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Вівторок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9 Св. мч. Євпсихія.</w:t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 –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 – Царя і Бога нашого.</w:t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єктенія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8.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6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тебе, Господи, взиваю й кажу:* Ти моє прибіжище, в землі живих ти моя доля!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8, под.: Як назвемо вас):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Дійшовши сьогодні до середини посту,* силою хреста покріплені,* славословмо Спаса Господа,* який на ньому вознісся посеред землі, і кличмо:* Дозволь нам, Владико,* побачити твої страждання і святе воскресіння,* даруючи нам очищення і велику милість.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Приборкуймо тілесні пристрасті стриманістю від страв і зреченням насолод.* З вірою поцілуймо хресне дерево,* бо воно виставлене для поклоніння* й освячує всіх божественною благодаттю.* І до Господа закличмо:* Дякуємо тобі, Милостивий,* бо ним ти спасаєш душі паші.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Поклоняючись нині хрестові, всі закличмо:* Радуйся, дерево життя!* Радуйся, святий Христовий скіптре!* Радуйся, небесна славо людей!* Радуйся, володарів похвало!* Радуйся, сило віри! Радуйся, непереможна зброє!* Радуйся, прогнання ворогів!* Радуйся, променисте світло, що спасає світ!* Радуйся, велика славо мучепиків!*Радуйся, сило праведних!* Радуйся, ангелів світлосте!* Радуйся, всечесний хресте!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Всемудрий Євпсихій* зухвалу похвальбу марнославного* ударами меча вельми посоромив* і, возрадуваний, був причислений до воїнств небесних* – його молитвами даруй усім, Спасе,* велику милість!</w:t>
      </w:r>
    </w:p>
    <w:p w:rsidR="00000000" w:rsidDel="00000000" w:rsidP="00000000" w:rsidRDefault="00000000" w:rsidRPr="00000000" w14:paraId="0000008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Євпсихій славний* став опорою Церкви і непохитною вежею благочестя,* нищителем ворога;* і всім зболеним, що до нього прибігають,* виточує він, мов із джерела, зцілення* – його молитвами, Благосердий,* усім подай велику милість!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лілія пахуча,* наповнив ти кожен помисел запашним ароматом твоїх подвигів,* благородний мученику,* і умалив сморід облуди,* і засвітив, премудрий, сонце як опівдні* – молися, щоб дароване було всім спасіння* і велика милість!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Чистая Богородителько,* що спасенне Слово породила,* порятуй рабів Твоїх від спокус лютого ворога,* просвіти чуття наші,* спрямуй стопи наші на стежки спасіння,* щоб усі ми тебе, Отроковице,* з вірою прославляли.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Прокімен (г. 6):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Боже, почуй* мій голос,* коли* я скаржусь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страху перед ворогом бережи моє життя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 книги Буття читання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9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2a2b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rtl w:val="0"/>
        </w:rPr>
        <w:t xml:space="preserve">Господь почув лагідний запах і сказав сам до себе: Не проклинатиму вже більше землі через людину, бо помисли людського серця злі вже з молодощів, і не губитиму ніколи всього, що живе, як то я вчинив був. Покіль земля землею, - сівба й жнива, холод і спека, літо й зима, день і ніч не перестануть більше бути. Бог поблагословив Ноя і його синів та й сказав їм: Будьте плідні, розмножуйтесь і наповнюйте землю. Страх і ляк супроти вас нехай буде на кожній земній тварині, на кожній піднебесній птиці, на всім, що повзає по землі, й на всіх морських рибах: вам на вжиток дані вони. Все, що рухається й живе, буде вам на їжу: так, як дав я вам усі зелені рослини. Тільки м'яса, що в ньому ще життя, себто кров, не їстимете. Від усякої тварини я вимагатиму вашої крови - життя, поготів від людини, від кожної людини вимагатиму (відповідальности за) життя людини. Хто проливає кров людини, того кров буде пролита людиною; бо на подобу Божу створено людину. Ви ж будьте плідні, розмножуйтесь і розселюйтесь на землі та множтесь на ній.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(Бут. 8, 21-9, 7)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Ласкаво нас* вислуховуєш, * Спасителю наш,*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Тобі належить хвала, Боже, на Сіоні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 книги Приповідок читання </w:t>
      </w:r>
    </w:p>
    <w:p w:rsidR="00000000" w:rsidDel="00000000" w:rsidP="00000000" w:rsidRDefault="00000000" w:rsidRPr="00000000" w14:paraId="0000009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2a2b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rtl w:val="0"/>
        </w:rPr>
        <w:t xml:space="preserve">Постійна справедливість до життя прямує; хто ж гониться за злом, той гониться за смертю.  Огидні для Господа лукаві серцем, та любі йому ті, хто ходять бездоганно. Можна ручитися, що безбожник не уникне кари; потомство ж праведних спасеться. Що у свинячім рилі золота каблучка, те гарна жінка, якій бракує глузду. Бажання праведних - тільки добро, сподівання безбожних - гнів. Той сипле щедро, і йому ще прибуває, а той скупий надміру і убожіє. Душа, що благо діє, разбагатіє; хто зрошує, той теж буде зрошений. Хто хліб ховає, того клястимуть люди; хто ж його продає, на голову тому - благословення. Хто добра шукає, той знаходить ласку; а хто шукає лиха, над тим воно сходить. Хто на багатство покладається, той упаде; а праведні, як листя, будуть зеленіти. Хто держить дім свій у безладді, успадкує вітер; і дурень буде рабом мудрого. Плід праведного - дерево життя, а мудрий здобуває душі. Коли праведник матиме на землі відплату, скільки ж більше -злий та грішник! Хто любить навчання, той знання любить, хто ж ненавидить картання, той безглуздий. Добрий отримає від Господа, а чоловіка лукавого він осудить. Ніхто не може злобою скріпитись, а корінь праведних не захитається. Цнотлива жінка - вінець для свого чоловіка, а безсоромна - немов гниль у його кістках. Наміри справедливих - правда; каверзи злих - обман. Слова безбожних - засідки криваві, а уста праведних спасуть їх самих.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(Прип. 11, 19-12, 6)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три малі поклони</w:t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Багатомовного фарисея відкинено через самохвальбу,* а покірного митаря, що мовчазно молився, виправдано.* Тому, душе моя, побачивши різницю між обома,* вибери покору та прийми її до серця,* бо Христос, як чоловіколюбець,* покірним обіцяв дати свою благодать.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Роздумуючи, душе моя, над тим,* як хвалькуватого фарисея засуджено за гордість,* а смиренномудрого митаря виправдано за визнання прогрішень,* поспішно відкинь уповання на добрі вчинки першого,* а наслідуй другого, визнаючи свої гріхи.* Встань, і приборканням пристрастей намагайся осягнути висоту,* якої не можна понизити,* що її дає тобі Христос, який має велику милість.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Вельми трудилися ви, Святі,* і мужньо витерпіли муки від беззаконних,* проповідуючи Христа перед царями.* Відійшовши з цього життя, знову робите у світі чуда* і своїми стражданнями зцілюєте недужих, Святі,* тож моліться, щоб спаслися душі наші.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Богородице Діво, Мати Божа,* я вдаюся під твій святий покров,* бо добре знаю, що ти лікуєш рани душевні.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(Без поклону)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Господи, благослови.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малих поклонів)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знову: молитва св. Єфрема і доземний поклін.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ім'я Господнє благословенне,* від нині і до віку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33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Благословлю Господа повсякчасно,* завжди хвала його на устах у мене.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нехай Господом хвалиться,* нехай покірні чують те й веселяться.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Величайте Господа зо мною;* і вознесімо ім'я його разом.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шукав Господа, і він почув мене;* і звільнив мене від усіх моїх скорбот.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Гляньте на нього й розвеселіться,* обличчя ваше нехай не соромиться.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візвав бідолаха, і Господь почув,* і врятував його від усіх його напастей.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Господній стоїть на варті навкруг тих, що його бояться,* і їх визволяє.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Спробуйте й подивіться, який добрий Господь.* Блаженний, хто до нього прибігає.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Бійтеся Господа, його святі,* бо нема нестачі в тих, що його бояться.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Багаті збідніли й голодують,* а тим, що Господа шукають, ніякого блага не забракне.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Ходіть, мої діти, послухайте мене:* остраху Господнього навчу вас.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є той, що життя любить,* що рад бачити дні щасливі?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Бережи від зла язик твій,* і уста твої від слів лукавих.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Відступися від зла й чини добро,* шукай миру та його тримайся.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Господні на праведних;* вуха його – на їхній заклик.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обличчя Господнє проти злочинців,* щоб знищити з землі пам'ять їхню.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Візвали праведні, і Господь вислухав їх,* і з усіх скорбот їхніх урятував їх.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Близький Господь до тих, у кого розбите серце;* прибитих духом він спасає.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скорбот у праведних,* але з усіх них Господь їх рятує.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усі його кості зберігає,* ані одна з них не зламається.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Злоба грішника його ж убиває,* і ті, що ненавидять праведника зазнають кари.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визволяє душу слуг своїх,* і хто до нього прибігає, покараний не буде.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відразу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поклін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чесного і славного пророка, предтечі й христителя Йоана,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мученика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Євпсихія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Після Вечірні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2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2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4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4F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р.), без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51">
      <w:pPr>
        <w:tabs>
          <w:tab w:val="center" w:leader="none" w:pos="4513"/>
          <w:tab w:val="left" w:leader="none" w:pos="6120"/>
        </w:tabs>
        <w:spacing w:after="120" w:lineRule="auto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(у четвер)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6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7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88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</w:p>
    <w:p w:rsidR="00000000" w:rsidDel="00000000" w:rsidP="00000000" w:rsidRDefault="00000000" w:rsidRPr="00000000" w14:paraId="00000189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Мирна єктенія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Алилуя на глас 3: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Алилуя, Алилуя, Алилуя.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ночі лине дух мій до тебе, Боже, бо світло на землі – повеління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Справедливосте навчіться ви, що живете на землі.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Заздрість охоплює людей ненавчених.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Упокори їх, Господи, упокори славних землі.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Троїчні пісні: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Тройце єдиносущна й нероздільна, односте триособова і відвічна!* Ми тобі, як Богові, ангельську пісню співаємо:* Свят, свят, свят єси, Боже наш:* Задля молитов Предтечі твого,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Отця безпочаткового, Сина рівнобезпочаткового,* Духа рівносущного – Божество єдине, по-херувимському славословити осмілившись, кажемо:* Свят, свят, свят єси, Боже наш, звеличений у Тройці, помилуй нас.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Несподівано прийде Суддя,* і вчинки кожного стануть явні;* тому опівночі зі страхом закличмо:* Свят, свят, свят єси, Боже наш!* Богородиці ради, помилуй нас.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першого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Доки, душе моя, перебуватимеш у гріхах?* Доки відкладатимеш покаяння?* Згадай грядущий суд і заклич до Христа Бога:* Серцевідче, згрішила я!* Безгрішний Господи, помилуй мене!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Красотою твого дівицтва* і пресвітлою чистотою твоєю здивувався Гавриїл* і до тебе закликав: Богородице! Яку похвалу принесу тобі достойну?* І як тебе назву? Не можу збагнути й жахаюся,* тому, як і доручено мені, кличу до тебе:* Радуйся, Благодатна!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другого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Постом просвітивши душі наші,* поклонімось спасительному хрестові,* бо на ньому розіп'явся Христос,* і закличмо до нього:* Радуйся, осолодо і певна допомого тих, що постять!* Радуйся, приборкання пристрастей і супротивнику демонів!* Радуйся, блаженне дерево!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Звеличаймо, вірні, піснями Богородицю,* як непорушну твердиню віри і цінний дар душ наших:* Радуйся, що в лоні своїм помістила джерело життя!* Радуйся, надіє кінців світу, скорботних заступнице!* Радуйся, невісто, -Діво чиста!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третього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Виставлений хрест твій, Господи, як життя для створіння,* цілують вірні, і поклоняючись йому, кличуть до тебе:* Його діянням і нашим постом збережи,* Багатомилостивий, у глибокому мирі* тих, що тебе оспівують і вихваляють.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що від ангела прийняла радість для світу!* Радуйся, що породила Творця твого і Господа!* Радуйся, ти бо сподобилася стати Матір'ю Бога!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E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Єктенія: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мученика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Євпсихія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 - Тріодь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1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Видіте, видіте, що Я єсьм,* і нема бога, крім Мене;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 умертвлю і живими вчиню,* Я поражу і Я зцілю,* і нема того, хто відніме з руки Моєї.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 підніму Я руку Мою до неба,* і поклянуся десницею Моєю, і скажу: Живу Я повіки!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 вигострю, як блискавицю, меч Мій,* і візьметься за суд рука Моя,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воздам присуд ворогам,* і ненависникам Своїм воздам: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напою стріли Мої кров’ю,* а меч Мій поїдатиме м’ясо, –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кров поранених і бранців,* голови вождів ворога.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Возвеселіться, небеса, купно з Ним,* і хай поклоняться Йому всі ангели Божі;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возвеселіться, язичники, з народом Його,* і хай укріпляться в Ньому всі сини Божі;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 відомщає Він за кров синів Своїх, і відомстить Він,* і воздасть присуд ворогам, і ненависникам Своїм воздасть,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очистить Господь* землю народу 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  <w:rtl w:val="0"/>
        </w:rPr>
        <w:t xml:space="preserve">Тріодь, глас 6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2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Видіте, видіте, що я є Бог,* що Ізраїля у давнину крізь море Червоне перевів,* і годував, і спасав,* і від гіркого рабства Фараонового визволив.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Посеред творіння перетерпів ти хрест, Месіє, Слово Боже; йому ми днесь у переполовенні посту вірно поклоняючись, просимо видіти і воскресіння Твоє.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Жезлом сили, який був прообразований Мойсеєві, море пристрастей розсікши, досягнімо землі обітованної, і манни мисленної наситьмося обильно. 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не заридає над тобою? Хто не оплакуватиме тебе, душе, що лукавого бажаєш, і не шукаєш гаряче добра, Праведного Суддю завжди зневажаєш, довготерпеливого до Тебе?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Христа народжуєш, Діво, який незмінно плоттю став; Його ж усердно моли, щоб від плотських пристрастей відступили ті, що поклоняються хресту, який Він плоттю перетерпів.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1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всі діла Господні, Господа,*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хваліте і превозносіте Його повіки.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ангели Господні, небеса Господні Господа,*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 води всі, що над небесами, всі сили Господні Господа,*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сонце і місяцю, зорі небесні, Господа,*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усі дощі і роси, і всі вітри, Господа,*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вогонь і спека, холод і гарячизна, Господа,*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роси та іней, крига і холоднеча, Господа,*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льоди й сніги, ночі і дні, Господа,*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світло і пітьма, блискавки й хмари, Господа,*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земля, гори і пагорби, і все, що проростає на них, Господа,*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джерела, моря і ріки,* кити, і все, що кишить у водах,  Господа,*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всі птиці небесні, дикі звірі й худоба, Господа,*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сини людські, нехай благословить Ізраїль, Господа,*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священники Господні, раби Господні, Господа,*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духи і душі праведних, преподобні і смиренні серцем, Господа,*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Ананія, Азарія і Мисаїл, Господа,*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апостоли, пророки і мученики, Господа,* </w:t>
      </w:r>
    </w:p>
    <w:p w:rsidR="00000000" w:rsidDel="00000000" w:rsidP="00000000" w:rsidRDefault="00000000" w:rsidRPr="00000000" w14:paraId="00000229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Ти покриваєш водами височини свої,* кладеш пісок як межі морю, і все утримуєш;* Тебе оспівує сонце, Тебе славить місяць,* Тобі приносить пісню все творіння,* як Творцеві всього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заклав основи всієї землі, як Бог вознісся на древо, і непохитну опору дарував усім вірним, Господи, - спасенну зброю хреста Твого: йому поклоняючись, Тебе превозносимо.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Бачачи світліше від сонячного сяйва хресне древо, прийдіте, просвічені постом, нині цілуймо його, черпаючи світлоносну благодать, яка проганяє пітьму від тих, що перевозносять Христа повіки. 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Слове, суща вода жива і текуча в життя вічне, кров і воду із ребер на хресті виточив, Владико, висушуючи потоки гріховні. Тому молю Тебе: висуши пристрастей моїх лукаві струмені. </w:t>
      </w:r>
    </w:p>
    <w:p w:rsidR="00000000" w:rsidDel="00000000" w:rsidP="00000000" w:rsidRDefault="00000000" w:rsidRPr="00000000" w14:paraId="0000023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Як мисленна святиня, свята Богомати Чистая, народжуєш Ти Бога, що в святих спочиває, і всі кінці освячує днесь божественним поклонінням древа пресвятого, на якому плоттю розп’явся.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Благословенний Господь, Бог Ізраїля,* що підняв нам знамено спасіння у домі Давида, слуги свого,* в них то відвідав нас Схід з висоти* і направив нас на шлях миру.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Бог Ізраїля, що своїм хрестом знищив давнє прокляття* і дав нам його як могутній захист і несхитну основу.* Його силою ми нині перемагаємо ворогів наших.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Багатьма лихими звичками ми зв'язані, мов ланцюгами,* і спасительних доріг твоїх, Христе, навмисно не хочемо розуміти.* З невимовного твого милосердя наверни нас своїм хрестом,* звільняючи нас від запаморочення.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грішно наслідував зухвальство фарисея.* Великий і страшний був мій упадок, і я лежу ворогам на наругу.* Але ти, Христе, змилосердься наді мною і спаси мене,* бо з любови упокорив ти себе, вишній Царю слави.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Всі роди ублажають тебе, Чиста,* бо Ісус, що народився з твого лона, єдиний знає,* які-то дивні діла він учинив у тобі, непорочна Діво.* Його моди, щоб спастися стадові і народові твоєму.</w:t>
      </w:r>
    </w:p>
    <w:p w:rsidR="00000000" w:rsidDel="00000000" w:rsidP="00000000" w:rsidRDefault="00000000" w:rsidRPr="00000000" w14:paraId="0000024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Зішли світло твоє, Христе Боже,* і просвіти серце моє:* Задля молитов Предтечі твого, і спаси мене.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Зішли світло твоє, Христе Боже,* і просвіти серце моє,* задля молитов усіх святих твоїх, і спаси мене.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Зішли світло твоє, Христе Боже,* і просвіти серце моє:* задля молитов Богородиці, і спаси мене.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Тобі належить слава, Господи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Багатомовного фарисея відкинено через самохвальбу,* а покірного митаря, що мовчазно молився, виправдано.* Тому, душе моя, побачивши різницю між обома,* вибери покору та прийми її до серця,* бо Христос, як чоловіколюбець,* покірним обіцяв дати свою благодать.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Роздумуючи, душе моя, над тим,* як хвалькуватого фарисея засуджено за гордість,* а смиренномудрого митаря виправдано за визнання прогрішень,* поспішно відкинь уповання на добрі вчинки першого,* а наслідуй другого, визнаючи свої гріхи.* Встань, і приборканням пристрастей намагайся осягнути висоту,* якої не можна понизити,* що її дає тобі Христос, який має велику милість.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Вельми трудилися ви, Святі,* і мужньо витерпіли муки від беззаконних,* проповідуючи Христа перед царями.* Відійшовши з цього життя, знову робите у світі чуда* і своїми стражданнями зціляєте недужих, Святі,* тож моліться, щоб спаслися душі наші.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Богородице Діво, Мати Божа,* я вдаюся під твій святий покров,* бо добре знаю, що ти лікуєш рани душевні.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Стоячи у храмі слави твоєї, Богородице,* себе на небі уявляємо.* Ти, Двері Небесні,* відчини нам двері милости твоєї.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Владико, благослови!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Слава і нині: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 малих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чесного і славного пророка, предтечі й христителя Йоана,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мученика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Євпсихія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semiHidden w:val="1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 w:val="1"/>
    <w:rsid w:val="00E41B41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character" w:styleId="apple-converted-space" w:customStyle="1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831381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831381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NoSpacing">
    <w:name w:val="No Spacing"/>
    <w:uiPriority w:val="99"/>
    <w:qFormat w:val="1"/>
    <w:rsid w:val="007A6334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/jI1ZVZnnduyBWisn43OrKCVNx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GguZ2pkZ3hzMgloLjMwajB6bGwyCWguMWZvYjl0ZTIJaC4zem55c2g3MgloLjJldDkycDAyCGgudHlqY3d0MgloLjNkeTZ2a20yCWguMXQzaDVzZjIJaC40ZDM0b2c4MgloLjJzOGV5bzEyCWguMTdkcDh2dTgAciExaW1FazlJN1BJdk11NVVIUFhfSUNXaXp0aUZFOG1sOV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2024-03-06T08:22:00Z</dcterms:created>
  <dc:creator>Windows User</dc:creator>
</cp:coreProperties>
</file>