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Середа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 Свв. мчч. Терентія, Помпія і тих, що з ними.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єктенія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6.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6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под.: Поклавши всю надію):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Посеред землі витерпів ти, Щедрий,* страсті і хрест,* подаючи всім відкуплення і безстрастя.* Тому сьогодні, в половині посту,* ми виставляємо святий Хрест,* усі йому поклоняємось,* і радісно його цілуючи, благаємо:* Сподоби нас, Слове Божий* у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світлі божественних чеснот побачити твої страсті* і життєдайне воскресіння, єдиний Многомилостивий.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Довготерпеливий, ти висів мертвим на хресті,* і списом був проколений,* і жовчі давали тобі, Владико,* що рукою Мойсея солодкими вчинив гіркі води Мерри.* Тому благаю і прошу тебе:* Звільни моє серце від гіркоти пристрастей* й осолоди мою душу медом покаяння,* виявляючи мене поклонником* твоїх святих страждань.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Могутній той хрест, що його колись прообразив Мойсей* своїми розпростертими руками, перемагаючи Амалика,* сьогодні виставлений, велично представляється нашим очам.* Доторкнімся до нього чистим умом й устами,* бо на ньому Христос піднісся і умертвив смерть.* Сподобившись усі такої великої благодаті,* прославляймо Спаса богонатхненними піснями* і молімся, щоб дійти* до спасительного воскресіння.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под.: Дав ти як. знамено):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Прийдіть і поклонімся* сьогодні дереву,* що принесло нам життя* - хрестові Христа Бога нашого,* бо воно смерть перемогло,* і воскресіння нам, упалим, знову з'явилося* та й Спасителеві закличмо:* Ти, що добровільно задля нас постраждав,* щоб спасти вселенну, Боже наш, - слава тобі!</w:t>
      </w:r>
    </w:p>
    <w:p w:rsidR="00000000" w:rsidDel="00000000" w:rsidP="00000000" w:rsidRDefault="00000000" w:rsidRPr="00000000" w14:paraId="0000008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 твій, Спасе мій,* як непоборна сила був даний нам християнам.* Він навернув багато народів,* а твою Церкву, Христе,* що добре визнає правдиву віру,* він отінює миром.* Його нині цілуючи, до тебе щиро кличемо:* Сподоби, щоб і ми стали учасниками* долі твоїх святих.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Очистивши сльозами* душевні почування* і постом обмившись,* прийдіть, поклонімся хресному дереву,* бо ним, за допомогою стриманости,* викорінюються розтлінні для душі пориви,* і до Розп'ятого закличмо:* Сподоби, Спасе, поклонитися осяйності* твого на третій день воскресіння.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Владика створіння і Господь слави* до хреста дає себе прибити і між ребра проколоти,* жовчі й оцту куштує той, хто є осолодою Церкви,* терновим вінком вінчає себе той, хто небо хмарами вкриває,* в одежу наруги зодягається і дозволяє себе бити тлінною рукою той,* хто рукою своєю створив людину,* по плечах б'ють того, хто зодягає небо хмарами,* оплювання й рани приймає,* дорікання й поличники, і все це задля нас, засуджених, терпить,* щоб спасти світ від омани,* бо він Спаситель і Бог милосердний.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 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Співайте* Богові,* славте* ім'я його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Рівняйте дорогу тому, що їде в колісниці пустинею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Буття читання: 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highlight w:val="white"/>
          <w:rtl w:val="0"/>
        </w:rPr>
        <w:t xml:space="preserve">І сказав Бог до Ноя та його синів: Оце я встановлюю мій союз з вами і з вашим потомством після вас, та з кожним живим створінням, що з вами: з птаством, із скотом, з кожним звірем земним і зо всіма тваринами, які вийшли з ковчега. Я встановлюю мій союз із вами: ніяке тіло не буде більше знищене водами потопу, ні потопу вже не буде, щоб пустошити землю. Далі сказав Бог: Ось знак союзу, що його я укладаю між мною й між вами та між усякою живою твариною, що з вами, на вічні покоління: мій лук покладаю я в хмарах, і він буде знаком союзу між мною і між землею. І буде, що як наведу я хмари над землею, з'явиться лук у хмарах, тоді згадаю я про мій союз, який між мною і вами та між усякою твариною живою і всяким створінням. То й води не стануть більше потопом, щоб вигубити всяке створіння. Коли той лук буде в хмарах, я гляну на нього, щоб згадати про вічний союз між Богом і між усякою твариною живою та всяким створінням, що на землі. І сказав Бог до Ноя: Ось знак союзу, що його я роблю між мною і всяким створінням, що на землі.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(Бут. 9, 8-17)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 (г. 6):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Спасіння* твоє,* хай піднесе мене* високо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Побачать те покірні й звеселяться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Приповідок читання.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2a2b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highlight w:val="white"/>
          <w:rtl w:val="0"/>
        </w:rPr>
        <w:t xml:space="preserve">Який у чоловіка розум, так його й цінують, а криводушний буде в погорді. Ліпше бути простим і працювати на себе, ніж бути хвальком і не мати хліба. Праведний про життя своєї худоби дбає, а серце лихих - жорстоке. Хто обробляє своє поле, той буде ситий хлібом, а хто за марнощами вганяє, той розуму не має. Безбожний зазіхає на здобич лихих, а корінь праведних тримається твердо. Злий попадає в петлю з-за своїх уст, а праведник із біди виходить. Із плодів уст своїх насититься добром людина; за вчинками рук людини буде й нагорода. Дурному шлях його здається простим, та мудрий - слухає поради. Дурний притьмом свою досаду виявляє; розсудливий приховує ганьбу. Хто звістує правду - чинить справедливість; ложний свідок - ошуканство. Є такі, що словами, мов мечем, прошивають, а язик мудрих гоїть. Уста правдиві повіки перебувають; язик брехливий - на хвилину. Шахрайство в серці тих, що лихо замишляють; радість - хто рає мир. Праведному ніякої біди не буде, а злі нещастям повняться. Осоружні Господеві уста брехливі; хто чинить правду, той йому вгодний.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(Прип. 12, 8-22)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Гріхами перевершив я митаря,* але не наслідував його покаяння,* ані добрих учинків фарисея не виконав,* а тільки наслідував його самохвальбу.* Але ти, Христе Боже, що своїм надзвичайним смиренням* на хресті принизив зухвальство диявола,* віддали нас від попереднього лукавства митаря і від безумства фарисея,* утверджуючи в наших душах те добро,* що було в кожному з них, - і спаси нас.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8)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Пройшовши половину посного шляху,* що веде до твого чесного хреста,* дозволь нам побачити твій день, що його бачив Авраам* і зрадів, коли на горі, мов з гробу, одержав назад живого Ісаака* Зволь, щоб і ми, вірою визволившись від ворога та взявши участь у тайній вечері, могли в мирі кликати:* Просвітителю й Спасителю наш, - слава тобі!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Христові непереможні!* Силою хресною ви перемогли обманство* й отримали благодать вічного життя.* Не злякавшись погроз мучителів, ви раділи муками й ранами,* а нині кров ваша стала зціленням для душ наших.* Моліться, щоб спаслися душі наші.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Допливши до половини моря посту,* ми пристали до пристані спасіння* - до пори добровільного страждання твого, Господи.* Як милосердний і щедрий, сподоби нас у мирі оглядати* славний день твого воскресіння, Чоловіколюбче.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(Без поклону)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Господи, благослови.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малих поклонів)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знову: молитва св. Єфрема і доземний поклін.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ім'я Господнє благословенне,*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Ходіть, мої діти, послухайте мене:* остраху Господнього навчу вас.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є той, що життя любить,* що рад бачити дні щасливі?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Бережи від зла язик твій,* і уста твої від слів лукавих.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Відступися від зла й чини добро,* шукай миру та його тримайся.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Господні на праведних;* вуха його – на їхній заклик.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обличчя Господнє проти злочинців,* щоб знищити з землі пам'ять їхню.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Візвали праведні, і Господь вислухав їх,* і з усіх скорбот їхніх урятував їх.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Близький Господь до тих, у кого розбите серце;* прибитих духом він спасає.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скорбот у праведних,* але з усіх них Господь їх рятує.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усі його кості зберігає,* ані одна з них не зламається.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Злоба грішника його ж убиває,* і ті, що ненавидять праведника зазнають кари.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визволяє душу слуг своїх,* і хто до нього прибігає, покараний не буде.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відразу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поклін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святих мучеників Терентія, Помпія і тих, що з ними, і всіх святих, помилує і спасе нас, як благий і чоловіколюбець.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2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4F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51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6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7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</w:p>
    <w:p w:rsidR="00000000" w:rsidDel="00000000" w:rsidP="00000000" w:rsidRDefault="00000000" w:rsidRPr="00000000" w14:paraId="00000189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Мирна єктенія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3: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Справедливосте навчіться ви, що живете на землі.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Троїчні пісні: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Тройце єдиносущна й нероздільна, односте триособова і відвічна!* Ми тобі, як Богові, ангельську пісню співаємо:* Свят, свят, свят єси, Боже наш:* Силою хреста твого, охорони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Отця безпочаткового, Сина рівнобезпочаткового,* Духа рівносущного – Божество єдине, по-херувимському славословити осмілившись, кажемо:* Свят, свят, свят єси, Боже наш, звеличений у Тройці, помилуй нас.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Несподівано прийде Суддя,* і вчинки кожного стануть явні;* тому опівночі зі страхом закличмо:* Свят, свят, свят єси, Боже наш!* Богородиці ради, помилуй нас.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першого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Застромлено в землю хрест, що діткнувся неба;* однак не дереву, що досягло висоти,* але Тобі, Господи, що на ньому все виконав, – слава Тобі!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 хресті Сина твого знайшовши міцну підпору,* ним перемагаємо ворожу гординю, Богородице,* любов'ю тебе безустанно величаючи.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другого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Божественний і всечесний хрест, який освячує час посту,* лежить на поклоніння.* Приступімо до нього з чистою совістю,* зачерпнім освячення й просвічений та з острахом закличмо:* Чоловіколюбче, Спасе наш,* слава милосердю твоєму.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біля хреста, всечиста Мати* кликала до зродженого з неї безсіменно:* Меч прошив моє серце, Сину,* бо не можу дивитися, що повішено на дереві тебе,* перед яким усе тремтить як перед Творцем і Богом.* Довготерпеливий Господи, - слава тобі!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третього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Просвітившись чеснотами й очистившись стриманістю,* приступім до чесного хреста, взиваючи:* Єдиний Боже всього, освяти наші душі й тіла!* Сподоби нас поклонитися пречистим твоїм стражданням,* даруючи нам твої милості.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Побачивши Тебе, Христе, мертвого, на хресті простертого,* всенепорочна Мати кликала:* Сину мій, собезначальний з Отцем і Духом!* Що то за дивне твоє провидіння!* Пречистою твоєю рукою ти спас створіння, Щедрий!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мучеників Терентія, Помпія і тих, що з ними,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- Тріодь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Утвердилося серце моє у Господі, піднісся ріг мій у Бозі моїм.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Розкрилися уста мої на ворогів моїх: звеселилась я спасінням Твоїм!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нема святого, як Господь,* і нема праведного, як Бог наш,* і нема святого, крім Тебе.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 хваліться і не говоріть високого в гордині,* і хай не вийде самохвальство із уст ваших,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Бог – відання Господь,* і Бог, що уготовляє почини Свої.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Лук сильних ослаб,* а немічні перепоясалися силою;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сповнені хлібом – зубожіли,* а голодні – заселили землю;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неплідна породила сімох,* а багата на дітей – зав’яла.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Господь мертвить і живить,* зводить до аду і виводить;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Господь зубожує і збагачує, принижує і вивищує.* Піднімає з землі вбогого, і з гноїща підносить злидаря,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щоб посадити його з можними народу* і престіл слави дати у спадщину йому.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Дає молитву молільникові* і благословляє літа праведного,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не силою могутній муж.* Господь немічним учинить супостата Свого, Господь Свят.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Хай не хвалиться мудрий мудрістю своєю,* і хай не хвалиться сильний силою своєю,* і хай не хвалиться багатий багатством своїм,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але сим хай хвалиться хвалій:* що розуміє і знає Господа,* і чинить суд і правду посеред землі.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Господь зійшов на небеса і загримів,* Він, Праведний, судитиме кінці землі,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дасть кріпость цареві нашому,* і піднесе ріг христа 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  <w:rtl w:val="0"/>
        </w:rPr>
        <w:t xml:space="preserve">Тріодь, глас 6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Сущий Господь усіх, і Сотворитель Бог,* зубожівши, створене зі собою з’єднав, безстрасний,* і, як Агнець, сам себе в жертву приніс,* щоб з волі своєї вмерти за всіх.* Споживайте, - виголошує, - Тіло моє* і вірою зміцнюйтесь.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Сущий Господь усіх, і Сотворитель Бог, посеред землі на хресті вознісся єси, до себе підносячи людське єство, упале через злу раду ворожу. Тому Тебе вірно прославляємо, страстю Твоєю утверджувані. 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Очистивши почуття світлом посту, хреста мисленними променями, вірні, гойно просвітімся, і бачачи його покладеним перед нами, благоговійно устами чистими, губами і серцем цілуймо. 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Місцю, на якому стояли ноги Христові, - божественному хрестові, - поклонімося і просімо, щоб ноги душі нашої утвердились на камені заповідей Божих, а стопи її направилися на путь миру божественною благодаттю.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Із Діви безмужньої вийшов Ти, Христе, прийнявши від неї плоть мисленну і одушевлену, і хрестом Твоїм ворога зруйнувавши, зотлілу людську природу знову відновив: тому прославляємо добросердя Твоє.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діла Господні, Господа,*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хваліте і превозносіте Його повіки.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ангели Господні, небеса Господні Господа,*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 води всі, що над небесами, всі сили Господні Господа,*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сонце і місяцю, зорі небесні, Господа,*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усі дощі і роси, і всі вітри, Господа,*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вогонь і спека, холод і гарячизна, Господа,*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роси та іней, крига і холоднеча, Господа,*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льоди й сніги, ночі і дні, Господа,*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світло і пітьма, блискавки й хмари, Господа,*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земля, гори і пагорби, і все, що проростає на них, Господа,*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джерела, моря і ріки,* кити, і все, що кишить у водах,  Господа,*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птиці небесні, дикі звірі й худоба, Господа,*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сини людські, нехай благословить Ізраїль, Господа,*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священники Господні, раби Господні, Господа,*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духи і душі праведних, преподобні і смиренні серцем, Господа,*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Ананія, Азарія і Мисаїл, Господа,*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апостоли, пророки і мученики, Господа,* 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За закони отців терплячи муки у Вавилоні,* блаженні юнаки зневажили безумне царське повеління,* і вкинуті у вогонь, який їх не спалив,* Вседержителю достойну пісню співали:* Господа оспівуйте, діла,* і превозносіте по всі віки.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ополудні розіп’явся Ти добровільно посеред землі, кінці світу зі осердя горла змієвого вирвав єси. Тому в середню седмицю божественного посту, поклоняємося і славимо чесний хрест Твій, кличучи: Господа оспівуйте і превозносіте повіки.   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Радості знамення, зброя непохитна, Церкви укріплення, мучеників похвало, апостолів окрасо, архиєреїв утвердження, скріпивши знеможену душу мою, поклонитися сподоби, і оспівувати тебе, кличучи: Господа оспівуйте, діла, і превозносіте по всі віки. 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Ридаю і плачу, коли в умі своєму приводжу судилище непідкупне, Довготерпеливий, будучи осудженим. Тому, пощади мене, і тяжкий тягар душі моєї облегши, щоб із радістю я взивав: Господа оспівуйте, діла, і превозносіте по всі віки.</w:t>
      </w:r>
    </w:p>
    <w:p w:rsidR="00000000" w:rsidDel="00000000" w:rsidP="00000000" w:rsidRDefault="00000000" w:rsidRPr="00000000" w14:paraId="0000023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Купина прообразувала незбагненну тайну різдва твого, Діво всенепорочна: ти бо зосталася неопальною як вона, породивши Христа Спаса, вознесеного на хрест. Його ж моли, визволити від вічного вогню мене, що взиваю: Господа оспівуйте, діла, і превозносіте по всі віки.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Всі земляни хай ликують, просвічені духом! Нехай торжествує єство безтілесних умів, почитаючи священне торжество Богоматері, і хай кличе:* Радуйся, всеблаженна Богородице, чиста Вседіво!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Списом дозволив ти відчинити свій бік, розкриваючи мені джерело прощення.* На дереві ти дав себе прибити, Чоловіколюбче, і цим припинив засуд, що заради дерева.* Сьогодні, в середині посту, цілуючи це дерево, оспівуємо твою доброту.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зглянься на твоє спадкоємство - на людей своїх, що з острахом співають тобі,* і заради яких ти перетерпів добровільну смерть:* Нехай не переможе твого милосердя незліченна безліч наших лихих учинків,* але своїм хрестом спаси всіх нас, Преблагий, як чоловіколюбець.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виточуйте з любов'ю насолоду, пагорби - радість,* а ви, польові дерева і кедри ливанські нині ликуйте поклонінням живоносному хрестові.* Пророки, мученики, апостоли й праведні духовно торжествуйте.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Богородиця, плачучи, промовляла:* Своєю волею ти, Розп'ятий, сколихуєш видимий світ, і все ж таки висиш на хресті.* Ти, Христе, бажав знищити опановані пристрастями думки первоствореного та з любов'ю зцілити його рани.</w:t>
      </w:r>
    </w:p>
    <w:p w:rsidR="00000000" w:rsidDel="00000000" w:rsidP="00000000" w:rsidRDefault="00000000" w:rsidRPr="00000000" w14:paraId="0000024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Зішли світло твоє, Христе Боже,* і просвіти серце моє:* Силою хреста твого, і спаси мене.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Зішли світло твоє, Христе Боже,* і просвіти серце моє,* задля молитов усіх святих твоїх, і спаси мене.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Зішли світло твоє, Христе Боже,* і просвіти серце моє:* задля молитов Богородиці, і спаси мене.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Тобі належить слава, Господи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Гріхами перевершив я митаря,* але не наслідував його покаяння,* ані добрих учинків фарисея не виконав,* а тільки наслідував його самохвальбу.* Але ти, Христе Боже, що своїм надзвичайним смиренням* на хресті принизив зухвальство диявола,* віддали нас від попереднього лукавства митаря і від безумства фарисея,* утверджуючи в наших душах те добро,* що було в кожному з них, - і спаси нас.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8)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Пройшовши половину посного шляху,* що веде до твого чесного хреста,* дозволь нам побачити твій день, що його бачив Авраам* і зрадів, коли на горі, мов з гробу, одержав назад живого Ісаака* Зволь, щоб і ми, вірою визволившись від ворога та взявши участь у тайній вечері, могли в мирі кликати:* Просвітителю й Спасителю наш, - слава тобі!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Христові непереможні!* Силою хресною ви перемогли обманство* й отримали благодать вічного життя.* Не злякавшись погроз мучителів, ви раділи муками й ранами,* а нині кров ваша стала зціленням для душ наших.* Моліться, щоб спаслися душі наші.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Допливши до половини моря посту,* ми пристали до пристані спасіння* - до пори добровільного страждання твого, Господи.* Як милосердний і щедрий, сподоби нас у мирі оглядати* славний день твого воскресіння, Чоловіколюбче.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у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Владико, благослови!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Слава і нині: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малих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святих мучеників Терентія, Помпія і тих, що з ними, і всіх святих, помилує і спасе нас, як благий і чоловіколюбець.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 w:val="1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character" w:styleId="apple-converted-space" w:customStyle="1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831381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NoSpacing">
    <w:name w:val="No Spacing"/>
    <w:uiPriority w:val="99"/>
    <w:qFormat w:val="1"/>
    <w:rsid w:val="00811B5F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HUZlKrClUSul/KYfWERmvoiPR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MgloLjMwajB6bGwyCWguMWZvYjl0ZTIJaC4zem55c2g3MgloLjJldDkycDAyCGgudHlqY3d0MgloLjNkeTZ2a20yCWguMXQzaDVzZjIJaC40ZDM0b2c4MgloLjJzOGV5bzEyCWguMTdkcDh2dTgAciExaFA3Smg0VzFVajM4U09TY3p0MXZvWTd1UGN1TmVJb2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2024-03-06T08:29:00Z</dcterms:created>
  <dc:creator>Windows User</dc:creator>
</cp:coreProperties>
</file>