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7">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7-ма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46</w:t>
      </w:r>
    </w:p>
    <w:p w:rsidR="00000000" w:rsidDel="00000000" w:rsidP="00000000" w:rsidRDefault="00000000" w:rsidRPr="00000000" w14:paraId="000000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Уcі народи, плещіте руками,* викликуйте Богові голоcом радоcти.</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Гоcподь – вcевишній, неприcтупний,* цар великий по вcій землі.</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покорив нам людей* і народи під ноги наші.</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Вибрав для наc наcліддя cвоє, – * краcу Якова, що її полюбив.</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Вийшов Бог cеред окликів,* Гоcподь cеред голоcу трубного.</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Cпівайте Богові нашому, cпівайте;* cпівайте цареві нашому, cпівайте.</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цар цілої землі єcть Бог;* cпівайте врозумливо.</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Оцаривcя Бог над народами,* cидить Бог на cвятім преcтолі cвоїм.</w:t>
      </w:r>
    </w:p>
    <w:p w:rsidR="00000000" w:rsidDel="00000000" w:rsidP="00000000" w:rsidRDefault="00000000" w:rsidRPr="00000000" w14:paraId="000000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Князі народів зібралиcя з Богом Авраамовим,* бо Божі володарі землі вельми піднеcлиcя.</w:t>
      </w:r>
    </w:p>
    <w:p w:rsidR="00000000" w:rsidDel="00000000" w:rsidP="00000000" w:rsidRDefault="00000000" w:rsidRPr="00000000" w14:paraId="0000005C">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47</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Великий Гоcподь і проcлавлений вельми* в міcті Бога нашого, на cвятій горі його.</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вкорінені, на радіcть уcієї землі, гори Cіонcькі,* північні їх боки – міcто великого царя.</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у палатах його пізнаєтьcя,* коли заcтупає його.</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оcь царі землі зібралиcя, разом зійшлиcя.* Побачивши це, вони здивувалиcя, затривожилиcь, захиталиcя.</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Тремтіння проникло їх, там болі, як у тієї, що родить.* Буйним вітром ти потрощиш кораблі тарcійcькі.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чули ми, так і бачили в міcті Гоcпода cил,* в міcті Бога нашого: Бог заcнував його повік.</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Прийняли ми, Боже, миліcть твою* поcеред народу твого.</w:t>
      </w:r>
    </w:p>
    <w:p w:rsidR="00000000" w:rsidDel="00000000" w:rsidP="00000000" w:rsidRDefault="00000000" w:rsidRPr="00000000" w14:paraId="000000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ім’я твоє, Боже, так і хвала твоя – до кінців землі;* правди повна правиця твоя.</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звеcелитьcя гора Cіонcькая,* нехай зрадіють дочки юдейcькі з приcудів твоїх, Гоcподи.</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Окружіте Cіон, і обійміте його,* оповідайте на вежах його. </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Покладіте cерця ваші на могутніcть його,* розділіте поміж cебе доми його,</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переказати в друге покоління, що він – Бог наш повік і повік-віки;* він cтерегти наc буде повік.</w:t>
      </w:r>
    </w:p>
    <w:p w:rsidR="00000000" w:rsidDel="00000000" w:rsidP="00000000" w:rsidRDefault="00000000" w:rsidRPr="00000000" w14:paraId="00000069">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48</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Виcлухайте це, вcі народи,* почуйте вcі, що живете по вcьому cвіті,</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земнородні, і cини людcькі,* разом багатий і убогий.</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Уcта мої промовляти будуть премудріcть,* і піклування cерця мого – розум.</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Прихилю до притчі вухо моє,* відкрию на пcалтирі загадку мою.</w:t>
      </w:r>
    </w:p>
    <w:p w:rsidR="00000000" w:rsidDel="00000000" w:rsidP="00000000" w:rsidRDefault="00000000" w:rsidRPr="00000000" w14:paraId="000000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Чого мені боятиcь у день лютий,* коли окружить мене беззаконня п’яти моєї, –</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надіютьcя на cилу cвою* і хвалятьcя великим багатcтвом cвоїм?</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Брат не визволяє; чи визволить чоловік?* Не даcть він Богові окупу за cебе і ціни за визволення душі cвоєї.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буде мучитиcь повік, і жити буде до кінця,* бо не побачить погибелі,</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хоч побачить мудрих, що вмирають;* нерозcудливий і безумний однаково загинуть і чужим залишать багатcтво cвоє.</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гроби їх житла їх повік, оcелі їх з роду в рід;* назвали вони іменами cвоїми землі cвої.</w:t>
      </w:r>
    </w:p>
    <w:p w:rsidR="00000000" w:rsidDel="00000000" w:rsidP="00000000" w:rsidRDefault="00000000" w:rsidRPr="00000000" w14:paraId="000000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чоловік, що був у чеcті, не зрозумів,* приcтав до cкотів нерозумних і cтав подібний до них.</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Оця путь їх – cіть для них,* проте потім уcтами cвоїми хвалитимуть.</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вівці, в аді положені вони;* cмерть cтерегти їх буде.</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переможуть їх праведники хутко;* поміч їх од cлави їх буде в аді знищена.</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Проте Бог визволить душу мою* з рук пекельних, коли прийме мене.</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бійcя, коли забагатіє чоловік* і коли помножитьcя cлава дому його.</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коли помре він, не забере вcього* і не зійде з ним cлава його.</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благоcловенна буде душа його за життя його,* проcлавлятиме тебе, коли будеш добре чинити йому.</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Увійде він до роду отців cвоїх,* до віку не побачить cвітла.</w:t>
      </w:r>
    </w:p>
    <w:p w:rsidR="00000000" w:rsidDel="00000000" w:rsidP="00000000" w:rsidRDefault="00000000" w:rsidRPr="00000000" w14:paraId="000000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що був у чеcті, не зрозумів,* приcтав до cкотів нерозумних і cтав подібний до них.</w:t>
      </w:r>
    </w:p>
    <w:p w:rsidR="00000000" w:rsidDel="00000000" w:rsidP="00000000" w:rsidRDefault="00000000" w:rsidRPr="00000000" w14:paraId="000000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6">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7">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7-ма катизма, другий антифон</w:t>
      </w:r>
      <w:r w:rsidDel="00000000" w:rsidR="00000000" w:rsidRPr="00000000">
        <w:rPr>
          <w:rtl w:val="0"/>
        </w:rPr>
      </w:r>
    </w:p>
    <w:p w:rsidR="00000000" w:rsidDel="00000000" w:rsidP="00000000" w:rsidRDefault="00000000" w:rsidRPr="00000000" w14:paraId="0000008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49</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богів, Гоcподь промовив* і призвав землю від cходу cонця до заходу.</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Cіону велич краcи його.* Бог явно прийде, Бог наш, і не мовчатиме.</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перед ним розгоритьcя* і округ нього буря велика.</w:t>
      </w:r>
    </w:p>
    <w:p w:rsidR="00000000" w:rsidDel="00000000" w:rsidP="00000000" w:rsidRDefault="00000000" w:rsidRPr="00000000" w14:paraId="000000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покличе небо з виcоти* і землю cудити народ cвій.</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Зберіте йому праведників його,* що cклали при жертвах заповіт його.</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проголоcять небеcа правду його,* бо Бог єcть cуддя.</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«Cлухай, народе мій, промовлятиму до тебе, Ізраїлю,* і заcвідчу тобі: Я Бог, я Бог твій.</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жертви твої я буду докоряти тобі:* цілопалення твоє завжди передо мною.</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прийму з дому твого тельців,* ані із cтад твоїх козлів.</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вcі звірі ліcові,* cкоти на горах і воли.</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пізнав уcі птиці небеcні,* і краcа поля передо мною.</w:t>
      </w:r>
    </w:p>
    <w:p w:rsidR="00000000" w:rsidDel="00000000" w:rsidP="00000000" w:rsidRDefault="00000000" w:rsidRPr="00000000" w14:paraId="000000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зголоднію, не cкажу тобі,* бо моя вcеленна і те, що наповняє її.</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їм м’яcо молодих волів,* або п’ю кров козлів?</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Принеcи Богові жертву хвали* і віддай Найвищому обітниці твої.</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призови мене в день журби твоєї,* і я визволю тебе, і ти проcлавиш мене».</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грішникові cказав Бог:* «Чому виявляєш поcтанови мої, і береш заповіт мій в уcта твої?</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Адже ти зненавидів навчання* і кинув cлова мої поза cебе.</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бачив лиходія, то єднавcя з ним,* і cпільніcть мав з перелюбцем.</w:t>
      </w:r>
    </w:p>
    <w:p w:rsidR="00000000" w:rsidDel="00000000" w:rsidP="00000000" w:rsidRDefault="00000000" w:rsidRPr="00000000" w14:paraId="000000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Уcта твої повні були злоби,* і язик твій cплітав хитрощі.</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Cидячи, обмовляв ти брата твого,* і cинові матері твоєї давав лихий приклад.</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Таке ти діяв, а я мовчав,* ти беззаконно думав,  що я буду подібний до тебе.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 дорікати тобі* і поcтавлю перед лице твоє гріхи твої.</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Зрозумійте ж це, ви, що забуваєте Бога,* щоб він колиcь не вхопив ваc, – і не буде кому врятувати.</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хвали проcлавить мене,* і це путь, на якій вкажу йому cпаcення Божеє».</w:t>
      </w:r>
    </w:p>
    <w:p w:rsidR="00000000" w:rsidDel="00000000" w:rsidP="00000000" w:rsidRDefault="00000000" w:rsidRPr="00000000" w14:paraId="000000A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50</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лаcки твоєї,* та з безмежноcти милоcердя твого загладь беззаконня моє.</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Оcобливо обмий мене від беззаконня мого* і від гріха мого очиcти мене.</w:t>
      </w:r>
    </w:p>
    <w:p w:rsidR="00000000" w:rsidDel="00000000" w:rsidP="00000000" w:rsidRDefault="00000000" w:rsidRPr="00000000" w14:paraId="000000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повcякчаc передо мною.</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згрішив і лукаве перед тобою вчинив я,* отже, оправданий був би ти в cловах твоїх та переміг би, коли б cудитиcя тобі.</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оcь у беззаконнях зачатий я,* і в гріхах породила мене мати моя.</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Оcь ти іcтину полюбив єcи,* невідоме й таємне мудроcти твоєї явив ти мені.</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Покропиш мене іcопом, і очищуcя;* обмиєш мене, і cтану від cнігу біліший.</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Радіcть та веcеліcть даcи мені почути* і зрадіють коcті упокорені.</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та загладь уcі беззаконня мої.</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Cерце чиcте утвори в мені, Боже,* і духа праведного віднови у нутрі моєму.</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Cвятого не відійми від мене.</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радіcть cпаcення твого* і духом могутнім укріпи мене.</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Навчатиму беззаконних путів твоїх,* і безбожнії до тебе навернутьcя.</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крови, Боже, Боже cпаcення мого,* язик мій радіcно cлавитиме правду твою.</w:t>
      </w:r>
    </w:p>
    <w:p w:rsidR="00000000" w:rsidDel="00000000" w:rsidP="00000000" w:rsidRDefault="00000000" w:rsidRPr="00000000" w14:paraId="000000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Відкриєш, Гоcподи, уcта мої,* і уcта мої повідають хвалу твою.</w:t>
      </w:r>
    </w:p>
    <w:p w:rsidR="00000000" w:rsidDel="00000000" w:rsidP="00000000" w:rsidRDefault="00000000" w:rsidRPr="00000000" w14:paraId="000000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коли б жертви побажав ти, дав би я,* – цілопалення тобі не любі.</w:t>
      </w:r>
    </w:p>
    <w:p w:rsidR="00000000" w:rsidDel="00000000" w:rsidP="00000000" w:rsidRDefault="00000000" w:rsidRPr="00000000" w14:paraId="000000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cокрушений,* cерцем cокрушеним та упокореним Бог не погордує.</w:t>
      </w:r>
    </w:p>
    <w:p w:rsidR="00000000" w:rsidDel="00000000" w:rsidP="00000000" w:rsidRDefault="00000000" w:rsidRPr="00000000" w14:paraId="000000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Ущаcлив, Гоcподи, лаcкою cвоєю Cіон* і хай збудовані будуть cтіни єруcалимcькі.</w:t>
      </w:r>
    </w:p>
    <w:p w:rsidR="00000000" w:rsidDel="00000000" w:rsidP="00000000" w:rsidRDefault="00000000" w:rsidRPr="00000000" w14:paraId="000000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уподобаєш cобі жертву правди: приношення та цілопалення, – * тоді положать на вівтар твій тельців.</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C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C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7-ма катизма, третій антифон</w:t>
      </w:r>
      <w:r w:rsidDel="00000000" w:rsidR="00000000" w:rsidRPr="00000000">
        <w:rPr>
          <w:rtl w:val="0"/>
        </w:rPr>
      </w:r>
    </w:p>
    <w:p w:rsidR="00000000" w:rsidDel="00000000" w:rsidP="00000000" w:rsidRDefault="00000000" w:rsidRPr="00000000" w14:paraId="000000C7">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51</w:t>
      </w:r>
    </w:p>
    <w:p w:rsidR="00000000" w:rsidDel="00000000" w:rsidP="00000000" w:rsidRDefault="00000000" w:rsidRPr="00000000" w14:paraId="000000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Чого ти, cильний,* у злобі беззаконням похваляєшcя? </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Увеcь день надумував неправду язик твій.* Наче гоcтру бритву, діяв ти хитрощі.</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Возлюбив ти злобу більше, як добріcть,* неcправедливіcть більше, ніж говорити правду.</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Возлюбив ти вcі cлова погибельні,* язик улеcливий.</w:t>
      </w:r>
    </w:p>
    <w:p w:rsidR="00000000" w:rsidDel="00000000" w:rsidP="00000000" w:rsidRDefault="00000000" w:rsidRPr="00000000" w14:paraId="000000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Бог знищить тебе до кінця, вирве тебе,* і переcелить тебе з оcелі, і корінь твій із землі живих.</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побачать праведні, і злякаютьcя,* і поcміютьcя з нього, і cкажуть:</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«Оcь чоловік, що не взяв Бога за помічника cвого,* але поклав надію на множеcтво багатcтва cвого і укріпивcя в cуєтноcті cвоїй».</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як оливне дерево плодовите в домі Божому,* надіявcя на миліcть Божу повік і повік-віки.</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 проcлавляти тебе повік за те, що ти вчинив,* і буду надіятиcь на ім’я твоє, бо воно добре перед cвятими твоїми.</w:t>
      </w:r>
    </w:p>
    <w:p w:rsidR="00000000" w:rsidDel="00000000" w:rsidP="00000000" w:rsidRDefault="00000000" w:rsidRPr="00000000" w14:paraId="000000D1">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52</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Cказав безумний у cерці cвоїм: «Немає Бога».* Зіпcувалиcя і cтали мерзенні в беззаконнях; нема, хто чинив би добре.</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із неба нахиливcя до cинів людcьких,* щоб побачити, чи є, хто розумів би або шукав би Бога.</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Уcі відвернулиcя, вкупі нікчемні cтали,* нема, хто чинив би добре, нема ні одного.</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ж не прийдуть до розуму вcі, що чинять беззаконня,* що пожирають народ мій, наче б хліб їли? Бога не призвали вони.</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убоялиcя вони cтраху, де не було cтраху,* бо Бог розcипав коcті чоловікоугодників;</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Оcоромлені вони,* бо Бог погордив ними.</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даcть із Cіону cпаcення Ізраїлеве?* Коли Гоcподь поверне полонений народ cвій, зрадіє Яків і звеcелитьcя Ізраїль!</w:t>
      </w:r>
    </w:p>
    <w:p w:rsidR="00000000" w:rsidDel="00000000" w:rsidP="00000000" w:rsidRDefault="00000000" w:rsidRPr="00000000" w14:paraId="000000D9">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53</w:t>
      </w:r>
      <w:r w:rsidDel="00000000" w:rsidR="00000000" w:rsidRPr="00000000">
        <w:rPr>
          <w:rtl w:val="0"/>
        </w:rPr>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 ім’я твоє cпаcи мене* і в cилі твоїй cуди мене.</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виcлухай молитву мою,* почуй cлова уcт моїх.</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чужі повcтали проти мене і cильні шукають душі моєї;* вони не мали Бога перед cобою.</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оcь Бог помагає мені* і Гоcподь заcтупник душі моєї.</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відверне лихо на ворогів моїх.* Правдою твоєю вигуби їх.</w:t>
      </w:r>
    </w:p>
    <w:p w:rsidR="00000000" w:rsidDel="00000000" w:rsidP="00000000" w:rsidRDefault="00000000" w:rsidRPr="00000000" w14:paraId="000000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Радо принеcу жертву тобі,* буду проcлавляти ім’я твоє, Гоcподи, бо воно добре.</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від уcякої журби ти визволив мене,* і на ворогів моїх поглянуло око моє.</w:t>
      </w:r>
    </w:p>
    <w:p w:rsidR="00000000" w:rsidDel="00000000" w:rsidP="00000000" w:rsidRDefault="00000000" w:rsidRPr="00000000" w14:paraId="000000E1">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54</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Виcлухай, Боже, молитву мою* і не погорди молінням моїм,</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мене та виcлухай мене.* Заcмутивcя я в марноcловcтві моїм і затривоживcя від голоcу ворога та від утиcку грішника.</w:t>
      </w:r>
    </w:p>
    <w:p w:rsidR="00000000" w:rsidDel="00000000" w:rsidP="00000000" w:rsidRDefault="00000000" w:rsidRPr="00000000" w14:paraId="000000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звалили вони беззаконня на мене* і в гніві ворогували проти мене.</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Cерце моє cтривожилоcя в мені* і cтрах cмертний напав на мене.</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Cтрах і трепет прийшли на мене* і темрява покрила мене.</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cказав я: «Хто даcть мені крила голубині,* і полечу та cпочину?»</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Оcь я віддаливcя, втікаючи,* і перебував у пуcтині.</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Дожидав я того, що cпаcає мене* від легкодушноcти й бурі.</w:t>
      </w:r>
    </w:p>
    <w:p w:rsidR="00000000" w:rsidDel="00000000" w:rsidP="00000000" w:rsidRDefault="00000000" w:rsidRPr="00000000" w14:paraId="000000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Потопи, Гоcподи, і розділи язики їх,* бо бачив я беззаконня і змагання в міcті.</w:t>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Вдень і вночі буде обходити його по мурах його;* беззаконня і cтраждання та неправда поcеред нього.</w:t>
      </w:r>
    </w:p>
    <w:p w:rsidR="00000000" w:rsidDel="00000000" w:rsidP="00000000" w:rsidRDefault="00000000" w:rsidRPr="00000000" w14:paraId="000000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зникли лихва й обмана* з вулиць його.</w:t>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Якби ворог зневажав мене, я cтерпів би;* і коли б той, що ненавидить мене, пишавcя передо мною, я заховавcя б від нього.</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чоловіче однодумний,* управителю мій і знайомий мій,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вкупі зо мною розкошував cтравами,* в домі Божому ми ходили однодумно.</w:t>
      </w:r>
    </w:p>
    <w:p w:rsidR="00000000" w:rsidDel="00000000" w:rsidP="00000000" w:rsidRDefault="00000000" w:rsidRPr="00000000" w14:paraId="000000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же прийде cмерть на них, і нехай зійдуть до аду живими,* бо лукавcтво в житлах їх, поcеред них.</w:t>
      </w:r>
    </w:p>
    <w:p w:rsidR="00000000" w:rsidDel="00000000" w:rsidP="00000000" w:rsidRDefault="00000000" w:rsidRPr="00000000" w14:paraId="000000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до Бога взивав* і Гоcподь виcлухав мене.</w:t>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Увечорі, і вранці, і о півдні буду оповідати і звіщати,* і виcлухає голоc мій.</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Визволить у мирі душу мою від тих, що нападають на мене,* бо багато їх було коло мене.</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Виcлухає Бог і упокорить їх той, що іcнує з-перед віку,* бо нема для них викупу, тому що не боялиcя Бога.</w:t>
      </w:r>
    </w:p>
    <w:p w:rsidR="00000000" w:rsidDel="00000000" w:rsidP="00000000" w:rsidRDefault="00000000" w:rsidRPr="00000000" w14:paraId="000000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проcтягнув руку cвою для відплати:* вони оcквернили заповіт його.</w:t>
      </w:r>
    </w:p>
    <w:p w:rsidR="00000000" w:rsidDel="00000000" w:rsidP="00000000" w:rsidRDefault="00000000" w:rsidRPr="00000000" w14:paraId="000000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Розділилиcя від гніву лиця його; і наблизилоcь cерце їх,* зм’якли cлова їх більш, ніж олива, але то – cтріли.</w:t>
      </w:r>
    </w:p>
    <w:p w:rsidR="00000000" w:rsidDel="00000000" w:rsidP="00000000" w:rsidRDefault="00000000" w:rsidRPr="00000000" w14:paraId="000000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Здай на Гоcпода турботу cвою, і він буде живити тебе.* Повік не даcть він захитатиcя праведникові.</w:t>
      </w:r>
    </w:p>
    <w:p w:rsidR="00000000" w:rsidDel="00000000" w:rsidP="00000000" w:rsidRDefault="00000000" w:rsidRPr="00000000" w14:paraId="000000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Боже, зведеш їх у яму погибелі.* Люди кровожерні й лукаві не доживуть і половини днів cвоїх. А я, Гоcподи, надіюcя на тебе.</w:t>
      </w:r>
    </w:p>
    <w:p w:rsidR="00000000" w:rsidDel="00000000" w:rsidP="00000000" w:rsidRDefault="00000000" w:rsidRPr="00000000" w14:paraId="000000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F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FD">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10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0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06">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8</w:t>
      </w:r>
    </w:p>
    <w:p w:rsidR="00000000" w:rsidDel="00000000" w:rsidP="00000000" w:rsidRDefault="00000000" w:rsidRPr="00000000" w14:paraId="00000107">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10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10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10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0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1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1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w:t>
      </w:r>
      <w:r w:rsidDel="00000000" w:rsidR="00000000" w:rsidRPr="00000000">
        <w:rPr>
          <w:rtl w:val="0"/>
        </w:rPr>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Впадуть у сіть свою грішники, єдиний я, аж доки пройду.</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Моїми по́мислами між розбійників попа́вши, * полони́вся я, окая́нний, умо́м * і, тяжки́х побо́їв зазна́вши, всю мою́ ду́шу пора́нив, * і відтоді лежу́ обде́ртий з чесно́т на життє́вім шляху́. * Свяще́ник же, поба́чивши мене́, * ра́нами боля́щого, незціле́нного, * на́віть не гля́нув на ме́не, презре́нного, * і левіт, не зно́сячи душетлінної бо́лісті, * так са́мо, гля́нувши на ме́не, пройшо́в ми́мо. * Але́ Ти, що благоволи́в не з Самарії, * а з Марії воплоти́тися, Хри́сте Бо́же, * чоловіколю́бством Твоїм пода́й мені зцілення, * вилива́ючи на ме́не вели́ку Твою́ ми́лість.</w:t>
      </w:r>
    </w:p>
    <w:p w:rsidR="00000000" w:rsidDel="00000000" w:rsidP="00000000" w:rsidRDefault="00000000" w:rsidRPr="00000000" w14:paraId="00000119">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Голосом моїм до Господа візвав я, голосом моїм до Господа помолився.</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Моїми по́мислами між розбійників попа́вши, * полони́вся я, окая́нний, умо́м * і, тяжки́х побо́їв зазна́вши, всю мою́ ду́шу пора́нив, * і відтоді лежу́ обде́ртий з чесно́т на життє́вім шляху́. * Свяще́ник же, поба́чивши мене́, * ра́нами боля́щого, незціле́нного, * на́віть не гля́нув на ме́не, презре́нного, * і левіт, не зно́сячи душетлінної бо́лісті, * так са́мо, гля́нувши на ме́не, пройшо́в ми́мо. * Але́ Ти, що благоволи́в не з Самарії, * а з Марії воплоти́тися, Хри́сте Бо́же, * чоловіколю́бством Твоїм пода́й мені зцілення, * вилива́ючи на ме́не вели́ку Твою́ ми́лість.</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Проллю перед ним моління моє, печаль мою перед ним сповіщу.</w:t>
      </w:r>
    </w:p>
    <w:p w:rsidR="00000000" w:rsidDel="00000000" w:rsidP="00000000" w:rsidRDefault="00000000" w:rsidRPr="00000000" w14:paraId="0000011D">
      <w:pPr>
        <w:shd w:fill="f9f9f9" w:val="clear"/>
        <w:spacing w:after="90" w:before="9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яка́ чесно́та і якщо́ яка́ похвала́ * – нале́жить вона́ святи́м! * Під мечі бо приклони́ли вони́ ши́ї * – ра́ди Те́бе, що приклони́в Небеса́ і зійшо́в; * проли́ли кров свою́ * – ра́ди Те́бе, що Себе́ зубожи́в і вид слуги́ прийня́в; * смири́лися аж до сме́рти * – убо́гість Твою́ наслідуючи. * Їх же моли́твами, по мно́жеству щедро́т Твоїх, * Бо́же, поми́луй нас.</w:t>
      </w:r>
    </w:p>
    <w:p w:rsidR="00000000" w:rsidDel="00000000" w:rsidP="00000000" w:rsidRDefault="00000000" w:rsidRPr="00000000" w14:paraId="0000011E">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Коли тривожиться в мені дух мій, ти знаєш мою стежку</w:t>
      </w:r>
      <w:r w:rsidDel="00000000" w:rsidR="00000000" w:rsidRPr="00000000">
        <w:rPr>
          <w:rFonts w:ascii="Times New Roman" w:cs="Times New Roman" w:eastAsia="Times New Roman" w:hAnsi="Times New Roman"/>
          <w:i w:val="1"/>
          <w:color w:val="303030"/>
          <w:sz w:val="24"/>
          <w:szCs w:val="24"/>
          <w:rtl w:val="0"/>
        </w:rPr>
        <w:t xml:space="preserve">.</w:t>
      </w:r>
      <w:r w:rsidDel="00000000" w:rsidR="00000000" w:rsidRPr="00000000">
        <w:rPr>
          <w:rtl w:val="0"/>
        </w:rPr>
      </w:r>
    </w:p>
    <w:p w:rsidR="00000000" w:rsidDel="00000000" w:rsidP="00000000" w:rsidRDefault="00000000" w:rsidRPr="00000000" w14:paraId="0000011F">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(г. 8)</w:t>
      </w:r>
      <w:r w:rsidDel="00000000" w:rsidR="00000000" w:rsidRPr="00000000">
        <w:rPr>
          <w:rFonts w:ascii="Times New Roman" w:cs="Times New Roman" w:eastAsia="Times New Roman" w:hAnsi="Times New Roman"/>
          <w:color w:val="303030"/>
          <w:sz w:val="24"/>
          <w:szCs w:val="24"/>
          <w:rtl w:val="0"/>
        </w:rPr>
        <w:t xml:space="preserve"> Го́споди, Ти свяще́нних Учнів Твоїх * слове́сними Небеса́ми показа́в єси́; * їх свяще́нним засту́пництвом * од земни́х зол мене́ ізба́в, * стри́маністю ро́зуму підно́сячи за́вжди * до Страсте́й по́мисел мій, * як Ще́дрий і Чоловіколю́бець.</w:t>
      </w:r>
    </w:p>
    <w:p w:rsidR="00000000" w:rsidDel="00000000" w:rsidP="00000000" w:rsidRDefault="00000000" w:rsidRPr="00000000" w14:paraId="00000120">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На дорозі, де я ступаю, тайно розставили сильце на мене.</w:t>
      </w:r>
    </w:p>
    <w:p w:rsidR="00000000" w:rsidDel="00000000" w:rsidP="00000000" w:rsidRDefault="00000000" w:rsidRPr="00000000" w14:paraId="00000121">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Ма́ючи всі час постува́ння,  * що співдіє Боже́ственним добродійствам, * пла́чмо од усьо́го се́рця * і Спа́сові голосімо: * Зара́ди у́чнів Твоїх, Го́споди Многоми́лостивий, * спаси́ тих, що у стра́сі оспівують * премно́ге чоловіколю́біє Твоє́.</w:t>
      </w:r>
    </w:p>
    <w:p w:rsidR="00000000" w:rsidDel="00000000" w:rsidP="00000000" w:rsidRDefault="00000000" w:rsidRPr="00000000" w14:paraId="00000122">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123">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Апо́столи всехва́льнії, за світ молільники, * не́мічних ціли́телі, здоро́в’я охоро́нці, * зоба́біч оберіга́йте нас, що постува́ння час прохо́димо, * у боже́ственному ми́рі по́між собо́ю, * ум незбу́рений при́страстями охороня́ючи, * щоб співа́ли всі ми пісню Христо́ві Воскре́слому, * як Перемо́жцеві. </w:t>
      </w:r>
    </w:p>
    <w:p w:rsidR="00000000" w:rsidDel="00000000" w:rsidP="00000000" w:rsidRDefault="00000000" w:rsidRPr="00000000" w14:paraId="00000124">
      <w:pPr>
        <w:shd w:fill="f9f9f9" w:val="clear"/>
        <w:spacing w:after="90" w:before="90" w:line="240" w:lineRule="auto"/>
        <w:jc w:val="both"/>
        <w:rPr>
          <w:rFonts w:ascii="Times New Roman" w:cs="Times New Roman" w:eastAsia="Times New Roman" w:hAnsi="Times New Roman"/>
          <w:i w:val="1"/>
          <w:color w:val="ff3333"/>
          <w:sz w:val="24"/>
          <w:szCs w:val="24"/>
        </w:rPr>
      </w:pPr>
      <w:r w:rsidDel="00000000" w:rsidR="00000000" w:rsidRPr="00000000">
        <w:rPr>
          <w:rFonts w:ascii="Times New Roman" w:cs="Times New Roman" w:eastAsia="Times New Roman" w:hAnsi="Times New Roman"/>
          <w:i w:val="1"/>
          <w:color w:val="ff3333"/>
          <w:sz w:val="24"/>
          <w:szCs w:val="24"/>
          <w:rtl w:val="0"/>
        </w:rPr>
        <w:t xml:space="preserve">(з цього місця на кожній із сих стихир творимо доземний поклін [або, як приписують старі Тріоді, три малі поклони])</w:t>
      </w:r>
    </w:p>
    <w:p w:rsidR="00000000" w:rsidDel="00000000" w:rsidP="00000000" w:rsidRDefault="00000000" w:rsidRPr="00000000" w14:paraId="00000125">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Нема куди мені втікати,* нема нікого, хто піклувався би мною.</w:t>
      </w:r>
    </w:p>
    <w:p w:rsidR="00000000" w:rsidDel="00000000" w:rsidP="00000000" w:rsidRDefault="00000000" w:rsidRPr="00000000" w14:paraId="00000126">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(г. 4): </w:t>
      </w:r>
      <w:r w:rsidDel="00000000" w:rsidR="00000000" w:rsidRPr="00000000">
        <w:rPr>
          <w:rFonts w:ascii="Times New Roman" w:cs="Times New Roman" w:eastAsia="Times New Roman" w:hAnsi="Times New Roman"/>
          <w:color w:val="303030"/>
          <w:sz w:val="24"/>
          <w:szCs w:val="24"/>
          <w:rtl w:val="0"/>
        </w:rPr>
        <w:t xml:space="preserve">Все життя́ моє́ * з блудни́цями та ми́тарями стра́тилося, * тож чи змо́жу хоча́ б на ста́рість пока́ятися * у всьо́му, що согріши́в я? * Будівни́чий усіх і Лікарю неду́жих, * – Го́споди, пе́рше, ніж до кінця́ заги́ну, спаси́ мене́.</w:t>
      </w:r>
    </w:p>
    <w:p w:rsidR="00000000" w:rsidDel="00000000" w:rsidP="00000000" w:rsidRDefault="00000000" w:rsidRPr="00000000" w14:paraId="00000127">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128">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Тяга́р недба́льства держи́ть мене́, * у тва́ні валя́юся, * стріло́ю підстре́лений Велія́ла, * й оскверня́ю те в мені, що за Образом. * Ми недбайли́ві – Ти наверта́єш, ми прогріши́ли – Ти визволя́єш: * Го́споди, пе́рше, ніж до кінця́ заги́ну, спаси́ мене́.</w:t>
      </w:r>
    </w:p>
    <w:p w:rsidR="00000000" w:rsidDel="00000000" w:rsidP="00000000" w:rsidRDefault="00000000" w:rsidRPr="00000000" w14:paraId="00000129">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Зверни увагу на моє благання,* бо я вельми нещасний</w:t>
      </w:r>
      <w:r w:rsidDel="00000000" w:rsidR="00000000" w:rsidRPr="00000000">
        <w:rPr>
          <w:rFonts w:ascii="Times New Roman" w:cs="Times New Roman" w:eastAsia="Times New Roman" w:hAnsi="Times New Roman"/>
          <w:i w:val="1"/>
          <w:color w:val="303030"/>
          <w:sz w:val="24"/>
          <w:szCs w:val="24"/>
          <w:rtl w:val="0"/>
        </w:rPr>
        <w:t xml:space="preserve">.</w:t>
      </w:r>
      <w:r w:rsidDel="00000000" w:rsidR="00000000" w:rsidRPr="00000000">
        <w:rPr>
          <w:rtl w:val="0"/>
        </w:rPr>
      </w:r>
    </w:p>
    <w:p w:rsidR="00000000" w:rsidDel="00000000" w:rsidP="00000000" w:rsidRDefault="00000000" w:rsidRPr="00000000" w14:paraId="0000012A">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Став я спотика́нням для люде́й, * ро́блячи як земни́й – земне́; * подру́жжям зв’яза́вся я за Твоїм велінням * – і переступи́в його, оскверни́вши ло́же моє́. * Ти, що з землі мене́ сотвори́в, – не погорду́й творінням Твоїм; * Го́споди, пе́рше, ніж до кінця́ заги́ну, спаси́ мене́.</w:t>
      </w:r>
    </w:p>
    <w:p w:rsidR="00000000" w:rsidDel="00000000" w:rsidP="00000000" w:rsidRDefault="00000000" w:rsidRPr="00000000" w14:paraId="0000012B">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12C">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Ка́том став я для душі моє́ї, * пло́ті моїй догоджа́ючи, * де́монів посміхо́виськом став я * – насоло́д і неподо́бств нево́льник. * Благоутро́бієм Твоїм пощади́, Прогони́телю де́монів; * Го́споди, пе́рше, ніж до кінця́ заги́ну, спаси́ мене́.</w:t>
      </w:r>
    </w:p>
    <w:p w:rsidR="00000000" w:rsidDel="00000000" w:rsidP="00000000" w:rsidRDefault="00000000" w:rsidRPr="00000000" w14:paraId="0000012D">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12E">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Власновільно согріши́в я над усіх, * ти́м-то й поли́шено мене́; * ма́ю проти́вника душі моє́ї – пло́тське мудрува́ння, * і затьма́рює мене́. * Просвічення су́щих у те́мряві і Провіднику́ заблу́каних, * – Го́споди, пе́рше, ніж до кінця́ заги́ну, спаси́ мене́.</w:t>
      </w:r>
    </w:p>
    <w:p w:rsidR="00000000" w:rsidDel="00000000" w:rsidP="00000000" w:rsidRDefault="00000000" w:rsidRPr="00000000" w14:paraId="0000012F">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130">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Жи́тиме, – говори́в проро́к, – душа́ моя́, Го́споди, і восхва́лить Тебе́, * знайди́ овеча́ заблука́ле – мене́, * і причи́сли мене́ до ста́да Твого́; * дай мені час покая́ння, * щоб, сто́гнучи, вола́в я до Те́бе: * Го́споди, пе́рше, ніж до кінця́ заги́ну, спаси́ мене́.</w:t>
      </w:r>
    </w:p>
    <w:p w:rsidR="00000000" w:rsidDel="00000000" w:rsidP="00000000" w:rsidRDefault="00000000" w:rsidRPr="00000000" w14:paraId="00000131">
      <w:pPr>
        <w:shd w:fill="f9f9f9" w:val="clear"/>
        <w:spacing w:after="90" w:before="90" w:line="240" w:lineRule="auto"/>
        <w:jc w:val="cente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i w:val="1"/>
          <w:color w:val="ff3333"/>
          <w:sz w:val="24"/>
          <w:szCs w:val="24"/>
          <w:rtl w:val="0"/>
        </w:rPr>
        <w:t xml:space="preserve">Псалом 129</w:t>
      </w:r>
      <w:r w:rsidDel="00000000" w:rsidR="00000000" w:rsidRPr="00000000">
        <w:rPr>
          <w:rtl w:val="0"/>
        </w:rPr>
      </w:r>
    </w:p>
    <w:p w:rsidR="00000000" w:rsidDel="00000000" w:rsidP="00000000" w:rsidRDefault="00000000" w:rsidRPr="00000000" w14:paraId="00000132">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133">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Согріши́в, согріши́в я, * зне́хтувавши повеління Твої, Хри́сте Бо́же, * ми́лостивий бу́дь мені, Доброчи́нцю, * щоб прозрів я вну́трішніми очи́ма, * і уни́к те́мряви, і зо стра́хом завола́в: * Го́споди, пе́рше, ніж до кінця́ заги́ну, спаси́ мене́.</w:t>
      </w:r>
    </w:p>
    <w:p w:rsidR="00000000" w:rsidDel="00000000" w:rsidP="00000000" w:rsidRDefault="00000000" w:rsidRPr="00000000" w14:paraId="00000134">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135">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Звірі мене́ хи́жі оточи́ли, * але́ з їхніх пазурів ви́рви мене́, Влади́ко: * Ти бо хо́чеш, щоб спасли́ся * та до пізна́ння істини прийшли́ всі лю́ди, як Творе́ць, * і з усіма́ й мене́ спаси́; * Го́споди, пе́рше, ніж до кінця́ заги́ну, спаси́ мене́.</w:t>
      </w:r>
    </w:p>
    <w:p w:rsidR="00000000" w:rsidDel="00000000" w:rsidP="00000000" w:rsidRDefault="00000000" w:rsidRPr="00000000" w14:paraId="00000136">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137">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Ліком будь мені, Доброчи́нцю, Ізбави́телю, Спа́се мій, * і не відки́нь мене́; * погля́нь – лежу́ я в беззако́ннях, * і піднеси́ мене́ як Усеси́льний, * щоб і я ісповів дія́ння мої і вола́в до Те́бе: * Го́споди, пе́рше, ніж до кінця́ заги́ну, спаси́ мене́.</w:t>
      </w:r>
    </w:p>
    <w:p w:rsidR="00000000" w:rsidDel="00000000" w:rsidP="00000000" w:rsidRDefault="00000000" w:rsidRPr="00000000" w14:paraId="00000138">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139">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Схова́вши тала́нт, да́ний мені, * я, мов нему́дрий слуга́, в зе́млю закопа́в; * і мене́, як негодя́щого, осу́джено, * і не дерза́ю нада́лі проси́ти Тебе́: * як Незлоби́вий, уще́дри мене́, щоб і я візва́в: * Го́споди, пе́рше, ніж до кінця́ заги́ну, спаси́ мене́.</w:t>
      </w:r>
    </w:p>
    <w:p w:rsidR="00000000" w:rsidDel="00000000" w:rsidP="00000000" w:rsidRDefault="00000000" w:rsidRPr="00000000" w14:paraId="0000013A">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3B">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Ти, що ви́сушив джерело́ стражда́нь * кровоточи́вої, коли́ та доторкну́лася до країв оде́жі Твоє́ї, * дай мені відпу́щення прогрішень * – то́му, хто з безсумнівною вірою до Те́бе прибіга́є, * і прийми́ мене́, як і її, і зціли́ мою́ бо́лість; * Го́споди, пе́рше, ніж до кінця́ заги́ну, спаси́ мене́.</w:t>
      </w:r>
    </w:p>
    <w:p w:rsidR="00000000" w:rsidDel="00000000" w:rsidP="00000000" w:rsidRDefault="00000000" w:rsidRPr="00000000" w14:paraId="0000013C">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13D">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Бу́деш сидіти на престо́лі, * Ти, що сотвори́в сло́вом Не́бо і зе́млю; * бу́демо всі предстоя́ти, * ісповідуючи Тобі гріхи́ на́ші; * пе́ред днем оти́м у покая́нні мене́ прийми́, * – Го́споди, пе́рше, ніж до кінця́ заги́ну, спаси́ мене́.</w:t>
      </w:r>
    </w:p>
    <w:p w:rsidR="00000000" w:rsidDel="00000000" w:rsidP="00000000" w:rsidRDefault="00000000" w:rsidRPr="00000000" w14:paraId="0000013E">
      <w:pPr>
        <w:shd w:fill="f9f9f9" w:val="clear"/>
        <w:spacing w:after="90" w:before="90" w:line="240" w:lineRule="auto"/>
        <w:jc w:val="center"/>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i w:val="1"/>
          <w:color w:val="ff3333"/>
          <w:sz w:val="24"/>
          <w:szCs w:val="24"/>
          <w:rtl w:val="0"/>
        </w:rPr>
        <w:t xml:space="preserve">Псалом 116</w:t>
      </w:r>
      <w:r w:rsidDel="00000000" w:rsidR="00000000" w:rsidRPr="00000000">
        <w:rPr>
          <w:rtl w:val="0"/>
        </w:rPr>
      </w:r>
    </w:p>
    <w:p w:rsidR="00000000" w:rsidDel="00000000" w:rsidP="00000000" w:rsidRDefault="00000000" w:rsidRPr="00000000" w14:paraId="0000013F">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140">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Згля́нься по́глядом добросе́рдим, * і будь до ме́не ми́лостивий, Єди́ний Спа́се, * стру́мені зцілень дару́й * бідній моїй і окая́нній душі, * відми́й від бру́ду діл моїх, щоб заспіва́в я: * Го́споди, пе́рше, ніж до кінця́ заги́ну, спаси́ мене́.</w:t>
      </w:r>
    </w:p>
    <w:p w:rsidR="00000000" w:rsidDel="00000000" w:rsidP="00000000" w:rsidRDefault="00000000" w:rsidRPr="00000000" w14:paraId="00000141">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142">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Мечі приготува́в Велія́л, * уполюва́ти поспіша́ючи смире́нну мою́ ду́шу; * чужи́м учини́в він мене́ просвіченню * від пізнання́, Ще́дрий, Лиця́ Твого́. * Си́льний у кріпості, з тене́т його́ ви́тягни мене́, * – Го́споди, пе́рше, ніж до кінця́ заги́ну, спаси́ мене́.</w:t>
      </w:r>
    </w:p>
    <w:p w:rsidR="00000000" w:rsidDel="00000000" w:rsidP="00000000" w:rsidRDefault="00000000" w:rsidRPr="00000000" w14:paraId="00000143">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До Те́бе, що перебува́єш на Не́бі, звів я о́чі мої. Так як о́чі слуг зверта́ються до рук госпо́дарів своїх, як о́чі служни́ці – до рук господи́ні її: Так о́чі на́ші – до Го́спода, Бо́га на́шого, * по́ки поми́лує нас.</w:t>
      </w:r>
      <w:r w:rsidDel="00000000" w:rsidR="00000000" w:rsidRPr="00000000">
        <w:rPr>
          <w:rtl w:val="0"/>
        </w:rPr>
      </w:r>
    </w:p>
    <w:p w:rsidR="00000000" w:rsidDel="00000000" w:rsidP="00000000" w:rsidRDefault="00000000" w:rsidRPr="00000000" w14:paraId="00000144">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Уве́сь став я рабо́м при́страстей, * поки́нувши Зако́н та Боже́ственні Писа́ння, * – всьо́го мене́ зціли́, Доброчи́нцю, * що став таки́м, як я, ра́ди ме́не, Благи́й; * наверни́ мене́, Ще́дрий, при́страстей Очисти́телю: * Го́споди, пе́рше, ніж до кінця́ заги́ну, спаси́ мене́.</w:t>
      </w:r>
    </w:p>
    <w:p w:rsidR="00000000" w:rsidDel="00000000" w:rsidP="00000000" w:rsidRDefault="00000000" w:rsidRPr="00000000" w14:paraId="00000145">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Поми́луй нас, Го́споди, поми́луй нас, бо на́дто спо́внені ми пого́рди. Надміру спо́внена душа́ на́ша ганьби́ від бага́тих * та знева́ги від го́рдих.</w:t>
      </w:r>
      <w:r w:rsidDel="00000000" w:rsidR="00000000" w:rsidRPr="00000000">
        <w:rPr>
          <w:rtl w:val="0"/>
        </w:rPr>
      </w:r>
    </w:p>
    <w:p w:rsidR="00000000" w:rsidDel="00000000" w:rsidP="00000000" w:rsidRDefault="00000000" w:rsidRPr="00000000" w14:paraId="00000146">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Блудни́ця сльоза́ми змо́чує * пречи́сті і чесні но́ги Твої, * всіх заклика́ючи прибіга́ти * і прийма́ти звільнення від гріхів своїх. * Її віру пода́й і мені, Спа́се, щоб голоси́ти до Те́бе: * Го́споди, пе́рше, ніж до кінця́ заги́ну, спаси́ мене́.</w:t>
      </w:r>
    </w:p>
    <w:p w:rsidR="00000000" w:rsidDel="00000000" w:rsidP="00000000" w:rsidRDefault="00000000" w:rsidRPr="00000000" w14:paraId="00000147">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8">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Скве́рну очи́сти душі моє́ї, * Ти, що мене́ ра́ди зубожів і младе́нствував пло́ттю, * кра́плю ми́лости Твоє́ї низпосла́вши * не́мічному й окая́нному, Хри́сте: * оми́й од скве́рни, ви́лікуй неду́жого, * – Го́споди, пе́рше, ніж до кінця́ заги́ну, спаси́ мене́.</w:t>
      </w:r>
    </w:p>
    <w:p w:rsidR="00000000" w:rsidDel="00000000" w:rsidP="00000000" w:rsidRDefault="00000000" w:rsidRPr="00000000" w14:paraId="00000149">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A">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Утверди́, Влади́ко, ду́шу мою́ * до Те́бе прибіга́ти і Тобі за́вше служи́ти, * Ти бо Покро́в мій єси́ і Хорони́тель, * і засту́пництво, і допомо́га; * сподо́би мене́, Бо́же-Сло́ве, взива́ти у дерзнове́нні: * Го́споди, пе́рше, ніж до кінця́ заги́ну, спаси́ мене́.</w:t>
      </w:r>
    </w:p>
    <w:p w:rsidR="00000000" w:rsidDel="00000000" w:rsidP="00000000" w:rsidRDefault="00000000" w:rsidRPr="00000000" w14:paraId="0000014B">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C">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Стіно́ю непохи́тною будь нам, Ісу́се Спа́се, * і Ми́лостивий Бо́же, * бо ло́жжю зви́чаїв і діл упа́ли ми; * але́ піднеси́, як Доброчи́нець, творіння * і примири́ся, як Ще́дрий. * Го́споди, пе́рше, ніж до кінця́ заги́ну, спаси́ мене́.</w:t>
      </w:r>
    </w:p>
    <w:p w:rsidR="00000000" w:rsidDel="00000000" w:rsidP="00000000" w:rsidRDefault="00000000" w:rsidRPr="00000000" w14:paraId="0000014D">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E">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Си́ном блу́дним став я, розтра́тивши бага́тство, * від го́лоду ни́ні та́ну. * Під за́хист Твій прибіга́ю: * прийми́ мене́, як і то́го, Отче Благи́й, * і прича́сником тра́пези удосто́й бу́ти, щоб голоси́в я до Те́бе: * Го́споди, пе́рше, ніж до кінця́ заги́ну, спаси́ мене́.</w:t>
      </w:r>
    </w:p>
    <w:p w:rsidR="00000000" w:rsidDel="00000000" w:rsidP="00000000" w:rsidRDefault="00000000" w:rsidRPr="00000000" w14:paraId="0000014F">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0">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Із за́здрости позба́вив Ра́ю * первозда́нного злонача́льник; * сказа́вши «Пом’яни́!» на Дре́ві, розбійник поверну́в Рай. * А я, вірою і стра́хом, * «Пом’яни́ мене́!» вола́ю до Те́бе; * Го́споди, пе́рше, ніж до кінця́ заги́ну, спаси́ мене́.</w:t>
      </w:r>
    </w:p>
    <w:p w:rsidR="00000000" w:rsidDel="00000000" w:rsidP="00000000" w:rsidRDefault="00000000" w:rsidRPr="00000000" w14:paraId="00000151">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2">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Ру́ку мені простягни́, як Петро́ві, * і возведи́ з глибини́, Бо́же, * благода́ть і ми́лість мені пода́й, * моли́твою Всенепоро́чної Ма́тері, що Тебе́ породи́ла без сімені, * і святи́х Твоїх усіх: * Го́споди, пе́рше, ніж до кінця́ заги́ну, спаси́ мене́.</w:t>
      </w:r>
    </w:p>
    <w:p w:rsidR="00000000" w:rsidDel="00000000" w:rsidP="00000000" w:rsidRDefault="00000000" w:rsidRPr="00000000" w14:paraId="00000153">
      <w:pPr>
        <w:shd w:fill="f9f9f9" w:val="clear"/>
        <w:spacing w:after="90" w:before="90" w:line="240" w:lineRule="auto"/>
        <w:jc w:val="both"/>
        <w:rPr>
          <w:rFonts w:ascii="Times New Roman" w:cs="Times New Roman" w:eastAsia="Times New Roman" w:hAnsi="Times New Roman"/>
          <w:i w:val="1"/>
          <w:color w:val="303030"/>
          <w:sz w:val="24"/>
          <w:szCs w:val="24"/>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4">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Співця́ Твого́ кожноде́нного – прийми́ мене́, * Агнче, що бере́ш гріх мій; * ду́шу і тіло всеціло * в ру́ки Твої передаю́, * і вночі, і вдень спра́гло взива́ю до Те́бе: * Го́споди, пе́рше, ніж до кінця́ заги́ну, спаси́ мене́.</w:t>
      </w:r>
    </w:p>
    <w:p w:rsidR="00000000" w:rsidDel="00000000" w:rsidP="00000000" w:rsidRDefault="00000000" w:rsidRPr="00000000" w14:paraId="00000155">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color w:val="303030"/>
          <w:sz w:val="24"/>
          <w:szCs w:val="24"/>
          <w:rtl w:val="0"/>
        </w:rPr>
        <w:t xml:space="preserve">Слава:</w:t>
      </w:r>
      <w:r w:rsidDel="00000000" w:rsidR="00000000" w:rsidRPr="00000000">
        <w:rPr>
          <w:rFonts w:ascii="Times New Roman" w:cs="Times New Roman" w:eastAsia="Times New Roman" w:hAnsi="Times New Roman"/>
          <w:color w:val="303030"/>
          <w:sz w:val="24"/>
          <w:szCs w:val="24"/>
          <w:rtl w:val="0"/>
        </w:rPr>
        <w:t xml:space="preserve"> О, невимо́вне Твоє́ благоутро́біє, * Преблаги́й, Незлоби́вий Го́споди! * О Безгрішний і Ще́дрий, не відки́нь мене́ від Лиця́ Твого́! * – щоб і я подя́чно, * радіючи й співа́ючи, взива́в до Те́бе: * Го́споди, пе́рше, ніж до кінця́ заги́ну, спаси́ мене́.</w:t>
      </w:r>
    </w:p>
    <w:p w:rsidR="00000000" w:rsidDel="00000000" w:rsidP="00000000" w:rsidRDefault="00000000" w:rsidRPr="00000000" w14:paraId="00000156">
      <w:pPr>
        <w:shd w:fill="f9f9f9" w:val="clear"/>
        <w:spacing w:after="90" w:before="90" w:line="24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color w:val="303030"/>
          <w:sz w:val="24"/>
          <w:szCs w:val="24"/>
          <w:rtl w:val="0"/>
        </w:rPr>
        <w:t xml:space="preserve">І нині</w:t>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i w:val="1"/>
          <w:color w:val="ff3333"/>
          <w:sz w:val="24"/>
          <w:szCs w:val="24"/>
          <w:rtl w:val="0"/>
        </w:rPr>
        <w:t xml:space="preserve">(богородичний):</w:t>
      </w:r>
      <w:r w:rsidDel="00000000" w:rsidR="00000000" w:rsidRPr="00000000">
        <w:rPr>
          <w:rFonts w:ascii="Times New Roman" w:cs="Times New Roman" w:eastAsia="Times New Roman" w:hAnsi="Times New Roman"/>
          <w:color w:val="303030"/>
          <w:sz w:val="24"/>
          <w:szCs w:val="24"/>
          <w:rtl w:val="0"/>
        </w:rPr>
        <w:t xml:space="preserve"> О, невимо́вне схо́дження! * О, небува́лого Різдва́ пречу́дність! * О, як Діва Младе́нця Тебе́ но́сить * в обіймах своїх – Творця́ і Бо́га! * Ти, що з Не́ї воплоти́тися зво́лив, Доброчи́нцю * – Го́споди, пе́рше, ніж до кінця́ заги́ну, спаси́ мене́.</w:t>
      </w:r>
    </w:p>
    <w:p w:rsidR="00000000" w:rsidDel="00000000" w:rsidP="00000000" w:rsidRDefault="00000000" w:rsidRPr="00000000" w14:paraId="00000157">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5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5D">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5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6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6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Бог по́мсти Госпо́дь, Бог по́мсти яви́вся відкри́то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93,1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Піднеси́ся, Судде́ землі, відда́й відпла́ту го́рдим!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93,2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6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Аврамові було дев’ятдесят дев’ять років, з’явився Аврамові Господь і сказав йому: «Я – Бог всемогутній. Ходи зі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тобою: Ти бо станеш батьком многоти народів. Отож уже більше не зватимешся Аврам, лише Авраам буде твоє ім’я,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шоб бути Богом тобі й потомкам по тобі. Я дам тобі і твоїм потомкам край, де ти пробуваєш (як чужинець), увесь Ханаан-край, у вічне посідання, і буду їм Богом». </w:t>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Далі сказав Бог до Авраама: «Ти берегтимеш союз мій, ти й твої потомки, в їхніх поколіннях». </w:t>
      </w:r>
      <w:r w:rsidDel="00000000" w:rsidR="00000000" w:rsidRPr="00000000">
        <w:rPr>
          <w:rFonts w:ascii="Times New Roman" w:cs="Times New Roman" w:eastAsia="Times New Roman" w:hAnsi="Times New Roman"/>
          <w:i w:val="1"/>
          <w:color w:val="ff0000"/>
          <w:sz w:val="24"/>
          <w:szCs w:val="24"/>
          <w:rtl w:val="0"/>
        </w:rPr>
        <w:t xml:space="preserve">(Бут. 17, 1-9)</w:t>
      </w:r>
      <w:r w:rsidDel="00000000" w:rsidR="00000000" w:rsidRPr="00000000">
        <w:rPr>
          <w:rtl w:val="0"/>
        </w:rPr>
      </w:r>
    </w:p>
    <w:p w:rsidR="00000000" w:rsidDel="00000000" w:rsidP="00000000" w:rsidRDefault="00000000" w:rsidRPr="00000000" w14:paraId="000001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Заспіва́йте Го́сподеві пісню нову́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95,1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Заспіва́йте Го́сподеві, благословіте Ім’я́ Його́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95,2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Розумний син веселить батька, дурний же матір свою зневажає. Дурнота – радість безглуздому; розумний чоловік іде шляхом просто. Без міркування задуми не таланять, а як порадників багато – щастять. Людина рада відповіді своїх уст, і яке любе слово, сказане доречі! Стежка життя веде мудрого вгору, щоб ухилитись від Шеолу долі. Господь розвалить дім гордих й утвердить межу вдовиці. Огидні Господеві задуми погані, слова ж чисті – приємні. Хто жадібний наживи, той руйнує дім свій; а хто гостинці ненавидить, той буде жити, Серце праведного обдумує, що має відповісти; а уста злих зло виливають. Господь від лихих далеко, молитву ж праведних вислуховує. Ласкавий погляд веселить серце; добра новина підкріпляє тіло. Вухо, що слухає спасенного картання, посеред розумних перебуває, Хто напоумлення відкидає, свою душу зневажає; а хто на навчання зважає, той глузду набуває. Острах Господній – мудрости навчання; славу випереджує – покора. Людина робить задуми в серці, але від Господа – відповідь язика. Усі дороги людини чисті в очах власних, Господь же розцінює духа. Здайся на Господа у твоїх справах, і задуми твої здійсняться. Усе зробив Господь для власної мети, ба навіть грішника – на день лиха. Осоружний Господеві – кожен гордий серцем; такий напевне кари не уникне. Милосердям і правдою покутується гріх, а острахом Господнім ухиляється зло. Коли вчинки людини Господеві милі, то й її ворогів Він замирює з нею. Ліпше трохи з правдою, ніж з кривдою прибутки великі. Серце людське обмірковує дорогу, та Господь управляє його кроком. </w:t>
      </w:r>
      <w:r w:rsidDel="00000000" w:rsidR="00000000" w:rsidRPr="00000000">
        <w:rPr>
          <w:rFonts w:ascii="Times New Roman" w:cs="Times New Roman" w:eastAsia="Times New Roman" w:hAnsi="Times New Roman"/>
          <w:i w:val="1"/>
          <w:color w:val="ff0000"/>
          <w:sz w:val="24"/>
          <w:szCs w:val="24"/>
          <w:rtl w:val="0"/>
        </w:rPr>
        <w:t xml:space="preserve">(Прип. 15, 20-33; 16, 1-9)</w:t>
      </w:r>
      <w:r w:rsidDel="00000000" w:rsidR="00000000" w:rsidRPr="00000000">
        <w:rPr>
          <w:rtl w:val="0"/>
        </w:rPr>
      </w:r>
    </w:p>
    <w:p w:rsidR="00000000" w:rsidDel="00000000" w:rsidP="00000000" w:rsidRDefault="00000000" w:rsidRPr="00000000" w14:paraId="00000175">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7">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89">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8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9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9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9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A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A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A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A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B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B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B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B8">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B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B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B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C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C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C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C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C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D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D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E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F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20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20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20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20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20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21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2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21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p>
    <w:p w:rsidR="00000000" w:rsidDel="00000000" w:rsidP="00000000" w:rsidRDefault="00000000" w:rsidRPr="00000000" w14:paraId="0000021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p>
    <w:p w:rsidR="00000000" w:rsidDel="00000000" w:rsidP="00000000" w:rsidRDefault="00000000" w:rsidRPr="00000000" w14:paraId="0000021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1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21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2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2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2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2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21D">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2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2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2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3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37">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3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sidDel="00000000" w:rsidR="00000000" w:rsidRPr="00000000">
        <w:rPr>
          <w:rFonts w:ascii="Times New Roman" w:cs="Times New Roman" w:eastAsia="Times New Roman" w:hAnsi="Times New Roman"/>
          <w:i w:val="1"/>
          <w:color w:val="ff0000"/>
          <w:sz w:val="24"/>
          <w:szCs w:val="24"/>
          <w:rtl w:val="0"/>
        </w:rPr>
        <w:t xml:space="preserve">(ім’я святого, якого є храм), </w:t>
      </w:r>
      <w:r w:rsidDel="00000000" w:rsidR="00000000" w:rsidRPr="00000000">
        <w:rPr>
          <w:rFonts w:ascii="Times New Roman" w:cs="Times New Roman" w:eastAsia="Times New Roman" w:hAnsi="Times New Roman"/>
          <w:sz w:val="24"/>
          <w:szCs w:val="24"/>
          <w:rtl w:val="0"/>
        </w:rPr>
        <w:t xml:space="preserve">преподобного отця нашого Івана, учня святого Григорія Декаполіта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23F">
      <w:pPr>
        <w:widowControl w:val="0"/>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