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AAD36" w14:textId="4321F960" w:rsidR="00440520" w:rsidRPr="00440520" w:rsidRDefault="005A1C1D" w:rsidP="00440520">
      <w:pPr>
        <w:pStyle w:val="Heading1"/>
      </w:pPr>
      <w:r>
        <w:t>Червень</w:t>
      </w:r>
    </w:p>
    <w:p w14:paraId="03FD7AE9" w14:textId="2A6AA6D0" w:rsidR="00677B57" w:rsidRDefault="005A1C1D" w:rsidP="00677B57">
      <w:pPr>
        <w:pStyle w:val="Heading2"/>
      </w:pPr>
      <w:r>
        <w:t>2</w:t>
      </w:r>
      <w:r w:rsidR="00677B57">
        <w:t xml:space="preserve"> </w:t>
      </w:r>
      <w:r w:rsidR="00A002C8">
        <w:t>червня</w:t>
      </w:r>
      <w:r w:rsidR="00BA120C">
        <w:t>. Вознесіння</w:t>
      </w:r>
    </w:p>
    <w:p w14:paraId="798D800D" w14:textId="77777777" w:rsidR="005A1C1D" w:rsidRPr="005A1C1D" w:rsidRDefault="005A1C1D" w:rsidP="005A1C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7zxzbgysn7f7" w:colFirst="0" w:colLast="0"/>
      <w:bookmarkStart w:id="1" w:name="_heading=h.gjdgxs" w:colFirst="0" w:colLast="0"/>
      <w:bookmarkEnd w:id="0"/>
      <w:bookmarkEnd w:id="1"/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153551A" w14:textId="71333F82" w:rsidR="00677B57" w:rsidRDefault="005A1C1D" w:rsidP="005A1C1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2BA19167" w14:textId="6614343F" w:rsidR="005A1C1D" w:rsidRDefault="005A1C1D" w:rsidP="005A1C1D">
      <w:pPr>
        <w:pStyle w:val="Heading2"/>
      </w:pPr>
      <w:r>
        <w:t>3</w:t>
      </w:r>
      <w:r>
        <w:t xml:space="preserve"> </w:t>
      </w:r>
      <w:r w:rsidR="00A002C8">
        <w:t>червня</w:t>
      </w:r>
      <w:r>
        <w:t>. Вознесіння</w:t>
      </w:r>
    </w:p>
    <w:p w14:paraId="7053F0C9" w14:textId="77777777" w:rsidR="005A1C1D" w:rsidRPr="005A1C1D" w:rsidRDefault="005A1C1D" w:rsidP="005A1C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5F493D16" w14:textId="77777777" w:rsidR="005A1C1D" w:rsidRDefault="005A1C1D" w:rsidP="005A1C1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1BC0C9" w14:textId="1DFCE18E" w:rsidR="005A1C1D" w:rsidRDefault="005A1C1D" w:rsidP="005A1C1D">
      <w:pPr>
        <w:pStyle w:val="Heading2"/>
      </w:pPr>
      <w:r>
        <w:t>4</w:t>
      </w:r>
      <w:r>
        <w:t xml:space="preserve"> </w:t>
      </w:r>
      <w:r w:rsidR="00A002C8">
        <w:t>червня</w:t>
      </w:r>
      <w:r>
        <w:t>. Вознесіння</w:t>
      </w:r>
    </w:p>
    <w:p w14:paraId="0DBFB258" w14:textId="77777777" w:rsidR="005A1C1D" w:rsidRPr="005A1C1D" w:rsidRDefault="005A1C1D" w:rsidP="005A1C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0E298CD9" w14:textId="77777777" w:rsidR="005A1C1D" w:rsidRDefault="005A1C1D" w:rsidP="005A1C1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3E46D20E" w14:textId="1FD43E28" w:rsidR="005A1C1D" w:rsidRDefault="005A1C1D" w:rsidP="005A1C1D">
      <w:pPr>
        <w:pStyle w:val="Heading2"/>
      </w:pPr>
      <w:r>
        <w:t>5</w:t>
      </w:r>
      <w:r>
        <w:t xml:space="preserve"> </w:t>
      </w:r>
      <w:r w:rsidR="00A002C8">
        <w:t>червня</w:t>
      </w:r>
      <w:r>
        <w:t>. Вознесіння</w:t>
      </w:r>
    </w:p>
    <w:p w14:paraId="3DF5313D" w14:textId="77777777" w:rsidR="005A1C1D" w:rsidRPr="005A1C1D" w:rsidRDefault="005A1C1D" w:rsidP="005A1C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4):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026EB5F3" w14:textId="4835CEEA" w:rsidR="005A1C1D" w:rsidRDefault="005A1C1D" w:rsidP="005A1C1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6):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B91C837" w14:textId="2C184F16" w:rsidR="005A1C1D" w:rsidRDefault="005A1C1D" w:rsidP="005A1C1D">
      <w:pPr>
        <w:pStyle w:val="Heading2"/>
      </w:pPr>
      <w:r>
        <w:t>10</w:t>
      </w:r>
      <w:r>
        <w:t xml:space="preserve"> </w:t>
      </w:r>
      <w:r w:rsidR="00A002C8">
        <w:t>червня</w:t>
      </w:r>
      <w:r>
        <w:t xml:space="preserve">. </w:t>
      </w:r>
      <w:r>
        <w:t>Зішестя Святого Духа</w:t>
      </w:r>
    </w:p>
    <w:p w14:paraId="0F5D67E3" w14:textId="3E22C5B2" w:rsidR="005A1C1D" w:rsidRPr="00CA464F" w:rsidRDefault="005A1C1D" w:rsidP="005A1C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E2D95F6" w14:textId="13F55E9B" w:rsidR="005A1C1D" w:rsidRDefault="005A1C1D" w:rsidP="005A1C1D">
      <w:pPr>
        <w:ind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lastRenderedPageBreak/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4335F7E1" w14:textId="541A2147" w:rsidR="005A1C1D" w:rsidRDefault="005A1C1D" w:rsidP="005A1C1D">
      <w:pPr>
        <w:pStyle w:val="Heading2"/>
      </w:pPr>
      <w:r>
        <w:t>1</w:t>
      </w:r>
      <w:r>
        <w:t>1</w:t>
      </w:r>
      <w:r>
        <w:t xml:space="preserve"> </w:t>
      </w:r>
      <w:r w:rsidR="00A002C8">
        <w:t>червня</w:t>
      </w:r>
      <w:r>
        <w:t>. Зішестя Святого Духа</w:t>
      </w:r>
    </w:p>
    <w:p w14:paraId="08733BCC" w14:textId="77777777" w:rsidR="005A1C1D" w:rsidRPr="00CA464F" w:rsidRDefault="005A1C1D" w:rsidP="005A1C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7C9B868" w14:textId="77777777" w:rsidR="005A1C1D" w:rsidRDefault="005A1C1D" w:rsidP="005A1C1D">
      <w:pPr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20B44992" w14:textId="6549BA6A" w:rsidR="005A1C1D" w:rsidRDefault="005A1C1D" w:rsidP="005A1C1D">
      <w:pPr>
        <w:pStyle w:val="Heading2"/>
      </w:pPr>
      <w:r>
        <w:t>1</w:t>
      </w:r>
      <w:r>
        <w:t>2</w:t>
      </w:r>
      <w:r>
        <w:t xml:space="preserve"> </w:t>
      </w:r>
      <w:r w:rsidR="00A002C8">
        <w:t>червня</w:t>
      </w:r>
      <w:r>
        <w:t>. Зішестя Святого Духа</w:t>
      </w:r>
    </w:p>
    <w:p w14:paraId="3F772D12" w14:textId="77777777" w:rsidR="005A1C1D" w:rsidRPr="00CA464F" w:rsidRDefault="005A1C1D" w:rsidP="005A1C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5A08ECDF" w14:textId="77777777" w:rsidR="005A1C1D" w:rsidRDefault="005A1C1D" w:rsidP="005A1C1D">
      <w:pPr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2373FEFB" w14:textId="73CFBC31" w:rsidR="005A1C1D" w:rsidRDefault="005A1C1D" w:rsidP="005A1C1D">
      <w:pPr>
        <w:pStyle w:val="Heading2"/>
      </w:pPr>
      <w:r>
        <w:t>1</w:t>
      </w:r>
      <w:r>
        <w:t>3</w:t>
      </w:r>
      <w:r>
        <w:t xml:space="preserve"> </w:t>
      </w:r>
      <w:r w:rsidR="00A002C8">
        <w:t>червня</w:t>
      </w:r>
      <w:r>
        <w:t>. Зішестя Святого Духа</w:t>
      </w:r>
    </w:p>
    <w:p w14:paraId="3409A01A" w14:textId="77777777" w:rsidR="005A1C1D" w:rsidRPr="00CA464F" w:rsidRDefault="005A1C1D" w:rsidP="005A1C1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 xml:space="preserve">Тропар (г. 8):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єси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 Хри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сте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же наш,* що прему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дрими рибакі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зісла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 їм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 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5A1C1D">
        <w:rPr>
          <w:rFonts w:ascii="Times New Roman" w:eastAsia="Times New Roman" w:hAnsi="Times New Roman" w:cs="Times New Roman"/>
          <w:color w:val="333333"/>
          <w:sz w:val="24"/>
          <w:szCs w:val="24"/>
        </w:rPr>
        <w:t>го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ми улови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вселе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нну.*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Людин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олю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бче,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ва Тобі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704FD2C5" w14:textId="77777777" w:rsidR="005A1C1D" w:rsidRDefault="005A1C1D" w:rsidP="005A1C1D">
      <w:pPr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зійшо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вши,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зміша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розділи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Ти наро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ди, Всеви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шній.* Коли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 вогне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нні язики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роздава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в,* у з’єдна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ння всіх Ти призва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в.* I одноголо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сно 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вимо Пресвято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го Ду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ха.</w:t>
      </w:r>
    </w:p>
    <w:p w14:paraId="5D117A24" w14:textId="4AAC9FD2" w:rsidR="005A1C1D" w:rsidRDefault="005A1C1D" w:rsidP="005A1C1D">
      <w:pPr>
        <w:pStyle w:val="Heading2"/>
      </w:pPr>
      <w:r>
        <w:t>1</w:t>
      </w:r>
      <w:r>
        <w:t>9</w:t>
      </w:r>
      <w:r>
        <w:t xml:space="preserve"> </w:t>
      </w:r>
      <w:r w:rsidR="00A002C8">
        <w:t>червня</w:t>
      </w:r>
      <w:r>
        <w:t xml:space="preserve">. </w:t>
      </w:r>
      <w:r>
        <w:t>Євхаристії</w:t>
      </w:r>
    </w:p>
    <w:p w14:paraId="2655A74B" w14:textId="14BE8348" w:rsidR="005A1C1D" w:rsidRDefault="005A1C1D" w:rsidP="005A1C1D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Воспомина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 Твоє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, Хри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сте Бо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же наш,* засвіти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ло сві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тові день пра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зничний,* від Те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бе бо риба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лки учи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лися безкро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вну же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ртву хлі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ба й вина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прино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сити* і так твори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ти Твоє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ственне воспомина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ння,* яке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ми пра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знуємо і кли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чемо:* Го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споди, сла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ва Тобі</w:t>
      </w:r>
      <w:r w:rsidR="006D1C31"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FFC096" w14:textId="77777777" w:rsidR="005A1C1D" w:rsidRDefault="005A1C1D" w:rsidP="005A1C1D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14:paraId="631AD455" w14:textId="4490AA26" w:rsidR="005A1C1D" w:rsidRDefault="005A1C1D" w:rsidP="005A1C1D">
      <w:pPr>
        <w:pStyle w:val="Heading2"/>
      </w:pPr>
      <w:r>
        <w:t>27</w:t>
      </w:r>
      <w:r>
        <w:t xml:space="preserve"> </w:t>
      </w:r>
      <w:r w:rsidR="00A002C8">
        <w:t>червня</w:t>
      </w:r>
      <w:r>
        <w:t>. Зішестя Святого Духа</w:t>
      </w:r>
    </w:p>
    <w:p w14:paraId="1750ABCE" w14:textId="433762D3" w:rsidR="005A1C1D" w:rsidRPr="00CA464F" w:rsidRDefault="005A1C1D" w:rsidP="006D1C31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t>Тропар (г. 8):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Поми́луй нас, Го́споди, поми́луй нас, * бо, жо́дного оправда́ння не ма́ючи, * оцю́ Тобí моли́тву як Влади́ці ми, грíшні, прино́симо: Поми́луй нас.</w:t>
      </w:r>
    </w:p>
    <w:p w14:paraId="473B2637" w14:textId="4881B958" w:rsidR="005A1C1D" w:rsidRPr="005A1C1D" w:rsidRDefault="005A1C1D" w:rsidP="005A1C1D">
      <w:pPr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1C1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shd w:val="clear" w:color="auto" w:fill="FFFFFF"/>
        </w:rPr>
        <w:lastRenderedPageBreak/>
        <w:t>Кондак (г. 8):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Неперемо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жний Влада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рю і Го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споди, * 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да перемо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жцю, * я, врято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ваний від ві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чної сме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рти, * похвалу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випи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сую Тобі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, творі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ння і раб Твій, * але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Ти, що ма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єш милосе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рдя несказа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нне, * від уся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ких бід ви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зволи ме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не, що взива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ю: * Ісу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се, Си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ну Бо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жий, поми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луй мене</w:t>
      </w:r>
      <w:r w:rsid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́</w:t>
      </w:r>
      <w:r w:rsidR="006D1C31" w:rsidRPr="006D1C31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sectPr w:rsidR="005A1C1D" w:rsidRPr="005A1C1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846F4"/>
    <w:rsid w:val="00440520"/>
    <w:rsid w:val="004658A0"/>
    <w:rsid w:val="00476D35"/>
    <w:rsid w:val="005514FC"/>
    <w:rsid w:val="005A1C1D"/>
    <w:rsid w:val="00677B57"/>
    <w:rsid w:val="006C2A62"/>
    <w:rsid w:val="006D1C31"/>
    <w:rsid w:val="00A002C8"/>
    <w:rsid w:val="00AA2882"/>
    <w:rsid w:val="00BA120C"/>
    <w:rsid w:val="00BE0445"/>
    <w:rsid w:val="00C24244"/>
    <w:rsid w:val="00CB205F"/>
    <w:rsid w:val="00D112DA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B5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40520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8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4134</TotalTime>
  <Pages>3</Pages>
  <Words>2912</Words>
  <Characters>1661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12</cp:revision>
  <dcterms:created xsi:type="dcterms:W3CDTF">2022-01-26T11:54:00Z</dcterms:created>
  <dcterms:modified xsi:type="dcterms:W3CDTF">2025-05-11T10:52:00Z</dcterms:modified>
</cp:coreProperties>
</file>