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2, Понеділок</w:t>
      </w:r>
    </w:p>
    <w:p>
      <w:r>
        <w:rPr>
          <w:rFonts w:ascii="Times New Roman" w:hAnsi="Times New Roman"/>
          <w:sz w:val="24"/>
        </w:rPr>
        <w:t>Тиждень 7-ий після Пасхи Св. Никифора, ісп.</w:t>
      </w:r>
    </w:p>
    <w:p w14:paraId="2DF01DDA" w14:textId="77777777" w:rsidR="00A31D82" w:rsidRPr="00A448C3" w:rsidRDefault="002C1DE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  <w:sz w:val="24"/>
        </w:rPr>
        <w:t>ВЕЧІРНЯ</w:t>
      </w:r>
    </w:p>
    <w:p w14:paraId="6FB5F51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2880C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Амінь. </w:t>
      </w:r>
    </w:p>
    <w:p w14:paraId="2841796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2DC161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049A71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9AD7C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547AE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AFCE6E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343CF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127C0F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E2E201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93027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4D2EB86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AA2280E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9E779A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32C9F8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3673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9B2FC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B85934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E6EFE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</w:t>
      </w:r>
      <w:r w:rsidRPr="00A448C3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335B9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448C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0B55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0CF1EF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448C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E413D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D91F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</w:t>
      </w:r>
      <w:r w:rsidRPr="00A448C3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08EE56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03A69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</w:t>
      </w:r>
      <w:r w:rsidRPr="00A448C3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81BBB1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E523F7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3A1A6E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8DB70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B354CC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8C8D4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79DF3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D74107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7E7B8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C712C8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5F0B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0B1576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72F4F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B2C8CF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287C0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72BF20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1321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F1B68A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89E53F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A2C65E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4EE5E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1D5A5B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43CB3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D8572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950A6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BDD07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47A4D3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F1C02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F656B5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D3B40F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AF79EB" w14:textId="77777777" w:rsidR="00A31D82" w:rsidRPr="00A448C3" w:rsidRDefault="002C1DE0" w:rsidP="00A448C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1AE4F760" w14:textId="77777777" w:rsidR="00BE2459" w:rsidRDefault="002C1DE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F2F0E5" w14:textId="77777777" w:rsidR="00BE2459" w:rsidRDefault="002C1DE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0F39D0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CDC40C1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8AD07D3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1121014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CFFB4B8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38C4CE7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305F2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67BE30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14:paraId="0659A104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782B95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Хто твою, Спасе,* ризу роздер?* –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14:paraId="2D0E3DB7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66264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14:paraId="57C5E070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highlight w:val="white"/>
        </w:rPr>
        <w:t>Як тверду́ осно́ву і́стини,* і ві́ри опо́ру,* і догма́тів захисника́,* благоче́стя сві́дка суголо́сного,* чистоти́ осе́лю і но́сія о́браного,* благово́ння Ду́ха,* і превели́ку скарбни́цю вчень,* і підва́лину Христо́вої Це́ркви тебе́ зна́ємо,* священноя́влений і богонатхне́нний.</w:t>
      </w:r>
    </w:p>
    <w:p w14:paraId="7B37EC04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B663E5B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апо́столів преє́мника,* подви́жників спі́льника у зви́чаях,* аске́тів спі́льника у ре́вності восхваля́ємо тебе́,* і як учи́телів печа́ть і боже́ственне зобра́ження,* і Христо́вого тайнопосвя́тника,* святи́телю блаже́нний,* і богопли́нну зці́лень ріку́,* що потопля́є ми́слі* беззако́нників і хули́телів, всему́дрий.</w:t>
      </w:r>
    </w:p>
    <w:p w14:paraId="2F3831C9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Тала́нт прему́дрости* примно́живши, пребага́тий,* удосто́ївся ти ра́дости Го́спода твого́,* ря́сно оздо́блений благода́ттю* Боже́ственного ося́яння,* і зоре́ю умозри́мо ся́ючи духо́вною,* ни́ні предстої́ш ти Десни́ці життєно́сній* у ві́чному бли́ску* лампа́д небе́сних, сла́вний.</w:t>
      </w:r>
    </w:p>
    <w:p>
      <w:r>
        <w:t>БОГОРОДИЧНИЙ</w:t>
      </w:r>
    </w:p>
    <w:p w14:paraId="09BBD8FA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67FA1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448C3">
        <w:rPr>
          <w:rFonts w:ascii="Times New Roman" w:hAnsi="Times New Roman"/>
          <w:sz w:val="24"/>
          <w:szCs w:val="24"/>
        </w:rPr>
        <w:t>Премудрість! Прості!</w:t>
      </w:r>
    </w:p>
    <w:p w14:paraId="6970D00E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7EA9B3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Будьмо уважні!</w:t>
      </w:r>
    </w:p>
    <w:p w14:paraId="6E50E5D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8F568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5F7740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2A009E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3664DFE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14:paraId="46CAE3A3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14:paraId="708BCBC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4F91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5A4CDE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E7D16D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FE2788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E37540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BA02B6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AADB62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530F42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213E9D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0FEBD3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37AEA8B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28B99B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942F5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4FE9B3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8EFF2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Господи, помилуй.</w:t>
      </w:r>
    </w:p>
    <w:p w14:paraId="2FE09E5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26670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Господи, помилуй.</w:t>
      </w:r>
    </w:p>
    <w:p w14:paraId="774AB2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7BE5FC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6DF6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E88A58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43462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E7D1E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6BCB62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6620E1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082D0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1B3745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8282B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DEB72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24030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499B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DA565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22F961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69E7A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8D7013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569E6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І духові твоєму.</w:t>
      </w:r>
    </w:p>
    <w:p w14:paraId="2507C6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64AE11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Тобі, Господи.</w:t>
      </w:r>
    </w:p>
    <w:p w14:paraId="71A9743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448C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CDD15F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89F60A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354B663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9D48BD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4FC3EB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6, подібний; Поклавши всю надію):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14:paraId="4BFE09C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 Боже Отців пііших,* і славне і прославлене ім'я твоє повіки.</w:t>
      </w:r>
    </w:p>
    <w:p w14:paraId="6BCB07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14:paraId="66DFB71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Зберіть йому преподобних,* що знають його заповіти про жертви.</w:t>
      </w:r>
    </w:p>
    <w:p w14:paraId="2F7FFAE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14:paraId="5BC9019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14:paraId="494F45B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14:paraId="01315B7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8F892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68C6BB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40E122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ADBD3A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E53E4A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37757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57121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5EBD1F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C8A3F4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A97728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4D0B82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BF22C3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A576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DD0EF2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40284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2BC8DA66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36F542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0FBE82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0622C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570AA2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3B36D6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B385D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222314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C8E55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8F883E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0E8AEA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1980001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FAB79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48B2213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4B20AA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4FC5A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85E131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3938579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4184AD8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02931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6FD20B9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448C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8143E3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440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br w:type="page"/>
      </w:r>
    </w:p>
    <w:p w14:paraId="17423A96" w14:textId="77777777" w:rsidR="00A31D82" w:rsidRPr="00A448C3" w:rsidRDefault="002C1DE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  <w:sz w:val="24"/>
        </w:rPr>
        <w:t>УТРЕНЯ</w:t>
      </w:r>
    </w:p>
    <w:p w14:paraId="62CE43D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1E0E580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75460E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1685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A1F0F5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CE4CE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202AF5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C0E7E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322FC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4A04C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A6A6E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E5EC15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42D114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FFBF0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F3B1C4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9B90019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945A84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055ACE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D6A5C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A1D1C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4F9920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5636B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21897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66E5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A8D7F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15EED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1C2F90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FD8F2C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E7EA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C2B9BE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99E4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C08DE3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B4172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8DBC23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B60A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FC6402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974BE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E47471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F8002D8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CF9F41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C168F4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830D4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A1341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157FAE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41FBC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96535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AD07C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B475D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BEA4C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68F0F7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950CDD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BF5EF9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F4A9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926D21E" w14:textId="77777777" w:rsidR="00A31D82" w:rsidRPr="00A448C3" w:rsidRDefault="002C1DE0" w:rsidP="00A448C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57A28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025EB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7F89E9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E920B0" w14:textId="77777777" w:rsidR="00A31D82" w:rsidRPr="00A448C3" w:rsidRDefault="002C1DE0" w:rsidP="00A448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597AFE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743A14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8E3C3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3A9D34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51BA3B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064513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38B70A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76CDAA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0D36C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3FB184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2E0420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051CA4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CC9E7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8C00E1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E8C1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6E617E9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4262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6BAC4B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1A1DBD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2F3B3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A3644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EF9F9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6E3016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DBA6DD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415AB2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E52BD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739A70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9CAC79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35796D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43802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98A9F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BD595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1C1985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A1F5A4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D6D61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FE026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52141B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E3577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79F0A0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B4FB4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BD7567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F1DE096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83DB8E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2EB4AA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9C1FF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B8245A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FB60C9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60E44F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C797E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E5479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5F7119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26AA32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00D15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6D26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85949A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46AE3A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AC7E2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B71252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EABAB8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AE029D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4B2082E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CF095D8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B13DBD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E9A2CF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BBBC724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DD36787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376968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D37993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F036530" w14:textId="77777777" w:rsidR="00BE2459" w:rsidRDefault="002C1DE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4DB9C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DDE5BB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BC3253B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8780A4C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FD27C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5AAC6D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A5616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2E53DC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F75C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D50FA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66FC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EBA232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E308B9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1D2899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F4F3F2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3F441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23E12A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D81E95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E27E35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B10A6E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DF91C1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3E78EE6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1FC1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103BA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DF60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63208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5E40CF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D37BA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43CDBB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0DC6C28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222305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A448C3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14:paraId="41A6261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E10582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12F6E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6961BB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7B1E64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EDB8DA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D710EB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2AA5A3F6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F8FD329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A4879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F362F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28316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FD66C2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5C0ED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B263AA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9A6398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F93EB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7CE8C4E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D7CA5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597AF4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На гору Оливну вийшов ти, милосердний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</w:p>
    <w:p w14:paraId="5D01C9F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28AE7DF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923807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051CB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92C7CFD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C3D95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75B9D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685CA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B6644E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32D9A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8D5BDC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DE65C5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F2EE5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52AD524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3B024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18D3416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14:paraId="7B7FC2B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6F5D9AD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0A9C32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31725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14B1A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6F0451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A981D2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8A38D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5785F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E1C51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51E1E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538A9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8F8CD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BFDD5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3F456E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B6E0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5BFBC1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9F307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143A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217D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FD6AB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98F56D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B02DCC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7DCAF5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84039EF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2FB53A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5E31F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8A6FCD8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693EC9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28C4337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9F68C5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5273672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04868A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С</w:t>
      </w:r>
      <w:r w:rsidRPr="00A448C3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4E3BEA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0172E9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Б</w:t>
      </w:r>
      <w:r w:rsidRPr="00A448C3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464449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Слава, і нині: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75A7D22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236340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3477C9B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14:paraId="72832A8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D03793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14:paraId="794D729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B32F0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Ч</w:t>
      </w:r>
      <w:r w:rsidRPr="00A448C3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5C3264C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450CA6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7A71E6B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EAE2DF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Л</w:t>
      </w:r>
      <w:r w:rsidRPr="00A448C3"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7B262AE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0247E4F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278883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6ACC695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D4B2D6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1A8CA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91FB1D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5B86B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4AF13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4AE39158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174BB4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4E4699A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819A73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580EEE2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4FD2B60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9E8B1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1A4B4CC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5CC0F3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К</w:t>
      </w:r>
      <w:r w:rsidRPr="00A448C3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10712E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01F22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22B3E58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6A78AB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2594B30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26A62E8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5054C75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6F3E1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14:paraId="49AD3BF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15E23D2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235029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54F40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5C5840A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40B641E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0A3972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424A82A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F845D3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F931E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19FBDE0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E81A9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П</w:t>
      </w:r>
      <w:r w:rsidRPr="00A448C3"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7F4EAB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8069D8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Я</w:t>
      </w:r>
      <w:r w:rsidRPr="00A448C3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00D6D80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4D2977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ADB55B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B74A426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A2F0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A141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62020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F3FB8A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05BDC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4ED483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3B6F2C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324ACB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31020DF8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6DEBB2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A448C3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19BD7EA0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5AF809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8E3F63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14:paraId="2C6A91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6B00B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170630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376496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4BEA4D0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6990AB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683DB34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214651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378091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2F008A7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2CE024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7439427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53B7BAA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A816AF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У</w:t>
      </w:r>
      <w:r w:rsidRPr="00A448C3"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61F18A0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A4A0C6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55C9E88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DE9CC6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Т</w:t>
      </w:r>
      <w:r w:rsidRPr="00A448C3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4D54151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2DBAD71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A448C3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3DB951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F311C8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CFE06B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53706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40BA01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448C3">
        <w:rPr>
          <w:rFonts w:ascii="Times New Roman" w:hAnsi="Times New Roman"/>
          <w:sz w:val="24"/>
          <w:szCs w:val="24"/>
        </w:rPr>
        <w:t>.</w:t>
      </w:r>
    </w:p>
    <w:p w14:paraId="4D0984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2EC1C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CDD89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FB3A7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FF380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1653D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B486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93492F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0F622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2D90F22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14:paraId="2CA7583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Слава, Господи, вознесінню твоєму.</w:t>
      </w:r>
    </w:p>
    <w:p w14:paraId="2AF0858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Коли Спаситель з тілом відійшов до Отця,* ангели з подивом його вітали:* Слава, Христе, вознесінню твоєму!</w:t>
      </w:r>
    </w:p>
    <w:p w14:paraId="683F91C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14:paraId="69C8D4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І нині: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14:paraId="589FC93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4F85FD7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7816870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90666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575D4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761BE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188D17" w14:textId="77777777" w:rsidR="00BE2459" w:rsidRDefault="002C1DE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952B1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36F40D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E16BCE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595A23D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CD55A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731C20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Коли учні споглядали,* як ти, Христе, возносився, щоб засісти з Отцем,* ангели, злітаючи перед тобою, кликали:* Підніміте брами, підніміте,* бо Цар зійшов до Господнього світла слави!</w:t>
      </w:r>
    </w:p>
    <w:p w14:paraId="2AED426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99500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F761F8E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1A55C7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D9C8F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100070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91B2FB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301C5C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60D8F1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137C58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3A22AF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56BB1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D54432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A0712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A20C9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6E0A9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3C2EDA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232E6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8B7008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F9B105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ACF55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F0D967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752E2F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DB233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EE2888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39CD94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347FC5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A77781" w14:textId="77777777" w:rsidR="00A31D82" w:rsidRPr="00A448C3" w:rsidRDefault="002C1DE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2A086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42962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C8842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25F553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5436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FB9F16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6FFB60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20B79BB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D49A51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D5053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DADB7E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73D295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2627F8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7C389B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3869D8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E56F7E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972007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5878B2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BF20F1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038C5F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D10210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ED0B4A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7AF6F1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044B77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73E42D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971550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119646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62E4C3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92EB0A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F3C966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262675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23A64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6AE258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E22D3E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6CEE79C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3C230A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D1C94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240C6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FD84B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D865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A77DA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8C4289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E17DE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3A8C62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C7F827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E87CC68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B97C4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8E0DEF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D5C421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D1F423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8FCDDC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D96762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5FFB1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 w:rsidRPr="00A448C3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8313937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36CB6D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7CB02BD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D8F35CC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І духові твоєму.</w:t>
      </w:r>
    </w:p>
    <w:p w14:paraId="4A0F804A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FB98507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Тобі, Господи.</w:t>
      </w:r>
    </w:p>
    <w:p w14:paraId="1B3137D6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A448C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37BB7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720DE29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22F7C1B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CFFFEC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99C42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З учнями Христа-Слова* вийдім, вірні,* на гору чеснот,* щоб сподобитися* оглядання Христової слави.</w:t>
      </w:r>
    </w:p>
    <w:p w14:paraId="110791BF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Всі народи, заплещіть руками,* кликніть до Бога голосом радости.</w:t>
      </w:r>
    </w:p>
    <w:p w14:paraId="6A6F03FB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Сили небесні* засоромили маніхейську єресь,* доказуючи незаперечну правду,* що Христос з тілом* вознісся на небо.</w:t>
      </w:r>
    </w:p>
    <w:p w14:paraId="3FF8ABD8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Зійшов Бог під оклики ееселі,* Господь - під голос сурми.</w:t>
      </w:r>
    </w:p>
    <w:p w14:paraId="41E55A61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>Заспівай Давиде,* заграй на гуслах,* бо Христос вознісся на небо!* Слова твого пророцтва* на очах свідків здійснилися.</w:t>
      </w:r>
    </w:p>
    <w:p w14:paraId="16C91E1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>Слава і нині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3C93626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338074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BD3DD5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9DE844E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886854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B469BB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34922E5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7CC7D9E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FBC262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75CF4FB" w14:textId="77777777" w:rsidR="00BE2459" w:rsidRDefault="002C1DE0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2F10AE" w14:textId="77777777" w:rsidR="00BE2459" w:rsidRDefault="002C1DE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9FD8B3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</w:p>
    <w:p w14:paraId="0B491DA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F0436BD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>
      <w:pPr>
        <w:pStyle w:val="Normal"/>
      </w:pPr>
    </w:p>
    <w:p w14:paraId="4DB10782" w14:textId="77777777" w:rsidR="00A31D82" w:rsidRPr="00A448C3" w:rsidRDefault="002C1DE0" w:rsidP="00A448C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A448C3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1B79F31A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06FDD00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7E177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656776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30C34D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C142F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4336123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2226044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D407EA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40758D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sz w:val="24"/>
          <w:szCs w:val="24"/>
        </w:rPr>
        <w:t xml:space="preserve"> Амінь.</w:t>
      </w:r>
    </w:p>
    <w:p w14:paraId="43EA580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3FA1B2" w14:textId="77777777" w:rsidR="00A31D82" w:rsidRPr="00A448C3" w:rsidRDefault="002C1DE0" w:rsidP="00A448C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742ADE69" w14:textId="77777777" w:rsidR="00BE2459" w:rsidRDefault="002C1DE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BA35D8E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48CA5B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487E09F" w14:textId="77777777" w:rsidR="00BE2459" w:rsidRDefault="002C1DE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Никифора, ісповідника, і всіх святих - помилує і спасе нас як благий і людинолюбний.</w:t>
      </w:r>
    </w:p>
    <w:p w14:paraId="27FFE0F2" w14:textId="77777777" w:rsidR="00A31D82" w:rsidRPr="00A448C3" w:rsidRDefault="002C1DE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>Амінь.</w:t>
      </w:r>
    </w:p>
    <w:p w14:paraId="1E657AC2" w14:textId="77777777" w:rsidR="00A31D82" w:rsidRPr="00A448C3" w:rsidRDefault="00A31D82" w:rsidP="00A448C3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A448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D82"/>
    <w:rsid w:val="002C1DE0"/>
    <w:rsid w:val="0060774D"/>
    <w:rsid w:val="00663830"/>
    <w:rsid w:val="00A31D82"/>
    <w:rsid w:val="00A448C3"/>
    <w:rsid w:val="00BB2BF7"/>
    <w:rsid w:val="00BE2459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5A3AC7"/>
  <w15:docId w15:val="{C28084B5-87C9-4D82-9444-B3707A21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45296</Words>
  <Characters>25819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