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Червень 6, П'ятниця</w:t>
      </w:r>
    </w:p>
    <w:p>
      <w:r>
        <w:rPr>
          <w:rFonts w:ascii="Times New Roman" w:hAnsi="Times New Roman"/>
          <w:sz w:val="24"/>
        </w:rPr>
        <w:t>Віддання Вознесіння Прп. Висаріона, чудотв. Прп. Іларіона Нового, ігум. Далматської обителі, ісп.</w:t>
      </w:r>
    </w:p>
    <w:p w14:paraId="47166E0B" w14:textId="77777777" w:rsidR="006411BF" w:rsidRDefault="00687EAF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42886D71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6DB72E7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Амінь. </w:t>
      </w:r>
    </w:p>
    <w:p w14:paraId="2BD3BC25" w14:textId="77777777" w:rsidR="006411BF" w:rsidRDefault="00687EAF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4E5A211" w14:textId="77777777" w:rsidR="006411BF" w:rsidRDefault="00687EAF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8876315" w14:textId="77777777" w:rsidR="006411BF" w:rsidRDefault="00687EAF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CF0EEAC" w14:textId="77777777" w:rsidR="006411BF" w:rsidRDefault="00687EAF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20138B6" w14:textId="77777777" w:rsidR="006411BF" w:rsidRDefault="00687EAF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3E9A49D" w14:textId="77777777" w:rsidR="006411BF" w:rsidRDefault="00687EAF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55CF6AD" w14:textId="77777777" w:rsidR="006411BF" w:rsidRDefault="00687EA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A7003F1" w14:textId="77777777" w:rsidR="006411BF" w:rsidRDefault="00687EA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36541E20" w14:textId="77777777" w:rsidR="006411BF" w:rsidRDefault="00687EAF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41488EA" w14:textId="77777777" w:rsidR="006411BF" w:rsidRDefault="00687EAF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32D56A4D" w14:textId="77777777" w:rsidR="006411BF" w:rsidRDefault="00687EAF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405BD806" w14:textId="77777777" w:rsidR="006411BF" w:rsidRDefault="00687EAF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1E7B4608" w14:textId="77777777" w:rsidR="006411BF" w:rsidRDefault="006411B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A3A714D" w14:textId="77777777" w:rsidR="006411BF" w:rsidRDefault="00687EA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 хмар собі́ ро́биш колісни́</w:t>
      </w:r>
      <w:r>
        <w:rPr>
          <w:rFonts w:ascii="Times New Roman" w:hAnsi="Times New Roman"/>
          <w:sz w:val="24"/>
        </w:rPr>
        <w:t>цю,* хо́диш на кри́лах 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</w:t>
      </w:r>
      <w:r>
        <w:rPr>
          <w:rFonts w:ascii="Times New Roman" w:hAnsi="Times New Roman"/>
          <w:sz w:val="24"/>
        </w:rPr>
        <w:t>́ред погро́зою Твоє́ю вони́ тіка́ли,* пе́ред го́лосом гро́му Твого́ 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 ни́ми ку́блиться небе́сне пта́ство,*</w:t>
      </w:r>
      <w:r>
        <w:rPr>
          <w:rFonts w:ascii="Times New Roman" w:hAnsi="Times New Roman"/>
          <w:sz w:val="24"/>
        </w:rPr>
        <w:t xml:space="preserve"> з-по́між гілля́к дає́ свій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 що се́рце лю́дське звеселя́є, олі́ю, щоб від не</w:t>
      </w:r>
      <w:r>
        <w:rPr>
          <w:rFonts w:ascii="Times New Roman" w:hAnsi="Times New Roman"/>
          <w:sz w:val="24"/>
        </w:rPr>
        <w:t>́ї ясні́ло обли́ччя,* і хліб, що скрі́плює се́рце 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и створи́в мі́сяць, щоб значи́ти по́ри;* со́нце зна́є свій 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 як ті́льки зі́йд</w:t>
      </w:r>
      <w:r>
        <w:rPr>
          <w:rFonts w:ascii="Times New Roman" w:hAnsi="Times New Roman"/>
          <w:sz w:val="24"/>
        </w:rPr>
        <w:t>е со́нце,* ляга́ють у свої́х 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мо́ре вели́ке, преширо́ке,* у ньо́му плаз</w:t>
      </w:r>
      <w:r>
        <w:rPr>
          <w:rFonts w:ascii="Times New Roman" w:hAnsi="Times New Roman"/>
          <w:sz w:val="24"/>
        </w:rPr>
        <w:t>уні́в без лі́ку, зві́рів мали́х і 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</w:t>
      </w:r>
      <w:r>
        <w:rPr>
          <w:rFonts w:ascii="Times New Roman" w:hAnsi="Times New Roman"/>
          <w:sz w:val="24"/>
        </w:rPr>
        <w:t>ни́ наси́чуються 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Неха́й грі́шники </w:t>
      </w:r>
      <w:r>
        <w:rPr>
          <w:rFonts w:ascii="Times New Roman" w:hAnsi="Times New Roman"/>
          <w:sz w:val="24"/>
        </w:rPr>
        <w:t>з землі ще́знуть, і беззако́нних бі́льше неха́й не бу́де.* Благослови́, душе́ моя́,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</w:t>
      </w:r>
      <w:r>
        <w:rPr>
          <w:rFonts w:ascii="Times New Roman" w:hAnsi="Times New Roman"/>
          <w:sz w:val="24"/>
        </w:rPr>
        <w:t>́му Ду́хові,*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CA259F1" w14:textId="77777777" w:rsidR="006411BF" w:rsidRDefault="006411B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B614832" w14:textId="77777777" w:rsidR="006411BF" w:rsidRDefault="00687EA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14:paraId="1E1B7FA1" w14:textId="77777777" w:rsidR="006411BF" w:rsidRDefault="00687EA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1FFC18AF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1.</w:t>
      </w:r>
      <w:r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54BB935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650CF29B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3CC401AB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680E366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59A09792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E39BE0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36DFA011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3C0C6ECA" w14:textId="77777777" w:rsidR="006411BF" w:rsidRDefault="006411B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4030CAE" w14:textId="77777777" w:rsidR="006411BF" w:rsidRDefault="00687EA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Велика єктенія</w:t>
      </w:r>
    </w:p>
    <w:p w14:paraId="440A4C1F" w14:textId="77777777" w:rsidR="006411BF" w:rsidRDefault="00687EAF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5A172417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4D07699" w14:textId="77777777" w:rsidR="006411BF" w:rsidRDefault="00687EAF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0C62A92C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000AB71" w14:textId="77777777" w:rsidR="006411BF" w:rsidRDefault="00687EAF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74BDD933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24280D9" w14:textId="77777777" w:rsidR="006411BF" w:rsidRDefault="00687EAF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C55E078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5913B0D" w14:textId="77777777" w:rsidR="006411BF" w:rsidRDefault="00687EAF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6F934B4B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0BC79D5" w14:textId="77777777" w:rsidR="006411BF" w:rsidRDefault="00687EAF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599A7DF9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6DFAFFF" w14:textId="77777777" w:rsidR="006411BF" w:rsidRDefault="00687EAF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1E6F9637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9E287E2" w14:textId="77777777" w:rsidR="006411BF" w:rsidRDefault="00687EAF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4283C304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3DD4918" w14:textId="77777777" w:rsidR="006411BF" w:rsidRDefault="00687EAF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6B49F2FC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EFBA283" w14:textId="77777777" w:rsidR="006411BF" w:rsidRDefault="00687EAF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669643E5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DB78CE5" w14:textId="77777777" w:rsidR="006411BF" w:rsidRDefault="00687EA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5A50BD3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7C3874D" w14:textId="77777777" w:rsidR="006411BF" w:rsidRDefault="00687EAF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32A7350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</w:t>
      </w:r>
      <w:r>
        <w:rPr>
          <w:rFonts w:ascii="Times New Roman" w:hAnsi="Times New Roman"/>
          <w:sz w:val="24"/>
          <w:u w:val="single"/>
        </w:rPr>
        <w:t>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</w:t>
      </w:r>
      <w:r>
        <w:rPr>
          <w:rFonts w:ascii="Times New Roman" w:hAnsi="Times New Roman"/>
          <w:sz w:val="24"/>
          <w:u w:val="single"/>
        </w:rPr>
        <w:t>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3BA5EFA1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7E6C8D4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BB368F3" w14:textId="77777777" w:rsidR="006411BF" w:rsidRDefault="006411B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4CCDF663" w14:textId="77777777" w:rsidR="006411BF" w:rsidRDefault="00687EA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14721214" w14:textId="77777777" w:rsidR="006411BF" w:rsidRDefault="00687EAF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6.</w:t>
      </w:r>
    </w:p>
    <w:p w14:paraId="772C4222" w14:textId="77777777" w:rsidR="006411BF" w:rsidRDefault="00687EAF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77F20D61" w14:textId="77777777" w:rsidR="006411BF" w:rsidRDefault="00687EAF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все-таки́ моли́тимусь,* незважа́ючи на ї́хн</w:t>
      </w:r>
      <w:r>
        <w:rPr>
          <w:rFonts w:ascii="Times New Roman" w:hAnsi="Times New Roman"/>
          <w:sz w:val="24"/>
        </w:rPr>
        <w:t>і злі 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</w:t>
      </w:r>
      <w:r>
        <w:rPr>
          <w:rFonts w:ascii="Times New Roman" w:hAnsi="Times New Roman"/>
          <w:sz w:val="24"/>
        </w:rPr>
        <w:t>уші́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</w:t>
      </w:r>
      <w:r>
        <w:rPr>
          <w:rFonts w:ascii="Times New Roman" w:hAnsi="Times New Roman"/>
          <w:sz w:val="24"/>
        </w:rPr>
        <w:t xml:space="preserve"> до Го́спода 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 право́руч і подиви́ся:* нема́ ніко́</w:t>
      </w:r>
      <w:r>
        <w:rPr>
          <w:rFonts w:ascii="Times New Roman" w:hAnsi="Times New Roman"/>
          <w:sz w:val="24"/>
        </w:rPr>
        <w:t>го, хто дбав би за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11ACE890" w14:textId="77777777" w:rsidR="006411BF" w:rsidRDefault="00687EAF">
      <w:pPr>
        <w:spacing w:after="120"/>
        <w:jc w:val="both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31628766" w14:textId="77777777" w:rsidR="006411BF" w:rsidRDefault="00687EAF">
      <w:pPr>
        <w:spacing w:after="120"/>
        <w:jc w:val="both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2BF1188A" w14:textId="77777777" w:rsidR="006411BF" w:rsidRDefault="00687EA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5B4740B8" w14:textId="77777777" w:rsidR="006411BF" w:rsidRDefault="00687EAF">
      <w:pPr>
        <w:spacing w:after="120"/>
        <w:jc w:val="both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578AC3D6" w14:textId="77777777" w:rsidR="006411BF" w:rsidRDefault="00687EAF">
      <w:pPr>
        <w:spacing w:after="120"/>
        <w:jc w:val="both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0187BF4A" w14:textId="77777777" w:rsidR="006411BF" w:rsidRDefault="00687EAF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4FC2257E" w14:textId="77777777" w:rsidR="006411BF" w:rsidRDefault="00687EA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662521AC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/>
          <w:sz w:val="24"/>
          <w:szCs w:val="24"/>
        </w:rPr>
        <w:t xml:space="preserve"> Господь вознісся на небеса,* щоб світові послати Утішителя.* Небо приготувало йому престол, хмари – вознесіння його;* ангели дивуються, побачивши чоловіка вище від себе,* а Отець чекає, маючи його в лоні завжди присутнього.* Дух же Святий велить усім ангелам його:* Підніміте в брамах їхні главні!* Усі народи плещіть руками,* бо відійшов Христос туди, де був перше.</w:t>
      </w:r>
    </w:p>
    <w:p w14:paraId="3989B30E" w14:textId="77777777" w:rsidR="006411BF" w:rsidRDefault="00687EA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72A6E551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Херувими здивувались з твого вознесіння, Господи,* бачивши тебе – Бога,* що возноситься на хмарах і сидить на них.* Славимо тебе, бо велика твоя милість, – слава тобі!</w:t>
      </w:r>
    </w:p>
    <w:p w14:paraId="07B84E56" w14:textId="77777777" w:rsidR="006411BF" w:rsidRDefault="00687EA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44A20119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горах святих побачивши твоє вознесіння,* Христе, – сяйво слави Отця – оспівуємо світлом осяяний вид лиця твого.* Поклоняємось страстям твоїм, почитаємо воскресіння* і славимо преславне вознесіння, – помилуй нас.</w:t>
      </w:r>
    </w:p>
    <w:p w14:paraId="1610FD58" w14:textId="77777777" w:rsidR="006411BF" w:rsidRDefault="00687EA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24D3C39B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апостоли побачили тебе, Господи, життєдавче Христе,* що возносишся на хмарах,* у сльозах ридали, і глибоко засмучені, з плачем благали:* Не зостав нас сиротами, Владико,* що, як добросердний, з милосердя полюбив слуг твоїх,* але пошли, як ти нам обіцяв, пресвятого твого Духа,* щоб просвітив душі наші.</w:t>
      </w:r>
    </w:p>
    <w:p w14:paraId="6B03D258" w14:textId="77777777" w:rsidR="006411BF" w:rsidRDefault="00687EA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0CA96D49" w14:textId="77777777" w:rsidR="006411BF" w:rsidRDefault="00687EA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5AD251F9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Сповнивши таїнственний задум,* ти, Господи, взяв своїх учнів на гору Оливну* і вознісся, та пройшов небеса.* Ти, що задля нас став убогим, як і ми,* та й вознісся туди, де завжди перебував,* – пошли пресвятого твого Духа,* щоб просвітив душі наші.</w:t>
      </w:r>
    </w:p>
    <w:p w14:paraId="519FB019" w14:textId="77777777" w:rsidR="006411BF" w:rsidRDefault="00687EA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76338579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(г. 4):</w:t>
      </w:r>
      <w:r>
        <w:rPr>
          <w:rFonts w:ascii="Times New Roman" w:hAnsi="Times New Roman"/>
          <w:sz w:val="24"/>
          <w:szCs w:val="24"/>
        </w:rPr>
        <w:t xml:space="preserve"> Коли ти, Христе Боже, у славі вознісся на небо,* учні бачили, як хмари піднімали тебе з тілом твоїм.* Ворота небесні відчинилися, хори ангельські вельми ликували,* сили ж небесні взивали, виголошуючи:* Підніміте, ворота, глáвні ваші, бо входить Цар слави!* Учні ж, дивуючись, казали:* Не покинь нас, Пастирю добрий,* але пошли нам пресвятого Духа твого,* щоб наставив, укріпив й освятив душі наші.</w:t>
      </w:r>
    </w:p>
    <w:p w14:paraId="31945D5B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Лона Отцевого не залишаючи, найсолодший Ісусе,* на землі ти жив як людина.* Сьогодні з гори Оливної вознісся ти у славі,* і возсів з Отцем, милостиво піднісши впале наше єство.* Тому небесні, безтілесні хори, дивуючись чудові,* вельми вжахнулися, і пройняті тремтінням,* величали твоє людинолюбство.* З ними ми, земляни, славлячи твоє до нас приниження і вознесіння від нас,* молимось і взиваємо:* Ти, що учнів і Богородицю, яка тебе породила,* із своїм вознесінням наповнив безмежною радістю,* з великої твоєї милости сподоби і нас* радости вибраних твоїх, – їхніми молитвами.</w:t>
      </w:r>
    </w:p>
    <w:p w14:paraId="23CE4334" w14:textId="77777777" w:rsidR="006411BF" w:rsidRDefault="006411B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AF4DEE2" w14:textId="77777777" w:rsidR="006411BF" w:rsidRDefault="00687EA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Світло тихе</w:t>
      </w:r>
    </w:p>
    <w:p w14:paraId="5F175865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  <w:szCs w:val="24"/>
        </w:rPr>
        <w:t>Премудрість! Прості!</w:t>
      </w:r>
    </w:p>
    <w:p w14:paraId="1DA701CC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2AFCA030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Будьмо уважні!</w:t>
      </w:r>
    </w:p>
    <w:p w14:paraId="389A2A4E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D55B626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2C39920B" w14:textId="77777777" w:rsidR="006411BF" w:rsidRDefault="006411B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7A4795A" w14:textId="77777777" w:rsidR="006411BF" w:rsidRDefault="00687EA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 w14:paraId="3BD044DE" w14:textId="77777777" w:rsidR="006411BF" w:rsidRDefault="00687EA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b/>
          <w:sz w:val="24"/>
        </w:rPr>
        <w:t>Допомо́га моя́ від Го́спода* що сотвори́в не́бо і зе́млю</w:t>
      </w:r>
      <w:r>
        <w:rPr>
          <w:rFonts w:ascii="Times New Roman" w:hAnsi="Times New Roman"/>
          <w:i/>
          <w:color w:val="FF0000"/>
          <w:sz w:val="24"/>
        </w:rPr>
        <w:t xml:space="preserve"> (Пс. 120,2).</w:t>
      </w:r>
    </w:p>
    <w:p w14:paraId="3FEEC3F4" w14:textId="77777777" w:rsidR="006411BF" w:rsidRDefault="00687EA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О́чі мої́ підво́джу я вго́ру, зві́дки при́йде моя́ допомо́га</w:t>
      </w:r>
      <w:r>
        <w:rPr>
          <w:rFonts w:ascii="Times New Roman" w:hAnsi="Times New Roman"/>
          <w:i/>
          <w:color w:val="FF0000"/>
          <w:sz w:val="24"/>
        </w:rPr>
        <w:t xml:space="preserve"> (Пс. 120,1).</w:t>
      </w:r>
    </w:p>
    <w:p w14:paraId="45E0302C" w14:textId="77777777" w:rsidR="006411BF" w:rsidRDefault="006411B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4A4DB3B" w14:textId="77777777" w:rsidR="006411BF" w:rsidRDefault="00687EA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14:paraId="037B38B5" w14:textId="77777777" w:rsidR="006411BF" w:rsidRDefault="00687EAF"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293B3C2A" w14:textId="77777777" w:rsidR="006411BF" w:rsidRDefault="00687EAF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607FEAE0" w14:textId="77777777" w:rsidR="006411BF" w:rsidRDefault="00687EAF"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2662887D" w14:textId="77777777" w:rsidR="006411BF" w:rsidRDefault="00687EAF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2D1AF994" w14:textId="77777777" w:rsidR="006411BF" w:rsidRDefault="00687EAF"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7EE57841" w14:textId="77777777" w:rsidR="006411BF" w:rsidRDefault="00687EAF"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44435F7B" w14:textId="77777777" w:rsidR="006411BF" w:rsidRDefault="00687EAF"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67B2D3EA" w14:textId="77777777" w:rsidR="006411BF" w:rsidRDefault="00687EAF"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527896DE" w14:textId="77777777" w:rsidR="006411BF" w:rsidRDefault="00687EAF"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77409AD6" w14:textId="77777777" w:rsidR="006411BF" w:rsidRDefault="00687EAF"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0480FBEE" w14:textId="77777777" w:rsidR="006411BF" w:rsidRDefault="006411B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34D9A6C" w14:textId="77777777" w:rsidR="006411BF" w:rsidRDefault="00687EA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 w14:paraId="332A0D95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6F57D9A1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1844E0CA" w14:textId="77777777" w:rsidR="006411BF" w:rsidRDefault="00687EA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5705D0E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62AEBA5A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642FE77C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CD06341" w14:textId="77777777" w:rsidR="006411BF" w:rsidRDefault="00687EAF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017C7AFA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F866B71" w14:textId="77777777" w:rsidR="006411BF" w:rsidRDefault="00687EAF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02D47E62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D013AA6" w14:textId="77777777" w:rsidR="006411BF" w:rsidRDefault="00687EAF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2333C79D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47DA7F2" w14:textId="77777777" w:rsidR="006411BF" w:rsidRDefault="00687EAF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33A098D6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314287D" w14:textId="77777777" w:rsidR="006411BF" w:rsidRDefault="00687EAF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7622455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B1895B2" w14:textId="77777777" w:rsidR="006411BF" w:rsidRDefault="00687EAF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933DACA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55D690C" w14:textId="77777777" w:rsidR="006411BF" w:rsidRDefault="00687EAF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7B93E053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7311D0BA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D816416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37E964DA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0FCED644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CFEA4BB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20024BFD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1329E947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49E6FD64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3D93D2CD" w14:textId="77777777" w:rsidR="006411BF" w:rsidRDefault="006411B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B0AC468" w14:textId="77777777" w:rsidR="006411BF" w:rsidRDefault="00687EA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171DC3FE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Ти народився, як сам цього бажав,* з'явився, як сам ізволив.* Постраждав ти тілом, Боже наш;* воскрес із мертвих, подолавши смерть;* і вознісся у славі ти, що все наповняєш,* та послав нам божественного Духа,* щоб оспівувати твоє Божество.</w:t>
      </w:r>
    </w:p>
    <w:p w14:paraId="6BF4A4A3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Всі народи, заплещіть руками,* кликніть до Бога голосом радости.</w:t>
      </w:r>
    </w:p>
    <w:p w14:paraId="235CF85A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ти, Христе, вознісся з гори Оливної,* сили небесні, бачивши це,* кликали одні до одних: Хто він такий?* І було сказано їм: Він – величним і могутній,* він переможний у бою, він – дійсно Цар слави!* І чому багряні його шати?* – Бо із Воссора, тобто з тіла, приходить.* А сам ти, як Бог, сів по правиці величности* та й послав нам Святого Духа,* щоб провадив і спасав душі наші</w:t>
      </w:r>
    </w:p>
    <w:p w14:paraId="40B06757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Зійшов Бог під оклики веселі,* Господь – під голос сурми.</w:t>
      </w:r>
    </w:p>
    <w:p w14:paraId="4A795BDB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горі Оливній, у славі перед своїми учнями,* вознісся ти, Христе Боже,* і засів по правиці Отця, наповняючи все Божеством,* і послав їм Святого Духа,* щоб просвічував, утверджував й освячував душі наші.</w:t>
      </w:r>
    </w:p>
    <w:p w14:paraId="2CC5C5F0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Зійшов Бог серед окликів,* Господь серед голосних сурем,* щоб піднести впалий Адамів образ і послати Духа Утішителя,* щоб освячував душі наші.</w:t>
      </w:r>
    </w:p>
    <w:p w14:paraId="3A4758D0" w14:textId="77777777" w:rsidR="006411BF" w:rsidRDefault="006411B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E26E81F" w14:textId="77777777" w:rsidR="006411BF" w:rsidRDefault="00687EA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14:paraId="15A3CED2" w14:textId="77777777" w:rsidR="006411BF" w:rsidRDefault="00687EAF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484214CC" w14:textId="77777777" w:rsidR="006411BF" w:rsidRDefault="00687EAF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2A24AD07" w14:textId="77777777" w:rsidR="006411BF" w:rsidRDefault="00687EAF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5C0EB3FE" w14:textId="77777777" w:rsidR="006411BF" w:rsidRDefault="00687EAF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3B1BF7EE" w14:textId="77777777" w:rsidR="006411BF" w:rsidRDefault="00687EAF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B034B70" w14:textId="77777777" w:rsidR="006411BF" w:rsidRDefault="00687EAF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871E9B3" w14:textId="77777777" w:rsidR="006411BF" w:rsidRDefault="00687EAF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51F1B9F" w14:textId="77777777" w:rsidR="006411BF" w:rsidRDefault="00687EAF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57360F3" w14:textId="77777777" w:rsidR="006411BF" w:rsidRDefault="00687EAF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65B4157" w14:textId="77777777" w:rsidR="006411BF" w:rsidRDefault="00687EAF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5E67222" w14:textId="77777777" w:rsidR="006411BF" w:rsidRDefault="00687EA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4B55FCA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D288F44" w14:textId="77777777" w:rsidR="006411BF" w:rsidRDefault="006411B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80CF71A" w14:textId="77777777" w:rsidR="006411BF" w:rsidRDefault="00687EA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74705A49" w14:textId="77777777" w:rsidR="006411BF" w:rsidRDefault="00687EA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/>
          <w:sz w:val="24"/>
          <w:szCs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 </w:t>
      </w:r>
    </w:p>
    <w:p w14:paraId="1544AB6B" w14:textId="77777777" w:rsidR="006411BF" w:rsidRDefault="006411B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670D5F5" w14:textId="77777777" w:rsidR="006411BF" w:rsidRDefault="00687EA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 w14:paraId="31CCC051" w14:textId="77777777" w:rsidR="006411BF" w:rsidRDefault="00687EAF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16FAB2A1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2AA37DBE" w14:textId="77777777" w:rsidR="006411BF" w:rsidRDefault="00687EAF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D1B9ECA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7A79124" w14:textId="77777777" w:rsidR="006411BF" w:rsidRDefault="00687EAF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4277B8D1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5FA003F" w14:textId="77777777" w:rsidR="006411BF" w:rsidRDefault="00687EAF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2E82DF4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</w:t>
      </w:r>
      <w:r>
        <w:rPr>
          <w:rFonts w:ascii="Times New Roman" w:hAnsi="Times New Roman"/>
          <w:sz w:val="24"/>
          <w:u w:val="single"/>
        </w:rPr>
        <w:t xml:space="preserve"> боятися Тебе від усього серця нашого і творити в усьому волю Твою.]</w:t>
      </w:r>
    </w:p>
    <w:p w14:paraId="7689B4E5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BEDB360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0907273F" w14:textId="77777777" w:rsidR="006411BF" w:rsidRDefault="006411B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279464B" w14:textId="77777777" w:rsidR="006411BF" w:rsidRDefault="00687EA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Середній відпуст</w:t>
      </w:r>
    </w:p>
    <w:p w14:paraId="318AA41B" w14:textId="77777777" w:rsidR="006411BF" w:rsidRDefault="00687EAF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2EC67933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F2467C1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2AD22DF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Висаріона, чудотворця, преподобного Іларіона Нового, ігумена Далматської обителі, ісповідника,, і всіх святих - помилує і спасе нас як благий і людинолюбний.</w:t>
      </w:r>
    </w:p>
    <w:p w14:paraId="1B4A5D03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EDF0141" w14:textId="77777777" w:rsidR="006411BF" w:rsidRDefault="006411B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C3FC0D4" w14:textId="77777777" w:rsidR="006411BF" w:rsidRDefault="00687EA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 w14:paraId="54D550EB" w14:textId="77777777" w:rsidR="006411BF" w:rsidRDefault="00687EA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Кондак (г. 6): </w:t>
      </w:r>
      <w:r>
        <w:rPr>
          <w:rFonts w:ascii="Times New Roman" w:hAnsi="Times New Roman"/>
          <w:sz w:val="24"/>
          <w:szCs w:val="24"/>
        </w:rPr>
        <w:t>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168E214A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659FC628" w14:textId="77777777" w:rsidR="006411BF" w:rsidRDefault="00687EAF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3D81E82A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3BB461DC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21AFD28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06E9EE8" w14:textId="77777777" w:rsidR="006411BF" w:rsidRDefault="00687EA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1ED2E6AD" w14:textId="77777777" w:rsidR="006411BF" w:rsidRDefault="006411B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BE83DC3" w14:textId="77777777" w:rsidR="006411BF" w:rsidRDefault="00687EA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14:paraId="37961D2F" w14:textId="77777777" w:rsidR="006411BF" w:rsidRDefault="00687EAF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14EA6885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7FB884FD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64D2D379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707A2A6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4AF77E0A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13AB2744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280E292E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424E9C82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5CD6F60D" w14:textId="77777777" w:rsidR="006411BF" w:rsidRDefault="00687EA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3DAA2DDC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44AE224B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67667B20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618E5955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2D06027F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5A9A9C33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7867371A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2AB9D3D6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36008818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4D71C1E8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2028BC2C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55C7A41F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6F025AE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25E27E0C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7D0A532B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10259D66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E140070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30618CE0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29662C17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4FB64978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1F2D55A4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293B2E46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5E6B0806" w14:textId="77777777" w:rsidR="006411BF" w:rsidRDefault="00687EAF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4B1FAACA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18E7F4B5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15A377C2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3B360333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22259E6F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183BD92D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4B074673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71267EF8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6CE1DE16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3011E4B5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397FD131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77890BAE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5F920BF8" w14:textId="77777777" w:rsidR="006411BF" w:rsidRDefault="006411B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E20961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A8E915F" w14:textId="77777777" w:rsidR="006411BF" w:rsidRDefault="00687EAF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A6BE020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781FF52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12CC282" w14:textId="77777777" w:rsidR="006411BF" w:rsidRDefault="006411B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D2EC745" w14:textId="77777777" w:rsidR="006411BF" w:rsidRDefault="00687EAF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369F9E4C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2488A9BF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29E4B996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46B087FB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7D5D95E0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A4BAF95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149BAEB0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33895B52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37813A46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3A54EF7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27D35B22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725BF580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4CE61AA6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3299228E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37CF69AB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2B1594EC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75FEE65E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4ED88CAC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64998B4F" w14:textId="77777777" w:rsidR="006411BF" w:rsidRDefault="00687EA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718233F5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2B102B2D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265529DA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2C335522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4855B106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1A750B73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1744ED35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4A4CC718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7E7ED070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620F4807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7F4B31BF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2C05A3C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28526E5D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7D60B2F6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1BE7BA9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39AB247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60B603E4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41C03835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6391383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6AE3C4A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754BC975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777C80E4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7E69A089" w14:textId="77777777" w:rsidR="006411BF" w:rsidRDefault="00687EA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3540B5C2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E89B569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54014021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4F061AAA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3839BC15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19F140AE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74B1EE3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77ECD5D6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53D457BF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14370E89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1F355093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5B60D0B9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2C342153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66EF3801" w14:textId="77777777" w:rsidR="006411BF" w:rsidRDefault="00687EA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24469D1" w14:textId="77777777" w:rsidR="006411BF" w:rsidRDefault="006411BF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159C162C" w14:textId="77777777" w:rsidR="006411BF" w:rsidRDefault="00687EA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14:paraId="200B6603" w14:textId="77777777" w:rsidR="006411BF" w:rsidRDefault="00687EA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70554B44" w14:textId="77777777" w:rsidR="006411BF" w:rsidRDefault="00687EAF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1335692A" w14:textId="77777777" w:rsidR="006411BF" w:rsidRDefault="00687EAF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31034AC" w14:textId="77777777" w:rsidR="006411BF" w:rsidRDefault="00687EAF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1FC157BE" w14:textId="77777777" w:rsidR="006411BF" w:rsidRDefault="00687EAF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574FE2C6" w14:textId="77777777" w:rsidR="006411BF" w:rsidRDefault="00687EAF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2EBBB31A" w14:textId="77777777" w:rsidR="006411BF" w:rsidRDefault="00687EAF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71D2B8DF" w14:textId="77777777" w:rsidR="006411BF" w:rsidRDefault="00687EAF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3C0B2757" w14:textId="77777777" w:rsidR="006411BF" w:rsidRDefault="00687EAF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12F116D7" w14:textId="77777777" w:rsidR="006411BF" w:rsidRDefault="00687EAF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</w:t>
      </w:r>
      <w:r>
        <w:rPr>
          <w:rFonts w:ascii="Times New Roman" w:hAnsi="Times New Roman"/>
          <w:color w:val="FF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</w:t>
      </w:r>
      <w:r>
        <w:rPr>
          <w:rFonts w:ascii="Times New Roman" w:hAnsi="Times New Roman"/>
          <w:color w:val="000000"/>
          <w:sz w:val="24"/>
        </w:rPr>
        <w:t>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6C9F6222" w14:textId="77777777" w:rsidR="006411BF" w:rsidRDefault="00687EAF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3984AA8A" w14:textId="77777777" w:rsidR="006411BF" w:rsidRDefault="006411B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18F3119" w14:textId="77777777" w:rsidR="006411BF" w:rsidRDefault="00687EA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Велика єктенія</w:t>
      </w:r>
    </w:p>
    <w:p w14:paraId="5D5B5210" w14:textId="77777777" w:rsidR="006411BF" w:rsidRDefault="00687EAF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136822AE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D073226" w14:textId="77777777" w:rsidR="006411BF" w:rsidRDefault="00687EAF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381B937A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4F58797" w14:textId="77777777" w:rsidR="006411BF" w:rsidRDefault="00687EAF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2A5F5E49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7B0D35D" w14:textId="77777777" w:rsidR="006411BF" w:rsidRDefault="00687EAF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5A95D25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D671D6D" w14:textId="77777777" w:rsidR="006411BF" w:rsidRDefault="00687EAF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47E08EED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CD7FA02" w14:textId="77777777" w:rsidR="006411BF" w:rsidRDefault="00687EAF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549EE562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ED2C574" w14:textId="77777777" w:rsidR="006411BF" w:rsidRDefault="00687EAF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26EDDFB7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EAC2A9A" w14:textId="77777777" w:rsidR="006411BF" w:rsidRDefault="00687EAF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7DEB157B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EA41116" w14:textId="77777777" w:rsidR="006411BF" w:rsidRDefault="00687EAF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37304725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2261B3A" w14:textId="77777777" w:rsidR="006411BF" w:rsidRDefault="00687EAF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1AEF502C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9E36220" w14:textId="77777777" w:rsidR="006411BF" w:rsidRDefault="00687EA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3386407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5624ACB" w14:textId="77777777" w:rsidR="006411BF" w:rsidRDefault="00687EAF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6DC16F4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46953E1" w14:textId="77777777" w:rsidR="006411BF" w:rsidRDefault="00687EAF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27C38BEC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3DBA485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C43363D" w14:textId="77777777" w:rsidR="006411BF" w:rsidRDefault="006411B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984BDA4" w14:textId="77777777" w:rsidR="006411BF" w:rsidRDefault="00687EA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4</w:t>
      </w:r>
    </w:p>
    <w:p w14:paraId="246C239B" w14:textId="77777777" w:rsidR="006411BF" w:rsidRDefault="00687EAF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639EC1C8" w14:textId="77777777" w:rsidR="006411BF" w:rsidRDefault="00687EA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5C7CF2A4" w14:textId="77777777" w:rsidR="006411BF" w:rsidRDefault="00687EA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40756761" w14:textId="77777777" w:rsidR="006411BF" w:rsidRDefault="00687EA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730BB9FE" w14:textId="77777777" w:rsidR="006411BF" w:rsidRDefault="00687EA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23EB4999" w14:textId="77777777" w:rsidR="006411BF" w:rsidRDefault="006411B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4734408" w14:textId="77777777" w:rsidR="006411BF" w:rsidRDefault="00687EA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2505AB65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/>
          <w:sz w:val="24"/>
          <w:szCs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658CF5EA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sz w:val="24"/>
          <w:szCs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 </w:t>
      </w:r>
    </w:p>
    <w:p w14:paraId="6BC302FF" w14:textId="77777777" w:rsidR="006411BF" w:rsidRDefault="00687EA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3356ED8B" w14:textId="77777777" w:rsidR="006411BF" w:rsidRDefault="00687EAF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8E3BF8B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4380D5D" w14:textId="77777777" w:rsidR="006411BF" w:rsidRDefault="00687EA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56588C5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33CBB32" w14:textId="77777777" w:rsidR="006411BF" w:rsidRDefault="00687EAF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BE62789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787795A" w14:textId="77777777" w:rsidR="006411BF" w:rsidRDefault="00687EAF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53474F94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71C4D174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6A4568A" w14:textId="77777777" w:rsidR="006411BF" w:rsidRDefault="006411B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998A84E" w14:textId="77777777" w:rsidR="006411BF" w:rsidRDefault="00687EA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 w14:paraId="407D6658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1, подібний: Жінки, що вдосвіта):</w:t>
      </w:r>
      <w:r>
        <w:rPr>
          <w:rFonts w:ascii="Times New Roman" w:hAnsi="Times New Roman"/>
          <w:sz w:val="24"/>
          <w:szCs w:val="24"/>
        </w:rPr>
        <w:t xml:space="preserve"> При ангелах, що дивувались дивному висходові,* та при учнях, що злякалися величного вознесіння,* ти, як Бог, відійшов зі славою,* і брама відкрилась перед тобою, Спасе.* Тим-то й сили небесні дивувались, наголошуючи:* Слава приниженню твоєму, Спасе!* Слава царству твоєму!* Слава вознесінню твоєму, єдиний Людинолюбче! </w:t>
      </w:r>
    </w:p>
    <w:p w14:paraId="25CC05AD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 xml:space="preserve">: </w:t>
      </w:r>
      <w:r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1F02912C" w14:textId="77777777" w:rsidR="006411BF" w:rsidRDefault="00687EA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4087F7DC" w14:textId="77777777" w:rsidR="006411BF" w:rsidRDefault="00687EAF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B3C9993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EDC7066" w14:textId="77777777" w:rsidR="006411BF" w:rsidRDefault="00687EA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9D0C449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906E615" w14:textId="77777777" w:rsidR="006411BF" w:rsidRDefault="00687EAF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8B58B00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7A22A89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634691B3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5506841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8BC527E" w14:textId="77777777" w:rsidR="006411BF" w:rsidRDefault="006411B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BB56D30" w14:textId="77777777" w:rsidR="006411BF" w:rsidRDefault="00687EA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 w14:paraId="4A2A93DE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3, подібний: Красотою твого):</w:t>
      </w:r>
      <w:r>
        <w:rPr>
          <w:rFonts w:ascii="Times New Roman" w:hAnsi="Times New Roman"/>
          <w:sz w:val="24"/>
          <w:szCs w:val="24"/>
        </w:rPr>
        <w:t xml:space="preserve"> Предвічний і безначальний Бог* возніс сьогодні людську природу,* яку прийняв, таїнственно обоготворивши.* Ангели йдучи попереду, показували апостолам,* як він з великою славою входив на небеса.* Вони йому, поклонившись, мовили:* Слава Богу, який вознісся! </w:t>
      </w:r>
    </w:p>
    <w:p w14:paraId="5E7785C9" w14:textId="77777777" w:rsidR="006411BF" w:rsidRDefault="00687EA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 xml:space="preserve">: </w:t>
      </w:r>
      <w:r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2A545D91" w14:textId="77777777" w:rsidR="006411BF" w:rsidRDefault="006411B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1964C96" w14:textId="77777777" w:rsidR="006411BF" w:rsidRDefault="00687EA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 w14:paraId="7E04BFD9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740F23B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31996CF8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65F62E06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30508468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1BF456A9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7AD52D0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1F4E98A2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254232A1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79D11AB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5FBBBC63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40371821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1CA56EA0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1191B24A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1D718346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6C5C55C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C31255B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5472B9BF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504CBC3D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2ADE408F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2B5F83F8" w14:textId="77777777" w:rsidR="006411BF" w:rsidRDefault="006411B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A5688A7" w14:textId="77777777" w:rsidR="006411BF" w:rsidRDefault="00687EAF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34C5340D" w14:textId="77777777" w:rsidR="006411BF" w:rsidRDefault="006411B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C6AB835" w14:textId="77777777" w:rsidR="006411BF" w:rsidRDefault="00687EA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Канон</w:t>
      </w:r>
    </w:p>
    <w:p w14:paraId="752988CA" w14:textId="77777777" w:rsidR="006411BF" w:rsidRDefault="00687EAF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5571AEC8" w14:textId="77777777" w:rsidR="006411BF" w:rsidRDefault="00687EA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 (г. 5):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Спасителеві Богу,* що людей через море, як по сухому, перевів* і фараона з усім військом потопив,* — йому єдиному співаймо,* бо він прославився.</w:t>
      </w:r>
    </w:p>
    <w:p w14:paraId="054B232C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2E9113C5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О</w:t>
      </w:r>
      <w:r>
        <w:rPr>
          <w:rFonts w:ascii="Times New Roman" w:hAnsi="Times New Roman"/>
          <w:sz w:val="24"/>
          <w:szCs w:val="24"/>
        </w:rPr>
        <w:t>співуємо, всі люди, Христа, який на раменах херувимів вознісся у славі, і посадив нас із Собою праворуч Отця, піснею перемоги, бо Він прославився.</w:t>
      </w:r>
    </w:p>
    <w:p w14:paraId="0EB03CAB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1A142645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С</w:t>
      </w:r>
      <w:r>
        <w:rPr>
          <w:rFonts w:ascii="Times New Roman" w:hAnsi="Times New Roman"/>
          <w:sz w:val="24"/>
          <w:szCs w:val="24"/>
        </w:rPr>
        <w:t>пасителя Бога і людину Христа, ангели, побачивши з плоттю у вишніх, здивувалися, одноголосно співаючи пісню перемоги, бо Він прославився.</w:t>
      </w:r>
    </w:p>
    <w:p w14:paraId="120CD6BF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11972146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Б</w:t>
      </w:r>
      <w:r>
        <w:rPr>
          <w:rFonts w:ascii="Times New Roman" w:hAnsi="Times New Roman"/>
          <w:sz w:val="24"/>
          <w:szCs w:val="24"/>
        </w:rPr>
        <w:t>ог, що явився на горі Синайській і закон дав Мойсеєві, з гори Елеонської вознісся плоттю; Йому всі співаємо, бо Він прославився.</w:t>
      </w:r>
    </w:p>
    <w:p w14:paraId="6DE443A2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Слава, і нині: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Богородичний:</w:t>
      </w:r>
      <w:r>
        <w:rPr>
          <w:rFonts w:ascii="Times New Roman" w:hAnsi="Times New Roman"/>
          <w:sz w:val="24"/>
          <w:szCs w:val="24"/>
        </w:rPr>
        <w:t xml:space="preserve"> Пречиста Мати Божа, безперестанно благай Того, Хто воплотився з Тебе і від лона Отця не відлучився, щоб Він спас від усяких бід тих, кого створив.</w:t>
      </w:r>
    </w:p>
    <w:p w14:paraId="69038972" w14:textId="77777777" w:rsidR="006411BF" w:rsidRDefault="006411B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47BCD452" w14:textId="77777777" w:rsidR="006411BF" w:rsidRDefault="00687EAF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322A3BEF" w14:textId="77777777" w:rsidR="006411BF" w:rsidRDefault="00687EA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 (г. 5):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Силою хреста твого, Христе,* утверди моє розуміння,* аби піснями прославляти* спасительне твоє* вознесіння.</w:t>
      </w:r>
    </w:p>
    <w:p w14:paraId="194A1A1E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4AD89FA7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З</w:t>
      </w:r>
      <w:r>
        <w:rPr>
          <w:rFonts w:ascii="Times New Roman" w:hAnsi="Times New Roman"/>
          <w:sz w:val="24"/>
          <w:szCs w:val="24"/>
        </w:rPr>
        <w:t>ійшов Ти, Життєдавче Христе, до Отця, і возніс рід наш, Людинолюбче, невимовним Твоїм благосердям.</w:t>
      </w:r>
    </w:p>
    <w:p w14:paraId="7371B0B1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6B946D22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Ч</w:t>
      </w:r>
      <w:r>
        <w:rPr>
          <w:rFonts w:ascii="Times New Roman" w:hAnsi="Times New Roman"/>
          <w:sz w:val="24"/>
          <w:szCs w:val="24"/>
        </w:rPr>
        <w:t>ини ангельські, Спасе, побачивши людську природу, яка возносилася з Тобою, безперестанно дивуючись, оспівують Тебе.</w:t>
      </w:r>
    </w:p>
    <w:p w14:paraId="382BB4DA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7FC5E0A4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В</w:t>
      </w:r>
      <w:r>
        <w:rPr>
          <w:rFonts w:ascii="Times New Roman" w:hAnsi="Times New Roman"/>
          <w:sz w:val="24"/>
          <w:szCs w:val="24"/>
        </w:rPr>
        <w:t>жахнулися ангельські хори, Христе, побачивши Тебе, вознесеним з тілом, і оспівували Твоє вознесіння.</w:t>
      </w:r>
    </w:p>
    <w:p w14:paraId="6547DE6D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112CD657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Л</w:t>
      </w:r>
      <w:r>
        <w:rPr>
          <w:rFonts w:ascii="Times New Roman" w:hAnsi="Times New Roman"/>
          <w:sz w:val="24"/>
          <w:szCs w:val="24"/>
        </w:rPr>
        <w:t>юдську природу, Христе, що впала, Ти оновив і зішестям Твоїм возніс із Собою, і нас прославив.</w:t>
      </w:r>
    </w:p>
    <w:p w14:paraId="002779D0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sz w:val="24"/>
          <w:szCs w:val="24"/>
        </w:rPr>
        <w:t xml:space="preserve"> Моли безперестанно, Чиста, Того, хто вийшов із лона Твого, щоб Він визволив від омани диявола тих, що оспівують Тебе, Матір Божа.</w:t>
      </w:r>
    </w:p>
    <w:p w14:paraId="0578C881" w14:textId="77777777" w:rsidR="006411BF" w:rsidRDefault="006411B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5B0A93A" w14:textId="77777777" w:rsidR="006411BF" w:rsidRDefault="00687EA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6558C5EF" w14:textId="77777777" w:rsidR="006411BF" w:rsidRDefault="00687EAF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9AE4DC4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EEA192A" w14:textId="77777777" w:rsidR="006411BF" w:rsidRDefault="00687EA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5D44C9C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C8BA2D0" w14:textId="77777777" w:rsidR="006411BF" w:rsidRDefault="00687EAF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3F1CA7F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</w:t>
      </w:r>
      <w:r>
        <w:rPr>
          <w:rFonts w:ascii="Times New Roman" w:hAnsi="Times New Roman"/>
          <w:sz w:val="24"/>
          <w:u w:val="single"/>
        </w:rPr>
        <w:t>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</w:t>
      </w:r>
      <w:r>
        <w:rPr>
          <w:rFonts w:ascii="Times New Roman" w:hAnsi="Times New Roman"/>
          <w:sz w:val="24"/>
          <w:u w:val="single"/>
        </w:rPr>
        <w:t>ять й оспівують, і благословлять добрість Твоєї несказанної сили]</w:t>
      </w:r>
    </w:p>
    <w:p w14:paraId="52C79840" w14:textId="77777777" w:rsidR="006411BF" w:rsidRDefault="00687EA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4E28A830" w14:textId="77777777" w:rsidR="006411BF" w:rsidRDefault="00687EA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8C92A95" w14:textId="77777777" w:rsidR="006411BF" w:rsidRDefault="006411B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873543F" w14:textId="77777777" w:rsidR="006411BF" w:rsidRDefault="00687EAF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6B73BE9D" w14:textId="77777777" w:rsidR="006411BF" w:rsidRDefault="00687EA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 (г. 5):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Почув я вістку про силу твого хреста,* що ним рай був відкритий, і закликав:* Слава силі твоїй, Господи!</w:t>
      </w:r>
    </w:p>
    <w:p w14:paraId="5264830C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7504407E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В</w:t>
      </w:r>
      <w:r>
        <w:rPr>
          <w:rFonts w:ascii="Times New Roman" w:hAnsi="Times New Roman"/>
          <w:sz w:val="24"/>
          <w:szCs w:val="24"/>
        </w:rPr>
        <w:t>ознісся Ти у славі, ангелів Царю; Утішителя послав нам від Отця, тому взиваємо: слава, Христе, вознесінню Твоєму.</w:t>
      </w:r>
    </w:p>
    <w:p w14:paraId="3F2B1982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737E7441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К</w:t>
      </w:r>
      <w:r>
        <w:rPr>
          <w:rFonts w:ascii="Times New Roman" w:hAnsi="Times New Roman"/>
          <w:sz w:val="24"/>
          <w:szCs w:val="24"/>
        </w:rPr>
        <w:t>оли зійшов Спас до Отця плоттю, здивувалися Йому ангельські воїнства і взивали: слава, Христе, вознесінню Твоєму.</w:t>
      </w:r>
    </w:p>
    <w:p w14:paraId="553ECE42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657BA280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А</w:t>
      </w:r>
      <w:r>
        <w:rPr>
          <w:rFonts w:ascii="Times New Roman" w:hAnsi="Times New Roman"/>
          <w:sz w:val="24"/>
          <w:szCs w:val="24"/>
        </w:rPr>
        <w:t>нгельські чини до вищих сил взивали: відкрийте врата Христу, Царю нашому, його ж оспівуємо разом з Отцем і Духом.</w:t>
      </w:r>
    </w:p>
    <w:p w14:paraId="5315F140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sz w:val="24"/>
          <w:szCs w:val="24"/>
        </w:rPr>
        <w:t xml:space="preserve"> Мертвим зробило мене споживання від саду, Дерево ж, що від Тебе, Всечиста, явилося, життя воскресило, і вчинило мене спадкоємцем райської насолоди.</w:t>
      </w:r>
    </w:p>
    <w:p w14:paraId="0BD4FB8C" w14:textId="77777777" w:rsidR="006411BF" w:rsidRDefault="006411B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4C2CE6E" w14:textId="77777777" w:rsidR="006411BF" w:rsidRDefault="00687EAF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4075F7A6" w14:textId="77777777" w:rsidR="006411BF" w:rsidRDefault="00687EA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 (г. 5):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Зранку взиваємо до тебе, Господи:* Спаси нас, бо ти Бог наш,* та іншого, крім тебе, не знаємо!</w:t>
      </w:r>
    </w:p>
    <w:p w14:paraId="08AA8329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107665EF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Н</w:t>
      </w:r>
      <w:r>
        <w:rPr>
          <w:rFonts w:ascii="Times New Roman" w:hAnsi="Times New Roman"/>
          <w:sz w:val="24"/>
          <w:szCs w:val="24"/>
        </w:rPr>
        <w:t>аповнивши всіх радістю, Ти прийшов з плоттю до вишніх сил.</w:t>
      </w:r>
    </w:p>
    <w:p w14:paraId="2931317B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5F44033D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А</w:t>
      </w:r>
      <w:r>
        <w:rPr>
          <w:rFonts w:ascii="Times New Roman" w:hAnsi="Times New Roman"/>
          <w:sz w:val="24"/>
          <w:szCs w:val="24"/>
        </w:rPr>
        <w:t>нгельські сили, побачивши Твоє вознесіння, взивали: відкрийте врата Царю нашому.</w:t>
      </w:r>
    </w:p>
    <w:p w14:paraId="4F3D26E8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780A73C3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А</w:t>
      </w:r>
      <w:r>
        <w:rPr>
          <w:rFonts w:ascii="Times New Roman" w:hAnsi="Times New Roman"/>
          <w:sz w:val="24"/>
          <w:szCs w:val="24"/>
        </w:rPr>
        <w:t>постоли, побачивши Спасове вознесіння, з трепетом взивали до Царя нашого: слава Тобі.</w:t>
      </w:r>
    </w:p>
    <w:p w14:paraId="4407E5BE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sz w:val="24"/>
          <w:szCs w:val="24"/>
        </w:rPr>
        <w:t xml:space="preserve"> Діву після Різдва оспівуємо Тебе, Богородице, Ти бо Бога Слово плоттю народила світові.</w:t>
      </w:r>
    </w:p>
    <w:p w14:paraId="7E05850F" w14:textId="77777777" w:rsidR="006411BF" w:rsidRDefault="006411B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4CE84E4" w14:textId="77777777" w:rsidR="006411BF" w:rsidRDefault="00687EAF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71CCDCCB" w14:textId="77777777" w:rsidR="006411BF" w:rsidRDefault="00687EA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 (г. 5):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Оточила мене безодня,* і кит став гробом для мене;* я ж до тебе, Чоловіколюбця, закликав,* і спасла мене правиця твоя, Господи.</w:t>
      </w:r>
    </w:p>
    <w:p w14:paraId="5B3F39E7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239D2AF6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З</w:t>
      </w:r>
      <w:r>
        <w:rPr>
          <w:rFonts w:ascii="Times New Roman" w:hAnsi="Times New Roman"/>
          <w:sz w:val="24"/>
          <w:szCs w:val="24"/>
        </w:rPr>
        <w:t>раділи апостоли, побачивши Творця нині на висоту піднятого, з надією на пришестя Духа і зі страхом взивали: слава сходженню Твоєму.</w:t>
      </w:r>
    </w:p>
    <w:p w14:paraId="5F85E340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2E6BFDD2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П</w:t>
      </w:r>
      <w:r>
        <w:rPr>
          <w:rFonts w:ascii="Times New Roman" w:hAnsi="Times New Roman"/>
          <w:sz w:val="24"/>
          <w:szCs w:val="24"/>
        </w:rPr>
        <w:t>редстали ангели, взиваючи, Христе, до учеників Твоїх: який образ бачите - Христа з плоттю вознесеного, - так Він знову прийде - праведний усіх Суддя.</w:t>
      </w:r>
    </w:p>
    <w:p w14:paraId="7FF52685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7AD3B639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Я</w:t>
      </w:r>
      <w:r>
        <w:rPr>
          <w:rFonts w:ascii="Times New Roman" w:hAnsi="Times New Roman"/>
          <w:sz w:val="24"/>
          <w:szCs w:val="24"/>
        </w:rPr>
        <w:t>к побачили Тебе, Спасе наш, Небесні Сили, на висоту з тілом взятого, взивали, промовляючи: велике, Владико, людинолюбство Твоє.</w:t>
      </w:r>
    </w:p>
    <w:p w14:paraId="270296EE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sz w:val="24"/>
          <w:szCs w:val="24"/>
        </w:rPr>
        <w:t xml:space="preserve"> Купину неопалиму, і гору, і ліствицю одухотворену, і двері небесні - Тебе достойно славимо, Маріє славна, православних похвало.</w:t>
      </w:r>
    </w:p>
    <w:p w14:paraId="2964E36E" w14:textId="77777777" w:rsidR="006411BF" w:rsidRDefault="006411B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E75CAEE" w14:textId="77777777" w:rsidR="006411BF" w:rsidRDefault="00687EA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27F6C961" w14:textId="77777777" w:rsidR="006411BF" w:rsidRDefault="00687EAF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1985B91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CFD8E8A" w14:textId="77777777" w:rsidR="006411BF" w:rsidRDefault="00687EA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651F4D5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12A9221" w14:textId="77777777" w:rsidR="006411BF" w:rsidRDefault="00687EAF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934D47B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AC83A05" w14:textId="77777777" w:rsidR="006411BF" w:rsidRDefault="00687EAF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E66824C" w14:textId="77777777" w:rsidR="006411BF" w:rsidRDefault="00687EA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DA16518" w14:textId="77777777" w:rsidR="006411BF" w:rsidRDefault="00687EA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3B00823" w14:textId="77777777" w:rsidR="006411BF" w:rsidRDefault="006411B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1334E5F5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Кондак, (г. 6):</w:t>
      </w:r>
      <w:r>
        <w:rPr>
          <w:rFonts w:ascii="Times New Roman" w:hAnsi="Times New Roman"/>
          <w:sz w:val="24"/>
          <w:szCs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6F66A72A" w14:textId="77777777" w:rsidR="006411BF" w:rsidRDefault="006411B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5027FB2E" w14:textId="77777777" w:rsidR="006411BF" w:rsidRDefault="00687EAF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28DBF68B" w14:textId="77777777" w:rsidR="006411BF" w:rsidRDefault="00687EA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 (г. 5):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Той, що в печі вогненній спас юнаків піснеспівців,* - благословенний Бог отців наших!</w:t>
      </w:r>
    </w:p>
    <w:p w14:paraId="198DFC61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7717CC75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Н</w:t>
      </w:r>
      <w:r>
        <w:rPr>
          <w:rFonts w:ascii="Times New Roman" w:hAnsi="Times New Roman"/>
          <w:sz w:val="24"/>
          <w:szCs w:val="24"/>
        </w:rPr>
        <w:t>а хмарах світлих вознісся, і спас світ, благословенний Бог отців наших.</w:t>
      </w:r>
    </w:p>
    <w:p w14:paraId="670B9FAF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43F9EE17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Н</w:t>
      </w:r>
      <w:r>
        <w:rPr>
          <w:rFonts w:ascii="Times New Roman" w:hAnsi="Times New Roman"/>
          <w:sz w:val="24"/>
          <w:szCs w:val="24"/>
        </w:rPr>
        <w:t>а рамена, Спасе, заблудле взяв єство; вознісшись, Ти привів його до Бога і Отця.</w:t>
      </w:r>
    </w:p>
    <w:p w14:paraId="662FC950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524ADD8D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В</w:t>
      </w:r>
      <w:r>
        <w:rPr>
          <w:rFonts w:ascii="Times New Roman" w:hAnsi="Times New Roman"/>
          <w:sz w:val="24"/>
          <w:szCs w:val="24"/>
        </w:rPr>
        <w:t>ознісся у плоті до безплотного Отця, благословенний Бог отців наших.</w:t>
      </w:r>
    </w:p>
    <w:p w14:paraId="1D223BBF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455AD9D7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О</w:t>
      </w:r>
      <w:r>
        <w:rPr>
          <w:rFonts w:ascii="Times New Roman" w:hAnsi="Times New Roman"/>
          <w:sz w:val="24"/>
          <w:szCs w:val="24"/>
        </w:rPr>
        <w:t>мертвлене гріхом наше єство Ти взяв, і до Твого Отця, Спасе, привів.</w:t>
      </w:r>
    </w:p>
    <w:p w14:paraId="4963E393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sz w:val="24"/>
          <w:szCs w:val="24"/>
        </w:rPr>
        <w:t xml:space="preserve"> Від Діви народившись, Ти вчинив її Богородицею, благословенний Бог отців наших.</w:t>
      </w:r>
    </w:p>
    <w:p w14:paraId="181E4969" w14:textId="77777777" w:rsidR="006411BF" w:rsidRDefault="006411B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5CF2EDCD" w14:textId="77777777" w:rsidR="006411BF" w:rsidRDefault="00687EAF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6E99B533" w14:textId="77777777" w:rsidR="006411BF" w:rsidRDefault="00687EA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 (г. 5):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Від Отця перед віками народженого Сина й Бога,* в останні ж часи від Діви Матері втіленого,* священики оспівуйте,* люди прославляйте по всі віки.</w:t>
      </w:r>
    </w:p>
    <w:p w14:paraId="19C95CAA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5CF4B867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У</w:t>
      </w:r>
      <w:r>
        <w:rPr>
          <w:rFonts w:ascii="Times New Roman" w:hAnsi="Times New Roman"/>
          <w:sz w:val="24"/>
          <w:szCs w:val="24"/>
        </w:rPr>
        <w:t xml:space="preserve"> двох природах вознесеного на небеса зі славою Життєдавця Христа, який сів з Отцем, священики, оспівуйте, люди, прославляйте по всі віки.</w:t>
      </w:r>
    </w:p>
    <w:p w14:paraId="33532EAC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19323B80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В</w:t>
      </w:r>
      <w:r>
        <w:rPr>
          <w:rFonts w:ascii="Times New Roman" w:hAnsi="Times New Roman"/>
          <w:sz w:val="24"/>
          <w:szCs w:val="24"/>
        </w:rPr>
        <w:t>ід рабства ідольського Ти визволив творіння, і представив його свобідним Твоєму Отцю; тому Тебе, Спасе, оспівуємо і Тебе прославляємо по всі віки.</w:t>
      </w:r>
    </w:p>
    <w:p w14:paraId="37216E20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188A8630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Т</w:t>
      </w:r>
      <w:r>
        <w:rPr>
          <w:rFonts w:ascii="Times New Roman" w:hAnsi="Times New Roman"/>
          <w:sz w:val="24"/>
          <w:szCs w:val="24"/>
        </w:rPr>
        <w:t>ого, хто своїм сходженням подолав супостата, і своїм вознесінням підняв людей, священики, оспівуйте, люди, прославляйте по всі віки.</w:t>
      </w:r>
    </w:p>
    <w:p w14:paraId="154A9AA2" w14:textId="77777777" w:rsidR="006411BF" w:rsidRDefault="00687EA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Благословім Отця, і Сина, і Святого Духа – Господа, і нині, і повсякчас, і на віки віків. Амінь.</w:t>
      </w:r>
    </w:p>
    <w:p w14:paraId="6A1AFF5B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sz w:val="24"/>
          <w:szCs w:val="24"/>
        </w:rPr>
        <w:t xml:space="preserve"> Ти явилася вищою за херувимів, Богородице чиста, бо у лоні Своєму носила Того, Хто їх носить; Його ж з безплотними, люди, прославляймо по всі віки.</w:t>
      </w:r>
    </w:p>
    <w:p w14:paraId="28C34357" w14:textId="77777777" w:rsidR="006411BF" w:rsidRDefault="006411B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65FB2F0E" w14:textId="77777777" w:rsidR="006411BF" w:rsidRDefault="00687EA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14:paraId="70490CBE" w14:textId="77777777" w:rsidR="006411BF" w:rsidRDefault="00687EA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3D7ABB00" w14:textId="77777777" w:rsidR="006411BF" w:rsidRDefault="00687EA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2864D115" w14:textId="77777777" w:rsidR="006411BF" w:rsidRDefault="00687EA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Нема</w:t>
      </w:r>
      <w:r>
        <w:rPr>
          <w:rFonts w:ascii="Times New Roman" w:hAnsi="Times New Roman"/>
          <w:sz w:val="24"/>
          <w:szCs w:val="24"/>
        </w:rPr>
        <w:t xml:space="preserve"> Величає душа моя Господа..., </w:t>
      </w:r>
      <w:r>
        <w:rPr>
          <w:rFonts w:ascii="Times New Roman" w:hAnsi="Times New Roman"/>
          <w:i/>
          <w:color w:val="FF0000"/>
          <w:sz w:val="24"/>
          <w:szCs w:val="24"/>
        </w:rPr>
        <w:t>але зараз після виголошення</w:t>
      </w:r>
      <w:r>
        <w:rPr>
          <w:rFonts w:ascii="Times New Roman" w:hAnsi="Times New Roman"/>
          <w:sz w:val="24"/>
          <w:szCs w:val="24"/>
        </w:rPr>
        <w:t xml:space="preserve"> Богородицю і Матір... </w:t>
      </w:r>
      <w:r>
        <w:rPr>
          <w:rFonts w:ascii="Times New Roman" w:hAnsi="Times New Roman"/>
          <w:i/>
          <w:color w:val="FF0000"/>
          <w:sz w:val="24"/>
          <w:szCs w:val="24"/>
        </w:rPr>
        <w:t>хор співає 9-й ірмос із заспівом:</w:t>
      </w:r>
    </w:p>
    <w:p w14:paraId="3EB5E38D" w14:textId="77777777" w:rsidR="006411BF" w:rsidRDefault="006411B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62E778A7" w14:textId="77777777" w:rsidR="006411BF" w:rsidRDefault="00687EA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 w14:paraId="650C961A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Заспів: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Величай, душе моя, Господа, що з тілом у славі на небеса вознісся.</w:t>
      </w:r>
    </w:p>
    <w:p w14:paraId="2EE751D1" w14:textId="77777777" w:rsidR="006411BF" w:rsidRDefault="00687EA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Тебе Матір Божу,* що понад усяке розуміння і слово* несказанно в часі породила Вічного,* ми, вірні, однодумно величаємо.</w:t>
      </w:r>
    </w:p>
    <w:p w14:paraId="7B3A87C1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0F76E63C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Бачачи, як ти божественно возносився,* апостоли, радіючи, зо страхом величали тебе* – Христа Бога, визволителя світу.</w:t>
      </w:r>
    </w:p>
    <w:p w14:paraId="5F6B4DA8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328F1946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Бачивши на висоті твоє обожественне тіло, Христе,* ангели один до одного мовили:* Цей направду – Бог наш.</w:t>
      </w:r>
    </w:p>
    <w:p w14:paraId="36C953D8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Радуйся, Богородице, Мати Христа Бога!* Оглядаючи з апостолами того, кого породила,* ти сьогодні звеличила вознесеного з землі.</w:t>
      </w:r>
    </w:p>
    <w:p w14:paraId="64A24EE6" w14:textId="77777777" w:rsidR="006411BF" w:rsidRDefault="006411BF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41B9A7B2" w14:textId="77777777" w:rsidR="006411BF" w:rsidRDefault="00687EA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0A631ED9" w14:textId="77777777" w:rsidR="006411BF" w:rsidRDefault="00687EAF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7A333BD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B04A962" w14:textId="77777777" w:rsidR="006411BF" w:rsidRDefault="00687EA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CE2F8A2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A692536" w14:textId="77777777" w:rsidR="006411BF" w:rsidRDefault="00687EAF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EC55199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>
        <w:rPr>
          <w:rFonts w:ascii="Times New Roman" w:hAnsi="Times New Roman"/>
          <w:sz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3AE72A57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51501244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7D99033" w14:textId="77777777" w:rsidR="006411BF" w:rsidRDefault="006411B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407DB1AB" w14:textId="77777777" w:rsidR="006411BF" w:rsidRDefault="00687EAF">
      <w:pPr>
        <w:pStyle w:val="Heading3"/>
        <w:spacing w:before="0" w:after="120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 w14:paraId="3115CF5A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Коли учні споглядали,* як ти, Христе, возносився, щоб засісти з Отцем,* ангели, злітаючи перед тобою, кликали:* Підніміте брами, підніміте,* бо Цар зійшов до Господнього світла слави!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2CC08E8E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Коли учні споглядали,* як ти, Христе, возносився, щоб засісти з Отцем,* ангели, злітаючи перед тобою, кликали:* Підніміте брами, підніміте,* бо Цар зійшов до Господнього світла слави!</w:t>
      </w:r>
    </w:p>
    <w:p w14:paraId="7229B5C6" w14:textId="77777777" w:rsidR="006411BF" w:rsidRDefault="006411B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52F651D" w14:textId="77777777" w:rsidR="006411BF" w:rsidRDefault="00687EA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4646F0DC" w14:textId="77777777" w:rsidR="006411BF" w:rsidRDefault="00687EAF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на глас 1:</w:t>
      </w:r>
    </w:p>
    <w:p w14:paraId="2A931445" w14:textId="77777777" w:rsidR="006411BF" w:rsidRDefault="00687EA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677D6791" w14:textId="77777777" w:rsidR="006411BF" w:rsidRDefault="00687EA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50FB10F9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4AC6FE7E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4F1E000A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4CF4586C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54F10A70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3E2A5769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7968201F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2AA54252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20EDFD69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651F72C5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282D04E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6F7DE08D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4B1C8579" w14:textId="77777777" w:rsidR="006411BF" w:rsidRDefault="00687EA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2039544B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526372D9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4C39D21D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613E6FDC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33563625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D680083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69E8579C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1175FA74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7615F480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4351D3D4" w14:textId="77777777" w:rsidR="006411BF" w:rsidRDefault="00687EA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35383346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4813D44E" w14:textId="77777777" w:rsidR="006411BF" w:rsidRDefault="00687EA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3BC47FF0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7C6CFE97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1, подібний: Небесних хорів):</w:t>
      </w:r>
      <w:r>
        <w:rPr>
          <w:rFonts w:ascii="Times New Roman" w:hAnsi="Times New Roman"/>
          <w:sz w:val="24"/>
          <w:szCs w:val="24"/>
        </w:rPr>
        <w:t xml:space="preserve"> Святкуймо на землі,* виголошуючи по-ангельському пісню Богові,* що носиться на престолі слави:* Святий ти, Отче небесний,* співповсякчасне Слово,* Святий ти, Душе всесвятий.</w:t>
      </w:r>
    </w:p>
    <w:p w14:paraId="7C6FCFFA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688AA407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Святкуймо на землі,* виголошуючи по-ангельському пісню Богові,* що носиться на престолі слави:* Святий ти, Отче небесний,* співповсякчасне Слово,* Святий ти, Душе всесвятий.</w:t>
      </w:r>
    </w:p>
    <w:p w14:paraId="29C38446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4CB64234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Ангельські начальники,* вдивляючись у твоє, Спасе, вознесіння,* здивовані, один одного питалися:* Що це за видіння?* Отой чоловік, що його бачимо – він, як Бог,* у тілі, вище небес висходить.</w:t>
      </w:r>
    </w:p>
    <w:p w14:paraId="07169764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8BA8A48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Галилеяни, дивлячись як ти, Слове,* з гори Оливної возносився з тілом,* чули ангелів, що їм казали:* Чого стоїте і дивитесь?* Цей прийде знову з тілом,* як ви тепер його бачите.</w:t>
      </w:r>
    </w:p>
    <w:p w14:paraId="7757B369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sz w:val="24"/>
          <w:szCs w:val="24"/>
        </w:rPr>
        <w:t xml:space="preserve"> Ти народився, як сам цього бажав,* з'явився, як сам ізволив.* Постраждав ти тілом, Боже наш;* воскрес із мертвих, подолавши смерть,* і вознісся у славі ти, що все наповняєш,* та послав нам божественного Духа,* щоб оспівувати твоє Божество.</w:t>
      </w:r>
    </w:p>
    <w:p w14:paraId="7A8AB961" w14:textId="77777777" w:rsidR="006411BF" w:rsidRDefault="006411B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6F6B05B" w14:textId="77777777" w:rsidR="006411BF" w:rsidRDefault="00687EA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Велике славослов'я</w:t>
      </w:r>
    </w:p>
    <w:p w14:paraId="30D85F1D" w14:textId="77777777" w:rsidR="006411BF" w:rsidRDefault="00687EAF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77C59D05" w14:textId="77777777" w:rsidR="006411BF" w:rsidRDefault="00687EA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7325BF93" w14:textId="77777777" w:rsidR="006411BF" w:rsidRDefault="00687EA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Слава во вишніх Богу*, і на землі мир*, в людях благовоління.</w:t>
      </w:r>
    </w:p>
    <w:p w14:paraId="0A3366DD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70FDD485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54CEE0E9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1F972862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4F4F3FF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4441408C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16561C92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92BB20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182162F0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53DD6063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6EC79B14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7A954001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4AC55C60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1075AC04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D54C077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76852C0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483B4819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2549B157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17250A4F" w14:textId="77777777" w:rsidR="006411BF" w:rsidRDefault="00687EAF"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30938EB" w14:textId="77777777" w:rsidR="006411BF" w:rsidRDefault="00687EAF"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13D9360A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Святий Безсмертний, помилуй нас.</w:t>
      </w:r>
    </w:p>
    <w:p w14:paraId="0EFAC6A0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Святий Боже, святий Кріпкий, святий Безсмертний, помилуй нас.</w:t>
      </w:r>
    </w:p>
    <w:p w14:paraId="45A299F4" w14:textId="77777777" w:rsidR="006411BF" w:rsidRDefault="006411B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9F8F777" w14:textId="77777777" w:rsidR="006411BF" w:rsidRDefault="00687EAF">
      <w:pPr>
        <w:pStyle w:val="Heading3"/>
        <w:spacing w:before="0" w:after="120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2F3A5132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/>
          <w:sz w:val="24"/>
          <w:szCs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 </w:t>
      </w:r>
    </w:p>
    <w:p w14:paraId="6B49B125" w14:textId="77777777" w:rsidR="006411BF" w:rsidRDefault="006411B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51DCB4F" w14:textId="77777777" w:rsidR="006411BF" w:rsidRDefault="00687EA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 w14:paraId="630D5AB5" w14:textId="77777777" w:rsidR="006411BF" w:rsidRDefault="00687EAF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125DB6C3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3039049F" w14:textId="77777777" w:rsidR="006411BF" w:rsidRDefault="00687EAF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67320EE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59C303C8" w14:textId="77777777" w:rsidR="006411BF" w:rsidRDefault="00687EAF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2974E7C6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4EC61C9" w14:textId="77777777" w:rsidR="006411BF" w:rsidRDefault="00687EAF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B70211A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17B2CE6B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1A5AEF8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0C36409B" w14:textId="77777777" w:rsidR="006411BF" w:rsidRDefault="006411B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8592BFD" w14:textId="77777777" w:rsidR="006411BF" w:rsidRDefault="00687EA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 w14:paraId="2FF94CCC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A03F751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533A3A9" w14:textId="77777777" w:rsidR="006411BF" w:rsidRDefault="00687EA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91A5DF1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392AE55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6D36CD2A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A69BFBD" w14:textId="77777777" w:rsidR="006411BF" w:rsidRDefault="00687EAF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75ED9CAF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7A0DC69" w14:textId="77777777" w:rsidR="006411BF" w:rsidRDefault="00687EAF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31348548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6E9EC87" w14:textId="77777777" w:rsidR="006411BF" w:rsidRDefault="00687EAF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1723DAED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5926E71" w14:textId="77777777" w:rsidR="006411BF" w:rsidRDefault="00687EAF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6DA3D5AA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148DB2F" w14:textId="77777777" w:rsidR="006411BF" w:rsidRDefault="00687EAF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30D80CE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813136F" w14:textId="77777777" w:rsidR="006411BF" w:rsidRDefault="00687EAF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EDD76CB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123320C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E43CA33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9B1108D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8D494D0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3E5DD41E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309F5399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6B56E01C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7EE06F9B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3267AA2" w14:textId="77777777" w:rsidR="006411BF" w:rsidRDefault="00687EA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763B4CEC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C030327" w14:textId="77777777" w:rsidR="006411BF" w:rsidRDefault="006411B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A9CE507" w14:textId="77777777" w:rsidR="006411BF" w:rsidRDefault="00687EA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Великий відпуст</w:t>
      </w:r>
    </w:p>
    <w:p w14:paraId="700B3307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Премудрість.</w:t>
      </w:r>
    </w:p>
    <w:p w14:paraId="78B18C8D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Благослови.</w:t>
      </w:r>
    </w:p>
    <w:p w14:paraId="4E69E48C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4F71BB48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592A8CA0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5061BD4D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50A81162" w14:textId="77777777" w:rsidR="006411BF" w:rsidRDefault="00687EA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Христе Боже, уповання наше, слава тобі!</w:t>
      </w:r>
    </w:p>
    <w:p w14:paraId="5AAFB158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Висаріона, чудотворця, преподобного Іларіона Нового, ігумена Далматської обителі, ісповідника,, і всіх святих - помилує і спасе нас як благий і людинолюбний.</w:t>
      </w:r>
    </w:p>
    <w:p w14:paraId="4C171808" w14:textId="77777777" w:rsidR="006411BF" w:rsidRDefault="00687EA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D01C605" w14:textId="77777777" w:rsidR="006411BF" w:rsidRDefault="006411B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81682DC" w14:textId="77777777" w:rsidR="006411BF" w:rsidRDefault="006411B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sectPr w:rsidR="006411B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411BF"/>
    <w:rsid w:val="00340486"/>
    <w:rsid w:val="00581CE5"/>
    <w:rsid w:val="006411BF"/>
    <w:rsid w:val="00687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6E699EC6"/>
  <w15:docId w15:val="{FFCE4E04-FDC9-4A4D-AE95-8E9A97039B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"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semiHidden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character" w:customStyle="1" w:styleId="FontStyle23">
    <w:name w:val="Font Style23"/>
    <w:uiPriority w:val="99"/>
    <w:rsid w:val="007B3ABF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5">
    <w:name w:val="Style5"/>
    <w:basedOn w:val="Normal"/>
    <w:uiPriority w:val="99"/>
    <w:rsid w:val="007B3ABF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val="uk-UA"/>
    </w:rPr>
  </w:style>
  <w:style w:type="paragraph" w:styleId="Header">
    <w:name w:val="header"/>
    <w:basedOn w:val="Normal"/>
    <w:link w:val="HeaderChar"/>
    <w:uiPriority w:val="99"/>
    <w:unhideWhenUsed/>
    <w:rsid w:val="009334D1"/>
    <w:pPr>
      <w:tabs>
        <w:tab w:val="center" w:pos="4819"/>
        <w:tab w:val="right" w:pos="9639"/>
      </w:tabs>
    </w:pPr>
  </w:style>
  <w:style w:type="character" w:customStyle="1" w:styleId="HeaderChar">
    <w:name w:val="Header Char"/>
    <w:link w:val="Header"/>
    <w:uiPriority w:val="99"/>
    <w:rsid w:val="009334D1"/>
    <w:rPr>
      <w:rFonts w:ascii="PeterCyr" w:eastAsia="Times New Roman" w:hAnsi="PeterCyr" w:cs="Times New Roman"/>
      <w:sz w:val="36"/>
      <w:szCs w:val="20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9334D1"/>
    <w:pPr>
      <w:tabs>
        <w:tab w:val="center" w:pos="4819"/>
        <w:tab w:val="right" w:pos="9639"/>
      </w:tabs>
    </w:pPr>
  </w:style>
  <w:style w:type="character" w:customStyle="1" w:styleId="FooterChar">
    <w:name w:val="Footer Char"/>
    <w:link w:val="Footer"/>
    <w:uiPriority w:val="99"/>
    <w:rsid w:val="009334D1"/>
    <w:rPr>
      <w:rFonts w:ascii="PeterCyr" w:eastAsia="Times New Roman" w:hAnsi="PeterCyr" w:cs="Times New Roman"/>
      <w:sz w:val="36"/>
      <w:szCs w:val="20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6v+Adwq2Iw8sSdNX5Mop9pBSC3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GguZ2pkZ3hzOAByITF2M2NnQi1DOHB3WWNwc3Fyazhrbm05V0xlYlpHLUZvb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43738</Words>
  <Characters>24931</Characters>
  <Application>Microsoft Office Word</Application>
  <DocSecurity>0</DocSecurity>
  <Lines>207</Lines>
  <Paragraphs>137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PC</cp:lastModifiedBy>
  <cp:revision>2</cp:revision>
  <dcterms:created xsi:type="dcterms:W3CDTF">2025-03-17T10:18:00Z</dcterms:created>
  <dcterms:modified xsi:type="dcterms:W3CDTF">2025-03-17T10:18:00Z</dcterms:modified>
</cp:coreProperties>
</file>