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11, Середа</w:t>
      </w:r>
    </w:p>
    <w:p>
      <w:r>
        <w:rPr>
          <w:rFonts w:ascii="Times New Roman" w:hAnsi="Times New Roman"/>
          <w:sz w:val="24"/>
        </w:rPr>
        <w:t>🕂 Свв. апп. Вартоломея й Варнави</w:t>
      </w:r>
    </w:p>
    <w:p w14:paraId="2608C873" w14:textId="77777777" w:rsidR="00CF27DF" w:rsidRDefault="006A618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9FEA27E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8AC96E2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10255783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39AF65D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AEA02FB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E81560A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2CE850A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7D2AE72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87B0EC7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3F2A716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F00B2B5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8D4C10A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4FE7D11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210C640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18924D42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3FAAA5CF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0A7BEF5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557ECB" w14:textId="77777777" w:rsidR="00CF27DF" w:rsidRDefault="006A61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5E377FD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7F1168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1FCB9D39" w14:textId="77777777" w:rsidR="00CF27DF" w:rsidRDefault="006A61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15B506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72837D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CF3045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1F9E07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A24CF7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137850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9F695D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3DF131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FEC968D" w14:textId="77777777" w:rsidR="00CF27DF" w:rsidRDefault="00CF27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586B5B" w14:textId="77777777" w:rsidR="00CF27DF" w:rsidRDefault="006A61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51B2427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D46B872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1EDAD0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3BD1889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62F15F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6D2ACCA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3BB513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C9E5EC2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A635E8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D6EE1D2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D9F547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1A38347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F01681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D9C394B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4EB156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EF607D6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975D2F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CDE8FA5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396FED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387BFC6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D4DF41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6858FAA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E53870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B2E5B3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292EE43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9CB7FD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EF5477B" w14:textId="77777777" w:rsidR="00CF27DF" w:rsidRDefault="00CF27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2C41FBD" w14:textId="77777777" w:rsidR="00CF27DF" w:rsidRDefault="006A61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9025846" w14:textId="77777777" w:rsidR="00CF27DF" w:rsidRDefault="006A618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2A013B44" w14:textId="77777777" w:rsidR="00CF27DF" w:rsidRDefault="006A618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C4B7546" w14:textId="77777777" w:rsidR="00CF27DF" w:rsidRDefault="006A618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63EADA9C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43D174AE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5576012A" w14:textId="77777777" w:rsidR="00CF27DF" w:rsidRDefault="006A61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B178CD0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4181D843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2D524DDE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49821B15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1F55E1E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14:paraId="3CC721C5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24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Як хороброго): </w:t>
      </w:r>
      <w:r>
        <w:rPr>
          <w:rFonts w:ascii="Times New Roman" w:hAnsi="Times New Roman"/>
          <w:sz w:val="24"/>
          <w:highlight w:val="white"/>
        </w:rPr>
        <w:t>Мере́жею слів твої́х,* богомо́вний апо́столе,* ти ви́тягнув з глибини́ марнові́рства* і лю́того безбо́жжя сві́ту кінці́;* і приві́в їх че́рез ві́ру* до Христа́ Бо́га,* що таку́ тобі́ благода́ть пода́в,* як обо́женому у́чневі і тайномо́вцеві,* Вартоломе́ю апо́столе.</w:t>
      </w:r>
    </w:p>
    <w:p w14:paraId="1F452876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240"/>
      </w:pPr>
      <w:r>
        <w:rPr>
          <w:rFonts w:ascii="Times New Roman" w:hAnsi="Times New Roman"/>
          <w:sz w:val="24"/>
          <w:highlight w:val="white"/>
        </w:rPr>
        <w:t>Со́нце сла́ви – Ісу́с Бог наш* посла́в тебе́, пресла́вний,* у велелю́ддя сві́ту,* на́че про́мінь, що невто́мно* відганя́є мо́рок безбо́жжя* і просві́чує всіх,* що сидя́ть у но́чі неві́дання,* – їх і спадкоє́мцями Сві́тла вчини́в Він,* Вартоломе́ю богому́дрий.</w:t>
      </w:r>
    </w:p>
    <w:p w14:paraId="7071EADD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  <w:highlight w:val="white"/>
        </w:rPr>
        <w:t>Підкоря́ючись повелі́нням* Того́, Чиї́м велі́нням скоря́ються всі,* і Його́ наслі́дуючи,* як і́стини Вчи́теля,* ти ча́шу сме́рти ра́ди Його́ стражда́ння Хре́сного,* раді́ючи, ви́пив* і предстої́ш Найви́щому з жада́нь* у спі́льному хо́рі з а́нгелами й апо́столами,* Вартоломе́ю піснесла́вний.</w:t>
      </w:r>
    </w:p>
    <w:p w14:paraId="4B8D1855" w14:textId="77777777" w:rsidR="00CF27DF" w:rsidRDefault="006A61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EEB5B87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24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Дав Ти як знамено): </w:t>
      </w:r>
      <w:r>
        <w:rPr>
          <w:rFonts w:ascii="Times New Roman" w:hAnsi="Times New Roman"/>
          <w:sz w:val="24"/>
          <w:highlight w:val="white"/>
        </w:rPr>
        <w:t>Отри́мав ти, апо́столе,* про́ти де́монів нездола́нну вла́ду і си́лу,* щоб І́менем Христо́вим* нача́ла те́мряви проганя́ти;* обійшо́в єси́ зе́млю,* осві́чуючи її́ як со́нце,* і до Ри́му славе́тного прийшо́вши,* пе́ршим возвісти́в єси́, сла́вний,* Христо́ве спаси́тельне прише́стя.</w:t>
      </w:r>
    </w:p>
    <w:p w14:paraId="3203EEB9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240"/>
      </w:pPr>
      <w:r>
        <w:rPr>
          <w:rFonts w:ascii="Times New Roman" w:hAnsi="Times New Roman"/>
          <w:sz w:val="24"/>
          <w:highlight w:val="white"/>
        </w:rPr>
        <w:t>Пе́ршу бла́гість* та приро́дне і пребоже́ственне Жи́тельство наслі́дуючи,* му́жем благи́м* був ти, Варна́во, по соприча́стю,* і «си́ном уті́шення» по-і́ншому зва́ний* че́рез доброту́ твої́х зви́чаїв* і ума́ чистоту́,* ти ві́рних увіща́в,* щоб трива́ли в благода́ті.</w:t>
      </w:r>
    </w:p>
    <w:p>
      <w:pPr>
        <w:pStyle w:val="Normal"/>
        <w:spacing w:after="240"/>
      </w:pPr>
      <w:r>
        <w:rPr>
          <w:rFonts w:ascii="Times New Roman" w:hAnsi="Times New Roman"/>
          <w:b/>
          <w:color w:val="222222"/>
          <w:sz w:val="24"/>
          <w:highlight w:val="white"/>
        </w:rPr>
        <w:t>Слава</w:t>
      </w:r>
      <w:r>
        <w:rPr>
          <w:rFonts w:ascii="Times New Roman" w:hAnsi="Times New Roman"/>
          <w:color w:val="222222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6): </w:t>
      </w:r>
      <w:r>
        <w:rPr>
          <w:rFonts w:ascii="Times New Roman" w:hAnsi="Times New Roman"/>
          <w:sz w:val="24"/>
          <w:highlight w:val="white"/>
        </w:rPr>
        <w:t>Варна́во прехва́льний,* блиску́чий сосу́де Свято́го Ду́ха,* ти, як «син уті́шення»* ще пе́ред Павло́м сімдесятьо́х у́чнів був зве́рхником* і з Павло́м зно́ву пропові́дував Єва́нгеліє кінця́м землі́.* Тому́ і сло́во благода́ті діла́ми спо́внивши,* прині́с себе́, мов чи́сті первопло́ди,* Учи́телеві твоє́му Христо́ві;* Його́ моли́ завжди́, апо́столе сла́вний,* щоб у ми́рі спасли́ся ду́ші на́ші, блага́ємо.</w:t>
      </w:r>
    </w:p>
    <w:p>
      <w:r>
        <w:t>ХРЕСТОБОГОРОДИЧНИЙ</w:t>
      </w:r>
    </w:p>
    <w:p w14:paraId="20672F42" w14:textId="77777777" w:rsidR="00CF27DF" w:rsidRDefault="006A61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18CC5B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8A46BE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3C8962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13539A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1F2692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BB9E08D" w14:textId="77777777" w:rsidR="00CF27DF" w:rsidRDefault="00CF27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4E86F12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53F9DAF5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b/>
          <w:sz w:val="24"/>
        </w:rPr>
        <w:t>Госпо́дь почу́є мене́,* коли́ я візву́ до Ньо́го</w:t>
      </w:r>
      <w:r>
        <w:rPr>
          <w:rFonts w:ascii="Times New Roman" w:hAnsi="Times New Roman"/>
          <w:i/>
          <w:color w:val="FF0000"/>
          <w:sz w:val="24"/>
        </w:rPr>
        <w:t xml:space="preserve"> (Пс. 4,4).</w:t>
      </w:r>
    </w:p>
    <w:p w14:paraId="3351C58B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Ви́слухай мене́, коли́ бу́ду взива́ти, мій Бо́же 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(Пс. 4,1).</w:t>
      </w:r>
    </w:p>
    <w:p w14:paraId="6314257C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EEE489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65C2111E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61179253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0555F9B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464194E6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5CFA225B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0304DEFE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6CEB7942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2097C1A8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78ED0AFE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38CB9E9F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76910669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AFE361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5AB2D62E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9CF89A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9E10843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906D37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5EAA5D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5E8F263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4A78C52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ABEDCC8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728F14D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8BDC833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3B63354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FDBFF72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5E3A1C3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8C19EAA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F0BE04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CB68CA0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23DA28D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191DF8D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43A0660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1138F22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666C14E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F12786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2A28BB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0D6EC6E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039290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BE7CF0E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6FF19F0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392DB7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3FA1E73" w14:textId="77777777" w:rsidR="00CF27DF" w:rsidRDefault="00CF27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D6F00C9" w14:textId="77777777" w:rsidR="00CF27DF" w:rsidRDefault="006A61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67E0525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Людинолюбче!</w:t>
      </w:r>
    </w:p>
    <w:p w14:paraId="0B984C63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Серце чисте створи в мені, Боже,* і духа правого обнови в нутрі моєму.</w:t>
      </w:r>
    </w:p>
    <w:p w14:paraId="6CB733AD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Людинолюбче.</w:t>
      </w:r>
    </w:p>
    <w:p w14:paraId="4B465926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 відкинь мене від лиця твого,* і Духа твого Святого не відійми від мене.</w:t>
      </w:r>
    </w:p>
    <w:p w14:paraId="64D6F6D2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усякої скверни,* і спаси, Благий, душі наші.</w:t>
      </w:r>
    </w:p>
    <w:p w14:paraId="25C7C556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14:paraId="7BEA2F0F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1C42D7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713D1DA0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0A67610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D0C363B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88936EB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430CCC22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D000A71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59D85F0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7282FD0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BBF206C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E4B8B41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32A030B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DC3B34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7C2B058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F40739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Варнаво.* Тому пам’ять вашу почитаємо й просимо:* Моліть Христа Бога,* щоб ми прийняли гріхів відпущення.</w:t>
      </w:r>
    </w:p>
    <w:p>
      <w:pPr>
        <w:pStyle w:val="Normal"/>
        <w:spacing w:after="20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>
      <w:pPr>
        <w:pStyle w:val="Normal"/>
      </w:pPr>
    </w:p>
    <w:p w14:paraId="6EDC20BE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0DE105E6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CABF930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C83557E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5739F50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FB3800E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4445134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BEC39F6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0789F29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7BDBC901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9BB346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DD65C29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9A7DB2" w14:textId="77777777" w:rsidR="00CF27DF" w:rsidRDefault="006A61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8D4BF40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74B9CCD1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6F37493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14CBEE9E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святих апостолів Вартоломея й Варнави, яких пам'ять звершуємо, і всіх святих - помилує і спасе нас як благий і людинолюбний.</w:t>
      </w:r>
    </w:p>
    <w:p w14:paraId="5214859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85528A6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0556BF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45DDD3B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A0F4CAC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FD49B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B0296AC" w14:textId="77777777" w:rsidR="00CF27DF" w:rsidRDefault="006A618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2D5B3B7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2005558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7AE8A8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E048A19" w14:textId="77777777" w:rsidR="00CF27DF" w:rsidRDefault="006A61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F32B800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C9A672" w14:textId="77777777" w:rsidR="00CF27DF" w:rsidRDefault="006A61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E036A70" w14:textId="77777777" w:rsidR="00CF27DF" w:rsidRDefault="006A618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4170A7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2F8CDB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DF8F3E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2B263B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0A98D5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3A1606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0FD63F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3F07B7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BBDF07A" w14:textId="77777777" w:rsidR="00CF27DF" w:rsidRDefault="006A618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20BF6D8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AD8F15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FB04E2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9B3388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B8DB29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609599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FBEF71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C1AAD4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6779C1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5AD24B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E67011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0A26D9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252C1E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BE4728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60BBD0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B5FA7A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FAFCA6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5F37F6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96B1A3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CD95F4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A28586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8D4DADD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8DD0987" w14:textId="77777777" w:rsidR="00CF27DF" w:rsidRDefault="006A618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2C3778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FCE519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91BC60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988B45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C7A3CA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8749E9E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CF5DAB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ED50EC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EA4AFC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EF823B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7EBC5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90CD49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C445D0E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5B2A9E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22CF3E0" w14:textId="77777777" w:rsidR="00CF27DF" w:rsidRDefault="006A618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194984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CA1B67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2E1C1F2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DA2BEB" w14:textId="77777777" w:rsidR="00CF27DF" w:rsidRDefault="006A618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1D3A96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016450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164213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95B5A3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0A0563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217F68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7C58CF8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61EB3B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2E0E0D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81DCFC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AB9BA7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232927D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92A8E8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0AB28C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147988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2B27AA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41776A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3301B1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78D330D" w14:textId="77777777" w:rsidR="00CF27DF" w:rsidRDefault="006A618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EEC5BC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C8AD5C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537713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AFED02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C84301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636174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428FE9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3BB352D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FF3EF2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C2A123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509B58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085C4F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6E16E0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145DA0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FCA2B3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9E7B8D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9A9DE6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4C4E86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114CE5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63C196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AA7305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AF5CAED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276B9B8" w14:textId="77777777" w:rsidR="00CF27DF" w:rsidRDefault="006A618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FBF969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4011B6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9847A7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A5ABE0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63834F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55479DE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4D3EB7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0FD792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71D416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862F8C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7EE43B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AA83BB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306ACF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226A4B9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F8A25FF" w14:textId="77777777" w:rsidR="00CF27DF" w:rsidRDefault="00CF27DF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51E08AD7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E3B46D4" w14:textId="77777777" w:rsidR="00CF27DF" w:rsidRDefault="006A61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318FBFF" w14:textId="77777777" w:rsidR="00CF27DF" w:rsidRDefault="006A618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0883C54" w14:textId="77777777" w:rsidR="00CF27DF" w:rsidRDefault="006A618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57F426C" w14:textId="77777777" w:rsidR="00CF27DF" w:rsidRDefault="006A618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E241641" w14:textId="77777777" w:rsidR="00CF27DF" w:rsidRDefault="006A618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976A078" w14:textId="77777777" w:rsidR="00CF27DF" w:rsidRDefault="006A618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6F6E1CD" w14:textId="77777777" w:rsidR="00CF27DF" w:rsidRDefault="006A618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84156E2" w14:textId="77777777" w:rsidR="00CF27DF" w:rsidRDefault="006A618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DAED4AC" w14:textId="77777777" w:rsidR="00CF27DF" w:rsidRDefault="006A618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721A9A5" w14:textId="77777777" w:rsidR="00CF27DF" w:rsidRDefault="006A618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4043747" w14:textId="77777777" w:rsidR="00CF27DF" w:rsidRDefault="006A618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0C9879E" w14:textId="77777777" w:rsidR="00CF27DF" w:rsidRDefault="00CF27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E6496A9" w14:textId="77777777" w:rsidR="00CF27DF" w:rsidRDefault="006A61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3F49834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97FCF52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413AC1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C77E044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E38EF6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DF02964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70B9BE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C9294C1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6164B7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9618797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9B6DCA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ECFD896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B4FC97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84AD756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33FE13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7A6CDBB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2F6CEE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772B2CF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42B2ED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7D6EE29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7B805A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F7ADEC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D81D8A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F1F2B3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4F8A660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213998C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4F6868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09477E9" w14:textId="77777777" w:rsidR="00CF27DF" w:rsidRDefault="00CF27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AC8F152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8</w:t>
      </w:r>
    </w:p>
    <w:p w14:paraId="09DEC22A" w14:textId="77777777" w:rsidR="00CF27DF" w:rsidRDefault="006A618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1CB83F9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792C292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43F3016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72475B0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CC3B588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17FF04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Варнаво.* Тому пам’ять вашу почитаємо й просимо:* Моліть Христа Бога,* щоб ми прийняли гріхів відпущення.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  <w:spacing w:after="20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>
      <w:pPr>
        <w:pStyle w:val="Normal"/>
      </w:pPr>
    </w:p>
    <w:p w14:paraId="284C21D4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BBA7AD1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C0656C5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3B6D30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D8B3AE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71BEEE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B66417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62A7F9B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76E0818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3394FB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8B32461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874001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6EAF4AFD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4.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14:paraId="55DCC9F0" w14:textId="77777777" w:rsidR="00CF27DF" w:rsidRDefault="006A61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123BEA1C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F90F98F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7C29E12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36D815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30C524D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BE4869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ECC87A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6D3AC1E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17EAC6E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3A9ADE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F819518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4189D1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2250F770" w14:textId="77777777" w:rsidR="00CF27DF" w:rsidRDefault="006A61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14:paraId="1731355E" w14:textId="77777777" w:rsidR="00CF27DF" w:rsidRDefault="006A61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55D91B08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EEF17A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5DB29A8D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7E00D2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964992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35387A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68773B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56E5AB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59A1FC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4C1E93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E1CA73E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C48BB3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D42B74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37CC16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41389BD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C98204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31A3C8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91A60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E9ADB8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5E43EA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044810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F16ED1E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D93703D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C45B3EB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29141D9B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C097FB" w14:textId="77777777" w:rsidR="00CF27DF" w:rsidRDefault="006A61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E933567" w14:textId="77777777" w:rsidR="00CF27DF" w:rsidRDefault="006A61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Морем покрив фараона з колісницями той, хто сокрушив ворогів могутньою силою; співаймо Йому, бо Він прославився.</w:t>
      </w:r>
    </w:p>
    <w:p w14:paraId="4074734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E765F5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Послав Ти, Христе, Утішителя Духа, як обіцяв раніше ученикам Твоїм, і засвітив світові світло, Людинолюбче.</w:t>
      </w:r>
    </w:p>
    <w:p w14:paraId="2E34D84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C5950A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Провіщане вдавнину Законом і Пророками - сповнилося: бо нині благодать Божественного Духа вилилася на всіх вірних.</w:t>
      </w:r>
    </w:p>
    <w:p w14:paraId="4977764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7022FD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Сказали чисті й чесні 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14:paraId="79F1B94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95D836D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14:paraId="2387D413" w14:textId="77777777" w:rsidR="00CF27DF" w:rsidRDefault="00CF27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CDFB0D3" w14:textId="77777777" w:rsidR="00CF27DF" w:rsidRDefault="006A61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3 Ірмос: </w:t>
      </w:r>
      <w:r>
        <w:rPr>
          <w:rFonts w:ascii="Times New Roman" w:hAnsi="Times New Roman" w:cs="Times New Roman"/>
          <w:b/>
          <w:sz w:val="24"/>
          <w:szCs w:val="24"/>
        </w:rPr>
        <w:t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14:paraId="1C8F52E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16CA0B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14:paraId="7F5D7D4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09C7BA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14:paraId="4E41054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F74F49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14:paraId="34D87011" w14:textId="77777777" w:rsidR="00CF27DF" w:rsidRDefault="00CF27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E5017E3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11B145E5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8D3215B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B37E9E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F0D5615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AC1F92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F4409DE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60872E0A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CFE1970" w14:textId="77777777" w:rsidR="00CF27DF" w:rsidRDefault="006A61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B22B56D" w14:textId="77777777" w:rsidR="00CF27DF" w:rsidRDefault="00CF27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D970B55" w14:textId="77777777" w:rsidR="00CF27DF" w:rsidRDefault="006A61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sz w:val="24"/>
          <w:szCs w:val="24"/>
        </w:rPr>
        <w:t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14:paraId="269ABC1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92E436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14:paraId="1EDB9A3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9B8B9E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R="00EB4518">
        <w:rPr>
          <w:rFonts w:ascii="Times New Roman" w:hAnsi="Times New Roman"/>
          <w:noProof/>
          <w:sz w:val="24"/>
        </w:rPr>
        <w:pict w14:anchorId="3E5482B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571pt;margin-top:647.4pt;width:0;height:1pt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">
            <v:stroke joinstyle="miter"/>
          </v:shape>
        </w:pict>
      </w:r>
    </w:p>
    <w:p w14:paraId="6EC09F0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EA257D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14:paraId="650FB94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743B63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14:paraId="6BB2BC5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2EF42D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14:paraId="6FE35292" w14:textId="77777777" w:rsidR="00CF27DF" w:rsidRDefault="00CF27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EE39489" w14:textId="77777777" w:rsidR="00CF27DF" w:rsidRDefault="006A61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14:paraId="7BC6426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FED71C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14:paraId="5331F65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EC36F5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14:paraId="6A936EB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50B43F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14:paraId="0C3B1A46" w14:textId="77777777" w:rsidR="00CF27DF" w:rsidRDefault="00CF27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6BA41A" w14:textId="77777777" w:rsidR="00CF27DF" w:rsidRDefault="006A61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6 Ірмос: </w:t>
      </w:r>
      <w:r>
        <w:rPr>
          <w:rFonts w:ascii="Times New Roman" w:hAnsi="Times New Roman" w:cs="Times New Roman"/>
          <w:b/>
          <w:sz w:val="24"/>
          <w:szCs w:val="24"/>
        </w:rPr>
        <w:t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14:paraId="06836DE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B1B5B4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14:paraId="6389AD6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3CD1C0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істинний і правий онови у нутрі нашому, Вседержителю, що від Отця походиш, і спалюєш скверни й очищаєш від нечистот розум.</w:t>
      </w:r>
    </w:p>
    <w:p w14:paraId="5EB8544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086735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14:paraId="2104F135" w14:textId="77777777" w:rsidR="00CF27DF" w:rsidRDefault="00CF27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5A65518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691B6790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B60E417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1B2BF6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0723B88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62AEF6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DF1C69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F51CA86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FD36379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B9C0F45" w14:textId="77777777" w:rsidR="00CF27DF" w:rsidRDefault="006A61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D029CA3" w14:textId="77777777" w:rsidR="00CF27DF" w:rsidRDefault="00CF27D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83FF98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95366A3" w14:textId="77777777" w:rsidR="00CF27DF" w:rsidRDefault="00CF27D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F954B76" w14:textId="77777777" w:rsidR="00CF27DF" w:rsidRDefault="006A61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sz w:val="24"/>
          <w:szCs w:val="24"/>
        </w:rPr>
        <w:t>У піч вогненну вкинуті, побожні юнаки змінили вогонь на росу, співаючи: благословенний Ти, Боже отців наших.</w:t>
      </w:r>
    </w:p>
    <w:p w14:paraId="2D7CDC5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A1CB8DD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14:paraId="2AECBAE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6CBB1E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14:paraId="5F7486F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469A2D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14:paraId="3399036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0242C1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14:paraId="56BCEFA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942F6C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14:paraId="09029FC4" w14:textId="77777777" w:rsidR="00CF27DF" w:rsidRDefault="00CF27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4B7E9C2" w14:textId="77777777" w:rsidR="00CF27DF" w:rsidRDefault="006A61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14:paraId="5E8FA33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775A33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14:paraId="07024E5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E843AA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14:paraId="31CA9A0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4836FC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14:paraId="01642DD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B3E5C7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14:paraId="226DAA7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431012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14:paraId="4705126C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A0A55C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35F4720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7DC6FB1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59C647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C64C3E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167D6C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7A6FAE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BF5ABF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AD225F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B07B119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21FECD" w14:textId="77777777" w:rsidR="00CF27DF" w:rsidRDefault="006A61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3038B58C" w14:textId="77777777" w:rsidR="00CF27DF" w:rsidRDefault="006A618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14:paraId="0A9982B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E39866B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14:paraId="3FE6971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C3EBCCD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14:paraId="5DDDB27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D14E064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14:paraId="44F12FA6" w14:textId="77777777" w:rsidR="00CF27DF" w:rsidRDefault="00CF27D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73BDCC8B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35CD726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BB6A0F3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496372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278C5BC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469569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DECE5C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5DA2329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327AB78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8E04BA7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C31EAF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3B7CF152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Всесвятий Душе,* що від Отця через Сина прийшов до невчених учнів,* спаси й освяти всіх,* що тебе, як Бога, пізнали.</w:t>
      </w:r>
    </w:p>
    <w:p w14:paraId="4342B726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14:paraId="7178F6E8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A514C5" w14:textId="77777777" w:rsidR="00CF27DF" w:rsidRDefault="006A61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1AB864" w14:textId="77777777" w:rsidR="00CF27DF" w:rsidRDefault="006A61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1C207A3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24FE72E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08B73C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0E6051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35E351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027CF9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253564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220CE4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F95A13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A572A7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D046BB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DA4776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985D8A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ED4581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344BF74" w14:textId="77777777" w:rsidR="00CF27DF" w:rsidRDefault="006A61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F718F1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28B704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A5EFE4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94DC35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74B700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416198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EDD5CF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D43D67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E87FE5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235C272" w14:textId="77777777" w:rsidR="00CF27DF" w:rsidRDefault="006A61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4371840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4E1E61D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945D8E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279DEA6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0367A3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4FC438F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B8B738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255992F9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86813B3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BC8B18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6D4FCA2E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90C38C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4EA094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1728F0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2E50BA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77FBF96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89BBD1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9B0BDC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C6DEA5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FC2E98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3860AF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85F18D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348E70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ED3686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F59437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E7DCC1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B0AD65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9CC73A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37CED0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A9D59C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18A821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9AD487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7C1686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1CEFE39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FBC393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318AA35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EA8F84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3499410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8C1DC3D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02AF35E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AC72382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4A9FB35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816F6F1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40C81D3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EDD4250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945B58D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252CECB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DD42328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E556E1A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E6DBA9A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29C9A29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CD2E62B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D4E035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EAA09E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C4AA2AF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64FF42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456818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5B4714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669E0E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6E67F7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3B41DB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FE4E57F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B45284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7262DC3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B67E42" w14:textId="77777777" w:rsidR="00CF27DF" w:rsidRDefault="006A61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A16A3C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01972388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Серце чисте створи в мені, Боже,* і духа правого обнови в нутрі моєму.</w:t>
      </w:r>
    </w:p>
    <w:p w14:paraId="1E3AB807" w14:textId="77777777" w:rsidR="00CF27DF" w:rsidRDefault="006A61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14:paraId="4DB2B10C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 відкинь мене від лиця твого,* і Духа твого Святого не відійми від мене.</w:t>
      </w:r>
    </w:p>
    <w:p w14:paraId="5B3EE9CB" w14:textId="77777777" w:rsidR="00CF27DF" w:rsidRDefault="006A61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14:paraId="179BFD6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</w:p>
    <w:p w14:paraId="5654CDB4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644D35" w14:textId="77777777" w:rsidR="00CF27DF" w:rsidRDefault="006A61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38F2A36D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F7456C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3D31E364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ED37AA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07D4169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0432C03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FC6B3F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DAB28F9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A4FD789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40C7F01" w14:textId="77777777" w:rsidR="00CF27DF" w:rsidRDefault="006A61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7E713A34" w14:textId="77777777" w:rsidR="00CF27DF" w:rsidRDefault="00CF27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8D2CBDC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Варнаво.* Тому пам’ять вашу почитаємо й просимо:* Моліть Христа Бога,* щоб ми прийняли гріхів відпущення.</w:t>
      </w:r>
    </w:p>
    <w:p>
      <w:pPr>
        <w:pStyle w:val="Normal"/>
        <w:spacing w:after="20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>
      <w:pPr>
        <w:pStyle w:val="Normal"/>
      </w:pPr>
    </w:p>
    <w:p w14:paraId="793A489F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C00FF1C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D47BF0B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478FC17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06BB1D5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E920A0D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3986E1C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9C51CC3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9ED3098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B6E0332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67D760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6267EE1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DE5361" w14:textId="77777777" w:rsidR="00CF27DF" w:rsidRDefault="006A61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531A1AE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6C146A59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640C5E0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DF411CB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святих апостолів Вартоломея й Варнави, яких пам'ять звершуємо, і всіх святих - помилує і спасе нас як благий і людинолюбний.</w:t>
      </w:r>
    </w:p>
    <w:p w14:paraId="0ADA4F9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42B5B25" w14:textId="77777777" w:rsidR="00CF27DF" w:rsidRDefault="00CF27DF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CF27D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27DF"/>
    <w:rsid w:val="002D714E"/>
    <w:rsid w:val="006A6189"/>
    <w:rsid w:val="00CF27DF"/>
    <w:rsid w:val="00EB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4:docId w14:val="6CCAD64D"/>
  <w15:docId w15:val="{72930850-1569-4460-95DE-E882EC820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bT9+98i7DFPVhpaNjCDWC3/b/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XFBUDhqX2RiVVBHYUd3SWhqUF9NSllyMVlRSUF5Ml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46261</Words>
  <Characters>26369</Characters>
  <Application>Microsoft Office Word</Application>
  <DocSecurity>0</DocSecurity>
  <Lines>219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2025-03-17T10:19:00Z</dcterms:created>
  <dcterms:modified xsi:type="dcterms:W3CDTF">2025-03-17T10:19:00Z</dcterms:modified>
</cp:coreProperties>
</file>