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Червень 12, Четвер</w:t>
      </w:r>
    </w:p>
    <w:p>
      <w:r>
        <w:rPr>
          <w:rFonts w:ascii="Times New Roman" w:hAnsi="Times New Roman"/>
          <w:sz w:val="24"/>
        </w:rPr>
        <w:t>🕃 Прп. Онуфрія Великого Прп. Петра Афонського</w:t>
      </w:r>
    </w:p>
    <w:p w14:paraId="31F26052" w14:textId="77777777" w:rsidR="00671158" w:rsidRDefault="0090634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3A65F278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413C6C6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35BD8A53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43705750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7D264A4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D6BB37A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7D14F99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3E7793A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22254FA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A22C96B" w14:textId="77777777" w:rsidR="00671158" w:rsidRDefault="0090634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395FC77" w14:textId="77777777" w:rsidR="00671158" w:rsidRDefault="0090634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C033EF7" w14:textId="77777777" w:rsidR="00671158" w:rsidRDefault="0090634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63936C7C" w14:textId="77777777" w:rsidR="00671158" w:rsidRDefault="00906342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9B5BA53" w14:textId="77777777" w:rsidR="00671158" w:rsidRDefault="00906342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3BB9BD7F" w14:textId="77777777" w:rsidR="00671158" w:rsidRDefault="00906342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5FA78594" w14:textId="77777777" w:rsidR="00671158" w:rsidRDefault="00906342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38BC73CE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0B37509" w14:textId="77777777" w:rsidR="00671158" w:rsidRDefault="0090634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5BDBC35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AEA1765" w14:textId="77777777" w:rsidR="00671158" w:rsidRDefault="0090634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419044E0" w14:textId="77777777" w:rsidR="00671158" w:rsidRDefault="0090634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6AF0E47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4C3AFE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23F2EC5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3CF201DA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B3DCA35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C832E10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F8B21B5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7990D5F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35A2CF94" w14:textId="77777777" w:rsidR="00671158" w:rsidRDefault="0067115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20220FB" w14:textId="77777777" w:rsidR="00671158" w:rsidRDefault="0090634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66B80A35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D6C88F7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CF5349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7BACC0C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32A880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676FC8E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C3CD6B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BAC6932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4C8F82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242A613E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E15A66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4855AA7C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7A3010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F92A78E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32F94F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69315F5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BE0BB5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CD3DEF8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1D9D1E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6217D9C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DDCB14D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68A9277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21C19C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30D6A78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A3DA012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9328C9C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3490DBF" w14:textId="77777777" w:rsidR="00671158" w:rsidRDefault="0067115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4A12064" w14:textId="77777777" w:rsidR="00671158" w:rsidRDefault="0090634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14648B86" w14:textId="77777777" w:rsidR="00671158" w:rsidRDefault="0090634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 w14:paraId="70495C6F" w14:textId="77777777" w:rsidR="00671158" w:rsidRDefault="0090634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496BF679" w14:textId="77777777" w:rsidR="00671158" w:rsidRDefault="0090634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176C07DB" w14:textId="77777777" w:rsidR="00671158" w:rsidRDefault="00906342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267618BB" w14:textId="77777777" w:rsidR="00671158" w:rsidRDefault="00906342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1B9F82F2" w14:textId="77777777" w:rsidR="00671158" w:rsidRDefault="0090634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516F3C8E" w14:textId="77777777" w:rsidR="00671158" w:rsidRDefault="00906342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3372E7BB" w14:textId="77777777" w:rsidR="00671158" w:rsidRDefault="00906342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5A30CA19" w14:textId="77777777" w:rsidR="00671158" w:rsidRDefault="0090634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1CC600C5" w14:textId="77777777" w:rsidR="00671158" w:rsidRDefault="0090634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73183751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</w:p>
    <w:p w14:paraId="030F0FA5" w14:textId="77777777" w:rsidR="00671158" w:rsidRDefault="0090634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3D7F219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Мовами чужими наділив ти, Христе, своїх учнів,* щоб ними проповідували тебе – безсмертне Слово і Бога,* який дає нам велику милість.</w:t>
      </w:r>
    </w:p>
    <w:p w14:paraId="3E6F9C06" w14:textId="77777777" w:rsidR="00671158" w:rsidRDefault="0090634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5AC17529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Усе подає Дух Святий:* пророків посилає, священиків удосконалює,* неграмотних мудрости навчає,* рибалок богословами появляє,* і єднає всю церковну спільноту.* Єдиносущний і співпрестольний Отцеві й Синові,* Утішителю, – слава тобі!</w:t>
      </w:r>
    </w:p>
    <w:p w14:paraId="4AB87DB6" w14:textId="77777777" w:rsidR="00671158" w:rsidRDefault="0090634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24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8, подібний: О, преславне чудо): </w:t>
      </w:r>
      <w:r>
        <w:rPr>
          <w:rFonts w:ascii="Times New Roman" w:hAnsi="Times New Roman"/>
          <w:sz w:val="24"/>
          <w:highlight w:val="white"/>
        </w:rPr>
        <w:t>О́тче богому́дрий, Ону́фрію,* ти, від сві́тського відлучи́вши себе́ за́колоту,* до понадсві́тньої зійшо́в Доскона́лости,* – Її́ забажа́вши, як Джерела́ благ;* там і́стинної Любо́ви досягну́в ти;* Її́ ся́янням осві́тлюваний,* нас із мо́року гріхо́вного,* ви́зволь, блаже́нний,* моли́твами твої́ми.</w:t>
      </w:r>
    </w:p>
    <w:p w14:paraId="0ED57870" w14:textId="77777777" w:rsidR="00671158" w:rsidRDefault="0090634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2E7A24CC" w14:textId="77777777" w:rsidR="00671158" w:rsidRDefault="0090634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240"/>
      </w:pPr>
      <w:r>
        <w:rPr>
          <w:rFonts w:ascii="Times New Roman" w:hAnsi="Times New Roman"/>
          <w:sz w:val="24"/>
          <w:highlight w:val="white"/>
        </w:rPr>
        <w:t>О́тче богому́дрий, Ону́фрію,* моро́з нічни́й і де́нний жар* наді́єю на майбу́тні бла́га перетерпі́в ти, преподо́бний.* На землі́ свої́ чле́ни умертви́вши,* небе́сне життя́ ти отри́мав,* увійшо́в всере́дину весі́льної світли́ці,* святи́й, ра́дісно* – спогляда́ти безмі́рну красу́* Сотвори́теля твого́.</w:t>
      </w:r>
    </w:p>
    <w:p w14:paraId="72F73793" w14:textId="77777777" w:rsidR="00671158" w:rsidRDefault="0090634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240"/>
      </w:pPr>
      <w:r>
        <w:rPr>
          <w:rFonts w:ascii="Times New Roman" w:hAnsi="Times New Roman"/>
          <w:sz w:val="24"/>
          <w:highlight w:val="white"/>
        </w:rPr>
        <w:t>О́тче богому́дрий, Ону́фрію,* тебе́, мов скарб, сокрове́нний у пусте́лі,* знайшо́в сла́вний Пафну́тій* і тим, що в сві́ті, я́сно розпові́в* шляхи́ пра́ві твої́х по́двигів,* ві́рних збага́чуючи о́повідями* про Боговго́дне твоє́ життя́, прехва́льний;* його́ і нас покажи́ наслі́дувачами, сла́вний,* моли́твами твої́ми.</w:t>
      </w:r>
    </w:p>
    <w:p>
      <w:pPr>
        <w:pStyle w:val="Normal"/>
        <w:spacing w:after="240"/>
      </w:pPr>
      <w:r>
        <w:rPr>
          <w:rFonts w:ascii="Times New Roman" w:hAnsi="Times New Roman"/>
          <w:b/>
          <w:color w:val="222222"/>
          <w:sz w:val="24"/>
          <w:highlight w:val="white"/>
        </w:rPr>
        <w:t>Слава</w:t>
      </w:r>
      <w:r>
        <w:rPr>
          <w:rFonts w:ascii="Times New Roman" w:hAnsi="Times New Roman"/>
          <w:color w:val="222222"/>
          <w:sz w:val="24"/>
          <w:highlight w:val="white"/>
        </w:rPr>
        <w:t xml:space="preserve"> 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6): </w:t>
      </w:r>
      <w:r>
        <w:rPr>
          <w:rFonts w:ascii="Times New Roman" w:hAnsi="Times New Roman"/>
          <w:sz w:val="24"/>
          <w:highlight w:val="white"/>
        </w:rPr>
        <w:t>Преподо́бні отці́,* на всю зе́млю ви́йшло віща́ння пра́вих діл ва́ших* – тим-то на небеса́х отри́мали ви нагоро́ду за труди́ ва́ші.* Де́монські полки́ ви розгроми́ли* і а́нгельських досягли́ чи́нів,* життя́ яки́х непоро́чно з ре́вністю наслі́дували.* Сміли́вість ма́ючи до Го́спода,* ми́ру ви́просіте ду́шам на́шим.</w:t>
      </w:r>
    </w:p>
    <w:p>
      <w:pPr>
        <w:pStyle w:val="Normal"/>
        <w:spacing w:after="240"/>
      </w:pPr>
      <w:r>
        <w:rPr>
          <w:rFonts w:ascii="Times New Roman" w:hAnsi="Times New Roman"/>
          <w:b/>
          <w:color w:val="222222"/>
          <w:sz w:val="24"/>
          <w:highlight w:val="white"/>
        </w:rPr>
        <w:t>І нині</w:t>
      </w:r>
      <w:r>
        <w:rPr>
          <w:rFonts w:ascii="Times New Roman" w:hAnsi="Times New Roman"/>
          <w:color w:val="222222"/>
          <w:sz w:val="24"/>
          <w:highlight w:val="white"/>
        </w:rPr>
        <w:t xml:space="preserve"> 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(хрестобогородичний, г. 6): </w:t>
      </w:r>
      <w:r>
        <w:rPr>
          <w:rFonts w:ascii="Times New Roman" w:hAnsi="Times New Roman"/>
          <w:sz w:val="24"/>
          <w:highlight w:val="white"/>
        </w:rPr>
        <w:t>Со́нце затьма́рилося, до Хреста́ Тебе́ приби́тим,* Світлода́вче, ба́чачи,* і земля́ від стра́ху хита́лася;* та вожді́ юде́йські* нія́к не пожалі́ли, беззако́нні.</w:t>
      </w:r>
    </w:p>
    <w:p w14:paraId="707E9691" w14:textId="77777777" w:rsidR="00671158" w:rsidRDefault="0090634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43631FED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4CCCACA0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30754AF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2B48A04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C38BFEC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48278033" w14:textId="77777777" w:rsidR="00671158" w:rsidRDefault="0067115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E6DF899" w14:textId="77777777" w:rsidR="00671158" w:rsidRDefault="0090634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4BE6D7C7" w14:textId="77777777" w:rsidR="00671158" w:rsidRDefault="0090634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b/>
          <w:sz w:val="24"/>
        </w:rPr>
        <w:t>Бо́же, ім’я́м Твої́м спаси́ мене́,* і си́лою Твоє́ю суди́ мене́</w:t>
      </w:r>
      <w:r>
        <w:rPr>
          <w:rFonts w:ascii="Times New Roman" w:hAnsi="Times New Roman"/>
          <w:i/>
          <w:color w:val="FF0000"/>
          <w:sz w:val="24"/>
        </w:rPr>
        <w:t xml:space="preserve"> (Пс. 53,1-2).</w:t>
      </w:r>
    </w:p>
    <w:p w14:paraId="71F0D118" w14:textId="77777777" w:rsidR="00671158" w:rsidRDefault="0090634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Бо́же, почу́й мою́ моли́тву, ви́слухай слова́ уст мої́х</w:t>
      </w:r>
      <w:r>
        <w:rPr>
          <w:rFonts w:ascii="Times New Roman" w:hAnsi="Times New Roman"/>
          <w:i/>
          <w:color w:val="FF0000"/>
          <w:sz w:val="24"/>
        </w:rPr>
        <w:t xml:space="preserve"> (Пс. 53,4).</w:t>
      </w:r>
    </w:p>
    <w:p w14:paraId="3E9283D3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5D8041B" w14:textId="77777777" w:rsidR="00671158" w:rsidRDefault="0090634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1B223A1B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0B1BDD6D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470A5A3E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7334C67A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4AAF1AE0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3AA6D439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2D28682C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0231352F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34D1ED58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748B1552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16BDDF28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D26B875" w14:textId="77777777" w:rsidR="00671158" w:rsidRDefault="0090634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217F1974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24002C6B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5B4BDF8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1E8964D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2DB058E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770DC8C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FC9B709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87FAC62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5051CD2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302F6960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5EA4D7C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28AB5E12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144B214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370856D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EBB9079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CA23EB0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74B996B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A49492E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8894319" w14:textId="77777777" w:rsidR="00671158" w:rsidRDefault="0090634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4E00AAC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206343C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30ED424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AED239A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67B791A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9E1B018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22D2D6F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A34D551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7E83DAC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392C0A2" w14:textId="77777777" w:rsidR="00671158" w:rsidRDefault="0067115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FF4D5D3" w14:textId="77777777" w:rsidR="00671158" w:rsidRDefault="0090634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EBBEAB9" w14:textId="77777777" w:rsidR="00671158" w:rsidRDefault="009063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народи не зрозуміли сили пресвятого Духа,* що появилась у твоїх апостолах,* прийнявши різноманітність мов за похмілля.* Та ми, утверджені ними, безперестанно кличемо:* Духа твого Святого не відійми від нас,* – молимось тобі, Людинолюбче!</w:t>
      </w:r>
    </w:p>
    <w:p w14:paraId="3A28AAC7" w14:textId="77777777" w:rsidR="00671158" w:rsidRDefault="009063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Серце чисте створи в мені, Боже,* і духа правого обнови в нутрі моєму.</w:t>
      </w:r>
    </w:p>
    <w:p w14:paraId="452C599A" w14:textId="77777777" w:rsidR="00671158" w:rsidRDefault="009063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Господи, прихід Духа Святого* наповнив твоїх апостолів* і навчив їх говорити іншими мовами;* невірним це чудо здавалось похміллям,* вірним же стало засобом спасіння.* Тож і нас сподоби його просвічення* – молимось тобі, Людинолюбче.</w:t>
      </w:r>
    </w:p>
    <w:p w14:paraId="51764375" w14:textId="77777777" w:rsidR="00671158" w:rsidRDefault="009063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Не відкинь мене від лиця твого,* і Духа твого Святого не відійми від мене.</w:t>
      </w:r>
    </w:p>
    <w:p w14:paraId="4106C987" w14:textId="77777777" w:rsidR="00671158" w:rsidRDefault="009063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Царю небесний, утішителю, Душе істини,* що всюди єси і все наповняєш,* скарбе дібр і життя подателю!* Прийди і вселися в нас,* і очисти нас під усякої скверни,* і спаси, Благий, душі наші.</w:t>
      </w:r>
    </w:p>
    <w:p w14:paraId="3C6E1AB5" w14:textId="77777777" w:rsidR="00671158" w:rsidRDefault="009063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 давнину через горде й зухвале стовпотворіння,* Господь помішав мови,* а тепер у різноманітності мов дав пізнати свою славу.* Там Бог засудив нечестивців за прогріх, а тут Христос Духом просвічує рибалок.* Тоді різномовність була на покарання,* а нині відновлено співзвучність мов на спасіння душ наших</w:t>
      </w:r>
    </w:p>
    <w:p w14:paraId="67036359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807461F" w14:textId="77777777" w:rsidR="00671158" w:rsidRDefault="0090634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1A19BF3F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68CA9F43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404CC334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5BE97103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25A1791A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EAF9B55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1E6F141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3C24199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E5B7582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5B7B76B" w14:textId="77777777" w:rsidR="00671158" w:rsidRDefault="0090634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40470BE" w14:textId="77777777" w:rsidR="00671158" w:rsidRDefault="0090634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965FFF1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9188F00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E32D3A8" w14:textId="77777777" w:rsidR="00671158" w:rsidRDefault="0090634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Бажанням духовним дістався ти на пустиню,* богомудрий Онуфрію,* і немов без тіла на ній через многі літа боровся невсипущо,* наслідував пророків Іллю і Хрестителя* та з руки ангельської споживав Божі тайни,* тепер ураз із ними веселишся в світлі святої Тройці.* Моли, щоби спаслися ми, які твою пам’ять почитають.</w:t>
      </w:r>
    </w:p>
    <w:p>
      <w:pPr>
        <w:pStyle w:val="Normal"/>
        <w:spacing w:after="20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</w:p>
    <w:p>
      <w:pPr>
        <w:pStyle w:val="Normal"/>
      </w:pPr>
    </w:p>
    <w:p w14:paraId="000B03B3" w14:textId="77777777" w:rsidR="00671158" w:rsidRDefault="0090634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419994BD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3BEBDEAB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2CA1C96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EB797DB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449A5F1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786FF247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9AE84ED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72E711C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603004B2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D311388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EC70D57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557A0A4" w14:textId="77777777" w:rsidR="00671158" w:rsidRDefault="0090634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4DBA8BD8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0893B643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5C3E52F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673C026E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преподобного отця нашого Онуфрія Великого, преподобного отця нашого Петра Афонського, і всіх святих - помилує і спасе нас як благий і людинолюбний.</w:t>
      </w:r>
    </w:p>
    <w:p w14:paraId="2C41F808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9D50473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C189CCB" w14:textId="77777777" w:rsidR="00671158" w:rsidRDefault="0090634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57442309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Вірні: </w:t>
      </w:r>
      <w:r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6C0103E2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DFED95A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34E55366" w14:textId="77777777" w:rsidR="00671158" w:rsidRDefault="0090634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5CBD33B7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6175CE24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F723309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B1CD90D" w14:textId="77777777" w:rsidR="00671158" w:rsidRDefault="0090634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7CBFC06E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3462DB3" w14:textId="77777777" w:rsidR="00671158" w:rsidRDefault="0090634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654220B" w14:textId="77777777" w:rsidR="00671158" w:rsidRDefault="0090634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34AAB6B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42F951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76952E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045BDAE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E8AB059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599C4077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5A61F211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A905209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DA817A3" w14:textId="77777777" w:rsidR="00671158" w:rsidRDefault="0090634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49F7F24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5DD4105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44145ED1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C865775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8D6140C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37CBE375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23E1C3D7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2722DBC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7F557458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C5D5021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2D7B4B6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83CA93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A33BF67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1E429CE6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7C89EC28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235BB1B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257EF5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328507F0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348E5270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2FD5AC5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C90075D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1C7765C9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2B88922F" w14:textId="77777777" w:rsidR="00671158" w:rsidRDefault="0090634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315CD776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51C2A128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2AD6CD3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234A6B4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78EC2F3D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7DD2DED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B378CD4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D226F8A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D1DE8C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2F773C56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C526B6A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50EF6F83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C95E2AA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D2540B6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93085B8" w14:textId="77777777" w:rsidR="00671158" w:rsidRDefault="00906342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586CA9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F161E00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E89D379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8828AF8" w14:textId="77777777" w:rsidR="00671158" w:rsidRDefault="0090634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231A26E9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D5371D1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4542291B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162FC3E8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17B5F9E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50FFD0D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416BAE98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5B15D303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6F4CF31A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617248D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0E23C04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2255CF7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E6C3EC7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79B14A55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17D8A41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82D9E53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91FD7A1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5A01089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8A71177" w14:textId="77777777" w:rsidR="00671158" w:rsidRDefault="0090634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7C55D6D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41F3945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CE4ACA9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2BC0A9C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93D5391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0BB9E37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18B19B3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709B8043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89485E6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14E19044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C682DA9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3AC85A3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7C8F7E80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27F4EEDC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7A7C3939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AAC2E9B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A849D3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C8F3313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CA72450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328E4AE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2D9DC54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AE63264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C282927" w14:textId="77777777" w:rsidR="00671158" w:rsidRDefault="0090634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5BBFB3A1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45B081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351798D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7B0D5FD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60E147E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534E77D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9A1655A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FB9F759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C530061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7424410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439BD7B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626DCD9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BF3170C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57C7F343" w14:textId="77777777" w:rsidR="00671158" w:rsidRDefault="0090634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CCC2B41" w14:textId="77777777" w:rsidR="00671158" w:rsidRDefault="00671158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2FA43541" w14:textId="77777777" w:rsidR="00671158" w:rsidRDefault="0090634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499BD3E2" w14:textId="77777777" w:rsidR="00671158" w:rsidRDefault="0090634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A1C53B3" w14:textId="77777777" w:rsidR="00671158" w:rsidRDefault="0090634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BC3E8A0" w14:textId="77777777" w:rsidR="00671158" w:rsidRDefault="0090634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5BFF980" w14:textId="77777777" w:rsidR="00671158" w:rsidRDefault="0090634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D35FE5" w14:textId="77777777" w:rsidR="00671158" w:rsidRDefault="0090634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4812971A" w14:textId="77777777" w:rsidR="00671158" w:rsidRDefault="0090634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C3BA228" w14:textId="77777777" w:rsidR="00671158" w:rsidRDefault="0090634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6C89213" w14:textId="77777777" w:rsidR="00671158" w:rsidRDefault="0090634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798CFED" w14:textId="77777777" w:rsidR="00671158" w:rsidRDefault="0090634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C6D7596" w14:textId="77777777" w:rsidR="00671158" w:rsidRDefault="0090634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4878F4C" w14:textId="77777777" w:rsidR="00671158" w:rsidRDefault="0090634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F911626" w14:textId="77777777" w:rsidR="00671158" w:rsidRDefault="0067115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C0B8AD7" w14:textId="77777777" w:rsidR="00671158" w:rsidRDefault="0090634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41DA4E8B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F040EAC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B3D712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34E874F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A9BD44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8CE8BD5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D731B5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89AE9F5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0E49DA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133EE9D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055BC47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424AEF5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58CB90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F8635FE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AD233A8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2D147A77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5AAF72F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AD97249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021470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1D6F631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AF5FAF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8F6AB05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0BAEC4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D3C67C6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165F737" w14:textId="77777777" w:rsidR="00671158" w:rsidRDefault="0090634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FC9BC1D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9429B25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B46C8E2" w14:textId="77777777" w:rsidR="00671158" w:rsidRDefault="0067115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5957C44" w14:textId="77777777" w:rsidR="00671158" w:rsidRDefault="0090634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8</w:t>
      </w:r>
    </w:p>
    <w:p w14:paraId="22CD016A" w14:textId="77777777" w:rsidR="00671158" w:rsidRDefault="0090634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2DBC08A4" w14:textId="77777777" w:rsidR="00671158" w:rsidRDefault="009063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21A439D9" w14:textId="77777777" w:rsidR="00671158" w:rsidRDefault="009063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344BEB23" w14:textId="77777777" w:rsidR="00671158" w:rsidRDefault="009063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5F88651F" w14:textId="77777777" w:rsidR="00671158" w:rsidRDefault="009063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E9C3413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9868044" w14:textId="77777777" w:rsidR="00671158" w:rsidRDefault="0090634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Бажанням духовним дістався ти на пустиню,* богомудрий Онуфрію,* і немов без тіла на ній через многі літа боровся невсипущо,* наслідував пророків Іллю і Хрестителя* та з руки ангельської споживав Божі тайни,* тепер ураз із ними веселишся в світлі святої Тройці.* Моли, щоби спаслися ми, які твою пам’ять почитають.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Normal"/>
        <w:spacing w:after="20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</w:p>
    <w:p>
      <w:pPr>
        <w:pStyle w:val="Normal"/>
      </w:pPr>
    </w:p>
    <w:p w14:paraId="601F6F1D" w14:textId="77777777" w:rsidR="00671158" w:rsidRDefault="0090634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30F6A2F9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0D6F278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20880F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8109691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6D2C4A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A48F722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C3DD4E7" w14:textId="77777777" w:rsidR="00671158" w:rsidRDefault="0090634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4B1D7E01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577CF45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0575AEB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2479C79" w14:textId="77777777" w:rsidR="00671158" w:rsidRDefault="0090634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204AA327" w14:textId="77777777" w:rsidR="00671158" w:rsidRDefault="009063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4. подібний: Здивувався Йосиф):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Посвятковий і останній* відзначуємо з вірою празник, тобто П'ятидесятницю* – сповнення даної обітниці й рішення.* У ньому бо зійшов на землю вогонь Утішителя* у вигляді вогняних язиків,* просвітив учнів і появив їх знавцями небесних таємниць;* прийшло світло Утішителя і світ просвітило.</w:t>
      </w:r>
    </w:p>
    <w:p w14:paraId="6A61D6CC" w14:textId="77777777" w:rsidR="00671158" w:rsidRDefault="0090634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467A42D3" w14:textId="77777777" w:rsidR="00671158" w:rsidRDefault="0090634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B627603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B56375D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96E8AA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968A197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0C03E8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DFEC441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1BBDDE3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F3C12FF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EB1B00D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1BBE6D3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092E91F" w14:textId="77777777" w:rsidR="00671158" w:rsidRDefault="0090634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6F061423" w14:textId="77777777" w:rsidR="00671158" w:rsidRDefault="0090634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Джерело Духа зійшло на землю,* і розлившись, зросило духовно вогняними річками,* просвічуючи й освіжуючи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14:paraId="573F86AA" w14:textId="77777777" w:rsidR="00671158" w:rsidRDefault="0090634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3B1DFCA7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87264CB" w14:textId="77777777" w:rsidR="00671158" w:rsidRDefault="0090634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27917639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2711E35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8A0A54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65F08BD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5830F5FE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6959F108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A809EFE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3603D01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E113B2F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618629A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08B7054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061442C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E8116FD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95BBAEE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F1F2031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822C893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497581E6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3C052DDF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DBD8B45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B94A5F0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0AEDA27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7EF3EE92" w14:textId="77777777" w:rsidR="00671158" w:rsidRDefault="0090634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6F144029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6EE5F19" w14:textId="77777777" w:rsidR="00671158" w:rsidRDefault="0090634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31C34C2D" w14:textId="77777777" w:rsidR="00671158" w:rsidRDefault="0090634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Морем покрив фараона з колісницями той, хто сокрушив ворогів могутньою силою; співаймо Йому, бо Він прославився.</w:t>
      </w:r>
    </w:p>
    <w:p w14:paraId="2C4E2B3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DDBF6A1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Послав Ти, Христе, Утішителя Духа, як обіцяв раніше ученикам Твоїм, і засвітив світові світло, Людинолюбче.</w:t>
      </w:r>
    </w:p>
    <w:p w14:paraId="0A9153AF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04442836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Провіщане вдавнину Законом і Пророками - сповнилося: бо нині благодать Божественного Духа вилилася на всіх вірних.</w:t>
      </w:r>
    </w:p>
    <w:p w14:paraId="45C7459B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08C628AC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Сказали чисті й чесні вуста: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14:paraId="35130E66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71C369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14:paraId="50665EDF" w14:textId="77777777" w:rsidR="00671158" w:rsidRDefault="0067115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2527711" w14:textId="77777777" w:rsidR="00671158" w:rsidRDefault="0090634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3 Ірмос: </w:t>
      </w:r>
      <w:r>
        <w:rPr>
          <w:rFonts w:ascii="Times New Roman" w:hAnsi="Times New Roman" w:cs="Times New Roman"/>
          <w:b/>
          <w:sz w:val="24"/>
          <w:szCs w:val="24"/>
        </w:rPr>
        <w:t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14:paraId="30AE89CA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2E8D038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Сила Божественного Духа, що зійшла, божественно з'єднала розділених вдавнину мовами, які домовилися на зло, врозумляючи вірних пізнанням Тройці, в Ній же ми утверджуємося.</w:t>
      </w:r>
    </w:p>
    <w:p w14:paraId="2888C9EA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2B6DA1F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14:paraId="5BDA8F0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AAD1EF5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14:paraId="0E89980A" w14:textId="77777777" w:rsidR="00671158" w:rsidRDefault="0067115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F9A74D9" w14:textId="77777777" w:rsidR="00671158" w:rsidRDefault="0090634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73819207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CCC17A5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CB3ED95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DAE4266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3611A8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2502243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10D6B5A9" w14:textId="77777777" w:rsidR="00671158" w:rsidRDefault="0090634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1803D74F" w14:textId="77777777" w:rsidR="00671158" w:rsidRDefault="0090634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667AD0A" w14:textId="77777777" w:rsidR="00671158" w:rsidRDefault="0067115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2665371" w14:textId="77777777" w:rsidR="00671158" w:rsidRDefault="0090634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4 Ірмос: </w:t>
      </w:r>
      <w:r>
        <w:rPr>
          <w:rFonts w:ascii="Times New Roman" w:hAnsi="Times New Roman" w:cs="Times New Roman"/>
          <w:b/>
          <w:sz w:val="24"/>
          <w:szCs w:val="24"/>
        </w:rPr>
        <w:t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14:paraId="1A9BE4BA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9A282C4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14:paraId="1A7F992F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C245CD8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Носячи знамення Божества, Дух розділився і явився апостолам у дивних язиках, бо Він - сила Божественна, що сходить від Отця, і є самовладна.</w:t>
      </w:r>
      <w:r w:rsidR="00FF774C">
        <w:rPr>
          <w:rFonts w:ascii="Times New Roman" w:hAnsi="Times New Roman"/>
          <w:noProof/>
          <w:sz w:val="24"/>
        </w:rPr>
        <w:pict w14:anchorId="0AFD3BF8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571pt;margin-top:647.4pt;width:0;height:1pt;z-index:251657728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">
            <v:stroke joinstyle="miter"/>
          </v:shape>
        </w:pict>
      </w:r>
    </w:p>
    <w:p w14:paraId="0A0A89DD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51578A06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єство Триіпостасне, словом наповнив божественну купіль нового народження і, як дощ, виточуєш мені струмки із нетлінно проколотого Твого ребра, о Боже - Слово, запечатуючи теплотою Духа.</w:t>
      </w:r>
    </w:p>
    <w:p w14:paraId="2656DE80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DA29190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14:paraId="10B742F1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18FD451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14:paraId="65D10D2D" w14:textId="77777777" w:rsidR="00671158" w:rsidRDefault="0067115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FF36AD0" w14:textId="77777777" w:rsidR="00671158" w:rsidRDefault="0090634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14:paraId="585583E1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3B1322B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14:paraId="1FDE76E3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4839F15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14:paraId="387AC07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5835AAC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14:paraId="1DE4AA0C" w14:textId="77777777" w:rsidR="00671158" w:rsidRDefault="0067115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85C5278" w14:textId="77777777" w:rsidR="00671158" w:rsidRDefault="0090634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6 Ірмос: </w:t>
      </w:r>
      <w:r>
        <w:rPr>
          <w:rFonts w:ascii="Times New Roman" w:hAnsi="Times New Roman" w:cs="Times New Roman"/>
          <w:b/>
          <w:sz w:val="24"/>
          <w:szCs w:val="24"/>
        </w:rPr>
        <w:t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14:paraId="38D4A3B4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50990FA0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14:paraId="1AF941CC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75DEC53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істинний і правий онови у нутрі нашому, Вседержителю, що від Отця походиш, і спалюєш скверни й очищаєш від нечистот розум.</w:t>
      </w:r>
    </w:p>
    <w:p w14:paraId="1940155B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A7FF86F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Жадане насліддя апостолів, що в Сіоні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14:paraId="2A6A92E4" w14:textId="77777777" w:rsidR="00671158" w:rsidRDefault="0067115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5920321" w14:textId="77777777" w:rsidR="00671158" w:rsidRDefault="0090634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5D8EDBB5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C8F9CF9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85DDB7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697867A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E0EDDB9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B5CCF29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2842048" w14:textId="77777777" w:rsidR="00671158" w:rsidRDefault="0090634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21D7091B" w14:textId="77777777" w:rsidR="00671158" w:rsidRDefault="0090634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518504F6" w14:textId="77777777" w:rsidR="00671158" w:rsidRDefault="0090634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71C2C07" w14:textId="77777777" w:rsidR="00671158" w:rsidRDefault="0067115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ED2008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 w:cs="Times New Roman"/>
          <w:sz w:val="24"/>
          <w:szCs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296A275C" w14:textId="77777777" w:rsidR="00671158" w:rsidRDefault="0067115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874CDBC" w14:textId="77777777" w:rsidR="00671158" w:rsidRDefault="0090634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7 Ірмос: </w:t>
      </w:r>
      <w:r>
        <w:rPr>
          <w:rFonts w:ascii="Times New Roman" w:hAnsi="Times New Roman" w:cs="Times New Roman"/>
          <w:b/>
          <w:sz w:val="24"/>
          <w:szCs w:val="24"/>
        </w:rPr>
        <w:t>У піч вогненну вкинуті, побожні юнаки змінили вогонь на росу, співаючи: благословенний Ти, Боже отців наших.</w:t>
      </w:r>
    </w:p>
    <w:p w14:paraId="640592EA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4E2113F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14:paraId="2FBC697E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A27C4D0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Православно богословствуємо про нероздільне єство: Бога Отця безначального, тієї ж влади Слово і Духа, взиваючи: благословенний, Боже отців наших.</w:t>
      </w:r>
    </w:p>
    <w:p w14:paraId="12B648B1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760F5BB4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14:paraId="463E0B71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5549BC0D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Божественне вчення проголосив богонатхненний Йоіл, коли побачив видіння; Богоначальний сказав: виллю Духа Мого на тих, хто взиває: Триіпостасне єство світле, благословенний Ти.</w:t>
      </w:r>
    </w:p>
    <w:p w14:paraId="08C01BF0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CFC782A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14:paraId="0C9AC305" w14:textId="77777777" w:rsidR="00671158" w:rsidRDefault="0067115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8384F8A" w14:textId="77777777" w:rsidR="00671158" w:rsidRDefault="0090634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Неопалима вогнем на Синаї купина явила Бога повільномовному і гугнявому Мойсею; і трьох юнаків любов до Бога показала непереможеними вогнем, що співали: всі діла Господні, оспівуйте Господа і прославляйте по всі віки.</w:t>
      </w:r>
    </w:p>
    <w:p w14:paraId="135027DE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0516351C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14:paraId="4000354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30806C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боячись вогню страшного, як і ті, що піднімаються на недосяжну гору, прийдімо і станьмо на Сіоні, в місті Бога живого, взиваючи нині з духопосними учениками: всі діла Господні, оспівуйте Господа і прославляйте по всі віки.</w:t>
      </w:r>
    </w:p>
    <w:p w14:paraId="45F81BE4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5A52C461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14:paraId="3444B32D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A9A9B71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14:paraId="284A0C94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BD14B07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Оспівує пророк духоносними устами Твоє, о, Царю, тілесне пришестя, і Духа Святого, що з лона Отця походить, нествореного, Творця творіння, співпрестольного Тобі, для честі вірних.</w:t>
      </w:r>
    </w:p>
    <w:p w14:paraId="67382D66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132846F" w14:textId="77777777" w:rsidR="00671158" w:rsidRDefault="0090634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3A0F831F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260C37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4EAF4630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5247FB9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444ADBA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9C9AA6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89A6E6E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78B6354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96E609D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A7D2B5F" w14:textId="77777777" w:rsidR="00671158" w:rsidRDefault="0090634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6EF5A829" w14:textId="77777777" w:rsidR="00671158" w:rsidRDefault="0090634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7):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14:paraId="61412620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B6095EF" w14:textId="77777777" w:rsidR="00671158" w:rsidRDefault="009063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14:paraId="6364B269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91D5604" w14:textId="77777777" w:rsidR="00671158" w:rsidRDefault="009063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14:paraId="6579923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03EA7198" w14:textId="77777777" w:rsidR="00671158" w:rsidRDefault="009063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14:paraId="54147722" w14:textId="77777777" w:rsidR="00671158" w:rsidRDefault="0067115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302B45EB" w14:textId="77777777" w:rsidR="00671158" w:rsidRDefault="0090634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72617CD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B6BB544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15C878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4B88A79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A5067F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3F6F501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341CC186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4E39127D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E8712F5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EEF4122" w14:textId="77777777" w:rsidR="00671158" w:rsidRDefault="0090634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5BA28034" w14:textId="77777777" w:rsidR="00671158" w:rsidRDefault="009063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Всесвятий Душе,* що від Отця через Сина прийшов до невчених учнів,* спаси й освяти всіх,* що тебе, як Бога, пізнали.</w:t>
      </w:r>
    </w:p>
    <w:p w14:paraId="041D3657" w14:textId="77777777" w:rsidR="00671158" w:rsidRDefault="009063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Світло – Отець, Світло – Слово, Світло й Дух Святий,* посланий в огненних язиках на апостолів.* Ним увесь світ просвічується славити Святу Тройцю.</w:t>
      </w:r>
    </w:p>
    <w:p w14:paraId="6FBA6D36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DFCA701" w14:textId="77777777" w:rsidR="00671158" w:rsidRDefault="0090634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409FAAE7" w14:textId="77777777" w:rsidR="00671158" w:rsidRDefault="0090634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486C3C14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7B49B523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55B6F2CE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68DA2AC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62A69885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2C35FFB5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2E9F90FB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3A89B8F0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0889B2A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23B57B24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441E89A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6F850B39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5E0C7B26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FDD3AF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52B1D1A" w14:textId="77777777" w:rsidR="00671158" w:rsidRDefault="0090634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620810FC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A8089A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02CEFE1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6FB7763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81FD2F9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7ED9BA3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178756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653C2124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ED05B89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A548178" w14:textId="77777777" w:rsidR="00671158" w:rsidRDefault="0090634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6F7A540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658B34C1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873CC45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7D704C14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8239360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7D9AA4E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46769C6" w14:textId="77777777" w:rsidR="00671158" w:rsidRDefault="0090634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2E5198F0" w14:textId="77777777" w:rsidR="00671158" w:rsidRDefault="0090634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B64F805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3B8BA093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769BE930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64DC2B5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3385BB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39E0098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F89A0C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0DE91D07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430B5468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4B202D5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5C23722E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56E02F84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718BCEDD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B8BF46A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632C515C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363A21DF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6F322D9E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30CFCC8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44A848F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49CC3E30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3B7A81EB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5D6DCFA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7EE83D08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2E7A506C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256C0418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3BE5E3C9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D607267" w14:textId="77777777" w:rsidR="00671158" w:rsidRDefault="0090634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7811D83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5F9FDCE4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2E9F1DE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3F09FBA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12C6063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E7A8A30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E140D36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24B85D1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6597B6B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1E07F35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C7CC4BC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99427C7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3C6F913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434E2A70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8BEF10B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031EB1E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615B99C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A7E7C1A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16BB08A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1fob9te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B604F5D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8D16339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3D86F23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12C89C0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4AD644A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AED470B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BCB5ADE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369E9D0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513BB17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A1336EE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E2F4477" w14:textId="77777777" w:rsidR="00671158" w:rsidRDefault="0090634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6627AC0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</w:p>
    <w:p w14:paraId="0B0BD259" w14:textId="77777777" w:rsidR="00671158" w:rsidRDefault="009063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Серце чисте створи в мені, Боже,* і духа правого обнови в нутрі моєму.</w:t>
      </w:r>
    </w:p>
    <w:p w14:paraId="5F915574" w14:textId="77777777" w:rsidR="00671158" w:rsidRDefault="0090634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</w:p>
    <w:p w14:paraId="65883B06" w14:textId="77777777" w:rsidR="00671158" w:rsidRDefault="009063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Не відкинь мене від лиця твого,* і Духа твого Святого не відійми від мене.</w:t>
      </w:r>
    </w:p>
    <w:p w14:paraId="364D46FF" w14:textId="77777777" w:rsidR="00671158" w:rsidRDefault="0090634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Дух Святий – світло й життя,* і живе джерело духовне;* Дух премудрости, Дух розуму;* добрий, правий, мудрий, що володіє і </w:t>
      </w:r>
      <w:r>
        <w:rPr>
          <w:rFonts w:ascii="Times New Roman" w:hAnsi="Times New Roman" w:cs="Times New Roman"/>
          <w:sz w:val="24"/>
          <w:szCs w:val="24"/>
        </w:rPr>
        <w:t>очищає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</w:p>
    <w:p w14:paraId="4DA97B1A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Царю небесний, утішителю, Душе істини,* що всюди єси і все наповняєш,* скарбе дібр і життя подателю!* Прийди і вселися в нас* і очисти нас від усякої скверни* і спаси, Благий, душі наші.</w:t>
      </w:r>
    </w:p>
    <w:p w14:paraId="79E485CF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EEE4F95" w14:textId="77777777" w:rsidR="00671158" w:rsidRDefault="0090634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276FEADC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B91CAB3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7319E128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2DFBB36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C1DCDE0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E6FDA40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41494DA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49F539A" w14:textId="77777777" w:rsidR="00671158" w:rsidRDefault="0090634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F56FDB4" w14:textId="77777777" w:rsidR="00671158" w:rsidRDefault="0090634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4FDC85" w14:textId="77777777" w:rsidR="00671158" w:rsidRDefault="0090634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4DCBDD84" w14:textId="77777777" w:rsidR="00671158" w:rsidRDefault="0067115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0FDECE4" w14:textId="77777777" w:rsidR="00671158" w:rsidRDefault="0090634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Бажанням духовним дістався ти на пустиню,* богомудрий Онуфрію,* і немов без тіла на ній через многі літа боровся невсипущо,* наслідував пророків Іллю і Хрестителя* та з руки ангельської споживав Божі тайни,* тепер ураз із ними веселишся в світлі святої Тройці.* Моли, щоби спаслися ми, які твою пам’ять почитають.</w:t>
      </w:r>
    </w:p>
    <w:p>
      <w:pPr>
        <w:pStyle w:val="Normal"/>
        <w:spacing w:after="20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</w:p>
    <w:p>
      <w:pPr>
        <w:pStyle w:val="Normal"/>
      </w:pPr>
    </w:p>
    <w:p w14:paraId="399039C3" w14:textId="77777777" w:rsidR="00671158" w:rsidRDefault="0090634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6D04B851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691FEA64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86FFEFC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B95B84D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9CC4900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3D195579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FF0DFF2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6CC0A5A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CB5E473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90A1419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2B1FAE4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0F2E7AD" w14:textId="77777777" w:rsidR="00671158" w:rsidRDefault="0090634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41AEB270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66003D50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23D22F8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6E735610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преподобного отця нашого Онуфрія Великого, преподобного отця нашого Петра Афонського, і всіх святих - помилує і спасе нас як благий і людинолюбний.</w:t>
      </w:r>
    </w:p>
    <w:p w14:paraId="40325215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583C3D9" w14:textId="77777777" w:rsidR="00671158" w:rsidRDefault="00671158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67115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1158"/>
    <w:rsid w:val="00671158"/>
    <w:rsid w:val="00906342"/>
    <w:rsid w:val="00C96920"/>
    <w:rsid w:val="00FF7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</o:rules>
    </o:shapelayout>
  </w:shapeDefaults>
  <w:decimalSymbol w:val=","/>
  <w:listSeparator w:val=";"/>
  <w14:docId w14:val="7DB26BBC"/>
  <w15:docId w15:val="{A4B36A32-A544-446D-9E10-334FA1E3D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15521E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oTO7h5Jfk7YI71s4Ls2FB7obV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WVqNk1sN0FwODd5YTJuNGpxZ1d4Y2VkTDdKZXI1TW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45661</Words>
  <Characters>26027</Characters>
  <Application>Microsoft Office Word</Application>
  <DocSecurity>0</DocSecurity>
  <Lines>216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2025-03-17T10:19:00Z</dcterms:created>
  <dcterms:modified xsi:type="dcterms:W3CDTF">2025-03-17T10:19:00Z</dcterms:modified>
</cp:coreProperties>
</file>