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13, П'ятниця</w:t>
      </w:r>
    </w:p>
    <w:p>
      <w:r>
        <w:rPr>
          <w:rFonts w:ascii="Times New Roman" w:hAnsi="Times New Roman"/>
          <w:sz w:val="24"/>
        </w:rPr>
        <w:t>Св. мц. Акилини Св. Трифилія, єп. Левкусії Кипрської Прп. Антонія Падуанського</w:t>
      </w:r>
    </w:p>
    <w:p w14:paraId="3CE10808" w14:textId="77777777" w:rsidR="002C258B" w:rsidRDefault="00CA3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FFDFD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7E67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480777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F74A26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886C82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B909F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6C0DA8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8BEF3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64F51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1B1A3E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CAA0C8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86CD7B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285C3B2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0B15F99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FAD6BE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B11C940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4625C8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4EE21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5CFE0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34BC69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D2CE1A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DDAD2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ED360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304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6EA7B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25D0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5AC87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958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0FCA92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7F182F2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3978F2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E1BF7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97C2DF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FC8432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1684AB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7B63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7E6EE8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592C2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00753F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E9C85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8E781B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683CC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DF1267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E7515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DBE813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700BF8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588260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6A00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BD6C23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60B0E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42E5B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357DA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CFE0CC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3D0C2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090B0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0D7DF3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49B0E6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83916E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6EFBE7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9C2D00B" w14:textId="77777777" w:rsidR="002C258B" w:rsidRDefault="00CA384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1B40B0A" w14:textId="77777777" w:rsidR="002C258B" w:rsidRDefault="00CA3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3185EB2" w14:textId="77777777" w:rsidR="002C258B" w:rsidRDefault="00CA3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37E68CC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3873F6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6988F29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5B906F1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64C065F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D9D348A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2F57DA8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EE2629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DEDC694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5E7CF5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59092F11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05F748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7905E7E2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Коли з дерева): </w:t>
      </w:r>
      <w:r>
        <w:rPr>
          <w:rFonts w:ascii="Times New Roman" w:hAnsi="Times New Roman"/>
          <w:sz w:val="24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Акилино</w:t>
      </w:r>
      <w:r>
        <w:rPr>
          <w:rFonts w:ascii="Times New Roman" w:hAnsi="Times New Roman"/>
          <w:sz w:val="24"/>
        </w:rPr>
        <w:t>.</w:t>
      </w:r>
    </w:p>
    <w:p w14:paraId="26FEEC97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CC71CC6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Коли ти, </w:t>
      </w:r>
      <w:r>
        <w:rPr>
          <w:rFonts w:ascii="Times New Roman" w:hAnsi="Times New Roman"/>
          <w:sz w:val="24"/>
        </w:rPr>
        <w:t>ч</w:t>
      </w:r>
      <w:r>
        <w:rPr>
          <w:rFonts w:ascii="Times New Roman" w:hAnsi="Times New Roman"/>
          <w:sz w:val="24"/>
        </w:rPr>
        <w:t xml:space="preserve">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Акилино</w:t>
      </w:r>
      <w:r>
        <w:rPr>
          <w:rFonts w:ascii="Times New Roman" w:hAnsi="Times New Roman"/>
          <w:sz w:val="24"/>
        </w:rPr>
        <w:t>.</w:t>
      </w:r>
    </w:p>
    <w:p w14:paraId="3F42CA76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 xml:space="preserve">ученице,* і, поселившись у божественній світлиці,* стала ти,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Акилино</w:t>
      </w:r>
      <w:r>
        <w:rPr>
          <w:rFonts w:ascii="Times New Roman" w:hAnsi="Times New Roman"/>
          <w:sz w:val="24"/>
        </w:rPr>
        <w:t>, невістою всіх Царя.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Радісними голосами і псалмоспівами оспівуємо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Акилино</w:t>
      </w:r>
      <w:r>
        <w:rPr>
          <w:rFonts w:ascii="Times New Roman" w:hAnsi="Times New Roman"/>
          <w:sz w:val="24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40265893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A20C7C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69D2F5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72D84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82EEA9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E997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E5FB65B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E37B0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9F49231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76992DED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6D83CBEA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32C2B8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A6510A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3C50E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EF861E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9D1509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E0E3B2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3000FC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469F92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087CE9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50D620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D75907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233EAFD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AC9D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AAF41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069509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46538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FE45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C667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A81A09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F9ACCC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66EAF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5021C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22C9D4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9B237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EAC17D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1BB03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44417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8F518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636D0A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F05EA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6B21E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006579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A41A28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305117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7D2A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0C20FC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FE533B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6FCEFA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83D30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C42C3A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59966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FEC672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3E2CAB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446C5F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4AFE4098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1700D705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16459F74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0802E74E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72705DB8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5BC8597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E4E8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5B67DE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5082AD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55FFE2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EA5F0A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F0E832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CA171B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E5398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DCDE4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47919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A96B95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90F42B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F3E29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47E9C8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08954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Агниця Твоя, Ісусе, Акилина*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мене,* що з любов’ю пожертвувалася Тобі.* Її молитвами, як милостивий, спаси душі наші.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4A923034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5500D4F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B1B88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4CEF8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8DB72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BB92EE8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497A5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E6F90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ED505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3A23D36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B71BB5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2D80F4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8E3E2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90B4D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1B2101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71F562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83931A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182AD0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3ED4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02059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B9C90E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6F9FE6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55F3F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D7C905C" w14:textId="77777777" w:rsidR="002C258B" w:rsidRDefault="00CA3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EBB11F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9ADADF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F89AA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51C70C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E4DCAA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6585AD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6C5F91D" w14:textId="77777777" w:rsidR="002C258B" w:rsidRDefault="00CA384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3F2C16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2F152A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EFD5F5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3E36D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CA811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DC8199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8995F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4AC06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3C3240D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4AE64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4703C2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0C09D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6BFC3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B76B7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4A2E23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CD28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4A9E63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4F1E5A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044CC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302339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682757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E0F38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1EB5CB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D505D5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1A18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71EE93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7E4CB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F4D97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B20A9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F4CFD5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7A1206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B649857" w14:textId="77777777" w:rsidR="002C258B" w:rsidRDefault="00CA384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D34E65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174B1C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4D4FEE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A43B51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861C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F2C8E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61128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59B1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F2C88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F03FE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739AB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A66FB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BBB5C9F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DD33A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A144D9C" w14:textId="77777777" w:rsidR="002C258B" w:rsidRDefault="00CA384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F24AB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2A122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A07EFD7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88B404" w14:textId="77777777" w:rsidR="002C258B" w:rsidRDefault="00CA384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06EDE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848DE5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870F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E75A43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229475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4A2B68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418F1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B1C5AB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D1497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FC47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551C69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D3C449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C1FC4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9C8CB5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72D555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12FE62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59DA0E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B32172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BB01D13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E5821D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616267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ACD9CE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D08702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C3712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D85E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AA8683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9B3687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BC611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FE4CB5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591C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A91F3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1E901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8999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7E2999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2C4D0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936DA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BE208A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7344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620DE7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03C3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7626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4A928A1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888603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2E0BD0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C0B09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42DB2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0DD78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B5636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671C9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C0210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BFB30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D44EBD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818631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9DFD8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A135F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4348AD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BE3F01" w14:textId="77777777" w:rsidR="002C258B" w:rsidRDefault="002C258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383E359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5B5D34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78287C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BB5EC0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2C66E3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B7401F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C7BF8A3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AFE3685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57E53B9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5EBE04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AC892D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210D896" w14:textId="77777777" w:rsidR="002C258B" w:rsidRDefault="00CA3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B519D0D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02DC28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9C4D29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ED0699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7075B1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5FCFF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AB15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C332D41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BE2BE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165B7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C049F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9E238C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854E0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CCEC8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9A674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07A162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0581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6314618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5B06C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E1F9DA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06463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A481DC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AC3AA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95227A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C8F4F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6B38E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737367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1EFCB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AD1476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AD153B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01457F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077F8F47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3A84386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9335661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18593E4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C8764B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2EFCD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5DD6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Агниця Твоя, Ісусе, Акилина*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мене,* що з любов’ю пожертвувалася Тобі.* Її молитвами, як милостивий,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477A387E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6D607ED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FAD3E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F553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94660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1B3F4F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58A3F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966AA2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F859C1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C23D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B89078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B1F3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0394FBB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51B48F1A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6E2ADF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37B3B2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F56F8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C4934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526FE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9B7604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B4F6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F29F2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D06880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A45ABF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E3EE07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2F4DE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DCD263C" w14:textId="77777777" w:rsidR="002C258B" w:rsidRDefault="00CA3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02409B00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3870241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6E3461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7DC69F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DAC3B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C93DF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FEAB5A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A47034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154DB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F669CB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97B0C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65FCC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9FAF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10D48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CB5FDD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CD7B67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7F9D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CD80EC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7BB22C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131571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CE7462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7A36F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9C109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435C07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D26151C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4904B8B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E8996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561222B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A68D44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2A500B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5F191A2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10E75A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02C3ABA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9D23C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527231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1DA6E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33BBE394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1660D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578EBC5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DBA5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14:paraId="1A60689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9838F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0DCF82E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CDE945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31EDAA11" w14:textId="77777777" w:rsidR="002C258B" w:rsidRDefault="002C25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A22DB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9C0694C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5945BB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8EF31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108602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F1CD98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693C5F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BC18793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A7AF2C2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BFED1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F78BD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5DBD3E1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0045AB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0218EE3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7724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19603A">
        <w:rPr>
          <w:rFonts w:ascii="Times New Roman" w:hAnsi="Times New Roman"/>
          <w:noProof/>
          <w:sz w:val="24"/>
        </w:rPr>
        <w:pict w14:anchorId="25D9439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22D0380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01F0D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4A80ED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F15C4F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1132C1A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3BEF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0D6B2D92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BFDFF3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2FF6A0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B939F4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59534A7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B5D0DA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BE27A2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749E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6E8021A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A554CB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2AB2D62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CF3B7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0E280F4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1DEFD9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52B3922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DFAA52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39EB1D8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197BC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EAEE9CB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4C02C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13C46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6215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C11E6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A7533D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3104DA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941A27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EBC26DA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2B6D7B" w14:textId="77777777" w:rsidR="002C258B" w:rsidRDefault="002C258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4044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EF5676B" w14:textId="77777777" w:rsidR="002C258B" w:rsidRDefault="002C25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D5A39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4CB1B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E4C2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08FD15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03A194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7FE9E2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A75E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11E8E5C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C2BFB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0423FA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8FBD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D53C8EF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01F54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36CEB2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90D20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8D5DFF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FFE9C0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5B50F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1573D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0808F3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78995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F9ED3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B22DB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33597524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EFC76A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EC1DF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E99187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24BE77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FBAB7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ED583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D5DC5A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73FCF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BD830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65771F6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BBD7D6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854150C" w14:textId="77777777" w:rsidR="002C258B" w:rsidRDefault="00CA384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6CB81AD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DEA8DC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5A4D3BC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FFBBF6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7E99D8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84DA4E7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15BC0FBB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AB43C4B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79EE67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3BBA123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218CA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1D29A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D39674" w14:textId="77777777" w:rsidR="002C258B" w:rsidRDefault="00CA3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3FAF1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68EE7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35F881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F5251C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9D90F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34CE4B5D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692DF225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22AF5A99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335B4D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94269E6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E556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039093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22B18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9019D9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E07E5B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03EC2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88669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8D5A7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7FD7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81726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70F4EA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149708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6DC6E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735A3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57C2F9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0DF94A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C56044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F0356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C3D56B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83430A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3A3FE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B2F36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2FEEB6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E59C8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2B39E4C" w14:textId="77777777" w:rsidR="002C258B" w:rsidRDefault="00CA384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FCC919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5FB233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E83573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FB4B49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80CAC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EF86BC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10C9B6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8174F24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143F40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F5126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2D0927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690129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026BEA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96D715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A24B41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B2DFA5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DE9D3DE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E71B3A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05FC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FC2730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1C42ED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467AC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0E1CBE3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578CE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6C5075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FB70F0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C9A1B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E4DDF92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C86A1B4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F6630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E4238C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D89AC7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AB5B6D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9DF55E3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EED7E2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0DCBAA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EF1E31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A314A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5CE05B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17BCA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AAE385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B42AA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2D4033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8CD6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816BE25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8965BD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110C466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4B547E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3F56500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09B53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C38F54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5E4AA1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61D66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6B3E68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545E17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4E7693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BC8520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74BF92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8A2803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1ECF85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0C0AF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30D83EB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88A8E37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7E7E2A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BAF535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5DFE4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18F16FD2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15B8656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2F3D49D0" w14:textId="77777777" w:rsidR="002C258B" w:rsidRDefault="00CA384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D458FB9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50A78569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45B5DD2B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F29428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12AC50F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0D6941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2FCD0D6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E4735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29A307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6015E4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349735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999BC1" w14:textId="77777777" w:rsidR="002C258B" w:rsidRDefault="00CA3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F90A3C" w14:textId="77777777" w:rsidR="002C258B" w:rsidRDefault="00CA3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0A98CE" w14:textId="77777777" w:rsidR="002C258B" w:rsidRDefault="00CA384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894FE2A" w14:textId="77777777" w:rsidR="002C258B" w:rsidRDefault="002C25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E7573D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Агниця Твоя, Ісусе, Акилина*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мене,* що з любов’ю пожертвувалася Тобі.* Її молитвами, як милостивий, спаси душі наші.</w:t>
      </w:r>
    </w:p>
    <w:p>
      <w:pPr>
        <w:pStyle w:val="Normal"/>
        <w:spacing w:after="20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>
      <w:pPr>
        <w:pStyle w:val="Normal"/>
      </w:pPr>
    </w:p>
    <w:p w14:paraId="28C14637" w14:textId="77777777" w:rsidR="002C258B" w:rsidRDefault="00CA384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9AF853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D969BF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5EB59A2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DA672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B43210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CF1630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72142F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7D31E7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F05B2A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E6117C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397081" w14:textId="77777777" w:rsidR="002C258B" w:rsidRDefault="002C25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9DD003" w14:textId="77777777" w:rsidR="002C258B" w:rsidRDefault="00CA384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6420A69" w14:textId="77777777" w:rsidR="002C258B" w:rsidRDefault="00CA384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E9639C9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338D1E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8B97B1C" w14:textId="77777777" w:rsidR="002C258B" w:rsidRDefault="00CA3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14:paraId="4612984A" w14:textId="77777777" w:rsidR="002C258B" w:rsidRDefault="00CA384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691F0E" w14:textId="77777777" w:rsidR="002C258B" w:rsidRDefault="002C258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C258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58B"/>
    <w:rsid w:val="0019603A"/>
    <w:rsid w:val="002C258B"/>
    <w:rsid w:val="00A348EB"/>
    <w:rsid w:val="00C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2D12250F"/>
  <w15:docId w15:val="{C4FA1136-D66F-40B1-9CF4-DEFD2ECA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JCqklJ29rFPDdarxFccoBGMyh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Fqb0FCbTRGS0QxNHBkemRTSzZCNHR1VFlVb2NLX3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45921</Words>
  <Characters>26176</Characters>
  <Application>Microsoft Office Word</Application>
  <DocSecurity>0</DocSecurity>
  <Lines>218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