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Червень 14, Субота</w:t>
      </w:r>
    </w:p>
    <w:p>
      <w:r>
        <w:rPr>
          <w:rFonts w:ascii="Times New Roman" w:hAnsi="Times New Roman"/>
          <w:sz w:val="24"/>
        </w:rPr>
        <w:t>Св. прор. Єлисея Св. Методія, патр. Царгородського</w:t>
      </w:r>
    </w:p>
    <w:p w14:paraId="2E34B567" w14:textId="77777777" w:rsidR="00164CFD" w:rsidRDefault="008754C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ВЕЧІРНЯ</w:t>
      </w:r>
    </w:p>
    <w:p w14:paraId="3720034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 w14:paraId="622B03AD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2738DCDD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 w14:paraId="4B7DDC08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366EFF44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B439DCE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C09DA53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10990F9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70B6CBC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6C573EB0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6A0CD055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8A14A63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2EAF74F5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1C26AF4D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131FDDB7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889668F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A3054D0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3299BD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C22A71B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719DB0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9BB2B8D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C82860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665DAC0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29CE2B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47B1F7A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1176502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2ECDE0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540D81F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253EA92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6FEC539F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850F0C6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3431B911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295928C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23E8BC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4FA47972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D3DBB5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21A0B208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DA9960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93AC1C1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E27E6B3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BCA35D9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78090FC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A46F481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F1ED459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0CC55239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EFF9CD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94EDD93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19741C4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2C2F5AA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573F19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0A1C4860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A114E5F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4F89CB6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0A0AAFD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CC8094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46DC62A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32583A5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DC3B40F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7DF9F14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38E6B761" w14:textId="77777777" w:rsidR="00164CFD" w:rsidRDefault="008754C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1.</w:t>
      </w:r>
    </w:p>
    <w:p w14:paraId="0615DA69" w14:textId="77777777" w:rsidR="00164CFD" w:rsidRDefault="008754C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F689D47" w14:textId="77777777" w:rsidR="00164CFD" w:rsidRDefault="008754C2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4CE83477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 w14:paraId="03319C97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 w14:paraId="2150FACA" w14:textId="77777777" w:rsidR="00164CFD" w:rsidRDefault="008754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3AB1D820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 w14:paraId="53BD0BB5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 w14:paraId="1676EE8E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6BAA8238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75286D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040CDB7A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7C4C8F3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201F1E27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4D48AA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48D8AD6B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3B81BFE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</w:p>
    <w:p w14:paraId="7BABFF8B" w14:textId="77777777" w:rsidR="00164CFD" w:rsidRDefault="008754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107776A7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520FA19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Тройцю єдиносущну піснями звеличуємо:* Отця і Сина зі Святим Духом,* бо так проповідували всі пророки* й апостоли з мучениками.</w:t>
      </w:r>
    </w:p>
    <w:p w14:paraId="3CB6C4D2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4AA9712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Пославши твого Святого Духа,* сповнив ти, Христе, обітницю,* дану своїм учням,* – послати силу з висоти,* і до</w:t>
      </w:r>
      <w:r>
        <w:rPr>
          <w:rFonts w:ascii="Times New Roman" w:hAnsi="Times New Roman" w:cs="Times New Roman"/>
          <w:sz w:val="24"/>
          <w:szCs w:val="24"/>
        </w:rPr>
        <w:t>ві</w:t>
      </w:r>
      <w:r>
        <w:rPr>
          <w:rFonts w:ascii="Times New Roman" w:hAnsi="Times New Roman" w:cs="Times New Roman"/>
          <w:color w:val="000000"/>
          <w:sz w:val="24"/>
          <w:szCs w:val="24"/>
        </w:rPr>
        <w:t>в ти нам, що ти – Істина.* Тому ті, що покладаються на тебе, Добрий,* воістину не засоромляться.</w:t>
      </w:r>
    </w:p>
    <w:p w14:paraId="616695D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14:paraId="37906866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01E979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Світло тихе</w:t>
      </w:r>
    </w:p>
    <w:p w14:paraId="7666875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56622FC0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0FCEC66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A9CFA6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433E739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4DE46614" w14:textId="77777777" w:rsidR="00164CFD" w:rsidRDefault="00164C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E2CF664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2DF52E19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7): </w:t>
      </w:r>
      <w:r>
        <w:rPr>
          <w:rFonts w:ascii="Times New Roman" w:hAnsi="Times New Roman"/>
          <w:b/>
          <w:sz w:val="24"/>
        </w:rPr>
        <w:t>Бо́же, Ти мій засту́пник,* і ми́лість Твоя́ ви́йде мені́ назу́стріч</w:t>
      </w:r>
      <w:r>
        <w:rPr>
          <w:rFonts w:ascii="Times New Roman" w:hAnsi="Times New Roman"/>
          <w:i/>
          <w:color w:val="FF0000"/>
          <w:sz w:val="24"/>
        </w:rPr>
        <w:t xml:space="preserve"> (Пс. 58,18).</w:t>
      </w:r>
    </w:p>
    <w:p w14:paraId="31F651C5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Ви́рятуй мене́ від ворогі́в мої́х, Бо́же, і ви́зволь мене́ від тих, що повстаю́ть на ме́не</w:t>
      </w:r>
      <w:r>
        <w:rPr>
          <w:rFonts w:ascii="Times New Roman" w:hAnsi="Times New Roman"/>
          <w:i/>
          <w:color w:val="FF0000"/>
          <w:sz w:val="24"/>
        </w:rPr>
        <w:t xml:space="preserve"> (Пс. 58,2).</w:t>
      </w:r>
    </w:p>
    <w:p w14:paraId="51ABC07E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5047804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577D0DEA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38BA964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FEE43EF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02B1032A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5BD325D7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4E5FA32A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46036EFB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0CC55C2B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0A6D8DF4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27EB8330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11148F19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CC27092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2A657D9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1290AB1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52FFFD33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1A16CB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68D369A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118879EB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BB9EED5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70C3FA3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BF23D62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7729CB63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96C9FA9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735D242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66D03332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5C4903DE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8263B67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DC1E3DD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4F8275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4C8F01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1704A9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91AA56F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5E49453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BF19AD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3ECECD2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1EA0315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291EC5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3238FC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64EBF05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460326D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1F5E20C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0ED94F7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4578A0D3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народи не зрозуміли сили пресвятого Духа,* що появилась у твоїх апостолах,* прийнявши різноманітність мов за похмілля.* Та ми, утверджені ними, безперестанно кличемо:* Духа твого Святого не відійми від нас,* – молимось тобі, Людинолюбче!</w:t>
      </w:r>
    </w:p>
    <w:p w14:paraId="3FBE8802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0B7487E7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Людинолюбче.</w:t>
      </w:r>
    </w:p>
    <w:p w14:paraId="108E4DDC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3E4DB974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Царю небесний, утішителю, Душе істини,* що всюди єси і все наповняєш,* скарбе дібр і життя подателю!* Прийди і вселися в нас,* і очисти нас під усякої скверни,* і спаси, Благий, душі наші.</w:t>
      </w:r>
    </w:p>
    <w:p w14:paraId="46D06A63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14:paraId="448E2A3C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F72A92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5128F6A9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2B8B8025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21BFE19C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593EF32A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5F0375C3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2C99C13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B753D66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BC14A3F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514A24B5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46F1B15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56EBA9C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3F9E58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E7A410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8DFE35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35E35F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3048D7D7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58D12CB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4016DEB9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486B251D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17BB56E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11EC2C62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C6F62E6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4831ED57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E6B1000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C51B155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6A40FEBF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5A79D91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F899921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CC437B1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 w14:paraId="7E995DAF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5CAC015A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DBCC06C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D2ECA32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</w:p>
    <w:p w14:paraId="6450A82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54FB404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DB9BABE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Після Вечірні</w:t>
      </w:r>
    </w:p>
    <w:p w14:paraId="393DFB3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19DA5D6C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93EAAC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42BB858" w14:textId="77777777" w:rsidR="00164CFD" w:rsidRDefault="008754C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  <w:sz w:val="24"/>
        </w:rPr>
        <w:t>УТРЕНЯ</w:t>
      </w:r>
    </w:p>
    <w:p w14:paraId="3C4BC61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14:paraId="41FB03B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5CA9FD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963719E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570AAB2A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555242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17418C50" w14:textId="77777777" w:rsidR="00164CFD" w:rsidRDefault="008754C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48B0A6D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3BFD4E6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FB5F6D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2CBC17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5DC9DBF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40804C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62ACD8D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1C072B3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5A127E0D" w14:textId="77777777" w:rsidR="00164CFD" w:rsidRDefault="008754C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127AB01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7C1FD0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3814E8D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1536084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54E95DA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7BA5D7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3A0152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F58C6E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BD41D5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7376184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148F145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500B593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5E6B75F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B9A5C4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BD2E2D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7454294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5BC0F30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1437D97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D9E6B1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180434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0A1CB6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A058C6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51E94505" w14:textId="77777777" w:rsidR="00164CFD" w:rsidRDefault="008754C2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7D09A5E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62FA8D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1D6D83B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D63F40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4E96835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F3A958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587107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2990914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A234DE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276F83D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7C216D1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296264E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3EC65E51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1D263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84ED456" w14:textId="77777777" w:rsidR="00164CFD" w:rsidRDefault="008754C2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334930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2F843D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294F449B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107BC4F" w14:textId="77777777" w:rsidR="00164CFD" w:rsidRDefault="008754C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CFFFE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469965F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5EA544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9B11EE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6AFAA92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D3924D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44687B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20D097B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D5968C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6A165D1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6FDDBF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3EBD3A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92316D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222F1A6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414D06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2D8B402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5229F2D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2E56CD1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5305FBA3" w14:textId="77777777" w:rsidR="00164CFD" w:rsidRDefault="008754C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27937CB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0249D3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77B1642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6B5B5BE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AE2320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2A6AA9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EEB072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97D06C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C7ADEC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0C27A1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FD2F54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2B17DF9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4DE8511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647B6E3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6E3F264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7ACD29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C174E9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52F7E2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3A0782F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D37639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60F4845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1F864B2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DFD3A67" w14:textId="77777777" w:rsidR="00164CFD" w:rsidRDefault="008754C2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76B6869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535539F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079DE27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F04F2D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BE55AF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8DF209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22F2853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4CEE788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7391FD0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2A4BB4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44B2570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8C0BFF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5924C1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387CE505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A6AB72D" w14:textId="77777777" w:rsidR="00164CFD" w:rsidRDefault="00164CFD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5B020254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77202734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278CFC2A" w14:textId="77777777" w:rsidR="00164CFD" w:rsidRDefault="008754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66B29DEA" w14:textId="77777777" w:rsidR="00164CFD" w:rsidRDefault="008754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D60FEDC" w14:textId="77777777" w:rsidR="00164CFD" w:rsidRDefault="008754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3D1E2A7E" w14:textId="77777777" w:rsidR="00164CFD" w:rsidRDefault="008754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9510541" w14:textId="77777777" w:rsidR="00164CFD" w:rsidRDefault="008754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44437484" w14:textId="77777777" w:rsidR="00164CFD" w:rsidRDefault="008754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6AD9C6FD" w14:textId="77777777" w:rsidR="00164CFD" w:rsidRDefault="008754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FB3CC59" w14:textId="77777777" w:rsidR="00164CFD" w:rsidRDefault="008754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6FB356A9" w14:textId="77777777" w:rsidR="00164CFD" w:rsidRDefault="008754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682DC043" w14:textId="77777777" w:rsidR="00164CFD" w:rsidRDefault="008754C2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3E35B497" w14:textId="77777777" w:rsidR="00164CFD" w:rsidRDefault="00164C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D5DCE10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 w14:paraId="02B7010D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41AFFCE8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861811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0E560F1C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68E4ADD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6BDAC1C5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489954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762F019B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5D8C33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13D841CB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A60C43D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D553A8B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B3ACED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2CFDF669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E2ECB8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0DA008C4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7D0A57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B027BDB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95648A3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7E2D8B60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448CCF3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7EB4F7B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550D48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EEB56B3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569FF2D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4E6F1546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68FF38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B7F28E3" w14:textId="77777777" w:rsidR="00164CFD" w:rsidRDefault="00164C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8505CF0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8</w:t>
      </w:r>
    </w:p>
    <w:p w14:paraId="4E0A402C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A4CC1C8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6DB301C6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7580D55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580427DB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279DC51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805EE83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669BDE5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4ACDB9D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7671D81E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87CFF0C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E51247C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F17A92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FF7FE7E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7EAFE3D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D285B88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04C1D23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6306B269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2F7592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6244CC4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9A1D0FF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3FDB9FA7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4.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</w:t>
      </w:r>
      <w:r>
        <w:rPr>
          <w:rFonts w:ascii="Times New Roman" w:hAnsi="Times New Roman" w:cs="Times New Roman"/>
          <w:sz w:val="24"/>
          <w:szCs w:val="24"/>
        </w:rPr>
        <w:t>вогненних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язиків,* просвітив учнів і появив їх знавцями небесних таємниць;* прийшло світло Утішителя і світ просвітило.</w:t>
      </w:r>
    </w:p>
    <w:p w14:paraId="67889B6A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7EBF11DD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31D3BC2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38A2752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6131DDA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6D135B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8C57C2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00F952E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0DAC82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43E1E3F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E1B1DB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14F0218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F1010B0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465CEBBB" w14:textId="77777777" w:rsidR="00164CFD" w:rsidRDefault="008754C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Духа зійшло на землю,* і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75CC3CD2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374646F7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1D432E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63A7003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18BF58C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FBCAEB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488859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478DDB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2BDED81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F1430E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64A4421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C884D1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40231F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4342A21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6E507D3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20E1217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77CDB4C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299C713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1AFEC7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50FBF3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827722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2C522AF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67470A7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2B685A2F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5D587B57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26809046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D2B94D6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7BF9B38D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14:paraId="356A11F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13F562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 Ти, Христе, Утішителя Духа, як обіцяв раніше ученикам Твоїм, і засвітив світові світло, Людинолюбче.</w:t>
      </w:r>
    </w:p>
    <w:p w14:paraId="35D88C2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F849AC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Провіщане вдавнину Законом і Пророками - сповнилося: бо нині благодать Божественного Духа вилилася на всіх вірних.</w:t>
      </w:r>
    </w:p>
    <w:p w14:paraId="2D33183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C33DD5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0CBF9F7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E553C9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17018A8D" w14:textId="77777777" w:rsidR="00164CFD" w:rsidRDefault="00164C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12D1113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 w:cs="Times New Roman"/>
          <w:b/>
          <w:sz w:val="24"/>
          <w:szCs w:val="24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14:paraId="28F4D52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3A2FFE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Божественного Духа, що зійшла, божественно з'єднала розділених вдавнину мовами, які домовилися на зло, врозумляючи вірних пізнанням Тройці, в Ній же ми утверджуємося.</w:t>
      </w:r>
    </w:p>
    <w:p w14:paraId="2F412C7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253DDB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166DCBC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D2FC64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7CD52BC2" w14:textId="77777777" w:rsidR="00164CFD" w:rsidRDefault="00164CFD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8FCBF9E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334FD9E7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9675407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0F539B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3072A96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4F9AF0F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BDA1E0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0EDF62D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Бог наш і Тобі славу возсилаємо: Отцю, і Сину, і Святому Духові, нині, і повсякчас, і на віки віків.</w:t>
      </w:r>
    </w:p>
    <w:p w14:paraId="3409DCDD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96ACCD1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1407985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14:paraId="7182A61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C2A210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14:paraId="3742331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1AF6EA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R="005577B3">
        <w:rPr>
          <w:rFonts w:ascii="Times New Roman" w:hAnsi="Times New Roman"/>
          <w:noProof/>
          <w:sz w:val="24"/>
        </w:rPr>
        <w:pict w14:anchorId="6864ADC4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71pt;margin-top:647.4pt;width:0;height:1pt;z-index:251657728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">
            <v:stroke joinstyle="miter"/>
          </v:shape>
        </w:pict>
      </w:r>
    </w:p>
    <w:p w14:paraId="42358A7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B0E944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14:paraId="195A975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36BFB7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209B7D9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82DF6E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6664D43A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2EA1A4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14:paraId="28FBF1F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47F2F7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14:paraId="7E4D60D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9890C2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19A4B56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ECFD38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65F3F60E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336082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14:paraId="5D0A4AD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EE7193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14:paraId="32BF226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997B7E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7C7848F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D939F8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Жадане насліддя апостолів, що в Сіоні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135B73EE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67B374C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</w:rPr>
        <w:t>Мала єктенія</w:t>
      </w:r>
    </w:p>
    <w:p w14:paraId="30051D2D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F3D1486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4935F6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4A8240B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17B6F46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7688986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070C342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50FF6BD4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</w:p>
    <w:p w14:paraId="71D88E56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BD96FC8" w14:textId="77777777" w:rsidR="00164CFD" w:rsidRDefault="00164CFD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7FA20CE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06D6753B" w14:textId="77777777" w:rsidR="00164CFD" w:rsidRDefault="00164C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6C5C1499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14:paraId="238F2C5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6A3E74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14:paraId="18EC966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753318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14:paraId="5D9F094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93342A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7E90EF6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93D7AD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669D7E8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30B589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255222AC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08F274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14:paraId="014A416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8BBF08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14:paraId="7D0711E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347C73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14:paraId="43B272D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FED084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3363B25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2BE451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286D831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C4B976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14:paraId="4AFBEFCF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2BA42D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2B46333B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3F2832F4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0437904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62A70B99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Величає душа моя Господа…,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Богородицю і Матір…,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співає:</w:t>
      </w:r>
    </w:p>
    <w:p w14:paraId="3D74C692" w14:textId="77777777" w:rsidR="00164CFD" w:rsidRDefault="00164CFD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43F2AEA6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9</w:t>
      </w:r>
    </w:p>
    <w:p w14:paraId="5022E774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Величай, душе моя, Святого Духа, що походить від Отця і Сина.</w:t>
      </w:r>
    </w:p>
    <w:p w14:paraId="66161C1D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79416F9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E637CCD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29B7A91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5DF221E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5C2C79F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14EF05D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3C67E325" w14:textId="77777777" w:rsidR="00164CFD" w:rsidRDefault="00164CFD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881E797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A9E944D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0AC1EF9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2CF780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61F9018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3E78ABD" w14:textId="77777777" w:rsidR="00164CFD" w:rsidRDefault="008754C2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C239F8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707B595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471EEC8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865623F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3476C4E2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4B6BDC35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03EBA963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14:paraId="02CDDD10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A654BA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3E0D39F7" w14:textId="77777777" w:rsidR="00164CFD" w:rsidRDefault="008754C2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1C7593C5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65B2BAA4" w14:textId="77777777" w:rsidR="00164CFD" w:rsidRDefault="008754C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4AF09C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1A162BB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5F972BC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45780CA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298AFAF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53CB102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30377F0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5C105D9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7AE28ED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608DCD8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3B12999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539A549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62AC5443" w14:textId="77777777" w:rsidR="00164CFD" w:rsidRDefault="008754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82970A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38D34FC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1DA80CA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52F99B6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CCBEEF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469AB80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3892663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63673F7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AFB888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6EB0C4DB" w14:textId="77777777" w:rsidR="00164CFD" w:rsidRDefault="008754C2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E7CF96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6B7890FF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B5F89C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6B34D2E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648B0828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44C4E1A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501114C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3A5661EB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1EF74F7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10B11D18" w14:textId="77777777" w:rsidR="00164CFD" w:rsidRDefault="008754C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75B5DB6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5CAF461A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213022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53405647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663AB809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14:paraId="75B30DBA" w14:textId="77777777" w:rsidR="00164CFD" w:rsidRDefault="008754C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71229E5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58206C1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6EE02A3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28BF603C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50DBADB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6A54AF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E397949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5DEECF04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D88C31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72B02B4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B7852C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20C610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2FF22C9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78A4A24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EF241F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0ED9F90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B342A6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7B4BCAF1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25B586B9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FFE34C2" w14:textId="77777777" w:rsidR="00164CFD" w:rsidRDefault="008754C2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163AD03E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6953A53A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48F67F95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8944FB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3428207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02720917" w14:textId="77777777" w:rsidR="00164CFD" w:rsidRDefault="00164CFD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BD37000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297C9622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B985093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D57D00D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CD5427C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C647EFE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6689822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5A14398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6AADFA2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34521348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BBA8B4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4E7EA9CA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4499A6" w14:textId="77777777" w:rsidR="00164CFD" w:rsidRDefault="008754C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1EC76B6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636FBF5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10CF2B4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8C7CBC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3E0F90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8BDEDFE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95FCD16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B4BBE73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3D62C8D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5A77F0EB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6623D17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41CE6D67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47DE4A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0B277682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3FA007E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8F19C25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7FFFE06" w14:textId="77777777" w:rsidR="00164CFD" w:rsidRDefault="008754C2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C10A11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2ABF88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6A694DE5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4DE2CA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A63A9B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 w14:paraId="1C725095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688A371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196FB0AB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CD93EA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5455ECA" w14:textId="77777777" w:rsidR="00164CFD" w:rsidRDefault="008754C2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152483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A96835" w14:textId="77777777" w:rsidR="00164CFD" w:rsidRDefault="00164CFD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0F8741" w14:textId="77777777" w:rsidR="00164CFD" w:rsidRDefault="008754C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Великий відпуст</w:t>
      </w:r>
    </w:p>
    <w:p w14:paraId="50C4A5D3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231A67FF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47145B08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14:paraId="72F520FD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40FF7702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14:paraId="23854D30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4BEEEC86" w14:textId="77777777" w:rsidR="00164CFD" w:rsidRDefault="008754C2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Христе Боже, уповання наше, слава тобі!</w:t>
      </w:r>
    </w:p>
    <w:p w14:paraId="27F4B277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в огненних язиках з неба зіслав Пресвятого Духа на святих Своїх учнів і апостолів спасіння нашого ради - молитвами пречистої Своєї Матері, святих, славних і всехвальних апостолів, і святого пророка Єлисея, святого отця нашого Методія, патріарха Царгородського, і всіх святих - помилує і спасе нас як благий і людинолюбний.</w:t>
      </w:r>
    </w:p>
    <w:p w14:paraId="523578B6" w14:textId="77777777" w:rsidR="00164CFD" w:rsidRDefault="008754C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164CFD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64CFD"/>
    <w:rsid w:val="00164CFD"/>
    <w:rsid w:val="005577B3"/>
    <w:rsid w:val="008754C2"/>
    <w:rsid w:val="009F7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1C1B9C1C"/>
  <w15:docId w15:val="{F89355F8-2450-4662-B4ED-51AF736B24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customStyle="1" w:styleId="Style5">
    <w:name w:val="Style5"/>
    <w:basedOn w:val="Normal"/>
    <w:uiPriority w:val="99"/>
    <w:rsid w:val="0015521E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character" w:customStyle="1" w:styleId="FontStyle23">
    <w:name w:val="Font Style23"/>
    <w:uiPriority w:val="99"/>
    <w:rsid w:val="006C1D43"/>
    <w:rPr>
      <w:rFonts w:ascii="Palatino Linotype" w:hAnsi="Palatino Linotype"/>
      <w:i/>
      <w:sz w:val="2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3gcZzjtSt+JDdJ9pCgpVSeXbq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yCGguZ2pkZ3hzOAByITFzYXM0MWFNQlhndjMyVGE3YmZBbGt4ZVc5S2F2UjhOQ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44686</Words>
  <Characters>25472</Characters>
  <Application>Microsoft Office Word</Application>
  <DocSecurity>0</DocSecurity>
  <Lines>212</Lines>
  <Paragraphs>140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cp:lastModifiedBy>PC</cp:lastModifiedBy>
  <cp:revision>2</cp:revision>
  <dcterms:created xsi:type="dcterms:W3CDTF">2025-03-17T10:19:00Z</dcterms:created>
  <dcterms:modified xsi:type="dcterms:W3CDTF">2025-03-17T10:19:00Z</dcterms:modified>
</cp:coreProperties>
</file>