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15, Неділя</w:t>
      </w:r>
    </w:p>
    <w:p>
      <w:r>
        <w:rPr>
          <w:rFonts w:ascii="Times New Roman" w:hAnsi="Times New Roman"/>
          <w:sz w:val="24"/>
        </w:rPr>
        <w:t>Неділя 1-ша по Зісланні Святого Духа. Всіх святих Св. прор. Амоса Прп. Єроніма, пресвіт. Стридонського</w:t>
      </w:r>
    </w:p>
    <w:p w14:paraId="3245FC57" w14:textId="77777777" w:rsidR="005036EE" w:rsidRDefault="00F9362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1EE72D1" w14:textId="77777777" w:rsidR="005036EE" w:rsidRDefault="00F9362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3B7944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4BFD476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46921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45FC41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F3701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E20F1B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E6940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8C9F5D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6E8E10A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0E35CA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327BA5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EBE4D0D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9E929D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F6B4EEE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2BFB548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F9A8D88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347658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D2E01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EA9D7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BA8253E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CA98B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5143D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A4D9A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E3E1B1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FA1B87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2D895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FB85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2E523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F152062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883AF9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D4B4789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042DE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610C26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11BC78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C14E1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DDCB5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CE42D6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E6E61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675E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6B5B51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150EF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BBA93E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C9C04B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E2C4E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7B817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E27B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67DC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2352F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33BA1C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7783D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0A77E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A6786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6552E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29E85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2EB06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31264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6054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5530F6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2A4421B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2CF175F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DC0447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40F88D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3013A0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11C18E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DF42126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09A8705F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1DEBA90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BFDEF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DACB5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B7C40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E7873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B714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753C8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A1014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BAFDF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8A50C9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EE1B03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31E50D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C2D110C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7F3AD5C" w14:textId="77777777" w:rsidR="005036EE" w:rsidRDefault="00F936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1A4E7E83" w14:textId="77777777" w:rsidR="005036EE" w:rsidRDefault="00F9362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0582422" w14:textId="77777777" w:rsidR="005036EE" w:rsidRDefault="00F9362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20C1D79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5D395A8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11211AB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3E097E72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0D44B13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1F4F1745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83C83D0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499A2E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150C01D7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8AF613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4B320341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8B3A0E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14:paraId="7E302138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7774BB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14:paraId="56A18F2A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EFE219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14:paraId="465C5854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FB5759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14:paraId="4F6E05D7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AE2E1F8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D03D14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14:paraId="1680064E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87EA7B1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14:paraId="3DF4047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14:paraId="555C61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540C0FDF" w14:textId="77777777" w:rsidR="005036EE" w:rsidRDefault="005036E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C9B141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DA2033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B6372C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81C8E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6062C3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5DB77C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F8EC47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312F0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8B09D3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8B416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B582B9D" w14:textId="77777777" w:rsidR="005036EE" w:rsidRDefault="005036E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8DE5CC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EB5B30E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BA2E1F2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2C2F427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C1D6417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E95C41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90520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45A81F8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CD517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28BBCFA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81ADA37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49325CE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23CDF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4A206D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6EEA069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B8C985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BC096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7C2AF0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2C1993A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15-23; 6, 1-3)</w:t>
      </w:r>
    </w:p>
    <w:p w14:paraId="48201F4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5E005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84050B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664618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FE5FF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0B4848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4D54A3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9B4B50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918FC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45B50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3E075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6AC408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33CC5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33EDCA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0760D9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F3DDD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91D98B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5386E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A6C45B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6BB042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F9B0604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94283A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7C03F2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542C31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D41E9C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4B203CF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C48DC7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23F7B6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86E1003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6904A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E4520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62BF52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F69460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B157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78E5E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319EBA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711EE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BAA20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E8111B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DE53C2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41B469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B2C69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7922F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43E1EB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2E126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85AA4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E3297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BB47E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C211D5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32D29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C6169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5D84F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EC3813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40709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C2B723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C9BEB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A71DD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52FCDD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F9898C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1EC023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3BDD75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24FB9354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24FCC1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2A566322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4F25C6B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774589F6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1CA8BA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14:paraId="125BF45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14:paraId="6CBA48D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14:paraId="4189044C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76A742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2FB6C0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6C860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85EEF4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D0E086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E65253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50B77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9B5B4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B0A513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DBA12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C2F32C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F79ED4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94D53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C3E97C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EE0F95C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7CB2AEC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683A53C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20AE0F4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08C0F66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78D47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633B2B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85CBD4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58D509E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FE9D1F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828AB8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B4A0A5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27B04A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46DF66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525F5A4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16F37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86F360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A3366D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0FE26F1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8D2A8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626281B" w14:textId="77777777" w:rsidR="005036EE" w:rsidRDefault="00F9362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60DD9309" w14:textId="77777777" w:rsidR="005036EE" w:rsidRDefault="00F9362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F5EAA7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BD99A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BC650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7C6A59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08C9FF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33A2A88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97E76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9AB6F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168FFF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3053F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D12DFA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81B2CA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58C45C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5CBD1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DCF6CEE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992C22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2FF86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159B9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31FA2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A5750D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2C5F0D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B48D8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FA5EA0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B0EF52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7E02D1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E2DB2B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A2E635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0A5A4F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DB5B56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EFDE47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31DF0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D46D64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1984D5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ADC0F1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73BFBA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33275E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1E32F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398E43A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B78321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D26EF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C4BC3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B74C4F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9B5532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C430EB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97D0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22C788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F188F3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3ADEF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989579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4F31BB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7B3B15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67B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044D4D" w14:textId="77777777" w:rsidR="005036EE" w:rsidRDefault="00F9362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165C2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D98A6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9F432B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E0B9D7" w14:textId="77777777" w:rsidR="005036EE" w:rsidRDefault="00F9362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346324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03274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06C13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2EF61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1A43A5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5F99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27DEDC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41764B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7F017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368154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05707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B7F14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B0E4A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64182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2F0DD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A32F89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07708D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19A764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DB90DCF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F53B3F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92CB91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3C497F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805DF6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59418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328A5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0F2FAD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48DB08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ABAA54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5646EE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8FED43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20A62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926A3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A0200E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9EA2D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7CD865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A663B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44BFCE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3133A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498824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9CB0F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E2DBB2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729846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64870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1570A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58ECDC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78CD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F5DF31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2445F4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408D68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1BC77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BF53A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CF9157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B87FD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30D5B9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8036D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C53877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13FD08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DEE08A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E58F6A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5FB73C7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A959718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D272F2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90983D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92D2C56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50AA05B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3B696FA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ECADF71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EADE19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5A87A51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697853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39EE94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182893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7D7011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51775E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65D2AD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413DD7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4EE42B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831A2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78E838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8076B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214AA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396D51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F2379F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9F14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B79619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A1DE49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D956B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1375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5143A8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152820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AB1357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D921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5C9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229CA0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DF526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694708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D6E34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DA382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A8A800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41E98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7AA9D974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108346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2CFE1B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C11D73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7AD86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ACD1626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D7A020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326A9E3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D50677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09F3AB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79B840B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425A1D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BEA69F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0B02B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742854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3C167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718D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BFE33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7D88C9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DF5308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2539D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BB3A21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B1ED1D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5E2456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548C7DE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2CC683F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C2A441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4242A8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81545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8E584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DCF28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503BD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14A66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840D4E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A35463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D375B5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5796C4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23FBA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1D98D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02072CD0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EDF88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4E2588C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6BD22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56A9742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399E7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E7FF1E6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D6FDBC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74EFEE4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C95411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4EE645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88C7A2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0362EFD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B56213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80354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7892F2C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E39C4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EF1BD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0C155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9ABB56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11B63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8781D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A8D019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4E834B6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EFD1A9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4AF8D2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14:paraId="1B383B2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5741F6BF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A3E45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14:paraId="627BA7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CC6BE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2F7E933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25E294A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06C8A55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F0387F0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2582F0B6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2B5931FD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17DF6F69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71C1C0F8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3114E248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0939A51F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богослов’я, Він 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14:paraId="03805C40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6E5FA963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66F22643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72B2B65F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Він бо Бог Єдиносущний з Отцем і Сином.</w:t>
      </w:r>
    </w:p>
    <w:p w14:paraId="4D0B5924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679305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6B7FF1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66438B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DDFF4D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3C065FF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15C094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14:paraId="2889B88C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467990FA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40BB908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76A540DE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B6881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18F0B7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B75714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F94705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CA747F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87FF689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21EDFD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0B3E57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075F46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82E9AF1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FAE2E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9DE5E41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D2A3E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5E6A8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CEAE43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3A42D0B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14:paraId="304E3DD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4A866B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B7A022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2B1736C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4CA5ED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498C79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2EEBB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71593D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1D64A97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F883BB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E286F6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9603FA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C7754B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8F9E94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676A80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119C62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4D482D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7AB56E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32BB7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4F416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8D505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508C9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42EA5B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9953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1346B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304830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22424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056AA1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7C8029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F17D9E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0E7F1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42E0325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43B9D53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0F4EC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C4EB33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23D126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F8BF3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0CC2568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C3C666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2B9EF2B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14:paraId="0BD186F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3446B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08AAEA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35B2F6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35AE6D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2714DB0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FBE145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</w:p>
    <w:p w14:paraId="6A1FC27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5F74668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</w:p>
    <w:p w14:paraId="0F8D7F2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254445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</w:p>
    <w:p w14:paraId="35CEFF3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121EEF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</w:p>
    <w:p w14:paraId="6DD981F3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14:paraId="4C5B29A8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14:paraId="6059FEE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94BAD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Небеса на початку премудро утвердив Ти, Христе, і землю на водах поставив, утверди мене на камені заповідей Твоїх, бо нема святого, крім Тебе, єдиний Людинолюбче.</w:t>
      </w:r>
    </w:p>
    <w:p w14:paraId="1FD0723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1AB9A28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</w:p>
    <w:p w14:paraId="5E9D285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E21E29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</w:p>
    <w:p w14:paraId="04FE387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</w:p>
    <w:p w14:paraId="27C8C18A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</w:p>
    <w:p w14:paraId="5BB58739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11897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D3B2C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17E9BF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22F7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54C9A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C9773D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F0625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65D8163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C39B26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7E8BA9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C0B5A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Людинолюбче.</w:t>
      </w:r>
    </w:p>
    <w:p w14:paraId="55067B2C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74B0323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</w:p>
    <w:p w14:paraId="2682F25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0897105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</w:p>
    <w:p w14:paraId="265A268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B84015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</w:p>
    <w:p w14:paraId="42348F0B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14:paraId="75607F6C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14:paraId="120537B1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3632A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</w:p>
    <w:p w14:paraId="53430B96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E20535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</w:p>
    <w:p w14:paraId="4929B58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026BB9C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</w:p>
    <w:p w14:paraId="48F84443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Людинолюбче. </w:t>
      </w:r>
    </w:p>
    <w:p w14:paraId="775F8A17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14:paraId="274186B3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D93BB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6. Ірмос: </w:t>
      </w:r>
      <w:r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зла виведи, молюся, до Тебе бо взивав я, і почуй мене, Боже спасіння мого.</w:t>
      </w:r>
    </w:p>
    <w:p w14:paraId="03D3FE2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76C8B8A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Святі знайшли Тебе, Владико, в Сіоні, як чесний обраний і наріжний покладений камінь, основу непорушну, будуючи із себе - обраного каміння.</w:t>
      </w:r>
    </w:p>
    <w:p w14:paraId="0D611D97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1B8D67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пробитого Твого ребра краплини крови капали з водою й оновили світ, і божественний собор усіх святих покликали до Благодійника.</w:t>
      </w:r>
    </w:p>
    <w:p w14:paraId="0B07637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</w:p>
    <w:p w14:paraId="357F07AC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14:paraId="6556239B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A0CE25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113D4E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69A75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56B74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38197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366371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91C52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449673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B4C7F3D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BA2041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740FF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9552F8" w14:textId="77777777" w:rsidR="005036EE" w:rsidRDefault="00F9362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559CCA2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0561F6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</w:p>
    <w:p w14:paraId="188C01F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E354F3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</w:p>
    <w:p w14:paraId="6E2C673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388177D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</w:p>
    <w:p w14:paraId="59DF1D2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5F6DC41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</w:p>
    <w:p w14:paraId="1108BAA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6ECEAF7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</w:p>
    <w:p w14:paraId="19FEC0DA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392ABC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</w:p>
    <w:p w14:paraId="7529495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BEF3651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</w:p>
    <w:p w14:paraId="3303A5C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2DFABF4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</w:p>
    <w:p w14:paraId="078891F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Господа.</w:t>
      </w:r>
    </w:p>
    <w:p w14:paraId="1D544051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</w:p>
    <w:p w14:paraId="443434D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</w:p>
    <w:p w14:paraId="21DD39DD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018783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8B8773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7C275E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A31577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1F4329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45889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69622D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8C329A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221070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17E6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F823E2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8543B5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14:paraId="04834FD9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14:paraId="3C9AEA2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1E16E95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14:paraId="70016C8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01ADD91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14:paraId="056E94B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14:paraId="7E4CC56A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3E718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9626AE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56A47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F17A5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EE821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09DC5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B14F0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B8E15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4DF50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2F319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8E43DF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4BCEAFEE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34029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5F7C979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9D0F71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A408C4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FF1381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4402CC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14:paraId="3A7BE3B5" w14:textId="77777777" w:rsidR="005036EE" w:rsidRDefault="005036E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DDB6128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42B2389" w14:textId="77777777" w:rsidR="005036EE" w:rsidRDefault="00F936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25FEF6BE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14CA4CD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45B14C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538FB0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601E74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2122BB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E23E9A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2C804F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E7321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1E8F20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9A2FF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62FEC4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787504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20ABB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6823C1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309D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1BB60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2204A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194EA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EBB1F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F1815C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07FEC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FC52A4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F48CF0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5CF992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833F97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3CF6F56B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931EEDF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BA5DB8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64E3567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798C5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520ACA43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2FE5D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7358077F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324771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14:paraId="78F9AA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CFFDE9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14:paraId="1F0A5E2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Воскресни, Господи Боже мій,* нехай піднесеться рука твоя; не забудь убогих твоїх ніколи.</w:t>
      </w:r>
    </w:p>
    <w:p w14:paraId="6BCBEE1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14:paraId="0978D67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Хвалитиму тебе, Господи,* всім серцем моїм, розповім про всі твої чудеса.</w:t>
      </w:r>
    </w:p>
    <w:p w14:paraId="7BC8A0C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14:paraId="5ACC83FA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72EFE2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77D398D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B9C152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E43BED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37DBED3B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B28CD4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57ABE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96B977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F9E671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AE5429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39142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C68F2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C6DCDF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B8342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59D7EB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612AAE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5339FA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880E9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81AB7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D9D002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B1BA9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52565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4C81E6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C432F8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84482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5D009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8FFF8B3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F4CF0F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0B838B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665464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6471F83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90C41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9C0C9C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440AB6EE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18B32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09DF88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754E5B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EFE0CB9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3B149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C91903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757548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523C6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E4C75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C1033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A62DC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37E804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CCB36E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40C2B8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1ED8B3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0396C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BC0E2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7913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E4EAA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0ABF11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150C41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7EB8A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7F083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6B9B5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134607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663EC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8327F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A0259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CFC27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632AB1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69804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6ACB3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02788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D7EAA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51E74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C235E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F1D7F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FF6453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C9405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B5434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8E2211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1CD264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C00830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4070CA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D7E30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1C338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DF2A8B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13FAED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322CAF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8D1384C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D69C2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Амоса, преподобного Єроніма, пресвітера Стридонського, і всіх святих - помилує і спасе нас як благий і людинолюбний.</w:t>
      </w:r>
    </w:p>
    <w:p w14:paraId="295C05A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51C1FE" w14:textId="77777777" w:rsidR="005036EE" w:rsidRDefault="005036E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036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6EE"/>
    <w:rsid w:val="003E1347"/>
    <w:rsid w:val="005036EE"/>
    <w:rsid w:val="00A90402"/>
    <w:rsid w:val="00F9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86E5E4"/>
  <w15:docId w15:val="{BFFD0D61-2A2C-4602-B338-A8596520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gmq8G+NYXZE94SVa/BF4XVQ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xMFpjVHBsdy16SmRwVjdKOU1wNjQ0LWh5NHdyRjh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57488</Words>
  <Characters>32769</Characters>
  <Application>Microsoft Office Word</Application>
  <DocSecurity>0</DocSecurity>
  <Lines>273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