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FF6092" w14:textId="77777777" w:rsidR="007F43BC" w:rsidRPr="007A6B51" w:rsidRDefault="007F43BC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3528A286" w14:textId="77777777" w:rsidR="007F43BC" w:rsidRPr="007A6B51" w:rsidRDefault="007F43BC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72EFAE37" w14:textId="77777777" w:rsidR="007F43BC" w:rsidRPr="004E4FB6" w:rsidRDefault="007A6B51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6FFB7561" w14:textId="77777777" w:rsidR="007F43BC" w:rsidRPr="004E4FB6" w:rsidRDefault="007A6B51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1CD2FEC1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4E4FB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4E4FB6">
        <w:rPr>
          <w:rFonts w:ascii="Times New Roman" w:hAnsi="Times New Roman"/>
          <w:sz w:val="24"/>
          <w:lang w:val="ru-MD"/>
        </w:rPr>
        <w:t>Амі́нь.</w:t>
      </w:r>
    </w:p>
    <w:p w14:paraId="6583F6F8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12A68587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95D4212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29BC5E98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A85AD95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5610818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68047D3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25051F3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E64D17C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4E4FB6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CC565B4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4E4FB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4E4FB6">
        <w:rPr>
          <w:rFonts w:ascii="Times New Roman" w:hAnsi="Times New Roman"/>
          <w:sz w:val="24"/>
          <w:lang w:val="ru-MD"/>
        </w:rPr>
        <w:t>Амінь. Господи, помилуй</w:t>
      </w:r>
      <w:r w:rsidRPr="004E4FB6">
        <w:rPr>
          <w:rFonts w:ascii="Times New Roman" w:hAnsi="Times New Roman"/>
          <w:i/>
          <w:sz w:val="24"/>
          <w:lang w:val="ru-MD"/>
        </w:rPr>
        <w:t>.</w:t>
      </w:r>
      <w:r w:rsidRPr="004E4FB6">
        <w:rPr>
          <w:rFonts w:ascii="Times New Roman" w:hAnsi="Times New Roman"/>
          <w:sz w:val="24"/>
          <w:lang w:val="ru-MD"/>
        </w:rPr>
        <w:t xml:space="preserve">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(12 р.)</w:t>
      </w:r>
    </w:p>
    <w:p w14:paraId="7BDB7431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Духові:* І нині і повсякчас, і на віки віків. Амінь.</w:t>
      </w:r>
    </w:p>
    <w:p w14:paraId="2D0578C8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Прийді́те, поклоні́мся* царе́ві на́шому – Бо́гу.</w:t>
      </w:r>
    </w:p>
    <w:p w14:paraId="45F76999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3F9ADD5C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332AF6E7" w14:textId="77777777" w:rsidR="007F43BC" w:rsidRPr="004E4FB6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24EC5A7" w14:textId="77777777" w:rsidR="007F43BC" w:rsidRPr="004E4FB6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103</w:t>
      </w:r>
    </w:p>
    <w:p w14:paraId="730140F3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Благослови́, душе́ моя́, Го́спода!* Го́споди, Бо́же мій, Ти ве́льми вели́кий!</w:t>
      </w:r>
    </w:p>
    <w:p w14:paraId="1225ADB4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Ти одягну́вся ве́личчю і красо́ю,* Ти сві́тлом, на́че ри́зою, покри́вся.</w:t>
      </w:r>
    </w:p>
    <w:p w14:paraId="4A859CF2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Ти розіп’я́в, нена́че наме́т, не́бо,* Ти збу</w:t>
      </w:r>
      <w:r w:rsidRPr="004E4FB6">
        <w:rPr>
          <w:rFonts w:ascii="Times New Roman" w:hAnsi="Times New Roman"/>
          <w:sz w:val="24"/>
          <w:lang w:val="ru-MD"/>
        </w:rPr>
        <w:t>дува́в Твої́ го́рниці у во́дах.</w:t>
      </w:r>
    </w:p>
    <w:p w14:paraId="02E2BF7E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Із хмар собі́ ро́биш колісни́цю,* хо́диш на кри́лах ві́тру.</w:t>
      </w:r>
    </w:p>
    <w:p w14:paraId="4FD8F481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Вітри́ Свої́ми посланця́ми учиня́єш,* по́лум’я вогне́нне − слу́гами Свої́ми.</w:t>
      </w:r>
    </w:p>
    <w:p w14:paraId="5128C764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Ти заснува́в зе́млю на її́ підва́линах,* не захита́ється по ві́ки вікі́в.</w:t>
      </w:r>
    </w:p>
    <w:p w14:paraId="24761F98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Безо́днею, немо́в оде́жею, покри́в її́,* по́над го́рами ста́ли во́ди.</w:t>
      </w:r>
    </w:p>
    <w:p w14:paraId="62A6E302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Пе́ред погро́зою Твоє́ю вони́ тіка́ли,* пе́ред го́лосом гро́му Твого́ тремті́ли.</w:t>
      </w:r>
    </w:p>
    <w:p w14:paraId="375FA6EF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Підвели́ся го́ри, зійшли́ доли́ни до мі́сця,* що Ти їм призна́чив.</w:t>
      </w:r>
    </w:p>
    <w:p w14:paraId="6B93E52E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Поста́вив їм грани́цю, яко́ї не пере́й</w:t>
      </w:r>
      <w:r w:rsidRPr="004E4FB6">
        <w:rPr>
          <w:rFonts w:ascii="Times New Roman" w:hAnsi="Times New Roman"/>
          <w:sz w:val="24"/>
          <w:lang w:val="ru-MD"/>
        </w:rPr>
        <w:t>дуть,* щоб зно́ву покри́ти зе́млю.</w:t>
      </w:r>
    </w:p>
    <w:p w14:paraId="23CC050E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Джере́ла посила́єш у рі́ки,* які́ течу́ть по́між го́рами.</w:t>
      </w:r>
    </w:p>
    <w:p w14:paraId="64EAC0ED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lastRenderedPageBreak/>
        <w:t>Усю́ звірину́, що в по́лі, вони́ напува́ють,* ди́кі осли́ там га́сять свою́ спра́гу.</w:t>
      </w:r>
    </w:p>
    <w:p w14:paraId="1CF831F2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Над ни́ми ку́блиться небе́сне пта́ство,* з-по́між гілля́к дає́ свій го́лос.</w:t>
      </w:r>
    </w:p>
    <w:p w14:paraId="78A0CF54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Ти</w:t>
      </w:r>
      <w:r w:rsidRPr="004E4FB6">
        <w:rPr>
          <w:rFonts w:ascii="Times New Roman" w:hAnsi="Times New Roman"/>
          <w:sz w:val="24"/>
          <w:lang w:val="ru-MD"/>
        </w:rPr>
        <w:t xml:space="preserve"> напува́єш го́ри з Твої́х го́рниць,* земля́ наси́чується пло́дом діл Твої́х.</w:t>
      </w:r>
    </w:p>
    <w:p w14:paraId="4C3EAF1E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1BD0F76E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Вино́, що се́рце лю́дське звеселя́є, олі́ю, щоб від не́ї ясні́ло обли́ччя,* і хліб, що скрі́</w:t>
      </w:r>
      <w:r w:rsidRPr="004E4FB6">
        <w:rPr>
          <w:rFonts w:ascii="Times New Roman" w:hAnsi="Times New Roman"/>
          <w:sz w:val="24"/>
          <w:lang w:val="ru-MD"/>
        </w:rPr>
        <w:t>плює се́рце лю́дське.</w:t>
      </w:r>
    </w:p>
    <w:p w14:paraId="3AB0EF28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Наси́чуються дере́ва Госпо́дні,* ке́дри лива́нські, що посади́в їх.</w:t>
      </w:r>
    </w:p>
    <w:p w14:paraId="30D3B437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На них гніздя́ться пти́ці;* бу́сли – на кипари́сах ї́хнє житло́.</w:t>
      </w:r>
    </w:p>
    <w:p w14:paraId="44B55DEC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Висо́кі го́ри для о́ленів,* ске́лі − для за́йців приту́лок.</w:t>
      </w:r>
    </w:p>
    <w:p w14:paraId="7CE10C8F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Ти створи́в мі́сяць, щоб значи́ти по́ри;*</w:t>
      </w:r>
      <w:r w:rsidRPr="004E4FB6">
        <w:rPr>
          <w:rFonts w:ascii="Times New Roman" w:hAnsi="Times New Roman"/>
          <w:sz w:val="24"/>
          <w:lang w:val="ru-MD"/>
        </w:rPr>
        <w:t xml:space="preserve"> со́нце зна́є свій за́хід.</w:t>
      </w:r>
    </w:p>
    <w:p w14:paraId="60ABC461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Наво́диш те́мряву, і ніч надхо́дить,* що в ній вору́шаться усі́ зві́рі дібро́вні.</w:t>
      </w:r>
    </w:p>
    <w:p w14:paraId="3899B5F3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Левеня́та рика́ють за здо́биччю своє́ю,* пожи́ви від Бо́га для се́бе про́сять.</w:t>
      </w:r>
    </w:p>
    <w:p w14:paraId="7BE5F6A7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Хова́ються, як ті́льки зі́йде со́нце,* ляга́ють у свої́х но́рах.</w:t>
      </w:r>
    </w:p>
    <w:p w14:paraId="40345A88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Вих</w:t>
      </w:r>
      <w:r w:rsidRPr="004E4FB6">
        <w:rPr>
          <w:rFonts w:ascii="Times New Roman" w:hAnsi="Times New Roman"/>
          <w:sz w:val="24"/>
          <w:lang w:val="ru-MD"/>
        </w:rPr>
        <w:t>о́дить люди́на до свого́ ді́ла,* і до своє́ї пра́ці аж до ве́чора.</w:t>
      </w:r>
    </w:p>
    <w:p w14:paraId="3381E29B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18DF2DED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Ось мо́ре вели́ке, преширо́ке,* у ньо́му плазуні́в без лі́ку, зві́рів мали́х і вели́ких</w:t>
      </w:r>
      <w:r w:rsidRPr="004E4FB6">
        <w:rPr>
          <w:rFonts w:ascii="Times New Roman" w:hAnsi="Times New Roman"/>
          <w:sz w:val="24"/>
          <w:lang w:val="ru-MD"/>
        </w:rPr>
        <w:t>.</w:t>
      </w:r>
    </w:p>
    <w:p w14:paraId="44F199DD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Там кораблі́ прохо́дять,* є і левіята́н, яко́го Ти створи́в, щоб ним ба́витися.</w:t>
      </w:r>
    </w:p>
    <w:p w14:paraId="03A8990B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Усі́ вони́ від Те́бе дожида́ють,* щоб дав їм у свій час пожи́ву.</w:t>
      </w:r>
    </w:p>
    <w:p w14:paraId="7603E1BB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0DF7BF9E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Вони́ </w:t>
      </w:r>
      <w:r w:rsidRPr="004E4FB6">
        <w:rPr>
          <w:rFonts w:ascii="Times New Roman" w:hAnsi="Times New Roman"/>
          <w:sz w:val="24"/>
          <w:lang w:val="ru-MD"/>
        </w:rPr>
        <w:t>бенте́жаться, коли́ хова́єш вид Свій;* як забира́єш дух у них, вони́ ги́нуть і поверта́ються у свій по́рох.</w:t>
      </w:r>
    </w:p>
    <w:p w14:paraId="747ECD76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Зішле́ш Свій дух, – вони́ ожива́ють,* і Ти відно́влюєш лице́ землі́.</w:t>
      </w:r>
    </w:p>
    <w:p w14:paraId="3F9D297E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Неха́й сла́ва Госпо́дня бу́де пові́ки,* неха́й Госпо́дь раді́є тво́рами Свої́ми</w:t>
      </w:r>
      <w:r w:rsidRPr="004E4FB6">
        <w:rPr>
          <w:rFonts w:ascii="Times New Roman" w:hAnsi="Times New Roman"/>
          <w:sz w:val="24"/>
          <w:lang w:val="ru-MD"/>
        </w:rPr>
        <w:t>.</w:t>
      </w:r>
    </w:p>
    <w:p w14:paraId="0B4DA9E8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Спогля́не Він на зе́млю, і вона́ стряса́ється,* торкне́ться гір, вони́ диму́ють.</w:t>
      </w:r>
    </w:p>
    <w:p w14:paraId="3D7BE8AC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5599DB96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Неха́й бу́де приє́мна Йому́ моя́ пі́сня;* у Го́споді я весели́тимусь.</w:t>
      </w:r>
    </w:p>
    <w:p w14:paraId="0A89DFD0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Неха́й </w:t>
      </w:r>
      <w:r w:rsidRPr="004E4FB6">
        <w:rPr>
          <w:rFonts w:ascii="Times New Roman" w:hAnsi="Times New Roman"/>
          <w:sz w:val="24"/>
          <w:lang w:val="ru-MD"/>
        </w:rPr>
        <w:t>грі́шники з землі ще́знуть, і беззако́нних бі́льше неха́й не бу́де.* Благослови́, душе́ моя́, Го́спода.</w:t>
      </w:r>
    </w:p>
    <w:p w14:paraId="665BEBA1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Со́нце зна́є свій за́хід,* наво́диш те́мряву, і ніч надхо́дить.</w:t>
      </w:r>
    </w:p>
    <w:p w14:paraId="6F6B5AC0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створи́в.</w:t>
      </w:r>
    </w:p>
    <w:p w14:paraId="04855ABC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Сла́ва Отцю́, і Си́н</w:t>
      </w:r>
      <w:r w:rsidRPr="004E4FB6">
        <w:rPr>
          <w:rFonts w:ascii="Times New Roman" w:hAnsi="Times New Roman"/>
          <w:sz w:val="24"/>
          <w:lang w:val="ru-MD"/>
        </w:rPr>
        <w:t>у, і Свято́му Ду́хові,* І ни́ні, і повсякча́с, і на ві́ки вікі́в. Амі́нь.</w:t>
      </w:r>
    </w:p>
    <w:p w14:paraId="0AF68FD4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2FF86DF7" w14:textId="77777777" w:rsidR="007F43BC" w:rsidRPr="004E4FB6" w:rsidRDefault="007F43B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689F6E2D" w14:textId="77777777" w:rsidR="007F43BC" w:rsidRPr="004E4FB6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4E4FB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47529F32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47B21BC1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>1.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6DF85BF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81AA092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508EACA6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C822B35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8C04DFE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>6.</w:t>
      </w:r>
      <w:r w:rsidRPr="004E4FB6">
        <w:rPr>
          <w:rFonts w:ascii="Times New Roman" w:eastAsia="Gungsuh" w:hAnsi="Times New Roman" w:cs="Gungsuh"/>
          <w:sz w:val="24"/>
          <w:szCs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47CFCE4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9FE74CB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>8.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41D371E7" w14:textId="77777777" w:rsidR="007F43BC" w:rsidRPr="004E4FB6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7C582CF" w14:textId="77777777" w:rsidR="007F43BC" w:rsidRPr="004E4FB6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1F381B83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46844209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AE63E1E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4DE9DF7C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02F890A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5AA91B2C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4845F52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5499BB1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3E6930A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E4FB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4E4FB6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4E4FB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4E4FB6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6FA3DA3F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BF88736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08682B37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F4E958E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4E4FB6">
        <w:rPr>
          <w:rFonts w:ascii="Times New Roman" w:hAnsi="Times New Roman"/>
          <w:sz w:val="24"/>
          <w:lang w:val="ru-MD"/>
        </w:rPr>
        <w:t>(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4E4FB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4E4FB6">
        <w:rPr>
          <w:rFonts w:ascii="Times New Roman" w:hAnsi="Times New Roman"/>
          <w:sz w:val="24"/>
          <w:lang w:val="ru-MD"/>
        </w:rPr>
        <w:t xml:space="preserve">за село це,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4E4FB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4E4FB6">
        <w:rPr>
          <w:rFonts w:ascii="Times New Roman" w:hAnsi="Times New Roman"/>
          <w:sz w:val="24"/>
          <w:lang w:val="ru-MD"/>
        </w:rPr>
        <w:t>за святу обитель цю)</w:t>
      </w:r>
      <w:r w:rsidRPr="004E4FB6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24CC2162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6297A4D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>За добре поліття, за врожай плодів земних і часи мирні Господеві помолімся.</w:t>
      </w:r>
    </w:p>
    <w:p w14:paraId="4045C3AC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F70864F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ADD62F6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A2A3E2E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11A010C7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4B06042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3D69A622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9173E3F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BBBACD6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59E25F30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bookmarkStart w:id="0" w:name="_heading=h.gjdgxs" w:colFirst="0" w:colLast="0"/>
      <w:bookmarkEnd w:id="0"/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C6A9F49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4E4FB6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16D8E1D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2F192CC" w14:textId="77777777" w:rsidR="007F43BC" w:rsidRPr="004E4FB6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8999904" w14:textId="77777777" w:rsidR="007F43BC" w:rsidRPr="004E4FB6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4E4FB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Блажен муж</w:t>
      </w:r>
    </w:p>
    <w:p w14:paraId="67900BE3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Блаже́н муж, – Алилу́я, – що за ра́дою безбо́жних не хо́дить.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(Пс. 1,1)</w:t>
      </w:r>
      <w:r w:rsidRPr="004E4FB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1C24F0B6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Бо Госпо́дь дба́є про путь пра́ведних, а путь безбо́жних заги́не.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(Пс. 1,6)</w:t>
      </w:r>
      <w:r w:rsidRPr="004E4FB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50334983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Служі́те Го́сподеві в стра́сі і ра́дуйтеся у тремті́нні.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(Пс. 2,11)</w:t>
      </w:r>
      <w:r w:rsidRPr="004E4FB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5A9806CC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Блаже́нні всі, що на Ньо́го наді́ються.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(Пс. 2,12)</w:t>
      </w:r>
      <w:r w:rsidRPr="004E4FB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1549A2A5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Воскре́сни, Го́споди, спаси́ мене́, мій Бо́же.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(Пс. 3,8)</w:t>
      </w:r>
      <w:r w:rsidRPr="004E4FB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44F141F3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У Го́спода спасі́ння; і на Твій наро́д – благослове́ння Твоє́.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(Пс. 3,9)</w:t>
      </w:r>
      <w:r w:rsidRPr="004E4FB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767BCEFB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Сла́ва Отцю́, і Си́ну, і Свято́му Ду́хові. Алилу́я, алилу́я, алилу́я.</w:t>
      </w:r>
    </w:p>
    <w:p w14:paraId="06C06CDF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І ни́ні, і повсякча́с, і на ві́ки вікі́в. Амі́нь. Алилу́я, алилу́я, алилу́я.</w:t>
      </w:r>
    </w:p>
    <w:p w14:paraId="1F1D59E4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440E401E" w14:textId="77777777" w:rsidR="007F43BC" w:rsidRPr="004E4FB6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1BE92E4" w14:textId="77777777" w:rsidR="007F43BC" w:rsidRPr="004E4FB6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4E4FB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3716266C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67CCBECB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4C06F7A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55816D37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147C546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967F6A8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446E57E8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582F470E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8C5D3E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485E38E0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61B8D6EB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lastRenderedPageBreak/>
        <w:t>Псалом 140</w:t>
      </w:r>
    </w:p>
    <w:p w14:paraId="0B19E4A5" w14:textId="77777777" w:rsidR="007F43BC" w:rsidRPr="007A6B51" w:rsidRDefault="007A6B5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2.</w:t>
      </w:r>
    </w:p>
    <w:p w14:paraId="7B65374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b/>
          <w:color w:val="000000"/>
          <w:sz w:val="24"/>
        </w:rPr>
        <w:t>Го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споди, взива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ю я до Те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бе, ви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слухай мене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.* Ви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слухай мене, Го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споди.* Го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споди, взива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ю я до Те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бе, ви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слухай мене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.* Почу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й го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лос молі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ння мого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,* коли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ю до Те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бе.* Ви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слухай мене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, Го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споди.</w:t>
      </w:r>
    </w:p>
    <w:p w14:paraId="7507690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b/>
          <w:color w:val="000000"/>
          <w:sz w:val="24"/>
        </w:rPr>
        <w:t>Неха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й піднесе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ться моли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тва моя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,* мов кади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ло пе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ред Тобо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ю;* підно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шення рук мої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х,* як же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ртва вечі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рня.* Ви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слухай мене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, Го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споди.</w:t>
      </w:r>
    </w:p>
    <w:p w14:paraId="385411B9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 xml:space="preserve">Поста́в, Го́споди, мої́м </w:t>
      </w:r>
      <w:r>
        <w:rPr>
          <w:rFonts w:ascii="Times New Roman" w:hAnsi="Times New Roman"/>
          <w:sz w:val="24"/>
        </w:rPr>
        <w:t>уста́м сторо́жу;* до двере́й губ мої́х − ва́рту!</w:t>
      </w:r>
    </w:p>
    <w:p w14:paraId="0C38AF44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75A87AFF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5B838AC9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</w:t>
      </w:r>
      <w:r>
        <w:rPr>
          <w:rFonts w:ascii="Times New Roman" w:hAnsi="Times New Roman"/>
          <w:sz w:val="24"/>
        </w:rPr>
        <w:t>є,* а олі́я грі́шного неха́й не нама́стить голови́ моє́ї.</w:t>
      </w:r>
    </w:p>
    <w:p w14:paraId="60702E7D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4AB459B6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03E26EF7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 xml:space="preserve">Немо́вби хтось розби́в і розри́в зе́млю,* </w:t>
      </w:r>
      <w:r>
        <w:rPr>
          <w:rFonts w:ascii="Times New Roman" w:hAnsi="Times New Roman"/>
          <w:sz w:val="24"/>
        </w:rPr>
        <w:t>розки́дано ї́хні ко́сті пе́ред а́дом.</w:t>
      </w:r>
    </w:p>
    <w:p w14:paraId="20C7B706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28C52AFC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2F0EDC2A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</w:t>
      </w:r>
      <w:r>
        <w:rPr>
          <w:rFonts w:ascii="Times New Roman" w:hAnsi="Times New Roman"/>
          <w:sz w:val="24"/>
        </w:rPr>
        <w:t>а́сні сі́ті всі ра́зом,* а я пройду́ безпе́чно.</w:t>
      </w:r>
    </w:p>
    <w:p w14:paraId="68211032" w14:textId="77777777" w:rsidR="00F42E08" w:rsidRDefault="004E4FB6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57773F4E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14C477D1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503556A8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</w:t>
      </w:r>
      <w:r>
        <w:rPr>
          <w:rFonts w:ascii="Times New Roman" w:hAnsi="Times New Roman"/>
          <w:sz w:val="24"/>
        </w:rPr>
        <w:t>́жку.* На доро́зі, де я ступа́ю, та́йно розста́вили сильце́ на ме́не.</w:t>
      </w:r>
    </w:p>
    <w:p w14:paraId="294A3AAF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1FBA0246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3DF601D5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 xml:space="preserve">До Те́бе, Го́споди, взива́ю й кажу́:* Ти моє́ </w:t>
      </w:r>
      <w:r>
        <w:rPr>
          <w:rFonts w:ascii="Times New Roman" w:hAnsi="Times New Roman"/>
          <w:sz w:val="24"/>
        </w:rPr>
        <w:t>прибі́жище, в землі́ живи́х Ти − моя́ до́ля!</w:t>
      </w:r>
    </w:p>
    <w:p w14:paraId="21B13062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2599D793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19EFF02E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24DDDD0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 w14:paraId="6E74C72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Прийдіте, поклонімось* народженому предвічно від Отця Божому Слову,* що тіло прийняв від Діви Марії.* Він на хресті добровільно витерпів страждання* і віддався на похорон, і воскреснувши з мертвих,* спас мене, грішну людину.</w:t>
      </w:r>
    </w:p>
    <w:p w14:paraId="1109282B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 w14:paraId="2756BCF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Христос, Спаситель наш,* скасував наш смертний засуд,* прибивши його до хреста,* і викорінив владу смерти.* Тому поклоняємось його на третій день воскресінню.</w:t>
      </w:r>
    </w:p>
    <w:p w14:paraId="459CCE56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2BA49B5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64E7901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lastRenderedPageBreak/>
        <w:t>З архангелами прославмо воскресіння Христове,* бо він – наш визволитель і спаситель душ наших,* що з славою дивною і могутньою силою* знову прийде судити світ,* що його він створив.</w:t>
      </w:r>
    </w:p>
    <w:p w14:paraId="228F0956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6465F95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Ангел сповістив про тебе,* розп'ятого й похороненого Владику,* і сказав жінкам: Прийдіть і погляньте, де лежав Господь;* він бо, Всесильний, воскрес, як і прорік був.* Тому поклоняємось тобі, єдиному безсмертному:* Життєдавче, Христе, помилуй нас.</w:t>
      </w:r>
    </w:p>
    <w:p w14:paraId="371A606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9F24B2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Твоїм хрестом ти знищив прокляття райського дерева,* похороном твоїм ти здолав владу смерти,* а воскресінням твоїм ти просвітив людський рід.* Тому й кличемо до тебе:* Христе Боже наш, добротворче, – слава тобі!</w:t>
      </w:r>
    </w:p>
    <w:p w14:paraId="2F3A064A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601006A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Господи, зі страху перед тобою відкрилися брами смерти,* а дверники адові, побачивши тебе, настрахалися,* бо ти зломив мідні ворота і знищив залізні затвори,* та й вивів нас із темряви й смертної тіні,* і розірвав наші окови.</w:t>
      </w:r>
    </w:p>
    <w:p w14:paraId="61DCBA64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6BE77A3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Співаючи визвольну пісню, промовмо устами:* Прийдім усі до Господнього храму й припадімо, кажучи:* Ти, що був розп'ятий на дереві* і воскрес із мертвих, та існуєш в Отцевому лоні,* – очисти гріхи наші.</w:t>
      </w:r>
    </w:p>
    <w:p w14:paraId="2A48CC21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5CBC55C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55F3D2E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21BAD0A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16E24579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18FE10B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07B90B50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0F3A4E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Слава:</w:t>
      </w:r>
      <w:r w:rsidRPr="007A6B5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E09F0AB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E62C1D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І нині</w:t>
      </w:r>
      <w:r w:rsidRPr="007A6B51">
        <w:rPr>
          <w:rFonts w:ascii="Times New Roman" w:hAnsi="Times New Roman" w:cs="Times New Roman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(догмат, г. 2):</w:t>
      </w:r>
      <w:r w:rsidRPr="007A6B51">
        <w:rPr>
          <w:rFonts w:ascii="Times New Roman" w:hAnsi="Times New Roman" w:cs="Times New Roman"/>
          <w:sz w:val="24"/>
          <w:szCs w:val="24"/>
        </w:rPr>
        <w:t xml:space="preserve">  Минулася тінь Закону,* коли прийшла Благодать;* бо як кущ охоплений полум’ям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 w14:paraId="0DB40AF0" w14:textId="77777777" w:rsidR="007F43BC" w:rsidRPr="007A6B51" w:rsidRDefault="007F43BC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F144FE2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594981D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740809A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7A6B5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36703A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5203786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По молитві входу диякон, вказуючи орарем на схід, каже до священика: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6A2FE34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4A30354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3677B324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Вірні: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9202C3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7A6B51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524D266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Мир всім.</w:t>
      </w:r>
    </w:p>
    <w:p w14:paraId="74C710E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13DFBBA5" w14:textId="77777777" w:rsidR="007F43BC" w:rsidRPr="007A6B51" w:rsidRDefault="007F43BC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92E6111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534E7E86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 xml:space="preserve">(г. 6): </w:t>
      </w:r>
      <w:r w:rsidRPr="007A6B51">
        <w:rPr>
          <w:rFonts w:ascii="Times New Roman" w:hAnsi="Times New Roman"/>
          <w:b/>
          <w:sz w:val="24"/>
        </w:rPr>
        <w:t>Госпо́дь царю́є,* у ве́лич Він зодягну́вся</w:t>
      </w:r>
      <w:r w:rsidRPr="007A6B51"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0558C11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7A6B51"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 w:rsidRPr="007A6B51"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38F50E4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7A6B51"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 w:rsidRPr="007A6B51"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2C30F7E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7A6B51"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 w:rsidRPr="007A6B51"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6DA44C43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30E8845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6F8EA87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4EE2B30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9FBEC7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AA620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3804CA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0C08E0B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Го́споди, поми́луй. </w:t>
      </w:r>
      <w:r w:rsidRPr="007A6B51">
        <w:rPr>
          <w:rFonts w:ascii="Times New Roman" w:hAnsi="Times New Roman"/>
          <w:i/>
          <w:color w:val="FF4400"/>
          <w:sz w:val="24"/>
        </w:rPr>
        <w:t>(3 р.)</w:t>
      </w:r>
    </w:p>
    <w:p w14:paraId="4BA2514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A6B51">
        <w:rPr>
          <w:rFonts w:ascii="Times New Roman" w:hAnsi="Times New Roman"/>
          <w:i/>
          <w:color w:val="FF4400"/>
          <w:sz w:val="24"/>
        </w:rPr>
        <w:t>ім’я</w:t>
      </w:r>
      <w:r w:rsidRPr="007A6B51">
        <w:rPr>
          <w:rFonts w:ascii="Times New Roman" w:hAnsi="Times New Roman"/>
          <w:i/>
          <w:sz w:val="24"/>
        </w:rPr>
        <w:t>,</w:t>
      </w:r>
      <w:r w:rsidRPr="007A6B51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7A6B51">
        <w:rPr>
          <w:rFonts w:ascii="Times New Roman" w:hAnsi="Times New Roman"/>
          <w:i/>
          <w:color w:val="FF4400"/>
          <w:sz w:val="24"/>
        </w:rPr>
        <w:t>ім’я</w:t>
      </w:r>
      <w:r w:rsidRPr="007A6B51">
        <w:rPr>
          <w:rFonts w:ascii="Times New Roman" w:hAnsi="Times New Roman"/>
          <w:i/>
          <w:sz w:val="24"/>
        </w:rPr>
        <w:t>,</w:t>
      </w:r>
      <w:r w:rsidRPr="007A6B51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D149268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Го́споди, поми́луй. </w:t>
      </w:r>
      <w:r w:rsidRPr="007A6B51">
        <w:rPr>
          <w:rFonts w:ascii="Times New Roman" w:hAnsi="Times New Roman"/>
          <w:i/>
          <w:color w:val="FF4400"/>
          <w:sz w:val="24"/>
        </w:rPr>
        <w:t>(3 р.)</w:t>
      </w:r>
    </w:p>
    <w:p w14:paraId="094162C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C76E1E1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Го́споди, поми́луй. </w:t>
      </w:r>
      <w:r w:rsidRPr="007A6B51">
        <w:rPr>
          <w:rFonts w:ascii="Times New Roman" w:hAnsi="Times New Roman"/>
          <w:i/>
          <w:color w:val="FF4400"/>
          <w:sz w:val="24"/>
        </w:rPr>
        <w:t>(3 р.)</w:t>
      </w:r>
    </w:p>
    <w:p w14:paraId="67C4450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F9A45D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Го́споди, поми́луй. </w:t>
      </w:r>
      <w:r w:rsidRPr="007A6B51">
        <w:rPr>
          <w:rFonts w:ascii="Times New Roman" w:hAnsi="Times New Roman"/>
          <w:i/>
          <w:color w:val="FF4400"/>
          <w:sz w:val="24"/>
        </w:rPr>
        <w:t>(3 р.)</w:t>
      </w:r>
    </w:p>
    <w:p w14:paraId="0C76FAF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7A6B51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lastRenderedPageBreak/>
        <w:t>спасенні прохання, і вчини нас достойними любити і боятися тебе від усього серця нашого і творити в усьому волю твою.]</w:t>
      </w:r>
    </w:p>
    <w:p w14:paraId="4B869AE4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7A6B51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5F0E96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63706B0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08417E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3FC5310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0AF794F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571BA2D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5A44339B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057C9F0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18EE4BC1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08DCEE07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1EA43DE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1DE701E9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42411652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560216FD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938C187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16514D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1DDC2EF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30213B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1BC41D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E36C72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68431C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Пода́й, Го́споди.</w:t>
      </w:r>
    </w:p>
    <w:p w14:paraId="38756279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A4F9FF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Пода́й, Го́споди.</w:t>
      </w:r>
    </w:p>
    <w:p w14:paraId="2BB97332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485072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Пода́й, Го́споди.</w:t>
      </w:r>
    </w:p>
    <w:p w14:paraId="7E712428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585186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Пода́й, Го́споди.</w:t>
      </w:r>
    </w:p>
    <w:p w14:paraId="6E06FE36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1D535E0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Пода́й, Го́споди.</w:t>
      </w:r>
    </w:p>
    <w:p w14:paraId="224BB2BA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D143E2B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Пода́й, Го́споди.</w:t>
      </w:r>
    </w:p>
    <w:p w14:paraId="1CA1E518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9DE8BA9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9A07FE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7A6B51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D569807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Священик: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E1334B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21DA00B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Мир всім.</w:t>
      </w:r>
    </w:p>
    <w:p w14:paraId="435B053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5E4BFF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3A43EA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4F04EFD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B724DD9" w14:textId="77777777" w:rsidR="00F42E08" w:rsidRDefault="004E4FB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</w:t>
      </w:r>
      <w:r>
        <w:rPr>
          <w:rFonts w:ascii="Times New Roman" w:hAnsi="Times New Roman"/>
          <w:i/>
          <w:color w:val="FF0000"/>
          <w:sz w:val="24"/>
        </w:rPr>
        <w:t>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3B21348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3E90FD0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F106034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524762D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Воскресіння твоє, Христе Спасе,* просвітило всю вселенну* і ти покликав до себе твоє створіння.* Всесильний Господи, – слава тобі!</w:t>
      </w:r>
    </w:p>
    <w:p w14:paraId="17A8861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Господь царює, у велич він зодягнувся.</w:t>
      </w:r>
    </w:p>
    <w:p w14:paraId="372BDC1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Ти деревом, Спасе, знищив прокляття,* що від Дерева почалось,* похороном твоїм подолав владу смерти* і просвітив наш рід твоїм воскресінням.* Тому й кличемо до тебе:* Життя подателю, Христе Боже наш, – слава тобі!</w:t>
      </w:r>
    </w:p>
    <w:p w14:paraId="28A84F9B" w14:textId="77777777" w:rsidR="00F42E08" w:rsidRDefault="004E4FB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5C02A59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eastAsia="Gungsuh" w:hAnsi="Times New Roman" w:cs="Gungsuh"/>
          <w:sz w:val="24"/>
          <w:szCs w:val="24"/>
        </w:rPr>
        <w:t xml:space="preserve">Коли ти, Христе, був прибитий до хреста,* змінив єси красу творіння.* Вояки, виявляючи нелюдяність,* списом прокололи твої ребра,* вороги ж просили опечатання гробу,* не </w:t>
      </w:r>
      <w:r w:rsidRPr="007A6B51">
        <w:rPr>
          <w:rFonts w:ascii="Times New Roman" w:eastAsia="Gungsuh" w:hAnsi="Times New Roman" w:cs="Gungsuh"/>
          <w:sz w:val="24"/>
          <w:szCs w:val="24"/>
        </w:rPr>
        <w:lastRenderedPageBreak/>
        <w:t>знавши твоєї сили.* Але ти, Господи, з милосердя свого серця* прийняв погребення і на третій день воскрес,* тому, − слава тобі!</w:t>
      </w:r>
    </w:p>
    <w:p w14:paraId="6C97086A" w14:textId="77777777" w:rsidR="00F42E08" w:rsidRDefault="004E4FB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До́мові Твоє́му, Го́споди,* нале́жить свя́тість на до́вгі </w:t>
      </w:r>
      <w:r>
        <w:rPr>
          <w:rFonts w:ascii="Times New Roman" w:hAnsi="Times New Roman"/>
          <w:sz w:val="24"/>
          <w:u w:val="single"/>
        </w:rPr>
        <w:t>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 w14:paraId="792AA8B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Христе, життя подателю!* Ти добровільно витерпів страсті смертних ради* і зійшов до аду як сильний* і там, немов від лютого звіра,* вихопив дожидаючих твого приходу* і, замість аду, дарував життя в раю.* Тому й нам, що прославляємо твоє на третій день воскресіння,* дай очищення з гріхів і велику милість.</w:t>
      </w:r>
    </w:p>
    <w:p w14:paraId="7496749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>: О, нове чудо, над усі старовинні чуда!* Хто ж бо знав коли матір, що родила без мужа* і носила на руках того, хто держить усі створіння?* Бо народжене – це Боже уподобання,* що його ти, Пречиста, як дитину носила твоїми руками* і мала до нього матерню сміливість.* Тому не переставай молитись до нього за тих, що тебе почитають,* щоб змилувався і спас душі наші.</w:t>
      </w:r>
    </w:p>
    <w:p w14:paraId="4B03295B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3566EEF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35EAAFB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0764317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29C9586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2C5027A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Світло на просвіту поганам,* і славу люду твого, Ізраїля.</w:t>
      </w:r>
    </w:p>
    <w:p w14:paraId="1A0EF8A8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7A6B51">
        <w:rPr>
          <w:rFonts w:ascii="Times New Roman" w:hAnsi="Times New Roman"/>
          <w:i/>
          <w:color w:val="FF0000"/>
          <w:sz w:val="24"/>
        </w:rPr>
        <w:t>(3 р.)</w:t>
      </w:r>
    </w:p>
    <w:p w14:paraId="4B66129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5E3B7E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C1296E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 xml:space="preserve">Го́споди, поми́луй. </w:t>
      </w:r>
      <w:r w:rsidRPr="007A6B51">
        <w:rPr>
          <w:rFonts w:ascii="Times New Roman" w:hAnsi="Times New Roman"/>
          <w:i/>
          <w:color w:val="FF0000"/>
          <w:sz w:val="24"/>
        </w:rPr>
        <w:t>(3 р.)</w:t>
      </w:r>
    </w:p>
    <w:p w14:paraId="6033ACB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975433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2A170C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Священник:</w:t>
      </w:r>
      <w:r w:rsidRPr="007A6B51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67122B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1D4CBF50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4541FD4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A55D19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 w14:paraId="59569C4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</w:p>
    <w:p w14:paraId="6AB6CE8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І нині: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21EC0E2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0DA406B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7FE62A0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Прему́дрість!</w:t>
      </w:r>
    </w:p>
    <w:p w14:paraId="3BE83C1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lastRenderedPageBreak/>
        <w:t>Вірні: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>Благослови́.</w:t>
      </w:r>
    </w:p>
    <w:p w14:paraId="57572D6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Священник: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 w14:paraId="4676A95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Вірні: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514AE996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Священник: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>Пресвята́ Богоро́дице, спаси́ нас.</w:t>
      </w:r>
    </w:p>
    <w:p w14:paraId="41EFF2D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Вірні: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D42EEC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Священник: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7BD0151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Вірні: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7A6B51">
        <w:rPr>
          <w:rFonts w:ascii="Times New Roman" w:hAnsi="Times New Roman"/>
          <w:i/>
          <w:color w:val="FF0000"/>
          <w:sz w:val="24"/>
        </w:rPr>
        <w:t>(3 р.)</w:t>
      </w:r>
      <w:r w:rsidRPr="007A6B51">
        <w:rPr>
          <w:rFonts w:ascii="Times New Roman" w:hAnsi="Times New Roman"/>
          <w:sz w:val="24"/>
        </w:rPr>
        <w:t xml:space="preserve"> Благослови́.</w:t>
      </w:r>
    </w:p>
    <w:p w14:paraId="78C7409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7A6B51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7A6B51">
        <w:rPr>
          <w:rFonts w:ascii="Times New Roman" w:hAnsi="Times New Roman" w:cs="Times New Roman"/>
          <w:sz w:val="24"/>
          <w:szCs w:val="24"/>
        </w:rPr>
        <w:t>, і святого …, і всіх святих, помилує і спасе нас, як благий і чоловіколюбець.</w:t>
      </w:r>
    </w:p>
    <w:p w14:paraId="0F06DF1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15A857C9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63C6DDE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74FD22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7A6B51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1C3E5A1F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F1407F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A6B51">
        <w:rPr>
          <w:rFonts w:ascii="Times New Roman" w:hAnsi="Times New Roman"/>
        </w:rPr>
        <w:br w:type="page"/>
      </w:r>
    </w:p>
    <w:p w14:paraId="5E826B1E" w14:textId="77777777" w:rsidR="007F43BC" w:rsidRPr="007A6B51" w:rsidRDefault="007A6B51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4C543650" w14:textId="77777777" w:rsidR="007F43BC" w:rsidRPr="007A6B51" w:rsidRDefault="007A6B51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55B481C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8E3FD5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2D7B067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63B2DEFC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02163C1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7BFCC6C4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2B623D5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2D93C3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12E776C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4C55D2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2929FD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3E0AE7A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4366B94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6DDD18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16BCC705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632BD88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241E27A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33E41A7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0D9320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7614A1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2A63ADB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4D0B43A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442E59A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4131E6D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27155B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0F138C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11AE23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F65F26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5108A9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66A1CB4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80119E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D4B46A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1BE1393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2A5C218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B7F4D9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DD0D5B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5FA31C2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F7CD69F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4342574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631BC7A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BC7A26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4AEBEA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6ED5206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149D6E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8C7408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F0258B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813927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1E6666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1EF427D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7A9E89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C4D594C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E67B46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B803CDE" w14:textId="77777777" w:rsidR="007F43BC" w:rsidRPr="007A6B51" w:rsidRDefault="007A6B51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1ABD0B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772BB9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792A7A1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35B24B" w14:textId="77777777" w:rsidR="007F43BC" w:rsidRPr="007A6B51" w:rsidRDefault="007A6B5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2705A2D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E43EEE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F3157B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12FE864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972559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24A6F1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3C950BD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3CF4175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7B2F3A9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DE7AD9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BFB41B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114C46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4BE67D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7A3BD6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FA6587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B9C6F5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B678F6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EF6455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8CF7817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7A3F07D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5F1D664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5E9863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6ACFA0D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A5A00F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9E2F73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333C94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74BCCA9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9B5902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1567EBA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EC93EF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980570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6B97793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2D120C5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87166D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1820C4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51E146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E00882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573515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404AAB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216BB3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D1A4EA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1547622A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6E8D996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94314C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D81FD9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EE9C8F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9CFA06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D49157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7CA2B3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1E979E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4F7973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49703D3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1E86D7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CBB96C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43949E4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3788A3A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FFABDF9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156A272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13A2B09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35DDED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33A77E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515DF2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31EFB5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569E05F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7578CC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44C09A0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BE2531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49B657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88F54B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2DB231A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8276B46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B4B183A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5AED1A99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55223BE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D6091A4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CC00511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D8F1167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449B670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CD0DE7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D9B28E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7C81BB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A6B51">
        <w:rPr>
          <w:rFonts w:ascii="Times New Roman" w:hAnsi="Times New Roman"/>
          <w:i/>
          <w:color w:val="FF4400"/>
          <w:sz w:val="24"/>
        </w:rPr>
        <w:t>ім’я</w:t>
      </w:r>
      <w:r w:rsidRPr="007A6B51">
        <w:rPr>
          <w:rFonts w:ascii="Times New Roman" w:hAnsi="Times New Roman"/>
          <w:i/>
          <w:color w:val="000000"/>
          <w:sz w:val="24"/>
        </w:rPr>
        <w:t>,</w:t>
      </w:r>
      <w:r w:rsidRPr="007A6B51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7A6B51">
        <w:rPr>
          <w:rFonts w:ascii="Times New Roman" w:hAnsi="Times New Roman"/>
          <w:i/>
          <w:color w:val="FF4400"/>
          <w:sz w:val="24"/>
        </w:rPr>
        <w:t>ім’я</w:t>
      </w:r>
      <w:r w:rsidRPr="007A6B51">
        <w:rPr>
          <w:rFonts w:ascii="Times New Roman" w:hAnsi="Times New Roman"/>
          <w:i/>
          <w:color w:val="000000"/>
          <w:sz w:val="24"/>
        </w:rPr>
        <w:t>,</w:t>
      </w:r>
      <w:r w:rsidRPr="007A6B51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0789A0A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5E5DA19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DECD557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1C11F6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 xml:space="preserve">За місто це </w:t>
      </w:r>
      <w:r w:rsidRPr="007A6B51">
        <w:rPr>
          <w:rFonts w:ascii="Times New Roman" w:hAnsi="Times New Roman"/>
          <w:sz w:val="24"/>
        </w:rPr>
        <w:t>(</w:t>
      </w:r>
      <w:r w:rsidRPr="007A6B51">
        <w:rPr>
          <w:rFonts w:ascii="Times New Roman" w:hAnsi="Times New Roman"/>
          <w:i/>
          <w:color w:val="FF0000"/>
          <w:sz w:val="24"/>
        </w:rPr>
        <w:t>або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 xml:space="preserve">за село це, </w:t>
      </w:r>
      <w:r w:rsidRPr="007A6B51">
        <w:rPr>
          <w:rFonts w:ascii="Times New Roman" w:hAnsi="Times New Roman"/>
          <w:i/>
          <w:color w:val="FF0000"/>
          <w:sz w:val="24"/>
        </w:rPr>
        <w:t>або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>за святу обитель цю)</w:t>
      </w:r>
      <w:r w:rsidRPr="007A6B51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08DF9AFA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491E66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611FDDA9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87757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DB2EEC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7E8B1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5AA48B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B58FF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061DD7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57AD29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3ECA318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839C62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7A6B51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B74B34B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Священник:</w:t>
      </w:r>
      <w:r w:rsidRPr="007A6B51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70F234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6AC85ABD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34DF49B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7A6B51">
        <w:rPr>
          <w:rFonts w:ascii="Times New Roman" w:eastAsia="Times New Roman" w:hAnsi="Times New Roman" w:cs="Times New Roman"/>
          <w:i/>
          <w:color w:val="FF0000"/>
        </w:rPr>
        <w:t xml:space="preserve"> (Пс. 117), глас 2</w:t>
      </w:r>
    </w:p>
    <w:p w14:paraId="00ADA02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FE684D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983D3B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15D4EF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73AAF5C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A2C469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F55A052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12F4622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44654010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B5788D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</w:p>
    <w:p w14:paraId="682A8B6E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333F29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І нині: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AEF9AAC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50D9B5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460C3C4E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5E7259EB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3F0878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D8D1DB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BABC9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BE2D4E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80DD9F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708A5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678E84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7A6B51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7772D0C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Священник:</w:t>
      </w:r>
      <w:r w:rsidRPr="007A6B51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ABFD02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7BA19087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3290DE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2EEC580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Благообразний Йосиф,* знявши з хреста пречисте тіло твоє,* плащаницею чистою обвив* і пахощами покривши, у гріб новий положив.* Але на третій день воскрес ти, Господи,* і подав світові велику милість.</w:t>
      </w:r>
    </w:p>
    <w:p w14:paraId="3BF929E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>: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60C88D34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8DDF66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4641D60F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6BDC9B9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9F0BAF7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34159C4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1D8B58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177925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354E72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F0F5284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9DD696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7A6B51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lastRenderedPageBreak/>
        <w:t>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E21208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Священник:</w:t>
      </w:r>
      <w:r w:rsidRPr="007A6B51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7EAD1C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367DE814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73D10A0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1CB376E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милість!</w:t>
      </w:r>
    </w:p>
    <w:p w14:paraId="2BE67A2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>: Бувши вільною від природних законів,* у божественнім народженні ти зберегла дівство.* Ти бо єдина породила народженого раніш тебе перед віками;* тому й величаємо тебе, Богородице.</w:t>
      </w:r>
    </w:p>
    <w:p w14:paraId="43E80C85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8351D90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Полієлей</w:t>
      </w:r>
    </w:p>
    <w:p w14:paraId="68BBEF95" w14:textId="77777777" w:rsidR="007F43BC" w:rsidRPr="007A6B51" w:rsidRDefault="007A6B51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b/>
          <w:color w:val="FF0000"/>
          <w:sz w:val="24"/>
          <w:szCs w:val="24"/>
        </w:rPr>
        <w:t>(</w:t>
      </w: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У неділі – від 22 вересня до 19 грудня та від 14 січня до Сиропусної неділі, як теж у всі свята, беремо Полієлей</w:t>
      </w:r>
      <w:r w:rsidRPr="007A6B51">
        <w:rPr>
          <w:rFonts w:ascii="Times New Roman" w:hAnsi="Times New Roman" w:cs="Times New Roman"/>
          <w:b/>
          <w:color w:val="FF0000"/>
          <w:sz w:val="24"/>
          <w:szCs w:val="24"/>
        </w:rPr>
        <w:t>)</w:t>
      </w:r>
    </w:p>
    <w:p w14:paraId="0CE311E8" w14:textId="77777777" w:rsidR="007F43BC" w:rsidRPr="007A6B51" w:rsidRDefault="007F43BC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7E329E8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76F8E2E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4524CE5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300CE28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795A553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1983FD7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779F9A0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40E478D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17FCFE2B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FAF6939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676492F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A6B51">
        <w:rPr>
          <w:rFonts w:ascii="Times New Roman" w:hAnsi="Times New Roman" w:cs="Times New Roman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1867C13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5F6D060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A6B51">
        <w:rPr>
          <w:rFonts w:ascii="Times New Roman" w:hAnsi="Times New Roman" w:cs="Times New Roman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748CC4E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5769EE7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A6B51">
        <w:rPr>
          <w:rFonts w:ascii="Times New Roman" w:hAnsi="Times New Roman" w:cs="Times New Roman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15EF09E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E5BAA4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A6B51">
        <w:rPr>
          <w:rFonts w:ascii="Times New Roman" w:hAnsi="Times New Roman" w:cs="Times New Roman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6D9F301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lastRenderedPageBreak/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F04D03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</w:t>
      </w:r>
      <w:r w:rsidRPr="007A6B51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46B4197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І нині</w:t>
      </w:r>
      <w:r w:rsidRPr="007A6B51"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6416AA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6A67280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A835173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AD85E0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99CF82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E9E66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93A157A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56CB67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0C5FF57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6E18D0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5EC89B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Бо благословилося ім'я Твоє і прославилося царство Твоє, Отця, і Сина, і Святого Духа</w:t>
      </w:r>
      <w:r w:rsidRPr="007A6B51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5E6BACC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63CF7DAB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A14F83E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7A6B51">
        <w:rPr>
          <w:rFonts w:ascii="Times New Roman" w:eastAsia="Times New Roman" w:hAnsi="Times New Roman" w:cs="Times New Roman"/>
          <w:i/>
          <w:color w:val="FF0000"/>
        </w:rPr>
        <w:t>, глас 2</w:t>
      </w:r>
    </w:p>
    <w:p w14:paraId="0184245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Коли по страстях твоїх, Христе Боже,* жінки прийшли до гробу, щоб намастити тіло твоє,* то побачили ангелів у гробі й вжахнулися,* бо почули від них слово, що Господь воскрес,* даруючи світові велику милість.</w:t>
      </w:r>
    </w:p>
    <w:p w14:paraId="4571D6F8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B50D3FE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7A6B51">
        <w:rPr>
          <w:rFonts w:ascii="Times New Roman" w:eastAsia="Times New Roman" w:hAnsi="Times New Roman" w:cs="Times New Roman"/>
          <w:i/>
          <w:color w:val="FF0000"/>
        </w:rPr>
        <w:t>, глас 2</w:t>
      </w:r>
    </w:p>
    <w:p w14:paraId="26E18BCB" w14:textId="77777777" w:rsidR="007F43BC" w:rsidRPr="007A6B51" w:rsidRDefault="007A6B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</w:t>
      </w:r>
    </w:p>
    <w:p w14:paraId="35BCC06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На небо до тебе, Спасе, підношу очі мого серця:* Спаси мене твоїм сяйвом.</w:t>
      </w:r>
    </w:p>
    <w:p w14:paraId="252D876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Христе мій! Помилуй мене,* бо багато й завжди грішу проти тебе,* і дай змогу перед смертю покаятися перед тобою.</w:t>
      </w:r>
    </w:p>
    <w:p w14:paraId="5EB07AC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>: Святому Духові належить царювати,* освячувати й порушувати створіння,* бо він – Бог одноістотний з Отцем і Словом.</w:t>
      </w:r>
    </w:p>
    <w:p w14:paraId="3362B72D" w14:textId="77777777" w:rsidR="007F43BC" w:rsidRPr="007A6B51" w:rsidRDefault="007A6B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</w:t>
      </w:r>
    </w:p>
    <w:p w14:paraId="6D1A0A7E" w14:textId="77777777" w:rsidR="007F43BC" w:rsidRPr="007A6B51" w:rsidRDefault="007A6B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lastRenderedPageBreak/>
        <w:t>Якби не Господь був з нами, то хто без шкоди міг би вберегтися від ворога, та ще й людиновбивці?</w:t>
      </w:r>
    </w:p>
    <w:p w14:paraId="1B11791D" w14:textId="77777777" w:rsidR="007F43BC" w:rsidRPr="007A6B51" w:rsidRDefault="007A6B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Зубам їх не віддавай, Спасе, Твого раба; бо з левовою хижістю на мене кидаються вороги мої!</w:t>
      </w:r>
    </w:p>
    <w:p w14:paraId="08601266" w14:textId="77777777" w:rsidR="007F43BC" w:rsidRPr="007A6B51" w:rsidRDefault="007A6B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>: У Святому Дусі – начало і дар життя; бо все сотворене Він, як Бог, укріплює і через Сина в Отці зберігає.</w:t>
      </w:r>
    </w:p>
    <w:p w14:paraId="68AE83C2" w14:textId="77777777" w:rsidR="007F43BC" w:rsidRPr="007A6B51" w:rsidRDefault="007A6B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</w:t>
      </w:r>
    </w:p>
    <w:p w14:paraId="0A0185DE" w14:textId="77777777" w:rsidR="007F43BC" w:rsidRPr="007A6B51" w:rsidRDefault="007A6B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Хто надіється на Господа, ті подібні до Гори Святої; вони нітрохи не похитнуться від нападів Веліара.</w:t>
      </w:r>
    </w:p>
    <w:p w14:paraId="777947B3" w14:textId="77777777" w:rsidR="007F43BC" w:rsidRPr="007A6B51" w:rsidRDefault="007A6B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Нехай не простягнуть рук своїх до беззаконь ті, що живуть богобоязно; бо не карає Христос жезлом жереба Свого.</w:t>
      </w:r>
    </w:p>
    <w:p w14:paraId="02C084C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>: Від Святого Духа, як з джерела, ллється всяка мудрість; звідси – благодать апостолам, і стражданнями вінчаються мученики, і пророки зрять.</w:t>
      </w:r>
    </w:p>
    <w:p w14:paraId="2EB1BB27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365953E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1B1B66B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53FF8E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23CBD3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6F34A8A5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236B9D4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7A6B51">
        <w:rPr>
          <w:rFonts w:ascii="Times New Roman" w:eastAsia="Times New Roman" w:hAnsi="Times New Roman" w:cs="Times New Roman"/>
          <w:i/>
          <w:color w:val="FF0000"/>
        </w:rPr>
        <w:t>, глас 2</w:t>
      </w:r>
    </w:p>
    <w:p w14:paraId="1883DC8D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Псалом 7</w:t>
      </w:r>
    </w:p>
    <w:p w14:paraId="15B0BB3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Устань, Господи Боже мій, згідно з повелінням, що заповідав ти, і збір людей обступить тебе.</w:t>
      </w:r>
    </w:p>
    <w:p w14:paraId="380B8E2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Господи, Боже мій, на тебе покладаю надію, спаси мене.</w:t>
      </w:r>
    </w:p>
    <w:p w14:paraId="2E58CE66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FF2F84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472C3BE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702BA8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7A6B51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0EBB7E74" w14:textId="77777777" w:rsidR="00F42E08" w:rsidRDefault="004E4FB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</w:t>
      </w:r>
      <w:r>
        <w:rPr>
          <w:rFonts w:ascii="Times New Roman" w:hAnsi="Times New Roman"/>
          <w:color w:val="000000"/>
          <w:sz w:val="24"/>
        </w:rPr>
        <w:t xml:space="preserve"> перебуваєш, і ми Тобі славу віддаємо: Отцю, і Сину, і Святому Духові, нині і повсякчас, і на віки віків.</w:t>
      </w:r>
    </w:p>
    <w:p w14:paraId="49EEE9B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6D8875C1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71A656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3AAFDBE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79335F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3588DA95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E3647E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6371C84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1F1D37B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3EEE4A5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Мир всім!</w:t>
      </w:r>
    </w:p>
    <w:p w14:paraId="56A762B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6E8308A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 xml:space="preserve">Від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ВКАЗАТИ</w:t>
      </w:r>
      <w:r w:rsidRPr="007A6B51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33EEF5E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715BC06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7F23A4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52B30C5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ТЕКСТ ЄВАНГЕЛІЯ</w:t>
      </w:r>
    </w:p>
    <w:p w14:paraId="39EC345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35A03722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E6FEB2A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069DA5F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7A6B51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68F4CA4C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201B016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5CCF3BD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2AF78E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0BDBDD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A29848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15CD22B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79B9250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4ECFB03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0A7893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646EF8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A5FAF8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3DDFC0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61A698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E4FBA9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3B6C69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5ED797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lastRenderedPageBreak/>
        <w:t>Вкажу беззаконним дороги твої,* і нечестиві до тебе навернуться.</w:t>
      </w:r>
    </w:p>
    <w:p w14:paraId="025A295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7F1D22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7317847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6842EFA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AF19D4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22BC06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38102F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375B8583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D1DCD0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</w:t>
      </w:r>
      <w:r w:rsidRPr="007A6B51">
        <w:rPr>
          <w:rFonts w:ascii="Times New Roman" w:hAnsi="Times New Roman" w:cs="Times New Roman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B4F689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І нині</w:t>
      </w:r>
      <w:r w:rsidRPr="007A6B51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6C945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6084AB5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5CAF3174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809218E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21592C7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7A6B51">
        <w:rPr>
          <w:rFonts w:ascii="Times New Roman" w:hAnsi="Times New Roman" w:cs="Times New Roman"/>
          <w:sz w:val="24"/>
          <w:szCs w:val="24"/>
        </w:rPr>
        <w:t xml:space="preserve">, і свято́го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пам’ять світло зве́ршуємо)</w:t>
      </w:r>
      <w:r w:rsidRPr="007A6B51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750A951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3206430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7A6B51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354591A6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lastRenderedPageBreak/>
        <w:t xml:space="preserve">Священник: </w:t>
      </w:r>
      <w:r w:rsidRPr="007A6B51"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48F152B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6CFE0B6B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6908EDC5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16969FF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8" w:name="_heading=h.4d34og8" w:colFirst="0" w:colLast="0"/>
      <w:bookmarkEnd w:id="8"/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1. Ірмос:</w:t>
      </w:r>
      <w:r w:rsidRPr="007A6B51">
        <w:rPr>
          <w:rFonts w:ascii="Times New Roman" w:hAnsi="Times New Roman" w:cs="Times New Roman"/>
          <w:b/>
          <w:sz w:val="24"/>
          <w:szCs w:val="24"/>
        </w:rPr>
        <w:t xml:space="preserve"> У глибині поклала колись фараонове все військо вельми могутня сила.* А втілене Слово всезлобний гріх подолало;* преславний Господь, славно бо прославився.</w:t>
      </w:r>
    </w:p>
    <w:p w14:paraId="2B83BB2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7B044C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Князь світу, що йому ми віддалися, заповіді Твоєї, Милосердний, не послухавшись, хрестом Твоїм осуджений був, він бо на Тебе, неначе на смертного, напавши, розбився об потугу влади Твоєї і виявився безсилим.</w:t>
      </w:r>
    </w:p>
    <w:p w14:paraId="404C40B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85AA66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Як Визволитель роду людського і нетлінного життя Начальник, прийшов Ти у світ; бо воскресінням Твоїм, яке ми всі прославляємо, Ти пелену смерти розірвав, славно бо прославився.</w:t>
      </w:r>
    </w:p>
    <w:p w14:paraId="58AFCBE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Понад усе творіння видиме й невидиме вищою явилася Ти, Діво Чистая; бо народила Творця, коли зволив Він тіло прийняти в утробі Твоїй; сміливо моли Його, щоб спастися душам нашим.</w:t>
      </w:r>
    </w:p>
    <w:p w14:paraId="6B2D9BF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3. Ірмос:</w:t>
      </w:r>
      <w:r w:rsidRPr="007A6B51">
        <w:rPr>
          <w:rFonts w:ascii="Times New Roman" w:hAnsi="Times New Roman" w:cs="Times New Roman"/>
          <w:b/>
          <w:sz w:val="24"/>
          <w:szCs w:val="24"/>
        </w:rPr>
        <w:t xml:space="preserve"> Розквітнула пустиня, неплідна церква невірних, немов лілея, Господи, після приходу твого;* в ній же утвердилось моє серце.</w:t>
      </w:r>
    </w:p>
    <w:p w14:paraId="4FC4CD5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C06331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Під час Твого страждання творіння мінилося, коли Тебе, що все Божественним велінням утвердив, побачило приниженого, беззаконними зневаженого.</w:t>
      </w:r>
    </w:p>
    <w:p w14:paraId="24E29A7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44CF8B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З пилу земного сотворив Ти мене рукою Твоєю, і знов мене, в пил смертний за гріх стертого, Ти, Христе, воскресив, коли до аду зійшов.</w:t>
      </w:r>
    </w:p>
    <w:p w14:paraId="37EF29E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A6B51">
        <w:rPr>
          <w:rFonts w:ascii="Times New Roman" w:hAnsi="Times New Roman" w:cs="Times New Roman"/>
          <w:sz w:val="24"/>
          <w:szCs w:val="24"/>
        </w:rPr>
        <w:t xml:space="preserve"> Чини ангельські здивувалися, і серця людські вжахнулися від родження Твого, Пречиста, тому ми з вірою Тебе, Богородицю, почитаємо.</w:t>
      </w:r>
    </w:p>
    <w:p w14:paraId="6D274215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61EFE31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E0A5A4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E35D2F2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1EA6B7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92AE251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D392EF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5CAB496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C7E9AA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7A6B51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lastRenderedPageBreak/>
        <w:t>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400019C4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7A6B51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7A6B51">
        <w:rPr>
          <w:rFonts w:ascii="Times New Roman" w:hAnsi="Times New Roman"/>
          <w:sz w:val="24"/>
        </w:rPr>
        <w:t>, нині, і повсякчас, і на віки віків.</w:t>
      </w:r>
    </w:p>
    <w:p w14:paraId="5EE93BE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34AC2CF7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C45D8F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Пісня 4. Ірмос: </w:t>
      </w:r>
      <w:r w:rsidRPr="007A6B51">
        <w:rPr>
          <w:rFonts w:ascii="Times New Roman" w:hAnsi="Times New Roman" w:cs="Times New Roman"/>
          <w:b/>
          <w:sz w:val="24"/>
          <w:szCs w:val="24"/>
        </w:rPr>
        <w:t>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</w:p>
    <w:p w14:paraId="2EA188B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607DB6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Перед судом, Владико Боже мій, наче обвинувачений, стоїш безмовно і над народами твориш суд, що його через страждання Свої, Христе, спасінням для світу вчинив єси.</w:t>
      </w:r>
    </w:p>
    <w:p w14:paraId="767809D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61DF1F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Страждання Твоє, Христе, зброю ворога знищило, а Твоє до аду зшестя зруйнувало твердині супротивників, і зухвальство мучителя повалило.</w:t>
      </w:r>
    </w:p>
    <w:p w14:paraId="75D781F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A6B51">
        <w:rPr>
          <w:rFonts w:ascii="Times New Roman" w:hAnsi="Times New Roman" w:cs="Times New Roman"/>
          <w:sz w:val="24"/>
          <w:szCs w:val="24"/>
        </w:rPr>
        <w:t xml:space="preserve"> Тебе, Богородице Владичице, всі ми вірні за пристановище спасіння і стіну нерушиму визнаємо, молитвами бо Твоїми визволяєш від небезпеки душі наші.</w:t>
      </w:r>
    </w:p>
    <w:p w14:paraId="67A2C63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5. Ірмос:</w:t>
      </w:r>
      <w:r w:rsidRPr="007A6B51">
        <w:rPr>
          <w:rFonts w:ascii="Times New Roman" w:hAnsi="Times New Roman" w:cs="Times New Roman"/>
          <w:b/>
          <w:sz w:val="24"/>
          <w:szCs w:val="24"/>
        </w:rPr>
        <w:t xml:space="preserve"> Посередником між Богом і людьми став ти, Христе Боже.* Тобою бо, Владико, ми від ночі незнання до Начальника світла, Отця твого, доступ маємо.</w:t>
      </w:r>
    </w:p>
    <w:p w14:paraId="6A9AF6D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5FC34D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Пиху ворогів, немов кедр, сокрушив Ти, Христе Владико, коли зволив на кипарис і сосну і кедр добровільно тілом вознестися.</w:t>
      </w:r>
    </w:p>
    <w:p w14:paraId="47836EA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837C02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У рові глибокому поклали Тебе, Христе, бездиханного, мертвого, але Ти, поранений Спасе, раною своєю воскресив із Собою забутих, що в гробах спали.</w:t>
      </w:r>
    </w:p>
    <w:p w14:paraId="2DD34B5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Благай, Діво Чиста, Сина Твого й Господа, щоб полоненим визволення дарував, і мир тим, що на Тебе в недолі надіються.</w:t>
      </w:r>
    </w:p>
    <w:p w14:paraId="1DFE4B2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6. Ірмос:</w:t>
      </w:r>
      <w:r w:rsidRPr="007A6B51">
        <w:rPr>
          <w:rFonts w:ascii="Times New Roman" w:hAnsi="Times New Roman" w:cs="Times New Roman"/>
          <w:b/>
          <w:sz w:val="24"/>
          <w:szCs w:val="24"/>
        </w:rPr>
        <w:t xml:space="preserve"> У безодні гріховній валяюсь і благаю незбагненну безодню твого милосердя:* Від тлінности, Боже, піднеси мене!</w:t>
      </w:r>
    </w:p>
    <w:p w14:paraId="3F951AD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6345D0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Як злочинець, засуджений був Праведник і серед беззаконних до дерева прибитий Той, хто кров’ю Своєю прощення винним дарує.</w:t>
      </w:r>
    </w:p>
    <w:p w14:paraId="31E115E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3131D2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Через одну людину — першого Адама — смерть колись у світ увійшла, та через Одного — Сина Божого — воскресіння явилося.</w:t>
      </w:r>
    </w:p>
    <w:p w14:paraId="2F517AB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Мужа не знавши, Ти, Діво, породила і вічно єси Дівою, ознаки істинного Божества Сина й Бога Твого являючи.</w:t>
      </w:r>
    </w:p>
    <w:p w14:paraId="63DE993F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DA9F800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2C9C0A58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9458CA2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312BAB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565330A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63BA1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AE795D9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16C58D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7A6B51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6499BE2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7A6B51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7A6B51">
        <w:rPr>
          <w:rFonts w:ascii="Times New Roman" w:hAnsi="Times New Roman"/>
          <w:sz w:val="24"/>
        </w:rPr>
        <w:t>, нині, і повсякчас, і на віки віків.</w:t>
      </w:r>
    </w:p>
    <w:p w14:paraId="7920838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6F63D0ED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352F521" w14:textId="77777777" w:rsidR="007F43BC" w:rsidRPr="007A6B51" w:rsidRDefault="007A6B51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Кондак (г. 2):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Воскрес єси з гробу, всесильний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 w14:paraId="0092D586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1C1623B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Пісня 7. Ірмос: </w:t>
      </w:r>
      <w:r w:rsidRPr="007A6B51">
        <w:rPr>
          <w:rFonts w:ascii="Times New Roman" w:hAnsi="Times New Roman" w:cs="Times New Roman"/>
          <w:b/>
          <w:sz w:val="24"/>
          <w:szCs w:val="24"/>
        </w:rPr>
        <w:t>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</w:p>
    <w:p w14:paraId="1863DEA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A613EC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 стерпів Ти, Владико, з милосердя свого бачити людину під владою смерти, а прийшов і спас кров’ю своєю, людиною ставши — Благословенний і Препрославленний Бог отців наших.</w:t>
      </w:r>
    </w:p>
    <w:p w14:paraId="0FB1A6B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D5614A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Побачивши Тебе, Христе, в одіж помсти зодягненого, жахнулися воротарі аду, бо Ти, Владико, безумного, що перебуває там, мучителя, прийшов убити, як Благословенний і Препрославленний Бог отців наших.</w:t>
      </w:r>
    </w:p>
    <w:p w14:paraId="5A63E1E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За Найсвятішу між святими визнаємо Тебе, Діво Непорочна, Мати Невісто Неневісная, як єдину, що породила незмінного Бога; Твоїми бо Божественними родинами нетління всім вірним дарувала єси.</w:t>
      </w:r>
    </w:p>
    <w:p w14:paraId="44DF19F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8. Ірмос:</w:t>
      </w:r>
      <w:r w:rsidRPr="007A6B51">
        <w:rPr>
          <w:rFonts w:ascii="Times New Roman" w:hAnsi="Times New Roman" w:cs="Times New Roman"/>
          <w:b/>
          <w:sz w:val="24"/>
          <w:szCs w:val="24"/>
        </w:rPr>
        <w:t xml:space="preserve"> Піч вогненна з Божого веління діяла колись у Вавилоні неоднаково: халдеїв спалювала,* а зрошувала вірних, що співали: всі творіння Господні, прославляйте Господа!</w:t>
      </w:r>
    </w:p>
    <w:p w14:paraId="3DF3DC8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F6082B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lastRenderedPageBreak/>
        <w:t>Одежу тіла Твого, Христе, кров’ю Твоєю скривавлену побачивши, чини ангельські в трепеті довготерпінню великому дивувалися, взиваючи: «Благословіть, всі творіння Господні, Господа».</w:t>
      </w:r>
    </w:p>
    <w:p w14:paraId="44842FA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E24ECD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Ти, Милосердний, Твоїм воскресінням у безсмертя зодягнув моє смертне єство, тому, радіючи, вдячно славлять Тебе, Христе, люди вибрані, до Тебе взиваючи: «Насправді пожерта була смерть перемогою».</w:t>
      </w:r>
    </w:p>
    <w:p w14:paraId="099EBF6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b/>
          <w:sz w:val="24"/>
          <w:szCs w:val="24"/>
          <w:u w:val="single"/>
        </w:rPr>
        <w:t>Благословім Отця, і Сина, і Святого Духа – Господа завжди, нині і повсякчас і на віки віків.</w:t>
      </w:r>
    </w:p>
    <w:p w14:paraId="2A21E7A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A6B51">
        <w:rPr>
          <w:rFonts w:ascii="Times New Roman" w:hAnsi="Times New Roman" w:cs="Times New Roman"/>
          <w:sz w:val="24"/>
          <w:szCs w:val="24"/>
        </w:rPr>
        <w:t xml:space="preserve"> Ти, Богородителько Пречистая, безсіменно зачала і невимовно породила нерозлучного з Отцем Сина, що в утробі, як Богочоловік, пожив: тому, як спасіння всіх нас, Тебе визнаємо. </w:t>
      </w:r>
    </w:p>
    <w:p w14:paraId="71C1AB17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DCD89FE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413399D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73A161E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1136FAB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53C55A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76AEE37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E588F5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67ED67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AF75ED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EFF1BE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BDD472D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3006B48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7A6B51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32206C2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7A6B51">
        <w:rPr>
          <w:rFonts w:ascii="Times New Roman" w:hAnsi="Times New Roman" w:cs="Times New Roman"/>
          <w:b/>
          <w:sz w:val="24"/>
          <w:szCs w:val="24"/>
        </w:rPr>
        <w:t xml:space="preserve"> 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14:paraId="20E189C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76E817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Вельмичудесне дерево, Спасе,* твого пречистого хреста,* засаджене на Череп-місці, немов у раю,* полите кров'ю і водою з твого ребра,* як з божественного джерела, Христе, виростило нам життя.</w:t>
      </w:r>
    </w:p>
    <w:p w14:paraId="356874B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353425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Розп'явшись, Всесильний, ти повалив додолу сильних,* а людську природу, що була понижена в адовій в'язниці,* ти підніс і посадив на престолі Отця.* Тому тебе, що з нею маєш прийти, ми, поклоняючись, величаємо.</w:t>
      </w:r>
    </w:p>
    <w:p w14:paraId="2C24C89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>: Одність тричисельну, Тройцю одноістотну православно оспівуючи вірні, прославмо* неподільне пребожественне єство, трисвітлу невечірню зорю, єдину нетлінну,* що сіяє нам своїм світлом.</w:t>
      </w:r>
    </w:p>
    <w:p w14:paraId="1A31140B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7DAAEC7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B6FFEC1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28D129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91035C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DECE3B9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3E8F96A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BB51CB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E1C789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7A6B51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54A40D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7A6B51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5CA5929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56F50CE2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1FC2122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108FBF7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75B0EED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1FC80AF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585A9E65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77B66A7" w14:textId="77777777" w:rsidR="007F43BC" w:rsidRPr="004E4FB6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4E4FB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Світильний</w:t>
      </w:r>
    </w:p>
    <w:p w14:paraId="4540153A" w14:textId="77777777" w:rsidR="004E4FB6" w:rsidRPr="00AF7961" w:rsidRDefault="004E4FB6" w:rsidP="004E4FB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ВСТАВИТИ СВІТИЛЬНИЙ</w:t>
      </w:r>
    </w:p>
    <w:p w14:paraId="4A0C11A4" w14:textId="77777777" w:rsidR="007F43BC" w:rsidRPr="004E4FB6" w:rsidRDefault="007F43BC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</w:p>
    <w:p w14:paraId="4C0DA368" w14:textId="77777777" w:rsidR="007F43BC" w:rsidRPr="004E4FB6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148</w:t>
      </w:r>
    </w:p>
    <w:p w14:paraId="4242BD06" w14:textId="77777777" w:rsidR="007F43BC" w:rsidRPr="004E4FB6" w:rsidRDefault="007A6B5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Два перших стихи </w:t>
      </w:r>
      <w:r w:rsidRPr="004E4FB6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хвалитних</w:t>
      </w: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на глас 2:</w:t>
      </w:r>
    </w:p>
    <w:p w14:paraId="155A6CC5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b/>
          <w:sz w:val="24"/>
          <w:szCs w:val="24"/>
          <w:lang w:val="ru-MD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490B7006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b/>
          <w:sz w:val="24"/>
          <w:szCs w:val="24"/>
          <w:lang w:val="ru-MD"/>
        </w:rPr>
        <w:t>Хваліте його, всі ангели його,* хваліте його, всі воїнства небесні.* Тобі належить пісня, о Боже.</w:t>
      </w:r>
    </w:p>
    <w:p w14:paraId="56D56155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eastAsia="Gungsuh" w:hAnsi="Times New Roman" w:cs="Gungsuh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5303DAD6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55EF1F3B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518DEBF4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4CA1E175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lastRenderedPageBreak/>
        <w:t>Хваліте Господа з землі,* кити і всі морські безодні;</w:t>
      </w:r>
    </w:p>
    <w:p w14:paraId="79531BF8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0464EA77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2E8383F7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066A5F12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39CDDBD4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297726E3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5B1BA842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4F12C4FE" w14:textId="77777777" w:rsidR="007F43BC" w:rsidRPr="004E4FB6" w:rsidRDefault="007A6B5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1E1C1606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36859E2D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3F11EE74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2DF5A445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43ABB386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2D12E7F5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49597865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086CA518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4B063A7F" w14:textId="77777777" w:rsidR="007F43BC" w:rsidRPr="004E4FB6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4E4FB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48FEFD7E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t>Щоб суд написаний над ними вчинити.* Це слава всіх його преподобних.</w:t>
      </w:r>
    </w:p>
    <w:p w14:paraId="794F9F11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чоловіколюбець.</w:t>
      </w:r>
    </w:p>
    <w:p w14:paraId="7E963646" w14:textId="77777777" w:rsidR="007F43BC" w:rsidRPr="004E4FB6" w:rsidRDefault="007A6B51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150</w:t>
      </w:r>
    </w:p>
    <w:p w14:paraId="63AD193C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E4FB6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Бога у святині його,* хваліте його у твердині сили його.</w:t>
      </w:r>
    </w:p>
    <w:p w14:paraId="02ADEBBE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 щедрот твоїх!* Спасе наш, – слава тобі!</w:t>
      </w:r>
    </w:p>
    <w:p w14:paraId="65397C70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за його подвиги великі,* хваліте його в його величі безмежній.</w:t>
      </w:r>
    </w:p>
    <w:p w14:paraId="6967B92B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Радійте, люди, і веселіться,* бо ангел засів на камені гробнім* і благовістив нам, кажучи:* Христос воскрес із мертвих,* Спаситель світу, який пахощами наповнив усе.* Радійте, люди, і веселіться!</w:t>
      </w:r>
    </w:p>
    <w:p w14:paraId="4B37875A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звуком рогу,* хваліте його на гарфі й на гуслах.</w:t>
      </w:r>
    </w:p>
    <w:p w14:paraId="2C5074A4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eastAsia="Gungsuh" w:hAnsi="Times New Roman" w:cs="Gungsuh"/>
          <w:sz w:val="24"/>
          <w:szCs w:val="24"/>
          <w:lang w:val="ru-MD"/>
        </w:rPr>
        <w:t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Той, замість смутку, звістив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</w:r>
    </w:p>
    <w:p w14:paraId="25979577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бубні й танком,* хваліте його на струнах і сопілці.</w:t>
      </w:r>
    </w:p>
    <w:p w14:paraId="434DC08F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Жінки миро зі сльозами вилили на гріб твій,* і уста їх сповнилися радости,* коли казали: Господь воскрес!</w:t>
      </w:r>
    </w:p>
    <w:p w14:paraId="18E10EFC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 xml:space="preserve">Стих: </w:t>
      </w:r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0D0895A5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Нехай прославляють народи й люди Христа Бога нашого,* що добровільно задля нас витерпів хрест і провів три дні в аді.* Тож нехай поклоняться його воскресінню з мертвих,* бо ним просвітилися кінці всього світу.</w:t>
      </w:r>
    </w:p>
    <w:p w14:paraId="1D6181FB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E4FB6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Воскресни, Господи Боже мій, нехай піднесеться рука твоя;* не забудь убогих твоїх ніколи.</w:t>
      </w:r>
    </w:p>
    <w:p w14:paraId="40C44603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Розп'ятий і похований був ти, Христе, як сам захотів,* але ти, Бог і Владика,* здолав смерть і воскрес у славі,* даруючи світові вічне життя і велику милість.</w:t>
      </w:r>
    </w:p>
    <w:p w14:paraId="44BEB409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E4FB6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Хвалитиму тебе, Господи, всім серцем моїм,* розповім про всі твої чудеса.</w:t>
      </w:r>
    </w:p>
    <w:p w14:paraId="630D9A07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Воістину, нечестивці,* більшого чуда ви нас сподобили, запечатавши камінь.* Сторожа бо зрозуміла, що він вийшов нині з гробу,* а ви говорили: Скажіть, коли ми спали, прийшли учні й викрали його.* Хто краде мерця та ще й нагого?* Він же сам воскрес своєю силою, як Бог,* та й залишив свої похоронні полотна в гробі.* Тому прийдіть, невірні, і побачте,* як то він здолав смерть і не розірвав печаті,* даючи людському родові безконечне життя і велику милість.</w:t>
      </w:r>
    </w:p>
    <w:p w14:paraId="1BDAF9CD" w14:textId="77777777" w:rsidR="007F43BC" w:rsidRPr="004E4FB6" w:rsidRDefault="007A6B5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Стихира євангельська</w:t>
      </w:r>
    </w:p>
    <w:p w14:paraId="3AADFF98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): </w:t>
      </w:r>
    </w:p>
    <w:p w14:paraId="4033470E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A39BFF4" w14:textId="77777777" w:rsidR="007F43BC" w:rsidRPr="004E4FB6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4859B47" w14:textId="77777777" w:rsidR="007F43BC" w:rsidRPr="004E4FB6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4E4FB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Велике славослов'я</w:t>
      </w:r>
    </w:p>
    <w:p w14:paraId="74A2D000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2" w:name="_heading=h.26in1rg" w:colFirst="0" w:colLast="0"/>
      <w:bookmarkEnd w:id="12"/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25128EB5" w14:textId="77777777" w:rsidR="007F43BC" w:rsidRPr="004E4FB6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3F96F39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4E4FB6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Слава Тобі, що Світло нам показав! </w:t>
      </w:r>
    </w:p>
    <w:p w14:paraId="232CC3C3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Слава во вишніх Богу*, і на землі мир*, в людях благовоління.</w:t>
      </w:r>
    </w:p>
    <w:p w14:paraId="075ED274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5BBC71F9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676D4262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65989D24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2AD14B5E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3A450E18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063A8A5C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0EDAA485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lastRenderedPageBreak/>
        <w:t>Сподоби, Господи, сьогодні* без гріха зберегтися нам.</w:t>
      </w:r>
    </w:p>
    <w:p w14:paraId="74E64586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41062342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2383854D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079DAB26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46BB91EB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24D9B84B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4F7FD981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Молюсь: Господи, змилуйся надо мною,* вилікуй мою душу, бо гріх мій – перед тобою.</w:t>
      </w:r>
    </w:p>
    <w:p w14:paraId="76C815E8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74FD62A2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37BDDCB5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09C8EF56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Святий Боже, святий Кріпкий, святий Безсмертний, помилуй нас.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7C927913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Слава Отцю, і Сину, і Святому Духові,* і нині і повсякчас, і на віки віків. Амінь.</w:t>
      </w:r>
    </w:p>
    <w:p w14:paraId="1A3BCF02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Святий Безсмертний, помилуй нас.</w:t>
      </w:r>
    </w:p>
    <w:p w14:paraId="03813202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Святий Боже, святий Кріпкий, святий Безсмертний, помилуй нас.</w:t>
      </w:r>
    </w:p>
    <w:p w14:paraId="0E6825A3" w14:textId="77777777" w:rsidR="007F43BC" w:rsidRPr="004E4FB6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C788673" w14:textId="77777777" w:rsidR="007F43BC" w:rsidRPr="004E4FB6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4E4FB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</w:t>
      </w:r>
    </w:p>
    <w:p w14:paraId="46CAD85F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14:paraId="6EDB923F" w14:textId="77777777" w:rsidR="007F43BC" w:rsidRPr="004E4FB6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8865DA4" w14:textId="77777777" w:rsidR="007F43BC" w:rsidRPr="004E4FB6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4E4FB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55C34600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3F615DB8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4E4FB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15552F04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E4FB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4E4FB6">
        <w:rPr>
          <w:rFonts w:ascii="Times New Roman" w:hAnsi="Times New Roman"/>
          <w:i/>
          <w:sz w:val="24"/>
          <w:lang w:val="ru-MD"/>
        </w:rPr>
        <w:t>,</w:t>
      </w:r>
      <w:r w:rsidRPr="004E4FB6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4E4FB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4E4FB6">
        <w:rPr>
          <w:rFonts w:ascii="Times New Roman" w:hAnsi="Times New Roman"/>
          <w:i/>
          <w:sz w:val="24"/>
          <w:lang w:val="ru-MD"/>
        </w:rPr>
        <w:t>,</w:t>
      </w:r>
      <w:r w:rsidRPr="004E4FB6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FF977C1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4E4FB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20741602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207D1DF9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4E4FB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7AF3ABBA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10FE957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4E4FB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0A77A8AB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4E4FB6">
        <w:rPr>
          <w:rFonts w:ascii="Times New Roman" w:hAnsi="Times New Roman"/>
          <w:sz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B8E578D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EC1953E" w14:textId="77777777" w:rsidR="007F43BC" w:rsidRPr="004E4FB6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38716E8" w14:textId="77777777" w:rsidR="007F43BC" w:rsidRPr="004E4FB6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4E4FB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6086A2A3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281A37AF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10D700B4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2342C1D9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53136E1C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2B73FE91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1BF9C4B7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57FC5142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05C63456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1FD2752D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67E60015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7D9E236E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6C23231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530C45C3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18DD1A04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53BCC90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1223AA99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D5473D7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BECEB27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3" w:name="_heading=h.lnxbz9" w:colFirst="0" w:colLast="0"/>
      <w:bookmarkEnd w:id="13"/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B060E4F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4E4FB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4E4FB6">
        <w:rPr>
          <w:rFonts w:ascii="Times New Roman" w:hAnsi="Times New Roman"/>
          <w:color w:val="000000"/>
          <w:sz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25FD00D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0BD7D61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607FD96A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23C495EB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47B82D1D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7FA79C14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lastRenderedPageBreak/>
        <w:t>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5C1BB6B5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4E4FB6">
        <w:rPr>
          <w:rFonts w:ascii="Times New Roman" w:hAnsi="Times New Roman"/>
          <w:color w:val="000000"/>
          <w:sz w:val="24"/>
          <w:lang w:val="ru-MD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2E3D18F1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78F2B18F" w14:textId="77777777" w:rsidR="007F43BC" w:rsidRPr="004E4FB6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192BD41" w14:textId="77777777" w:rsidR="007F43BC" w:rsidRPr="004E4FB6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4573154B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Премудрість.</w:t>
      </w:r>
    </w:p>
    <w:p w14:paraId="6B04BE4D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Благослови.</w:t>
      </w:r>
    </w:p>
    <w:p w14:paraId="30058AEE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Благословенний Христос, Бог наш, завжди, нині і повсякчас, і на віки віків.</w:t>
      </w:r>
    </w:p>
    <w:p w14:paraId="5FAFA925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Амінь. Утверди, Боже, святу православну віру на віки віків.</w:t>
      </w:r>
    </w:p>
    <w:p w14:paraId="70F8E4BA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Пресвята Богородице, спаси нас.</w:t>
      </w:r>
    </w:p>
    <w:p w14:paraId="176BB02E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19528AE3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4E4FB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4E4FB6">
        <w:rPr>
          <w:rFonts w:ascii="Times New Roman" w:hAnsi="Times New Roman"/>
          <w:sz w:val="24"/>
          <w:lang w:val="ru-MD"/>
        </w:rPr>
        <w:t>Слава тобі, Христе Боже, уповання наше, слава тобі!</w:t>
      </w:r>
    </w:p>
    <w:p w14:paraId="0EA6E675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 і Сину, і Святому Духові, і нині і повсякчас, і на віки віків. Амінь. Господи, помилуй </w:t>
      </w: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4E4FB6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Благослови.</w:t>
      </w:r>
    </w:p>
    <w:p w14:paraId="33E3CEA0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(ім'я, якого є храм)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, і святого …, і всіх святих, помилує і спасе нас, як благий і чоловіколюбець.</w:t>
      </w:r>
    </w:p>
    <w:p w14:paraId="457AABD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0E1F172C" w14:textId="77777777" w:rsidR="007F43BC" w:rsidRPr="007A6B51" w:rsidRDefault="007F43BC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7F43BC" w:rsidRPr="007A6B5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43BC"/>
    <w:rsid w:val="004E4FB6"/>
    <w:rsid w:val="007A6B51"/>
    <w:rsid w:val="007F43BC"/>
    <w:rsid w:val="00F42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645A7F"/>
  <w15:docId w15:val="{B656C633-98EA-43C0-97F5-7D7427F32D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aQpXEVFs1AUUSKkC+PtxVdqQ6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IJaC4yZXQ5MnAwMghoLnR5amN3dDIJaC4zZHk2dmttMgloLjF0M2g1c2YyCWguNGQzNG9nODIJaC4yczhleW8xMgloLjE3ZHA4dnUyCWguM3JkY3JqbjIJaC4yNmluMXJnMghoLmxueGJ6OTgAciExSW92NURrZnNkN1NkVUdKNlUtZEZ1Qk1hRHhSRy05TW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52269</Words>
  <Characters>29794</Characters>
  <Application>Microsoft Office Word</Application>
  <DocSecurity>0</DocSecurity>
  <Lines>248</Lines>
  <Paragraphs>163</Paragraphs>
  <ScaleCrop>false</ScaleCrop>
  <Company/>
  <LinksUpToDate>false</LinksUpToDate>
  <CharactersWithSpaces>81900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4</cp:revision>
  <dcterms:created xsi:type="dcterms:W3CDTF">2021-10-17T23:13:00Z</dcterms:created>
  <dcterms:modified xsi:type="dcterms:W3CDTF">2024-10-25T13:25:00Z</dcterms:modified>
</cp:coreProperties>
</file>