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C60A6" w14:textId="77777777" w:rsidR="003B75BD" w:rsidRPr="00484328" w:rsidRDefault="003B75B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8549F77" w14:textId="77777777" w:rsidR="003B75BD" w:rsidRPr="00484328" w:rsidRDefault="003B75B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17665EF" w14:textId="77777777" w:rsidR="003B75BD" w:rsidRPr="0067591E" w:rsidRDefault="0048432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56314329" w14:textId="77777777" w:rsidR="003B75BD" w:rsidRPr="0067591E" w:rsidRDefault="00484328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3AEA64B8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7591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7591E">
        <w:rPr>
          <w:rFonts w:ascii="Times New Roman" w:hAnsi="Times New Roman"/>
          <w:sz w:val="24"/>
          <w:lang w:val="ru-MD"/>
        </w:rPr>
        <w:t>Амі́нь.</w:t>
      </w:r>
    </w:p>
    <w:p w14:paraId="4D26C51A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6364639D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D4E70D4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54B32FB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0EFA958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540467F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DDD5273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EB0D739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13D908D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7591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1DF722C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7591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7591E">
        <w:rPr>
          <w:rFonts w:ascii="Times New Roman" w:hAnsi="Times New Roman"/>
          <w:sz w:val="24"/>
          <w:lang w:val="ru-MD"/>
        </w:rPr>
        <w:t>Амінь. Господи, помилуй</w:t>
      </w:r>
      <w:r w:rsidRPr="0067591E">
        <w:rPr>
          <w:rFonts w:ascii="Times New Roman" w:hAnsi="Times New Roman"/>
          <w:i/>
          <w:sz w:val="24"/>
          <w:lang w:val="ru-MD"/>
        </w:rPr>
        <w:t>.</w:t>
      </w:r>
      <w:r w:rsidRPr="0067591E">
        <w:rPr>
          <w:rFonts w:ascii="Times New Roman" w:hAnsi="Times New Roman"/>
          <w:sz w:val="24"/>
          <w:lang w:val="ru-MD"/>
        </w:rPr>
        <w:t xml:space="preserve">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542BF30D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3518173C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784026A5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50177D94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30397780" w14:textId="77777777" w:rsidR="003B75BD" w:rsidRPr="0067591E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7AA3016" w14:textId="77777777" w:rsidR="003B75BD" w:rsidRPr="0067591E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47037384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6A735948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66350030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Ти розіп’я́в, нена́че наме́т, не́бо,* Ти збу</w:t>
      </w:r>
      <w:r w:rsidRPr="0067591E">
        <w:rPr>
          <w:rFonts w:ascii="Times New Roman" w:hAnsi="Times New Roman"/>
          <w:sz w:val="24"/>
          <w:lang w:val="ru-MD"/>
        </w:rPr>
        <w:t>дува́в Твої́ го́рниці у во́дах.</w:t>
      </w:r>
    </w:p>
    <w:p w14:paraId="1A5513E5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4CE90598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2288640C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6572F34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05ECD41A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699197F9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118023F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Поста́вив їм грани́цю, яко́ї не пере́й</w:t>
      </w:r>
      <w:r w:rsidRPr="0067591E">
        <w:rPr>
          <w:rFonts w:ascii="Times New Roman" w:hAnsi="Times New Roman"/>
          <w:sz w:val="24"/>
          <w:lang w:val="ru-MD"/>
        </w:rPr>
        <w:t>дуть,* щоб зно́ву покри́ти зе́млю.</w:t>
      </w:r>
    </w:p>
    <w:p w14:paraId="7BEFB16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3574FED4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lastRenderedPageBreak/>
        <w:t>Усю́ звірину́, що в по́лі, вони́ напува́ють,* ди́кі осли́ там га́сять свою́ спра́гу.</w:t>
      </w:r>
    </w:p>
    <w:p w14:paraId="6460D92A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го́лос.</w:t>
      </w:r>
    </w:p>
    <w:p w14:paraId="72780B67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Ти</w:t>
      </w:r>
      <w:r w:rsidRPr="0067591E">
        <w:rPr>
          <w:rFonts w:ascii="Times New Roman" w:hAnsi="Times New Roman"/>
          <w:sz w:val="24"/>
          <w:lang w:val="ru-MD"/>
        </w:rPr>
        <w:t xml:space="preserve"> напува́єш го́ри з Твої́х го́рниць,* земля́ наси́чується пло́дом діл Твої́х.</w:t>
      </w:r>
    </w:p>
    <w:p w14:paraId="025A64E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60DCEC5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Вино́, що се́рце лю́дське звеселя́є, олі́ю, щоб від не́ї ясні́ло обли́ччя,* і хліб, що скрі́</w:t>
      </w:r>
      <w:r w:rsidRPr="0067591E">
        <w:rPr>
          <w:rFonts w:ascii="Times New Roman" w:hAnsi="Times New Roman"/>
          <w:sz w:val="24"/>
          <w:lang w:val="ru-MD"/>
        </w:rPr>
        <w:t>плює се́рце лю́дське.</w:t>
      </w:r>
    </w:p>
    <w:p w14:paraId="1662E4C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6AF0633D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231C020A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0486FC3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Ти створи́в мі́сяць, щоб значи́ти по́ри;*</w:t>
      </w:r>
      <w:r w:rsidRPr="0067591E">
        <w:rPr>
          <w:rFonts w:ascii="Times New Roman" w:hAnsi="Times New Roman"/>
          <w:sz w:val="24"/>
          <w:lang w:val="ru-MD"/>
        </w:rPr>
        <w:t xml:space="preserve"> со́нце зна́є свій за́хід.</w:t>
      </w:r>
    </w:p>
    <w:p w14:paraId="4987C2B8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7845F1C5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2E59061B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284C173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Вих</w:t>
      </w:r>
      <w:r w:rsidRPr="0067591E">
        <w:rPr>
          <w:rFonts w:ascii="Times New Roman" w:hAnsi="Times New Roman"/>
          <w:sz w:val="24"/>
          <w:lang w:val="ru-MD"/>
        </w:rPr>
        <w:t>о́дить люди́на до свого́ ді́ла,* і до своє́ї пра́ці аж до ве́чора.</w:t>
      </w:r>
    </w:p>
    <w:p w14:paraId="0A2492C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381F62F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</w:t>
      </w:r>
      <w:r w:rsidRPr="0067591E">
        <w:rPr>
          <w:rFonts w:ascii="Times New Roman" w:hAnsi="Times New Roman"/>
          <w:sz w:val="24"/>
          <w:lang w:val="ru-MD"/>
        </w:rPr>
        <w:t>.</w:t>
      </w:r>
    </w:p>
    <w:p w14:paraId="27245794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384084E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1E38993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7C59DAD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Вони́ </w:t>
      </w:r>
      <w:r w:rsidRPr="0067591E">
        <w:rPr>
          <w:rFonts w:ascii="Times New Roman" w:hAnsi="Times New Roman"/>
          <w:sz w:val="24"/>
          <w:lang w:val="ru-MD"/>
        </w:rPr>
        <w:t>бенте́жаться, коли́ хова́єш вид Свій;* як забира́єш дух у них, вони́ ги́нуть і поверта́ються у свій по́рох.</w:t>
      </w:r>
    </w:p>
    <w:p w14:paraId="1E2E705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7698461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</w:t>
      </w:r>
      <w:r w:rsidRPr="0067591E">
        <w:rPr>
          <w:rFonts w:ascii="Times New Roman" w:hAnsi="Times New Roman"/>
          <w:sz w:val="24"/>
          <w:lang w:val="ru-MD"/>
        </w:rPr>
        <w:t>.</w:t>
      </w:r>
    </w:p>
    <w:p w14:paraId="4AC6D38D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48AE9C5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6DB19B50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51A02BB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Неха́й </w:t>
      </w:r>
      <w:r w:rsidRPr="0067591E">
        <w:rPr>
          <w:rFonts w:ascii="Times New Roman" w:hAnsi="Times New Roman"/>
          <w:sz w:val="24"/>
          <w:lang w:val="ru-MD"/>
        </w:rPr>
        <w:t>грі́шники з землі ще́знуть, і беззако́нних бі́льше неха́й не бу́де.* Благослови́, душе́ моя́, Го́спода.</w:t>
      </w:r>
    </w:p>
    <w:p w14:paraId="08BB1695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0C5DFD97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0CD64AD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Сла́ва Отцю́, і Си́н</w:t>
      </w:r>
      <w:r w:rsidRPr="0067591E">
        <w:rPr>
          <w:rFonts w:ascii="Times New Roman" w:hAnsi="Times New Roman"/>
          <w:sz w:val="24"/>
          <w:lang w:val="ru-MD"/>
        </w:rPr>
        <w:t>у, і Свято́му Ду́хові,* І ни́ні, і повсякча́с, і на ві́ки вікі́в. Амі́нь.</w:t>
      </w:r>
    </w:p>
    <w:p w14:paraId="1401204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A3FE9EF" w14:textId="77777777" w:rsidR="003B75BD" w:rsidRPr="0067591E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0FE3AC2" w14:textId="77777777" w:rsidR="003B75BD" w:rsidRPr="0067591E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7591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44210283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416A33DB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254315A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2F6068A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365A27F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D1784C0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A4CB6CE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67591E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C0DDCD2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ADD31E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02D0BEBF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D32459C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2CA5293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72A447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92941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1488CB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4B88E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7CFA46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E34D9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223DCC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DA09C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color w:val="000000"/>
          <w:sz w:val="24"/>
        </w:rPr>
        <w:t>,</w:t>
      </w:r>
      <w:r w:rsidRPr="00484328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color w:val="000000"/>
          <w:sz w:val="24"/>
        </w:rPr>
        <w:t>,</w:t>
      </w:r>
      <w:r w:rsidRPr="00484328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BB6BDD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9D95B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48507D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8B6B4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За місто це </w:t>
      </w:r>
      <w:r w:rsidRPr="00484328">
        <w:rPr>
          <w:rFonts w:ascii="Times New Roman" w:hAnsi="Times New Roman"/>
          <w:sz w:val="24"/>
        </w:rPr>
        <w:t>(</w:t>
      </w:r>
      <w:r w:rsidRPr="00484328">
        <w:rPr>
          <w:rFonts w:ascii="Times New Roman" w:hAnsi="Times New Roman"/>
          <w:i/>
          <w:color w:val="FF0000"/>
          <w:sz w:val="24"/>
        </w:rPr>
        <w:t>або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 xml:space="preserve">за село це, </w:t>
      </w:r>
      <w:r w:rsidRPr="00484328">
        <w:rPr>
          <w:rFonts w:ascii="Times New Roman" w:hAnsi="Times New Roman"/>
          <w:i/>
          <w:color w:val="FF0000"/>
          <w:sz w:val="24"/>
        </w:rPr>
        <w:t>або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за святу обитель цю)</w:t>
      </w:r>
      <w:r w:rsidRPr="00484328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5A01D8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9877A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63294A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7D04A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02994C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3C683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677A18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7BDEA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19921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0786D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CD3FF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1CFB9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7EBD30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Священник:</w:t>
      </w:r>
      <w:r w:rsidRPr="00484328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D0B75D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2BB522F5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0AE705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404D98B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 w:rsidRPr="00484328">
        <w:rPr>
          <w:rFonts w:ascii="Times New Roman" w:hAnsi="Times New Roman"/>
          <w:i/>
          <w:color w:val="FF0000"/>
          <w:sz w:val="24"/>
        </w:rPr>
        <w:t>(Пс. 1,1)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7BE9500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 w:rsidRPr="00484328">
        <w:rPr>
          <w:rFonts w:ascii="Times New Roman" w:hAnsi="Times New Roman"/>
          <w:i/>
          <w:color w:val="FF0000"/>
          <w:sz w:val="24"/>
        </w:rPr>
        <w:t>(Пс. 1,6)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40B0977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 w:rsidRPr="00484328">
        <w:rPr>
          <w:rFonts w:ascii="Times New Roman" w:hAnsi="Times New Roman"/>
          <w:i/>
          <w:color w:val="FF0000"/>
          <w:sz w:val="24"/>
        </w:rPr>
        <w:t>(Пс. 2,11)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51B0094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Блаже́нні всі, що на Ньо́го наді́ються. </w:t>
      </w:r>
      <w:r w:rsidRPr="00484328">
        <w:rPr>
          <w:rFonts w:ascii="Times New Roman" w:hAnsi="Times New Roman"/>
          <w:i/>
          <w:color w:val="FF0000"/>
          <w:sz w:val="24"/>
        </w:rPr>
        <w:t>(Пс. 2,12)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69618A9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 w:rsidRPr="00484328">
        <w:rPr>
          <w:rFonts w:ascii="Times New Roman" w:hAnsi="Times New Roman"/>
          <w:i/>
          <w:color w:val="FF0000"/>
          <w:sz w:val="24"/>
        </w:rPr>
        <w:t>(Пс. 3,8)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5E0F995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 w:rsidRPr="00484328">
        <w:rPr>
          <w:rFonts w:ascii="Times New Roman" w:hAnsi="Times New Roman"/>
          <w:i/>
          <w:color w:val="FF0000"/>
          <w:sz w:val="24"/>
        </w:rPr>
        <w:t>(Пс. 3,9)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177AF64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6345C5F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06C7C6C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</w:p>
    <w:p w14:paraId="3922AA4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1EB0651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05DFE7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0F7AEB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F675A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20C52F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D7E2F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2BD72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2EA02C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667A7A8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Священник:</w:t>
      </w:r>
      <w:r w:rsidRPr="00484328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3BBFAF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5D96D53A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E7EFE90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68F8DB1D" w14:textId="77777777" w:rsidR="003B75BD" w:rsidRPr="00484328" w:rsidRDefault="0048432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2DFACAA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b/>
          <w:color w:val="000000"/>
          <w:sz w:val="24"/>
        </w:rPr>
        <w:t>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споди, взива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ю я до Те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бе, 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 мене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.* 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 мене, 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споди.* 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споди, взива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ю я до Те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бе, 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 мене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.* Почу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й 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лос молі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ння мого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,* коли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ю до Те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бе.* 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 мене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, 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споди.</w:t>
      </w:r>
    </w:p>
    <w:p w14:paraId="093DC18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b/>
          <w:color w:val="000000"/>
          <w:sz w:val="24"/>
        </w:rPr>
        <w:t>Неха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й піднесе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ться моли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тва моя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,* мов кади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ло пе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ред Тобо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ю;* підно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шення рук мої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х,* як же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ртва вечі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рня.* 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 мене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, 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споди.</w:t>
      </w:r>
    </w:p>
    <w:p w14:paraId="21358BB1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 xml:space="preserve">Поста́в, Го́споди, мої́м </w:t>
      </w:r>
      <w:r>
        <w:rPr>
          <w:rFonts w:ascii="Times New Roman" w:hAnsi="Times New Roman"/>
          <w:sz w:val="24"/>
        </w:rPr>
        <w:t>уста́м сторо́жу;* до двере́й губ мої́х − ва́рту!</w:t>
      </w:r>
    </w:p>
    <w:p w14:paraId="1E3CDB9F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1FC21FD5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54BE346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</w:t>
      </w:r>
      <w:r>
        <w:rPr>
          <w:rFonts w:ascii="Times New Roman" w:hAnsi="Times New Roman"/>
          <w:sz w:val="24"/>
        </w:rPr>
        <w:t>є,* а олі́я грі́шного неха́й не нама́стить голови́ моє́ї.</w:t>
      </w:r>
    </w:p>
    <w:p w14:paraId="7B5AFDC5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6CC66CD1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134990AE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 xml:space="preserve">Немо́вби хтось розби́в і розри́в зе́млю,* </w:t>
      </w:r>
      <w:r>
        <w:rPr>
          <w:rFonts w:ascii="Times New Roman" w:hAnsi="Times New Roman"/>
          <w:sz w:val="24"/>
        </w:rPr>
        <w:t>розки́дано ї́хні ко́сті пе́ред а́дом.</w:t>
      </w:r>
    </w:p>
    <w:p w14:paraId="08401557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1D7F71F1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3D42DB08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</w:t>
      </w:r>
      <w:r>
        <w:rPr>
          <w:rFonts w:ascii="Times New Roman" w:hAnsi="Times New Roman"/>
          <w:sz w:val="24"/>
        </w:rPr>
        <w:t>а́сні сі́ті всі ра́зом,* а я пройду́ безпе́чно.</w:t>
      </w:r>
    </w:p>
    <w:p w14:paraId="48D98963" w14:textId="77777777" w:rsidR="007D06A4" w:rsidRDefault="0067591E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5C787FBE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15C981A1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6E7EBCA6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</w:t>
      </w:r>
      <w:r>
        <w:rPr>
          <w:rFonts w:ascii="Times New Roman" w:hAnsi="Times New Roman"/>
          <w:sz w:val="24"/>
        </w:rPr>
        <w:t>́жку.* На доро́зі, де я ступа́ю, та́йно розста́вили сильце́ на ме́не.</w:t>
      </w:r>
    </w:p>
    <w:p w14:paraId="0F18313B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2E2560E7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6B0347CC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 xml:space="preserve">До Те́бе, Го́споди, взива́ю й кажу́:* Ти моє́ </w:t>
      </w:r>
      <w:r>
        <w:rPr>
          <w:rFonts w:ascii="Times New Roman" w:hAnsi="Times New Roman"/>
          <w:sz w:val="24"/>
        </w:rPr>
        <w:t>прибі́жище, в землі́ живи́х Ти − моя́ до́ля!</w:t>
      </w:r>
    </w:p>
    <w:p w14:paraId="77E63AB1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5666938F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3837A725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A141A3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003FBAA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14:paraId="27E780D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774777F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14:paraId="0BD283F2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261C916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31025ED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Славлю Отця, і Сина силу,* і владу Святого Духа вихваляю:* неподільне Божество, Тройцю єдиносущну,* яка царює повіки.</w:t>
      </w:r>
    </w:p>
    <w:p w14:paraId="42FCB90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7452ABA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Хресту твоєму чесному поклоняємось, Христе,* і воскресіння твоє оспівуємо і славимо,* бо твоєю раною ми всі зцілилися.</w:t>
      </w:r>
    </w:p>
    <w:p w14:paraId="2290711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A4FABE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Оспівуємо Спаса воплоченого з Діви,* бо заради нас він розп'явся* і на третій день воскрес,* виявляючи нам велику милість.</w:t>
      </w:r>
    </w:p>
    <w:p w14:paraId="7D83160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8F2266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Зійшовши, Христос благовістив тим, що були в аді, кажучи:* Кріпіться, сьогодні я переміг!* Я – воскресіння. Я виведу вас,* розломивши брами смерти.</w:t>
      </w:r>
    </w:p>
    <w:p w14:paraId="6CB8E98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CE2E5C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Ми, що недостойно стоїмо в пречистім твоїм храмі, Христе Боже,* заносимо до тебе вечірню пісню,* з глибин душі взиваючи:* Ти, що просвітив світ твоїм після трьох днів воскресінням,* визволь, Чоловіколюбче, твоїх людей з рук ворогів твоїх.</w:t>
      </w:r>
    </w:p>
    <w:p w14:paraId="779532E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1CE58DA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4337F22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6A1105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BFBF2E0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BA17A7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CE39060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126A3B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639273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0F61FF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3): </w:t>
      </w:r>
      <w:r w:rsidRPr="00484328">
        <w:rPr>
          <w:rFonts w:ascii="Times New Roman" w:hAnsi="Times New Roman" w:cs="Times New Roman"/>
          <w:sz w:val="24"/>
          <w:szCs w:val="24"/>
        </w:rPr>
        <w:t>Як нам не дивуватися, Всечесна,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0D36216D" w14:textId="77777777" w:rsidR="003B75BD" w:rsidRPr="00484328" w:rsidRDefault="003B75BD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AD1761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3B66DAB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73E0E59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48432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15D570A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850A95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97D383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благословляє до сходу і каже: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3E14B2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50CD61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87EB9D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484328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20ABC2B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Мир всім.</w:t>
      </w:r>
    </w:p>
    <w:p w14:paraId="785907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A8ED9DD" w14:textId="77777777" w:rsidR="003B75BD" w:rsidRPr="00484328" w:rsidRDefault="003B75BD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48B872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1D8B9F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 xml:space="preserve">(г. 6): </w:t>
      </w:r>
      <w:r w:rsidRPr="00484328">
        <w:rPr>
          <w:rFonts w:ascii="Times New Roman" w:hAnsi="Times New Roman"/>
          <w:b/>
          <w:sz w:val="24"/>
        </w:rPr>
        <w:t>Госпо́дь царю́є,* у ве́лич Він зодягну́вся</w:t>
      </w:r>
      <w:r w:rsidRPr="00484328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264112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484328"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 w:rsidRPr="00484328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73F3C55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484328"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 w:rsidRPr="00484328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69E653D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484328"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 w:rsidRPr="00484328"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442BA358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92635F1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9F049A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245484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6F1CA3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4E8843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7242A3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1742E5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412369F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sz w:val="24"/>
        </w:rPr>
        <w:t>,</w:t>
      </w:r>
      <w:r w:rsidRPr="00484328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sz w:val="24"/>
        </w:rPr>
        <w:t>,</w:t>
      </w:r>
      <w:r w:rsidRPr="00484328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6A5342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0ACF571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F4D2F2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5F15BEA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041142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3BAF923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484328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989CEC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lastRenderedPageBreak/>
        <w:t xml:space="preserve">Священник: </w:t>
      </w:r>
      <w:r w:rsidRPr="00484328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6CD9C7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8F8D068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6008B0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B3A18C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7ED5B07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6E05A6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7F883F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3EBB28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42D0BC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6F28F11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0B5AA2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244CF62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378B1BA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EB13421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29BAFE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EF7766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686C00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A81F8F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73880C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DB05D5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1F94B0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53C08B3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CA9628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2935793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378C26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4AC58C9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7AFE4D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51EAA70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215B33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05894DB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F779F0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2B1BB95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A104B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93E7B0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484328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D01BAB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Священик: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665DBB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3CAB13C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Мир всім.</w:t>
      </w:r>
    </w:p>
    <w:p w14:paraId="0A23D0A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B096CF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3A529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22A669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FAE7943" w14:textId="77777777" w:rsidR="007D06A4" w:rsidRDefault="0067591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</w:t>
      </w:r>
      <w:r>
        <w:rPr>
          <w:rFonts w:ascii="Times New Roman" w:hAnsi="Times New Roman"/>
          <w:i/>
          <w:color w:val="FF0000"/>
          <w:sz w:val="24"/>
        </w:rPr>
        <w:t>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36EC0F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AEE2C28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E20E59A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4F15347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Твоєю страстю, Христе, ти затемнив сонце,* а світлом твого воскресіння ти все просвітив, що існує.* Тож прийми нашу вечірню пісню, Чоловіколюбче.</w:t>
      </w:r>
    </w:p>
    <w:p w14:paraId="7B899150" w14:textId="77777777" w:rsidR="007D06A4" w:rsidRDefault="0067591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6798A81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твоє животворне воскресіння просвітило всю вселенну* і піднесло твоє зотліле творіння.* Тому, визволившись від Адамового прокляття, кличемо:* Всесильний Господи, – слава тобі!</w:t>
      </w:r>
    </w:p>
    <w:p w14:paraId="66756846" w14:textId="77777777" w:rsidR="007D06A4" w:rsidRDefault="0067591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412E312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Бувши незмінним Богом,* страждаючи тілом, ти змінився.* Але твоє створіння не могло дивитися на тебе розп'ятого,* з острахом схилилось, і стогнучи, оспівувало твоє довготерпіння.* А ти, зійшовши в ад, по трьох днях воскрес,* даруючи світові життя і велику милість.</w:t>
      </w:r>
    </w:p>
    <w:p w14:paraId="24216CD5" w14:textId="77777777" w:rsidR="007D06A4" w:rsidRDefault="0067591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3158E6E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Щоб рід наш спасти від смерти, ти, Христе, витерпів смерть,* і воскреснувши по трьох днях із мертвих,* разом з собою воскресив тих, що пізнали в тобі Бога.* Ти просвітив світ, Господи, – слава тобі.</w:t>
      </w:r>
    </w:p>
    <w:p w14:paraId="3A9FA06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>: Безсіменно, з волі Отця, від божественного Духа* зачала ти Божого Сина,* який відвічно був від Отця без матері,* а задля нас від тебе без батька стався;* його ти тілом породила, і як дитину молоком кормила.* Тому не переставай молитися,* щоб наші душі визволились від усяких бід.</w:t>
      </w:r>
    </w:p>
    <w:p w14:paraId="18D9AA39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640A85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5F48AE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318179B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4F26308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71F76F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Світло на просвіту поганам,* і славу люду твого, Ізраїля.</w:t>
      </w:r>
    </w:p>
    <w:p w14:paraId="5D24B59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</w:p>
    <w:p w14:paraId="6457D22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825E9A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1816A1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Го́споди, поми́луй.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</w:p>
    <w:p w14:paraId="5CCF8D3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169F5F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90DC86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Священник:</w:t>
      </w:r>
      <w:r w:rsidRPr="00484328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0CD7EF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068DA80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373A82E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707907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</w:t>
      </w:r>
    </w:p>
    <w:p w14:paraId="483D7E4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7A21E58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І нині: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6F11F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10BA8C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25D15ED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Прему́дрість!</w:t>
      </w:r>
    </w:p>
    <w:p w14:paraId="6C2FEBC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Благослови́.</w:t>
      </w:r>
    </w:p>
    <w:p w14:paraId="0575240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Священник: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79F4AE0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3AC65D2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Священник: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Пресвята́ Богоро́дице, спаси́ нас.</w:t>
      </w:r>
    </w:p>
    <w:p w14:paraId="66F063A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F2AF5C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Священник: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1E228D8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  <w:r w:rsidRPr="00484328">
        <w:rPr>
          <w:rFonts w:ascii="Times New Roman" w:hAnsi="Times New Roman"/>
          <w:sz w:val="24"/>
        </w:rPr>
        <w:t xml:space="preserve"> Благослови́.</w:t>
      </w:r>
    </w:p>
    <w:p w14:paraId="2E9D736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484328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69600E3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250DC30C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007B41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5985228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484328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638BBFC2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48605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/>
        </w:rPr>
        <w:br w:type="page"/>
      </w:r>
    </w:p>
    <w:p w14:paraId="0AA42ABF" w14:textId="77777777" w:rsidR="003B75BD" w:rsidRPr="00484328" w:rsidRDefault="0048432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570885A7" w14:textId="77777777" w:rsidR="003B75BD" w:rsidRPr="00484328" w:rsidRDefault="0048432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CFC45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4F7BBD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5EEF4E1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1D9316A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D9DAA4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76A59FB7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AED1D0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57F5E9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25CF13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29FB35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3AECB1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3B2500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AB5F7F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1F762A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A906DEB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1D5B4A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E7F395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1C68E1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9454A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254EF1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F6484F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E4EDCF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280B22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E3F264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7AC872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C8B0E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E37D62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F1E70A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DD492A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F0A893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23EC6D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D5FFBD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64DC5D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0ACB03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BF1DEC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8FCC1E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3A8731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0534871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60ED4C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2063CF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45EE6E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7CC940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E57397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344662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210549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789FDF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3E005A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444CDB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E95230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A6E725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A24DAC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EAE5F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884A8AA" w14:textId="77777777" w:rsidR="003B75BD" w:rsidRPr="00484328" w:rsidRDefault="0048432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447789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4EA3C5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91A406D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269FD6" w14:textId="77777777" w:rsidR="003B75BD" w:rsidRPr="00484328" w:rsidRDefault="0048432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7CED9E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589D12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328958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6FD8B9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7E15CD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BB2E83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798440F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1BDA85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3EFCC4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17C7BE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FA980D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4C1907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0D06B4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6AFEC7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60F661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7CDABB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8429B3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E49B5A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CCA4FEA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86876B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A9FE30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2D4C65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7C94F0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0E8553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C1B05B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3B7F1D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2C47D6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70C6F4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316B95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9D1D6D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22BB67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203F48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CC9D90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698D66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06567C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D4C53D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439C28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6E8003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D5D3C1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CD6E65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B507DF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9FE2494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5CE418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4B4598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5DBF53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25C643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D7DE61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1F155E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2794C7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277715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B44A12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2E63D2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5C424D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0C6C7C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4EB6F3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71775B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A0BBF4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FB6D44C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3FB53F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BD0AAA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F2FC1E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62E90D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3782EE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4AB10E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1B368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ACA0FE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4D08D7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FD0274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F80DF0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DFA28B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0F93F1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F60ED3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4EA39AB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572D45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49DFF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A22851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5976B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82C016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3EABB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E4EDA3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1602B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color w:val="000000"/>
          <w:sz w:val="24"/>
        </w:rPr>
        <w:t>,</w:t>
      </w:r>
      <w:r w:rsidRPr="00484328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color w:val="000000"/>
          <w:sz w:val="24"/>
        </w:rPr>
        <w:t>,</w:t>
      </w:r>
      <w:r w:rsidRPr="00484328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172E9D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81C24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D06401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D4505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За місто це </w:t>
      </w:r>
      <w:r w:rsidRPr="00484328">
        <w:rPr>
          <w:rFonts w:ascii="Times New Roman" w:hAnsi="Times New Roman"/>
          <w:sz w:val="24"/>
        </w:rPr>
        <w:t>(</w:t>
      </w:r>
      <w:r w:rsidRPr="00484328">
        <w:rPr>
          <w:rFonts w:ascii="Times New Roman" w:hAnsi="Times New Roman"/>
          <w:i/>
          <w:color w:val="FF0000"/>
          <w:sz w:val="24"/>
        </w:rPr>
        <w:t>або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 xml:space="preserve">за село це, </w:t>
      </w:r>
      <w:r w:rsidRPr="00484328">
        <w:rPr>
          <w:rFonts w:ascii="Times New Roman" w:hAnsi="Times New Roman"/>
          <w:i/>
          <w:color w:val="FF0000"/>
          <w:sz w:val="24"/>
        </w:rPr>
        <w:t>або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за святу обитель цю)</w:t>
      </w:r>
      <w:r w:rsidRPr="00484328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31C387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AE4D2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35D3701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7F294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85F27E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8A17E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DC44DC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E919C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F8F71A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08566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E7B0E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A7AF8B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484328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AA574E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Священник:</w:t>
      </w:r>
      <w:r w:rsidRPr="00484328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882A0A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16590ABF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FDF516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84328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59B0339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7B7352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A7E7C6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177121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FFF0A8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64399A9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6AC035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C5CACF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Нехай веселяться небесні, нехай радуються земнії,* бо сотворив владу рукою Своєю Господь,* подолав смертю смерть, первенцем мертвих став,* з безодні ада ізбавив нас і подав світові велику милість.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A642F03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06C513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4675987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І нині: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67822C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F9A38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75027DAD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7B9C52AD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371CA85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173D8D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51AC6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C4EF90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B3673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8A95B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49F9D2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484328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A5C8FB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Священник:</w:t>
      </w:r>
      <w:r w:rsidRPr="00484328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C01982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5436C6A4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6F5D70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4F60860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14:paraId="45037DE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14:paraId="3203122A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ADCB50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019398A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2C129DE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76FEF1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C34C74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CD10C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908BDE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699E6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EDE52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E7DC59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A120E5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Священник:</w:t>
      </w:r>
      <w:r w:rsidRPr="00484328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1BC18F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38165F8C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5C50F4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99A8B5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14:paraId="68E0554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013397DA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335535A0" w14:textId="77777777" w:rsidR="003B75BD" w:rsidRPr="00484328" w:rsidRDefault="00484328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Полієлей</w:t>
      </w:r>
      <w:r w:rsidRPr="00484328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66F71424" w14:textId="77777777" w:rsidR="003B75BD" w:rsidRPr="00484328" w:rsidRDefault="003B75BD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2FCC865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544A0D3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37E9185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0457D85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39142CF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560D0C7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4DA509A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4F710BC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3EDD107B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1CE13F4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19E0463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BF380C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79F49D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4E0EC9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13E11FC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E8C83E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FAD561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7CC7F0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6B32251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lastRenderedPageBreak/>
        <w:t>Слава</w:t>
      </w:r>
      <w:r w:rsidRPr="00484328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7DC6566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І нині</w:t>
      </w:r>
      <w:r w:rsidRPr="00484328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3CEE505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D8DE59D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7AE8C1A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E41BA0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A899C2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38F55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029BF2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9761B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8D3AF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31C157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771044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484328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5BDBD2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1B0F8021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B3337A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484328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41CA9FB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14:paraId="155E2BDD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8C584D7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484328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2C8617D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2F4DE7A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Сіонських бранців ти вивів з Вавилону.* То й мене, Слове, поверни від страждань до життя.</w:t>
      </w:r>
    </w:p>
    <w:p w14:paraId="5ABDBDC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14:paraId="3C2549C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>: Святому Духові належить усяка подяка.* Він бо разом з Отцем і Сином сяє; в ньому все живе й рухається.</w:t>
      </w:r>
    </w:p>
    <w:p w14:paraId="7D8C9874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15C1A4B0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40D7A1DE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000000"/>
          <w:sz w:val="24"/>
          <w:szCs w:val="24"/>
        </w:rPr>
        <w:lastRenderedPageBreak/>
        <w:t>Святі, через усиновлення Духом, завжди наче плід утроби Твоєї для Тебе, Христе, як і для Отця.</w:t>
      </w:r>
    </w:p>
    <w:p w14:paraId="2B69A8C0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 w14:paraId="0F7BA532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157D21AB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вони споживуть плоди вічного життя.</w:t>
      </w:r>
    </w:p>
    <w:p w14:paraId="7C8160EE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000000"/>
          <w:sz w:val="24"/>
          <w:szCs w:val="24"/>
        </w:rPr>
        <w:t>Радуйся, Начальнику пастирів, побачивши біля трапези Твоєї дітей Твоїх, що віття благодіянь носять.</w:t>
      </w:r>
    </w:p>
    <w:p w14:paraId="0A707310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14:paraId="16FAF62C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C2A2CB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29EC110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056E84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118D8D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31444232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AC3C94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484328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449CB286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Псалом 95</w:t>
      </w:r>
    </w:p>
    <w:p w14:paraId="4A799C1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14:paraId="366581E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Заспівайте Господеві нову пісню; співай Господеві, вся земле!</w:t>
      </w:r>
    </w:p>
    <w:p w14:paraId="6F34940A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2034C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195749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DA5699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484328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4DD199CE" w14:textId="77777777" w:rsidR="007D06A4" w:rsidRDefault="0067591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</w:t>
      </w:r>
      <w:r>
        <w:rPr>
          <w:rFonts w:ascii="Times New Roman" w:hAnsi="Times New Roman"/>
          <w:color w:val="000000"/>
          <w:sz w:val="24"/>
        </w:rPr>
        <w:t xml:space="preserve"> і в святині перебуваєш, і ми Тобі славу віддаємо: Отцю, і Сину, і Святому Духові, нині і повсякчас, і на віки віків.</w:t>
      </w:r>
    </w:p>
    <w:p w14:paraId="7D0651B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7679F088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0D98C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07ABD30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5CAA1B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29AB7101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1B06A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І щоб удостоїтися нам вислухати святого Євангелія, Господа Бога молім.</w:t>
      </w:r>
    </w:p>
    <w:p w14:paraId="74DC40D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40AF523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0F1DC2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Мир всім!</w:t>
      </w:r>
    </w:p>
    <w:p w14:paraId="799690C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203D751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 xml:space="preserve">Від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ВКАЗАТИ</w:t>
      </w:r>
      <w:r w:rsidRPr="00484328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70C0E55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32C18F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DC6C96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E29FA3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ТЕКСТ ЄВАНГЕЛІЯ</w:t>
      </w:r>
    </w:p>
    <w:p w14:paraId="7B7102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98703C4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A8543E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53B4806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484328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4EAFAE63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C1EF2C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013157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BCEC5F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68CD1F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35FF70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393A80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2A1ACB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F6CE89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022B99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F3701E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C50637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304AB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53E487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16E8A9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8C6C34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C3D61A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9D79FE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01F2EA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Господи, губи мої відкрий,* і уста мої сповістять хвалу твою.</w:t>
      </w:r>
    </w:p>
    <w:p w14:paraId="274D715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1020B0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66E892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991579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7D935C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42F221D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08EE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17A7041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І нині</w:t>
      </w:r>
      <w:r w:rsidRPr="00484328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7D5530A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4838ADB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416D3C18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6A72CCD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266E844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484328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484328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8D5361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2687EC5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484328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782881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484328"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5AAD26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3557D97F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63FA9A4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535BBD8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14:paraId="018228A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95D5A6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14:paraId="0D61871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18978B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14:paraId="41E8F71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484328">
        <w:rPr>
          <w:rFonts w:ascii="Times New Roman" w:hAnsi="Times New Roman" w:cs="Times New Roman"/>
          <w:sz w:val="24"/>
          <w:szCs w:val="24"/>
        </w:rPr>
        <w:t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 w14:paraId="215D36C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Вседержителю Владико! Ти, що з небуття усе призвав, Словом утворив і впорядкував Духом* – в любові Твоїй утверди мене.</w:t>
      </w:r>
    </w:p>
    <w:p w14:paraId="100C4ED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3382A1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 w14:paraId="5CB3E52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C6C2FA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 w14:paraId="5D6E573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 w14:paraId="6D13CE23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BD7FEAA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851939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C985E9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7203C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D06B35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1BF61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BC9B2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A984BD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484328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FA1F42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lastRenderedPageBreak/>
        <w:t xml:space="preserve">Священник: </w:t>
      </w:r>
      <w:r w:rsidRPr="00484328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484328">
        <w:rPr>
          <w:rFonts w:ascii="Times New Roman" w:hAnsi="Times New Roman"/>
          <w:sz w:val="24"/>
        </w:rPr>
        <w:t>, нині, і повсякчас, і на віки віків.</w:t>
      </w:r>
    </w:p>
    <w:p w14:paraId="632185B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1812B03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00054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14:paraId="3BD83F7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2070ED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14:paraId="13D250A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66D408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14:paraId="285172C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 w14:paraId="57AD202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До тебе зранку молюся, Творцеві всього, Мирові вищому від усякого розуміння;* світлом бо є веління Твої; ними провадь мене.</w:t>
      </w:r>
    </w:p>
    <w:p w14:paraId="27B816B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C4B74E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14:paraId="55D1356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5FBC9E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 w14:paraId="377D6FF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14:paraId="623C664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14:paraId="422BFFE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D04A8B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14:paraId="26C95AF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5B43B9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 w14:paraId="3E5F7CC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14:paraId="7042C577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9E6B01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47BDA1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E6B285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F8104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lastRenderedPageBreak/>
        <w:t>Заступи, спаси, помилуй і охорони нас, Боже, Твоєю благодаттю</w:t>
      </w:r>
    </w:p>
    <w:p w14:paraId="6A95A99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9712F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0C062A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F958C5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484328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735C01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484328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484328">
        <w:rPr>
          <w:rFonts w:ascii="Times New Roman" w:hAnsi="Times New Roman"/>
          <w:sz w:val="24"/>
        </w:rPr>
        <w:t>, нині, і повсякчас, і на віки віків.</w:t>
      </w:r>
    </w:p>
    <w:p w14:paraId="241828E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4DE6C06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86FDAA7" w14:textId="77777777" w:rsidR="003B75BD" w:rsidRPr="00484328" w:rsidRDefault="0048432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Кондак 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Воскрес Ти днесь із гробу, Щедрий, * і нас возвів Ти із врат смертних,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14:paraId="66240B1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FCA43B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 w14:paraId="5D941B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5FA241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14:paraId="38466F4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128AF9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14:paraId="10E627A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484328">
        <w:rPr>
          <w:rFonts w:ascii="Times New Roman" w:hAnsi="Times New Roman" w:cs="Times New Roman"/>
          <w:sz w:val="24"/>
          <w:szCs w:val="24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14:paraId="688BF0A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 w14:paraId="5B9D45B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B87B7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 w14:paraId="608BEAD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2BCB5E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14:paraId="4C9B7EE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45FC32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14:paraId="68CF60B9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BE8F11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78374A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91F706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62806A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6894B37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2BB7062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772BE3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7F6F2A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7C6F75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70C5B6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1BC6E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4AB4EA2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84328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7AF4833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14:paraId="115A4E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08C65D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14:paraId="352B71C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EB97BA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0CC94F4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14:paraId="21F3CEBC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14EB7A6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63E81B5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A6ECA9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5F4D8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E2E679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482DF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186C7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D0513B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484328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6D296E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484328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7F39E3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080A7C34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54B9BE7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10A8AB9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31CA611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3BFBAEE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4170F3C9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453E23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EB3D5E0" w14:textId="77777777" w:rsidR="0067591E" w:rsidRPr="00AF7961" w:rsidRDefault="0067591E" w:rsidP="0067591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42299920" w14:textId="77777777" w:rsidR="003B75BD" w:rsidRPr="00484328" w:rsidRDefault="003B75B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0E42662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5BA15B8F" w14:textId="77777777" w:rsidR="003B75BD" w:rsidRPr="00484328" w:rsidRDefault="0048432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3:</w:t>
      </w:r>
    </w:p>
    <w:p w14:paraId="5842749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880619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02C73F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4696E4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BB7447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0CAAAC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A065F7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188796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BA50CF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5F08A8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Звір дикий і скот усілякий,* гад і птах крилатий;</w:t>
      </w:r>
    </w:p>
    <w:p w14:paraId="67FF0DA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EBC54E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A11FE7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F5B8E7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6765641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4D7FD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D2F0F4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16B31F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869FD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53C2B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52144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7E1A07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5D5F4E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C21644B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81135F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474FF85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61F79ABE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72F8432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393486E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14:paraId="2F2943F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5D21E71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14:paraId="78AC828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D184EF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У твоїм світлі, Владико Чоловіколюбче,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14:paraId="7899E5A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30BC03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14:paraId="34D9A65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1CD03A5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14:paraId="7B5A0AE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4861BCE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14:paraId="6897BF9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209E7C2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14:paraId="7B0E55CF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6FFEDE6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): </w:t>
      </w:r>
    </w:p>
    <w:p w14:paraId="1FA63CE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77C3C85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42A8DCA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6F8E3F3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484328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F1B3F93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62BF2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4E4BD8F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4ED046F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740330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4F2423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CE364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A9D87C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86F79B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79D752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EA4A69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D98FD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14F50B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Нехай буде, Господи, милість твоя на нас,* бо ми надіємось на тебе.</w:t>
      </w:r>
    </w:p>
    <w:p w14:paraId="0AD9338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999DB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E90CA5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3B03BA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AED8F2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698721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15E211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329554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3B9C61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</w:p>
    <w:p w14:paraId="38F1EBE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33F4AF2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CF02CA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34EDF96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86C6FB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558C52B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34F0869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A025F44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80D733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70B038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5C943AB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sz w:val="24"/>
        </w:rPr>
        <w:t>,</w:t>
      </w:r>
      <w:r w:rsidRPr="00484328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sz w:val="24"/>
        </w:rPr>
        <w:t>,</w:t>
      </w:r>
      <w:r w:rsidRPr="00484328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D9D2B4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5192812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C72D6F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5CADBB5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FF8CAF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568EBE0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484328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D1C955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C99138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8FDADE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4CC5DE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F3B25E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B2B127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lastRenderedPageBreak/>
        <w:t>Заступи, спаси, помилуй і охорони нас, Боже, Твоєю благодаттю</w:t>
      </w:r>
    </w:p>
    <w:p w14:paraId="5E6F8A5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81AE6C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B150CF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319FD02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B0223C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7C22F2B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3C7230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699708B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2368AD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6179D1B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9704C3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04291D9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8621A5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2699D46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752D0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84C802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484328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9DDAE6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Священик: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877F1B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3C80ED1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91495F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5CA4CA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CEB31F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5E8399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38F5B7B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484328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596806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39C82EA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B3A572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39DEF74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9C0679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Благослови.</w:t>
      </w:r>
    </w:p>
    <w:p w14:paraId="2552995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CD1931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3F05D10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5D31899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5078EDC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Священик: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A45D4E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  <w:r w:rsidRPr="00484328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405D9A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484328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1F7B511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58E33B45" w14:textId="77777777" w:rsidR="003B75BD" w:rsidRPr="00484328" w:rsidRDefault="003B75BD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3B75BD" w:rsidRPr="0048432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75BD"/>
    <w:rsid w:val="003B75BD"/>
    <w:rsid w:val="00484328"/>
    <w:rsid w:val="0067591E"/>
    <w:rsid w:val="007D0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DF152"/>
  <w15:docId w15:val="{C70EA509-9E3F-4817-85E6-5D3F6AB95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ZL7WqmYXh0fXL+HAh3uYHnAX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LNEV6QnVxQjFmdlFBZ0tQM2g1OVpxaXI5MXo5ZkNu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52236</Words>
  <Characters>29775</Characters>
  <Application>Microsoft Office Word</Application>
  <DocSecurity>0</DocSecurity>
  <Lines>248</Lines>
  <Paragraphs>163</Paragraphs>
  <ScaleCrop>false</ScaleCrop>
  <Company/>
  <LinksUpToDate>false</LinksUpToDate>
  <CharactersWithSpaces>81848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2021-10-17T23:58:00Z</dcterms:created>
  <dcterms:modified xsi:type="dcterms:W3CDTF">2024-10-25T13:25:00Z</dcterms:modified>
</cp:coreProperties>
</file>