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5E849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B1D0180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2CF6232" w14:textId="77777777" w:rsidR="006D10DF" w:rsidRPr="003F08E2" w:rsidRDefault="003F08E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38F6D1B6" w14:textId="77777777" w:rsidR="006D10DF" w:rsidRPr="003F08E2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FD7F9C6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B9605C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568B66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29703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C2EB0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</w:t>
      </w:r>
      <w:r>
        <w:rPr>
          <w:rFonts w:ascii="Times New Roman" w:hAnsi="Times New Roman"/>
          <w:sz w:val="24"/>
        </w:rPr>
        <w:t>в. Амі́нь.</w:t>
      </w:r>
    </w:p>
    <w:p w14:paraId="35BF982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3DE35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B48720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</w:t>
      </w:r>
      <w:r>
        <w:rPr>
          <w:rFonts w:ascii="Times New Roman" w:hAnsi="Times New Roman"/>
          <w:sz w:val="24"/>
        </w:rPr>
        <w:t>і повсякча́с, і на ві́ки вікі́в. Амі́нь.</w:t>
      </w:r>
    </w:p>
    <w:p w14:paraId="554A569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</w:t>
      </w:r>
      <w:r>
        <w:rPr>
          <w:rFonts w:ascii="Times New Roman" w:hAnsi="Times New Roman"/>
          <w:sz w:val="24"/>
        </w:rPr>
        <w:t xml:space="preserve"> на́ші,* як і ми проща́ємо винува́тцям на́шим;* і не введи́ нас у споку́су,* але́ ви́зволи нас від лука́вого.</w:t>
      </w:r>
    </w:p>
    <w:p w14:paraId="1FE8008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>Священник:</w:t>
      </w:r>
      <w:r w:rsidRPr="003F08E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268D439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AA2436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DFFD4A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A8ED507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48F41C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Прийді́те, поклоні́мся і припаді́м* до само́го Го́спода </w:t>
      </w:r>
      <w:r>
        <w:rPr>
          <w:rFonts w:ascii="Times New Roman" w:hAnsi="Times New Roman"/>
          <w:sz w:val="24"/>
        </w:rPr>
        <w:t>Ісу́са Христа́ – царя́ і Бо́га на́шого.</w:t>
      </w:r>
    </w:p>
    <w:p w14:paraId="66DAB5F9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83ED04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3328B14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3B26EB1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F16489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</w:t>
      </w:r>
      <w:r>
        <w:rPr>
          <w:rFonts w:ascii="Times New Roman" w:hAnsi="Times New Roman"/>
          <w:sz w:val="24"/>
        </w:rPr>
        <w:t>ої́ го́рниці у во́дах.</w:t>
      </w:r>
    </w:p>
    <w:p w14:paraId="74ECBF1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396CED6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2DCDDB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E337A8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Безо́днею, </w:t>
      </w:r>
      <w:r>
        <w:rPr>
          <w:rFonts w:ascii="Times New Roman" w:hAnsi="Times New Roman"/>
          <w:sz w:val="24"/>
        </w:rPr>
        <w:t>немо́в оде́жею, покри́в її́,* по́над го́рами ста́ли во́ди.</w:t>
      </w:r>
    </w:p>
    <w:p w14:paraId="67F0188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0E9050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67384B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пере́йдуть,* щоб </w:t>
      </w:r>
      <w:r>
        <w:rPr>
          <w:rFonts w:ascii="Times New Roman" w:hAnsi="Times New Roman"/>
          <w:sz w:val="24"/>
        </w:rPr>
        <w:t>зно́ву покри́ти зе́млю.</w:t>
      </w:r>
    </w:p>
    <w:p w14:paraId="18B619E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D0D4AB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21F8DA4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2D9D85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Ти напува́єш </w:t>
      </w:r>
      <w:r>
        <w:rPr>
          <w:rFonts w:ascii="Times New Roman" w:hAnsi="Times New Roman"/>
          <w:sz w:val="24"/>
        </w:rPr>
        <w:t>го́ри з Твої́х го́рниць,* земля́ наси́чується пло́дом діл Твої́х.</w:t>
      </w:r>
    </w:p>
    <w:p w14:paraId="5A4E3F1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6D6AD3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</w:t>
      </w:r>
      <w:r>
        <w:rPr>
          <w:rFonts w:ascii="Times New Roman" w:hAnsi="Times New Roman"/>
          <w:sz w:val="24"/>
        </w:rPr>
        <w:t xml:space="preserve"> лю́дське.</w:t>
      </w:r>
    </w:p>
    <w:p w14:paraId="74BF2337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63B6DCD4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942A7E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D31130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</w:t>
      </w:r>
      <w:r>
        <w:rPr>
          <w:rFonts w:ascii="Times New Roman" w:hAnsi="Times New Roman"/>
          <w:sz w:val="24"/>
        </w:rPr>
        <w:t>́є свій за́хід.</w:t>
      </w:r>
    </w:p>
    <w:p w14:paraId="2EB4BF8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725584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EB9077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B5F5DD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54A0724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A4DC259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</w:t>
      </w:r>
      <w:r>
        <w:rPr>
          <w:rFonts w:ascii="Times New Roman" w:hAnsi="Times New Roman"/>
          <w:sz w:val="24"/>
        </w:rPr>
        <w:t>ких.</w:t>
      </w:r>
    </w:p>
    <w:p w14:paraId="0425AA0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33F86BE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C50D1A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23874E0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Вони́ бенте́ж</w:t>
      </w:r>
      <w:r>
        <w:rPr>
          <w:rFonts w:ascii="Times New Roman" w:hAnsi="Times New Roman"/>
          <w:sz w:val="24"/>
        </w:rPr>
        <w:t>аться, коли́ хова́єш вид Свій;* як забира́єш дух у них, вони́ ги́нуть і поверта́ються у свій по́рох.</w:t>
      </w:r>
    </w:p>
    <w:p w14:paraId="18CA41E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224E49E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3076E63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5C6B5D2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DE21E8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06B8F337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 w14:paraId="005728E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AC7CD14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E13387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 w14:paraId="526AA21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D963A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1D033CA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B5FA2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EE8F0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3F08E2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96C761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F08E2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0FB589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581E1C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3F08E2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BFA27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CC80C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F08E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184A0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1E84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3F08E2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5C966B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7730E9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99C22B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5ED095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8D462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3C8E1F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91A97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B1FAAF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EF03B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46FA8C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ABA85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665488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9D1F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4C4551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00CC0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місто це </w:t>
      </w:r>
      <w:r w:rsidRPr="003F08E2">
        <w:rPr>
          <w:rFonts w:ascii="Times New Roman" w:hAnsi="Times New Roman"/>
          <w:sz w:val="24"/>
        </w:rPr>
        <w:t>(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 xml:space="preserve">за село це, 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>за святу обитель цю)</w:t>
      </w:r>
      <w:r w:rsidRPr="003F08E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89F709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AE76F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B15D69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D62CE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6868AA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8189C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E9037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A4211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96217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8F597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6794F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CA180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8079D2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Священник:</w:t>
      </w:r>
      <w:r w:rsidRPr="003F08E2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24C34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18633F2D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7B5B6B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16EE8F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</w:t>
      </w:r>
      <w:r>
        <w:rPr>
          <w:rFonts w:ascii="Times New Roman" w:hAnsi="Times New Roman"/>
          <w:sz w:val="24"/>
        </w:rPr>
        <w:t xml:space="preserve">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6EB53E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CFF4D9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94F7C6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965701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38ACE7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</w:t>
      </w:r>
      <w:r>
        <w:rPr>
          <w:rFonts w:ascii="Times New Roman" w:hAnsi="Times New Roman"/>
          <w:sz w:val="24"/>
        </w:rPr>
        <w:t>лу́я.</w:t>
      </w:r>
    </w:p>
    <w:p w14:paraId="0F1EB0F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2777235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2093518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ABF6E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2C82C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4A17A8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1E6B1B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3D5C9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15671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20C89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BBACD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E243C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84E8E9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Священник:</w:t>
      </w:r>
      <w:r w:rsidRPr="003F08E2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8C22A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5BD6E89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EA5AFF6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155C58AC" w14:textId="77777777" w:rsidR="006D10DF" w:rsidRPr="003F08E2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12C26BF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b/>
          <w:color w:val="000000"/>
          <w:sz w:val="24"/>
        </w:rPr>
        <w:t>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споди, взива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 я до Те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бе,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.*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мене,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споди.*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споди, взива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 я до Те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бе,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.* Почу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й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лос молі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ння мого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,* коли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 до Те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бе.*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споди.</w:t>
      </w:r>
    </w:p>
    <w:p w14:paraId="47B4C66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b/>
          <w:color w:val="000000"/>
          <w:sz w:val="24"/>
        </w:rPr>
        <w:t>Неха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й піднесе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ться моли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тва моя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,* мов кади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ло пе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ред Тобо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ю;* підно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шення рук мої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х,* як же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ртва вечі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рня.*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споди.</w:t>
      </w:r>
    </w:p>
    <w:p w14:paraId="7D2B8DC4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0AEA953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646A050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</w:t>
      </w:r>
      <w:r>
        <w:rPr>
          <w:rFonts w:ascii="Times New Roman" w:hAnsi="Times New Roman"/>
          <w:sz w:val="24"/>
        </w:rPr>
        <w:t>ьми́, що тво́рять беззако́ння,* – ні ла́сощів ї́хніх я не хо́чу ї́сти.</w:t>
      </w:r>
    </w:p>
    <w:p w14:paraId="524F353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3B9FCE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12866B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 ї́хніх ски́нуть в уще́лини ске́лі,* то почу́ють, що слова́ мої́ лю́бі.</w:t>
      </w:r>
    </w:p>
    <w:p w14:paraId="15FA305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3A1C23C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494BA3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Збережи́ </w:t>
      </w:r>
      <w:r>
        <w:rPr>
          <w:rFonts w:ascii="Times New Roman" w:hAnsi="Times New Roman"/>
          <w:sz w:val="24"/>
        </w:rPr>
        <w:t>мене́ від пе́тлі, що її́ наста́вили на ме́не,* і від сильця́ тих, що тво́рять беззако́ння.</w:t>
      </w:r>
    </w:p>
    <w:p w14:paraId="38B9C48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9B52704" w14:textId="77777777" w:rsidR="00347260" w:rsidRDefault="0023434F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5A6923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244A9B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3F309C5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6EB7A6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</w:t>
      </w:r>
      <w:r>
        <w:rPr>
          <w:rFonts w:ascii="Times New Roman" w:hAnsi="Times New Roman"/>
          <w:sz w:val="24"/>
        </w:rPr>
        <w:t>́не.</w:t>
      </w:r>
    </w:p>
    <w:p w14:paraId="52C4448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4E85808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729F94B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6F188DF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</w:t>
      </w:r>
      <w:r>
        <w:rPr>
          <w:rFonts w:ascii="Times New Roman" w:hAnsi="Times New Roman"/>
          <w:sz w:val="24"/>
        </w:rPr>
        <w:t>́х,* бо вони́ сильні́ші від ме́не.</w:t>
      </w:r>
    </w:p>
    <w:p w14:paraId="1C0A1438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9B66EB3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76C1B85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F08E2">
        <w:rPr>
          <w:rFonts w:ascii="Times New Roman" w:hAnsi="Times New Roman" w:cs="Times New Roman"/>
          <w:sz w:val="24"/>
          <w:szCs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14:paraId="00CAEB35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03AE09E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14:paraId="46BDA400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449803A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</w:t>
      </w:r>
      <w:r>
        <w:rPr>
          <w:rFonts w:ascii="Times New Roman" w:hAnsi="Times New Roman"/>
          <w:sz w:val="24"/>
          <w:u w:val="single"/>
        </w:rPr>
        <w:t>ди, почу́й мій го́лос.</w:t>
      </w:r>
    </w:p>
    <w:p w14:paraId="42C925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14:paraId="399F912F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</w:t>
      </w:r>
      <w:r>
        <w:rPr>
          <w:rFonts w:ascii="Times New Roman" w:hAnsi="Times New Roman"/>
          <w:sz w:val="24"/>
          <w:u w:val="single"/>
        </w:rPr>
        <w:t>ня мого́.</w:t>
      </w:r>
    </w:p>
    <w:p w14:paraId="39917EA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14:paraId="1DB4D0EB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CBF91B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 w14:paraId="1C456110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CA95EE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 w14:paraId="78AAB7AE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855806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 w14:paraId="132BC25E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0CC468D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7BB3DC2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53CE73C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C7FC5A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CCDB3B7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</w:t>
      </w:r>
      <w:r>
        <w:rPr>
          <w:rFonts w:ascii="Times New Roman" w:hAnsi="Times New Roman"/>
          <w:sz w:val="24"/>
          <w:u w:val="single"/>
        </w:rPr>
        <w:t>да пові́ки.</w:t>
      </w:r>
    </w:p>
    <w:p w14:paraId="0A7441A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906A8A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80454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EFEE9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3F08E2">
        <w:rPr>
          <w:rFonts w:ascii="Times New Roman" w:hAnsi="Times New Roman" w:cs="Times New Roman"/>
          <w:sz w:val="24"/>
          <w:szCs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6DA02F14" w14:textId="77777777" w:rsidR="006D10DF" w:rsidRPr="003F08E2" w:rsidRDefault="006D10D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3AFC97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32F8FD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1512BCE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AE546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8D353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7E28B4C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AAC6BC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3AF3C02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>
        <w:rPr>
          <w:rFonts w:ascii="Times New Roman" w:hAnsi="Times New Roman"/>
          <w:sz w:val="24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49DF1A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3F08E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A4CF7E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Мир всім.</w:t>
      </w:r>
    </w:p>
    <w:p w14:paraId="65CF170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4B37DFF" w14:textId="77777777" w:rsidR="006D10DF" w:rsidRPr="003F08E2" w:rsidRDefault="006D10D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F595A7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C7ADE5D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70B1868D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583B739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918E40C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1AF147C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5B3F3D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895C5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4C69E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AD680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17BA65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FA8FF0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14C422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4591A14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E466C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1B4889B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8D6D5D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74D7709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06A9D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02AD9E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B3E88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F08E2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EDAE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A412C8D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56FC61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11D094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Сподо́би, </w:t>
      </w:r>
      <w:r>
        <w:rPr>
          <w:rFonts w:ascii="Times New Roman" w:hAnsi="Times New Roman"/>
          <w:sz w:val="24"/>
        </w:rPr>
        <w:t>Го́споди, цього́ ве́чора* без гріха́ зберегти́ся нам.</w:t>
      </w:r>
    </w:p>
    <w:p w14:paraId="31FAB6A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A3ECD4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6572DF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</w:t>
      </w:r>
      <w:r>
        <w:rPr>
          <w:rFonts w:ascii="Times New Roman" w:hAnsi="Times New Roman"/>
          <w:sz w:val="24"/>
        </w:rPr>
        <w:t>Го́споди,* навчи́ мене́ устано́в Твої́х.</w:t>
      </w:r>
    </w:p>
    <w:p w14:paraId="698AFD5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425338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2362B0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31E018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Тобі́ нале́жить </w:t>
      </w:r>
      <w:r>
        <w:rPr>
          <w:rFonts w:ascii="Times New Roman" w:hAnsi="Times New Roman"/>
          <w:sz w:val="24"/>
        </w:rPr>
        <w:t>хвала́,* Тобі́ нале́жить пі́сня.</w:t>
      </w:r>
    </w:p>
    <w:p w14:paraId="512DDBF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675D05A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6AE867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6AA42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62778B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34E6EC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2FBA20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83BE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1F254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4E6213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4B94D73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811B84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4AD6EDA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2672D0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3B3742D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20B9E5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22C5B1C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54271D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31162EA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09A06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7B5C5FE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D8B0E9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1079BE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F08E2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F4F52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>Священик: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F6D221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08C1DF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Мир всім.</w:t>
      </w:r>
    </w:p>
    <w:p w14:paraId="10AB7AC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D91CC6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D5A85E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4CF882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8A7BBB3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55D8B9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64A127E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2B46336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D4ED6C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449240B2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39C8D38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14:paraId="68683E08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2209E2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14:paraId="385F6767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</w:t>
      </w:r>
      <w:r>
        <w:rPr>
          <w:rFonts w:ascii="Times New Roman" w:hAnsi="Times New Roman"/>
          <w:sz w:val="24"/>
          <w:u w:val="single"/>
        </w:rPr>
        <w:t>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3F0EA73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14:paraId="3032072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0A494E0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42CA0B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24DD2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E961AA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2F89E4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58003B9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Світло на просвіту поганам,* і славу люду твого, </w:t>
      </w:r>
      <w:r>
        <w:rPr>
          <w:rFonts w:ascii="Times New Roman" w:hAnsi="Times New Roman"/>
          <w:sz w:val="24"/>
        </w:rPr>
        <w:t>Ізраїля.</w:t>
      </w:r>
    </w:p>
    <w:p w14:paraId="1BFC008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AC221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FA596C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</w:t>
      </w:r>
      <w:r>
        <w:rPr>
          <w:rFonts w:ascii="Times New Roman" w:hAnsi="Times New Roman"/>
          <w:sz w:val="24"/>
        </w:rPr>
        <w:t>ости́ беззако́ння на́ші; Святи́й, завіта́й і зціли́ не́мочі на́ші, І́мени Твого́ ра́ди.</w:t>
      </w:r>
    </w:p>
    <w:p w14:paraId="4E969E9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4E230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A385A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</w:t>
      </w:r>
      <w:r>
        <w:rPr>
          <w:rFonts w:ascii="Times New Roman" w:hAnsi="Times New Roman"/>
          <w:sz w:val="24"/>
        </w:rPr>
        <w:t>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</w:t>
      </w:r>
      <w:r>
        <w:rPr>
          <w:rFonts w:ascii="Times New Roman" w:hAnsi="Times New Roman"/>
          <w:sz w:val="24"/>
        </w:rPr>
        <w:t>ли нас від лука́вого.</w:t>
      </w:r>
    </w:p>
    <w:p w14:paraId="074B795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>Священник:</w:t>
      </w:r>
      <w:r w:rsidRPr="003F08E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7BD4E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2AA28B6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8CA321A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FF0E0D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F08E2">
        <w:rPr>
          <w:rFonts w:ascii="Times New Roman" w:hAnsi="Times New Roman" w:cs="Times New Roman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</w:p>
    <w:p w14:paraId="16ED95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3398DE8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9E6B1E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801199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lastRenderedPageBreak/>
        <w:t>Великий відпуст</w:t>
      </w:r>
    </w:p>
    <w:p w14:paraId="1E300129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32A94EFF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244862F5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Благослове́нний Христо́с Бог наш, за́вжди, </w:t>
      </w:r>
      <w:r>
        <w:rPr>
          <w:rFonts w:ascii="Times New Roman" w:hAnsi="Times New Roman"/>
          <w:sz w:val="24"/>
        </w:rPr>
        <w:t>ни́ні, і повсякча́с, і на ві́ки вікі́в.</w:t>
      </w:r>
    </w:p>
    <w:p w14:paraId="08090E13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E6DA3CD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14:paraId="2F31D274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</w:t>
      </w:r>
      <w:r>
        <w:rPr>
          <w:rFonts w:ascii="Times New Roman" w:hAnsi="Times New Roman"/>
          <w:sz w:val="24"/>
        </w:rPr>
        <w:t>а Сло́во породи́ла,* су́щу Богоро́дицю, тебе́ велича́ємо.</w:t>
      </w:r>
    </w:p>
    <w:p w14:paraId="256383F5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5CA2358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6BAE2E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3F08E2">
        <w:rPr>
          <w:rFonts w:ascii="Times New Roman" w:hAnsi="Times New Roman" w:cs="Times New Roman"/>
          <w:sz w:val="24"/>
          <w:szCs w:val="24"/>
        </w:rPr>
        <w:t>, і святого … , і всіх святих, помилує і спасе нас, як благий і чоловіколюбець.</w:t>
      </w:r>
    </w:p>
    <w:p w14:paraId="2A9F7C2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36BB66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4117B0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A3669F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F08E2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48D11C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F1188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/>
        </w:rPr>
        <w:br w:type="page"/>
      </w:r>
    </w:p>
    <w:p w14:paraId="5647B7DB" w14:textId="77777777" w:rsidR="006D10DF" w:rsidRPr="003F08E2" w:rsidRDefault="003F08E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8653636" w14:textId="77777777" w:rsidR="006D10DF" w:rsidRPr="003F08E2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DDD6D6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2BC47E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7C1EC65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3AD34D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D08ED7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6A04C889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48E285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CAE025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A9BDB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841BE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D43B83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9FEFC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61A87C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2D6B8F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2831BB3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ACA63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155C67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2AC263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141E08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7501D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798B0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7A835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B1A47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A2FE9D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B2B96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23AB1A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BF24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ECBB6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7DD6D5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4B8EBD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53D52C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C9D7FC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13C975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C86C37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905846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B5F5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689E14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2946F61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381CF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60163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E437F9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E827E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F3F9D0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6771F0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2ED5C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6F248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7D9086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C242EE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32966A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654211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4860B9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77FF3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786CCE1" w14:textId="77777777" w:rsidR="006D10DF" w:rsidRPr="003F08E2" w:rsidRDefault="003F08E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96E9C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81F56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B0729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281212" w14:textId="77777777" w:rsidR="006D10DF" w:rsidRPr="003F08E2" w:rsidRDefault="003F08E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B4A1DE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568CBF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6619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7DDC7C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45BBC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420B7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8BE17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F8B7EA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587733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85BB99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1EB503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B71F6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DFAF0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EF997D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84270C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EDC80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81F9B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FA8A0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313BC3F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729A7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41791D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74265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94A55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BF12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43A59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D75E6E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F29620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1A25C1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CB4BFD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D3180B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F24AB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CCF5E1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A5A490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4AFE7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B4004A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1FFBBE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AD89E6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42B2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0B5C9F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911940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269545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DD49DF7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BCCD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631C26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DFB57E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E6771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177A49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5F1F2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DF4A4D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D6463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F4F193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886306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EFB19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19FD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A2C848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8E47A2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2EAE2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DB669B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0FC25B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440D74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68F45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168A02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5D4BB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D254F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68DF5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14CB24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660CF2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F8A25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F7934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7D1C34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53E881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F6A9E6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13E0BF7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1DE2B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8F5FF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8609C1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51A5C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0529C3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3EBAC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910A6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484F7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11E018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2D0B0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60C0E5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8EE57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місто це </w:t>
      </w:r>
      <w:r w:rsidRPr="003F08E2">
        <w:rPr>
          <w:rFonts w:ascii="Times New Roman" w:hAnsi="Times New Roman"/>
          <w:sz w:val="24"/>
        </w:rPr>
        <w:t>(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 xml:space="preserve">за село це, 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>за святу обитель цю)</w:t>
      </w:r>
      <w:r w:rsidRPr="003F08E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004DE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DD209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F3784A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EA333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6BCD38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0B9B2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94B774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2C291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318E6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30FBF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3EA71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C9DFDD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F08E2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1F258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Священник:</w:t>
      </w:r>
      <w:r w:rsidRPr="003F08E2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9F057E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14693647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53F0ED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F08E2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664E713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A5B136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303C23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23D83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CEF89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C738307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76808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B2D48D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F08E2">
        <w:rPr>
          <w:rFonts w:ascii="Times New Roman" w:hAnsi="Times New Roman" w:cs="Times New Roman"/>
          <w:sz w:val="24"/>
          <w:szCs w:val="24"/>
        </w:rPr>
        <w:t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334FD70A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8F9754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3515B63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FBE1AD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0D7C3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E62558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D7884FF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392F9C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884807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41FC4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78D4F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8FBE89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8D525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9C421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3F08E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C9F9969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Священник:</w:t>
      </w:r>
      <w:r w:rsidRPr="003F08E2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1CD28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6686BC4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F1371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5DA9A7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F08E2">
        <w:rPr>
          <w:rFonts w:ascii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7E6564E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12DDEF28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2C8C3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30B62F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E12AF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3978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C176C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F5A6E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0FB44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838D3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CC474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D7244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A981F6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Священник:</w:t>
      </w:r>
      <w:r w:rsidRPr="003F08E2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F950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5F9F183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70636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3A218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14:paraId="2C833B0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417CE53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7369F7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39B51EE5" w14:textId="77777777" w:rsidR="006D10DF" w:rsidRPr="003F08E2" w:rsidRDefault="003F08E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746EFBE6" w14:textId="77777777" w:rsidR="006D10DF" w:rsidRPr="003F08E2" w:rsidRDefault="006D10D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0C2960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24032EF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292E779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76AE302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137AE5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6CCE867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A098EB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6BB6179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3B4E74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E18A752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2D7AE2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74220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ED88B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47164F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D3A805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85B519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25503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26453E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DF3E13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</w:t>
      </w:r>
      <w:r w:rsidRPr="003F08E2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013F7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</w:t>
      </w:r>
      <w:r w:rsidRPr="003F08E2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908523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46C93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9A3316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AA38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4AF23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3A38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8783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BD83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60B29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B05F9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24FECB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3F08E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F37E4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E4D427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FB223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3F08E2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315BD20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2A940AD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C6FABFA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3F08E2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33254434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7B643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63814F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089BC4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 w14:paraId="0F0984A8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7B32DAB9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Із глибини душі моєї щиро взивав я до Тебе, Господи, і нехай вислухають мене Божественні вуха Твої.</w:t>
      </w:r>
    </w:p>
    <w:p w14:paraId="68FDE62A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lastRenderedPageBreak/>
        <w:t>Всякий, хто покладає надію на Господа, вищий за всіх скорботних.</w:t>
      </w:r>
    </w:p>
    <w:p w14:paraId="6F73B5F1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4517D2D7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3E005859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Нехай піднесеться серце моє до Тебе, Слово, і нехай ніщо із земного не звабить мене до слабкості.</w:t>
      </w:r>
    </w:p>
    <w:p w14:paraId="2E4A2ACC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6E588D21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562B0D98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B55B8E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6486408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D669B7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466F9F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D8FB15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92930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3F08E2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5E1F06F3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675A73D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Воскресни, Господи, поможи нам, і визволь нас Імени Твого ради.</w:t>
      </w:r>
    </w:p>
    <w:p w14:paraId="141AD7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64CDCFE9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AE1A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048E4A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779A5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3F08E2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D3D0BB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8FB551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3CFC7EA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9347B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56335E7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BBD034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D32BBA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55530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A5FF6D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0E8E274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Премудрість, прості, вислухаймо святого Євангелія.</w:t>
      </w:r>
    </w:p>
    <w:p w14:paraId="7E864C1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Мир всім!</w:t>
      </w:r>
    </w:p>
    <w:p w14:paraId="0123465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14E1B7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 xml:space="preserve">Від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6C81B13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677E39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621D3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4F06FA1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59B5A9B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93C936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F043B8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362A72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F08E2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AB2B38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9DCBE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A568C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8B0F1F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400EA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F7F599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9BBFE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91EE66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179C83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8020AA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15F25A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A3507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F5F806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CE38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B559A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E22B78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4E856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04ECBE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F0353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F36DEA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7081AF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7D0014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71E91D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ACDD95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616EE1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B7BC6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BC34DB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</w:t>
      </w:r>
      <w:r w:rsidRPr="003F08E2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E88B22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D27723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D54641E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991B416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35B653A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F08E2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3F08E2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EB43F8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53F6F7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474D229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F08E2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0AF48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6F8905D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6B1DE5F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lastRenderedPageBreak/>
        <w:t>Канон</w:t>
      </w:r>
    </w:p>
    <w:p w14:paraId="20ACD7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21D8EB5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9CA519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14:paraId="01A9AD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560D4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14:paraId="4ECC65A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126413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Веселиться тобою Церква твоя, Христе, взиваючи:* Ти моя сила, Господи, і пристановище, і твердиня!</w:t>
      </w:r>
    </w:p>
    <w:p w14:paraId="2451D32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1EDD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25294E7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CB50BE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великий, як страшний, як той, що гординю адову знищив, і як Бог нетлінний, нині тілом воскрес.</w:t>
      </w:r>
    </w:p>
    <w:p w14:paraId="08970F8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263BDA7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1386C41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9DEAD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146B27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3944D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12BC2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C8178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3B723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991EC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3E11E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F08E2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3F08E2">
        <w:rPr>
          <w:rFonts w:ascii="Times New Roman" w:hAnsi="Times New Roman"/>
          <w:sz w:val="24"/>
        </w:rPr>
        <w:t>, нині, і повсякчас, і на віки віків.</w:t>
      </w:r>
    </w:p>
    <w:p w14:paraId="0842B14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0198A8A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8A9B5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 4:</w:t>
      </w:r>
      <w:r w:rsidRPr="003F08E2">
        <w:rPr>
          <w:rFonts w:ascii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5875DA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C3D150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0E5C71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B7B320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103B6AC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527AF54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52219BF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68F20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4B1AB3B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A6D48F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2D955BF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55F5CE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5203A27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7BA13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14:paraId="51E599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38AC4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 w14:paraId="4936A5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507B84D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A531E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7780E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498AA3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C6850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E9315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17608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DEE7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5A2B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93C643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F08E2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3F08E2">
        <w:rPr>
          <w:rFonts w:ascii="Times New Roman" w:hAnsi="Times New Roman"/>
          <w:sz w:val="24"/>
        </w:rPr>
        <w:t>, нині, і повсякчас, і на віки віків.</w:t>
      </w:r>
    </w:p>
    <w:p w14:paraId="2CDD8F1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AC80C0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831142" w14:textId="77777777" w:rsidR="006D10DF" w:rsidRPr="003F08E2" w:rsidRDefault="003F08E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14:paraId="7A39F63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A7120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506AF74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29E024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72C9B4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F1EB5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1832F86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76709EE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598DA8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7B0FC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4E1968A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FD00E2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2BBBDF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6172BE2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9F6B47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7522B3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20C10A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8ACDEC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AEAA07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61B46A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3F7268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32B95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A135A9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3864B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03FF5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E67D78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0C3C927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3F08E2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5208D4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37BCE73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4FF35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2DA1ED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819F08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562C418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7ADBC35E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BE2E4BC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A6DD6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2C0C9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F0270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168BB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FBBB1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45044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C1BD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894BF4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F08E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D7ACEF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1B62170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D1AE806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2C43FEA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478D29A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D83D57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15A1225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AFB4A7" w14:textId="77777777" w:rsidR="006D10DF" w:rsidRPr="0023434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3434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F26D67C" w14:textId="77777777" w:rsidR="0023434F" w:rsidRPr="00AF7961" w:rsidRDefault="0023434F" w:rsidP="0023434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52730D6D" w14:textId="77777777" w:rsidR="006D10DF" w:rsidRPr="0023434F" w:rsidRDefault="006D10DF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2D6F16E" w14:textId="77777777" w:rsidR="006D10DF" w:rsidRPr="0023434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2AF8D2D8" w14:textId="77777777" w:rsidR="006D10DF" w:rsidRPr="0023434F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23434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4:</w:t>
      </w:r>
    </w:p>
    <w:p w14:paraId="26BD5F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3434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що живе, нехай хвалить Господа.* </w:t>
      </w:r>
      <w:r w:rsidRPr="003F08E2">
        <w:rPr>
          <w:rFonts w:ascii="Times New Roman" w:hAnsi="Times New Roman" w:cs="Times New Roman"/>
          <w:b/>
          <w:sz w:val="24"/>
          <w:szCs w:val="24"/>
        </w:rPr>
        <w:t>Хваліте Господа з неба,* хваліте його на висотах.* Тобі належить пісня, о Боже.</w:t>
      </w:r>
    </w:p>
    <w:p w14:paraId="4A0CDE1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AB2166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D12C17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394CDB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EA4DD5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5CD2A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AE82C6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7FCA9A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305995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8D8ED2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50FF5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04DBA0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E6C1B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FA33AAA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40E5EC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656DC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D43A2F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6CF3D4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Господь бо ласкавий до народу свого,* оздоблює перемогою покірних.</w:t>
      </w:r>
    </w:p>
    <w:p w14:paraId="776F00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8804AD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CC3009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FFA00B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4FA22F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B1BC6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39B10D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2EE2CB7F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4DA59F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5E3EB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73BE3D5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4446C6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14:paraId="30007D6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DD85A5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100DDD9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EFA057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14:paraId="58AFFD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2A4654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27CF8B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6019152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14:paraId="3D4E554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12AA79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</w:t>
      </w:r>
      <w:r w:rsidRPr="003F08E2">
        <w:rPr>
          <w:rFonts w:ascii="Times New Roman" w:hAnsi="Times New Roman" w:cs="Times New Roman"/>
          <w:sz w:val="24"/>
          <w:szCs w:val="24"/>
        </w:rPr>
        <w:lastRenderedPageBreak/>
        <w:t>промовить, найперше ж отой відвалений із гробу!* Велике твоє милосердя, велике таїнство твого провидіння,* Спасе наш, – слава тобі!</w:t>
      </w:r>
    </w:p>
    <w:p w14:paraId="5C6D008F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5CBB559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19CED5B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EE9F49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586120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3992EB8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3F08E2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462914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6B441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21F887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EC2DE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4DEA0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BCDBF8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F3AAE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938333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C12648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8A87AD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27C9F0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1EDE0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DC8A73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5C3EA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8065F8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78C5DE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EFBD4F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E25E4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EB5CA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36C0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2824AF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B8255A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</w:t>
      </w:r>
      <w:r>
        <w:rPr>
          <w:rFonts w:ascii="Times New Roman" w:hAnsi="Times New Roman"/>
          <w:sz w:val="24"/>
        </w:rPr>
        <w:t xml:space="preserve">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1B8CA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5EFBEF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97E74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34D2F5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1DD0D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9E1461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24A7137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E61FCC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35EC6A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5F6C92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178FE5F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76E87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1AC0D0A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210A18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0312A21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E166E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6E36AE19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F08E2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C1ECB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4A4120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53C086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90DC0C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FAA566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C2B1A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24FDA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224925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00DF74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52D548E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B5B5A8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5AADC4B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76167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4ED0F3E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41291CF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6149E15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A57834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3A531F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F0C36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2C85C39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ADBBB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07545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3F08E2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A3B66E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>Священик: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E832F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0DF90A3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609FF4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893271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04EED6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EF658A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BB4604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F08E2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1DE5A9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A4506FA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29754B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285B23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E1388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E698FF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2C5BA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69BEE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7171FB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D28B84C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E332F6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CAD41C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3F08E2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0DC149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B224EE5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6D10DF" w:rsidRPr="003F08E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0DF"/>
    <w:rsid w:val="0023434F"/>
    <w:rsid w:val="00347260"/>
    <w:rsid w:val="003F08E2"/>
    <w:rsid w:val="006D1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88977"/>
  <w15:docId w15:val="{B7669548-7A0C-49A5-B151-09DC31B1E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bTSe4NzjE0DiZ+70h4ISNdp/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fN0Q0Slg5YV83V2dVZUJPYmd5d0JGTGYtdm15UEFJ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52442</Words>
  <Characters>29892</Characters>
  <Application>Microsoft Office Word</Application>
  <DocSecurity>0</DocSecurity>
  <Lines>249</Lines>
  <Paragraphs>164</Paragraphs>
  <ScaleCrop>false</ScaleCrop>
  <Company/>
  <LinksUpToDate>false</LinksUpToDate>
  <CharactersWithSpaces>82170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2021-10-18T00:12:00Z</dcterms:created>
  <dcterms:modified xsi:type="dcterms:W3CDTF">2024-10-25T13:26:00Z</dcterms:modified>
</cp:coreProperties>
</file>