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5F915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0116825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6D5168B" w14:textId="77777777" w:rsidR="00D91046" w:rsidRPr="00AF7961" w:rsidRDefault="00DF44C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7CE8C14" w14:textId="77777777" w:rsidR="00D91046" w:rsidRPr="00AF7961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29E0B89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Амі́нь.</w:t>
      </w:r>
    </w:p>
    <w:p w14:paraId="2D16486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Тобі́, Бо́же наш, сла́ва Тобі́.</w:t>
      </w:r>
    </w:p>
    <w:p w14:paraId="4AE57A0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088399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6516FD4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</w:t>
      </w:r>
      <w:r w:rsidRPr="00AF7961">
        <w:rPr>
          <w:rFonts w:ascii="Times New Roman" w:hAnsi="Times New Roman" w:cs="Times New Roman"/>
          <w:sz w:val="24"/>
          <w:lang w:val="ru-MD"/>
        </w:rPr>
        <w:t>в. Амі́нь.</w:t>
      </w:r>
    </w:p>
    <w:p w14:paraId="3E002E7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8036D9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Го́споди, поми́луй.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690E67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Сла́ва Отцю́, і Си́ну, і Свято́му Ду́хові,* і ни́ні, </w:t>
      </w:r>
      <w:r w:rsidRPr="00AF7961">
        <w:rPr>
          <w:rFonts w:ascii="Times New Roman" w:hAnsi="Times New Roman" w:cs="Times New Roman"/>
          <w:sz w:val="24"/>
          <w:lang w:val="ru-MD"/>
        </w:rPr>
        <w:t>і повсякча́с, і на ві́ки вікі́в. Амі́нь.</w:t>
      </w:r>
    </w:p>
    <w:p w14:paraId="1FE6598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на́ші,* як і ми проща́ємо винува́тцям на́шим;* і не введи́ нас у споку́су,* але́ ви́зволи нас від лука́вого.</w:t>
      </w:r>
    </w:p>
    <w:p w14:paraId="6305FC1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A3F87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Амінь. Господи, помилуй</w:t>
      </w:r>
      <w:r w:rsidRPr="00AF7961">
        <w:rPr>
          <w:rFonts w:ascii="Times New Roman" w:hAnsi="Times New Roman" w:cs="Times New Roman"/>
          <w:i/>
          <w:sz w:val="24"/>
          <w:lang w:val="ru-MD"/>
        </w:rPr>
        <w:t>.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(12 р.)</w:t>
      </w:r>
    </w:p>
    <w:p w14:paraId="687F8A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7FDE189C" w14:textId="77777777" w:rsidR="00242EF5" w:rsidRPr="00AF7961" w:rsidRDefault="003E0335">
      <w:pPr>
        <w:spacing w:after="120"/>
        <w:rPr>
          <w:rFonts w:ascii="Times New Roman" w:hAnsi="Times New Roman" w:cs="Times New Roman"/>
        </w:rPr>
      </w:pPr>
      <w:proofErr w:type="spellStart"/>
      <w:r w:rsidRPr="00AF7961">
        <w:rPr>
          <w:rFonts w:ascii="Times New Roman" w:hAnsi="Times New Roman" w:cs="Times New Roman"/>
          <w:sz w:val="24"/>
        </w:rPr>
        <w:t>Прийді́те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поклоні́мся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</w:rPr>
        <w:t>царе́ві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на́шому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</w:rPr>
        <w:t>Бо́гу</w:t>
      </w:r>
      <w:proofErr w:type="spellEnd"/>
      <w:r w:rsidRPr="00AF7961">
        <w:rPr>
          <w:rFonts w:ascii="Times New Roman" w:hAnsi="Times New Roman" w:cs="Times New Roman"/>
          <w:sz w:val="24"/>
        </w:rPr>
        <w:t>.</w:t>
      </w:r>
    </w:p>
    <w:p w14:paraId="0663071F" w14:textId="77777777" w:rsidR="00242EF5" w:rsidRPr="00AF7961" w:rsidRDefault="003E0335">
      <w:pPr>
        <w:spacing w:after="120"/>
        <w:rPr>
          <w:rFonts w:ascii="Times New Roman" w:hAnsi="Times New Roman" w:cs="Times New Roman"/>
        </w:rPr>
      </w:pPr>
      <w:proofErr w:type="spellStart"/>
      <w:r w:rsidRPr="00AF7961">
        <w:rPr>
          <w:rFonts w:ascii="Times New Roman" w:hAnsi="Times New Roman" w:cs="Times New Roman"/>
          <w:sz w:val="24"/>
        </w:rPr>
        <w:t>Прийді́те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поклоні́мся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</w:rPr>
        <w:t>Христо́ві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царе́ві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на́шому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</w:rPr>
        <w:t>Бо́гу</w:t>
      </w:r>
      <w:proofErr w:type="spellEnd"/>
      <w:r w:rsidRPr="00AF7961">
        <w:rPr>
          <w:rFonts w:ascii="Times New Roman" w:hAnsi="Times New Roman" w:cs="Times New Roman"/>
          <w:sz w:val="24"/>
        </w:rPr>
        <w:t>.</w:t>
      </w:r>
    </w:p>
    <w:p w14:paraId="2014D9D9" w14:textId="77777777" w:rsidR="00242EF5" w:rsidRPr="00AF7961" w:rsidRDefault="003E0335">
      <w:pPr>
        <w:spacing w:after="120"/>
        <w:rPr>
          <w:rFonts w:ascii="Times New Roman" w:hAnsi="Times New Roman" w:cs="Times New Roman"/>
        </w:rPr>
      </w:pPr>
      <w:proofErr w:type="spellStart"/>
      <w:r w:rsidRPr="00AF7961">
        <w:rPr>
          <w:rFonts w:ascii="Times New Roman" w:hAnsi="Times New Roman" w:cs="Times New Roman"/>
          <w:sz w:val="24"/>
        </w:rPr>
        <w:t>Прийді́те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поклоні́мся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</w:rPr>
        <w:t>припаді́м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</w:rPr>
        <w:t>до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само́го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Го́спода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Ісу́са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Христа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́ – </w:t>
      </w:r>
      <w:proofErr w:type="spellStart"/>
      <w:r w:rsidRPr="00AF7961">
        <w:rPr>
          <w:rFonts w:ascii="Times New Roman" w:hAnsi="Times New Roman" w:cs="Times New Roman"/>
          <w:sz w:val="24"/>
        </w:rPr>
        <w:t>царя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́ і </w:t>
      </w:r>
      <w:proofErr w:type="spellStart"/>
      <w:r w:rsidRPr="00AF7961">
        <w:rPr>
          <w:rFonts w:ascii="Times New Roman" w:hAnsi="Times New Roman" w:cs="Times New Roman"/>
          <w:sz w:val="24"/>
        </w:rPr>
        <w:t>Бо́га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на́шого</w:t>
      </w:r>
      <w:proofErr w:type="spellEnd"/>
      <w:r w:rsidRPr="00AF7961">
        <w:rPr>
          <w:rFonts w:ascii="Times New Roman" w:hAnsi="Times New Roman" w:cs="Times New Roman"/>
          <w:sz w:val="24"/>
        </w:rPr>
        <w:t>.</w:t>
      </w:r>
    </w:p>
    <w:p w14:paraId="5AF62C6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124BB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25EEFB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5C343A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5AAD17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3D64C15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5D59050F" w14:textId="1EA7111A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3B23F8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6E1351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761F35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265606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4D521F6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628AB6E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7E98E1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4A1CC7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4D3097C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5C3AFA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5DB4074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5E87035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7C98A37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6C49555" w14:textId="23A73DF9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3EA183D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554CB90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7B6268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Левенята рикають за здобиччю своєю,* поживи від Бога для себе просять.</w:t>
      </w:r>
    </w:p>
    <w:p w14:paraId="093CC5E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7B80289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Виходить чоловік до свого діла,* і до своєї праці аж до вечора.</w:t>
      </w:r>
    </w:p>
    <w:p w14:paraId="7EA14F17" w14:textId="7389221E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Яка їх, твоїх діл, Господи, сила!* У мудрості все ти створив, − повна земля твоїх створінь.</w:t>
      </w:r>
    </w:p>
    <w:p w14:paraId="0D640E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528C58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6D2D16B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75CC9AD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455CB41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1074F6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722240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2709D11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3EA6663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10AB71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буде приємна йому моя пісня;* у Господі я веселитимусь.</w:t>
      </w:r>
    </w:p>
    <w:p w14:paraId="1C1B93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68E42E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14DC0F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948A7C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3588B2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6E025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5FFA262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A97B7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96125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ED7302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05F062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87B2882" w14:textId="7DEA54DC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AF7961">
        <w:rPr>
          <w:rFonts w:ascii="Times New Roman" w:eastAsia="Gungsuh" w:hAnsi="Times New Roman" w:cs="Times New Roman"/>
          <w:sz w:val="24"/>
          <w:szCs w:val="24"/>
        </w:rPr>
        <w:t> </w:t>
      </w: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Згадай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твої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милості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ласки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відвідай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нас у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твоїй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доброті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дай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нам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пройти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й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останок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нинішнього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дня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вільним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від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різних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затій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лукавого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збережи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наше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життя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без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благодаттю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Святого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твого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Духа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−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милістю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щедротами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чоловіколюб'ям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єдинородного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Сина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твого, з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яким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ти є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благословенний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з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пресвятим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добрим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животворящим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твоїм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Духом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нині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повсякчас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, і на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віки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віків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 xml:space="preserve">.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</w:rPr>
        <w:t>Амінь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</w:rPr>
        <w:t>.</w:t>
      </w:r>
    </w:p>
    <w:p w14:paraId="17CDDB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дивний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несказанною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добрістю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багатим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промислом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управляєш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запевнив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обіцяне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ласками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впродовж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остерігши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лиха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!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F5BEA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434EB1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D2AAFA9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79A1C0F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У мирі Господеві помолімся.</w:t>
      </w:r>
    </w:p>
    <w:p w14:paraId="4D754E2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844EA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76F3FEC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982CD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A0D99B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6CDEF8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56AA17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6C0946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50A85F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FC23E7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29E2CD4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CEA985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місто це </w:t>
      </w:r>
      <w:r w:rsidRPr="00AF7961">
        <w:rPr>
          <w:rFonts w:ascii="Times New Roman" w:hAnsi="Times New Roman" w:cs="Times New Roman"/>
          <w:sz w:val="24"/>
          <w:lang w:val="ru-MD"/>
        </w:rPr>
        <w:t>(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село це,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за святу обитель цю)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EE29F7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70B6C1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3C3FB25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2A9553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538411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A258B6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D6116C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0B2B00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2179BB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EBD848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92596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347DC3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57CB811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23BE6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74D0D2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1FD60F0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107CA8A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1,1)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195E39B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Бо Госпо́дь дба́є про путь пра́ведних, а путь безбо́жних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заги́не.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1,6)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4ED8629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2,11)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5E4C120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Блаже́нні всі, що на Ньо́го наді́ються.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2,12)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275C6D1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Воскре́сни, Го́споди, спаси́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мене́, мій Бо́же.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3,8)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1FD1B6F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(Пс. 3,9)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Алилу́я, алилу́я, алилу́я.</w:t>
      </w:r>
    </w:p>
    <w:p w14:paraId="4B64F0A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7A70349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І ни́ні, і повсякча́с, і на ві́</w:t>
      </w:r>
      <w:r w:rsidRPr="00AF7961">
        <w:rPr>
          <w:rFonts w:ascii="Times New Roman" w:hAnsi="Times New Roman" w:cs="Times New Roman"/>
          <w:sz w:val="24"/>
          <w:lang w:val="ru-MD"/>
        </w:rPr>
        <w:t>ки вікі́в. Амі́нь. Алилу́я, алилу́я, алилу́я.</w:t>
      </w:r>
    </w:p>
    <w:p w14:paraId="3D9E787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Алилу́я, алилу́я, алилу́я, сла́ва Тобі́, Бо́же.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038077ED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2857AE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5C854B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7166F33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58DF6D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243C99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D984DE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F1D11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15F044D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D8DB6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ADE0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98D7DD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3422309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1EAE399B" w14:textId="77777777" w:rsidR="00D91046" w:rsidRPr="00AF7961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8.</w:t>
      </w:r>
    </w:p>
    <w:p w14:paraId="1CE4A20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lastRenderedPageBreak/>
        <w:t>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споди,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я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бе,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.*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мене,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споди.*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споди,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я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бе,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.* Почу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й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лос молі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ння мого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,* коли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бе.* 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,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споди.</w:t>
      </w:r>
    </w:p>
    <w:p w14:paraId="0A279C0E" w14:textId="77777777" w:rsidR="00D91046" w:rsidRPr="00AF7961" w:rsidRDefault="00DF44C7">
      <w:pPr>
        <w:spacing w:after="120"/>
        <w:rPr>
          <w:rFonts w:ascii="Times New Roman" w:hAnsi="Times New Roman" w:cs="Times New Roman"/>
        </w:rPr>
      </w:pP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Неха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піднесе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ться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моли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тва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b/>
          <w:color w:val="000000"/>
          <w:sz w:val="24"/>
        </w:rPr>
        <w:t>моя</w:t>
      </w:r>
      <w:proofErr w:type="spellEnd"/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,*</w:t>
      </w:r>
      <w:proofErr w:type="gram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мов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кади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ло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пе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ред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Тобо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ю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;*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підно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шення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рук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мої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х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,*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як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же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ртва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вечі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рня.*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Ви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слухай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мене</w:t>
      </w:r>
      <w:proofErr w:type="spellEnd"/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</w:rPr>
        <w:t>Го</w:t>
      </w:r>
      <w:r w:rsidRPr="00AF7961">
        <w:rPr>
          <w:rFonts w:ascii="Times New Roman" w:hAnsi="Times New Roman" w:cs="Times New Roman"/>
          <w:sz w:val="24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</w:rPr>
        <w:t>споди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</w:rPr>
        <w:t>.</w:t>
      </w:r>
    </w:p>
    <w:p w14:paraId="2C9A69D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Постав, Господи, моїм устам сторожу;* до дверей губ моїх − варту!</w:t>
      </w:r>
    </w:p>
    <w:p w14:paraId="3ADB276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дай схилитися серцеві моєму* до чогось злого.</w:t>
      </w:r>
    </w:p>
    <w:p w14:paraId="04833E6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Ані чинити лихі вчинки з людьми, що творять беззаконня,* – ні ласощів їхніх я не хочу їсти.</w:t>
      </w:r>
    </w:p>
    <w:p w14:paraId="39FE869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праведник по-доброму б'є мене й виправляє,* а олія грішного нехай не намастить голови моєї.</w:t>
      </w:r>
    </w:p>
    <w:p w14:paraId="747ECC2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все-таки молитимусь,* незважаючи на їхні злі вчинки.</w:t>
      </w:r>
    </w:p>
    <w:p w14:paraId="3F6C2C2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Якщо суддів їхніх скинуть в ущелини скелі,* то почують, що слова мої любі.</w:t>
      </w:r>
    </w:p>
    <w:p w14:paraId="33E678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Немовби хтось розбив і розрив землю,* розкидано їхні кості перед адом.</w:t>
      </w:r>
    </w:p>
    <w:p w14:paraId="2B98B18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до тебе, Господи, мій Боже, мої очі;* до тебе прибігаю, не губи душі моєї.</w:t>
      </w:r>
    </w:p>
    <w:p w14:paraId="1BDED52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Збережи мене від петлі, що її наставили на мене,* і від сильця тих, що творять беззаконня.</w:t>
      </w:r>
    </w:p>
    <w:p w14:paraId="4EA49F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грішники впадуть у власні сіті всі разом,* а я пройду безпечно.</w:t>
      </w:r>
    </w:p>
    <w:p w14:paraId="1C8D72A8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797458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голосом моїм до Господа взиваю,* я голосом моїм до Господа молюся.</w:t>
      </w:r>
    </w:p>
    <w:p w14:paraId="7F6937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Скаргу мою перед ним виливаю,* мою скруту йому я виявляю.</w:t>
      </w:r>
    </w:p>
    <w:p w14:paraId="0278B90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C5E753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Поглянь праворуч і подивися:* нема нікого, хто дбав би за мене.</w:t>
      </w:r>
    </w:p>
    <w:p w14:paraId="7EC2AF1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 куди мені втікати,* нема нікого, хто піклувався би мною.</w:t>
      </w:r>
    </w:p>
    <w:p w14:paraId="0DC50C69" w14:textId="719CABDA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До тебе, Господи, взиваю й кажу:* Ти моє прибіжище, в землі живих ти − моя доля!</w:t>
      </w:r>
    </w:p>
    <w:p w14:paraId="5B79CB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Зверни увагу на моє благання,* бо я вельми нещасний.</w:t>
      </w:r>
    </w:p>
    <w:p w14:paraId="6A6E657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Спаси мене від гонителів моїх,* бо вони сильніші від мене.</w:t>
      </w:r>
    </w:p>
    <w:p w14:paraId="28378097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744CEC1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4609C9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Вечірню пісню і словесну службу* приносимо тобі, Христе,* бо ти зволив помилувати нас воскресінням.</w:t>
      </w:r>
    </w:p>
    <w:p w14:paraId="0086240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3520F9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Господи,* не відкинь нас від твого лиця,* але зволь помилувати нас воскресінням.</w:t>
      </w:r>
    </w:p>
    <w:p w14:paraId="4D0CF4F5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051E28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710DD8F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Радуйся, Сіоне святий,* мати церков, Боже поселення!* Бо ти перший прийняв прощення гріхів воскресінням.</w:t>
      </w:r>
    </w:p>
    <w:p w14:paraId="3B4A453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Неха́й бу́дуть Твої́ ву́ха ува́жні,* до го́лосу бла́гання мо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го́.</w:t>
      </w:r>
    </w:p>
    <w:p w14:paraId="2B4D36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14:paraId="4C2534B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Коли́ Ти, Го́споди, зважа́тимеш на беззако́ння, то хто всто́їться,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Го́споди.* Та в Те́бе є проще́ння.</w:t>
      </w:r>
    </w:p>
    <w:p w14:paraId="4A6449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14:paraId="046FA72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За́для І́мени Твого́ наді́юсь на Те́бе, Го́споди,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наді́ється душа́ моя́ на сло́во Твоє́;* наді́ється душа́ моя́ на Го́спода.</w:t>
      </w:r>
    </w:p>
    <w:p w14:paraId="4A6C0B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тобі, Христе Спасе,* Сину Божий єдинородний, що був прибитий до хреста* і третього дня воскрес із гробу.</w:t>
      </w:r>
    </w:p>
    <w:p w14:paraId="2DFBB45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Від ра́нньої сторо́жі до но́чі від ра́нньої сторо́жі* неха́й упо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ва́є Ізра́їль на Го́спода.</w:t>
      </w:r>
    </w:p>
    <w:p w14:paraId="2C4330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14:paraId="28AD1FA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Бо в Го́спода ми́лість і в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ідку́плення вели́ке в Ньо́го;* Він ви́зволить Ізра́їля від усьо́го беззако́ння його́.</w:t>
      </w:r>
    </w:p>
    <w:p w14:paraId="14A30B2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DEEA7D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7A9951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FC9266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2D2830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0FA507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1" w:name="_heading=h.30j0zll" w:colFirst="0" w:colLast="0"/>
      <w:bookmarkEnd w:id="1"/>
    </w:p>
    <w:p w14:paraId="7DED5D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163AA5D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2F842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(догмат, 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690BDC78" w14:textId="77777777" w:rsidR="00D91046" w:rsidRPr="00AF7961" w:rsidRDefault="00D9104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15D452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6B7EF0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7FD99C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5A54AD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DA1C43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41F2B2F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16C7FD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Премудрість! Прості!</w:t>
      </w:r>
    </w:p>
    <w:p w14:paraId="1145ACB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Сві́тло ти́хе свято́ї сла́ви безсме́ртного Отця́ неб</w:t>
      </w:r>
      <w:r w:rsidRPr="00AF7961">
        <w:rPr>
          <w:rFonts w:ascii="Times New Roman" w:hAnsi="Times New Roman" w:cs="Times New Roman"/>
          <w:sz w:val="24"/>
          <w:lang w:val="ru-MD"/>
        </w:rPr>
        <w:t>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</w:t>
      </w:r>
      <w:r w:rsidRPr="00AF7961">
        <w:rPr>
          <w:rFonts w:ascii="Times New Roman" w:hAnsi="Times New Roman" w:cs="Times New Roman"/>
          <w:sz w:val="24"/>
          <w:lang w:val="ru-MD"/>
        </w:rPr>
        <w:t>́ сві́ту, тому́ світ уве́сь сла́вить Тебе́.</w:t>
      </w:r>
    </w:p>
    <w:p w14:paraId="38FF62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3874FAB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7AC408F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4D99B411" w14:textId="77777777" w:rsidR="00D91046" w:rsidRPr="00AF7961" w:rsidRDefault="00D9104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9DC83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6C16D03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b/>
          <w:sz w:val="24"/>
          <w:lang w:val="ru-MD"/>
        </w:rPr>
        <w:t xml:space="preserve">Госпо́дь царю́є,* у </w:t>
      </w:r>
      <w:r w:rsidRPr="00AF7961">
        <w:rPr>
          <w:rFonts w:ascii="Times New Roman" w:hAnsi="Times New Roman" w:cs="Times New Roman"/>
          <w:b/>
          <w:sz w:val="24"/>
          <w:lang w:val="ru-MD"/>
        </w:rPr>
        <w:t>ве́лич Він зодягну́вся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423F30A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Вдягну́всь Госпо́дь у си́лу і опоя́сався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0D39C8E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92,1).</w:t>
      </w:r>
    </w:p>
    <w:p w14:paraId="7CDC86F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92,6).</w:t>
      </w:r>
    </w:p>
    <w:p w14:paraId="33330ED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CD4F35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7647CD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3515529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E0E3D9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535D1E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66C9B0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F83DFC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012E15F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00D71A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7ECF0EF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687D9DC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361AADF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88FB77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7C7D291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89D41C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3F21A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9DD86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7C49E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652B6E5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Сподо́би, </w:t>
      </w:r>
      <w:r w:rsidRPr="00AF7961">
        <w:rPr>
          <w:rFonts w:ascii="Times New Roman" w:hAnsi="Times New Roman" w:cs="Times New Roman"/>
          <w:sz w:val="24"/>
          <w:lang w:val="ru-MD"/>
        </w:rPr>
        <w:t>Го́споди, цього́ ве́чора* без гріха́ зберегти́ся нам.</w:t>
      </w:r>
    </w:p>
    <w:p w14:paraId="4E3405F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CD6E90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1BB729E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Благослове́нний Ти, </w:t>
      </w:r>
      <w:r w:rsidRPr="00AF7961">
        <w:rPr>
          <w:rFonts w:ascii="Times New Roman" w:hAnsi="Times New Roman" w:cs="Times New Roman"/>
          <w:sz w:val="24"/>
          <w:lang w:val="ru-MD"/>
        </w:rPr>
        <w:t>Го́споди,* навчи́ мене́ устано́в Твої́х.</w:t>
      </w:r>
    </w:p>
    <w:p w14:paraId="5CD06E9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4330977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3A2F7192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4924B08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Тобі́ нале́жить </w:t>
      </w:r>
      <w:r w:rsidRPr="00AF7961">
        <w:rPr>
          <w:rFonts w:ascii="Times New Roman" w:hAnsi="Times New Roman" w:cs="Times New Roman"/>
          <w:sz w:val="24"/>
          <w:lang w:val="ru-MD"/>
        </w:rPr>
        <w:t>хвала́,* Тобі́ нале́жить пі́сня.</w:t>
      </w:r>
    </w:p>
    <w:p w14:paraId="1F93FCC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Тобі́ нале́жить сла́ва:* Отцю́ і Си́ну, і Свято́му Ду́хові,</w:t>
      </w:r>
    </w:p>
    <w:p w14:paraId="0B548BA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І ни́ні і повсякча́с,* і на ві́ки вікі́в. Амі́нь.</w:t>
      </w:r>
    </w:p>
    <w:p w14:paraId="457E2BB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460894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567EB17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556C2D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20841D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1D340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04B51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4775F3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28C55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CC7B2F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64289A7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4BBD6E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35300A7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0F0DAFE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1B21E76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7EB6C33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446AFCC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7121C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2A28EEC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5D70A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3EB7BC7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9C6F12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1D8A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5758F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69FC0C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05854E2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614E56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4AB2283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BE9B5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Нехай буде влада ца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3E5ABA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9BDA5B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B8B236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63D978D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14:paraId="28FE7F5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Госпо́дь царю́є,* у ве́лич Він зодягну́вся.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</w:t>
      </w:r>
    </w:p>
    <w:p w14:paraId="46680A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14:paraId="205EAE7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92,1)</w:t>
      </w:r>
    </w:p>
    <w:p w14:paraId="6B58DEC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14:paraId="4B68662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(Пс. 92,5)</w:t>
      </w:r>
    </w:p>
    <w:p w14:paraId="7F2457A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14:paraId="3043D8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нині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ми спаслися.</w:t>
      </w:r>
    </w:p>
    <w:p w14:paraId="35DAFB4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E765C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443874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44EBC9E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24AD4FC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27DB3D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Світло на просвіту поганам,* і славу люду твого, Ізраїля.</w:t>
      </w:r>
    </w:p>
    <w:p w14:paraId="20DC8CC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Святи́й Бо́же, святи́й Крі́пкий, святи́й Безсме́ртний, п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оми́луй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481241B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F7071A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</w:t>
      </w:r>
      <w:r w:rsidRPr="00AF7961">
        <w:rPr>
          <w:rFonts w:ascii="Times New Roman" w:hAnsi="Times New Roman" w:cs="Times New Roman"/>
          <w:sz w:val="24"/>
          <w:lang w:val="ru-MD"/>
        </w:rPr>
        <w:t>, І́мени Твого́ ра́ди.</w:t>
      </w:r>
    </w:p>
    <w:p w14:paraId="17C61C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Го́споди, поми́луй.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6497AA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F3BD32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</w:t>
      </w:r>
      <w:r w:rsidRPr="00AF7961">
        <w:rPr>
          <w:rFonts w:ascii="Times New Roman" w:hAnsi="Times New Roman" w:cs="Times New Roman"/>
          <w:sz w:val="24"/>
          <w:lang w:val="ru-MD"/>
        </w:rPr>
        <w:t>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AE278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2ED2A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3538F5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7AE863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D607F8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3A0961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14EA232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5526EBE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66F7358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2CA8EEC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Прему́дрість!</w:t>
      </w:r>
    </w:p>
    <w:p w14:paraId="67DD333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Благослови́.</w:t>
      </w:r>
    </w:p>
    <w:p w14:paraId="2C02A68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7CBBC2A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4A26E47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Пресвята́ Богоро́дице, спаси́ нас.</w:t>
      </w:r>
    </w:p>
    <w:p w14:paraId="5118AA9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551D2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Сла́ва Тобі́, Хри́сте Бо́же, упова́ння на́ше, сла́ва Тобі</w:t>
      </w:r>
      <w:r w:rsidRPr="00AF7961">
        <w:rPr>
          <w:rFonts w:ascii="Times New Roman" w:hAnsi="Times New Roman" w:cs="Times New Roman"/>
          <w:sz w:val="24"/>
          <w:lang w:val="ru-MD"/>
        </w:rPr>
        <w:t>́!</w:t>
      </w:r>
    </w:p>
    <w:p w14:paraId="6E4C20C8" w14:textId="77777777" w:rsidR="00242EF5" w:rsidRPr="00AF7961" w:rsidRDefault="003E0335">
      <w:pPr>
        <w:spacing w:after="120"/>
        <w:rPr>
          <w:rFonts w:ascii="Times New Roman" w:hAnsi="Times New Roman" w:cs="Times New Roman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AF7961">
        <w:rPr>
          <w:rFonts w:ascii="Times New Roman" w:hAnsi="Times New Roman" w:cs="Times New Roman"/>
          <w:sz w:val="24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</w:rPr>
        <w:t>(3 р.)</w:t>
      </w:r>
      <w:r w:rsidRPr="00AF79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</w:rPr>
        <w:t>Благослови</w:t>
      </w:r>
      <w:proofErr w:type="spellEnd"/>
      <w:r w:rsidRPr="00AF7961">
        <w:rPr>
          <w:rFonts w:ascii="Times New Roman" w:hAnsi="Times New Roman" w:cs="Times New Roman"/>
          <w:sz w:val="24"/>
        </w:rPr>
        <w:t>́.</w:t>
      </w:r>
    </w:p>
    <w:p w14:paraId="79927AA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всехвальних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…,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чоловіколюбець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037895B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4144BB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9AAB60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0516FE7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5E2E059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6990ED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lang w:val="ru-MD"/>
        </w:rPr>
        <w:br w:type="page"/>
      </w:r>
    </w:p>
    <w:p w14:paraId="58DBA659" w14:textId="77777777" w:rsidR="00D91046" w:rsidRPr="00AF7961" w:rsidRDefault="00DF44C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7D898669" w14:textId="77777777" w:rsidR="00D91046" w:rsidRPr="00AF7961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1FF661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A0499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D7D88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F7961">
        <w:rPr>
          <w:rFonts w:ascii="Times New Roman" w:hAnsi="Times New Roman" w:cs="Times New Roman"/>
          <w:i/>
          <w:sz w:val="24"/>
          <w:szCs w:val="24"/>
        </w:rPr>
        <w:t>.</w:t>
      </w:r>
    </w:p>
    <w:p w14:paraId="43F48F3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26D37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248AAB89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76E368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D2EFBD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5E80EC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2FEED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58E76E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418700A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3313D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43084CC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076E19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5BB909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4A169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F5ED38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13E5D4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308F4D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39A6EF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544DF8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E4E13A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453F4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43E383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A3B07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1597B6F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852CC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1B71337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0CF71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14BF50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A04917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C4D86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153586A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17A7CC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13125B5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4246685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221E1F70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8A8BD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C89A22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71D9E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566153E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EDD427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94C0F9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5FE385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74C550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0A698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22AC57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DE5F1E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597EAB1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B76B90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A5C87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708659C" w14:textId="77777777" w:rsidR="00D91046" w:rsidRPr="00AF7961" w:rsidRDefault="00DF44C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82EC62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7372C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907C64A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4ED7FA" w14:textId="77777777" w:rsidR="00D91046" w:rsidRPr="00AF7961" w:rsidRDefault="00DF44C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3DC07C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1C75C6F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D5EEA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6D68DB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6ABA7C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F516A5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416A08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BCBDF1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73931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68380F7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9B51BAC" w14:textId="2E95A366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43F363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B2E09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603ECF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4B92F51" w14:textId="7D7D1B92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2F5935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C5532E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B8D9E9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4309807D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E930464" w14:textId="46CB1589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491C47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CDD6A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55428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8981DE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EC0D3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67738D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6CB8F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A5C72E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37B1B8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37EEAF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AC7077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077384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18B7BF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C36E60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41236D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73D706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5B0DB53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7EE20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455166F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EE831C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CCA788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E7EE00F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46673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967A7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389726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9ACFA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C087B5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C7033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780746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5FF467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D3F77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16E130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81729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BA7F2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45073CE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41B7537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109B9E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D2D72D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339B641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6B5CADB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D80FE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8B616E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C9A35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30EB9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6F661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519101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8ACDD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106C3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B77F0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35224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14E758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A006728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C8247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У мирі Господеві помолімся.</w:t>
      </w:r>
    </w:p>
    <w:p w14:paraId="7D005DF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220BF5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D594F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65A84C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49A5249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F7A25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BF8B04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E8ED2C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8381CD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BB73F1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FFB5CA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91E0E5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місто це </w:t>
      </w:r>
      <w:r w:rsidRPr="00AF7961">
        <w:rPr>
          <w:rFonts w:ascii="Times New Roman" w:hAnsi="Times New Roman" w:cs="Times New Roman"/>
          <w:sz w:val="24"/>
          <w:lang w:val="ru-MD"/>
        </w:rPr>
        <w:t>(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село це,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за святу обитель цю)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118145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3D027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38AABB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9EB1EC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082C6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09B63A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44AAC0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FB732E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6228D38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3470B5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8B4F7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667464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A5059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7E8ED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D3B1DA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FED956B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8</w:t>
      </w:r>
    </w:p>
    <w:p w14:paraId="2889E6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4D50A1B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959DB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7540E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EB418E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E2C137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BF2681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2D90CB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26D7B7A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3CACA8C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46D4B05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687DDAB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F3C61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A76DAC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0CB3D080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6952678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95BC77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71001D5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2C7339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B6A019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CB9D5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7A5F5E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37A918C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D29744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A5E684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2D4989C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70EF607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2A541C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77D37D2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752F2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59F2A9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632800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A6699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5D0F779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356BBBB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010C34F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4C59B6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C9E8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64E19C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E2A978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303BC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159FBE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20C0A8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678BB64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75DDE7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(співається стоячи):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Благодатна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!</w:t>
      </w:r>
    </w:p>
    <w:p w14:paraId="5CFDEB2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32192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60FB7735" w14:textId="77777777" w:rsidR="00D91046" w:rsidRPr="00AF7961" w:rsidRDefault="00DF44C7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2A191322" w14:textId="77777777" w:rsidR="00D91046" w:rsidRPr="00AF7961" w:rsidRDefault="00D9104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1EFFC1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4BE06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9139D5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08852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8D1B2F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FCABB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F869D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A680A5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61893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CD8F19F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39BA2B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63390F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734D2F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31948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C0D381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22E13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CC1A2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B9286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3F51EF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54EAC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62B9FB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9A979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7FB5E4D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019621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68D5675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5DEB7EE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2E6F5D4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015A109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3C03C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546960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9B756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396F41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C43949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7A89DEE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2ABF801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0FA2AB6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E968A9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204F026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121C94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Від юности моєї ворог мене спокушає і палить пристрастями,* а я надіюсь на тебе, Господи, і перемагаю його.</w:t>
      </w:r>
    </w:p>
    <w:p w14:paraId="6D7E51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Ненависники Сіону хай стануть, як трава, яку виривають!* Христос скосить їхні шиї косою мук.</w:t>
      </w:r>
    </w:p>
    <w:p w14:paraId="2213499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Святий Дух оживляє все.* Він Світло від Світла, великий Бог;* з Отцем співаємо йому та зі Словом.</w:t>
      </w:r>
    </w:p>
    <w:p w14:paraId="58FAA554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22A57D4E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Нехай серце моє, смиряючись, покриється страхом Твоїм, щоб через гордість я не відпав від Тебе, всемилосердний.</w:t>
      </w:r>
    </w:p>
    <w:p w14:paraId="41C4E17E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Той, хто надію на Господа покладав, не убоїться тоді, коли Він буде вогнем судити всіх і стражданнями.</w:t>
      </w:r>
    </w:p>
    <w:p w14:paraId="390B758B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07A91603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7CBE339F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27CF665B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5A9673D2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58E6130F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4:</w:t>
      </w:r>
    </w:p>
    <w:p w14:paraId="0D760324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 добре, як гарно, коли брати живуть разом, бо в цьому Господь життя обіцяв вічне.</w:t>
      </w:r>
    </w:p>
    <w:p w14:paraId="036323A5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Той,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х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 прикрашає лілеї польові, повеліває не турбуватися про одежу свою.</w:t>
      </w:r>
    </w:p>
    <w:p w14:paraId="0D5B20D3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Святим Духом, єдиною причиною все тримається в мирі,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ін бо Бог Єдиносущний з Отцем і Сином.</w:t>
      </w:r>
    </w:p>
    <w:p w14:paraId="7C06F4B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E84923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374A80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401E95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704F1E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264FCF7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ED79A64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104AE013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145</w:t>
      </w:r>
    </w:p>
    <w:p w14:paraId="2382E2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 царюватиме Господь, Бог твій, Сіоне, з роду в рід.</w:t>
      </w:r>
    </w:p>
    <w:p w14:paraId="6F2668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Хвали, душе моя, Господа,* похвалю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житті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F8DAD2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3765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D4117D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53C5F9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482CA89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lastRenderedPageBreak/>
        <w:t>Священик: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повсякчас, і на віки віків.</w:t>
      </w:r>
    </w:p>
    <w:p w14:paraId="744D205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4DDEA83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1E8DEB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0DB5C3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111784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4E3BEF1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C5033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5BC630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D3CFC0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079E3D8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!</w:t>
      </w:r>
    </w:p>
    <w:p w14:paraId="5CAAAC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1AAF13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49885D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F6CD8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5DA9591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44CBB68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562707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3269E9F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441BB5E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</w:rPr>
        <w:t>Воскресіння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</w:rPr>
        <w:t>Христове</w:t>
      </w:r>
      <w:proofErr w:type="spellEnd"/>
    </w:p>
    <w:p w14:paraId="08BDCAB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41564A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C2522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D657BF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39F0E91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A2A113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6AE40A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4981482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7FB9DC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185A8B7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64A5EA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4C19F55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AE6105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Дай мені відчути радість і веселість,* зрадіють кості сокрушені.</w:t>
      </w:r>
    </w:p>
    <w:p w14:paraId="070E2F4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4639784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5C958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85AAC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98551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5A9CD1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D2CEDB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4FA7A5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D8A9E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79FFF1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AD4D1D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1824A3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7E66139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D0A927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09A212B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29B39E8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AD5DB3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29489B7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180D1B6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25FA16C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64873B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8CC9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8" w:name="_heading=h.4d34og8" w:colFirst="0" w:colLast="0"/>
      <w:bookmarkEnd w:id="8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82AEEF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21DAB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7381C9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EACB067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41F855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9" w:name="_heading=h.2s8eyo1" w:colFirst="0" w:colLast="0"/>
      <w:bookmarkEnd w:id="9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</w:rPr>
        <w:t>Богові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</w:rPr>
        <w:t>заспівав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</w:rPr>
        <w:t>.</w:t>
      </w:r>
    </w:p>
    <w:p w14:paraId="6EF23A1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Слава,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DABA27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дивуватися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Всемогутньому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Божеству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яке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безстрастя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розливає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ребра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джерело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безсмертя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з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вічне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виточує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?</w:t>
      </w:r>
    </w:p>
    <w:p w14:paraId="1C84202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3D2FE4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14:paraId="20715F1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38595D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14:paraId="5754A7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5B62D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190232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4624D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осяяв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сущих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смертній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Божеством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зв’язавши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сильного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здобув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споруду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4A4573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вищою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стала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Ти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Пречиста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одна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утробу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прийняла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піснях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ублажаємо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6577B8E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CFCD89F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B0F24C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F02B80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465B37F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347FD56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2729B65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45FC9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45F892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C1C5A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AF7961">
        <w:rPr>
          <w:rFonts w:ascii="Times New Roman" w:hAnsi="Times New Roman" w:cs="Times New Roman"/>
          <w:sz w:val="24"/>
          <w:lang w:val="ru-MD"/>
        </w:rPr>
        <w:t>, нині, і повсякчас, і на віки віків.</w:t>
      </w:r>
    </w:p>
    <w:p w14:paraId="16D77A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38357A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C611E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4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14:paraId="09AAD2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94BAF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14:paraId="67ABC77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40F12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14:paraId="115865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визнають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Чисту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0729883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5F5AFC9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09A2F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14:paraId="7619AC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F037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sz w:val="24"/>
          <w:szCs w:val="24"/>
        </w:rPr>
        <w:t xml:space="preserve">Ти,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пилу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смертного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впале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відбудував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нетлінним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явивши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знов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образ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царський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сяє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079410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Заступницею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Владикою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маємо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563AC1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270F3F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EF803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14:paraId="5BAA66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3391CA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310E045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 w14:paraId="01CA7D1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02DA74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27668E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13A2E27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AD7082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5660F35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6063765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BEDFF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4FA3A9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49FF8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AF7961">
        <w:rPr>
          <w:rFonts w:ascii="Times New Roman" w:hAnsi="Times New Roman" w:cs="Times New Roman"/>
          <w:sz w:val="24"/>
          <w:lang w:val="ru-MD"/>
        </w:rPr>
        <w:t>, нині, і повсякчас, і на віки віків.</w:t>
      </w:r>
    </w:p>
    <w:p w14:paraId="180860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472AD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E755A11" w14:textId="77777777" w:rsidR="00D91046" w:rsidRPr="00AF7961" w:rsidRDefault="00DF44C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14:paraId="470CFB9E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1DB42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0694977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D8316D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790FAD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97113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Твого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Божественного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зшестя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сповнився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темрява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раніш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навкруги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була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розвіялася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в’язні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воскресли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».</w:t>
      </w:r>
    </w:p>
    <w:p w14:paraId="31F9262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 w14:paraId="3E3A3FC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5BAC737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1D606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0ACA028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2CF77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Розп’ятий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гордий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впав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впалий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розбитий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оновився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вигнане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розцвіло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поглинуло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 xml:space="preserve">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Отроки, благословіть, священики, оспівуйте, люди, прославляйте по всі віки.</w:t>
      </w:r>
    </w:p>
    <w:p w14:paraId="6C2BD3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685B10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 w14:paraId="0882201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31562B5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6678592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14:paraId="3200E4C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67551B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470CF7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787BE6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DA08BF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6325BF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3A3F8D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161C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24202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9657F5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75D262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23252F8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49D65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 w14:paraId="0544F0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0D3E5A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1C1E794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14:paraId="581FA6C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514E288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E750BF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 і ще в мирі Господеві помолімся.</w:t>
      </w:r>
    </w:p>
    <w:p w14:paraId="2B5915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3A99BC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6CC9F3D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Го́споди, поми́луй.</w:t>
      </w:r>
    </w:p>
    <w:p w14:paraId="1A9D45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82B54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17702F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5D9D2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506F61C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C0636F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577028F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71AA129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249757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5CF79D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22728BB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F67375D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55C3A7A0" w14:textId="3D34AAFB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</w:t>
      </w:r>
      <w:r w:rsidR="00AF7961"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 xml:space="preserve"> СВІТИЛЬНИЙ</w:t>
      </w:r>
    </w:p>
    <w:p w14:paraId="4E0291D8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53A1FAD0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081FD442" w14:textId="77777777" w:rsidR="00D91046" w:rsidRPr="00AF7961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8:</w:t>
      </w:r>
    </w:p>
    <w:p w14:paraId="481EA1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Усе, що живе, нехай хвалить Господа.* Хваліте Господа з неба,* хваліте його на висотах.* Тобі належить пісня, о Боже.</w:t>
      </w:r>
    </w:p>
    <w:p w14:paraId="5A275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3274C019" w14:textId="4BED2F56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43FA45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7341094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210E3AD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39F343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46450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577387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6311F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5802A4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40E2E4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5B6D5B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D5C5CF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B669E23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ACD5F9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3D9B4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1F4EB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BFC40A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7484F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5C1476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1803C4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38F67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F8E713B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669A8FA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528665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08F257D9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5420C4D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082C8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2F76F40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017B9D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7E433CF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7487283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001E08C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1B4311C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14:paraId="770D0F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4B074A3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71B676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7FF461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5D44E01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3655E9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18FC614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252C80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3738CF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1983399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A447233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0EDDF86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48F542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99BE94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2D5140E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2133BE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91773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73C60AA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F94A4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5465934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57CF2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414B51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18332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141F5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A68FE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8FEDA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414F42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2E83E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62C42A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1A988C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695380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363E28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9F698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3457AEA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2D3EB8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36FE55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5614C5B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75F167C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9261707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554E3F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35D8E22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C68D419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3C9DAC6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7ECE0A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25729D8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і за боголюбивого єпископа нашого кир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1286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16B284C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599BA51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lastRenderedPageBreak/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431A7B4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F7B3D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Го́споди, поми́луй.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5EBB64F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1E6A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7E1A3E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659C622" w14:textId="77777777" w:rsidR="00D91046" w:rsidRPr="00AF7961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4D12F1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6AD30B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D5CF4A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Заступи, спаси, помилуй і охорони нас, Боже, Твоєю благодаттю</w:t>
      </w:r>
    </w:p>
    <w:p w14:paraId="3222843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136C16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5CA6E96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0A54216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8924D3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FA9779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35EE88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0B0B4DE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4BB835A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74EE9A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009DF37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4691CF6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2CEA4F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Пода́й, Го́споди.</w:t>
      </w:r>
    </w:p>
    <w:p w14:paraId="2C9AA6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013D8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Тобі́, Го́споди.</w:t>
      </w:r>
    </w:p>
    <w:p w14:paraId="7EA2A04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4" w:name="_heading=h.35nkun2" w:colFirst="0" w:colLast="0"/>
      <w:bookmarkEnd w:id="14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FEB0EF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7AA17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3613B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1425C79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0866AF9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66B15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52429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767BC4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1AE25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0D4996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70D8924" w14:textId="77777777" w:rsidR="00D91046" w:rsidRPr="00AF7961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1D52EE9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1196E4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64D83C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6979D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117E4A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34F8AD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31A6E2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Слава тобі, Христе Боже, уповання наше, слава тобі!</w:t>
      </w:r>
    </w:p>
    <w:p w14:paraId="680181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1CD5AED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4CA122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796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5CC5E079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91046" w:rsidRPr="00AF796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46"/>
    <w:rsid w:val="00242EF5"/>
    <w:rsid w:val="003E0335"/>
    <w:rsid w:val="00AF7961"/>
    <w:rsid w:val="00D91046"/>
    <w:rsid w:val="00DF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BEF2A"/>
  <w15:docId w15:val="{C8D3AEAE-30E5-4FF6-BAD2-02104FDB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7FnlqYg35rVrYieFepfHgLgK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MgloLjM1bmt1bjI4AHIhMW9tRllvVHFyZjRVWjlKbGprQXppLWdjS0IwZGNSYW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35</Pages>
  <Words>52259</Words>
  <Characters>29788</Characters>
  <Application>Microsoft Office Word</Application>
  <DocSecurity>0</DocSecurity>
  <Lines>248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2021-11-17T06:20:00Z</dcterms:created>
  <dcterms:modified xsi:type="dcterms:W3CDTF">2024-10-25T13:25:00Z</dcterms:modified>
</cp:coreProperties>
</file>