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2, Субота</w:t>
      </w:r>
    </w:p>
    <w:p>
      <w:r>
        <w:rPr>
          <w:rFonts w:ascii="Times New Roman" w:hAnsi="Times New Roman"/>
          <w:sz w:val="24"/>
        </w:rPr>
        <w:t>Свв. мчч. Акиндина, Пигасія, Афтонія, Єлпидифора й Анемподиста</w:t>
      </w:r>
    </w:p>
    <w:p w14:paraId="0173DECE" w14:textId="77777777" w:rsidR="00604560" w:rsidRPr="0053416F" w:rsidRDefault="0053416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3416F">
        <w:rPr>
          <w:rFonts w:ascii="Times New Roman" w:hAnsi="Times New Roman" w:cs="Times New Roman"/>
          <w:b/>
        </w:rPr>
        <w:t>ВЕЧІРНЯ</w:t>
      </w:r>
    </w:p>
    <w:p w14:paraId="5537321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341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3416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1899178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59E8A3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E29A08C" w14:textId="77777777" w:rsidR="00604560" w:rsidRPr="0053416F" w:rsidRDefault="0053416F">
      <w:pPr>
        <w:spacing w:after="120"/>
        <w:rPr>
          <w:rFonts w:ascii="Times New Roman" w:hAnsi="Times New Roman"/>
          <w:lang w:val="ru-MD"/>
        </w:rPr>
      </w:pPr>
      <w:r w:rsidRPr="0053416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00EDA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4AA14DB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6BEEF2B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E1680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054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4715214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0A9A2FE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DE9EB9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57BFEB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0E8893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</w:t>
      </w:r>
      <w:r>
        <w:rPr>
          <w:rFonts w:ascii="Times New Roman" w:hAnsi="Times New Roman"/>
          <w:sz w:val="24"/>
        </w:rPr>
        <w:t>і на́шому – Бо́гу.</w:t>
      </w:r>
    </w:p>
    <w:p w14:paraId="23E462F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BB6485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B014568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D09BE5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FF97670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</w:t>
      </w:r>
      <w:r>
        <w:rPr>
          <w:rFonts w:ascii="Times New Roman" w:hAnsi="Times New Roman"/>
          <w:sz w:val="24"/>
        </w:rPr>
        <w:t>ели́кий!</w:t>
      </w:r>
    </w:p>
    <w:p w14:paraId="40415CC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6916A6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33ABD406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1F1C584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Вітри́ Свої́ми посланця́ми учиня́єш,* </w:t>
      </w:r>
      <w:r>
        <w:rPr>
          <w:rFonts w:ascii="Times New Roman" w:hAnsi="Times New Roman"/>
          <w:sz w:val="24"/>
        </w:rPr>
        <w:t>по́лум’я вогне́нне − слу́гами Свої́ми.</w:t>
      </w:r>
    </w:p>
    <w:p w14:paraId="133342E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09A6B9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F1F3BC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Пе́ред погро́зою Твоє́ю вони́ тіка́ли,* пе́ред го́лосом гро́му </w:t>
      </w:r>
      <w:r>
        <w:rPr>
          <w:rFonts w:ascii="Times New Roman" w:hAnsi="Times New Roman"/>
          <w:sz w:val="24"/>
        </w:rPr>
        <w:t>Твого́ тремті́ли.</w:t>
      </w:r>
    </w:p>
    <w:p w14:paraId="5C442D2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E8553C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1BEB3FD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2AFC4F4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r>
        <w:rPr>
          <w:rFonts w:ascii="Times New Roman" w:hAnsi="Times New Roman"/>
          <w:sz w:val="24"/>
        </w:rPr>
        <w:t>напува́ють,* ди́кі осли́ там га́сять свою́ спра́гу.</w:t>
      </w:r>
    </w:p>
    <w:p w14:paraId="2C7A378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7B0FCA0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0BD8640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</w:t>
      </w:r>
      <w:r>
        <w:rPr>
          <w:rFonts w:ascii="Times New Roman" w:hAnsi="Times New Roman"/>
          <w:sz w:val="24"/>
        </w:rPr>
        <w:t>ю́дям,* щоб хліб із землі́ добува́ли:</w:t>
      </w:r>
    </w:p>
    <w:p w14:paraId="0781916C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0B496E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B0DFE5F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</w:t>
      </w:r>
      <w:r>
        <w:rPr>
          <w:rFonts w:ascii="Times New Roman" w:hAnsi="Times New Roman"/>
          <w:sz w:val="24"/>
        </w:rPr>
        <w:t xml:space="preserve"> на кипари́сах ї́хнє житло́.</w:t>
      </w:r>
    </w:p>
    <w:p w14:paraId="62E47646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719A4DB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7A37F94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662296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Левеня́та рика́ют</w:t>
      </w:r>
      <w:r>
        <w:rPr>
          <w:rFonts w:ascii="Times New Roman" w:hAnsi="Times New Roman"/>
          <w:sz w:val="24"/>
        </w:rPr>
        <w:t>ь за здо́биччю своє́ю,* пожи́ви від Бо́га для се́бе про́сять.</w:t>
      </w:r>
    </w:p>
    <w:p w14:paraId="5EDB500C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1E9AD15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45D2562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</w:t>
      </w:r>
      <w:r>
        <w:rPr>
          <w:rFonts w:ascii="Times New Roman" w:hAnsi="Times New Roman"/>
          <w:sz w:val="24"/>
        </w:rPr>
        <w:t>твори́в, − по́вна земля́ Твої́х створі́нь.</w:t>
      </w:r>
    </w:p>
    <w:p w14:paraId="746FFE55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77D0C00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3421F0F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</w:t>
      </w:r>
      <w:r>
        <w:rPr>
          <w:rFonts w:ascii="Times New Roman" w:hAnsi="Times New Roman"/>
          <w:sz w:val="24"/>
        </w:rPr>
        <w:t xml:space="preserve"> у свій час пожи́ву.</w:t>
      </w:r>
    </w:p>
    <w:p w14:paraId="7AAE721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15BCEE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A1E033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Зішле́ш Свій дух, – вони́ ож</w:t>
      </w:r>
      <w:r>
        <w:rPr>
          <w:rFonts w:ascii="Times New Roman" w:hAnsi="Times New Roman"/>
          <w:sz w:val="24"/>
        </w:rPr>
        <w:t>ива́ють,* і Ти відно́влюєш лице́ землі́.</w:t>
      </w:r>
    </w:p>
    <w:p w14:paraId="3C6EE3EC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52AA762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0641B7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</w:t>
      </w:r>
      <w:r>
        <w:rPr>
          <w:rFonts w:ascii="Times New Roman" w:hAnsi="Times New Roman"/>
          <w:sz w:val="24"/>
        </w:rPr>
        <w:t>ми́ співа́тиму, по́ки бу́ду жи́ти.</w:t>
      </w:r>
    </w:p>
    <w:p w14:paraId="2B7F6FCA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52F0690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BF9364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Со́нце зна́є свій за́хід,* </w:t>
      </w:r>
      <w:r>
        <w:rPr>
          <w:rFonts w:ascii="Times New Roman" w:hAnsi="Times New Roman"/>
          <w:sz w:val="24"/>
        </w:rPr>
        <w:t>наво́диш те́мряву, і ніч надхо́дить.</w:t>
      </w:r>
    </w:p>
    <w:p w14:paraId="52A4701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96C75E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0F4C39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003E10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59CD38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522BC48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09DCEF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1.</w:t>
      </w:r>
      <w:r w:rsidRPr="0053416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3416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119345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3416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EF9D56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3.</w:t>
      </w:r>
      <w:r w:rsidRPr="0053416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17BDA1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3416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76B1EF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5.</w:t>
      </w:r>
      <w:r w:rsidRPr="0053416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390C04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6.</w:t>
      </w:r>
      <w:r w:rsidRPr="0053416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2E40F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7.</w:t>
      </w:r>
      <w:r w:rsidRPr="0053416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08051D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8.</w:t>
      </w:r>
      <w:r w:rsidRPr="0053416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3416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5D15790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1905B5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9FCB4C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EB0808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3F7808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ECC590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640C6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03D15F3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7FE42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F602341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3536D9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color w:val="000000"/>
          <w:sz w:val="24"/>
        </w:rPr>
        <w:t>,</w:t>
      </w:r>
      <w:r w:rsidRPr="0053416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color w:val="000000"/>
          <w:sz w:val="24"/>
        </w:rPr>
        <w:t>,</w:t>
      </w:r>
      <w:r w:rsidRPr="0053416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286128C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827E78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53A93F0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4A4FEE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 xml:space="preserve">За місто це </w:t>
      </w:r>
      <w:r w:rsidRPr="0053416F">
        <w:rPr>
          <w:rFonts w:ascii="Times New Roman" w:hAnsi="Times New Roman"/>
          <w:sz w:val="24"/>
        </w:rPr>
        <w:t>(</w:t>
      </w:r>
      <w:r w:rsidRPr="0053416F">
        <w:rPr>
          <w:rFonts w:ascii="Times New Roman" w:hAnsi="Times New Roman"/>
          <w:i/>
          <w:color w:val="FF0000"/>
          <w:sz w:val="24"/>
        </w:rPr>
        <w:t>або</w:t>
      </w:r>
      <w:r w:rsidRPr="0053416F">
        <w:rPr>
          <w:rFonts w:ascii="Times New Roman" w:hAnsi="Times New Roman"/>
          <w:color w:val="FF0000"/>
          <w:sz w:val="24"/>
        </w:rPr>
        <w:t xml:space="preserve"> </w:t>
      </w:r>
      <w:r w:rsidRPr="0053416F">
        <w:rPr>
          <w:rFonts w:ascii="Times New Roman" w:hAnsi="Times New Roman"/>
          <w:sz w:val="24"/>
        </w:rPr>
        <w:t xml:space="preserve">за село це, </w:t>
      </w:r>
      <w:r w:rsidRPr="0053416F">
        <w:rPr>
          <w:rFonts w:ascii="Times New Roman" w:hAnsi="Times New Roman"/>
          <w:i/>
          <w:color w:val="FF0000"/>
          <w:sz w:val="24"/>
        </w:rPr>
        <w:t>або</w:t>
      </w:r>
      <w:r w:rsidRPr="0053416F">
        <w:rPr>
          <w:rFonts w:ascii="Times New Roman" w:hAnsi="Times New Roman"/>
          <w:color w:val="FF0000"/>
          <w:sz w:val="24"/>
        </w:rPr>
        <w:t xml:space="preserve"> </w:t>
      </w:r>
      <w:r w:rsidRPr="0053416F">
        <w:rPr>
          <w:rFonts w:ascii="Times New Roman" w:hAnsi="Times New Roman"/>
          <w:sz w:val="24"/>
        </w:rPr>
        <w:t>за святу обитель цю)</w:t>
      </w:r>
      <w:r w:rsidRPr="0053416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4E92CF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6EA87E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042BC6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433C1F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6656A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16A23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1596973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2F425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10A3E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6C9369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5FE95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88031A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3416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1EBDB61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04BF76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5D5ED1C1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9A1C0D1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D6ED462" w14:textId="77777777" w:rsidR="00604560" w:rsidRPr="0053416F" w:rsidRDefault="0053416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4FD6B839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b/>
          <w:color w:val="000000"/>
          <w:sz w:val="24"/>
        </w:rPr>
        <w:t>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споди, взива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ю я до Те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бе, ви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слухай мене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.* Ви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слухай мене, 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споди.* 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споди, взива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ю я до Те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бе, ви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слухай мене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.* Почу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й 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лос молі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ння мого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,* коли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ю до Те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бе.* Ви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слухай мене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, 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споди.</w:t>
      </w:r>
    </w:p>
    <w:p w14:paraId="7B66500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b/>
          <w:color w:val="000000"/>
          <w:sz w:val="24"/>
        </w:rPr>
        <w:t>Неха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й піднесе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ться моли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тва моя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,* мов кади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ло пе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ред Тобо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ю;* підно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шення рук мої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х,* як же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ртва вечі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рня.* Ви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слухай мене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, Го</w:t>
      </w:r>
      <w:r w:rsidRPr="0053416F">
        <w:rPr>
          <w:rFonts w:ascii="Times New Roman" w:hAnsi="Times New Roman"/>
          <w:sz w:val="24"/>
        </w:rPr>
        <w:t>́</w:t>
      </w:r>
      <w:r w:rsidRPr="0053416F">
        <w:rPr>
          <w:rFonts w:ascii="Times New Roman" w:hAnsi="Times New Roman"/>
          <w:b/>
          <w:color w:val="000000"/>
          <w:sz w:val="24"/>
        </w:rPr>
        <w:t>споди.</w:t>
      </w:r>
    </w:p>
    <w:p w14:paraId="1F18F6E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BC4FE85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 се́рцеві моє́му* до чо́гось зло́го.</w:t>
      </w:r>
    </w:p>
    <w:p w14:paraId="6F64FECB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08FA0B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</w:t>
      </w:r>
      <w:r>
        <w:rPr>
          <w:rFonts w:ascii="Times New Roman" w:hAnsi="Times New Roman"/>
          <w:sz w:val="24"/>
        </w:rPr>
        <w:t>.</w:t>
      </w:r>
    </w:p>
    <w:p w14:paraId="711566C4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D1468AF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300E89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4E82C6C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Бо до Те́бе, </w:t>
      </w:r>
      <w:r>
        <w:rPr>
          <w:rFonts w:ascii="Times New Roman" w:hAnsi="Times New Roman"/>
          <w:sz w:val="24"/>
        </w:rPr>
        <w:t>Го́споди, мій Бо́же, мої́ о́чі;* до Те́бе прибіга́ю, не губи́ душі́ моє́ї.</w:t>
      </w:r>
    </w:p>
    <w:p w14:paraId="59FCE20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5577381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59AFFAF6" w14:textId="77777777" w:rsidR="00242721" w:rsidRDefault="00E52058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</w:t>
      </w:r>
      <w:r>
        <w:rPr>
          <w:rFonts w:ascii="Times New Roman" w:hAnsi="Times New Roman"/>
          <w:b/>
          <w:i/>
          <w:color w:val="FF0000"/>
          <w:sz w:val="24"/>
        </w:rPr>
        <w:t>лом 141</w:t>
      </w:r>
    </w:p>
    <w:p w14:paraId="4F3B8E1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AC65F85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74B4B6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</w:t>
      </w:r>
      <w:r>
        <w:rPr>
          <w:rFonts w:ascii="Times New Roman" w:hAnsi="Times New Roman"/>
          <w:sz w:val="24"/>
        </w:rPr>
        <w:t xml:space="preserve"> сильце́ на ме́не.</w:t>
      </w:r>
    </w:p>
    <w:p w14:paraId="4E97AED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C1A54F4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939E3FE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0CEC487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sz w:val="24"/>
        </w:rPr>
        <w:t>́ ува́гу на моє́ блага́ння,* бо я ве́льми неща́сний.</w:t>
      </w:r>
    </w:p>
    <w:p w14:paraId="5FA4B1C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4C441F9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C7DB674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DCD79FA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ECD2CC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</w:t>
      </w:r>
      <w:r>
        <w:rPr>
          <w:rFonts w:ascii="Times New Roman" w:hAnsi="Times New Roman"/>
          <w:sz w:val="24"/>
        </w:rPr>
        <w:t>глиби́н взива́ю до Те́бе, Го́споди,* Го́споди, почу́й мій го́лос.</w:t>
      </w:r>
    </w:p>
    <w:p w14:paraId="603BE100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433AFDD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DEE9C94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П’ятичи́сленний загі́н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му́чеників оспіва́ймо: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му́дрого Акинди́на,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Пига́сія, Елпіди-фо́ра,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Афто́нія та Анемподи́ста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хоро́брих стра́дників і гаря́чих захисникі́в,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то́чать необме́жену благода́ть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наді́ю бага́ту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безпеча́льно благочести́вим подаю́ть.</w:t>
      </w:r>
    </w:p>
    <w:p w14:paraId="1DCCC99A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Ні го́лод, ні ли́хо,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ні життя́, ні смерть,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ні в котла́х варі́ння, ні земні́ прова́лля,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а́ні зві́рів па́щі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 змогли́ відлучи́ти від любо́ви Христо́вої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ва́ше терпеливому́дре бла-горо́дство;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 на Ньо́го безнаста́нно спогляда́ючи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Його́ єди́ного бажа́ючи,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 ворогі́в подола́ли.</w:t>
      </w:r>
    </w:p>
    <w:p w14:paraId="54B832B0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Насоло́ду зві́дуючи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сві́тлом напо́внені,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життя́ ві́чне успадкува́вши,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тих, що до вас прибіга́ють,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бід ізба́вте та від уз і темни́ці,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від різноли́ких лих, богому́д-рі,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Бо́га відва́гу ма́ючи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співчуття́ виявля́ючи,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воі́стину Христонаслі́дувачі.</w:t>
      </w:r>
    </w:p>
    <w:p w14:paraId="1D4C59BB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 w14:paraId="151B1D0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53416F">
        <w:rPr>
          <w:rFonts w:ascii="Times New Roman" w:hAnsi="Times New Roman"/>
          <w:sz w:val="24"/>
          <w:szCs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14:paraId="4C352A99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416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EB00AFF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 w14:paraId="32A2A33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14:paraId="245B5E60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0405EF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Днесь п’ятися́йний собо́р му́чеників,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яки́й, мов світлоно́сне схо́дження зіро́к, ві́рних просві́чує,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призва́в до таїнстве́нної весе́лости.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Вони́ бо, як розу́много Со́нця служи́-телі і пе́рських ві́рувань нищи́телі,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тих, що чуттє́ве со́нце почита́ли і поклоня́лися вогню́,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скерува́ли до благоче́стя.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Го́йно ж зачерпну́вши зі своє́ї старстоте́рпцівської ча́ші,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вони́ і кро́в’ю своє́ю, за Христа́ проли́тою, увінча́лися,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призива́ючи нас, благо-че́стя ревни́телів, і промовля́ючи: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«Прийді́те, по́двигами на́шими вгості́ться і вінці́ та по́честі поба́чте.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хто перетерпі́в до кінця́, той спасе́ться,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прорі́к Христо́с-І́стина.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ста́ли ви соприча́сниками вінці́в на́ших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 молі́льниками до Го́спода ма́ли».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CDEAB1A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556D46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3416F">
        <w:rPr>
          <w:rFonts w:ascii="Times New Roman" w:hAnsi="Times New Roman"/>
          <w:sz w:val="24"/>
          <w:szCs w:val="24"/>
        </w:rPr>
        <w:t>Премудрість! Прості!</w:t>
      </w:r>
    </w:p>
    <w:p w14:paraId="1F1EF944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</w:t>
      </w:r>
      <w:r>
        <w:rPr>
          <w:rFonts w:ascii="Times New Roman" w:hAnsi="Times New Roman"/>
          <w:sz w:val="24"/>
        </w:rPr>
        <w:t>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</w:t>
      </w:r>
      <w:r>
        <w:rPr>
          <w:rFonts w:ascii="Times New Roman" w:hAnsi="Times New Roman"/>
          <w:sz w:val="24"/>
        </w:rPr>
        <w:t>, Си́ну Бо́жий, що життя́ дає́ш усьому́ сві́ту, тому́ світ уве́сь сла́вить Тебе́.</w:t>
      </w:r>
    </w:p>
    <w:p w14:paraId="024D5FC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6D60000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Мир всім.</w:t>
      </w:r>
    </w:p>
    <w:p w14:paraId="16ECEE6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A819259" w14:textId="77777777" w:rsidR="00604560" w:rsidRPr="0053416F" w:rsidRDefault="0060456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7D82005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95148CB" w14:textId="77777777" w:rsidR="00604560" w:rsidRPr="0053416F" w:rsidRDefault="0053416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7E6259A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1E16479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i/>
          <w:sz w:val="24"/>
          <w:szCs w:val="24"/>
        </w:rPr>
        <w:t xml:space="preserve">  </w:t>
      </w:r>
      <w:r w:rsidRPr="0053416F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57C44EBB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0D3999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3675802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EA80BC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просла́влене Ім’я́ Твоє́ </w:t>
      </w:r>
      <w:r>
        <w:rPr>
          <w:rFonts w:ascii="Times New Roman" w:hAnsi="Times New Roman"/>
          <w:sz w:val="24"/>
        </w:rPr>
        <w:t>наві́ки. Амі́нь.</w:t>
      </w:r>
    </w:p>
    <w:p w14:paraId="0FD7F2D0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A8AC73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90A596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D14DA5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</w:t>
      </w:r>
      <w:r>
        <w:rPr>
          <w:rFonts w:ascii="Times New Roman" w:hAnsi="Times New Roman"/>
          <w:sz w:val="24"/>
        </w:rPr>
        <w:t>ти́ мене́ устано́вами Твої́ми.</w:t>
      </w:r>
    </w:p>
    <w:p w14:paraId="340973EE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9B14501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0B12582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36F8C684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0E48B13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B81890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393432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383F14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Господи, помилуй.</w:t>
      </w:r>
    </w:p>
    <w:p w14:paraId="17CB2C6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72FA1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Господи, помилуй.</w:t>
      </w:r>
    </w:p>
    <w:p w14:paraId="1DF1A85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AD4C75C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2FF0EA8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861987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632367F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05790C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1A59B7F3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EF2ABB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3EB23511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5AA9FD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0DC2228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BB3ED8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70AB8B3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8818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15E6CC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E7F68AD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0000"/>
          <w:sz w:val="24"/>
        </w:rPr>
        <w:t>Священик:</w:t>
      </w:r>
      <w:r w:rsidRPr="0053416F">
        <w:rPr>
          <w:rFonts w:ascii="Times New Roman" w:hAnsi="Times New Roman"/>
          <w:color w:val="FF0000"/>
          <w:sz w:val="24"/>
        </w:rPr>
        <w:t xml:space="preserve"> </w:t>
      </w:r>
      <w:r w:rsidRPr="0053416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8DFBBA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3A2E7A1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Мир всім.</w:t>
      </w:r>
    </w:p>
    <w:p w14:paraId="240E936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І духові твоєму.</w:t>
      </w:r>
    </w:p>
    <w:p w14:paraId="5E39C87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9CC1BE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Тобі, Господи.</w:t>
      </w:r>
    </w:p>
    <w:p w14:paraId="5656456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3416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6B06E62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9877EC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Амінь.</w:t>
      </w:r>
    </w:p>
    <w:p w14:paraId="5E1704E3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42350A8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9DA0ED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3416F">
        <w:rPr>
          <w:rFonts w:ascii="Times New Roman" w:hAnsi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4D78A88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416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8E5E2A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1635604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53416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8BAAF4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4CE2EE7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b/>
          <w:sz w:val="24"/>
          <w:szCs w:val="24"/>
        </w:rPr>
        <w:t>Слава і нині</w:t>
      </w:r>
      <w:r w:rsidRPr="0053416F">
        <w:rPr>
          <w:rFonts w:ascii="Times New Roman" w:hAnsi="Times New Roman"/>
          <w:sz w:val="24"/>
          <w:szCs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14:paraId="38E3237F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D597EC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932424E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82670B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5BE25A5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</w:t>
      </w:r>
      <w:r>
        <w:rPr>
          <w:rFonts w:ascii="Times New Roman" w:hAnsi="Times New Roman"/>
          <w:sz w:val="24"/>
        </w:rPr>
        <w:t>́дами;</w:t>
      </w:r>
    </w:p>
    <w:p w14:paraId="2AB701A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9C683C2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B9967F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DCF6AFD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48587B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77482A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і </w:t>
      </w:r>
      <w:r>
        <w:rPr>
          <w:rFonts w:ascii="Times New Roman" w:hAnsi="Times New Roman"/>
          <w:sz w:val="24"/>
        </w:rPr>
        <w:t>повсякча́с, і на ві́ки вікі́в. Амі́нь.</w:t>
      </w:r>
    </w:p>
    <w:p w14:paraId="3618592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</w:t>
      </w:r>
      <w:r>
        <w:rPr>
          <w:rFonts w:ascii="Times New Roman" w:hAnsi="Times New Roman"/>
          <w:sz w:val="24"/>
        </w:rPr>
        <w:t>а́ші,* як і ми проща́ємо винува́тцям на́шим;* і не введи́ нас у споку́су,* але́ ви́зволи нас від лука́вого.</w:t>
      </w:r>
    </w:p>
    <w:p w14:paraId="5F2154EE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C422E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2B7BB5BC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F7C184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14:paraId="46D16A6D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AEC9F1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29FA70C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11D836AD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sz w:val="24"/>
        </w:rPr>
        <w:t>,</w:t>
      </w:r>
      <w:r w:rsidRPr="0053416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sz w:val="24"/>
        </w:rPr>
        <w:t>,</w:t>
      </w:r>
      <w:r w:rsidRPr="0053416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EB650F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234D87A0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за все військо.</w:t>
      </w:r>
    </w:p>
    <w:p w14:paraId="7058C1D0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18104DB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82106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4CBC8F6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8D6DEB3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62A694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Амінь.</w:t>
      </w:r>
    </w:p>
    <w:p w14:paraId="041559CE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22F03A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166CA58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F6D73AC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54FB884A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50A873FF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976D3CD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EA85B55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BC48905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DC9670C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59FB1A7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1133B55B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C12147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72663A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3416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6C8F23A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0173A2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BE028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</w:rPr>
        <w:br w:type="page"/>
      </w:r>
    </w:p>
    <w:p w14:paraId="647354AC" w14:textId="77777777" w:rsidR="00604560" w:rsidRPr="0053416F" w:rsidRDefault="0053416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3416F">
        <w:rPr>
          <w:rFonts w:ascii="Times New Roman" w:hAnsi="Times New Roman" w:cs="Times New Roman"/>
          <w:b/>
        </w:rPr>
        <w:lastRenderedPageBreak/>
        <w:t>УТРЕНЯ</w:t>
      </w:r>
    </w:p>
    <w:p w14:paraId="378438B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3416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68032A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5F23DB4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A1005F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4982FD4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6FA078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E6C0E3C" w14:textId="77777777" w:rsidR="00604560" w:rsidRPr="0053416F" w:rsidRDefault="005341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26AEA5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AACDD9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4BD45A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C266ED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977E18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714291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B79863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01FAA0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9CB9109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187D7B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36B725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C0DDB1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A9B70E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8471C7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B1B02A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64288B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18343C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3CBC95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BF8C4B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1A032F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9CF2EE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C4633B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C3B0CB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063670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0753BC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C8259B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FB9A6D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415CD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69397C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73331F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210DC8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BE9BE74" w14:textId="77777777" w:rsidR="00604560" w:rsidRPr="0053416F" w:rsidRDefault="005341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13C289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BED97B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4E1710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7B968C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EF4F78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6C8C51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F3DF56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6FC0F1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EDABDD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8B0CF1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204BEB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B14DF1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ABEB405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0D05A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B9F1DDB" w14:textId="77777777" w:rsidR="00604560" w:rsidRPr="0053416F" w:rsidRDefault="005341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2491EE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A3303D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2274857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0F0766" w14:textId="77777777" w:rsidR="00604560" w:rsidRPr="0053416F" w:rsidRDefault="005341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39BAD1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4B5D4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44699E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38A16D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39B28A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2741DE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BAC3BC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97EFE3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7EC510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FEDAF3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C68C9B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B0F7CC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C32851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9293A1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DA68A0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90A0A2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135662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89D693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9D97A62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738C59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7FFF57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1797D8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CD1519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34453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14FC7F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CB6192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0F0CF2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147018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C12581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6CAE94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163871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241FF0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8E0A30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CDC13D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1F140E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F546B3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4A1C96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DB8B65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237B80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E9B42D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55F7CA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B3F0BDC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CB6B8E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8E183A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83E3B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4C506E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5A7AB8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C6D514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8D42A2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E62ACD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A8E235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9EF0CB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2C773D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8B4C5A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A0F150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FA7397C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5538DD" w14:textId="77777777" w:rsidR="00604560" w:rsidRPr="0053416F" w:rsidRDefault="0060456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9736900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B90026F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EBA4993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3416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BA53996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3416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C9EF746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3.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3416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98112B7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4.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7B7F1F7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5.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6CA5166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3416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AA1602B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7.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BF3083F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3416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5901C52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9.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3416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49B61E9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>10.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80805AE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416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3416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6CEBC79" w14:textId="77777777" w:rsidR="00604560" w:rsidRPr="0053416F" w:rsidRDefault="0060456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216D1C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163AE7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828658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CC5153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958B01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688BD8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7C9B25D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CC6BE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054801E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C3DAD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color w:val="000000"/>
          <w:sz w:val="24"/>
        </w:rPr>
        <w:t>,</w:t>
      </w:r>
      <w:r w:rsidRPr="0053416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color w:val="000000"/>
          <w:sz w:val="24"/>
        </w:rPr>
        <w:t>,</w:t>
      </w:r>
      <w:r w:rsidRPr="0053416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8AF18B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53D73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B73E4F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23DA5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 xml:space="preserve">За місто це </w:t>
      </w:r>
      <w:r w:rsidRPr="0053416F">
        <w:rPr>
          <w:rFonts w:ascii="Times New Roman" w:hAnsi="Times New Roman"/>
          <w:sz w:val="24"/>
        </w:rPr>
        <w:t>(</w:t>
      </w:r>
      <w:r w:rsidRPr="0053416F">
        <w:rPr>
          <w:rFonts w:ascii="Times New Roman" w:hAnsi="Times New Roman"/>
          <w:i/>
          <w:color w:val="FF0000"/>
          <w:sz w:val="24"/>
        </w:rPr>
        <w:t>або</w:t>
      </w:r>
      <w:r w:rsidRPr="0053416F">
        <w:rPr>
          <w:rFonts w:ascii="Times New Roman" w:hAnsi="Times New Roman"/>
          <w:color w:val="FF0000"/>
          <w:sz w:val="24"/>
        </w:rPr>
        <w:t xml:space="preserve"> </w:t>
      </w:r>
      <w:r w:rsidRPr="0053416F">
        <w:rPr>
          <w:rFonts w:ascii="Times New Roman" w:hAnsi="Times New Roman"/>
          <w:sz w:val="24"/>
        </w:rPr>
        <w:t xml:space="preserve">за село це, </w:t>
      </w:r>
      <w:r w:rsidRPr="0053416F">
        <w:rPr>
          <w:rFonts w:ascii="Times New Roman" w:hAnsi="Times New Roman"/>
          <w:i/>
          <w:color w:val="FF0000"/>
          <w:sz w:val="24"/>
        </w:rPr>
        <w:t>або</w:t>
      </w:r>
      <w:r w:rsidRPr="0053416F">
        <w:rPr>
          <w:rFonts w:ascii="Times New Roman" w:hAnsi="Times New Roman"/>
          <w:color w:val="FF0000"/>
          <w:sz w:val="24"/>
        </w:rPr>
        <w:t xml:space="preserve"> </w:t>
      </w:r>
      <w:r w:rsidRPr="0053416F">
        <w:rPr>
          <w:rFonts w:ascii="Times New Roman" w:hAnsi="Times New Roman"/>
          <w:sz w:val="24"/>
        </w:rPr>
        <w:t>за святу обитель цю)</w:t>
      </w:r>
      <w:r w:rsidRPr="0053416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27BB96E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85A6E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15609BCD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45BD9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6696D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8736D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D4FB171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572601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59A1B1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9CFF6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FE24A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D0CA2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5E8DA1E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048C7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068D635D" w14:textId="77777777" w:rsidR="00604560" w:rsidRPr="0053416F" w:rsidRDefault="0060456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92987C0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3416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53416F">
        <w:rPr>
          <w:rFonts w:ascii="Times New Roman" w:eastAsia="Times New Roman" w:hAnsi="Times New Roman" w:cs="Times New Roman"/>
          <w:i/>
          <w:color w:val="FF0000"/>
        </w:rPr>
        <w:t>2</w:t>
      </w:r>
      <w:r w:rsidRPr="0053416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949CDF4" w14:textId="77777777" w:rsidR="00604560" w:rsidRPr="0053416F" w:rsidRDefault="005341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3416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F6EF790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3416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F1C14B2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352D226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B54BB59" w14:textId="77777777" w:rsidR="00604560" w:rsidRPr="0053416F" w:rsidRDefault="005341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CA3FA03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BB03CE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14:paraId="6C4E5A01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4DFC21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25AB38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266C6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C192B7D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6619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FA5EAE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0F130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A5AAB65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36E1B1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6211C2DA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6D174F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A24240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3416F"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14:paraId="7787748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b/>
          <w:sz w:val="24"/>
          <w:szCs w:val="24"/>
        </w:rPr>
        <w:t>Слава і нині</w:t>
      </w:r>
      <w:r w:rsidRPr="0053416F"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14:paraId="228DC079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1DB79A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6195A07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9F722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0EBBB3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7A979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015FE1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C2168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E6B57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CBBB0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D36CA9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FC7D2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475A9211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A27FE5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D117FB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3416F">
        <w:rPr>
          <w:rFonts w:ascii="Times New Roman" w:hAnsi="Times New Roman"/>
          <w:sz w:val="24"/>
          <w:szCs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735D24F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b/>
          <w:sz w:val="24"/>
          <w:szCs w:val="24"/>
        </w:rPr>
        <w:t>Слава і нині</w:t>
      </w:r>
      <w:r w:rsidRPr="0053416F">
        <w:rPr>
          <w:rFonts w:ascii="Times New Roman" w:hAnsi="Times New Roman"/>
          <w:sz w:val="24"/>
          <w:szCs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5760B668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28C1F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806610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C4DBE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634F3B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876F2F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65504F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6AC59F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D04113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015B64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FDFA2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972DE3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6C3F6B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6DBB0F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520538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309E6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838EE9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B26F52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0976CC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C35BE9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4DCFFE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D51BCA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3BEF896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053428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53416F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52BD2B7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3F8DA0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небесних чертогах мужні мученики завжди благають Тебе, Христе: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вірних, сподоби одержати вічні блага.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всіляко прикрасив моє тваринне змішання, як людини, створивши посеред смирення і величі; тому упокой, Спасе, душі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І нині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що спочатку із ребра сотворив Єву, нашу праматір, із пречистої Твоєї утроби одягається у плоть, і нею ж зруйнував силу смерті,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Навчивши раніше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чудесами і знаменнями мене, заблудлого, наостанок Самого Себе принизив, як </w:t>
      </w:r>
      <w:r>
        <w:rPr>
          <w:rFonts w:ascii="Times New Roman" w:hAnsi="Times New Roman"/>
          <w:color w:val="000000"/>
          <w:sz w:val="24"/>
        </w:rPr>
        <w:t>співстраждальний</w:t>
      </w:r>
      <w:r>
        <w:rPr>
          <w:rFonts w:ascii="Times New Roman" w:hAnsi="Times New Roman"/>
          <w:color w:val="000000"/>
          <w:sz w:val="24"/>
        </w:rPr>
        <w:t>; і, пошукавши, знайшов і спас.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Тих, що в</w:t>
      </w:r>
      <w:r>
        <w:rPr>
          <w:rFonts w:ascii="Times New Roman" w:hAnsi="Times New Roman"/>
          <w:color w:val="000000"/>
          <w:sz w:val="24"/>
        </w:rPr>
        <w:t>ід швидкоплинного тлінного життя до Тебе прийшли, сподоби, Благий, радісно оселитися у вічних оселях, виправдавши їх вірою і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Нема непорочних, як Ти, Пречиста Богомати; єдина бо Ти зачала в утробі від віку істинного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явити більше пізнання премудрості і вельми довершену благість дарів, Ти, Владико, з’єднав собори мучеників з ангелами.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Сподоби одержати пречисту славу Твою тим, що перейшли до Тебе, де є оселя всіх радіючих, Христе, і глас чистого </w:t>
      </w:r>
      <w:r>
        <w:rPr>
          <w:rFonts w:ascii="Times New Roman" w:hAnsi="Times New Roman"/>
          <w:color w:val="000000"/>
          <w:sz w:val="24"/>
        </w:rPr>
        <w:t>радування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Вмістилище пречисте, церкву непорочну, ковчег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>, дівственне місце святе, Тебе, доброту Якова, Владика обрав.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плоди священні і як початок людського єства, мученики принесли себе православному Богу, нам завжди благають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Перебування на небесах і роздавання дарувань сподоби, Господи, раніше спочилих рабів Твоїх, подаючи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Ти, що єдиний за єством життя Творець і благості </w:t>
      </w:r>
      <w:r>
        <w:rPr>
          <w:rFonts w:ascii="Times New Roman" w:hAnsi="Times New Roman"/>
          <w:color w:val="000000"/>
          <w:sz w:val="24"/>
        </w:rPr>
        <w:t>недослідима</w:t>
      </w:r>
      <w:r>
        <w:rPr>
          <w:rFonts w:ascii="Times New Roman" w:hAnsi="Times New Roman"/>
          <w:color w:val="000000"/>
          <w:sz w:val="24"/>
        </w:rPr>
        <w:t xml:space="preserve"> безодня, сподоби спочилих Царства Твого, Щедрий і Єдиний безсмертний.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i/>
          <w:color w:val="FF0000"/>
          <w:sz w:val="24"/>
        </w:rPr>
        <w:t xml:space="preserve"> Богородичний: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і пісня є Той, хто із Тебе, Владичице, народився і став спасінням загиблим, Він визволяє із пекла тих, що вірою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невимовній славі Твоїй, коли Ти прийдеш на хмарах страшно судити весь світ,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Визволителю, радісно зустріти Тебе тим, кого Ти взяв від землі,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Будучи джерелом життя, Владико, силою божественною виведи закованих рабів Твоїх, які до Тебе відійшли з вірою, і сподоби райської споживи.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землю повернулися, переступивши Божу заповідь; заради Тебе ж, Діво, на небеса від землі вознеслися, отряхнувши смертне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hAnsi="Times New Roman"/>
          <w:b/>
          <w:sz w:val="24"/>
        </w:rPr>
        <w:t>єси</w:t>
      </w:r>
      <w:r>
        <w:rPr>
          <w:rFonts w:ascii="Times New Roman" w:hAnsi="Times New Roman"/>
          <w:b/>
          <w:color w:val="000000"/>
          <w:sz w:val="24"/>
        </w:rPr>
        <w:t>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Визволившись Твоєю кров’ю від першого злочину, мученики, окропившись своєю кров’ю, ясно </w:t>
      </w:r>
      <w:r>
        <w:rPr>
          <w:rFonts w:ascii="Times New Roman" w:hAnsi="Times New Roman"/>
          <w:color w:val="000000"/>
          <w:sz w:val="24"/>
        </w:rPr>
        <w:t>прообразують</w:t>
      </w:r>
      <w:r>
        <w:rPr>
          <w:rFonts w:ascii="Times New Roman" w:hAnsi="Times New Roman"/>
          <w:color w:val="000000"/>
          <w:sz w:val="24"/>
        </w:rPr>
        <w:t xml:space="preserve"> Твоє заколення, благословенний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Люту смерть умертвив Ти, Слове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спочилих же у вірі прийми, що Тебе, Христе, оспівують і промовляють: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Одухотворив мене, людину, подихом божественним, Владико </w:t>
      </w:r>
      <w:r>
        <w:rPr>
          <w:rFonts w:ascii="Times New Roman" w:hAnsi="Times New Roman"/>
          <w:color w:val="000000"/>
          <w:sz w:val="24"/>
        </w:rPr>
        <w:t>Богоначальний</w:t>
      </w:r>
      <w:r>
        <w:rPr>
          <w:rFonts w:ascii="Times New Roman" w:hAnsi="Times New Roman"/>
          <w:color w:val="000000"/>
          <w:sz w:val="24"/>
        </w:rPr>
        <w:t>, сподоби Царства Твого, щоб вони оспівували Тебе: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Показавши мужні подвиги, страстотерпці мученики Христові, ви прийняли вінці перемоги і взиваєте: Тебе, Господа, прославляємо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Нині на землі лагідних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Спасе, оселитися всім раніше спочилим, виправдавши їх вірою і благодаттю, щоб Тебе, Господа, прославляли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Ублажаємо Тебе всі, </w:t>
      </w:r>
      <w:r>
        <w:rPr>
          <w:rFonts w:ascii="Times New Roman" w:hAnsi="Times New Roman"/>
          <w:color w:val="000000"/>
          <w:sz w:val="24"/>
        </w:rPr>
        <w:t>Преблаженна</w:t>
      </w:r>
      <w:r>
        <w:rPr>
          <w:rFonts w:ascii="Times New Roman" w:hAnsi="Times New Roman"/>
          <w:color w:val="000000"/>
          <w:sz w:val="24"/>
        </w:rPr>
        <w:t>, бо Ти народила воістину суще Слово блаженне, що стало плоттю заради нас; Його ж прославляємо по всі віки.</w:t>
      </w:r>
    </w:p>
    <w:p w14:paraId="6708E504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B46B3C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26CA82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D7B8A2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3416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3416F">
        <w:rPr>
          <w:rFonts w:ascii="Times New Roman" w:hAnsi="Times New Roman"/>
          <w:sz w:val="24"/>
          <w:szCs w:val="24"/>
        </w:rPr>
        <w:t>.</w:t>
      </w:r>
    </w:p>
    <w:p w14:paraId="676EE30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408C25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F133C1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FF4638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D9B9FA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6482FBE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5C6BDC" w14:textId="77777777" w:rsidR="00604560" w:rsidRPr="0053416F" w:rsidRDefault="0053416F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6A2969D" w14:textId="77777777" w:rsidR="00604560" w:rsidRPr="0053416F" w:rsidRDefault="005341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3416F">
        <w:rPr>
          <w:rFonts w:ascii="Times New Roman" w:hAnsi="Times New Roman"/>
          <w:sz w:val="24"/>
          <w:szCs w:val="24"/>
        </w:rPr>
        <w:t xml:space="preserve"> </w:t>
      </w:r>
      <w:r w:rsidRPr="0053416F">
        <w:rPr>
          <w:rFonts w:ascii="Times New Roman" w:hAnsi="Times New Roman"/>
          <w:b/>
          <w:sz w:val="24"/>
          <w:szCs w:val="24"/>
        </w:rPr>
        <w:t>Ти, що від ангела прийняла «Радуйся!»* і породила Творця свого, Діво,* спаси тих, що тебе прославляють.</w:t>
      </w:r>
    </w:p>
    <w:p w14:paraId="1678C7A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i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328FF12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Овечки чисті привели ви Владиці, страстотерпці мученики.* Моліть його, щоб спас душі наші.</w:t>
      </w:r>
    </w:p>
    <w:p w14:paraId="5722B0A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i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68DF771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5FE9972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b/>
          <w:sz w:val="24"/>
          <w:szCs w:val="24"/>
        </w:rPr>
        <w:t>Слава і нині</w:t>
      </w:r>
      <w:r w:rsidRPr="0053416F">
        <w:rPr>
          <w:rFonts w:ascii="Times New Roman" w:hAnsi="Times New Roman"/>
          <w:sz w:val="24"/>
          <w:szCs w:val="24"/>
        </w:rPr>
        <w:t>: Діво, що Світло породила!* Просвіти мою душу, розганяючи темряву гріха й моїх лінощів.</w:t>
      </w:r>
    </w:p>
    <w:p w14:paraId="1F59C563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1F61C3D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9A62F9E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53416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77DA9F9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EE8CAD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4C978CCF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D01B15F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FE70FC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416DE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2289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BCB0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28786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3416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1A0BFD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3416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3416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EED926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2B170CDB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54FC4F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D6038D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3F72722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b/>
          <w:sz w:val="24"/>
          <w:szCs w:val="24"/>
        </w:rPr>
        <w:t>Слава і нині</w:t>
      </w:r>
      <w:r w:rsidRPr="0053416F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2491B296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7CE05D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5B80848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0228A5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8224A2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683A17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2D74B1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869B0C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9AF142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CA460C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9207E0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E8F383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76D85B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FB01D4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2608F3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D637AE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C6F2A7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6FBDE256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2A0F0C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342061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F08D9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575205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6689D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DC1D31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FCC141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32B7E1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68FFF3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D3E7477" w14:textId="77777777" w:rsidR="00604560" w:rsidRPr="0053416F" w:rsidRDefault="005341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006CC6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FDC56B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2F7BFD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58668C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06E687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6A9A232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C04EA0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09530B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67A6EC4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1F814F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3416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54937A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4E9A99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31AB85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31E3F2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A690CA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B16AAC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FA2347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CC283A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4D427FA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B27200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7046C8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C47BE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FD1B59E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B31358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9DE7E2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79AE51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C53FA1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CAE816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DA70A9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C4ED35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70FAF0A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FBAF01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198A96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8A867A0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9C6BB2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EDC6E3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97C489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FFA5759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F5C08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BE7FB0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D95D1F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17A42DAC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078E38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08BD3C7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EC537D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4EFCC73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2737015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319FAD1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5BF6467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2A7BAD98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5BF627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Пода́й, Го́споди.</w:t>
      </w:r>
    </w:p>
    <w:p w14:paraId="7A30EBDB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D52A18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BCA62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3416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53FBC74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0000"/>
          <w:sz w:val="24"/>
        </w:rPr>
        <w:t>Священик:</w:t>
      </w:r>
      <w:r w:rsidRPr="0053416F">
        <w:rPr>
          <w:rFonts w:ascii="Times New Roman" w:hAnsi="Times New Roman"/>
          <w:color w:val="FF0000"/>
          <w:sz w:val="24"/>
        </w:rPr>
        <w:t xml:space="preserve"> </w:t>
      </w:r>
      <w:r w:rsidRPr="0053416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92D7925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208D5377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3416F">
        <w:rPr>
          <w:rFonts w:ascii="Times New Roman" w:hAnsi="Times New Roman"/>
          <w:sz w:val="24"/>
          <w:szCs w:val="24"/>
        </w:rPr>
        <w:t xml:space="preserve"> Мир всім.</w:t>
      </w:r>
    </w:p>
    <w:p w14:paraId="68C7B99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І духові твоєму.</w:t>
      </w:r>
    </w:p>
    <w:p w14:paraId="5127F35B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4AFBC8F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Тобі, Господи.</w:t>
      </w:r>
    </w:p>
    <w:p w14:paraId="64E16CE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3416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71BA12D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A030B39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21D25550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1F9C1B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0B47A9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3416F"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06CF06D0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416F">
        <w:rPr>
          <w:rFonts w:ascii="Times New Roman" w:hAnsi="Times New Roman"/>
          <w:i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F450FE3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277F4564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416F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895E392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eastAsia="Gungsuh" w:hAnsi="Times New Roman" w:cs="Gungsuh"/>
          <w:sz w:val="24"/>
          <w:szCs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09483481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b/>
          <w:sz w:val="24"/>
          <w:szCs w:val="24"/>
        </w:rPr>
        <w:t>Слава і нині</w:t>
      </w:r>
      <w:r w:rsidRPr="0053416F">
        <w:rPr>
          <w:rFonts w:ascii="Times New Roman" w:hAnsi="Times New Roman"/>
          <w:sz w:val="24"/>
          <w:szCs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 w:rsidRPr="0053416F">
        <w:rPr>
          <w:rFonts w:ascii="Times New Roman" w:hAnsi="Times New Roman"/>
          <w:sz w:val="24"/>
          <w:szCs w:val="24"/>
        </w:rPr>
        <w:lastRenderedPageBreak/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3212F1E3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D64DB6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76FF418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CF4004D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7BC8407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21FCB3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</w:t>
      </w:r>
      <w:r>
        <w:rPr>
          <w:rFonts w:ascii="Times New Roman" w:hAnsi="Times New Roman"/>
          <w:sz w:val="24"/>
        </w:rPr>
        <w:t xml:space="preserve"> ни́ні, і повсякча́с, і на ві́ки вікі́в. Амі́нь.</w:t>
      </w:r>
    </w:p>
    <w:p w14:paraId="20E8380B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BACFBF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4C08C62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 xml:space="preserve">Сла́ва </w:t>
      </w:r>
      <w:r>
        <w:rPr>
          <w:rFonts w:ascii="Times New Roman" w:hAnsi="Times New Roman"/>
          <w:sz w:val="24"/>
        </w:rPr>
        <w:t>Отцю́, і Си́ну, і Свято́му Ду́хові,* і ни́ні, і повсякча́с, і на ві́ки вікі́в. Амі́нь.</w:t>
      </w:r>
    </w:p>
    <w:p w14:paraId="09D655B6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</w:t>
      </w:r>
      <w:r>
        <w:rPr>
          <w:rFonts w:ascii="Times New Roman" w:hAnsi="Times New Roman"/>
          <w:sz w:val="24"/>
        </w:rPr>
        <w:t>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A2CCE1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9AC28F" w14:textId="77777777" w:rsidR="00604560" w:rsidRPr="0053416F" w:rsidRDefault="005341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  <w:r w:rsidRPr="0053416F">
        <w:rPr>
          <w:rFonts w:ascii="Times New Roman" w:hAnsi="Times New Roman"/>
          <w:i/>
          <w:sz w:val="24"/>
          <w:szCs w:val="24"/>
        </w:rPr>
        <w:t xml:space="preserve"> </w:t>
      </w:r>
    </w:p>
    <w:p w14:paraId="3A26B44D" w14:textId="77777777" w:rsidR="00604560" w:rsidRPr="0053416F" w:rsidRDefault="0060456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DFCB55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Страстотерпці Господні, блаженна земля напоїлася кров’ю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14:paraId="171C3C11" w14:textId="77777777" w:rsidR="00604560" w:rsidRPr="0053416F" w:rsidRDefault="005341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3913BF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5B7495F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1386AA31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sz w:val="24"/>
        </w:rPr>
        <w:t>,</w:t>
      </w:r>
      <w:r w:rsidRPr="0053416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3416F">
        <w:rPr>
          <w:rFonts w:ascii="Times New Roman" w:hAnsi="Times New Roman"/>
          <w:i/>
          <w:color w:val="FF4400"/>
          <w:sz w:val="24"/>
        </w:rPr>
        <w:t>ім’я</w:t>
      </w:r>
      <w:r w:rsidRPr="0053416F">
        <w:rPr>
          <w:rFonts w:ascii="Times New Roman" w:hAnsi="Times New Roman"/>
          <w:i/>
          <w:sz w:val="24"/>
        </w:rPr>
        <w:t>,</w:t>
      </w:r>
      <w:r w:rsidRPr="0053416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03BC3D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7FD4BEC2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FA70666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65AD3C83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1F7560A" w14:textId="77777777" w:rsidR="00604560" w:rsidRPr="0053416F" w:rsidRDefault="0053416F">
      <w:pPr>
        <w:spacing w:after="120"/>
        <w:rPr>
          <w:rFonts w:ascii="Times New Roman" w:hAnsi="Times New Roman"/>
        </w:rPr>
      </w:pPr>
      <w:r w:rsidRPr="0053416F">
        <w:rPr>
          <w:rFonts w:ascii="Times New Roman" w:hAnsi="Times New Roman"/>
          <w:i/>
          <w:color w:val="FF4400"/>
          <w:sz w:val="24"/>
        </w:rPr>
        <w:t>Вірні:</w:t>
      </w:r>
      <w:r w:rsidRPr="0053416F">
        <w:rPr>
          <w:rFonts w:ascii="Times New Roman" w:hAnsi="Times New Roman"/>
          <w:sz w:val="24"/>
        </w:rPr>
        <w:t xml:space="preserve"> Го́споди, поми́луй. </w:t>
      </w:r>
      <w:r w:rsidRPr="0053416F">
        <w:rPr>
          <w:rFonts w:ascii="Times New Roman" w:hAnsi="Times New Roman"/>
          <w:i/>
          <w:color w:val="FF4400"/>
          <w:sz w:val="24"/>
        </w:rPr>
        <w:t>(3 р.)</w:t>
      </w:r>
    </w:p>
    <w:p w14:paraId="48AC9F6A" w14:textId="77777777" w:rsidR="00604560" w:rsidRPr="0053416F" w:rsidRDefault="0053416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6C80EC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sz w:val="24"/>
          <w:szCs w:val="24"/>
        </w:rPr>
        <w:t xml:space="preserve"> Амінь.</w:t>
      </w:r>
    </w:p>
    <w:p w14:paraId="5A9AA849" w14:textId="77777777" w:rsidR="00604560" w:rsidRPr="0053416F" w:rsidRDefault="0060456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36EE74" w14:textId="77777777" w:rsidR="00604560" w:rsidRPr="0053416F" w:rsidRDefault="005341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41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866D499" w14:textId="77777777" w:rsidR="00242721" w:rsidRDefault="00E5205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0BF6C02F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>
        <w:rPr>
          <w:rFonts w:ascii="Times New Roman" w:hAnsi="Times New Roman"/>
          <w:sz w:val="24"/>
        </w:rPr>
        <w:t>велича́ємо.</w:t>
      </w:r>
    </w:p>
    <w:p w14:paraId="1437934F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31AF513" w14:textId="77777777" w:rsidR="00242721" w:rsidRDefault="00E5205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11EAA486" w14:textId="77777777" w:rsidR="00604560" w:rsidRPr="0053416F" w:rsidRDefault="005341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41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41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416F">
        <w:rPr>
          <w:rFonts w:ascii="Times New Roman" w:hAnsi="Times New Roman"/>
          <w:sz w:val="24"/>
          <w:szCs w:val="24"/>
        </w:rPr>
        <w:t>Амінь.</w:t>
      </w:r>
    </w:p>
    <w:p w14:paraId="71B66405" w14:textId="77777777" w:rsidR="00604560" w:rsidRPr="0053416F" w:rsidRDefault="00604560">
      <w:pPr>
        <w:spacing w:after="120"/>
        <w:rPr>
          <w:rFonts w:ascii="Times New Roman" w:hAnsi="Times New Roman"/>
          <w:sz w:val="24"/>
          <w:szCs w:val="24"/>
        </w:rPr>
      </w:pPr>
    </w:p>
    <w:sectPr w:rsidR="00604560" w:rsidRPr="005341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560"/>
    <w:rsid w:val="00242721"/>
    <w:rsid w:val="0053416F"/>
    <w:rsid w:val="00604560"/>
    <w:rsid w:val="00E52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5DEE1"/>
  <w15:docId w15:val="{A34A34D2-6476-4A6A-8C32-373DB5C79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g128zndlN/lUN+7bMn7R2b/1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DWkFScnBOT2h1aGt4VnRFNVl0d0dEVEtCcWlHQzVu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41042</Words>
  <Characters>23395</Characters>
  <Application>Microsoft Office Word</Application>
  <DocSecurity>0</DocSecurity>
  <Lines>194</Lines>
  <Paragraphs>128</Paragraphs>
  <ScaleCrop>false</ScaleCrop>
  <Company/>
  <LinksUpToDate>false</LinksUpToDate>
  <CharactersWithSpaces>64309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2021-10-18T01:32:00Z</dcterms:created>
  <dcterms:modified xsi:type="dcterms:W3CDTF">2024-09-11T12:42:00Z</dcterms:modified>
</cp:coreProperties>
</file>