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5, Вівторок</w:t>
      </w:r>
    </w:p>
    <w:p>
      <w:r>
        <w:rPr>
          <w:rFonts w:ascii="Times New Roman" w:hAnsi="Times New Roman"/>
          <w:sz w:val="24"/>
        </w:rPr>
        <w:t>Свв. мчч. Галактіона і Єпістими</w:t>
      </w:r>
    </w:p>
    <w:p w14:paraId="4F223FD7" w14:textId="77777777" w:rsidR="00F75CCF" w:rsidRPr="006422D2" w:rsidRDefault="006422D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422D2">
        <w:rPr>
          <w:rFonts w:ascii="Times New Roman" w:hAnsi="Times New Roman" w:cs="Times New Roman"/>
          <w:b/>
        </w:rPr>
        <w:t>ВЕЧІРНЯ</w:t>
      </w:r>
    </w:p>
    <w:p w14:paraId="6FF7EA7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422D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422D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B66A056" w14:textId="77777777" w:rsidR="00F75CCF" w:rsidRPr="006422D2" w:rsidRDefault="006422D2">
      <w:pPr>
        <w:spacing w:after="120"/>
        <w:rPr>
          <w:rFonts w:ascii="Times New Roman" w:hAnsi="Times New Roman"/>
          <w:lang w:val="ru-MD"/>
        </w:rPr>
      </w:pPr>
      <w:r w:rsidRPr="006422D2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A8515D5" w14:textId="77777777" w:rsidR="00F75CCF" w:rsidRPr="006422D2" w:rsidRDefault="006422D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DC0621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422D2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9C0A273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E24C609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036260D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5E7C4A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BD30C3C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A891C1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1.</w:t>
      </w:r>
      <w:r w:rsidRPr="006422D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082E7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22D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9EC8D2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3.</w:t>
      </w:r>
      <w:r w:rsidRPr="006422D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2F1361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422D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AB5E20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5.</w:t>
      </w:r>
      <w:r w:rsidRPr="006422D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AE2608" w14:textId="1D282D21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6.</w:t>
      </w:r>
      <w:r w:rsidRPr="006422D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9F5BD8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7.</w:t>
      </w:r>
      <w:r w:rsidRPr="006422D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374958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8.</w:t>
      </w:r>
      <w:r w:rsidRPr="006422D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A97FE7A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40A8A41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366A3E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3A98E0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BBAC7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CD3407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5D182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173905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75381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F5A61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F0C09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color w:val="000000"/>
          <w:sz w:val="24"/>
        </w:rPr>
        <w:t>,</w:t>
      </w:r>
      <w:r w:rsidRPr="006422D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color w:val="000000"/>
          <w:sz w:val="24"/>
        </w:rPr>
        <w:t>,</w:t>
      </w:r>
      <w:r w:rsidRPr="006422D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119B96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A612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49F2DD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ADEB1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 xml:space="preserve">За місто це </w:t>
      </w:r>
      <w:r w:rsidRPr="006422D2">
        <w:rPr>
          <w:rFonts w:ascii="Times New Roman" w:hAnsi="Times New Roman"/>
          <w:sz w:val="24"/>
        </w:rPr>
        <w:t>(</w:t>
      </w:r>
      <w:r w:rsidRPr="006422D2">
        <w:rPr>
          <w:rFonts w:ascii="Times New Roman" w:hAnsi="Times New Roman"/>
          <w:i/>
          <w:color w:val="FF0000"/>
          <w:sz w:val="24"/>
        </w:rPr>
        <w:t>або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sz w:val="24"/>
        </w:rPr>
        <w:t xml:space="preserve">за село це, </w:t>
      </w:r>
      <w:r w:rsidRPr="006422D2">
        <w:rPr>
          <w:rFonts w:ascii="Times New Roman" w:hAnsi="Times New Roman"/>
          <w:i/>
          <w:color w:val="FF0000"/>
          <w:sz w:val="24"/>
        </w:rPr>
        <w:t>або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sz w:val="24"/>
        </w:rPr>
        <w:t>за святу обитель цю)</w:t>
      </w:r>
      <w:r w:rsidRPr="006422D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021B43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B856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D09E86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25CF2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88B7D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00FD6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605696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85A6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9FC7D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1D74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6C684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EA43F1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33D3298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CAB3F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446777F5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071BF54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6C5E4BD" w14:textId="77777777" w:rsidR="00F75CCF" w:rsidRPr="006422D2" w:rsidRDefault="006422D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60E4FDB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b/>
          <w:color w:val="000000"/>
          <w:sz w:val="24"/>
        </w:rPr>
        <w:t>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споди, взива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ю я до Те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бе, ви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слухай мене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.* Ви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слухай мене, 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споди.* 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споди, взива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ю я до Те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бе, ви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слухай мене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.* Почу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й 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лос молі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ння мого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,* коли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ю до Те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бе.* Ви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слухай мене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, 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споди.</w:t>
      </w:r>
    </w:p>
    <w:p w14:paraId="4BE6A4F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b/>
          <w:color w:val="000000"/>
          <w:sz w:val="24"/>
        </w:rPr>
        <w:t>Неха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й піднесе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ться моли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тва моя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,* мов кади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ло пе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ред Тобо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ю;* підно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шення рук мої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х,* як же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ртва вечі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рня.* Ви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слухай мене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, Го</w:t>
      </w:r>
      <w:r w:rsidRPr="006422D2">
        <w:rPr>
          <w:rFonts w:ascii="Times New Roman" w:hAnsi="Times New Roman"/>
          <w:sz w:val="24"/>
        </w:rPr>
        <w:t>́</w:t>
      </w:r>
      <w:r w:rsidRPr="006422D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79C6462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181326E3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50500A5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22D2">
        <w:rPr>
          <w:rFonts w:ascii="Times New Roman" w:hAnsi="Times New Roman"/>
          <w:sz w:val="24"/>
          <w:szCs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EBB139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FC01C4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неї ти Бога здобув,* обожуваний нині вседовершено.</w:t>
      </w:r>
    </w:p>
    <w:p w14:paraId="6AABCC90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Вміло шукала ти* Джерело благ, крайнє бажання* – Його світлістю* ти і душу, і думку* осяяла, Богоблаженна,* і повалила кріпким протистоянням* многозловмисного і древнього змія,* монахинь Божественна окрасо,* мученице многостраждальна.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Два пресвітлі світильники* умозримого Сходу* над обрієм сходять благодаттю,* і творіння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76EB0B7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C7E11F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22D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38CF204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Будьмо уважні!</w:t>
      </w:r>
    </w:p>
    <w:p w14:paraId="7D1668D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Мир всім.</w:t>
      </w:r>
    </w:p>
    <w:p w14:paraId="5FC19FA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217B572" w14:textId="77777777" w:rsidR="00F75CCF" w:rsidRPr="006422D2" w:rsidRDefault="00F75CC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98AB16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5E82836" w14:textId="77777777" w:rsidR="00F75CCF" w:rsidRPr="006422D2" w:rsidRDefault="006422D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265B627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1ADCEDE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i/>
          <w:sz w:val="24"/>
          <w:szCs w:val="24"/>
        </w:rPr>
        <w:t xml:space="preserve">  </w:t>
      </w:r>
      <w:r w:rsidRPr="006422D2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289EC69A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5D111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770C3B9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116A6C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32C7F6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D1FBDC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Господи, помилуй.</w:t>
      </w:r>
    </w:p>
    <w:p w14:paraId="05BF3ED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DAEB5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Господи, помилуй.</w:t>
      </w:r>
    </w:p>
    <w:p w14:paraId="2D8340A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F53E43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7065F50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27512F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30653AE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691EAC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16E921A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8BD989B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6C9432F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C744AE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646B699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7BEE3F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413BEB8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C72C0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F0D2C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AD3B62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0000"/>
          <w:sz w:val="24"/>
        </w:rPr>
        <w:t>Священик: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009C8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1D830D5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Мир всім.</w:t>
      </w:r>
    </w:p>
    <w:p w14:paraId="47A391F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І духові твоєму.</w:t>
      </w:r>
    </w:p>
    <w:p w14:paraId="6923253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456A3B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Тобі, Господи.</w:t>
      </w:r>
    </w:p>
    <w:p w14:paraId="0AD27D7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22D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646EBA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Амінь.</w:t>
      </w:r>
    </w:p>
    <w:p w14:paraId="69CAD9C1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109F86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6C4AC6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22D2">
        <w:rPr>
          <w:rFonts w:ascii="Times New Roman" w:hAnsi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 w14:paraId="221795C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22D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DD9FEB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2F0E4D6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22D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2BC8A3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260E337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14:paraId="09DA63BC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30D98C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7C41C52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7F5C5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36074F2D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7540B2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1CDD399E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DF82A2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47700F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446E323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sz w:val="24"/>
        </w:rPr>
        <w:t>,</w:t>
      </w:r>
      <w:r w:rsidRPr="006422D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sz w:val="24"/>
        </w:rPr>
        <w:t>,</w:t>
      </w:r>
      <w:r w:rsidRPr="006422D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2886FCB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5735B17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1E5D93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29CB6C5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0869D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69D189A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69B24E3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8E2E20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Амінь.</w:t>
      </w:r>
    </w:p>
    <w:p w14:paraId="2306A813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6A9FD7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680740C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794D4824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D58737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EB0FF7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422D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744E100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78B15E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91A0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</w:rPr>
        <w:br w:type="page"/>
      </w:r>
    </w:p>
    <w:p w14:paraId="3EA723FA" w14:textId="77777777" w:rsidR="00F75CCF" w:rsidRPr="006422D2" w:rsidRDefault="006422D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422D2">
        <w:rPr>
          <w:rFonts w:ascii="Times New Roman" w:hAnsi="Times New Roman" w:cs="Times New Roman"/>
          <w:b/>
        </w:rPr>
        <w:t>УТРЕНЯ</w:t>
      </w:r>
    </w:p>
    <w:p w14:paraId="2D1C0D9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422D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841C5D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7E5002E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8D29EB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88E04E5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5EADF1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43CDD7" w14:textId="77777777" w:rsidR="00F75CCF" w:rsidRPr="006422D2" w:rsidRDefault="006422D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63CA26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2EEF1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697C6A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7AD11C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5906EC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0F61CC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CBA2A4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CF58E0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357B73C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71D2DD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574A86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76CAD8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F4A5D3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2E7489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DD8D6D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2B6FE5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147988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2B3863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C3048D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3673E2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AC9334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3C114B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14590B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4CDB89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32E3E5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01B254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C72680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C0D3D0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2EA9AF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46FD3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76E30B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9503D69" w14:textId="77777777" w:rsidR="00F75CCF" w:rsidRPr="006422D2" w:rsidRDefault="006422D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650F04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A1F063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33D98A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D1665D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F4D7F6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1EA44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190572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96BA76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202753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3575B1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94DEC9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D7A9DB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4018A83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2BA84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7E423E1" w14:textId="77777777" w:rsidR="00F75CCF" w:rsidRPr="006422D2" w:rsidRDefault="006422D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41586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E8AC2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0211402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096146" w14:textId="77777777" w:rsidR="00F75CCF" w:rsidRPr="006422D2" w:rsidRDefault="006422D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2E59E6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DF9FB4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A29BF4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9C545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5BB0D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E9C2D4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880E7D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44AD2B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5816A9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0E3666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EDCF3DB" w14:textId="645987D6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84025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5B492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51347B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FB442A7" w14:textId="00D7AEC4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16DD97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E3C40B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88B4C7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301AD4D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26239AB" w14:textId="717D0C93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D4B0EA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37E7CC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685C32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49C4F0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90077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F7C721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430FBB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634CFE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317BA0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047E5A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142D67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C2B85E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CBCB87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EFEC83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F53A4F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6ED9B4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46A1DE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09E21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434390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7D31E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7F0AC7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714E52A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7A83BD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C0DBC0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F2D5C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FFFCB1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320351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5A24CB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65BE4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4193A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ECAD3D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62E05A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9C692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17AFCE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645B7F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BAF241E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09853E" w14:textId="77777777" w:rsidR="00F75CCF" w:rsidRPr="006422D2" w:rsidRDefault="00F75CC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D495631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17C7842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F1E4960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422D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7F1DA10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22D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4479120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3.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8972F1A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4.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AF6ADF1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5.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47BEAEA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422D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EFF04C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7.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FE24C8F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422D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79FBF39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9.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677D8AB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>10.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EBFEA04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22D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422D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38189C0" w14:textId="77777777" w:rsidR="00F75CCF" w:rsidRPr="006422D2" w:rsidRDefault="00F75CC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B8E4C9D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D1DEFE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089A56B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9BE9AB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75FF8E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DC56B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AF8599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90DF6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4D7301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5C824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color w:val="000000"/>
          <w:sz w:val="24"/>
        </w:rPr>
        <w:t>,</w:t>
      </w:r>
      <w:r w:rsidRPr="006422D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color w:val="000000"/>
          <w:sz w:val="24"/>
        </w:rPr>
        <w:t>,</w:t>
      </w:r>
      <w:r w:rsidRPr="006422D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DFE9FC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457CA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CBCBD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57C14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 xml:space="preserve">За місто це </w:t>
      </w:r>
      <w:r w:rsidRPr="006422D2">
        <w:rPr>
          <w:rFonts w:ascii="Times New Roman" w:hAnsi="Times New Roman"/>
          <w:sz w:val="24"/>
        </w:rPr>
        <w:t>(</w:t>
      </w:r>
      <w:r w:rsidRPr="006422D2">
        <w:rPr>
          <w:rFonts w:ascii="Times New Roman" w:hAnsi="Times New Roman"/>
          <w:i/>
          <w:color w:val="FF0000"/>
          <w:sz w:val="24"/>
        </w:rPr>
        <w:t>або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sz w:val="24"/>
        </w:rPr>
        <w:t xml:space="preserve">за село це, </w:t>
      </w:r>
      <w:r w:rsidRPr="006422D2">
        <w:rPr>
          <w:rFonts w:ascii="Times New Roman" w:hAnsi="Times New Roman"/>
          <w:i/>
          <w:color w:val="FF0000"/>
          <w:sz w:val="24"/>
        </w:rPr>
        <w:t>або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sz w:val="24"/>
        </w:rPr>
        <w:t>за святу обитель цю)</w:t>
      </w:r>
      <w:r w:rsidRPr="006422D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29EE09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1BD1B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A49E5F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076E2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8197D9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42FA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6D5B23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222AC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CF6BA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62E12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657C0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52E11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E9322EE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DAFAE9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17C8F407" w14:textId="77777777" w:rsidR="00F75CCF" w:rsidRPr="006422D2" w:rsidRDefault="00F75CC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34673FB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22D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422D2">
        <w:rPr>
          <w:rFonts w:ascii="Times New Roman" w:eastAsia="Times New Roman" w:hAnsi="Times New Roman" w:cs="Times New Roman"/>
          <w:i/>
          <w:color w:val="FF0000"/>
        </w:rPr>
        <w:t>4</w:t>
      </w:r>
      <w:r w:rsidRPr="006422D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0DC29F2" w14:textId="77777777" w:rsidR="00F75CCF" w:rsidRPr="006422D2" w:rsidRDefault="006422D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22D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941E082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F4ED2E4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DFD2B61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75E4B4" w14:textId="77777777" w:rsidR="00F75CCF" w:rsidRPr="006422D2" w:rsidRDefault="006422D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D3BDA3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1ECD6F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7E441E14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42D6A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30D7F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D9499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E9D8B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2AAAE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EA7CD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C4FF2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7E59D5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491D3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17F2A2D8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5E0678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C2B06C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22D2">
        <w:rPr>
          <w:rFonts w:ascii="Times New Roman" w:hAnsi="Times New Roman"/>
          <w:sz w:val="24"/>
          <w:szCs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19B0E52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14:paraId="3254CF2F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A9CFDC3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3C00AD0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6BB9D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C50C5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77A8B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90746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CDAFC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DCB5B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33FA4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7157CF7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E67DD4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11A0ECEC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ADE470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B217A3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22D2">
        <w:rPr>
          <w:rFonts w:ascii="Times New Roman" w:hAnsi="Times New Roman"/>
          <w:sz w:val="24"/>
          <w:szCs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14:paraId="2E59C46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14:paraId="44CF8C83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4E5E2C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E7F9CF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B6A26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981131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7C5889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015A8D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9FB7C2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FD7A10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49DC9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2A1670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4FA31E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D59A49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30C29B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A9E9A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57661D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995818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797DA6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7A1CB7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507D40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85EAA3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2B4383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DCD611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10D265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849B1F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3F9A9F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Церкви прикрашеним явився ти, Предтече блаженний, її ж завжди спасай від бурі єретиків молитвами твоїми, кріпкою і незахитаною.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тілесні і душевні наші хвороби, завжди славний Предтече, благаючи Слово, який взяв на Себе всі недуги і хвороби.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народила незбагненне Слово, який за іпостассю став спільний з нами плоттю; Його завжди моли спасти тих, що вірою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нерухомому камені 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Подолавши полчище ворогів, ти, Хрестителю, торжествував над ними світлістю; подолай гріх, що царює наді мною, молитвами твоїми, молюся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Явившись світильником духовним, ти, блаженний, показав людям Ісуса, праведне велике Сонце, яким просвітитися серцям усіх молися.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я і народився, живу в лінивстві і боюся майбутніх мук; від них же визволи мене, Хрестителю, Бога ублагавши.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Принеси, Хрестителю, моління Богу за тих, що шанують тебе, щоб Він визволив нас від усякої недолі і бісівського ушкодження, молимось.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Тінь закону </w:t>
      </w:r>
      <w:r>
        <w:rPr>
          <w:rFonts w:ascii="Times New Roman" w:hAnsi="Times New Roman"/>
          <w:color w:val="000000"/>
          <w:sz w:val="24"/>
        </w:rPr>
        <w:t>різноманітно</w:t>
      </w:r>
      <w:r>
        <w:rPr>
          <w:rFonts w:ascii="Times New Roman" w:hAnsi="Times New Roman"/>
          <w:color w:val="000000"/>
          <w:sz w:val="24"/>
        </w:rPr>
        <w:t xml:space="preserve"> виявила Тебе, що народила Бога; Його ж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мене від усякого беззаконня і тілесних пристрастей.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Народився ти, премудрий, як голос волаючого в пустелі, на пізнання Бога; тому благаю Тебе: онови душу мою, запустілу через усякі провини..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Умертви плоті моєї земні мудрування, Богородице, що народила життя, що до кінця смертю смерть подолав божественною силою,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Промінням чеснот просвічений і </w:t>
      </w:r>
      <w:r>
        <w:rPr>
          <w:rFonts w:ascii="Times New Roman" w:hAnsi="Times New Roman"/>
          <w:color w:val="000000"/>
          <w:sz w:val="24"/>
        </w:rPr>
        <w:t>світлосяйними</w:t>
      </w:r>
      <w:r>
        <w:rPr>
          <w:rFonts w:ascii="Times New Roman" w:hAnsi="Times New Roman"/>
          <w:color w:val="000000"/>
          <w:sz w:val="24"/>
        </w:rPr>
        <w:t xml:space="preserve"> стражданнями сяючий, духовного Сходу найближчий друг, Предтече, просвіщаєш усе творіння.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дощ, зійшов в утробу Твою Слово; Його ж моли, Пречиста Діво, висушити ріку безмежного мого зла, молюся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Даруй мені хмари сліз Твоїми молитвами ти, Предтече, що безодню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 xml:space="preserve"> омив у річкових струмках, і очисти всього мене від скверни плоті і духу.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Принеси, блаженний, молитву Богу нашому, який над усіма, щоб Він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помилував і мене, що багато грішу і маю нині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злими ділами душу мою, молю тебе, Владичице, що умертвила пекло Різдвом Твоїм: оживи мене покаянням.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оспівуйте, священики;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Пророче Йоане,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Уранився</w:t>
      </w:r>
      <w:r>
        <w:rPr>
          <w:rFonts w:ascii="Times New Roman" w:hAnsi="Times New Roman"/>
          <w:color w:val="000000"/>
          <w:sz w:val="24"/>
        </w:rPr>
        <w:t xml:space="preserve"> я зброєю сластолюбства і в болісті серця взиваю до тебе: вилікуй хворобу душі моєї, благаючи Христа, єдиного Лікаря душ і тіл.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</w:p>
    <w:p w14:paraId="276426C5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301C1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8B2BE5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C3C6EC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422D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422D2">
        <w:rPr>
          <w:rFonts w:ascii="Times New Roman" w:hAnsi="Times New Roman"/>
          <w:sz w:val="24"/>
          <w:szCs w:val="24"/>
        </w:rPr>
        <w:t>.</w:t>
      </w:r>
    </w:p>
    <w:p w14:paraId="3572FFF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7D1A22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047B28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9999E0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54FF4A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76914B6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4C81DB" w14:textId="77777777" w:rsidR="00F75CCF" w:rsidRPr="006422D2" w:rsidRDefault="006422D2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31E6C3A" w14:textId="77777777" w:rsidR="00F75CCF" w:rsidRPr="006422D2" w:rsidRDefault="006422D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422D2">
        <w:rPr>
          <w:rFonts w:ascii="Times New Roman" w:hAnsi="Times New Roman"/>
          <w:sz w:val="24"/>
          <w:szCs w:val="24"/>
        </w:rPr>
        <w:t xml:space="preserve"> </w:t>
      </w:r>
      <w:r w:rsidRPr="006422D2">
        <w:rPr>
          <w:rFonts w:ascii="Times New Roman" w:hAnsi="Times New Roman"/>
          <w:b/>
          <w:sz w:val="24"/>
          <w:szCs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14:paraId="312AB35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i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E2F6C1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 w14:paraId="0C51C95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i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  <w:u w:val="single"/>
        </w:rPr>
        <w:t>Святий пророче, предтече і христителю Господній, Йоане, моли Бога за нас.</w:t>
      </w:r>
    </w:p>
    <w:p w14:paraId="38A6613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14:paraId="61ECDE9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14:paraId="57250021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182DCB0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4591897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422D2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9112BB9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C7545E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3FC4CE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11E061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DC7C9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A49DB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42A4A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B2B52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3DBFB4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422D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943742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422D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422D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BCB360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3DE4D082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1FF1F5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A91F89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CFB196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580ADFE2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3BBBEA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2A4DF8A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A20A1A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0E73D1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21F93FE" w14:textId="057DB2F5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607D3BA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F677C3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1458E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7A3DF2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4B596D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568A73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AE5005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E4BDFE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FD88A6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141D50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59637F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EED26EB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AFABD5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03EA6B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E8FB5B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A3A2C0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4B700F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BAE204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2196EB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4B8D59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1E6F8C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4E25B29" w14:textId="77777777" w:rsidR="00F75CCF" w:rsidRPr="006422D2" w:rsidRDefault="006422D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ACFF33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6B224C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B38B43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965787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4CC589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E6E372B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4768ED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F91331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63231A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646533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22D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2F35CB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D38CAB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6C6DB4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5D8089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BCF619A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DE0205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A46A4A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3280AE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2368D5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1D92B94" w14:textId="390CE1D4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369B8F6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9E99A4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1D122C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F30564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C6BCDA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EBD0E9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5E5233A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2852B4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9DA406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4E466D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949EFE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485CB7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BDC27F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7F6195A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377DD1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6E298F5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E12EDA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3338A4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10CEC8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6D9BB6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9F64138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3730D80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7DCB12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1885F85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6961300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2663D39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EB86972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63B2195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2834A7E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41CD917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52B6A9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Пода́й, Го́споди.</w:t>
      </w:r>
    </w:p>
    <w:p w14:paraId="2E3633DB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7036D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F3DD19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422D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575D495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0000"/>
          <w:sz w:val="24"/>
        </w:rPr>
        <w:t>Священик:</w:t>
      </w:r>
      <w:r w:rsidRPr="006422D2">
        <w:rPr>
          <w:rFonts w:ascii="Times New Roman" w:hAnsi="Times New Roman"/>
          <w:color w:val="FF0000"/>
          <w:sz w:val="24"/>
        </w:rPr>
        <w:t xml:space="preserve"> </w:t>
      </w:r>
      <w:r w:rsidRPr="006422D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69436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154C8AA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22D2">
        <w:rPr>
          <w:rFonts w:ascii="Times New Roman" w:hAnsi="Times New Roman"/>
          <w:sz w:val="24"/>
          <w:szCs w:val="24"/>
        </w:rPr>
        <w:t xml:space="preserve"> Мир всім.</w:t>
      </w:r>
    </w:p>
    <w:p w14:paraId="346F411E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І духові твоєму.</w:t>
      </w:r>
    </w:p>
    <w:p w14:paraId="2B21F4B1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0B4E72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Тобі, Господи.</w:t>
      </w:r>
    </w:p>
    <w:p w14:paraId="47143CC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22D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E6D4D73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24131D4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4A21985D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DEF57D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57C7DBF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22D2">
        <w:rPr>
          <w:rFonts w:ascii="Times New Roman" w:hAnsi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23F0F137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22D2">
        <w:rPr>
          <w:rFonts w:ascii="Times New Roman" w:hAnsi="Times New Roman"/>
          <w:i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D6282E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7743B88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22D2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7C0B9F5C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тобі!</w:t>
      </w:r>
    </w:p>
    <w:p w14:paraId="64ED77CB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b/>
          <w:sz w:val="24"/>
          <w:szCs w:val="24"/>
        </w:rPr>
        <w:t>Слава і нині</w:t>
      </w:r>
      <w:r w:rsidRPr="006422D2">
        <w:rPr>
          <w:rFonts w:ascii="Times New Roman" w:hAnsi="Times New Roman"/>
          <w:sz w:val="24"/>
          <w:szCs w:val="24"/>
        </w:rPr>
        <w:t>: Як світло, Христе, вийшов ти з Діви* і просвітив рід людський.* Господи, – слава тобі!</w:t>
      </w:r>
    </w:p>
    <w:p w14:paraId="05198BD4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15F8C4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5F54C40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E7AECF2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4507127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11BA84" w14:textId="77777777" w:rsidR="00F75CCF" w:rsidRPr="006422D2" w:rsidRDefault="006422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  <w:r w:rsidRPr="006422D2">
        <w:rPr>
          <w:rFonts w:ascii="Times New Roman" w:hAnsi="Times New Roman"/>
          <w:i/>
          <w:sz w:val="24"/>
          <w:szCs w:val="24"/>
        </w:rPr>
        <w:t xml:space="preserve"> </w:t>
      </w:r>
    </w:p>
    <w:p w14:paraId="7C2D0928" w14:textId="77777777" w:rsidR="00F75CCF" w:rsidRPr="006422D2" w:rsidRDefault="00F75C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6C52E01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4AB9FD5C" w14:textId="77777777" w:rsidR="00F75CCF" w:rsidRPr="006422D2" w:rsidRDefault="006422D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C399673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84DA66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45F6659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sz w:val="24"/>
        </w:rPr>
        <w:t>,</w:t>
      </w:r>
      <w:r w:rsidRPr="006422D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422D2">
        <w:rPr>
          <w:rFonts w:ascii="Times New Roman" w:hAnsi="Times New Roman"/>
          <w:i/>
          <w:color w:val="FF4400"/>
          <w:sz w:val="24"/>
        </w:rPr>
        <w:t>ім’я</w:t>
      </w:r>
      <w:r w:rsidRPr="006422D2">
        <w:rPr>
          <w:rFonts w:ascii="Times New Roman" w:hAnsi="Times New Roman"/>
          <w:i/>
          <w:sz w:val="24"/>
        </w:rPr>
        <w:t>,</w:t>
      </w:r>
      <w:r w:rsidRPr="006422D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A4EC7D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0A113096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0818E4F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153D3FCC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C53971" w14:textId="77777777" w:rsidR="00F75CCF" w:rsidRPr="006422D2" w:rsidRDefault="006422D2">
      <w:pPr>
        <w:spacing w:after="120"/>
        <w:rPr>
          <w:rFonts w:ascii="Times New Roman" w:hAnsi="Times New Roman"/>
        </w:rPr>
      </w:pPr>
      <w:r w:rsidRPr="006422D2">
        <w:rPr>
          <w:rFonts w:ascii="Times New Roman" w:hAnsi="Times New Roman"/>
          <w:i/>
          <w:color w:val="FF4400"/>
          <w:sz w:val="24"/>
        </w:rPr>
        <w:t>Вірні:</w:t>
      </w:r>
      <w:r w:rsidRPr="006422D2">
        <w:rPr>
          <w:rFonts w:ascii="Times New Roman" w:hAnsi="Times New Roman"/>
          <w:sz w:val="24"/>
        </w:rPr>
        <w:t xml:space="preserve"> Го́споди, поми́луй. </w:t>
      </w:r>
      <w:r w:rsidRPr="006422D2">
        <w:rPr>
          <w:rFonts w:ascii="Times New Roman" w:hAnsi="Times New Roman"/>
          <w:i/>
          <w:color w:val="FF4400"/>
          <w:sz w:val="24"/>
        </w:rPr>
        <w:t>(3 р.)</w:t>
      </w:r>
    </w:p>
    <w:p w14:paraId="4E399711" w14:textId="77777777" w:rsidR="00F75CCF" w:rsidRPr="006422D2" w:rsidRDefault="006422D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2653A0D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sz w:val="24"/>
          <w:szCs w:val="24"/>
        </w:rPr>
        <w:t xml:space="preserve"> Амінь.</w:t>
      </w:r>
    </w:p>
    <w:p w14:paraId="5070B427" w14:textId="77777777" w:rsidR="00F75CCF" w:rsidRPr="006422D2" w:rsidRDefault="00F75CC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C1530" w14:textId="77777777" w:rsidR="00F75CCF" w:rsidRPr="006422D2" w:rsidRDefault="006422D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22D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197EF6A3" w14:textId="77777777" w:rsidR="00F75CCF" w:rsidRPr="006422D2" w:rsidRDefault="006422D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22D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22D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22D2">
        <w:rPr>
          <w:rFonts w:ascii="Times New Roman" w:hAnsi="Times New Roman"/>
          <w:sz w:val="24"/>
          <w:szCs w:val="24"/>
        </w:rPr>
        <w:t>Амінь.</w:t>
      </w:r>
    </w:p>
    <w:p w14:paraId="36C87BB2" w14:textId="77777777" w:rsidR="00F75CCF" w:rsidRPr="006422D2" w:rsidRDefault="00F75CCF">
      <w:pPr>
        <w:spacing w:after="120"/>
        <w:rPr>
          <w:rFonts w:ascii="Times New Roman" w:hAnsi="Times New Roman"/>
          <w:sz w:val="24"/>
          <w:szCs w:val="24"/>
        </w:rPr>
      </w:pPr>
    </w:p>
    <w:sectPr w:rsidR="00F75CCF" w:rsidRPr="006422D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CCF"/>
    <w:rsid w:val="005D2C4C"/>
    <w:rsid w:val="006422D2"/>
    <w:rsid w:val="00F75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72739"/>
  <w15:docId w15:val="{11DA4E2C-AD49-4399-A6DA-C60AC75B8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BsFkSkj0p7eToMflVLZv+kUB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M0M4bm5EUEU0ZXJCZTNOQnlHM1pfQlVDMEk1VjhrR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39289</Words>
  <Characters>22396</Characters>
  <Application>Microsoft Office Word</Application>
  <DocSecurity>0</DocSecurity>
  <Lines>186</Lines>
  <Paragraphs>123</Paragraphs>
  <ScaleCrop>false</ScaleCrop>
  <Company/>
  <LinksUpToDate>false</LinksUpToDate>
  <CharactersWithSpaces>61562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2021-11-17T06:07:00Z</dcterms:created>
  <dcterms:modified xsi:type="dcterms:W3CDTF">2024-09-11T12:40:00Z</dcterms:modified>
</cp:coreProperties>
</file>