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7, Четвер</w:t>
      </w:r>
    </w:p>
    <w:p>
      <w:r>
        <w:rPr>
          <w:rFonts w:ascii="Times New Roman" w:hAnsi="Times New Roman"/>
          <w:sz w:val="24"/>
        </w:rPr>
        <w:t>Свв. тридцяти трьох мчч., що в Мелітині Прп. і чудотв. Лазаря, що постив на Галисійській горі</w:t>
      </w:r>
    </w:p>
    <w:p w14:paraId="3FCC6FCC" w14:textId="77777777" w:rsidR="00A22456" w:rsidRPr="0056391D" w:rsidRDefault="005639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391D">
        <w:rPr>
          <w:rFonts w:ascii="Times New Roman" w:hAnsi="Times New Roman" w:cs="Times New Roman"/>
          <w:b/>
        </w:rPr>
        <w:t>ВЕЧІРНЯ</w:t>
      </w:r>
    </w:p>
    <w:p w14:paraId="20E9C9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796F59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56391D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588BF04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0CEDA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3DC959F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CA1CE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484B1E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A159A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50BAC9C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4BE993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1.</w:t>
      </w:r>
      <w:r w:rsidRPr="0056391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56391D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56391D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C48E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6391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56391D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56391D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418A28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3.</w:t>
      </w:r>
      <w:r w:rsidRPr="0056391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56391D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56391D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6C31E4D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6391D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56391D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259D3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5.</w:t>
      </w:r>
      <w:r w:rsidRPr="0056391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56391D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56391D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0D4A55" w14:textId="516331AA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6.</w:t>
      </w:r>
      <w:r w:rsidRPr="00563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56391D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E9625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7.</w:t>
      </w:r>
      <w:r w:rsidRPr="0056391D">
        <w:rPr>
          <w:rFonts w:ascii="Times New Roman" w:hAnsi="Times New Roman"/>
          <w:sz w:val="24"/>
          <w:szCs w:val="24"/>
        </w:rPr>
        <w:t xml:space="preserve"> Боже</w:t>
      </w:r>
      <w:r w:rsidRPr="0056391D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56391D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6D833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8.</w:t>
      </w:r>
      <w:r w:rsidRPr="0056391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56391D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56391D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56391D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56391D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56391D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74E8008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92AA92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AA659A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CA923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74DE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5534B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D361F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56391D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361F74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8419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4DA610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840F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56391D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5707F1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C8AD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8AAB7C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8429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місто це </w:t>
      </w:r>
      <w:r w:rsidRPr="0056391D">
        <w:rPr>
          <w:rFonts w:ascii="Times New Roman" w:hAnsi="Times New Roman"/>
          <w:sz w:val="24"/>
        </w:rPr>
        <w:t>(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 xml:space="preserve">за село це, 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>за святу обитель цю)</w:t>
      </w:r>
      <w:r w:rsidRPr="005639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FFDF7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CCA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45004D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D6040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</w:t>
      </w:r>
      <w:r w:rsidRPr="0056391D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196506D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C4237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91A9B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93D6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</w:t>
      </w:r>
      <w:r w:rsidRPr="0056391D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72267E4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C731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56391D">
        <w:rPr>
          <w:rFonts w:ascii="Times New Roman" w:hAnsi="Times New Roman"/>
          <w:color w:val="000000"/>
          <w:sz w:val="24"/>
        </w:rPr>
        <w:t>.</w:t>
      </w:r>
    </w:p>
    <w:p w14:paraId="79B18FA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E18C0F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56391D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C6D586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FA206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5AB96455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4B0013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94EA1A8" w14:textId="77777777" w:rsidR="00A22456" w:rsidRPr="0056391D" w:rsidRDefault="0056391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89C922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b/>
          <w:color w:val="000000"/>
          <w:sz w:val="24"/>
        </w:rPr>
        <w:t>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споди,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я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бе,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споди.*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споди,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я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бе,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.* Почу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й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лос молі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ння мого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,* коли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</w:t>
      </w:r>
    </w:p>
    <w:p w14:paraId="09A0DB2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b/>
          <w:color w:val="000000"/>
          <w:sz w:val="24"/>
        </w:rPr>
        <w:t>Неха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й піднесе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ться моли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тва моя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,* мов кади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ло пе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ред Тобо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ю;* підно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шення рук мої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х,* як же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ртва вечі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рня.*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6E99859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D6BCA00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5B75516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Славні апостоли!* Плугом богорозуміння зоравши всю землю,* виростили ви безліч вірних.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7191A3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Розвійте сніговію моїх пристрастей* і розсвітіть мені</w:t>
      </w:r>
      <w:r w:rsidRPr="0056391D">
        <w:rPr>
          <w:rFonts w:ascii="Times New Roman" w:hAnsi="Times New Roman"/>
          <w:sz w:val="24"/>
          <w:szCs w:val="24"/>
        </w:rPr>
        <w:t xml:space="preserve"> провесну тихомирну й чисту,* блаженні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71574E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Як учні Слова привели ви зборища народів з бездумства* до Божого розуміння.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2101B96C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A3F7519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F7C158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6391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41BB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Будьмо уважні!</w:t>
      </w:r>
    </w:p>
    <w:p w14:paraId="62C7A13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Мир всім.</w:t>
      </w:r>
    </w:p>
    <w:p w14:paraId="1F81C99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11FD902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D5072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81474E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7A993BC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6396FC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 </w:t>
      </w:r>
      <w:r w:rsidRPr="0056391D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26F78E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D64B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1B33D8B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4CC88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0B4A98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DD8370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Господи, помилуй.</w:t>
      </w:r>
    </w:p>
    <w:p w14:paraId="3AC4982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0D22D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Господи, помилуй.</w:t>
      </w:r>
    </w:p>
    <w:p w14:paraId="49FEB82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EB511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1D91A2B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71B058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62B0638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56391D">
        <w:rPr>
          <w:rFonts w:ascii="Times New Roman" w:hAnsi="Times New Roman"/>
          <w:sz w:val="24"/>
        </w:rPr>
        <w:t>пода просім.</w:t>
      </w:r>
    </w:p>
    <w:p w14:paraId="23E767E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F898FF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64AD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04FC01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E88E93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567483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Християнської кончини життя на</w:t>
      </w:r>
      <w:r w:rsidRPr="0056391D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164ADF3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51613A0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56391D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19FC3FF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2DBDC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 xml:space="preserve">Направ, Чоловіколюбче, молитву нашу, немов кадило, перед тобою і прийми її, як </w:t>
      </w:r>
      <w:r w:rsidRPr="0056391D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56391D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56391D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5ED5F16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>Священик: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9AD72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5F3CF21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Мир всім.</w:t>
      </w:r>
    </w:p>
    <w:p w14:paraId="4020776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І духові твоєму.</w:t>
      </w:r>
    </w:p>
    <w:p w14:paraId="3890BD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3BBE10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Тобі, Господи.</w:t>
      </w:r>
    </w:p>
    <w:p w14:paraId="79B3EAF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391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56391D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56391D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67E39F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6382D960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DA2280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246A4E2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1D46381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391D">
        <w:rPr>
          <w:rFonts w:ascii="Times New Roman" w:hAnsi="Times New Roman"/>
          <w:sz w:val="24"/>
          <w:szCs w:val="24"/>
          <w:u w:val="single"/>
        </w:rPr>
        <w:t>До тебе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9E1B99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Христові, робітники Спасові!* Несучи на рам</w:t>
      </w:r>
      <w:r w:rsidRPr="0056391D">
        <w:rPr>
          <w:rFonts w:ascii="Times New Roman" w:hAnsi="Times New Roman"/>
          <w:sz w:val="24"/>
          <w:szCs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5399D8C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 w:rsidRPr="0056391D">
        <w:rPr>
          <w:rFonts w:ascii="Times New Roman" w:hAnsi="Times New Roman"/>
          <w:sz w:val="24"/>
          <w:szCs w:val="24"/>
          <w:u w:val="single"/>
        </w:rPr>
        <w:t>глузування ситих, зневаги гордих.</w:t>
      </w:r>
    </w:p>
    <w:p w14:paraId="501D4A7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 w:rsidRPr="0056391D">
        <w:rPr>
          <w:rFonts w:ascii="Times New Roman" w:hAnsi="Times New Roman"/>
          <w:sz w:val="24"/>
          <w:szCs w:val="24"/>
        </w:rPr>
        <w:t>нашого,* щоб подав світові мир і спас душі наші.</w:t>
      </w:r>
    </w:p>
    <w:p w14:paraId="0EBE95B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40826931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0A633A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6B142AC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57885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4E1652DD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75B948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0C8D55A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51C6B2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E47451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1F32EE6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56391D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F0DE3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568943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AE546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</w:t>
      </w:r>
      <w:r w:rsidRPr="0056391D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78D2CB8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D5DF0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2CD97D7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56391D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AFE081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4482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5B46368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A6D25A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39EA41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6AD1956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5DB1B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6787C5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6391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56391D">
        <w:rPr>
          <w:rFonts w:ascii="Times New Roman" w:hAnsi="Times New Roman"/>
          <w:sz w:val="24"/>
          <w:szCs w:val="24"/>
        </w:rPr>
        <w:t>и і печалі.</w:t>
      </w:r>
    </w:p>
    <w:p w14:paraId="0747304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132A3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4782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</w:rPr>
        <w:br w:type="page"/>
      </w:r>
    </w:p>
    <w:p w14:paraId="3D71F838" w14:textId="77777777" w:rsidR="00A22456" w:rsidRPr="0056391D" w:rsidRDefault="005639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391D">
        <w:rPr>
          <w:rFonts w:ascii="Times New Roman" w:hAnsi="Times New Roman" w:cs="Times New Roman"/>
          <w:b/>
        </w:rPr>
        <w:lastRenderedPageBreak/>
        <w:t>УТРЕНЯ</w:t>
      </w:r>
    </w:p>
    <w:p w14:paraId="584C5EF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391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E36B9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23A44FF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9D4A3D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A36023E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0D692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C3474E8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375C8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90A65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049C53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Але ти, Господи, щит мій н</w:t>
      </w:r>
      <w:r w:rsidRPr="0056391D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3920EED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773F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C2DE0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ACCB9F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060EA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26C9D58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BDD04C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не доко</w:t>
      </w:r>
      <w:r w:rsidRPr="0056391D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190DD90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34CCAE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119B9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56391D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628B0A9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B21D36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B868D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C99F59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Зомлів я, розбитий понад м</w:t>
      </w:r>
      <w:r w:rsidRPr="0056391D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196E74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D82932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53A3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4AC5E9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56391D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3B4D73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BB11A1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42DEA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463FDD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Кажу б</w:t>
      </w:r>
      <w:r w:rsidRPr="0056391D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1B0DE6C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F5BAA5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AA3FA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56391D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7FC5EBC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F33E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A1912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D4A8A16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FA077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0376A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EBAB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90FD46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56391D">
        <w:rPr>
          <w:rFonts w:ascii="Times New Roman" w:hAnsi="Times New Roman"/>
          <w:sz w:val="24"/>
          <w:szCs w:val="24"/>
        </w:rPr>
        <w:t>.</w:t>
      </w:r>
    </w:p>
    <w:p w14:paraId="2F53F9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8E5F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F740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3691A9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ти прий</w:t>
      </w:r>
      <w:r w:rsidRPr="0056391D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222DDAF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434F92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4686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F9A7E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 цар возвеселиться в Б</w:t>
      </w:r>
      <w:r w:rsidRPr="0056391D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04FF67F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448BB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B066D6" w14:textId="77777777" w:rsidR="00A22456" w:rsidRPr="0056391D" w:rsidRDefault="0056391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65EF8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A36C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</w:t>
      </w:r>
      <w:r w:rsidRPr="0056391D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7478168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48857" w14:textId="77777777" w:rsidR="00A22456" w:rsidRPr="0056391D" w:rsidRDefault="005639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EEF490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D22A3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AAB6E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36BE5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C30D8F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56391D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5900289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22E14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32A581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A82FDD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E52035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</w:t>
      </w:r>
      <w:r w:rsidRPr="0056391D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7B57FF31" w14:textId="44A87D94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9E5F70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42CE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56391D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4BE731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5A0386" w14:textId="10E98483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46154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AAA35E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Увес</w:t>
      </w:r>
      <w:r w:rsidRPr="0056391D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3EE2D03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E5A73AC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F144EFA" w14:textId="0FC17633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92676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Благослови, душе моя, Го</w:t>
      </w:r>
      <w:r w:rsidRPr="0056391D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73AA859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FD3465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3DA39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2BA80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т</w:t>
      </w:r>
      <w:r w:rsidRPr="0056391D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37D4E6E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DAB76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E632E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B3B93F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A878F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34AC5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0C34F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Як батько милосер</w:t>
      </w:r>
      <w:r w:rsidRPr="0056391D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1FBDA03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8B716D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2F357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C7B067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B404A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56391D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532288E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EBD04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56391D">
        <w:rPr>
          <w:rFonts w:ascii="Times New Roman" w:hAnsi="Times New Roman"/>
          <w:sz w:val="24"/>
          <w:szCs w:val="24"/>
        </w:rPr>
        <w:t>ого слова.</w:t>
      </w:r>
    </w:p>
    <w:p w14:paraId="67A2080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E1A3B3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F5ED545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428908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56391D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333E854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8BF20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3CFB1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1D8A07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90BFF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2181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56391D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3A6913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0C360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Спаси мене, Господи, від в</w:t>
      </w:r>
      <w:r w:rsidRPr="0056391D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2B82A59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18022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A1759A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56391D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3CD71A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3107D3C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A125F6" w14:textId="77777777" w:rsidR="00A22456" w:rsidRPr="0056391D" w:rsidRDefault="00A2245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3A2CE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9DA62C8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0C4E9A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6391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6391D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6391D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530296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6391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56391D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3B1753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3.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56391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9EA912D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4.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56391D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56391D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6D04F27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5.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56391D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56391D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407962E9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6391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56391D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56391D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56391D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BD4530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7.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56391D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56391D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6B81C081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6391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56391D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6BC2FEF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9.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56391D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56391D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2BC0500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10.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56391D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56391D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189E8C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6391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56391D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58760FD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A094C4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C77E84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17247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FC5C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з висо</w:t>
      </w:r>
      <w:r w:rsidRPr="0056391D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24B3FCA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0488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81BC6F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D2D6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56391D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4AB488D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F161B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56391D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3E6E4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18F6C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7C0F6F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CFD33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місто</w:t>
      </w:r>
      <w:r w:rsidRPr="0056391D">
        <w:rPr>
          <w:rFonts w:ascii="Times New Roman" w:hAnsi="Times New Roman"/>
          <w:color w:val="000000"/>
          <w:sz w:val="24"/>
        </w:rPr>
        <w:t xml:space="preserve"> це </w:t>
      </w:r>
      <w:r w:rsidRPr="0056391D">
        <w:rPr>
          <w:rFonts w:ascii="Times New Roman" w:hAnsi="Times New Roman"/>
          <w:sz w:val="24"/>
        </w:rPr>
        <w:t>(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 xml:space="preserve">за село це, 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>за святу обитель цю)</w:t>
      </w:r>
      <w:r w:rsidRPr="005639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FE71BF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84F3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5738FD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Го́споди, поми́луй.</w:t>
      </w:r>
    </w:p>
    <w:p w14:paraId="2D6271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B24DC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FB22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414A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56391D">
        <w:rPr>
          <w:rFonts w:ascii="Times New Roman" w:hAnsi="Times New Roman"/>
          <w:color w:val="000000"/>
          <w:sz w:val="24"/>
        </w:rPr>
        <w:t>уй.</w:t>
      </w:r>
    </w:p>
    <w:p w14:paraId="7CDD420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3BBD4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8E41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56391D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38B3595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82D2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6958B5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7CF7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D279C11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9AE4E8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6391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6391D">
        <w:rPr>
          <w:rFonts w:ascii="Times New Roman" w:eastAsia="Times New Roman" w:hAnsi="Times New Roman" w:cs="Times New Roman"/>
          <w:i/>
          <w:color w:val="FF0000"/>
        </w:rPr>
        <w:t>4</w:t>
      </w:r>
      <w:r w:rsidRPr="0056391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84C82FB" w14:textId="77777777" w:rsidR="00A22456" w:rsidRPr="0056391D" w:rsidRDefault="0056391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6391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49A3D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61F1B9E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2732BD4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7653D0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E32DA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B4006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3C7EC76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6B3B79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Ще і ще в </w:t>
      </w:r>
      <w:r w:rsidRPr="0056391D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1797168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786B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070B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A50E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56391D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35DDFEA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7E9BD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56391D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56391D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342C6A48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F61F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4B1CA4D1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EBD4D2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6504F8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52080D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</w:t>
      </w:r>
      <w:r w:rsidRPr="0056391D">
        <w:rPr>
          <w:rFonts w:ascii="Times New Roman" w:hAnsi="Times New Roman"/>
          <w:sz w:val="24"/>
          <w:szCs w:val="24"/>
        </w:rPr>
        <w:t xml:space="preserve"> побожно величаємо.</w:t>
      </w:r>
    </w:p>
    <w:p w14:paraId="19E92369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002067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FE7DE2B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42EDC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A933E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7FBE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C6C8F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</w:t>
      </w:r>
      <w:r w:rsidRPr="0056391D">
        <w:rPr>
          <w:rFonts w:ascii="Times New Roman" w:hAnsi="Times New Roman"/>
          <w:color w:val="000000"/>
          <w:sz w:val="24"/>
        </w:rPr>
        <w:t>поми́луй.</w:t>
      </w:r>
    </w:p>
    <w:p w14:paraId="4818B0F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958D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E1B5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[Боже й Отче Господа нашого Ісуса Х</w:t>
      </w:r>
      <w:r w:rsidRPr="0056391D">
        <w:rPr>
          <w:rFonts w:ascii="Times New Roman" w:hAnsi="Times New Roman"/>
          <w:sz w:val="24"/>
          <w:szCs w:val="24"/>
          <w:u w:val="single"/>
        </w:rPr>
        <w:t>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</w:t>
      </w:r>
      <w:r w:rsidRPr="0056391D">
        <w:rPr>
          <w:rFonts w:ascii="Times New Roman" w:hAnsi="Times New Roman"/>
          <w:sz w:val="24"/>
          <w:szCs w:val="24"/>
          <w:u w:val="single"/>
        </w:rPr>
        <w:t>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</w:t>
      </w:r>
      <w:r w:rsidRPr="0056391D">
        <w:rPr>
          <w:rFonts w:ascii="Times New Roman" w:hAnsi="Times New Roman"/>
          <w:sz w:val="24"/>
          <w:szCs w:val="24"/>
          <w:u w:val="single"/>
        </w:rPr>
        <w:t>ий, захисник життя нашого, і тебе ми завжди оспівуватимемо.]</w:t>
      </w:r>
    </w:p>
    <w:p w14:paraId="4BF14CDA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1E33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38AF07DF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CDB6D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7EBB21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381B01D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Радуйся, бо в тобі Слово стало тілом без переміни</w:t>
      </w:r>
      <w:r w:rsidRPr="0056391D">
        <w:rPr>
          <w:rFonts w:ascii="Times New Roman" w:hAnsi="Times New Roman"/>
          <w:sz w:val="24"/>
          <w:szCs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 w14:paraId="7F22F390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E6E6AD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72C755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F9EFD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Обмий мене повнотою</w:t>
      </w:r>
      <w:r w:rsidRPr="0056391D">
        <w:rPr>
          <w:rFonts w:ascii="Times New Roman" w:hAnsi="Times New Roman"/>
          <w:sz w:val="24"/>
          <w:szCs w:val="24"/>
        </w:rPr>
        <w:t xml:space="preserve"> з беззаконня мого,* і від гріха мого очисти мене.</w:t>
      </w:r>
    </w:p>
    <w:p w14:paraId="216833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583655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D35F7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402668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Це бо в беззаконнях я зача</w:t>
      </w:r>
      <w:r w:rsidRPr="0056391D">
        <w:rPr>
          <w:rFonts w:ascii="Times New Roman" w:hAnsi="Times New Roman"/>
          <w:sz w:val="24"/>
          <w:szCs w:val="24"/>
        </w:rPr>
        <w:t>тий,* і в гріхах породила мене мати моя.</w:t>
      </w:r>
    </w:p>
    <w:p w14:paraId="0B23D3B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7CB27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D793E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35153B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2047A2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CFF82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6EC40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56391D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2564448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A590B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AC78C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6391D">
        <w:rPr>
          <w:rFonts w:ascii="Times New Roman" w:hAnsi="Times New Roman"/>
          <w:sz w:val="24"/>
          <w:szCs w:val="24"/>
        </w:rPr>
        <w:t>ою.</w:t>
      </w:r>
    </w:p>
    <w:p w14:paraId="17A1E6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90DC00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8C26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A74C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Тоді вподобаєш собі</w:t>
      </w:r>
      <w:r w:rsidRPr="0056391D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1326A2AE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C3BA0F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6391D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69BD11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B14EA0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 w14:paraId="0D1C3379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DEF723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5FE5A5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9DD713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6391D">
        <w:rPr>
          <w:rFonts w:ascii="Times New Roman" w:hAnsi="Times New Roman"/>
          <w:sz w:val="24"/>
          <w:szCs w:val="24"/>
        </w:rPr>
        <w:t xml:space="preserve">величаємо.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6391D">
        <w:rPr>
          <w:rFonts w:ascii="Times New Roman" w:hAnsi="Times New Roman"/>
          <w:sz w:val="24"/>
          <w:szCs w:val="24"/>
        </w:rPr>
        <w:t>.</w:t>
      </w:r>
    </w:p>
    <w:p w14:paraId="3F4CEC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243EC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88F96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виявив потугу рамени св</w:t>
      </w:r>
      <w:r w:rsidRPr="0056391D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53D515E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B6E45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56391D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73629CC4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51021" w14:textId="77777777" w:rsidR="00A22456" w:rsidRPr="0056391D" w:rsidRDefault="0056391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E87E75" w14:textId="77777777" w:rsidR="00A22456" w:rsidRPr="0056391D" w:rsidRDefault="0056391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6391D">
        <w:rPr>
          <w:rFonts w:ascii="Times New Roman" w:hAnsi="Times New Roman"/>
          <w:sz w:val="24"/>
          <w:szCs w:val="24"/>
        </w:rPr>
        <w:t xml:space="preserve"> </w:t>
      </w:r>
      <w:r w:rsidRPr="0056391D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2B48186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Святі  апостоли, моліть Бога за нас.</w:t>
      </w:r>
    </w:p>
    <w:p w14:paraId="07DC453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2857174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Святителю Христовий Мико</w:t>
      </w:r>
      <w:r w:rsidRPr="0056391D">
        <w:rPr>
          <w:rFonts w:ascii="Times New Roman" w:hAnsi="Times New Roman"/>
          <w:sz w:val="24"/>
          <w:szCs w:val="24"/>
          <w:u w:val="single"/>
        </w:rPr>
        <w:t>лаю, моли Бога за нас.</w:t>
      </w:r>
    </w:p>
    <w:p w14:paraId="30240A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71A574F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</w:t>
      </w:r>
      <w:r w:rsidRPr="0056391D">
        <w:rPr>
          <w:rFonts w:ascii="Times New Roman" w:hAnsi="Times New Roman"/>
          <w:sz w:val="24"/>
          <w:szCs w:val="24"/>
        </w:rPr>
        <w:t>жого лиходійства.</w:t>
      </w:r>
    </w:p>
    <w:p w14:paraId="73844366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41A980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B46A3F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6391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</w:t>
      </w:r>
      <w:r w:rsidRPr="0056391D">
        <w:rPr>
          <w:rFonts w:ascii="Times New Roman" w:hAnsi="Times New Roman"/>
          <w:color w:val="000000"/>
          <w:sz w:val="24"/>
        </w:rPr>
        <w:t xml:space="preserve"> породи́ла,* су́щу Богоро́дицю, тебе́ велича́ємо.</w:t>
      </w:r>
    </w:p>
    <w:p w14:paraId="600C7A97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C7E079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3FB783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3EE1C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6800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EC236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182D1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56391D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86CE6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A939B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6391D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56391D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5117AAF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6391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6391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407D5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B86FF7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035AD6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CC09F1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4A3AC3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56391D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16128DD4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D7BB4E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F398F81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E431E7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FF52DA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56391D">
        <w:rPr>
          <w:rFonts w:ascii="Times New Roman" w:hAnsi="Times New Roman"/>
          <w:sz w:val="24"/>
          <w:szCs w:val="24"/>
        </w:rPr>
        <w:t>а небесні.</w:t>
      </w:r>
    </w:p>
    <w:p w14:paraId="1BE41DFB" w14:textId="20CB342E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5EEB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9747BA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4B96BD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86C238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79CB46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1C0FD7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C8FE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C9CC1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8A69C1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BEF82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B41936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DC1B873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CE1DA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56391D">
        <w:rPr>
          <w:rFonts w:ascii="Times New Roman" w:hAnsi="Times New Roman"/>
          <w:sz w:val="24"/>
          <w:szCs w:val="24"/>
        </w:rPr>
        <w:t>ників.</w:t>
      </w:r>
    </w:p>
    <w:p w14:paraId="7D54252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022E7D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2521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8EE1F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56391D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497F53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A91FD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736EB9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F90F6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суд написан</w:t>
      </w:r>
      <w:r w:rsidRPr="0056391D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1DD1569D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2F4775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7920D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16447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56391D">
        <w:rPr>
          <w:rFonts w:ascii="Times New Roman" w:hAnsi="Times New Roman"/>
          <w:sz w:val="24"/>
          <w:szCs w:val="24"/>
        </w:rPr>
        <w:t xml:space="preserve"> на гуслах.</w:t>
      </w:r>
    </w:p>
    <w:p w14:paraId="264E01E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AC69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46883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468D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795F4A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56391D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56391D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1ED7F65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E119C7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4ABE0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0DE462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35B45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5418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32C39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88538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Ти, що сидиш по правиці Отц</w:t>
      </w:r>
      <w:r w:rsidRPr="0056391D">
        <w:rPr>
          <w:rFonts w:ascii="Times New Roman" w:hAnsi="Times New Roman"/>
          <w:sz w:val="24"/>
          <w:szCs w:val="24"/>
        </w:rPr>
        <w:t>я,* помилуй нас.</w:t>
      </w:r>
    </w:p>
    <w:p w14:paraId="09CC511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7E4F7E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AD2A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043C111" w14:textId="48F32759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56391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7252AA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8585EA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13373A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E8786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56391D">
        <w:rPr>
          <w:rFonts w:ascii="Times New Roman" w:hAnsi="Times New Roman"/>
          <w:sz w:val="24"/>
          <w:szCs w:val="24"/>
        </w:rPr>
        <w:t>зберегтися нам.</w:t>
      </w:r>
    </w:p>
    <w:p w14:paraId="6A5EE93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26DEB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C3B019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EB932B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В</w:t>
      </w:r>
      <w:r w:rsidRPr="0056391D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51DC1C3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32E2D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F36084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E998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8238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B78BA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5C57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D25FFE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D6792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20D1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D930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2E8C0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BE8E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963555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CE81C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755F44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56391D">
        <w:rPr>
          <w:rFonts w:ascii="Times New Roman" w:hAnsi="Times New Roman"/>
          <w:sz w:val="24"/>
        </w:rPr>
        <w:t>а просім.</w:t>
      </w:r>
    </w:p>
    <w:p w14:paraId="4789361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5ECE93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BBF38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179F7A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1DABC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605519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Християнської кончини життя нашог</w:t>
      </w:r>
      <w:r w:rsidRPr="0056391D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3BC467C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8CE7C5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56391D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2485B64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AFA2E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6391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56391D">
        <w:rPr>
          <w:rFonts w:ascii="Times New Roman" w:hAnsi="Times New Roman"/>
          <w:sz w:val="24"/>
          <w:szCs w:val="24"/>
          <w:u w:val="single"/>
        </w:rPr>
        <w:t>.]</w:t>
      </w:r>
    </w:p>
    <w:p w14:paraId="450A611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>Священик: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A3ADC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7F37BE4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sz w:val="24"/>
          <w:szCs w:val="24"/>
        </w:rPr>
        <w:t xml:space="preserve"> Мир всім.</w:t>
      </w:r>
    </w:p>
    <w:p w14:paraId="188BD29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І духові твоєму.</w:t>
      </w:r>
    </w:p>
    <w:p w14:paraId="471B67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15659B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Тобі, Господи.</w:t>
      </w:r>
    </w:p>
    <w:p w14:paraId="68BBFD5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39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56391D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F3FB16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F4243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711DB4FB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B4F613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50F82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254D45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614BE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Христо</w:t>
      </w:r>
      <w:r w:rsidRPr="0056391D">
        <w:rPr>
          <w:rFonts w:ascii="Times New Roman" w:hAnsi="Times New Roman"/>
          <w:sz w:val="24"/>
          <w:szCs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4FAA3C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391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рди діло рук наших; стверди його – діло рук наших. </w:t>
      </w:r>
    </w:p>
    <w:p w14:paraId="50EB7AC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 w:rsidRPr="0056391D">
        <w:rPr>
          <w:rFonts w:ascii="Times New Roman" w:hAnsi="Times New Roman"/>
          <w:sz w:val="24"/>
          <w:szCs w:val="24"/>
        </w:rPr>
        <w:t xml:space="preserve">до одного промовляли:* Якщо не помремо нині, то </w:t>
      </w:r>
      <w:r w:rsidRPr="0056391D">
        <w:rPr>
          <w:rFonts w:ascii="Times New Roman" w:hAnsi="Times New Roman"/>
          <w:sz w:val="24"/>
          <w:szCs w:val="24"/>
        </w:rPr>
        <w:lastRenderedPageBreak/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74D2439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З Діви народився ти несказанно, Хри</w:t>
      </w:r>
      <w:r w:rsidRPr="0056391D">
        <w:rPr>
          <w:rFonts w:ascii="Times New Roman" w:hAnsi="Times New Roman"/>
          <w:sz w:val="24"/>
          <w:szCs w:val="24"/>
        </w:rPr>
        <w:t>сте,* і просвітив тих, що сиділи в темряві і кликали:* Господи, – слава тобі!</w:t>
      </w:r>
    </w:p>
    <w:p w14:paraId="4177D82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BA04A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310E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0F6BF6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26C7BAA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D0E2AD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</w:p>
    <w:p w14:paraId="7694F058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AD5569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BDCCC8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9FE75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56391D">
        <w:rPr>
          <w:rFonts w:ascii="Times New Roman" w:hAnsi="Times New Roman"/>
          <w:sz w:val="24"/>
        </w:rPr>
        <w:t>ь Тобі, вислухай і помилуй.</w:t>
      </w:r>
    </w:p>
    <w:p w14:paraId="117A84D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2447FC1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за тих, що служать і посл</w:t>
      </w:r>
      <w:r w:rsidRPr="0056391D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789EA94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79CFE8D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82511A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0123AD8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Ще молимось за тут </w:t>
      </w:r>
      <w:r w:rsidRPr="0056391D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C5F1A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54D4A867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D4D4BB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195E6C39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6A77C9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2B5222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8F0D68B" w14:textId="77777777" w:rsidR="00A22456" w:rsidRPr="0056391D" w:rsidRDefault="00A22456">
      <w:pPr>
        <w:spacing w:after="120"/>
        <w:rPr>
          <w:rFonts w:ascii="Times New Roman" w:hAnsi="Times New Roman"/>
          <w:sz w:val="24"/>
          <w:szCs w:val="24"/>
        </w:rPr>
      </w:pPr>
    </w:p>
    <w:sectPr w:rsidR="00A22456" w:rsidRPr="00563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456"/>
    <w:rsid w:val="0056391D"/>
    <w:rsid w:val="00A2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60B5"/>
  <w15:docId w15:val="{E7764E28-F4B8-4B93-AEDF-E1A32E11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Q3LnnTonLzoiLZIepnqFeLM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DJNejFOSUd1WHhzMC1sYW9hVGNfXzRnSXpVMU5F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39261</Words>
  <Characters>22380</Characters>
  <Application>Microsoft Office Word</Application>
  <DocSecurity>0</DocSecurity>
  <Lines>186</Lines>
  <Paragraphs>123</Paragraphs>
  <ScaleCrop>false</ScaleCrop>
  <Company/>
  <LinksUpToDate>false</LinksUpToDate>
  <CharactersWithSpaces>61518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2021-11-17T06:11:00Z</dcterms:created>
  <dcterms:modified xsi:type="dcterms:W3CDTF">2024-09-11T11:44:00Z</dcterms:modified>
</cp:coreProperties>
</file>