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9, Субота</w:t>
      </w:r>
    </w:p>
    <w:p>
      <w:r>
        <w:rPr>
          <w:rFonts w:ascii="Times New Roman" w:hAnsi="Times New Roman"/>
          <w:sz w:val="24"/>
        </w:rPr>
        <w:t>Свв. мчч. Онисифора й Порфирія Прп. Матрони Прп. Теоктисти, що з Лезви</w:t>
      </w:r>
    </w:p>
    <w:p w14:paraId="6DBEC8F3" w14:textId="77777777" w:rsidR="00C518C0" w:rsidRPr="006C7055" w:rsidRDefault="006C705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7055">
        <w:rPr>
          <w:rFonts w:ascii="Times New Roman" w:hAnsi="Times New Roman" w:cs="Times New Roman"/>
          <w:b/>
        </w:rPr>
        <w:t>ВЕЧІРНЯ</w:t>
      </w:r>
    </w:p>
    <w:p w14:paraId="4B2FF87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C7055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38B566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6C7055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0BDF3DC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7DE1CC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C9A8F8B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81B484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E0BD087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4BC4E1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3CCAC8E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7E047BA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1.</w:t>
      </w:r>
      <w:r w:rsidRPr="006C705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6C7055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6C7055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D07CA9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705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6C7055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6C7055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7EF413D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3.</w:t>
      </w:r>
      <w:r w:rsidRPr="006C705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6C7055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6C7055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74AA0B2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C7055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6C7055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A7AAE4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5.</w:t>
      </w:r>
      <w:r w:rsidRPr="006C705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6C7055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6C7055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7DF022" w14:textId="498A9728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6.</w:t>
      </w:r>
      <w:r w:rsidRPr="006C705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6C7055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71FD4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7.</w:t>
      </w:r>
      <w:r w:rsidRPr="006C7055">
        <w:rPr>
          <w:rFonts w:ascii="Times New Roman" w:hAnsi="Times New Roman"/>
          <w:sz w:val="24"/>
          <w:szCs w:val="24"/>
        </w:rPr>
        <w:t xml:space="preserve"> Боже</w:t>
      </w:r>
      <w:r w:rsidRPr="006C7055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6C7055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90D633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8.</w:t>
      </w:r>
      <w:r w:rsidRPr="006C705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6C7055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6C7055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6C7055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6C7055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6C7055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21A4A654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8D9A77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76B98A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5CD0FB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DFFA4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9905A3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E2D31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6C7055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25C8052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7A51D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0A30A3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CC8B2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6C7055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703D5A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272F4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F4D433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190E4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місто це </w:t>
      </w:r>
      <w:r w:rsidRPr="006C7055">
        <w:rPr>
          <w:rFonts w:ascii="Times New Roman" w:hAnsi="Times New Roman"/>
          <w:sz w:val="24"/>
        </w:rPr>
        <w:t>(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 xml:space="preserve">за село це, 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>за святу обитель цю)</w:t>
      </w:r>
      <w:r w:rsidRPr="006C705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6452CD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D5B0F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F2A61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DA4FD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</w:t>
      </w:r>
      <w:r w:rsidRPr="006C7055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B36C23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C5147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9AEEF7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25D17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</w:t>
      </w:r>
      <w:r w:rsidRPr="006C7055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00E2B52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4B6B4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6C7055">
        <w:rPr>
          <w:rFonts w:ascii="Times New Roman" w:hAnsi="Times New Roman"/>
          <w:color w:val="000000"/>
          <w:sz w:val="24"/>
        </w:rPr>
        <w:t>.</w:t>
      </w:r>
    </w:p>
    <w:p w14:paraId="2C5EACA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115FD0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6C7055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957D0E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EB2CA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61C9660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1C1BD7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8DA478" w14:textId="77777777" w:rsidR="00C518C0" w:rsidRPr="006C7055" w:rsidRDefault="006C705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.</w:t>
      </w:r>
    </w:p>
    <w:p w14:paraId="54EB523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b/>
          <w:color w:val="000000"/>
          <w:sz w:val="24"/>
        </w:rPr>
        <w:t>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споди, взива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 я до Те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бе,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.*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мене,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споди.*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споди, взива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 я до Те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бе,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.* Почу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й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лос молі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ння мого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,* коли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 до Те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бе.*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споди.</w:t>
      </w:r>
    </w:p>
    <w:p w14:paraId="62BD981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b/>
          <w:color w:val="000000"/>
          <w:sz w:val="24"/>
        </w:rPr>
        <w:t>Неха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й піднесе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ться моли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тва моя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,* мов кади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ло пе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ред Тобо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ю;* підно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шення рук мої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х,* як же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ртва вечі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рня.* Ви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слухай мене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, Го</w:t>
      </w:r>
      <w:r w:rsidRPr="006C7055">
        <w:rPr>
          <w:rFonts w:ascii="Times New Roman" w:hAnsi="Times New Roman"/>
          <w:sz w:val="24"/>
        </w:rPr>
        <w:t>́</w:t>
      </w:r>
      <w:r w:rsidRPr="006C7055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7CCCAEC2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7CF72443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Му́ченику, стра́днику,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блаже́нний Онисифо́ре,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за іспові́дання Христа́ Бо́га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стражда́в непохи́тно пе́ред суди́лищем беззако́нників,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уда́ри по-биття́ перетерпі́вши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 обпа́лення всьо́го ті́ла.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 Життєнача́льник увінча́в тебе́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живонача́льною руко́ю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вінце́м перемо́ги, всехва́льний.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Му́ченику, стра́днику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Порфи́рію, благода́ттю і си́лою Ду́ха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оба́грен-нями кро́ви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пома́зав сам собі́ порфи́ру,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яку́ зодягну́вшись, яви́вся все-сві́тлий,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царю́ючий спі́льно з Царю́ючим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Єди́ним Бо́гом на́шим наві́-ки;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уси́льно завжди́ моли́, сла́вний,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спасти́ся нам.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Му́ченики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по́диву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досто́йні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свяще́нно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уме́ртвлювані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раді́ючи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розпа́леній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жарі́вні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простягли́ся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</w:t>
      </w:r>
      <w:r>
        <w:rPr>
          <w:rFonts w:ascii="Times New Roman" w:hAnsi="Times New Roman"/>
          <w:color w:val="000000"/>
          <w:sz w:val="24"/>
        </w:rPr>
        <w:t>прив’я́зані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ко́ней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во-ло́чені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у </w:t>
      </w:r>
      <w:r>
        <w:rPr>
          <w:rFonts w:ascii="Times New Roman" w:hAnsi="Times New Roman"/>
          <w:color w:val="000000"/>
          <w:sz w:val="24"/>
        </w:rPr>
        <w:t>Бо́зі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кіне́ць</w:t>
      </w:r>
      <w:r>
        <w:rPr>
          <w:rFonts w:ascii="Times New Roman" w:hAnsi="Times New Roman"/>
          <w:color w:val="000000"/>
          <w:sz w:val="24"/>
        </w:rPr>
        <w:t xml:space="preserve"> прийняли́.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Тому́ прославля́єтеся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блаже́нними назива́єтеся,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 нас завжди́ мо́лячи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ві́чному блаже́нстві.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Завору́шення пло́ті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труда́ми подви́жництва любому́дро підкори́ла душі́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за Христо́м послі́дувала,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се́ред аске́тів посели́лася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всеблагоче́-сно, о Матро́но,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пога́шуючи розпа́лення насоло́д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боже́ственними хма́-рами сліз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ще сильні́ше жада́ння Творця́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со́бі розпа́люючи.</w:t>
      </w:r>
    </w:p>
    <w:p w14:paraId="185A68FE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Свяще́нну оби́тель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чистото́ю душе́вною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на ко́ристь мно́гим Бо́гові воздви́гла,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ста́вши хра́мом Ду́ха, всему́дра,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виво́дила люде́й на путь кори́сних по́двигів аске́зи,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привела́ єси́ їх, спасе́нних,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ві́но Влади́-ці,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з ни́ми і ми тебе́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ві́рою вшано́вуємо.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Возлюби́ли юна́чки,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навча́нню твоє́му піднача́льні,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Новоже́нця і Го́с-пода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пло́тську сла́бість знева́живши в Ду́сі,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зуси́ллям благочести́во стри́мали при́страсті,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були́ вве́дені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тобо́ю, о Матро́но,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небе́сну весі́льну світли́цю Молодо́го,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безнаста́нну весе́лість.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 w14:paraId="10D8933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F93B7C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C705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308C2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Будьмо уважні!</w:t>
      </w:r>
    </w:p>
    <w:p w14:paraId="5E7DAB2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Мир всі</w:t>
      </w:r>
      <w:r w:rsidRPr="006C7055">
        <w:rPr>
          <w:rFonts w:ascii="Times New Roman" w:hAnsi="Times New Roman"/>
          <w:sz w:val="24"/>
          <w:szCs w:val="24"/>
        </w:rPr>
        <w:t>м.</w:t>
      </w:r>
    </w:p>
    <w:p w14:paraId="161BE2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6BD6DE9" w14:textId="77777777" w:rsidR="00C518C0" w:rsidRPr="006C7055" w:rsidRDefault="00C518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2E7083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C9F4EDF" w14:textId="77777777" w:rsidR="00C518C0" w:rsidRPr="006C7055" w:rsidRDefault="006C705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16A18F7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4F09828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 </w:t>
      </w:r>
      <w:r w:rsidRPr="006C7055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AE134A8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ADF309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59F0EB7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045175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AB5BA3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8B5991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Гос</w:t>
      </w:r>
      <w:r w:rsidRPr="006C7055">
        <w:rPr>
          <w:rFonts w:ascii="Times New Roman" w:hAnsi="Times New Roman"/>
          <w:sz w:val="24"/>
          <w:szCs w:val="24"/>
        </w:rPr>
        <w:t>поди, помилуй.</w:t>
      </w:r>
    </w:p>
    <w:p w14:paraId="29BFABC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2EAF2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Господи, помилуй.</w:t>
      </w:r>
    </w:p>
    <w:p w14:paraId="4F01BF7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11BD5D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73E81C4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Ангела миру, вірного наставника, охоронця душ і </w:t>
      </w:r>
      <w:r w:rsidRPr="006C7055">
        <w:rPr>
          <w:rFonts w:ascii="Times New Roman" w:hAnsi="Times New Roman"/>
          <w:sz w:val="24"/>
        </w:rPr>
        <w:t>тіл наших у Господа просім.</w:t>
      </w:r>
    </w:p>
    <w:p w14:paraId="2A91DB5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89747E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EAF545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4742A5F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E6600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AFDEDB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Останок життя н</w:t>
      </w:r>
      <w:r w:rsidRPr="006C7055">
        <w:rPr>
          <w:rFonts w:ascii="Times New Roman" w:hAnsi="Times New Roman"/>
          <w:sz w:val="24"/>
        </w:rPr>
        <w:t>ашого в мирі й покаянні завершити у Господа просім.</w:t>
      </w:r>
    </w:p>
    <w:p w14:paraId="3A94654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69FE6E0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CFA11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1864B39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Пресвяту, пречисту, преблагослов</w:t>
      </w:r>
      <w:r w:rsidRPr="006C7055">
        <w:rPr>
          <w:rFonts w:ascii="Times New Roman" w:hAnsi="Times New Roman"/>
          <w:sz w:val="24"/>
        </w:rPr>
        <w:t>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49C04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63492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C705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C7055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C7055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DF933D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>Св</w:t>
      </w:r>
      <w:r w:rsidRPr="006C7055">
        <w:rPr>
          <w:rFonts w:ascii="Times New Roman" w:hAnsi="Times New Roman"/>
          <w:i/>
          <w:color w:val="FF0000"/>
          <w:sz w:val="24"/>
        </w:rPr>
        <w:t>ященик: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4638B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4CFB73A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Мир всім.</w:t>
      </w:r>
    </w:p>
    <w:p w14:paraId="6590314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І духові твоєму.</w:t>
      </w:r>
    </w:p>
    <w:p w14:paraId="67BF03F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608547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Тобі, Господи.</w:t>
      </w:r>
    </w:p>
    <w:p w14:paraId="289DB1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705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6C7055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6C7055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54E15F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Амінь.</w:t>
      </w:r>
    </w:p>
    <w:p w14:paraId="0FAE9036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6DF206A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8EB503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6670E8F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7055">
        <w:rPr>
          <w:rFonts w:ascii="Times New Roman" w:hAnsi="Times New Roman"/>
          <w:sz w:val="24"/>
          <w:szCs w:val="24"/>
          <w:u w:val="single"/>
        </w:rPr>
        <w:t>До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4A5C17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Всехвальні мученики, овечки духовні,* розумні ц</w:t>
      </w:r>
      <w:r w:rsidRPr="006C7055">
        <w:rPr>
          <w:rFonts w:ascii="Times New Roman" w:hAnsi="Times New Roman"/>
          <w:sz w:val="24"/>
          <w:szCs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35FBD07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7055">
        <w:rPr>
          <w:rFonts w:ascii="Times New Roman" w:hAnsi="Times New Roman"/>
          <w:sz w:val="24"/>
          <w:szCs w:val="24"/>
          <w:u w:val="single"/>
        </w:rPr>
        <w:t>Помилуй нас, Господи, помил</w:t>
      </w:r>
      <w:r w:rsidRPr="006C7055">
        <w:rPr>
          <w:rFonts w:ascii="Times New Roman" w:hAnsi="Times New Roman"/>
          <w:sz w:val="24"/>
          <w:szCs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 w14:paraId="187A38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23D9788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C7055">
        <w:rPr>
          <w:rFonts w:ascii="Times New Roman" w:hAnsi="Times New Roman"/>
          <w:sz w:val="24"/>
          <w:szCs w:val="24"/>
        </w:rPr>
        <w:t>: Божественну святу гору бачив Даниїл* та</w:t>
      </w:r>
      <w:r w:rsidRPr="006C7055">
        <w:rPr>
          <w:rFonts w:ascii="Times New Roman" w:hAnsi="Times New Roman"/>
          <w:sz w:val="24"/>
          <w:szCs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68F2C3EA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52CA2A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4354C9B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BC8B1D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6D5C9080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206C33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14:paraId="672DC39F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1B6AB9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Помилуй нас, Боже, з </w:t>
      </w:r>
      <w:r w:rsidRPr="006C7055">
        <w:rPr>
          <w:rFonts w:ascii="Times New Roman" w:hAnsi="Times New Roman"/>
          <w:sz w:val="24"/>
        </w:rPr>
        <w:t>великої милості Твоєї, молимось Тобі, вислухай і помилуй.</w:t>
      </w:r>
    </w:p>
    <w:p w14:paraId="37E0965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DF572E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6C7055">
        <w:rPr>
          <w:rFonts w:ascii="Times New Roman" w:hAnsi="Times New Roman"/>
          <w:sz w:val="24"/>
        </w:rPr>
        <w:t xml:space="preserve">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C470C0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1CA5FE4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Ще молимось за Богом </w:t>
      </w:r>
      <w:r w:rsidRPr="006C7055">
        <w:rPr>
          <w:rFonts w:ascii="Times New Roman" w:hAnsi="Times New Roman"/>
          <w:sz w:val="24"/>
        </w:rPr>
        <w:t>бережений народ наш, за правління і за все військо.</w:t>
      </w:r>
    </w:p>
    <w:p w14:paraId="2719B6E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208B6B9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ABD40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</w:t>
      </w:r>
      <w:r w:rsidRPr="006C7055">
        <w:rPr>
          <w:rFonts w:ascii="Times New Roman" w:hAnsi="Times New Roman"/>
          <w:sz w:val="24"/>
        </w:rPr>
        <w:t xml:space="preserve">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1DF2E02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</w:t>
      </w:r>
      <w:r w:rsidRPr="006C7055">
        <w:rPr>
          <w:rFonts w:ascii="Times New Roman" w:hAnsi="Times New Roman"/>
          <w:sz w:val="24"/>
          <w:szCs w:val="24"/>
          <w:u w:val="single"/>
        </w:rPr>
        <w:t>від усього серця нашого і творити в усьому волю твою.]</w:t>
      </w:r>
    </w:p>
    <w:p w14:paraId="098DDB17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1AA73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Амінь.</w:t>
      </w:r>
    </w:p>
    <w:p w14:paraId="738CF896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298104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1932D3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4DF21D74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60C787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7D35E7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C705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2DB953B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F8D365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D2B72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</w:rPr>
        <w:br w:type="page"/>
      </w:r>
    </w:p>
    <w:p w14:paraId="2EC98832" w14:textId="77777777" w:rsidR="00C518C0" w:rsidRPr="006C7055" w:rsidRDefault="006C705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7055">
        <w:rPr>
          <w:rFonts w:ascii="Times New Roman" w:hAnsi="Times New Roman" w:cs="Times New Roman"/>
          <w:b/>
        </w:rPr>
        <w:lastRenderedPageBreak/>
        <w:t>УТРЕНЯ</w:t>
      </w:r>
    </w:p>
    <w:p w14:paraId="047ABA0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C7055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33ECDE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4B6D2F8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6C631BA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C6E8FEC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944B64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C1D2282" w14:textId="77777777" w:rsidR="00C518C0" w:rsidRPr="006C7055" w:rsidRDefault="006C705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4C18D4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558B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CC9018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64CA37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528A72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3A1A4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6C7055">
        <w:rPr>
          <w:rFonts w:ascii="Times New Roman" w:hAnsi="Times New Roman"/>
          <w:sz w:val="24"/>
          <w:szCs w:val="24"/>
        </w:rPr>
        <w:t xml:space="preserve"> обсіли.</w:t>
      </w:r>
    </w:p>
    <w:p w14:paraId="4B416B3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BC247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7D05F4B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FE4AD9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2E36E1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A04319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DEF4CA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мої пров</w:t>
      </w:r>
      <w:r w:rsidRPr="006C7055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305C00E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49A6E4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385C95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E8A4B9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Зомлів я</w:t>
      </w:r>
      <w:r w:rsidRPr="006C7055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1A8223F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DAB75C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5D331F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Друзі мої та приятелі дал</w:t>
      </w:r>
      <w:r w:rsidRPr="006C7055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123060D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4FFF3F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A3F3F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став,</w:t>
      </w:r>
      <w:r w:rsidRPr="006C7055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776458E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FB47AC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9D7EA4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6C7055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5B4498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196F6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78C416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AB5318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439FB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F756069" w14:textId="77777777" w:rsidR="00C518C0" w:rsidRPr="006C7055" w:rsidRDefault="006C705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500A1D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44CAA9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Тебе душа м</w:t>
      </w:r>
      <w:r w:rsidRPr="006C7055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5C3835C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373B02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8392C4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 w:rsidRPr="006C7055">
        <w:rPr>
          <w:rFonts w:ascii="Times New Roman" w:hAnsi="Times New Roman"/>
          <w:sz w:val="24"/>
          <w:szCs w:val="24"/>
        </w:rPr>
        <w:t>йматиму мої руки.</w:t>
      </w:r>
    </w:p>
    <w:p w14:paraId="0465239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712683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34C7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BC6B7A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17FD2D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FC847D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179C73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А цар возвесе</w:t>
      </w:r>
      <w:r w:rsidRPr="006C7055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67DD8D55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83E0C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53FA08" w14:textId="77777777" w:rsidR="00C518C0" w:rsidRPr="006C7055" w:rsidRDefault="006C705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ABCB6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34A7786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7C3BC0D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11F904" w14:textId="77777777" w:rsidR="00C518C0" w:rsidRPr="006C7055" w:rsidRDefault="006C705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B8AF46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CD001F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6C7055">
        <w:rPr>
          <w:rFonts w:ascii="Times New Roman" w:hAnsi="Times New Roman"/>
          <w:sz w:val="24"/>
          <w:szCs w:val="24"/>
        </w:rPr>
        <w:t xml:space="preserve"> благання.</w:t>
      </w:r>
    </w:p>
    <w:p w14:paraId="02E8510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57A1DF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8DD4A9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C82EE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5F8091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781A1E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6C7055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632CFFF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065B4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8D3FECB" w14:textId="6147DAC9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6C7055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27E291C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A00606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B80389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6C7055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4107265C" w14:textId="130F2DF0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A5771C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B5081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704D6B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ADFB54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08F9EFB" w14:textId="640F40DE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0D2D86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3C3C8D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прощає в</w:t>
      </w:r>
      <w:r w:rsidRPr="006C7055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58FDDF5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E6ED02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C3401B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232C75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показав Мойсеєві с</w:t>
      </w:r>
      <w:r w:rsidRPr="006C7055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4116F44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8A547A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7BB2DB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2D64B2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</w:t>
      </w:r>
      <w:r w:rsidRPr="006C7055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420D15E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B0EA58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BF1C92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5BE6FC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5D1F4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6C7055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2299596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0086DC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E69756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Господь на небі утвердив п</w:t>
      </w:r>
      <w:r w:rsidRPr="006C7055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7ECA4DD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218B48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8D36CD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Благословіте Господ</w:t>
      </w:r>
      <w:r w:rsidRPr="006C7055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6203A2B0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0851C7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DA1FBF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6C7055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5A4BFA7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D36E0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D301BF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9ADB9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8ADB89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6C7055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7B8F90C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DB33D2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Спаси мене, Господи, від в</w:t>
      </w:r>
      <w:r w:rsidRPr="006C7055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703CCC1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76D810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EFC46F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6C7055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5F3AF52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3DCA6F8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FE8050" w14:textId="77777777" w:rsidR="00C518C0" w:rsidRPr="006C7055" w:rsidRDefault="00C518C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88D5F98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2991EAA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73A2E6E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C705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6C7055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6C7055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E142785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705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C7055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163D194C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3.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C705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41003560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4.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C7055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C7055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00C89A1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5.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C7055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C7055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3C08B297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C705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6C7055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6C7055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6C7055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34B8212D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7.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6C7055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6C7055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16DD786B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C705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6C7055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496155C5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9.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6C7055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6C7055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624498C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>10.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6C7055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6C7055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92657AD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705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6C7055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6C7055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3EFE5D31" w14:textId="77777777" w:rsidR="00C518C0" w:rsidRPr="006C7055" w:rsidRDefault="00C518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49F65F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37D5EA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BA3D7D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9D653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C41F68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</w:t>
      </w:r>
      <w:r w:rsidRPr="006C7055">
        <w:rPr>
          <w:rFonts w:ascii="Times New Roman" w:hAnsi="Times New Roman"/>
          <w:i/>
          <w:color w:val="FF4400"/>
          <w:sz w:val="24"/>
        </w:rPr>
        <w:t>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9C892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546F97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CD83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6C7055">
        <w:rPr>
          <w:rFonts w:ascii="Times New Roman" w:hAnsi="Times New Roman"/>
          <w:color w:val="000000"/>
          <w:sz w:val="24"/>
        </w:rPr>
        <w:t>помолімся.</w:t>
      </w:r>
    </w:p>
    <w:p w14:paraId="39609B2A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2D6F8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color w:val="000000"/>
          <w:sz w:val="24"/>
        </w:rPr>
        <w:t>,</w:t>
      </w:r>
      <w:r w:rsidRPr="006C705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1C5CA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1AEE2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F2FEBB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72D4AC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 xml:space="preserve">За місто це </w:t>
      </w:r>
      <w:r w:rsidRPr="006C7055">
        <w:rPr>
          <w:rFonts w:ascii="Times New Roman" w:hAnsi="Times New Roman"/>
          <w:sz w:val="24"/>
        </w:rPr>
        <w:t>(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 xml:space="preserve">за село це, </w:t>
      </w:r>
      <w:r w:rsidRPr="006C7055">
        <w:rPr>
          <w:rFonts w:ascii="Times New Roman" w:hAnsi="Times New Roman"/>
          <w:i/>
          <w:color w:val="FF0000"/>
          <w:sz w:val="24"/>
        </w:rPr>
        <w:t>або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sz w:val="24"/>
        </w:rPr>
        <w:t>за святу обитель цю)</w:t>
      </w:r>
      <w:r w:rsidRPr="006C705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C55BAB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E94F2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48E866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C7D5B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За</w:t>
      </w:r>
      <w:r w:rsidRPr="006C7055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2F5ED0A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787F1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0AFC9E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E1802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</w:t>
      </w:r>
      <w:r w:rsidRPr="006C7055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6FFD4A5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19584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6C7055">
        <w:rPr>
          <w:rFonts w:ascii="Times New Roman" w:hAnsi="Times New Roman"/>
          <w:color w:val="000000"/>
          <w:sz w:val="24"/>
        </w:rPr>
        <w:t>.</w:t>
      </w:r>
    </w:p>
    <w:p w14:paraId="5E5C54A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728D26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</w:t>
      </w:r>
      <w:r w:rsidRPr="006C7055">
        <w:rPr>
          <w:rFonts w:ascii="Times New Roman" w:hAnsi="Times New Roman"/>
          <w:sz w:val="24"/>
          <w:szCs w:val="24"/>
          <w:u w:val="single"/>
        </w:rPr>
        <w:t>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41D832E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B3E3E8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2DF25B99" w14:textId="77777777" w:rsidR="00C518C0" w:rsidRPr="006C7055" w:rsidRDefault="00C518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5B0D526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C7055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C7055">
        <w:rPr>
          <w:rFonts w:ascii="Times New Roman" w:eastAsia="Times New Roman" w:hAnsi="Times New Roman" w:cs="Times New Roman"/>
          <w:i/>
          <w:color w:val="FF0000"/>
        </w:rPr>
        <w:t>4</w:t>
      </w:r>
      <w:r w:rsidRPr="006C7055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BEDE11B" w14:textId="77777777" w:rsidR="00C518C0" w:rsidRPr="006C7055" w:rsidRDefault="006C705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C705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FE19B87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D187843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ECA8398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2755BB" w14:textId="77777777" w:rsidR="00C518C0" w:rsidRPr="006C7055" w:rsidRDefault="006C70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C7055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7210B5E8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1F705C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14:paraId="7DD3F89E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7F5B8B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8BC0CF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491F7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48EEA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F7342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C7055">
        <w:rPr>
          <w:rFonts w:ascii="Times New Roman" w:hAnsi="Times New Roman"/>
          <w:color w:val="000000"/>
          <w:sz w:val="24"/>
        </w:rPr>
        <w:t>ту Богові віддаймо.</w:t>
      </w:r>
    </w:p>
    <w:p w14:paraId="4398E00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D79CA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CA07A6C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38541F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A40C4E6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CE846B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ABAE70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</w:t>
      </w:r>
      <w:r w:rsidRPr="006C7055">
        <w:rPr>
          <w:rFonts w:ascii="Times New Roman" w:hAnsi="Times New Roman"/>
          <w:sz w:val="24"/>
          <w:szCs w:val="24"/>
        </w:rPr>
        <w:t>,* і гіркої смерти.</w:t>
      </w:r>
    </w:p>
    <w:p w14:paraId="7F3E799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 w:rsidRPr="006C7055">
        <w:rPr>
          <w:rFonts w:ascii="Times New Roman" w:hAnsi="Times New Roman"/>
          <w:sz w:val="24"/>
          <w:szCs w:val="24"/>
        </w:rPr>
        <w:t xml:space="preserve"> по Різдві,* ти залишилась Дівою.</w:t>
      </w:r>
    </w:p>
    <w:p w14:paraId="1ACBABF0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8FE970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5FB1999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D11C6F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0BD1E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800CF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6C7055">
        <w:rPr>
          <w:rFonts w:ascii="Times New Roman" w:hAnsi="Times New Roman"/>
          <w:sz w:val="24"/>
        </w:rPr>
        <w:t>благодаттю</w:t>
      </w:r>
    </w:p>
    <w:p w14:paraId="497D4FB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681B5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ED95C0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896A29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6C7055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6C7055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45E96642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04CA5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20D26530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809B29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6C7055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5ACD3AA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E4EF7F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068AE75E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DABC9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780E21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 w:rsidRPr="006C7055">
        <w:rPr>
          <w:rFonts w:ascii="Times New Roman" w:hAnsi="Times New Roman"/>
          <w:sz w:val="24"/>
          <w:szCs w:val="24"/>
        </w:rPr>
        <w:t>мого.</w:t>
      </w:r>
    </w:p>
    <w:p w14:paraId="266E56E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208F84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D2A324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6D8CB4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5FA4C3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Ц</w:t>
      </w:r>
      <w:r w:rsidRPr="006C7055">
        <w:rPr>
          <w:rFonts w:ascii="Times New Roman" w:hAnsi="Times New Roman"/>
          <w:sz w:val="24"/>
          <w:szCs w:val="24"/>
        </w:rPr>
        <w:t>е бо в беззаконнях я зачатий,* і в гріхах породила мене мати моя.</w:t>
      </w:r>
    </w:p>
    <w:p w14:paraId="5E49A38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A1366E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560A01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Дай мені відчути радість і веселість,* зраді</w:t>
      </w:r>
      <w:r w:rsidRPr="006C7055">
        <w:rPr>
          <w:rFonts w:ascii="Times New Roman" w:hAnsi="Times New Roman"/>
          <w:sz w:val="24"/>
          <w:szCs w:val="24"/>
        </w:rPr>
        <w:t>ють кості сокрушені.</w:t>
      </w:r>
    </w:p>
    <w:p w14:paraId="46EA4DD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5B9603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3ACE46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AC3867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Поверни мені радість сп</w:t>
      </w:r>
      <w:r w:rsidRPr="006C7055">
        <w:rPr>
          <w:rFonts w:ascii="Times New Roman" w:hAnsi="Times New Roman"/>
          <w:sz w:val="24"/>
          <w:szCs w:val="24"/>
        </w:rPr>
        <w:t>асіння твого,* і духом владичним утверди мене.</w:t>
      </w:r>
    </w:p>
    <w:p w14:paraId="2A0A091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E0AFE2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6C63A9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губи мої відкрий,* і уста мо</w:t>
      </w:r>
      <w:r w:rsidRPr="006C7055">
        <w:rPr>
          <w:rFonts w:ascii="Times New Roman" w:hAnsi="Times New Roman"/>
          <w:sz w:val="24"/>
          <w:szCs w:val="24"/>
        </w:rPr>
        <w:t>ї сповістять хвалу твою.</w:t>
      </w:r>
    </w:p>
    <w:p w14:paraId="5DC1E9A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32D73B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1BE5C8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F151E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AE106F4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D4A34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6C7055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</w:t>
      </w:r>
      <w:r w:rsidRPr="006C7055">
        <w:rPr>
          <w:rFonts w:ascii="Times New Roman" w:hAnsi="Times New Roman"/>
          <w:sz w:val="24"/>
          <w:szCs w:val="24"/>
          <w:u w:val="single"/>
        </w:rPr>
        <w:t>віки віків. Амінь.]</w:t>
      </w:r>
    </w:p>
    <w:p w14:paraId="298865BC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B3A4B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Святі мученики, прикрашені чеснотами, сяючи благочестям, принесли себе як божественну жертву Христу Богу.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Многомилостивий Господи, сподоби спочилих рабів Твоїх прилучитися до зорі неприступного і трисонячного сяяння, де немає ні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>, ні печалі, ні зітхання.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Єство, засуджене на смерть, Ти, Христе Життєдавче, будучи </w:t>
      </w:r>
      <w:r>
        <w:rPr>
          <w:rFonts w:ascii="Times New Roman" w:hAnsi="Times New Roman"/>
          <w:color w:val="000000"/>
          <w:sz w:val="24"/>
        </w:rPr>
        <w:t>іпостасним</w:t>
      </w:r>
      <w:r>
        <w:rPr>
          <w:rFonts w:ascii="Times New Roman" w:hAnsi="Times New Roman"/>
          <w:color w:val="000000"/>
          <w:sz w:val="24"/>
        </w:rPr>
        <w:t xml:space="preserve"> життям, оновив; тому, як єдиний Щедрий, упокой спочилих у вірі.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виправила падіння праматері, народивши Бога Слово, який її воскресив і сущим у гробах вдихнув життя владою божественною.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На початку небеса всесильним словом Твоїм утвердив, Господи Спасе, і </w:t>
      </w:r>
      <w:r>
        <w:rPr>
          <w:rFonts w:ascii="Times New Roman" w:hAnsi="Times New Roman"/>
          <w:b/>
          <w:color w:val="000000"/>
          <w:sz w:val="24"/>
        </w:rPr>
        <w:t>вседіючим</w:t>
      </w:r>
      <w:r>
        <w:rPr>
          <w:rFonts w:ascii="Times New Roman" w:hAnsi="Times New Roman"/>
          <w:b/>
          <w:color w:val="000000"/>
          <w:sz w:val="24"/>
        </w:rPr>
        <w:t xml:space="preserve"> Божим Духом усю силу їхню; на нерухомому камені сповідання Твого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Собори мучеників мужньо показали юнацьке велике терпіння, прийнявши рани у стражданнях, бажаючи Твоєї нетлінної слави і краси.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Прийми, Милостивий, у вічне Твоє життя душі спочилих у надії, і осели їх, Владико, на жаданому і божественному лоні праведного Авраама, і прилучи до блаженного Лазаря.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Ти зійшов з небес,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Спасе, щоб спасти рід людський; сподоби побожно спочилих насолоджуватися духовним світлом і Твоєю божественною славою і радістю, заради Твого милосердя.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Закони єства </w:t>
      </w:r>
      <w:r>
        <w:rPr>
          <w:rFonts w:ascii="Times New Roman" w:hAnsi="Times New Roman"/>
          <w:color w:val="000000"/>
          <w:sz w:val="24"/>
        </w:rPr>
        <w:t>перевершилися</w:t>
      </w:r>
      <w:r>
        <w:rPr>
          <w:rFonts w:ascii="Times New Roman" w:hAnsi="Times New Roman"/>
          <w:color w:val="000000"/>
          <w:sz w:val="24"/>
        </w:rPr>
        <w:t xml:space="preserve">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Мученики Твої, Христе, перетерпівши болісті в стражданнях, увінчалися вінцями правди Твоєї і славлять Твою силу.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 xml:space="preserve"> і Милостивий, сподоби спочилих у благочесті Твоєї надприродної світлості, коли Ти прийдеш у славі Твоїй з ангелами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Сподоби, </w:t>
      </w:r>
      <w:r>
        <w:rPr>
          <w:rFonts w:ascii="Times New Roman" w:hAnsi="Times New Roman"/>
          <w:color w:val="000000"/>
          <w:sz w:val="24"/>
        </w:rPr>
        <w:t>Блаже</w:t>
      </w:r>
      <w:r>
        <w:rPr>
          <w:rFonts w:ascii="Times New Roman" w:hAnsi="Times New Roman"/>
          <w:color w:val="000000"/>
          <w:sz w:val="24"/>
        </w:rPr>
        <w:t xml:space="preserve">, раніше спочилих, що славлять Тебе, Чоловіколюбче, насолоджуватися </w:t>
      </w:r>
      <w:r>
        <w:rPr>
          <w:rFonts w:ascii="Times New Roman" w:hAnsi="Times New Roman"/>
          <w:color w:val="000000"/>
          <w:sz w:val="24"/>
        </w:rPr>
        <w:t>трисвітлою</w:t>
      </w:r>
      <w:r>
        <w:rPr>
          <w:rFonts w:ascii="Times New Roman" w:hAnsi="Times New Roman"/>
          <w:color w:val="000000"/>
          <w:sz w:val="24"/>
        </w:rPr>
        <w:t xml:space="preserve"> зорею і єдиним сяянням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лона Отчого не залишив, Христе, в дівочому лоні оселився і визволив від смерті тих, хто ублажає Богоматір як єдину </w:t>
      </w:r>
      <w:r>
        <w:rPr>
          <w:rFonts w:ascii="Times New Roman" w:hAnsi="Times New Roman"/>
          <w:color w:val="000000"/>
          <w:sz w:val="24"/>
        </w:rPr>
        <w:t>всехвальну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Живоносною мертвістю, витканою в стражданнях,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мученики, </w:t>
      </w:r>
      <w:r>
        <w:rPr>
          <w:rFonts w:ascii="Times New Roman" w:hAnsi="Times New Roman"/>
          <w:color w:val="000000"/>
          <w:sz w:val="24"/>
        </w:rPr>
        <w:t>світлоодягнені</w:t>
      </w:r>
      <w:r>
        <w:rPr>
          <w:rFonts w:ascii="Times New Roman" w:hAnsi="Times New Roman"/>
          <w:color w:val="000000"/>
          <w:sz w:val="24"/>
        </w:rPr>
        <w:t>, виблагайте спокій божественний душам, раніше спочилим.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Із </w:t>
      </w:r>
      <w:r>
        <w:rPr>
          <w:rFonts w:ascii="Times New Roman" w:hAnsi="Times New Roman"/>
          <w:color w:val="000000"/>
          <w:sz w:val="24"/>
        </w:rPr>
        <w:t>недослідимих</w:t>
      </w:r>
      <w:r>
        <w:rPr>
          <w:rFonts w:ascii="Times New Roman" w:hAnsi="Times New Roman"/>
          <w:color w:val="000000"/>
          <w:sz w:val="24"/>
        </w:rPr>
        <w:t xml:space="preserve"> скарбниць проливаєш Ти, Спасе, </w:t>
      </w:r>
      <w:r>
        <w:rPr>
          <w:rFonts w:ascii="Times New Roman" w:hAnsi="Times New Roman"/>
          <w:color w:val="000000"/>
          <w:sz w:val="24"/>
        </w:rPr>
        <w:t>благоутробіє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оселитися в небесних оселях з первородними Твоїми душам,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Тяготу відклавши і від ланцюгів розв’язавшись, раби Твої, Христе, перейшли до небесного життя;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Спасе, насолоджуватися їм Твоїми святими світлостями.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Владичице Богомати, подай прощення моїх гріхів і відпусти мої провини, бо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Плаваючи у морі житейських піклувань, з кораблем гріхів утопаючи і </w:t>
      </w:r>
      <w:r>
        <w:rPr>
          <w:rFonts w:ascii="Times New Roman" w:hAnsi="Times New Roman"/>
          <w:b/>
          <w:color w:val="000000"/>
          <w:sz w:val="24"/>
        </w:rPr>
        <w:t>душетлінним</w:t>
      </w:r>
      <w:r>
        <w:rPr>
          <w:rFonts w:ascii="Times New Roman" w:hAnsi="Times New Roman"/>
          <w:b/>
          <w:color w:val="000000"/>
          <w:sz w:val="24"/>
        </w:rPr>
        <w:t xml:space="preserve"> звіром поглинутий, як Йона, Христе, взиваю до Тебе: із смертоносної глибини виведи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 мучеників, перетерпівши нестерпні болі, успадкував безболісну солодкість і прийняв вінці правди від живоносних рук Божих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З праведними, де собори святих і де світлість преподобних і насолоджений вічного життя, упокой раніше спочилих рабів Твоїх, Милостивий, як Бог безсмертний.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що божественною волею і всемогутньою силою все привів із небуття до буття, із Твоєї утроби народився, Чиста, і </w:t>
      </w:r>
      <w:r>
        <w:rPr>
          <w:rFonts w:ascii="Times New Roman" w:hAnsi="Times New Roman"/>
          <w:color w:val="000000"/>
          <w:sz w:val="24"/>
        </w:rPr>
        <w:t>богоначальним</w:t>
      </w:r>
      <w:r>
        <w:rPr>
          <w:rFonts w:ascii="Times New Roman" w:hAnsi="Times New Roman"/>
          <w:color w:val="000000"/>
          <w:sz w:val="24"/>
        </w:rPr>
        <w:t xml:space="preserve"> сяянням просвітив сущих у темряві смертній.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вогняну у давнині юнаки показали </w:t>
      </w:r>
      <w:r>
        <w:rPr>
          <w:rFonts w:ascii="Times New Roman" w:hAnsi="Times New Roman"/>
          <w:b/>
          <w:color w:val="000000"/>
          <w:sz w:val="24"/>
        </w:rPr>
        <w:t>росоносною</w:t>
      </w:r>
      <w:r>
        <w:rPr>
          <w:rFonts w:ascii="Times New Roman" w:hAnsi="Times New Roman"/>
          <w:b/>
          <w:color w:val="000000"/>
          <w:sz w:val="24"/>
        </w:rPr>
        <w:t>, єдиного Бога оспівуючи і промовляючи: всехвальний отців Бог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Собори мучеників, носячи вінці, духовно стоять навколо Царя слави з ангельськими силами,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Щедрий, маєш владу смерті і життя; сподоби божественної насолоди тих, що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 xml:space="preserve"> у вірі Твоїй, Спасе,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Просвіщаючи світлом духовного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 xml:space="preserve">, Христе, осели в небесних оселях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щоб вони безперестанно славословили Тебе з угодниками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Єдиного безначального Царя слави, якого благословляють небесні сили і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чини ангельські, священики, оспівуйте;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Споглядаючи небесну славу Христового пришестя, мученики були байдужими до слави земної, оспівуючи Його як Царя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зруйнував земну храмину, подай небесну оселю спочилим у надії на життя і упокой їх з праведними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Як Бог, Ти подаєш мертвим воскресіння; маючи в Собі джерело життя, напій потоками життя раніше спочилих, єдиний Благий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Світло неприступне прийнявши невимовно у Твою утробу, Богородице Діво, Ти просвітила сущих у темряві життя, щоб вони побожно прославляли Христа, який народився від Тебе незбагненно.</w:t>
      </w:r>
    </w:p>
    <w:p w14:paraId="63AFDFF1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D2F18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2CF0BE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</w:t>
      </w:r>
      <w:r w:rsidRPr="006C7055">
        <w:rPr>
          <w:rFonts w:ascii="Times New Roman" w:hAnsi="Times New Roman"/>
          <w:sz w:val="24"/>
          <w:szCs w:val="24"/>
        </w:rPr>
        <w:t>в Бозі, Спасі моїм.</w:t>
      </w:r>
    </w:p>
    <w:p w14:paraId="1C07AB6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C705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C7055">
        <w:rPr>
          <w:rFonts w:ascii="Times New Roman" w:hAnsi="Times New Roman"/>
          <w:sz w:val="24"/>
          <w:szCs w:val="24"/>
        </w:rPr>
        <w:t>.</w:t>
      </w:r>
    </w:p>
    <w:p w14:paraId="6D47612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</w:t>
      </w:r>
      <w:r w:rsidRPr="006C7055">
        <w:rPr>
          <w:rFonts w:ascii="Times New Roman" w:hAnsi="Times New Roman"/>
          <w:sz w:val="24"/>
          <w:szCs w:val="24"/>
        </w:rPr>
        <w:t xml:space="preserve"> роди.</w:t>
      </w:r>
    </w:p>
    <w:p w14:paraId="666669E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1FAD72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F1CF18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</w:t>
      </w:r>
      <w:r w:rsidRPr="006C7055">
        <w:rPr>
          <w:rFonts w:ascii="Times New Roman" w:hAnsi="Times New Roman"/>
          <w:sz w:val="24"/>
          <w:szCs w:val="24"/>
        </w:rPr>
        <w:t>ми голодних, багатих же відіслав з порожніми руками.</w:t>
      </w:r>
    </w:p>
    <w:p w14:paraId="6469786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D3D8533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BD7AE" w14:textId="77777777" w:rsidR="00C518C0" w:rsidRPr="006C7055" w:rsidRDefault="006C7055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8FE2C77" w14:textId="77777777" w:rsidR="00C518C0" w:rsidRPr="006C7055" w:rsidRDefault="006C705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C7055">
        <w:rPr>
          <w:rFonts w:ascii="Times New Roman" w:hAnsi="Times New Roman"/>
          <w:sz w:val="24"/>
          <w:szCs w:val="24"/>
        </w:rPr>
        <w:t xml:space="preserve"> </w:t>
      </w:r>
      <w:r w:rsidRPr="006C7055">
        <w:rPr>
          <w:rFonts w:ascii="Times New Roman" w:hAnsi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9FCAD9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D9D5ED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</w:t>
      </w:r>
      <w:r w:rsidRPr="006C7055">
        <w:rPr>
          <w:rFonts w:ascii="Times New Roman" w:hAnsi="Times New Roman"/>
          <w:sz w:val="24"/>
          <w:szCs w:val="24"/>
        </w:rPr>
        <w:t>.</w:t>
      </w:r>
    </w:p>
    <w:p w14:paraId="594B384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35BB49D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6D0CD0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 xml:space="preserve">: Будучи любителями гріха, тремтимо перед страшним судом народженого з тебе, Чиста;* вчини </w:t>
      </w:r>
      <w:r w:rsidRPr="006C7055">
        <w:rPr>
          <w:rFonts w:ascii="Times New Roman" w:hAnsi="Times New Roman"/>
          <w:sz w:val="24"/>
          <w:szCs w:val="24"/>
        </w:rPr>
        <w:t>нас на ньому, Добра, неосудними.</w:t>
      </w:r>
    </w:p>
    <w:p w14:paraId="1FB86F7D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199E24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789BB4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C7055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</w:t>
      </w:r>
      <w:r w:rsidRPr="006C7055">
        <w:rPr>
          <w:rFonts w:ascii="Times New Roman" w:hAnsi="Times New Roman"/>
          <w:color w:val="000000"/>
          <w:sz w:val="24"/>
        </w:rPr>
        <w:t>,* що без зотлі́ння Бо́га Сло́во породи́ла,* су́щу Богоро́дицю, тебе́ велича́ємо.</w:t>
      </w:r>
    </w:p>
    <w:p w14:paraId="49E20FDF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87C02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2E2998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291E0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7197E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DE77E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A9B43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color w:val="000000"/>
          <w:sz w:val="24"/>
        </w:rPr>
        <w:t>Пресвяту</w:t>
      </w:r>
      <w:r w:rsidRPr="006C7055">
        <w:rPr>
          <w:rFonts w:ascii="Times New Roman" w:hAnsi="Times New Roman"/>
          <w:color w:val="000000"/>
          <w:sz w:val="24"/>
        </w:rPr>
        <w:t>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73E57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D37029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C705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</w:t>
      </w:r>
      <w:r w:rsidRPr="006C7055">
        <w:rPr>
          <w:rFonts w:ascii="Times New Roman" w:hAnsi="Times New Roman"/>
          <w:sz w:val="24"/>
          <w:szCs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</w:t>
      </w:r>
      <w:r w:rsidRPr="006C7055">
        <w:rPr>
          <w:rFonts w:ascii="Times New Roman" w:hAnsi="Times New Roman"/>
          <w:sz w:val="24"/>
          <w:szCs w:val="24"/>
          <w:u w:val="single"/>
        </w:rPr>
        <w:t>осяжну твою славу, бо ти Бог правдивий і вельми милостивий.]</w:t>
      </w:r>
    </w:p>
    <w:p w14:paraId="126C089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C705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C705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592749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6E90196D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2C5080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419198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1F5913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t>Слава і нині</w:t>
      </w:r>
      <w:r w:rsidRPr="006C7055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6C7055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74D0826E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28B09D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A0C8492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D46D9E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221B54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23345A5" w14:textId="156E1642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6C7055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1403AC4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BF4D16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11F2F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DA307D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2714E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FE6EEB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95FFF6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2D6CD7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5962CE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D452A0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6C7055">
        <w:rPr>
          <w:rFonts w:ascii="Times New Roman" w:hAnsi="Times New Roman"/>
          <w:sz w:val="24"/>
          <w:szCs w:val="24"/>
        </w:rPr>
        <w:t>онад землю й небо.</w:t>
      </w:r>
    </w:p>
    <w:p w14:paraId="716A2A67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10E9A5C9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E89C6F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6A1EAD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6C7055">
        <w:rPr>
          <w:rFonts w:ascii="Times New Roman" w:hAnsi="Times New Roman"/>
          <w:sz w:val="24"/>
          <w:szCs w:val="24"/>
        </w:rPr>
        <w:t>ну веселяться.</w:t>
      </w:r>
    </w:p>
    <w:p w14:paraId="7CBBD58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CFCAE6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4BBB58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2EFB0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6C7055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2560AA8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87B1AB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5BBE71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49E5C8A" w14:textId="77777777" w:rsidR="00C518C0" w:rsidRPr="006C7055" w:rsidRDefault="006C705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A50F0AE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</w:t>
      </w:r>
      <w:r w:rsidRPr="006C7055"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5E2DEED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32FBD3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979BE8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Хваліте його на бубні й танком,* хваліте його на струнах </w:t>
      </w:r>
      <w:r w:rsidRPr="006C7055">
        <w:rPr>
          <w:rFonts w:ascii="Times New Roman" w:hAnsi="Times New Roman"/>
          <w:sz w:val="24"/>
          <w:szCs w:val="24"/>
        </w:rPr>
        <w:t>і сопілці.</w:t>
      </w:r>
    </w:p>
    <w:p w14:paraId="4E8FA7B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232EB6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404A2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2F2B94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6C7055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6C7055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4B9DCF1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95DB35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AB6B7E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EB9C67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7FFFA95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6C7055">
        <w:rPr>
          <w:rFonts w:ascii="Times New Roman" w:hAnsi="Times New Roman"/>
          <w:sz w:val="24"/>
          <w:szCs w:val="24"/>
        </w:rPr>
        <w:t>е, і Святий Душе.</w:t>
      </w:r>
    </w:p>
    <w:p w14:paraId="523CEBD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62F618F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2BE5A0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B8FB4E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6C7055">
        <w:rPr>
          <w:rFonts w:ascii="Times New Roman" w:hAnsi="Times New Roman"/>
          <w:sz w:val="24"/>
          <w:szCs w:val="24"/>
        </w:rPr>
        <w:t xml:space="preserve"> Отця. Амінь.</w:t>
      </w:r>
    </w:p>
    <w:p w14:paraId="131BC1E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2AEABFC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ACB9DEB" w14:textId="0833C54C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076006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6C7055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9FB87C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194B4E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0EC28E8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EEA07D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6C7055">
        <w:rPr>
          <w:rFonts w:ascii="Times New Roman" w:hAnsi="Times New Roman"/>
          <w:sz w:val="24"/>
          <w:szCs w:val="24"/>
        </w:rPr>
        <w:t>ім'я твоє навіки. Амінь.</w:t>
      </w:r>
    </w:p>
    <w:p w14:paraId="033BF92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ED3426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9A6A04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8601CF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6C7055">
        <w:rPr>
          <w:rFonts w:ascii="Times New Roman" w:hAnsi="Times New Roman"/>
          <w:sz w:val="24"/>
          <w:szCs w:val="24"/>
        </w:rPr>
        <w:t>овами твоїми.</w:t>
      </w:r>
    </w:p>
    <w:p w14:paraId="6A42E5F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37C6F0D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7BCFC0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81E264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7AF94C4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EAD94E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D9F3E5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1280BAB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54541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2B06A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BABA1D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26BA4A5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16981FFE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Ангела</w:t>
      </w:r>
      <w:r w:rsidRPr="006C7055">
        <w:rPr>
          <w:rFonts w:ascii="Times New Roman" w:hAnsi="Times New Roman"/>
          <w:sz w:val="24"/>
        </w:rPr>
        <w:t xml:space="preserve"> миру, вірного наставника, охоронця душ і тіл наших у Господа просім.</w:t>
      </w:r>
    </w:p>
    <w:p w14:paraId="651002C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2476C4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911AD6A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3636C29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Доброго й пожиточного для душ наших і миру для світу у Господа просім</w:t>
      </w:r>
      <w:r w:rsidRPr="006C7055">
        <w:rPr>
          <w:rFonts w:ascii="Times New Roman" w:hAnsi="Times New Roman"/>
          <w:sz w:val="24"/>
        </w:rPr>
        <w:t>.</w:t>
      </w:r>
    </w:p>
    <w:p w14:paraId="6DD47AF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0B7E3A9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49A52D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Го́споди.</w:t>
      </w:r>
    </w:p>
    <w:p w14:paraId="2F693E2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3831B09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Пода́й, </w:t>
      </w:r>
      <w:r w:rsidRPr="006C7055">
        <w:rPr>
          <w:rFonts w:ascii="Times New Roman" w:hAnsi="Times New Roman"/>
          <w:sz w:val="24"/>
        </w:rPr>
        <w:t>Го́споди.</w:t>
      </w:r>
    </w:p>
    <w:p w14:paraId="07B12E8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53512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5D2A0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C705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6C7055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721EE62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0000"/>
          <w:sz w:val="24"/>
        </w:rPr>
        <w:t>Священик:</w:t>
      </w:r>
      <w:r w:rsidRPr="006C7055">
        <w:rPr>
          <w:rFonts w:ascii="Times New Roman" w:hAnsi="Times New Roman"/>
          <w:color w:val="FF0000"/>
          <w:sz w:val="24"/>
        </w:rPr>
        <w:t xml:space="preserve"> </w:t>
      </w:r>
      <w:r w:rsidRPr="006C705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6C7055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6BC32D5F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9B0747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7055">
        <w:rPr>
          <w:rFonts w:ascii="Times New Roman" w:hAnsi="Times New Roman"/>
          <w:sz w:val="24"/>
          <w:szCs w:val="24"/>
        </w:rPr>
        <w:t xml:space="preserve"> Мир всім.</w:t>
      </w:r>
    </w:p>
    <w:p w14:paraId="417018A6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І духові твоєму.</w:t>
      </w:r>
    </w:p>
    <w:p w14:paraId="046E6CF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B57700A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Тобі, Господи.</w:t>
      </w:r>
    </w:p>
    <w:p w14:paraId="0471F27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7055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6C7055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6C7055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226FC056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4325572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</w:t>
      </w:r>
      <w:r w:rsidRPr="006C7055">
        <w:rPr>
          <w:rFonts w:ascii="Times New Roman" w:hAnsi="Times New Roman"/>
          <w:sz w:val="24"/>
          <w:szCs w:val="24"/>
        </w:rPr>
        <w:t>нь.</w:t>
      </w:r>
    </w:p>
    <w:p w14:paraId="0A04C4B8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FB7333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07F59C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C7055"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0A2D5B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EDCBD0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Посеред судища </w:t>
      </w:r>
      <w:r w:rsidRPr="006C7055">
        <w:rPr>
          <w:rFonts w:ascii="Times New Roman" w:hAnsi="Times New Roman"/>
          <w:sz w:val="24"/>
          <w:szCs w:val="24"/>
        </w:rPr>
        <w:t>законопроступників* страстотерпці твої, радіючи, співали:* Господи, – слава тобі.</w:t>
      </w:r>
    </w:p>
    <w:p w14:paraId="1AB0A77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7055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615F283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Страстотерпці мученики, одного бажаючи і в одне вдивляючис</w:t>
      </w:r>
      <w:r w:rsidRPr="006C7055">
        <w:rPr>
          <w:rFonts w:ascii="Times New Roman" w:hAnsi="Times New Roman"/>
          <w:sz w:val="24"/>
          <w:szCs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 w:rsidRPr="006C7055">
        <w:rPr>
          <w:rFonts w:ascii="Times New Roman" w:hAnsi="Times New Roman"/>
          <w:sz w:val="24"/>
          <w:szCs w:val="24"/>
        </w:rPr>
        <w:t>користаймо наші терпіння* і взамін за смерть купімо життя!* Їхніми молитвами, Боже, помилуй нас.</w:t>
      </w:r>
    </w:p>
    <w:p w14:paraId="13054819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C7055">
        <w:rPr>
          <w:rFonts w:ascii="Times New Roman" w:hAnsi="Times New Roman"/>
          <w:sz w:val="24"/>
          <w:szCs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 w:rsidRPr="006C7055">
        <w:rPr>
          <w:rFonts w:ascii="Times New Roman" w:hAnsi="Times New Roman"/>
          <w:sz w:val="24"/>
          <w:szCs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4CABA143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56760B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2FB7F5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55092C1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sz w:val="24"/>
          <w:szCs w:val="24"/>
        </w:rPr>
        <w:t xml:space="preserve">Звіщати вранці милість </w:t>
      </w:r>
      <w:r w:rsidRPr="006C7055">
        <w:rPr>
          <w:rFonts w:ascii="Times New Roman" w:hAnsi="Times New Roman"/>
          <w:sz w:val="24"/>
          <w:szCs w:val="24"/>
        </w:rPr>
        <w:t>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F07F17C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C80A46" w14:textId="77777777" w:rsidR="00C518C0" w:rsidRPr="006C7055" w:rsidRDefault="006C705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  <w:r w:rsidRPr="006C7055">
        <w:rPr>
          <w:rFonts w:ascii="Times New Roman" w:hAnsi="Times New Roman"/>
          <w:i/>
          <w:sz w:val="24"/>
          <w:szCs w:val="24"/>
        </w:rPr>
        <w:t xml:space="preserve"> </w:t>
      </w:r>
    </w:p>
    <w:p w14:paraId="7B3EEC61" w14:textId="77777777" w:rsidR="00C518C0" w:rsidRPr="006C7055" w:rsidRDefault="00C518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7FF33FC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14:paraId="40A4B358" w14:textId="77777777" w:rsidR="00C518C0" w:rsidRPr="006C7055" w:rsidRDefault="006C705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9811263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Помилуй нас, Боже, з великої милості Твоєї, </w:t>
      </w:r>
      <w:r w:rsidRPr="006C7055">
        <w:rPr>
          <w:rFonts w:ascii="Times New Roman" w:hAnsi="Times New Roman"/>
          <w:sz w:val="24"/>
        </w:rPr>
        <w:t>молимось Тобі, вислухай і помилуй.</w:t>
      </w:r>
    </w:p>
    <w:p w14:paraId="37AB0428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6CB421B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7055">
        <w:rPr>
          <w:rFonts w:ascii="Times New Roman" w:hAnsi="Times New Roman"/>
          <w:i/>
          <w:color w:val="FF4400"/>
          <w:sz w:val="24"/>
        </w:rPr>
        <w:t>ім’я</w:t>
      </w:r>
      <w:r w:rsidRPr="006C7055">
        <w:rPr>
          <w:rFonts w:ascii="Times New Roman" w:hAnsi="Times New Roman"/>
          <w:i/>
          <w:sz w:val="24"/>
        </w:rPr>
        <w:t>,</w:t>
      </w:r>
      <w:r w:rsidRPr="006C7055">
        <w:rPr>
          <w:rFonts w:ascii="Times New Roman" w:hAnsi="Times New Roman"/>
          <w:sz w:val="24"/>
        </w:rPr>
        <w:t xml:space="preserve"> за тих, що служать і посл</w:t>
      </w:r>
      <w:r w:rsidRPr="006C7055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2EB3DBE7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4507FB71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E4605AD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F549FB4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sz w:val="24"/>
        </w:rPr>
        <w:t>Ще молимось за тут пр</w:t>
      </w:r>
      <w:r w:rsidRPr="006C7055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C7F9EC6" w14:textId="77777777" w:rsidR="00C518C0" w:rsidRPr="006C7055" w:rsidRDefault="006C7055">
      <w:pPr>
        <w:spacing w:after="120"/>
        <w:rPr>
          <w:rFonts w:ascii="Times New Roman" w:hAnsi="Times New Roman"/>
        </w:rPr>
      </w:pPr>
      <w:r w:rsidRPr="006C7055">
        <w:rPr>
          <w:rFonts w:ascii="Times New Roman" w:hAnsi="Times New Roman"/>
          <w:i/>
          <w:color w:val="FF4400"/>
          <w:sz w:val="24"/>
        </w:rPr>
        <w:t>Вірні:</w:t>
      </w:r>
      <w:r w:rsidRPr="006C7055">
        <w:rPr>
          <w:rFonts w:ascii="Times New Roman" w:hAnsi="Times New Roman"/>
          <w:sz w:val="24"/>
        </w:rPr>
        <w:t xml:space="preserve"> Го́споди, поми́луй. </w:t>
      </w:r>
      <w:r w:rsidRPr="006C7055">
        <w:rPr>
          <w:rFonts w:ascii="Times New Roman" w:hAnsi="Times New Roman"/>
          <w:i/>
          <w:color w:val="FF4400"/>
          <w:sz w:val="24"/>
        </w:rPr>
        <w:t>(3 р.)</w:t>
      </w:r>
    </w:p>
    <w:p w14:paraId="36FAD85D" w14:textId="77777777" w:rsidR="00C518C0" w:rsidRPr="006C7055" w:rsidRDefault="006C705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04B37BC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C7055">
        <w:rPr>
          <w:rFonts w:ascii="Times New Roman" w:hAnsi="Times New Roman"/>
          <w:sz w:val="24"/>
          <w:szCs w:val="24"/>
        </w:rPr>
        <w:t xml:space="preserve"> Амінь.</w:t>
      </w:r>
    </w:p>
    <w:p w14:paraId="70A5F9DD" w14:textId="77777777" w:rsidR="00C518C0" w:rsidRPr="006C7055" w:rsidRDefault="00C518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6F99EF" w14:textId="77777777" w:rsidR="00C518C0" w:rsidRPr="006C7055" w:rsidRDefault="006C705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705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55DDCFA4" w14:textId="77777777" w:rsidR="00C518C0" w:rsidRPr="006C7055" w:rsidRDefault="006C705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705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70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7055">
        <w:rPr>
          <w:rFonts w:ascii="Times New Roman" w:hAnsi="Times New Roman"/>
          <w:sz w:val="24"/>
          <w:szCs w:val="24"/>
        </w:rPr>
        <w:t>Амінь.</w:t>
      </w:r>
    </w:p>
    <w:p w14:paraId="3973B134" w14:textId="77777777" w:rsidR="00C518C0" w:rsidRPr="006C7055" w:rsidRDefault="00C518C0">
      <w:pPr>
        <w:spacing w:after="120"/>
        <w:rPr>
          <w:rFonts w:ascii="Times New Roman" w:hAnsi="Times New Roman"/>
          <w:sz w:val="24"/>
          <w:szCs w:val="24"/>
        </w:rPr>
      </w:pPr>
    </w:p>
    <w:sectPr w:rsidR="00C518C0" w:rsidRPr="006C705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8C0"/>
    <w:rsid w:val="006C7055"/>
    <w:rsid w:val="00C5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E2766"/>
  <w15:docId w15:val="{939E3974-864C-4BCB-B284-709DCE1E1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eaaBwRHgN6AM8Ivqgk3qatT0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VE1kZGdyOXdXNU9XS2xIOVRzMjEtcWdBS2Qwb1FKbG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39928</Words>
  <Characters>22760</Characters>
  <Application>Microsoft Office Word</Application>
  <DocSecurity>0</DocSecurity>
  <Lines>189</Lines>
  <Paragraphs>125</Paragraphs>
  <ScaleCrop>false</ScaleCrop>
  <Company/>
  <LinksUpToDate>false</LinksUpToDate>
  <CharactersWithSpaces>62563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2021-11-17T06:16:00Z</dcterms:created>
  <dcterms:modified xsi:type="dcterms:W3CDTF">2024-09-11T11:44:00Z</dcterms:modified>
</cp:coreProperties>
</file>