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10, Неділя</w:t>
      </w:r>
    </w:p>
    <w:p>
      <w:r>
        <w:rPr>
          <w:rFonts w:ascii="Times New Roman" w:hAnsi="Times New Roman"/>
          <w:sz w:val="24"/>
        </w:rPr>
        <w:t>Неділя 20-та по Зісланні Святого Духа. Свв. апп. Ераста, Олімпа, Родіона і тих, що з ними</w:t>
      </w:r>
    </w:p>
    <w:p w14:paraId="26D5168B" w14:textId="77777777" w:rsidR="00D91046" w:rsidRPr="00AF7961" w:rsidRDefault="00DF44C7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57CE8C14" w14:textId="77777777" w:rsidR="00D91046" w:rsidRPr="00AF7961" w:rsidRDefault="00DF44C7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29E0B89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Амі́нь.</w:t>
      </w:r>
    </w:p>
    <w:p w14:paraId="2D16486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Сла́ва Тобі́, Бо́же наш, сла́ва Тобі́.</w:t>
      </w:r>
    </w:p>
    <w:p w14:paraId="4AE57A0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088399C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6516FD4C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Сла́ва Отцю́, і Си́ну, і Свято́му Ду́хові,* і ни́ні, і повсякча́с, і на ві́ки вікі́</w:t>
      </w:r>
      <w:r w:rsidRPr="00AF7961">
        <w:rPr>
          <w:rFonts w:ascii="Times New Roman" w:hAnsi="Times New Roman" w:cs="Times New Roman"/>
          <w:sz w:val="24"/>
          <w:lang w:val="ru-MD"/>
        </w:rPr>
        <w:t>в. Амі́нь.</w:t>
      </w:r>
    </w:p>
    <w:p w14:paraId="3E002E7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8036D9D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Го́споди, поми́луй.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2690E67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Сла́ва Отцю́, і Си́ну, і Свято́му Ду́хові,* і ни́ні, </w:t>
      </w:r>
      <w:r w:rsidRPr="00AF7961">
        <w:rPr>
          <w:rFonts w:ascii="Times New Roman" w:hAnsi="Times New Roman" w:cs="Times New Roman"/>
          <w:sz w:val="24"/>
          <w:lang w:val="ru-MD"/>
        </w:rPr>
        <w:t>і повсякча́с, і на ві́ки вікі́в. Амі́нь.</w:t>
      </w:r>
    </w:p>
    <w:p w14:paraId="1FE6598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на́ші,* як і ми проща́ємо винува́тцям на́шим;* і не введи́ нас у споку́су,* але́ ви́зволи нас від лука́вого.</w:t>
      </w:r>
    </w:p>
    <w:p w14:paraId="6305FC1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A3F875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Амінь. Господи, помилуй</w:t>
      </w:r>
      <w:r w:rsidRPr="00AF7961">
        <w:rPr>
          <w:rFonts w:ascii="Times New Roman" w:hAnsi="Times New Roman" w:cs="Times New Roman"/>
          <w:i/>
          <w:sz w:val="24"/>
          <w:lang w:val="ru-MD"/>
        </w:rPr>
        <w:t>.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(12 р.)</w:t>
      </w:r>
    </w:p>
    <w:p w14:paraId="687F8A0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7FDE189C" w14:textId="77777777" w:rsidR="00242EF5" w:rsidRPr="00AF7961" w:rsidRDefault="003E0335">
      <w:pPr>
        <w:spacing w:after="120"/>
        <w:rPr>
          <w:rFonts w:ascii="Times New Roman" w:hAnsi="Times New Roman" w:cs="Times New Roman"/>
        </w:rPr>
      </w:pPr>
      <w:proofErr w:type="spellStart"/>
      <w:r w:rsidRPr="00AF7961">
        <w:rPr>
          <w:rFonts w:ascii="Times New Roman" w:hAnsi="Times New Roman" w:cs="Times New Roman"/>
          <w:sz w:val="24"/>
        </w:rPr>
        <w:t>Прийді́те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</w:rPr>
        <w:t>поклоні́мся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* </w:t>
      </w:r>
      <w:proofErr w:type="spellStart"/>
      <w:r w:rsidRPr="00AF7961">
        <w:rPr>
          <w:rFonts w:ascii="Times New Roman" w:hAnsi="Times New Roman" w:cs="Times New Roman"/>
          <w:sz w:val="24"/>
        </w:rPr>
        <w:t>царе́ві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</w:rPr>
        <w:t>на́шому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AF7961">
        <w:rPr>
          <w:rFonts w:ascii="Times New Roman" w:hAnsi="Times New Roman" w:cs="Times New Roman"/>
          <w:sz w:val="24"/>
        </w:rPr>
        <w:t>Бо́гу</w:t>
      </w:r>
      <w:proofErr w:type="spellEnd"/>
      <w:r w:rsidRPr="00AF7961">
        <w:rPr>
          <w:rFonts w:ascii="Times New Roman" w:hAnsi="Times New Roman" w:cs="Times New Roman"/>
          <w:sz w:val="24"/>
        </w:rPr>
        <w:t>.</w:t>
      </w:r>
    </w:p>
    <w:p w14:paraId="0663071F" w14:textId="77777777" w:rsidR="00242EF5" w:rsidRPr="00AF7961" w:rsidRDefault="003E0335">
      <w:pPr>
        <w:spacing w:after="120"/>
        <w:rPr>
          <w:rFonts w:ascii="Times New Roman" w:hAnsi="Times New Roman" w:cs="Times New Roman"/>
        </w:rPr>
      </w:pPr>
      <w:proofErr w:type="spellStart"/>
      <w:r w:rsidRPr="00AF7961">
        <w:rPr>
          <w:rFonts w:ascii="Times New Roman" w:hAnsi="Times New Roman" w:cs="Times New Roman"/>
          <w:sz w:val="24"/>
        </w:rPr>
        <w:t>Прийді́те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</w:rPr>
        <w:t>поклоні́мся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* </w:t>
      </w:r>
      <w:proofErr w:type="spellStart"/>
      <w:r w:rsidRPr="00AF7961">
        <w:rPr>
          <w:rFonts w:ascii="Times New Roman" w:hAnsi="Times New Roman" w:cs="Times New Roman"/>
          <w:sz w:val="24"/>
        </w:rPr>
        <w:t>Христо́ві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</w:rPr>
        <w:t>царе́ві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</w:rPr>
        <w:t>на́шому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AF7961">
        <w:rPr>
          <w:rFonts w:ascii="Times New Roman" w:hAnsi="Times New Roman" w:cs="Times New Roman"/>
          <w:sz w:val="24"/>
        </w:rPr>
        <w:t>Бо́гу</w:t>
      </w:r>
      <w:proofErr w:type="spellEnd"/>
      <w:r w:rsidRPr="00AF7961">
        <w:rPr>
          <w:rFonts w:ascii="Times New Roman" w:hAnsi="Times New Roman" w:cs="Times New Roman"/>
          <w:sz w:val="24"/>
        </w:rPr>
        <w:t>.</w:t>
      </w:r>
    </w:p>
    <w:p w14:paraId="2014D9D9" w14:textId="77777777" w:rsidR="00242EF5" w:rsidRPr="00AF7961" w:rsidRDefault="003E0335">
      <w:pPr>
        <w:spacing w:after="120"/>
        <w:rPr>
          <w:rFonts w:ascii="Times New Roman" w:hAnsi="Times New Roman" w:cs="Times New Roman"/>
        </w:rPr>
      </w:pPr>
      <w:proofErr w:type="spellStart"/>
      <w:r w:rsidRPr="00AF7961">
        <w:rPr>
          <w:rFonts w:ascii="Times New Roman" w:hAnsi="Times New Roman" w:cs="Times New Roman"/>
          <w:sz w:val="24"/>
        </w:rPr>
        <w:t>Прийді́те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</w:rPr>
        <w:t>поклоні́мся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</w:rPr>
        <w:t>припаді́м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* </w:t>
      </w:r>
      <w:proofErr w:type="spellStart"/>
      <w:r w:rsidRPr="00AF7961">
        <w:rPr>
          <w:rFonts w:ascii="Times New Roman" w:hAnsi="Times New Roman" w:cs="Times New Roman"/>
          <w:sz w:val="24"/>
        </w:rPr>
        <w:t>до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</w:rPr>
        <w:t>само́го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</w:rPr>
        <w:t>Го́спода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</w:rPr>
        <w:t>Ісу́са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</w:rPr>
        <w:t>Христа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́ – </w:t>
      </w:r>
      <w:proofErr w:type="spellStart"/>
      <w:r w:rsidRPr="00AF7961">
        <w:rPr>
          <w:rFonts w:ascii="Times New Roman" w:hAnsi="Times New Roman" w:cs="Times New Roman"/>
          <w:sz w:val="24"/>
        </w:rPr>
        <w:t>царя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́ і </w:t>
      </w:r>
      <w:proofErr w:type="spellStart"/>
      <w:r w:rsidRPr="00AF7961">
        <w:rPr>
          <w:rFonts w:ascii="Times New Roman" w:hAnsi="Times New Roman" w:cs="Times New Roman"/>
          <w:sz w:val="24"/>
        </w:rPr>
        <w:t>Бо́га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</w:rPr>
        <w:t>на́шого</w:t>
      </w:r>
      <w:proofErr w:type="spellEnd"/>
      <w:r w:rsidRPr="00AF7961">
        <w:rPr>
          <w:rFonts w:ascii="Times New Roman" w:hAnsi="Times New Roman" w:cs="Times New Roman"/>
          <w:sz w:val="24"/>
        </w:rPr>
        <w:t>.</w:t>
      </w:r>
    </w:p>
    <w:p w14:paraId="5AF62C6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1124BB4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25EEFB8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Господа!* Господи, Боже мій, ти вельми великий!</w:t>
      </w:r>
    </w:p>
    <w:p w14:paraId="5C343A4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одягнувся величчю і красою,* ти світлом, наче ризою, покрився.</w:t>
      </w:r>
    </w:p>
    <w:p w14:paraId="5AAD175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розіп'яв, неначе намет, небо,* ти збудував твої горниці у водах.</w:t>
      </w:r>
    </w:p>
    <w:p w14:paraId="3D64C15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Із хмар собі робиш колісницю,* ходиш на крилах вітру.</w:t>
      </w:r>
    </w:p>
    <w:p w14:paraId="5D59050F" w14:textId="1EA7111A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Вітри своїми посланцями учиняєш,* полум'я вогненне − слугами своїми.</w:t>
      </w:r>
    </w:p>
    <w:p w14:paraId="3B23F8F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заснував землю на її підвалинах,* не захитається по віки віків.</w:t>
      </w:r>
    </w:p>
    <w:p w14:paraId="6E13513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Безоднею, немов одежею, покрив її,* понад горами стали води.</w:t>
      </w:r>
    </w:p>
    <w:p w14:paraId="761F358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Перед погрозою твоєю вони тікали,* перед голосом грому твого тремтіли.</w:t>
      </w:r>
    </w:p>
    <w:p w14:paraId="265606D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Підвелися гори, зійшли долини до місця,* що ти їм призначив.</w:t>
      </w:r>
    </w:p>
    <w:p w14:paraId="4D521F6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Поставив їм границю, якої не перейдуть,* щоб знову покрити землю.</w:t>
      </w:r>
    </w:p>
    <w:p w14:paraId="628AB6E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Джерела посилаєш у ріки,* які течуть проміж горами.</w:t>
      </w:r>
    </w:p>
    <w:p w14:paraId="7E98E1D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Усю звірину, що в полі, вони напувають,* дикі осли там гасять свою спрагу.</w:t>
      </w:r>
    </w:p>
    <w:p w14:paraId="4A1CC7F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Над ними кублиться небесне птаство,* з-поміж гілляк дає свій голос.</w:t>
      </w:r>
    </w:p>
    <w:p w14:paraId="4D3097C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напуваєш гори з твоїх горниць,* земля насичується плодом діл твоїх.</w:t>
      </w:r>
    </w:p>
    <w:p w14:paraId="5C3AFAC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Вирощуєш траву для скоту, зела – на вжиток людям,* щоб хліб із землі добували:</w:t>
      </w:r>
    </w:p>
    <w:p w14:paraId="5DB4074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Вино, що серце людське звеселяє, олію, щоб від неї ясніло обличчя,* і хліб, що скріплює серце людське.</w:t>
      </w:r>
    </w:p>
    <w:p w14:paraId="5E87035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Насичуються дерева Господні,* кедри ливанські, що посадив їх.</w:t>
      </w:r>
    </w:p>
    <w:p w14:paraId="7C98A37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 них гніздяться птиці;* бусли – на кипарисах їхнє житло.</w:t>
      </w:r>
    </w:p>
    <w:p w14:paraId="06C49555" w14:textId="23A73DF9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Високі гори для оленів,* скелі − для зайців притулок.</w:t>
      </w:r>
    </w:p>
    <w:p w14:paraId="3EA183D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створив місяць, щоб значити пори;* сонце знає свій захід.</w:t>
      </w:r>
    </w:p>
    <w:p w14:paraId="554CB90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Наводиш темряву, і ніч надходить,* що в ній ворушаться усі звірі дібровні.</w:t>
      </w:r>
    </w:p>
    <w:p w14:paraId="7B62680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Левенята рикають за здобиччю своєю,* поживи від Бога для себе просять.</w:t>
      </w:r>
    </w:p>
    <w:p w14:paraId="093CC5E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Ховаються, як тільки зійде сонце,* лягають у своїх норах.</w:t>
      </w:r>
    </w:p>
    <w:p w14:paraId="7B80289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Виходить чоловік до свого діла,* і до своєї праці аж до вечора.</w:t>
      </w:r>
    </w:p>
    <w:p w14:paraId="7EA14F17" w14:textId="7389221E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Яка їх, твоїх діл, Господи, сила!* У мудрості все ти створив, − повна земля твоїх створінь.</w:t>
      </w:r>
    </w:p>
    <w:p w14:paraId="0D640E7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Ось море велике, прешироке,* у ньому плазунів без ліку, звірів малих і великих.</w:t>
      </w:r>
    </w:p>
    <w:p w14:paraId="528C588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Там кораблі проходять,* є і левіятан, якого ти створив, щоб ним бавитися.</w:t>
      </w:r>
    </w:p>
    <w:p w14:paraId="6D2D16B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Усі вони від тебе дожидають,* щоб дав їм у свій час поживу.</w:t>
      </w:r>
    </w:p>
    <w:p w14:paraId="75CC9AD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Коли даєш їм, вони її збирають,* як розтулюєш твою руку, вони насичуються благом.</w:t>
      </w:r>
    </w:p>
    <w:p w14:paraId="455CB41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Вони бентежаться, коли ховаєш вид свій;* як забираєш дух у них, вони гинуть і повертаються у свій порох.</w:t>
      </w:r>
    </w:p>
    <w:p w14:paraId="1074F68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Зішлеш свій дух, – вони оживають,* і ти відновлюєш лице землі.</w:t>
      </w:r>
    </w:p>
    <w:p w14:paraId="7222404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слава Господня буде повіки,* нехай Господь радіє творами своїми.</w:t>
      </w:r>
    </w:p>
    <w:p w14:paraId="2709D11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Спогляне він на землю, і вона стрясається,* торкнеться гір, вони димують.</w:t>
      </w:r>
    </w:p>
    <w:p w14:paraId="3EA6663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буду Господеві співати поки життя мого,* псалми співатиму, поки буду жити.</w:t>
      </w:r>
    </w:p>
    <w:p w14:paraId="10AB710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буде приємна йому моя пісня;* у Господі я веселитимусь.</w:t>
      </w:r>
    </w:p>
    <w:p w14:paraId="1C1B930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грішники з землі щезнуть, і беззаконних більше нехай не буде.* Благослови, душе моя, Господа.</w:t>
      </w:r>
    </w:p>
    <w:p w14:paraId="68E42E9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 І нині і повсякчас, і на віки віків. Амінь.</w:t>
      </w:r>
    </w:p>
    <w:p w14:paraId="14DC0F6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948A7C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53588B2D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06E0250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5FFA262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A97B75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961250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ED7302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05F062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87B2882" w14:textId="7DEA54DC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AF7961">
        <w:rPr>
          <w:rFonts w:ascii="Times New Roman" w:eastAsia="Gungsuh" w:hAnsi="Times New Roman" w:cs="Times New Roman"/>
          <w:sz w:val="24"/>
          <w:szCs w:val="24"/>
        </w:rPr>
        <w:t> </w:t>
      </w: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Господи, Господи, що пречистою твоєю долонею все утримуєш, що довго терпиш нам усім, і жалієшся задля нашої злоби!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Згадай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твої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милості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ласки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відвідай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нас у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твоїй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доброті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дай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нам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пройти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й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останок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нинішнього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дня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вільним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від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різних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затій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лукавого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, і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збережи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наше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життя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без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благодаттю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Святого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твого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Духа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, −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милістю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щедротами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чоловіколюб'ям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єдинородного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Сина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твого, з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яким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і ти є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благословенний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, з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пресвятим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добрим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животворящим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твоїм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Духом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, нині і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повсякчас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, і на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віки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віків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.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Амінь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>.</w:t>
      </w:r>
    </w:p>
    <w:p w14:paraId="17CDDB1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великий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дивний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несказанною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добрістю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багатим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промислом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усім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управляєш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земні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добра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запевнив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обіцяне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ласками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впродовж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цього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дня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остерігши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усякого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лиха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!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F5BEA3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1434EB1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D2AAFA9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79A1C0F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У мирі Господеві помолімся.</w:t>
      </w:r>
    </w:p>
    <w:p w14:paraId="4D754E2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2844EAE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76F3FEC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0982CD6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A0D99B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76CDEF8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56AA17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76C0946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color w:val="000000"/>
          <w:sz w:val="24"/>
          <w:lang w:val="ru-MD"/>
        </w:rPr>
        <w:t>,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color w:val="000000"/>
          <w:sz w:val="24"/>
          <w:lang w:val="ru-MD"/>
        </w:rPr>
        <w:t>,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550A85F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0FC23E7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29E2CD4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7CEA985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місто це </w:t>
      </w:r>
      <w:r w:rsidRPr="00AF7961">
        <w:rPr>
          <w:rFonts w:ascii="Times New Roman" w:hAnsi="Times New Roman" w:cs="Times New Roman"/>
          <w:sz w:val="24"/>
          <w:lang w:val="ru-MD"/>
        </w:rPr>
        <w:t>(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або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за село це,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або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за святу обитель цю)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4EE29F7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670B6C1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3C3FB25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72A9553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538411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3A258B6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4D6116C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20B2B00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02179BB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EBD848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792596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347DC3C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57CB811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523BE6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74D0D2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1FD60F0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107CA8A3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(Пс. 1,1)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Алилу́я, алилу́я, алилу́я.</w:t>
      </w:r>
    </w:p>
    <w:p w14:paraId="195E39B4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Бо Госпо́дь дба́є про путь пра́ведних, а путь безбо́жних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заги́не.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(Пс. 1,6)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Алилу́я, алилу́я, алилу́я.</w:t>
      </w:r>
    </w:p>
    <w:p w14:paraId="4ED8629D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(Пс. 2,11)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Алилу́я, алилу́я, алилу́я.</w:t>
      </w:r>
    </w:p>
    <w:p w14:paraId="5E4C120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Блаже́нні всі, що на Ньо́го наді́ються.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(Пс. 2,12)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Алилу́я, алилу́я, алилу́я.</w:t>
      </w:r>
    </w:p>
    <w:p w14:paraId="275C6D1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Воскре́сни, Го́споди, спаси́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мене́, мій Бо́же.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(Пс. 3,8)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Алилу́я, алилу́я, алилу́я.</w:t>
      </w:r>
    </w:p>
    <w:p w14:paraId="1FD1B6F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(Пс. 3,9)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Алилу́я, алилу́я, алилу́я.</w:t>
      </w:r>
    </w:p>
    <w:p w14:paraId="4B64F0A1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7A70349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І ни́ні, і повсякча́с, і на ві́</w:t>
      </w:r>
      <w:r w:rsidRPr="00AF7961">
        <w:rPr>
          <w:rFonts w:ascii="Times New Roman" w:hAnsi="Times New Roman" w:cs="Times New Roman"/>
          <w:sz w:val="24"/>
          <w:lang w:val="ru-MD"/>
        </w:rPr>
        <w:t>ки вікі́в. Амі́нь. Алилу́я, алилу́я, алилу́я.</w:t>
      </w:r>
    </w:p>
    <w:p w14:paraId="3D9E787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Алилу́я, алилу́я, алилу́я, сла́ва Тобі́, Бо́же.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038077ED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2857AE3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05C854B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7166F33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158DF6D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0243C99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7D984DE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F1D11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15F044D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D8DB6E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ADE09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98D7DD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34223093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140</w:t>
      </w:r>
    </w:p>
    <w:p w14:paraId="1EAE399B" w14:textId="77777777" w:rsidR="00D91046" w:rsidRPr="00AF7961" w:rsidRDefault="00DF44C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8.</w:t>
      </w:r>
    </w:p>
    <w:p w14:paraId="1CE4A20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lastRenderedPageBreak/>
        <w:t>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споди, взива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ю я до Те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бе, ви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слухай мене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.* Ви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слухай мене, 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споди.* 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споди, взива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ю я до Те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бе, ви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слухай мене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.* Почу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й 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лос молі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ння мого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,* коли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взива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ю до Те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бе.* Ви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слухай мене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, 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споди.</w:t>
      </w:r>
    </w:p>
    <w:p w14:paraId="0A279C0E" w14:textId="77777777" w:rsidR="00D91046" w:rsidRPr="00AF7961" w:rsidRDefault="00DF44C7">
      <w:pPr>
        <w:spacing w:after="120"/>
        <w:rPr>
          <w:rFonts w:ascii="Times New Roman" w:hAnsi="Times New Roman" w:cs="Times New Roman"/>
        </w:rPr>
      </w:pP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Неха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й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піднесе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ться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моли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тва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b/>
          <w:color w:val="000000"/>
          <w:sz w:val="24"/>
        </w:rPr>
        <w:t>моя</w:t>
      </w:r>
      <w:proofErr w:type="spellEnd"/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,*</w:t>
      </w:r>
      <w:proofErr w:type="gram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мов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кади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ло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пе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ред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Тобо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ю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;*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підно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шення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рук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мої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х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,*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як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же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ртва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вечі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рня.*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Ви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слухай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мене</w:t>
      </w:r>
      <w:proofErr w:type="spellEnd"/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Го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споди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>.</w:t>
      </w:r>
    </w:p>
    <w:p w14:paraId="2C9A69D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Постав, Господи, моїм устам сторожу;* до дверей губ моїх − варту!</w:t>
      </w:r>
    </w:p>
    <w:p w14:paraId="3ADB276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 дай схилитися серцеві моєму* до чогось злого.</w:t>
      </w:r>
    </w:p>
    <w:p w14:paraId="04833E6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Ані чинити лихі вчинки з людьми, що творять беззаконня,* – ні ласощів їхніх я не хочу їсти.</w:t>
      </w:r>
    </w:p>
    <w:p w14:paraId="39FE869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праведник по-доброму б'є мене й виправляє,* а олія грішного нехай не намастить голови моєї.</w:t>
      </w:r>
    </w:p>
    <w:p w14:paraId="747ECC2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все-таки молитимусь,* незважаючи на їхні злі вчинки.</w:t>
      </w:r>
    </w:p>
    <w:p w14:paraId="3F6C2C2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Якщо суддів їхніх скинуть в ущелини скелі,* то почують, що слова мої любі.</w:t>
      </w:r>
    </w:p>
    <w:p w14:paraId="33E6780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Немовби хтось розбив і розрив землю,* розкидано їхні кості перед адом.</w:t>
      </w:r>
    </w:p>
    <w:p w14:paraId="2B98B18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до тебе, Господи, мій Боже, мої очі;* до тебе прибігаю, не губи душі моєї.</w:t>
      </w:r>
    </w:p>
    <w:p w14:paraId="1BDED52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Збережи мене від петлі, що її наставили на мене,* і від сильця тих, що творять беззаконня.</w:t>
      </w:r>
    </w:p>
    <w:p w14:paraId="4EA49F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грішники впадуть у власні сіті всі разом,* а я пройду безпечно.</w:t>
      </w:r>
    </w:p>
    <w:p w14:paraId="1C8D72A8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797458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голосом моїм до Господа взиваю,* я голосом моїм до Господа молюся.</w:t>
      </w:r>
    </w:p>
    <w:p w14:paraId="7F69373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Скаргу мою перед ним виливаю,* мою скруту йому я виявляю.</w:t>
      </w:r>
    </w:p>
    <w:p w14:paraId="0278B90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C5E753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Поглянь праворуч і подивися:* нема нікого, хто дбав би за мене.</w:t>
      </w:r>
    </w:p>
    <w:p w14:paraId="7EC2AF1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Нема куди мені втікати,* нема нікого, хто піклувався би мною.</w:t>
      </w:r>
    </w:p>
    <w:p w14:paraId="0DC50C69" w14:textId="719CABDA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До тебе, Господи, взиваю й кажу:* Ти моє прибіжище, в землі живих ти − моя доля!</w:t>
      </w:r>
    </w:p>
    <w:p w14:paraId="5B79CB0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Зверни увагу на моє благання,* бо я вельми нещасний.</w:t>
      </w:r>
    </w:p>
    <w:p w14:paraId="6A6E657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Спаси мене від гонителів моїх,* бо вони сильніші від мене.</w:t>
      </w:r>
    </w:p>
    <w:p w14:paraId="28378097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744CEC15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Ви́веди з в’язни́ці мою́ ду́шу,* щоб дя́кувати І́мені Твоє́му.</w:t>
      </w:r>
    </w:p>
    <w:p w14:paraId="4609C98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Вечірню пісню і словесну службу* приносимо тобі, Христе,* бо ти зволив помилувати нас воскресінням.</w:t>
      </w:r>
    </w:p>
    <w:p w14:paraId="0086240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3520F96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Господи,* не відкинь нас від твого лиця,* але зволь помилувати нас воскресінням.</w:t>
      </w:r>
    </w:p>
    <w:p w14:paraId="4D0CF4F5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129</w:t>
      </w:r>
    </w:p>
    <w:p w14:paraId="051E28B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710DD8F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Радуйся, Сіоне святий,* мати церков, Боже поселення!* Бо ти перший прийняв прощення гріхів воскресінням.</w:t>
      </w:r>
    </w:p>
    <w:p w14:paraId="3B4A4531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Неха́й бу́дуть Твої́ ву́ха ува́жні,* до го́лосу бла́гання мо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го́.</w:t>
      </w:r>
    </w:p>
    <w:p w14:paraId="2B4D363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14:paraId="4C2534B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Коли́ Ти, Го́споди, зважа́тимеш на беззако́ння, то хто всто́їться,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Го́споди.* Та в Те́бе є проще́ння.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Пресві́тло обліта́ючи,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мов орли́ крила́ті,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повноту́ сві́ту,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ви притягну́ли її́ до ві́ри непоро́чної,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священнопропові́дники,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зло́влені злочи́нцем.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Тим-то молі́теся,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даро́вано ду́шам на́шим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мир і вели́ку ми́лість.</w:t>
      </w:r>
    </w:p>
    <w:p w14:paraId="046FA72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За́для І́мени Твого́ наді́юсь на Те́бе, Го́споди,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наді́ється душа́ моя́ на сло́во Твоє́;* наді́ється душа́ моя́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Те́ртія і Сосипа́тра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голоса́ми свяще́нними вшану́ймо,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Олі́мпа та Родіо́на,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з ни́ми Ера́ста священнотаї́нника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та боже́ственного Ква́рта,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сла́влять Христа́ Бо́га на́шого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мо́лять Його́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дарува́ти ду́шам на́шим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мир і вели́ку ми́лість.</w:t>
      </w:r>
    </w:p>
    <w:p w14:paraId="2DFBB45D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Від ра́нньої сторо́жі до но́чі від ра́нньої сторо́жі* неха́й упо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ва́є Ізра́їль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Наро́ди привели́ ви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до Христа́ Бо́га,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відку́плені Кро́в’ю Його́,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благо-воли́в на землі́ народи́тися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Хрест та смерть перетерпі́в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власнові́льно, все-му́дрі.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Його́ ни́ні молі́те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дарува́ти ду́шам на́шим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мир і вели́ку ми́лість.</w:t>
      </w:r>
    </w:p>
    <w:p w14:paraId="28AD1FA0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Бо в Го́спода ми́лість і в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ідку́плення вели́ке в Ньо́го;* Він ви́зволить Ізра́їля від усьо́го беззако́ння його́.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Оре́сте всебага́тий,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черлени́цею твоє́ї кро́ви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собі́ порфи́ру обагри́в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і, не́ю прикра́шений,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перемо́ги вінце́м уві́нчаний,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Христо́ві Безсме́ртному предсто-ї́ш,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Його́ ж і моли́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дарува́ти ду́шам на́шим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мир і вели́ку ми́лість.</w:t>
      </w:r>
    </w:p>
    <w:p w14:paraId="4DEEA7D6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57A99515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Вогне́м по́двигів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твої́х, му́дрий,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підда́в спа́ленню ома́ну,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кра́плями кро́-ви – потопи́в усі́ воро́жі полки́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зроси́в ві́рних серця́,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проросли́ благо-че́стям,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і ни́ні моли́,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даро́вано ду́шам на́шим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мир і вели́ку ми́лість.</w:t>
      </w:r>
    </w:p>
    <w:p w14:paraId="02D2830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Промени́стим світа́нком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зазорі́в ти, збли́скуючи по всій вселе́нній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страстя́-ми свої́ми, Оре́сте сла́вний,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страстоте́рпців сла́во,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безбо́жжя пітьму́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проганя́єш благода́ттю.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Тим-то моли́,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даро́вано ду́шам на́шим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мир і вели́ку ми́лість.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i/>
          <w:color w:val="FF0000"/>
          <w:sz w:val="24"/>
        </w:rPr>
        <w:t xml:space="preserve"> (догмат, г. 8): </w:t>
      </w:r>
      <w:r>
        <w:rPr>
          <w:rFonts w:ascii="Times New Roman" w:hAnsi="Times New Roman"/>
          <w:sz w:val="24"/>
        </w:rPr>
        <w:t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14:paraId="0715D452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6B7EF06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7FD99C7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священик мовить потиху </w:t>
      </w: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5A54ADF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7DA1C43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священика: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41F2B2F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благословляє до сходу і каже: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16C7FD1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Премудрість! Прості!</w:t>
      </w:r>
    </w:p>
    <w:p w14:paraId="1145ACB5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Сві́тло ти́хе свято́ї сла́ви безсме́ртного Отця́ неб</w:t>
      </w:r>
      <w:r w:rsidRPr="00AF7961">
        <w:rPr>
          <w:rFonts w:ascii="Times New Roman" w:hAnsi="Times New Roman" w:cs="Times New Roman"/>
          <w:sz w:val="24"/>
          <w:lang w:val="ru-MD"/>
        </w:rPr>
        <w:t>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</w:t>
      </w:r>
      <w:r w:rsidRPr="00AF7961">
        <w:rPr>
          <w:rFonts w:ascii="Times New Roman" w:hAnsi="Times New Roman" w:cs="Times New Roman"/>
          <w:sz w:val="24"/>
          <w:lang w:val="ru-MD"/>
        </w:rPr>
        <w:t>́ сві́ту, тому́ світ уве́сь сла́вить Тебе́.</w:t>
      </w:r>
    </w:p>
    <w:p w14:paraId="38FF629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3874FAB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7AC408F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4D99B411" w14:textId="77777777" w:rsidR="00D91046" w:rsidRPr="00AF7961" w:rsidRDefault="00D91046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C9DC838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 w14:paraId="6C16D03A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(г. 6): </w:t>
      </w:r>
      <w:r w:rsidRPr="00AF7961">
        <w:rPr>
          <w:rFonts w:ascii="Times New Roman" w:hAnsi="Times New Roman" w:cs="Times New Roman"/>
          <w:b/>
          <w:sz w:val="24"/>
          <w:lang w:val="ru-MD"/>
        </w:rPr>
        <w:t xml:space="preserve">Госпо́дь царю́є,* у </w:t>
      </w:r>
      <w:r w:rsidRPr="00AF7961">
        <w:rPr>
          <w:rFonts w:ascii="Times New Roman" w:hAnsi="Times New Roman" w:cs="Times New Roman"/>
          <w:b/>
          <w:sz w:val="24"/>
          <w:lang w:val="ru-MD"/>
        </w:rPr>
        <w:t>ве́лич Він зодягну́вся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92,1).</w:t>
      </w:r>
    </w:p>
    <w:p w14:paraId="423F30A4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Вдягну́всь Госпо́дь у си́лу і опоя́сався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92,1).</w:t>
      </w:r>
    </w:p>
    <w:p w14:paraId="0D39C8E4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92,1).</w:t>
      </w:r>
    </w:p>
    <w:p w14:paraId="7CDC86FA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До́мові Твоє́му, Го́споди, нале́жить свя́тість на до́вгі лі́та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92,6).</w:t>
      </w:r>
    </w:p>
    <w:p w14:paraId="33330ED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8CD4F35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07647CD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3515529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E0E3D9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535D1E9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66C9B0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7F83DFC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012E15F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sz w:val="24"/>
          <w:lang w:val="ru-MD"/>
        </w:rPr>
        <w:t>,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і за боголюбивого єпископа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sz w:val="24"/>
          <w:lang w:val="ru-MD"/>
        </w:rPr>
        <w:t>,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00D71A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7ECF0EF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687D9DC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361AADF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88FB77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7C7D291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89D41C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3F21A0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9DD867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27C49E4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652B6E51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Сподо́би, </w:t>
      </w:r>
      <w:r w:rsidRPr="00AF7961">
        <w:rPr>
          <w:rFonts w:ascii="Times New Roman" w:hAnsi="Times New Roman" w:cs="Times New Roman"/>
          <w:sz w:val="24"/>
          <w:lang w:val="ru-MD"/>
        </w:rPr>
        <w:t>Го́споди, цього́ ве́чора* без гріха́ зберегти́ся нам.</w:t>
      </w:r>
    </w:p>
    <w:p w14:paraId="4E3405F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CD6E90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1BB729E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Благослове́нний Ти, </w:t>
      </w:r>
      <w:r w:rsidRPr="00AF7961">
        <w:rPr>
          <w:rFonts w:ascii="Times New Roman" w:hAnsi="Times New Roman" w:cs="Times New Roman"/>
          <w:sz w:val="24"/>
          <w:lang w:val="ru-MD"/>
        </w:rPr>
        <w:t>Го́споди,* навчи́ мене́ устано́в Твої́х.</w:t>
      </w:r>
    </w:p>
    <w:p w14:paraId="5CD06E9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4330977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3A2F7192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4924B080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Тобі́ нале́жить </w:t>
      </w:r>
      <w:r w:rsidRPr="00AF7961">
        <w:rPr>
          <w:rFonts w:ascii="Times New Roman" w:hAnsi="Times New Roman" w:cs="Times New Roman"/>
          <w:sz w:val="24"/>
          <w:lang w:val="ru-MD"/>
        </w:rPr>
        <w:t>хвала́,* Тобі́ нале́жить пі́сня.</w:t>
      </w:r>
    </w:p>
    <w:p w14:paraId="1F93FCC3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Тобі́ нале́жить сла́ва:* Отцю́ і Си́ну, і Свято́му Ду́хові,</w:t>
      </w:r>
    </w:p>
    <w:p w14:paraId="0B548BA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І ни́ні і повсякча́с,* і на ві́ки вікі́в. Амі́нь.</w:t>
      </w:r>
    </w:p>
    <w:p w14:paraId="457E2BBB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4608944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567EB17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556C2D0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20841D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01D3400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204B51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4775F3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728C55E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0CC7B2F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64289A7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04BBD6E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35300A7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0F0DAFE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1B21E76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7EB6C33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446AFCC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77121C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2A28EEC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5D70A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3EB7BC7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9C6F12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01D8A8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85758F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69FC0CD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05854E2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6614E56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4AB2283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FBE9B5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Нехай буде влада ца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рства Твого благословенна і дуже прославлена: Отця, і Сина, і Святого Духа, нині і повсякчас, і на віки віків.</w:t>
      </w:r>
    </w:p>
    <w:p w14:paraId="3E5ABAD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9BDA5B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3B8B2364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 на стиховні</w:t>
      </w:r>
    </w:p>
    <w:p w14:paraId="63D978D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14:paraId="28FE7F5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Госпо́дь царю́є,* у ве́лич Він зодягну́вся.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92,1)</w:t>
      </w:r>
    </w:p>
    <w:p w14:paraId="46680A4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14:paraId="205EAE7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Бо Він утверди́в вселе́нну,* і вона́ не захита́ється.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92,1)</w:t>
      </w:r>
    </w:p>
    <w:p w14:paraId="6B58DEC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Псалмами й піснями прославляємо, Спасе,* твоє воскресіння з мертвих,* яким ти визволив нас від адських мук,* і як Бог, дав вічне життя і велику милість.</w:t>
      </w:r>
    </w:p>
    <w:p w14:paraId="4B68662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До́мові Твоє́му, Го́споди,* нале́жить свя́тість на до́вгі лі́та.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92,5)</w:t>
      </w:r>
    </w:p>
    <w:p w14:paraId="7F2457A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чоловіколюбний!</w:t>
      </w:r>
    </w:p>
    <w:p w14:paraId="3043D8A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Діво пречиста, що невимовно зачала тілом Бога!* Мати Бога вишнього!* Прийми мольби твоїх слуг, Всенепорочна,* даючи всім прощення гріхів.*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нині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благання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моли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ми спаслися.</w:t>
      </w:r>
    </w:p>
    <w:p w14:paraId="35DAFB4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CE765C8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443874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Нині відпускаєш слугу твого, Владико,* за твоїм словом у мирі. </w:t>
      </w:r>
    </w:p>
    <w:p w14:paraId="44EBC9E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Бо побачили очі мої* спасіння твоє, </w:t>
      </w:r>
    </w:p>
    <w:p w14:paraId="24AD4FC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Що приготував ти* перед усіма народами. </w:t>
      </w:r>
    </w:p>
    <w:p w14:paraId="27DB3DB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Світло на просвіту поганам,* і славу люду твого, Ізраїля.</w:t>
      </w:r>
    </w:p>
    <w:p w14:paraId="20DC8CCC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Святи́й Бо́же, святи́й Крі́пкий, святи́й Безсме́ртний, п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оми́луй нас.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481241B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F7071A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</w:t>
      </w:r>
      <w:r w:rsidRPr="00AF7961">
        <w:rPr>
          <w:rFonts w:ascii="Times New Roman" w:hAnsi="Times New Roman" w:cs="Times New Roman"/>
          <w:sz w:val="24"/>
          <w:lang w:val="ru-MD"/>
        </w:rPr>
        <w:t>, І́мени Твого́ ра́ди.</w:t>
      </w:r>
    </w:p>
    <w:p w14:paraId="17C61CB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Го́споди, поми́луй.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26497AA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BF3BD32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</w:t>
      </w:r>
      <w:r w:rsidRPr="00AF7961">
        <w:rPr>
          <w:rFonts w:ascii="Times New Roman" w:hAnsi="Times New Roman" w:cs="Times New Roman"/>
          <w:sz w:val="24"/>
          <w:lang w:val="ru-MD"/>
        </w:rPr>
        <w:t>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AE278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2ED2A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3538F56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37AE863C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>
      <w:pPr>
        <w:pStyle w:val="a5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Апостоли святі, моліть милостивого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>
      <w:pPr>
        <w:pStyle w:val="a"/>
      </w:pPr>
    </w:p>
    <w:p w14:paraId="766F7358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2CA8EEC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Прему́дрість!</w:t>
      </w:r>
    </w:p>
    <w:p w14:paraId="67DD333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Благослови́.</w:t>
      </w:r>
    </w:p>
    <w:p w14:paraId="2C02A68A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7CBBC2A3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4A26E47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5118AA9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A551D2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E4C20C8" w14:textId="77777777" w:rsidR="00242EF5" w:rsidRPr="00AF7961" w:rsidRDefault="003E0335">
      <w:pPr>
        <w:spacing w:after="120"/>
        <w:rPr>
          <w:rFonts w:ascii="Times New Roman" w:hAnsi="Times New Roman" w:cs="Times New Roman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 w:rsidRPr="00AF7961">
        <w:rPr>
          <w:rFonts w:ascii="Times New Roman" w:hAnsi="Times New Roman" w:cs="Times New Roman"/>
          <w:sz w:val="24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</w:rPr>
        <w:t>поми́луй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. </w:t>
      </w:r>
      <w:r w:rsidRPr="00AF7961">
        <w:rPr>
          <w:rFonts w:ascii="Times New Roman" w:hAnsi="Times New Roman" w:cs="Times New Roman"/>
          <w:i/>
          <w:color w:val="FF0000"/>
          <w:sz w:val="24"/>
        </w:rPr>
        <w:t>(3 р.)</w:t>
      </w:r>
      <w:r w:rsidRPr="00AF79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</w:rPr>
        <w:t>Благослови</w:t>
      </w:r>
      <w:proofErr w:type="spellEnd"/>
      <w:r w:rsidRPr="00AF7961">
        <w:rPr>
          <w:rFonts w:ascii="Times New Roman" w:hAnsi="Times New Roman" w:cs="Times New Roman"/>
          <w:sz w:val="24"/>
        </w:rPr>
        <w:t>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Ераста, Олімпа, Родіона і тих, що з ними, і всіх святих - помилує і спасе нас як благий і людинолюбний.</w:t>
      </w:r>
    </w:p>
    <w:p w14:paraId="037895B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4144BBF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9AAB60D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0516FE7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5E2E0595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6990ED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lang w:val="ru-MD"/>
        </w:rPr>
        <w:br w:type="page"/>
      </w:r>
    </w:p>
    <w:p w14:paraId="58DBA659" w14:textId="77777777" w:rsidR="00D91046" w:rsidRPr="00AF7961" w:rsidRDefault="00DF44C7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7D898669" w14:textId="77777777" w:rsidR="00D91046" w:rsidRPr="00AF7961" w:rsidRDefault="00DF44C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1FF6616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A04996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D7D88C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AF7961">
        <w:rPr>
          <w:rFonts w:ascii="Times New Roman" w:hAnsi="Times New Roman" w:cs="Times New Roman"/>
          <w:i/>
          <w:sz w:val="24"/>
          <w:szCs w:val="24"/>
        </w:rPr>
        <w:t>.</w:t>
      </w:r>
    </w:p>
    <w:p w14:paraId="43F48F36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26D373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248AAB89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76E3688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D2EFBD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5E80EC8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12FEED6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58E76E8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418700A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73313D4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43084CC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3076E196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5BB9092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64A169A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1F5ED38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13E5D42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308F4D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39A6EFE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544DF8C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4E4E13A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2453F4D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43E3839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A3B076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1597B6F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852CC3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1B71337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60CF71C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114BF50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A04917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0C4D86B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153586A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417A7CC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13125B5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4246685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221E1F70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78A8BDE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7C89A22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471D9EC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566153E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6EDD427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394C0F9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35FE385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74C5504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50A6983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222AC57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DE5F1E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597EAB1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B76B90B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4A5C87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708659C" w14:textId="77777777" w:rsidR="00D91046" w:rsidRPr="00AF7961" w:rsidRDefault="00DF44C7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82EC62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57372C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3907C64A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A4ED7FA" w14:textId="77777777" w:rsidR="00D91046" w:rsidRPr="00AF7961" w:rsidRDefault="00DF44C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3DC07C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1C75C6F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6D5EEA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6D68DB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6ABA7CC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F516A5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416A084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1BCBDF1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773931C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68380F7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49B51BAC" w14:textId="2E95A366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43F3631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6B2E09E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603ECFD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64B92F51" w14:textId="7D7D1B92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2F59350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C5532E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3B8D9E9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4309807D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5E930464" w14:textId="46CB1589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491C470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5CDD6AB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3554283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78981DE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7EC0D34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467738D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66CB8FE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2A5C72E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37B1B80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37EEAF4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5AC7077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2077384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18B7BF6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C36E60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41236DF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073D706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5B0DB53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7EE201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455166F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EE831C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CCA788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E7EE00F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7466737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967A7A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3897268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19ACFA3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1C087B5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C7033D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4780746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5FF467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D3F77B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16E130B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581729B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BA7F24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45073CE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41B7537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109B9E6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D2D72D6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339B641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6B5CADB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D80FE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8B616E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охорони життя наше знаменням і печаттю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твого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Направ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стопи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шлях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мирний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бачити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день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радості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ранішні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C9A35C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казав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темряви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засіяти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нас 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нічному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сні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підвів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моління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доброти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30EB9B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6F661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519101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D8ACDD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106C31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B77F08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352247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14E758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A006728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0C82479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У мирі Господеві помолімся.</w:t>
      </w:r>
    </w:p>
    <w:p w14:paraId="7D005DF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1220BF5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0D594FE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365A84C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49A5249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F7A256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6BF8B04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3E8ED2C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color w:val="000000"/>
          <w:sz w:val="24"/>
          <w:lang w:val="ru-MD"/>
        </w:rPr>
        <w:t>,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color w:val="000000"/>
          <w:sz w:val="24"/>
          <w:lang w:val="ru-MD"/>
        </w:rPr>
        <w:t>,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8381CD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6BB73F1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6FFB5CA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191E0E5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місто це </w:t>
      </w:r>
      <w:r w:rsidRPr="00AF7961">
        <w:rPr>
          <w:rFonts w:ascii="Times New Roman" w:hAnsi="Times New Roman" w:cs="Times New Roman"/>
          <w:sz w:val="24"/>
          <w:lang w:val="ru-MD"/>
        </w:rPr>
        <w:t>(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або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за село це,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або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за святу обитель цю)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118145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03D0279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638AABB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9EB1EC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C082C6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09B63A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744AAC0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6FB732E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6228D38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3470B5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8B4F7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667464E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2et92p0" w:colFirst="0" w:colLast="0"/>
      <w:bookmarkEnd w:id="4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A50594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77E8ED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D3B1DA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FED956B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AF7961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8</w:t>
      </w:r>
    </w:p>
    <w:p w14:paraId="2889E63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4D50A1B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2959DBD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77540E4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6EB418E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E2C137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BF2681C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>
      <w:pPr>
        <w:pStyle w:val="a5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Апостоли святі, моліть милостивого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>
      <w:pPr>
        <w:pStyle w:val="a"/>
      </w:pPr>
    </w:p>
    <w:p w14:paraId="0CB3D080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6952678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195BC77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71001D5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2C73394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B6A019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CB9D5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7A5F5E1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tyjcwt" w:colFirst="0" w:colLast="0"/>
      <w:bookmarkEnd w:id="5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 xml:space="preserve"> твого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Духа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37A918C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D29744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A5E684F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2D4989C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70EF607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14:paraId="2A541C6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14:paraId="77D37D2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7752F2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359F2A9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6328009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A66992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5D0F779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356BBBB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010C34F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4C59B6E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C9E84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64E19C0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6" w:name="_heading=h.3dy6vkm" w:colFirst="0" w:colLast="0"/>
      <w:bookmarkEnd w:id="6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E2A978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303BC4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159FBE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420C0A8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678BB64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14:paraId="75DDE74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(співається стоячи):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Благодатна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радіє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!</w:t>
      </w:r>
    </w:p>
    <w:p w14:paraId="5CFDEB2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4321926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Полієлей</w:t>
      </w:r>
    </w:p>
    <w:p w14:paraId="60FB7735" w14:textId="77777777" w:rsidR="00D91046" w:rsidRPr="00AF7961" w:rsidRDefault="00DF44C7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(</w:t>
      </w: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У неділі – від 22 вересня до 19 грудня та від 14 січня до Сиропусної неділі, як теж у всі свята, беремо Полієлей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)</w:t>
      </w:r>
    </w:p>
    <w:p w14:paraId="2A191322" w14:textId="77777777" w:rsidR="00D91046" w:rsidRPr="00AF7961" w:rsidRDefault="00D91046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</w:p>
    <w:p w14:paraId="1EFFC1E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Хваліте ім'я Господнє, хваліте, слуги Господні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4BE06B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Ви, що стоїте у храмі Господнім, у дворах дому Бога нашого.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9139D5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ім'я твоє повіки, і пам'ять твоя, о Господи, від роду й до роду.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088528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Господь із Сіону, що перебуває в Єрусалимі.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8D1B2F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Господа, бо він добрий, – алилуя – бо милість його вічна.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FCABB7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Розстелив землю над водами, – алилуя – бо милість його вічна.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F869DF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І визволив від наших гнобителів, – алилуя – бо милість його вічна.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A680A5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Прославляйте Бога небесного, – алилуя – бо милість його вічна.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461893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4CD8F19F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Ангельський хор</w:t>
      </w:r>
    </w:p>
    <w:p w14:paraId="39BA2BE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363390F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Ангельський хор здивувався,* бачивши до мертвих зарахованим тебе, Спасе,* що силу смерти знищив, і з собою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.</w:t>
      </w:r>
    </w:p>
    <w:p w14:paraId="734D2F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731948D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2C0D381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122E13F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CC1A2E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7B9286F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3F51EF1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454EAC0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62B9FB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29A9795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7FB5E4D9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0019621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68D5675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DEB7EE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2E6F5D4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015A109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3C03C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546960E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69B7561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благословилося ім'я Твоє і прославилося царство Твоє, Отця, і Сина, і Святого Духа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396F41F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C439499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7A89DEE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Іпакой</w:t>
      </w:r>
      <w:r w:rsidRPr="00AF7961">
        <w:rPr>
          <w:rFonts w:ascii="Times New Roman" w:eastAsia="Times New Roman" w:hAnsi="Times New Roman" w:cs="Times New Roman"/>
          <w:i/>
          <w:color w:val="FF0000"/>
          <w:lang w:val="ru-MD"/>
        </w:rPr>
        <w:t>, глас 8</w:t>
      </w:r>
    </w:p>
    <w:p w14:paraId="2ABF801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14:paraId="0FA2AB69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6E968A92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Степенна пісня</w:t>
      </w:r>
      <w:r w:rsidRPr="00AF7961">
        <w:rPr>
          <w:rFonts w:ascii="Times New Roman" w:eastAsia="Times New Roman" w:hAnsi="Times New Roman" w:cs="Times New Roman"/>
          <w:i/>
          <w:color w:val="FF0000"/>
          <w:lang w:val="ru-MD"/>
        </w:rPr>
        <w:t>, глас 8</w:t>
      </w:r>
    </w:p>
    <w:p w14:paraId="204F026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1:</w:t>
      </w:r>
    </w:p>
    <w:p w14:paraId="121C949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Від юности моєї ворог мене спокушає і палить пристрастями,* а я надіюсь на тебе, Господи, і перемагаю його.</w:t>
      </w:r>
    </w:p>
    <w:p w14:paraId="6D7E51C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Ненависники Сіону хай стануть, як трава, яку виривають!* Христос скосить їхні шиї косою мук.</w:t>
      </w:r>
    </w:p>
    <w:p w14:paraId="2213499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: Святий Дух оживляє все.* Він Світло від Світла, великий Бог;* з Отцем співаємо йому та зі Словом.</w:t>
      </w:r>
    </w:p>
    <w:p w14:paraId="58FAA554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2:</w:t>
      </w:r>
    </w:p>
    <w:p w14:paraId="22A57D4E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Нехай серце моє, смиряючись, покриється страхом Твоїм, щоб через гордість я не відпав від Тебе, всемилосердний.</w:t>
      </w:r>
    </w:p>
    <w:p w14:paraId="41C4E17E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Той, хто надію на Господа покладав, не убоїться тоді, коли Він буде вогнем судити всіх і стражданнями.</w:t>
      </w:r>
    </w:p>
    <w:p w14:paraId="390B758B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14:paraId="07A91603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3:</w:t>
      </w:r>
    </w:p>
    <w:p w14:paraId="7CBE339F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Взиваю до Тебе, Господи, зваж і прихили вухо Твоє до мене, що взиваю, і очисти мене раніш, ніж візьмеш мене звідси.</w:t>
      </w:r>
    </w:p>
    <w:p w14:paraId="27CF665B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14:paraId="5A9673D2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14:paraId="58E6130F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4:</w:t>
      </w:r>
    </w:p>
    <w:p w14:paraId="0D760324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Як добре, як гарно, коли брати живуть разом, бо в цьому Господь життя обіцяв вічне.</w:t>
      </w:r>
    </w:p>
    <w:p w14:paraId="036323A5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Той,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х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 прикрашає лілеї польові, повеліває не турбуватися про одежу свою.</w:t>
      </w:r>
    </w:p>
    <w:p w14:paraId="0D5B20D3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Слава і нині: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Святим Духом, єдиною причиною все тримається в мирі,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ін бо Бог Єдиносущний з Отцем і Сином.</w:t>
      </w:r>
    </w:p>
    <w:p w14:paraId="7C06F4BF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1E84923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Євангеліє</w:t>
      </w:r>
    </w:p>
    <w:p w14:paraId="374A800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401E953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704F1E7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264FCF7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ED79A64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r w:rsidRPr="00AF7961">
        <w:rPr>
          <w:rFonts w:ascii="Times New Roman" w:eastAsia="Times New Roman" w:hAnsi="Times New Roman" w:cs="Times New Roman"/>
          <w:i/>
          <w:color w:val="FF0000"/>
          <w:lang w:val="ru-MD"/>
        </w:rPr>
        <w:t>, глас 8</w:t>
      </w:r>
    </w:p>
    <w:p w14:paraId="104AE013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145</w:t>
      </w:r>
    </w:p>
    <w:p w14:paraId="2382E20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Повік царюватиме Господь, Бог твій, Сіоне, з роду в рід.</w:t>
      </w:r>
    </w:p>
    <w:p w14:paraId="6F2668C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Хвали, душе моя, Господа,* похвалю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житті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моїм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2F8DAD2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937659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0D4117D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153C5F9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1t3h5sf" w:colFirst="0" w:colLast="0"/>
      <w:bookmarkEnd w:id="7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482CA89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lastRenderedPageBreak/>
        <w:t>Священик: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Бо Ти святий єси, Боже наш, і в святині перебуваєш, і ми Тобі славу віддаємо: Отцю, і Сину, і Святому Духові, нині і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повсякчас, і на віки віків.</w:t>
      </w:r>
    </w:p>
    <w:p w14:paraId="744D205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4DDEA83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1E8DEB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Всяке дихання, нехай хвалить Господа.</w:t>
      </w:r>
    </w:p>
    <w:p w14:paraId="0DB5C37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1117845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4E3BEF1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C50331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5BC6306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D3CFC0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Премудрість, прості, вислухаймо святого Євангелія.</w:t>
      </w:r>
    </w:p>
    <w:p w14:paraId="079E3D8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!</w:t>
      </w:r>
    </w:p>
    <w:p w14:paraId="5CAAACA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1AAF136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Від </w:t>
      </w:r>
      <w:r w:rsidRPr="00AF7961">
        <w:rPr>
          <w:rFonts w:ascii="Times New Roman" w:hAnsi="Times New Roman" w:cs="Times New Roman"/>
          <w:b w:val="0"/>
          <w:i w:val="0"/>
          <w:color w:val="000000"/>
          <w:sz w:val="24"/>
          <w:szCs w:val="24"/>
          <w:lang w:val="ru-MD"/>
        </w:rPr>
        <w:t>Марка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святого Євангелія читання.</w:t>
      </w:r>
    </w:p>
    <w:p w14:paraId="49885D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0F6CD80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5DA9591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уранці </w:t>
      </w:r>
      <w:r>
        <w:rPr>
          <w:rFonts w:ascii="Times New Roman" w:hAnsi="Times New Roman"/>
          <w:sz w:val="24"/>
        </w:rPr>
        <w:t xml:space="preserve">першого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тижня,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найперше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Марії </w:t>
      </w:r>
      <w:r>
        <w:rPr>
          <w:rFonts w:ascii="Times New Roman" w:hAnsi="Times New Roman"/>
          <w:sz w:val="24"/>
        </w:rPr>
        <w:t xml:space="preserve">Магдалині,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якої </w:t>
      </w:r>
      <w:r>
        <w:rPr>
          <w:rFonts w:ascii="Times New Roman" w:hAnsi="Times New Roman"/>
          <w:sz w:val="24"/>
        </w:rPr>
        <w:t xml:space="preserve">вигнав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сім </w:t>
      </w:r>
      <w:r>
        <w:rPr>
          <w:rFonts w:ascii="Times New Roman" w:hAnsi="Times New Roman"/>
          <w:sz w:val="24"/>
        </w:rPr>
        <w:t xml:space="preserve">бісів.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пішла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повідомила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сумували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плакали. </w:t>
      </w:r>
      <w:r>
        <w:rPr>
          <w:rFonts w:ascii="Times New Roman" w:hAnsi="Times New Roman"/>
          <w:sz w:val="24"/>
        </w:rPr>
        <w:t xml:space="preserve">Вони, </w:t>
      </w:r>
      <w:r>
        <w:rPr>
          <w:rFonts w:ascii="Times New Roman" w:hAnsi="Times New Roman"/>
          <w:sz w:val="24"/>
        </w:rPr>
        <w:t xml:space="preserve">почувши,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живий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бачила,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йняли </w:t>
      </w:r>
      <w:r>
        <w:rPr>
          <w:rFonts w:ascii="Times New Roman" w:hAnsi="Times New Roman"/>
          <w:sz w:val="24"/>
        </w:rPr>
        <w:t xml:space="preserve">віри. </w:t>
      </w:r>
      <w:r>
        <w:rPr>
          <w:rFonts w:ascii="Times New Roman" w:hAnsi="Times New Roman"/>
          <w:sz w:val="24"/>
        </w:rPr>
        <w:t xml:space="preserve">Після </w:t>
      </w:r>
      <w:r>
        <w:rPr>
          <w:rFonts w:ascii="Times New Roman" w:hAnsi="Times New Roman"/>
          <w:sz w:val="24"/>
        </w:rPr>
        <w:t xml:space="preserve">цього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іншім </w:t>
      </w:r>
      <w:r>
        <w:rPr>
          <w:rFonts w:ascii="Times New Roman" w:hAnsi="Times New Roman"/>
          <w:sz w:val="24"/>
        </w:rPr>
        <w:t xml:space="preserve">вигляді </w:t>
      </w:r>
      <w:r>
        <w:rPr>
          <w:rFonts w:ascii="Times New Roman" w:hAnsi="Times New Roman"/>
          <w:sz w:val="24"/>
        </w:rPr>
        <w:t xml:space="preserve">двом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дорозі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ішли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вернувшися,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сповістили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інших,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йняли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Нарешті,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з'явився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також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одинадцятьом,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докорив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невірство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заскорузлість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ерця,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повірили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воскреслого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мертвих.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сказав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Ідіть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всьому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проповідуйте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Євангеліє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всякому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сотворінню.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увірує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охриститься,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спасенний;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увірує,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осуджений.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знаки,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суп</w:t>
      </w:r>
      <w:r>
        <w:rPr>
          <w:rFonts w:ascii="Times New Roman" w:hAnsi="Times New Roman"/>
          <w:sz w:val="24"/>
        </w:rPr>
        <w:t>роводити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увірують: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Ім'ям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виганятимуть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бісів,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говоритимуть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новими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мовами;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братимуть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гадюк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смертельне,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пошкодить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хворих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кластимуть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промовивши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вознісся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</w:t>
      </w:r>
      <w:r>
        <w:rPr>
          <w:rFonts w:ascii="Times New Roman" w:hAnsi="Times New Roman"/>
          <w:sz w:val="24"/>
        </w:rPr>
        <w:t>ебо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пішли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проповідували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помагав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стверджував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чудесами,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супроводили.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(Мр. </w:t>
      </w:r>
      <w:r>
        <w:rPr>
          <w:rFonts w:ascii="Times New Roman" w:hAnsi="Times New Roman"/>
          <w:i/>
          <w:color w:val="FF0000"/>
          <w:sz w:val="24"/>
        </w:rPr>
        <w:t xml:space="preserve">71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16, </w:t>
      </w:r>
      <w:r>
        <w:rPr>
          <w:rFonts w:ascii="Times New Roman" w:hAnsi="Times New Roman"/>
          <w:i/>
          <w:color w:val="FF0000"/>
          <w:sz w:val="24"/>
        </w:rPr>
        <w:t>9-20)</w:t>
      </w:r>
    </w:p>
    <w:p w14:paraId="562707F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3269E9F9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441BB5E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</w:rPr>
        <w:t>Воскресіння</w:t>
      </w:r>
      <w:proofErr w:type="spellEnd"/>
      <w:r w:rsidRPr="00AF796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</w:rPr>
        <w:t>Христове</w:t>
      </w:r>
      <w:proofErr w:type="spellEnd"/>
    </w:p>
    <w:p w14:paraId="08BDCAB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741564A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3C25225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0D657BF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39F0E91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6A2A113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6AE40AD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4981482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7FB9DCD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185A8B7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64A5EA4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4C19F55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1AE6105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Дай мені відчути радість і веселість,* зрадіють кості сокрушені.</w:t>
      </w:r>
    </w:p>
    <w:p w14:paraId="070E2F4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4639784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25C958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385AAC0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98551B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5A9CD1E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4D2CEDB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4FA7A5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6D8A9EE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79FFF13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6AD4D1D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1824A3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7E66139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D0A927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Молитвами святих апостолів,* Милостивий, очисти* безліч гріхів наших.</w:t>
      </w:r>
    </w:p>
    <w:p w14:paraId="09A212B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: Ради молитов пречистої Богородиці,* Милостивий, очисти* безліч гріхів наших.</w:t>
      </w:r>
    </w:p>
    <w:p w14:paraId="29B39E8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6AD5DB3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29489B76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6180D1B6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</w:p>
    <w:p w14:paraId="25FA16C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пам’ять світло зве́ршуємо)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64873B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48CC9E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8" w:name="_heading=h.4d34og8" w:colFirst="0" w:colLast="0"/>
      <w:bookmarkEnd w:id="8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482AEEF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321DAB0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7381C9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7EACB067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Канон</w:t>
      </w:r>
    </w:p>
    <w:p w14:paraId="41F8556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9" w:name="_heading=h.2s8eyo1" w:colFirst="0" w:colLast="0"/>
      <w:bookmarkEnd w:id="9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</w:rPr>
        <w:t>Богові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</w:rPr>
        <w:t>заспівав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</w:rPr>
        <w:t>.</w:t>
      </w:r>
    </w:p>
    <w:p w14:paraId="6EF23A1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AF796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</w:rPr>
        <w:t xml:space="preserve">Слава,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5DABA27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дивуватися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Всемогутньому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Божеству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Христовому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яке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страждання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вірним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безстрастя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нетління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розливає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ребра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джерело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безсмертя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і з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вічне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виточує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?</w:t>
      </w:r>
    </w:p>
    <w:p w14:paraId="1C84202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3D2FE4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14:paraId="20715F1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</w:p>
    <w:p w14:paraId="38595D1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3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Утвердив ти на початку премудро небо і землю на водах поставив.* На камені Церкви утверди й мене, Христе,* бо нема святішого від тебе, єдиний Чоловіколюбче.</w:t>
      </w:r>
    </w:p>
    <w:p w14:paraId="5754A7C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5B62D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14:paraId="190232C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4624D8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Ісус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світлом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осяяв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сущих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темряві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тіні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смертній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Божеством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зв’язавши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сильного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здобув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споруду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.</w:t>
      </w:r>
    </w:p>
    <w:p w14:paraId="4A4573C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796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F7961">
        <w:rPr>
          <w:rFonts w:ascii="Times New Roman" w:hAnsi="Times New Roman" w:cs="Times New Roman"/>
          <w:sz w:val="24"/>
          <w:szCs w:val="24"/>
        </w:rPr>
        <w:t xml:space="preserve"> Ти,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вищою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Херувимів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Серафимів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стала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Ти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Пречиста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одна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утробу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невмістимого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прийняла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вірні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в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піснях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ублажаємо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.</w:t>
      </w:r>
    </w:p>
    <w:p w14:paraId="6577B8E3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CFCD89F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B0F24C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1F02B80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465B37F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347FD56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2729B65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45FC9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45F8929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0" w:name="_heading=h.17dp8vu" w:colFirst="0" w:colLast="0"/>
      <w:bookmarkEnd w:id="10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C1C5AE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6D77A8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38357A4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0C611E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4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Чоловіколюбче!</w:t>
      </w:r>
    </w:p>
    <w:p w14:paraId="09AAD21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94BAFF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14:paraId="67ABC77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40F12F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Чоловіколюбче.</w:t>
      </w:r>
    </w:p>
    <w:p w14:paraId="1158650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визнають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Чисту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.</w:t>
      </w:r>
    </w:p>
    <w:p w14:paraId="0729883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5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14:paraId="5F5AFC9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09A2F6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14:paraId="7619AC3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1F037A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7961">
        <w:rPr>
          <w:rFonts w:ascii="Times New Roman" w:hAnsi="Times New Roman" w:cs="Times New Roman"/>
          <w:sz w:val="24"/>
          <w:szCs w:val="24"/>
        </w:rPr>
        <w:t xml:space="preserve">Ти,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воскресши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пилу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смертного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впале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єство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відбудував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нетлінним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вчинив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явивши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знов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образ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царський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світлом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нетління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сяє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.</w:t>
      </w:r>
    </w:p>
    <w:p w14:paraId="0794101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Заступницею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Владикою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маємо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.</w:t>
      </w:r>
    </w:p>
    <w:p w14:paraId="563AC11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6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14:paraId="270F3F3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EF8037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14:paraId="5BAA66D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3391CA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14:paraId="310E045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</w:p>
    <w:p w14:paraId="01CA7D1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02DA742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027668E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13A2E27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6AD7082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5660F35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6063765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BEDFF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4FA3A93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1" w:name="_heading=h.3rdcrjn" w:colFirst="0" w:colLast="0"/>
      <w:bookmarkEnd w:id="11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49FF86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80860B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472AD7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E755A11" w14:textId="77777777" w:rsidR="00D91046" w:rsidRPr="00AF7961" w:rsidRDefault="00DF44C7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Кондак 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14:paraId="470CFB9E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81DB42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7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14:paraId="0694977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D8316D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 w14:paraId="790FAD1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971132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Під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Твого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Божественного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зшестя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світла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сповнився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ад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темрява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раніш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навкруги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була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розвіялася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в’язні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віку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воскресли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взиваючи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».</w:t>
      </w:r>
    </w:p>
    <w:p w14:paraId="31F9262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Троїчний: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</w:p>
    <w:p w14:paraId="3E3A3FC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8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14:paraId="5BAC737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Воскресінню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01D606A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14:paraId="0ACA028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2CF779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Розп’ятий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гордий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впав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впалий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розбитий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оновився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вигнане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розцвіло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нетління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поглинуло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.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Отроки, благословіть, священики, оспівуйте, люди, прославляйте по всі віки.</w:t>
      </w:r>
    </w:p>
    <w:p w14:paraId="6C2BD36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Благословім Отця, і Сина, і Святого Духа – Господа завжди, нині і повсякчас  і на віки віків.</w:t>
      </w:r>
    </w:p>
    <w:p w14:paraId="685B100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Троїчний: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</w:p>
    <w:p w14:paraId="08822014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31562B5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6678592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катавасії восьмої пісні диякон бере кадильницю і, ставши перед іконою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Богородиці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</w:p>
    <w:p w14:paraId="3200E4C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Богородицю і Матір Світла піснями звеличаймо.</w:t>
      </w:r>
    </w:p>
    <w:p w14:paraId="67551B8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Величає душа моя Господа,* і дух мій радіє в Бозі, Спасі моїм.</w:t>
      </w:r>
    </w:p>
    <w:p w14:paraId="470CF7B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787BE6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DA08BF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6325BFE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3A3F8D2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3161C2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242027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69657F52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t>Пісня 9</w:t>
      </w:r>
    </w:p>
    <w:p w14:paraId="75D262C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23252F8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49D655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</w:p>
    <w:p w14:paraId="0544F0B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0D3E5A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14:paraId="1C1E794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14:paraId="581FA6C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514E2883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3E750BF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2B5915E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13A99BC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6CC9F3D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1A9D459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82B54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17702F7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26in1rg" w:colFirst="0" w:colLast="0"/>
      <w:bookmarkEnd w:id="12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5D9D28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506F61C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C0636F3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7577028F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на глас прокімена.</w:t>
      </w:r>
    </w:p>
    <w:p w14:paraId="71AA129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2497572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5CF79DE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22728BBB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F67375D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Ніхто </w:t>
      </w:r>
      <w:r>
        <w:rPr>
          <w:rFonts w:ascii="Times New Roman" w:hAnsi="Times New Roman"/>
          <w:sz w:val="24"/>
        </w:rPr>
        <w:t xml:space="preserve">нехай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сумнівається,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Христос </w:t>
      </w:r>
      <w:r>
        <w:rPr>
          <w:rFonts w:ascii="Times New Roman" w:hAnsi="Times New Roman"/>
          <w:sz w:val="24"/>
        </w:rPr>
        <w:t xml:space="preserve">воскрес,*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Марії,*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>зг</w:t>
      </w:r>
      <w:r>
        <w:rPr>
          <w:rFonts w:ascii="Times New Roman" w:hAnsi="Times New Roman"/>
          <w:sz w:val="24"/>
        </w:rPr>
        <w:t xml:space="preserve">одом </w:t>
      </w:r>
      <w:r>
        <w:rPr>
          <w:rFonts w:ascii="Times New Roman" w:hAnsi="Times New Roman"/>
          <w:sz w:val="24"/>
        </w:rPr>
        <w:t xml:space="preserve">бачили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ті,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йшли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село,*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явився </w:t>
      </w:r>
      <w:r>
        <w:rPr>
          <w:rFonts w:ascii="Times New Roman" w:hAnsi="Times New Roman"/>
          <w:sz w:val="24"/>
        </w:rPr>
        <w:t xml:space="preserve">одинадцятьом </w:t>
      </w:r>
      <w:r>
        <w:rPr>
          <w:rFonts w:ascii="Times New Roman" w:hAnsi="Times New Roman"/>
          <w:sz w:val="24"/>
        </w:rPr>
        <w:t xml:space="preserve">тайнослужителям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столом;* </w:t>
      </w:r>
      <w:r>
        <w:rPr>
          <w:rFonts w:ascii="Times New Roman" w:hAnsi="Times New Roman"/>
          <w:sz w:val="24"/>
        </w:rPr>
        <w:t xml:space="preserve">пославши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христити, </w:t>
      </w:r>
      <w:r>
        <w:rPr>
          <w:rFonts w:ascii="Times New Roman" w:hAnsi="Times New Roman"/>
          <w:sz w:val="24"/>
        </w:rPr>
        <w:t xml:space="preserve">вознісся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небо, </w:t>
      </w:r>
      <w:r>
        <w:rPr>
          <w:rFonts w:ascii="Times New Roman" w:hAnsi="Times New Roman"/>
          <w:sz w:val="24"/>
        </w:rPr>
        <w:t xml:space="preserve">звідкіля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зійшов </w:t>
      </w:r>
      <w:r>
        <w:rPr>
          <w:rFonts w:ascii="Times New Roman" w:hAnsi="Times New Roman"/>
          <w:sz w:val="24"/>
        </w:rPr>
        <w:t xml:space="preserve">був,*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стверджує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проповідування </w:t>
      </w:r>
      <w:r>
        <w:rPr>
          <w:rFonts w:ascii="Times New Roman" w:hAnsi="Times New Roman"/>
          <w:sz w:val="24"/>
        </w:rPr>
        <w:t xml:space="preserve">безліччю </w:t>
      </w:r>
      <w:r>
        <w:rPr>
          <w:rFonts w:ascii="Times New Roman" w:hAnsi="Times New Roman"/>
          <w:sz w:val="24"/>
        </w:rPr>
        <w:t>знаків.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Засіяло </w:t>
      </w:r>
      <w:r>
        <w:rPr>
          <w:rFonts w:ascii="Times New Roman" w:hAnsi="Times New Roman"/>
          <w:sz w:val="24"/>
        </w:rPr>
        <w:t xml:space="preserve">нині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сонце,* </w:t>
      </w:r>
      <w:r>
        <w:rPr>
          <w:rFonts w:ascii="Times New Roman" w:hAnsi="Times New Roman"/>
          <w:sz w:val="24"/>
        </w:rPr>
        <w:t>немо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жених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весільної </w:t>
      </w:r>
      <w:r>
        <w:rPr>
          <w:rFonts w:ascii="Times New Roman" w:hAnsi="Times New Roman"/>
          <w:sz w:val="24"/>
        </w:rPr>
        <w:t xml:space="preserve">світлиці.*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ад </w:t>
      </w:r>
      <w:r>
        <w:rPr>
          <w:rFonts w:ascii="Times New Roman" w:hAnsi="Times New Roman"/>
          <w:sz w:val="24"/>
        </w:rPr>
        <w:t xml:space="preserve">полонив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смерть </w:t>
      </w:r>
      <w:r>
        <w:rPr>
          <w:rFonts w:ascii="Times New Roman" w:hAnsi="Times New Roman"/>
          <w:sz w:val="24"/>
        </w:rPr>
        <w:t xml:space="preserve">подолав,* </w:t>
      </w:r>
      <w:r>
        <w:rPr>
          <w:rFonts w:ascii="Times New Roman" w:hAnsi="Times New Roman"/>
          <w:sz w:val="24"/>
        </w:rPr>
        <w:t xml:space="preserve">задля </w:t>
      </w:r>
      <w:r>
        <w:rPr>
          <w:rFonts w:ascii="Times New Roman" w:hAnsi="Times New Roman"/>
          <w:sz w:val="24"/>
        </w:rPr>
        <w:t xml:space="preserve">молитов </w:t>
      </w:r>
      <w:r>
        <w:rPr>
          <w:rFonts w:ascii="Times New Roman" w:hAnsi="Times New Roman"/>
          <w:sz w:val="24"/>
        </w:rPr>
        <w:t xml:space="preserve">своєї </w:t>
      </w:r>
      <w:r>
        <w:rPr>
          <w:rFonts w:ascii="Times New Roman" w:hAnsi="Times New Roman"/>
          <w:sz w:val="24"/>
        </w:rPr>
        <w:t xml:space="preserve">Родительки </w:t>
      </w:r>
      <w:r>
        <w:rPr>
          <w:rFonts w:ascii="Times New Roman" w:hAnsi="Times New Roman"/>
          <w:sz w:val="24"/>
        </w:rPr>
        <w:t xml:space="preserve">пошли </w:t>
      </w:r>
      <w:r>
        <w:rPr>
          <w:rFonts w:ascii="Times New Roman" w:hAnsi="Times New Roman"/>
          <w:sz w:val="24"/>
        </w:rPr>
        <w:t xml:space="preserve">нам </w:t>
      </w:r>
      <w:r>
        <w:rPr>
          <w:rFonts w:ascii="Times New Roman" w:hAnsi="Times New Roman"/>
          <w:sz w:val="24"/>
        </w:rPr>
        <w:t xml:space="preserve">світло:* </w:t>
      </w:r>
      <w:r>
        <w:rPr>
          <w:rFonts w:ascii="Times New Roman" w:hAnsi="Times New Roman"/>
          <w:sz w:val="24"/>
        </w:rPr>
        <w:t xml:space="preserve">світло,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просвітлює </w:t>
      </w:r>
      <w:r>
        <w:rPr>
          <w:rFonts w:ascii="Times New Roman" w:hAnsi="Times New Roman"/>
          <w:sz w:val="24"/>
        </w:rPr>
        <w:t xml:space="preserve">серця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душі,* </w:t>
      </w:r>
      <w:r>
        <w:rPr>
          <w:rFonts w:ascii="Times New Roman" w:hAnsi="Times New Roman"/>
          <w:sz w:val="24"/>
        </w:rPr>
        <w:t xml:space="preserve">світло,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вказує,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ходити </w:t>
      </w:r>
      <w:r>
        <w:rPr>
          <w:rFonts w:ascii="Times New Roman" w:hAnsi="Times New Roman"/>
          <w:sz w:val="24"/>
        </w:rPr>
        <w:t xml:space="preserve">стежками </w:t>
      </w:r>
      <w:r>
        <w:rPr>
          <w:rFonts w:ascii="Times New Roman" w:hAnsi="Times New Roman"/>
          <w:sz w:val="24"/>
        </w:rPr>
        <w:t xml:space="preserve">твоїх </w:t>
      </w:r>
      <w:r>
        <w:rPr>
          <w:rFonts w:ascii="Times New Roman" w:hAnsi="Times New Roman"/>
          <w:sz w:val="24"/>
        </w:rPr>
        <w:t xml:space="preserve">заповідей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дорогами </w:t>
      </w:r>
      <w:r>
        <w:rPr>
          <w:rFonts w:ascii="Times New Roman" w:hAnsi="Times New Roman"/>
          <w:sz w:val="24"/>
        </w:rPr>
        <w:t>правди.</w:t>
      </w:r>
    </w:p>
    <w:p w14:paraId="4E0291D8" w14:textId="77777777" w:rsidR="00D91046" w:rsidRPr="00AF7961" w:rsidRDefault="00D91046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53A1FAD0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081FD442" w14:textId="77777777" w:rsidR="00D91046" w:rsidRPr="00AF7961" w:rsidRDefault="00DF44C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8:</w:t>
      </w:r>
    </w:p>
    <w:p w14:paraId="481EA1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Усе, що живе, нехай хвалить Господа.* Хваліте Господа з неба,* хваліте його на висотах.* Тобі належить пісня, о Боже.</w:t>
      </w:r>
    </w:p>
    <w:p w14:paraId="5A27585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3274C019" w14:textId="4BED2F56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43FA454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7341094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210E3AD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39F3432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4464509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577387E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06311F0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25802A4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40E2E4B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5B6D5B8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0D5C5CF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2B669E23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1ACD5F9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53D9B4A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61F4EB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BFC40A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67484F3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5C14761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1803C45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638F67D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F8E713B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669A8FA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5286658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14:paraId="08F257D9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5420C4D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082C885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14:paraId="2F76F40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017B9D0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14:paraId="7E433CF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7487283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14:paraId="001E08C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1B4311C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Чоловіколюбче.</w:t>
      </w:r>
    </w:p>
    <w:p w14:paraId="770D0F0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4B074A3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14:paraId="71B676B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Воскресни, Господи Боже мій, нехай піднесеться рука твоя;* не забудь убогих твоїх ніколи.</w:t>
      </w:r>
    </w:p>
    <w:p w14:paraId="7FF4614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14:paraId="5D44E01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 всім серцем моїм,* розповім про всі твої чудеса.</w:t>
      </w:r>
    </w:p>
    <w:p w14:paraId="3655E9F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14:paraId="18FC6146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Учні,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повірили </w:t>
      </w:r>
      <w:r>
        <w:rPr>
          <w:rFonts w:ascii="Times New Roman" w:hAnsi="Times New Roman"/>
          <w:sz w:val="24"/>
        </w:rPr>
        <w:t xml:space="preserve">Марії </w:t>
      </w:r>
      <w:r>
        <w:rPr>
          <w:rFonts w:ascii="Times New Roman" w:hAnsi="Times New Roman"/>
          <w:sz w:val="24"/>
        </w:rPr>
        <w:t xml:space="preserve">Магдалині,* </w:t>
      </w:r>
      <w:r>
        <w:rPr>
          <w:rFonts w:ascii="Times New Roman" w:hAnsi="Times New Roman"/>
          <w:sz w:val="24"/>
        </w:rPr>
        <w:t xml:space="preserve">яка </w:t>
      </w:r>
      <w:r>
        <w:rPr>
          <w:rFonts w:ascii="Times New Roman" w:hAnsi="Times New Roman"/>
          <w:sz w:val="24"/>
        </w:rPr>
        <w:t xml:space="preserve">благовістувала </w:t>
      </w:r>
      <w:r>
        <w:rPr>
          <w:rFonts w:ascii="Times New Roman" w:hAnsi="Times New Roman"/>
          <w:sz w:val="24"/>
        </w:rPr>
        <w:t xml:space="preserve">Спасове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мертвих </w:t>
      </w:r>
      <w:r>
        <w:rPr>
          <w:rFonts w:ascii="Times New Roman" w:hAnsi="Times New Roman"/>
          <w:sz w:val="24"/>
        </w:rPr>
        <w:t xml:space="preserve">воскресіння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явління,*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засоромлені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твердість </w:t>
      </w:r>
      <w:r>
        <w:rPr>
          <w:rFonts w:ascii="Times New Roman" w:hAnsi="Times New Roman"/>
          <w:sz w:val="24"/>
        </w:rPr>
        <w:t xml:space="preserve">серця.* </w:t>
      </w:r>
      <w:r>
        <w:rPr>
          <w:rFonts w:ascii="Times New Roman" w:hAnsi="Times New Roman"/>
          <w:sz w:val="24"/>
        </w:rPr>
        <w:t xml:space="preserve">Але, </w:t>
      </w:r>
      <w:r>
        <w:rPr>
          <w:rFonts w:ascii="Times New Roman" w:hAnsi="Times New Roman"/>
          <w:sz w:val="24"/>
        </w:rPr>
        <w:t xml:space="preserve">озброєні </w:t>
      </w:r>
      <w:r>
        <w:rPr>
          <w:rFonts w:ascii="Times New Roman" w:hAnsi="Times New Roman"/>
          <w:sz w:val="24"/>
        </w:rPr>
        <w:t xml:space="preserve">знаками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чудами,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послані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проповідування.*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вознісся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Отця </w:t>
      </w:r>
      <w:r>
        <w:rPr>
          <w:rFonts w:ascii="Times New Roman" w:hAnsi="Times New Roman"/>
          <w:sz w:val="24"/>
        </w:rPr>
        <w:t>споконвіч</w:t>
      </w:r>
      <w:r>
        <w:rPr>
          <w:rFonts w:ascii="Times New Roman" w:hAnsi="Times New Roman"/>
          <w:sz w:val="24"/>
        </w:rPr>
        <w:t xml:space="preserve">ного </w:t>
      </w:r>
      <w:r>
        <w:rPr>
          <w:rFonts w:ascii="Times New Roman" w:hAnsi="Times New Roman"/>
          <w:sz w:val="24"/>
        </w:rPr>
        <w:t xml:space="preserve">світла,*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проповідували </w:t>
      </w:r>
      <w:r>
        <w:rPr>
          <w:rFonts w:ascii="Times New Roman" w:hAnsi="Times New Roman"/>
          <w:sz w:val="24"/>
        </w:rPr>
        <w:t xml:space="preserve">повсюди </w:t>
      </w:r>
      <w:r>
        <w:rPr>
          <w:rFonts w:ascii="Times New Roman" w:hAnsi="Times New Roman"/>
          <w:sz w:val="24"/>
        </w:rPr>
        <w:t xml:space="preserve">слово, </w:t>
      </w:r>
      <w:r>
        <w:rPr>
          <w:rFonts w:ascii="Times New Roman" w:hAnsi="Times New Roman"/>
          <w:sz w:val="24"/>
        </w:rPr>
        <w:t xml:space="preserve">засвідчуючи </w:t>
      </w:r>
      <w:r>
        <w:rPr>
          <w:rFonts w:ascii="Times New Roman" w:hAnsi="Times New Roman"/>
          <w:sz w:val="24"/>
        </w:rPr>
        <w:t xml:space="preserve">чудесами.* </w:t>
      </w:r>
      <w:r>
        <w:rPr>
          <w:rFonts w:ascii="Times New Roman" w:hAnsi="Times New Roman"/>
          <w:sz w:val="24"/>
        </w:rPr>
        <w:t xml:space="preserve">Тож, </w:t>
      </w:r>
      <w:r>
        <w:rPr>
          <w:rFonts w:ascii="Times New Roman" w:hAnsi="Times New Roman"/>
          <w:sz w:val="24"/>
        </w:rPr>
        <w:t xml:space="preserve">просвітившись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славимо </w:t>
      </w:r>
      <w:r>
        <w:rPr>
          <w:rFonts w:ascii="Times New Roman" w:hAnsi="Times New Roman"/>
          <w:sz w:val="24"/>
        </w:rPr>
        <w:t xml:space="preserve">Твоє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мертвих </w:t>
      </w:r>
      <w:r>
        <w:rPr>
          <w:rFonts w:ascii="Times New Roman" w:hAnsi="Times New Roman"/>
          <w:sz w:val="24"/>
        </w:rPr>
        <w:t xml:space="preserve">воскресіння,* </w:t>
      </w:r>
      <w:r>
        <w:rPr>
          <w:rFonts w:ascii="Times New Roman" w:hAnsi="Times New Roman"/>
          <w:sz w:val="24"/>
        </w:rPr>
        <w:t xml:space="preserve">людинолюбний </w:t>
      </w:r>
      <w:r>
        <w:rPr>
          <w:rFonts w:ascii="Times New Roman" w:hAnsi="Times New Roman"/>
          <w:sz w:val="24"/>
        </w:rPr>
        <w:t>Господи.</w:t>
      </w:r>
    </w:p>
    <w:p w14:paraId="3738CFA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19833993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A447233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славослов'я</w:t>
      </w:r>
    </w:p>
    <w:p w14:paraId="0EDDF86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lnxbz9" w:colFirst="0" w:colLast="0"/>
      <w:bookmarkEnd w:id="13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48F5424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99BE94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2D5140E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2133BE4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591773E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73C60AA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0F94A40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5465934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57CF285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414B51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18332D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2141F5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7A68FEA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28FEDA9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5414F42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42E83E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62C42A5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1A988C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6953800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4363E28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69F698F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3457AEA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Святий Боже, святий Кріпкий, святий Безсмертний, помилуй нас.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22D3EB80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Слава Отцю, і Сину, і Святому Духові,* і нині і повсякчас, і на віки віків. Амінь.</w:t>
      </w:r>
    </w:p>
    <w:p w14:paraId="36FE552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5614C5B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75F167C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9261707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554E3F2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35D8E22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C68D419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3C9DAC6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07ECE0A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25729D8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sz w:val="24"/>
          <w:lang w:val="ru-MD"/>
        </w:rPr>
        <w:t>,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і за боголюбивого єпископа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sz w:val="24"/>
          <w:lang w:val="ru-MD"/>
        </w:rPr>
        <w:t>,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912862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16B284C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599BA51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lastRenderedPageBreak/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431A7B4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9F7B3D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5EBB64F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61E6A5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7E1A3E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659C622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4D12F1C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6AD30B1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3D5CF4A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3222843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7136C16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5CA6E96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0A54216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58924D3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7FA9779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235EE88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0B0B4DE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4BB835A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74EE9A2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009DF37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4691CF6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2CEA4F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2C9AA6E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013D8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7EA2A04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4" w:name="_heading=h.35nkun2" w:colFirst="0" w:colLast="0"/>
      <w:bookmarkEnd w:id="14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FEB0EF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7AA17D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3613B1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Священик: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1425C79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0866AF9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666B157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352429E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4767BC4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1AE252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0D49965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70D8924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1D52EE9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1196E4E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64D83C8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56979D6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117E4A6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34F8AD3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31A6E2D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Слава тобі, Христе Боже, уповання наше, слава тобі!</w:t>
      </w:r>
    </w:p>
    <w:p w14:paraId="6801819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Ераста, Олімпа, Родіона і тих, що з ними, і всіх святих - помилує і спасе нас як благий і людинолюбний.</w:t>
      </w:r>
    </w:p>
    <w:p w14:paraId="4CA122E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.</w:t>
      </w:r>
    </w:p>
    <w:p w14:paraId="5CC5E079" w14:textId="77777777" w:rsidR="00D91046" w:rsidRPr="00AF7961" w:rsidRDefault="00D91046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D91046" w:rsidRPr="00AF796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1046"/>
    <w:rsid w:val="00242EF5"/>
    <w:rsid w:val="003E0335"/>
    <w:rsid w:val="00AF7961"/>
    <w:rsid w:val="00D91046"/>
    <w:rsid w:val="00DF4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BEF2A"/>
  <w15:docId w15:val="{C8D3AEAE-30E5-4FF6-BAD2-02104FDB0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7FnlqYg35rVrYieFepfHgLgKe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MgloLjM1bmt1bjI4AHIhMW9tRllvVHFyZjRVWjlKbGprQXppLWdjS0IwZGNSYW01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35</Pages>
  <Words>52259</Words>
  <Characters>29788</Characters>
  <Application>Microsoft Office Word</Application>
  <DocSecurity>0</DocSecurity>
  <Lines>248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2021-11-17T06:20:00Z</dcterms:created>
  <dcterms:modified xsi:type="dcterms:W3CDTF">2024-10-25T13:25:00Z</dcterms:modified>
</cp:coreProperties>
</file>