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19, Вівторок</w:t>
      </w:r>
    </w:p>
    <w:p>
      <w:r>
        <w:rPr>
          <w:rFonts w:ascii="Times New Roman" w:hAnsi="Times New Roman"/>
          <w:sz w:val="24"/>
        </w:rPr>
        <w:t>Св. прор. Авдія Св. мч. Варлаама</w:t>
      </w:r>
    </w:p>
    <w:p w14:paraId="3133667E" w14:textId="77777777" w:rsidR="008214D2" w:rsidRPr="00EF7D3B" w:rsidRDefault="00EF7D3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t>ВЕЧІРНЯ</w:t>
      </w:r>
    </w:p>
    <w:p w14:paraId="1BEFB5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F7D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616E03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Амі́нь.</w:t>
      </w:r>
    </w:p>
    <w:p w14:paraId="46A5515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Тобі́, Бо́же наш, сла́ва Тобі́.</w:t>
      </w:r>
    </w:p>
    <w:p w14:paraId="4F2E2D8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95735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35771F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F9DF5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DF9CFD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03A65C2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29BB6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072E97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33395A9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55ADD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3FC1B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9B32A22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6448A5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743CA2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EAFA08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02AD0FE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44484D7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4CF9BD5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B99F23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BED74B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FA3FA7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0CD24B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90646C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0D58F3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BE40BD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6A82A2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4C65EBB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D1120A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151FE77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4008174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272E6D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D0F1D6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7E6C018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A6438D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61E5DEC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A9F90F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689416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A9FC971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EFFBB8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53CA352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F6731A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4E99F61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194047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67AF90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66AF7DA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574EEF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1FFB45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69B68CAD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B3FBA9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E6025A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70F52C2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8ACD9B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294F2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CF10F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AC69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D31A084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E7C5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1.</w:t>
      </w:r>
      <w:r w:rsidRPr="00EF7D3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F7D3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A353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F7D3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BABE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3.</w:t>
      </w:r>
      <w:r w:rsidRPr="00EF7D3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01D27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F7D3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942EF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5.</w:t>
      </w:r>
      <w:r w:rsidRPr="00EF7D3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DA7E9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6.</w:t>
      </w:r>
      <w:r w:rsidRPr="00EF7D3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373DE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4F632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8.</w:t>
      </w:r>
      <w:r w:rsidRPr="00EF7D3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EF7D3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F9A74A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7AF793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789D7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13CC62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99DF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7D7BC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318F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FE2F1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33B7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1CBEE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4CE8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80401B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36A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FD2FAF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F2EF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місто це </w:t>
      </w:r>
      <w:r w:rsidRPr="00EF7D3B">
        <w:rPr>
          <w:rFonts w:ascii="Times New Roman" w:hAnsi="Times New Roman"/>
          <w:sz w:val="24"/>
        </w:rPr>
        <w:t>(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за село це, 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за святу обитель цю)</w:t>
      </w:r>
      <w:r w:rsidRPr="00EF7D3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1E896C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C16B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2F876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B35A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F5B4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FA5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28D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C3C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1A94A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C6B34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D94D8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7F91CD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093EF1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C0526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4325413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7446727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635FA2A" w14:textId="77777777" w:rsidR="008214D2" w:rsidRPr="00EF7D3B" w:rsidRDefault="00EF7D3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FCB038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b/>
          <w:color w:val="000000"/>
          <w:sz w:val="24"/>
        </w:rPr>
        <w:t>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споди,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я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бе,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споди.*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споди,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я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бе,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.* Почу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й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лос молі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ння мого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,* коли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 до Те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бе.*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</w:t>
      </w:r>
    </w:p>
    <w:p w14:paraId="6A5376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b/>
          <w:color w:val="000000"/>
          <w:sz w:val="24"/>
        </w:rPr>
        <w:t>Неха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й піднесе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ться моли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тва моя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,* мов кади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ло пе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ред Тобо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ю;* підно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шення рук мої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х,* як же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ртва вечі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рня.* Ви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слухай мене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, Го</w:t>
      </w:r>
      <w:r w:rsidRPr="00EF7D3B">
        <w:rPr>
          <w:rFonts w:ascii="Times New Roman" w:hAnsi="Times New Roman"/>
          <w:sz w:val="24"/>
        </w:rPr>
        <w:t>́</w:t>
      </w:r>
      <w:r w:rsidRPr="00EF7D3B">
        <w:rPr>
          <w:rFonts w:ascii="Times New Roman" w:hAnsi="Times New Roman"/>
          <w:b/>
          <w:color w:val="000000"/>
          <w:sz w:val="24"/>
        </w:rPr>
        <w:t>споди.</w:t>
      </w:r>
    </w:p>
    <w:p w14:paraId="1EEDAE5B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F4698C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25EC05C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806759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ADB1353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1814AB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81B45BD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94F2A9F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0D22C9C4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AA319EE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2E267C01" w14:textId="77777777" w:rsidR="003A65B5" w:rsidRDefault="0025428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15700337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5380816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19AE2D2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DFC804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AD23CE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E761460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2F866C9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6E8C2AE6" w14:textId="77777777" w:rsidR="003A65B5" w:rsidRDefault="00254284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256996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F47511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DFECF4D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3637E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1AFFE4E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5FC556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C64CC6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Вмістилищем Духа* світлим, Овдію, ставши* і Ним просвічуваний богообразно,* ти даром пророкування,* і майбутнього передвіданням,* і знанням істини збагатився.* І нині молися,* щоб даровано душам нашим* мир і велику милість.</w:t>
      </w:r>
    </w:p>
    <w:p w14:paraId="640F2BB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Першими властивостями* і сутнісними прикметами,* якими характеризується Бог,* – їх причастям та благодаттю* славні і священні пророки* в другу чергу по дару причащаються,* коли просвічує Господь* угодників Своїх* світлістю Своєю.</w:t>
      </w:r>
    </w:p>
    <w:p w14:paraId="2AEE3B3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Наповняючись Незахідним Світлом* і споглядаючи Славу,* вищу від ума й розумування,* і предстоячи Владиці всіх,* Овдію блаженний,* і тим, через кого Бог віщує, будучи,* – Його моли,* щоб даровано душам нашим* мир і велику милість.</w:t>
      </w:r>
    </w:p>
    <w:p w14:paraId="43C3472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Твердіший від статуї,* і тривкіший від міді,* і від заліза був ти міцніший:* бо кожне з них відступає,* палене і плавлене вогнем,* силою його переможене,* твоя ж непохитна простягнена правиця* розжарене вугілля* дивовижно подолала, всемудрий!</w:t>
      </w:r>
    </w:p>
    <w:p w14:paraId="15934741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E21573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Наче ставши священиком* і стоячи перед Богом,* і до Нього, блаженний, приходячи* не з чужою кров’ю, а зі своєю власною,* ти й рукою мученицькою* благовоння кадило приніс єси* не демонським оманам,* а Христові – Спасу і Владиці* і завжди Царюючому.</w:t>
      </w:r>
    </w:p>
    <w:p w14:paraId="6F04725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Стих:</w:t>
      </w:r>
      <w:r w:rsidRPr="00EF7D3B">
        <w:rPr>
          <w:rFonts w:ascii="Times New Roman" w:hAnsi="Times New Roman"/>
          <w:i/>
          <w:sz w:val="24"/>
        </w:rPr>
        <w:t xml:space="preserve"> </w:t>
      </w:r>
      <w:r w:rsidRPr="00EF7D3B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Священиком, що приносить,* і ягням принесеним* – і одним, і другим тебе, всехвальний,* радісно іменуємо,* бо обома ними будучи,* ти себе самого яко всенепорочне заколення* приніс у всепалення через вогненну муку Богові,* Якого моли спасти тих, що вшановують* усеславну пам’ять твою.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0B0803F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D8D7B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F7D3B">
        <w:rPr>
          <w:rFonts w:ascii="Times New Roman" w:hAnsi="Times New Roman"/>
          <w:sz w:val="24"/>
          <w:szCs w:val="24"/>
        </w:rPr>
        <w:t>Премудрість! Прості!</w:t>
      </w:r>
    </w:p>
    <w:p w14:paraId="47B9EE7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FD412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Будьмо уважні!</w:t>
      </w:r>
    </w:p>
    <w:p w14:paraId="08B8BEA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Мир всім.</w:t>
      </w:r>
    </w:p>
    <w:p w14:paraId="3275AA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71EFC22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BB9FE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7AF27546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289F12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40F4F5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 </w:t>
      </w:r>
      <w:r w:rsidRPr="00EF7D3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0897FA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F1CA2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7E540B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0F1753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A29AD2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BE538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3BCB1A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8F6FA0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5E1B8A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F75B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159AE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890F54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C1D96BA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C4EC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CD7608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D9F811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Господи, помилуй.</w:t>
      </w:r>
    </w:p>
    <w:p w14:paraId="4B2781C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AB95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Господи, помилуй.</w:t>
      </w:r>
    </w:p>
    <w:p w14:paraId="629CBF6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67349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3C59A02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62F34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501CD51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D26F64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5AC384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BFC41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CD2CE7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48A8B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747C5DF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2D106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75DB83F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2127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6C202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1A2A6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D8585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DC0D6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Мир всім.</w:t>
      </w:r>
    </w:p>
    <w:p w14:paraId="39EF289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І духові твоєму.</w:t>
      </w:r>
    </w:p>
    <w:p w14:paraId="26F51D4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4703A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Тобі, Господи.</w:t>
      </w:r>
    </w:p>
    <w:p w14:paraId="007F46F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F7D3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DC5343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217171F2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2D1D0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5BFF7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0084E96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5FB844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1D0DE8B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F7D3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A67D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4321B6F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7F752EE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94E91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4C033A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C8BB03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Бо поба́чили о́чі мої́* спасі́ння Твоє́;</w:t>
      </w:r>
    </w:p>
    <w:p w14:paraId="55F420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916A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2A73AA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3482D59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49CEE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93A98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67DC1EB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93884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DF18C7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C66B1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C07A91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EE1592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2CC5E39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EBA0C5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277A38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42C8F73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C0C0E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27B5A9E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F42BA2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3DED85A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2E073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6CD7290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54F161E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10458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0947401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720D6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B7986A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Прему́дрість!</w:t>
      </w:r>
    </w:p>
    <w:p w14:paraId="302FAB2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C4F192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1744D0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420BA3F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539F08F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890D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A49C4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EF7D3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11A7E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21D8E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4C0F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</w:rPr>
        <w:br w:type="page"/>
      </w:r>
    </w:p>
    <w:p w14:paraId="213C2258" w14:textId="77777777" w:rsidR="008214D2" w:rsidRPr="00EF7D3B" w:rsidRDefault="00EF7D3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F7D3B">
        <w:rPr>
          <w:rFonts w:ascii="Times New Roman" w:hAnsi="Times New Roman" w:cs="Times New Roman"/>
          <w:b/>
        </w:rPr>
        <w:lastRenderedPageBreak/>
        <w:t>УТРЕНЯ</w:t>
      </w:r>
    </w:p>
    <w:p w14:paraId="1AFE569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F7D3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A4DE4A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948F0A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44C2F5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EF802C0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8E601B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009DC47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5545BE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057353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A0651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5286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04C58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19C3F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8006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8D89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4CF558B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1119AB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B6994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C6C54A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2F840F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8E21E3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5AD60C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76642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902C5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A6B019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628FFE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DEF33E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CA670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846BEF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D18CA3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B13956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5835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807D8E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0197C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CBD84C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9C2D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82967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BD28B7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3C942A" w14:textId="77777777" w:rsidR="008214D2" w:rsidRPr="00EF7D3B" w:rsidRDefault="00EF7D3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A0D03D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05967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0E7B1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90297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C9401D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5176A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E6712D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4A290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F13EAF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A2A239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DA4C04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471753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AB219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375F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407637" w14:textId="77777777" w:rsidR="008214D2" w:rsidRPr="00EF7D3B" w:rsidRDefault="00EF7D3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0409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F6E89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449FAC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E6EA3" w14:textId="77777777" w:rsidR="008214D2" w:rsidRPr="00EF7D3B" w:rsidRDefault="00EF7D3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DD75C5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FF9DC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E5499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829B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930B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B26935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1EE89A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23B5D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003E1C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F985F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95BD3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589727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4F9777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69765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5ED94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657F25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F8598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8F882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672087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857A52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76EF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178F4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EE089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7053DD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F233F9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64C85A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0B0888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F7163C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0CA10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897E8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4C8C33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4F6B0B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E6F14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4C296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81FC2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76E4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3B112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0EDA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E88F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C845E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2F53A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EA96DF0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4EB47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13DC7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FE365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76C73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C6A5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AC6771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AD34A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EF42D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E30D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8780C8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8667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F4AB58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0225FF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1C7A7CC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7D11A1" w14:textId="77777777" w:rsidR="008214D2" w:rsidRPr="00EF7D3B" w:rsidRDefault="008214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1A2323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5C29A6F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AB47F4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F7D3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F42342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F7D3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EF976CD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3.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F7D3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4F7423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4.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A271824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5.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8D5E41C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F7D3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09CFE8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7.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DC9020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F7D3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591FFCF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9.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EF7D3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D0F560F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>10.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0653737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F7D3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F7D3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043AE7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54AEED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AC7691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16F9D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7B4AD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F36B6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B4E7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AD159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272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93B75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EC86C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color w:val="000000"/>
          <w:sz w:val="24"/>
        </w:rPr>
        <w:t>,</w:t>
      </w:r>
      <w:r w:rsidRPr="00EF7D3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FC414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16D0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3A17C4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290FF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 xml:space="preserve">За місто це </w:t>
      </w:r>
      <w:r w:rsidRPr="00EF7D3B">
        <w:rPr>
          <w:rFonts w:ascii="Times New Roman" w:hAnsi="Times New Roman"/>
          <w:sz w:val="24"/>
        </w:rPr>
        <w:t>(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за село це, </w:t>
      </w:r>
      <w:r w:rsidRPr="00EF7D3B">
        <w:rPr>
          <w:rFonts w:ascii="Times New Roman" w:hAnsi="Times New Roman"/>
          <w:i/>
          <w:color w:val="FF0000"/>
          <w:sz w:val="24"/>
        </w:rPr>
        <w:t>або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за святу обитель цю)</w:t>
      </w:r>
      <w:r w:rsidRPr="00EF7D3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355AF8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C78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FECB278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79AB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46E7F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EFE1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DA6E49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9D4B9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693F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3C59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81316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51826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1039909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2A10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FB72F5B" w14:textId="77777777" w:rsidR="008214D2" w:rsidRPr="00EF7D3B" w:rsidRDefault="008214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A0776E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F7D3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EF7D3B">
        <w:rPr>
          <w:rFonts w:ascii="Times New Roman" w:eastAsia="Times New Roman" w:hAnsi="Times New Roman" w:cs="Times New Roman"/>
          <w:i/>
          <w:color w:val="FF0000"/>
        </w:rPr>
        <w:t>2</w:t>
      </w:r>
      <w:r w:rsidRPr="00EF7D3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4129F74" w14:textId="77777777" w:rsidR="008214D2" w:rsidRPr="00EF7D3B" w:rsidRDefault="00EF7D3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F7D3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97BD0E7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E09E465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C8BAC31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59A1CE" w14:textId="77777777" w:rsidR="008214D2" w:rsidRPr="00EF7D3B" w:rsidRDefault="00EF7D3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AA112A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69BE9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2E31D07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16C07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E181C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C50C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F4104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2144C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58E0D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B72BD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419C1BA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B29E89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01CDCC65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26EDBF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37B94E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14:paraId="570D1F1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2D6E8AC6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CEAA78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76E7D96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D49B9D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2B1B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9D2D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295B0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95803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63CC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AAA3D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5BA4E3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D171C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7E06CCE9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FFCE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2C5413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2464CA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14:paraId="49C7EE0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39003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1B8742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4D6E7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194753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761CDF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E26864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6F9E3B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BA133A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248520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B7FE3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3879B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5A26BE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1136B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6D934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4B7E17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D5231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5534AA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641A4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64FCF7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D69C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4E759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018DEE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9AE8AC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EF7D3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80F9BCF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93D07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Єдина, Пречиста Владичице,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Сина народила втіленого, багатолітні </w:t>
      </w:r>
      <w:r>
        <w:rPr>
          <w:rFonts w:ascii="Times New Roman" w:hAnsi="Times New Roman"/>
          <w:color w:val="000000"/>
          <w:sz w:val="24"/>
        </w:rPr>
        <w:t>всеокаянні</w:t>
      </w:r>
      <w:r>
        <w:rPr>
          <w:rFonts w:ascii="Times New Roman" w:hAnsi="Times New Roman"/>
          <w:color w:val="000000"/>
          <w:sz w:val="24"/>
        </w:rPr>
        <w:t xml:space="preserve"> пристрасті душі моєї зціли.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неплідної і </w:t>
      </w:r>
      <w:r>
        <w:rPr>
          <w:rFonts w:ascii="Times New Roman" w:hAnsi="Times New Roman"/>
          <w:color w:val="000000"/>
          <w:sz w:val="24"/>
        </w:rPr>
        <w:t>ненароджуючої</w:t>
      </w:r>
      <w:r>
        <w:rPr>
          <w:rFonts w:ascii="Times New Roman" w:hAnsi="Times New Roman"/>
          <w:color w:val="000000"/>
          <w:sz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</w:t>
      </w:r>
      <w:r>
        <w:rPr>
          <w:rFonts w:ascii="Times New Roman" w:hAnsi="Times New Roman"/>
          <w:color w:val="000000"/>
          <w:sz w:val="24"/>
        </w:rPr>
        <w:t>благоплідним</w:t>
      </w:r>
      <w:r>
        <w:rPr>
          <w:rFonts w:ascii="Times New Roman" w:hAnsi="Times New Roman"/>
          <w:color w:val="000000"/>
          <w:sz w:val="24"/>
        </w:rPr>
        <w:t>, щоб я завжди вірно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Хлібом небесним утверди моє серце, блаженний, розслаблене лукавими помислами, і дай мені старанно творити волю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Бога, щоб я вірно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Виткавши собі ризу спасіння, Господній Хрестителю, через наготу тілесну, мене, </w:t>
      </w:r>
      <w:r>
        <w:rPr>
          <w:rFonts w:ascii="Times New Roman" w:hAnsi="Times New Roman"/>
          <w:color w:val="000000"/>
          <w:sz w:val="24"/>
        </w:rPr>
        <w:t>нагого</w:t>
      </w:r>
      <w:r>
        <w:rPr>
          <w:rFonts w:ascii="Times New Roman" w:hAnsi="Times New Roman"/>
          <w:color w:val="000000"/>
          <w:sz w:val="24"/>
        </w:rPr>
        <w:t xml:space="preserve"> від усякого </w:t>
      </w:r>
      <w:r>
        <w:rPr>
          <w:rFonts w:ascii="Times New Roman" w:hAnsi="Times New Roman"/>
          <w:color w:val="000000"/>
          <w:sz w:val="24"/>
        </w:rPr>
        <w:t>благотворіння</w:t>
      </w:r>
      <w:r>
        <w:rPr>
          <w:rFonts w:ascii="Times New Roman" w:hAnsi="Times New Roman"/>
          <w:color w:val="000000"/>
          <w:sz w:val="24"/>
        </w:rPr>
        <w:t>, одягни, молюся, в одежу правди і радості.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щоб я достойно тебе славив.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пустелі оселився Предтеча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як у давнину Ілля; тому серце моє, спустошене гріхами, старанням божественним утверди,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стовп нерухомий і як забрало був ти вірним, великий Предтече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; помисли мої, що коливаються підступами лукавого, покажи непохитними.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</w:t>
      </w:r>
      <w:r>
        <w:rPr>
          <w:rFonts w:ascii="Times New Roman" w:hAnsi="Times New Roman"/>
          <w:color w:val="000000"/>
          <w:sz w:val="24"/>
        </w:rPr>
        <w:t>благовіствував</w:t>
      </w:r>
      <w:r>
        <w:rPr>
          <w:rFonts w:ascii="Times New Roman" w:hAnsi="Times New Roman"/>
          <w:color w:val="000000"/>
          <w:sz w:val="24"/>
        </w:rPr>
        <w:t xml:space="preserve">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 землі проповідував покаяння, Хрестителю, покажи мені путі покаяння, які ведуть до світла, і визволи мене із безодні омани.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Матір Божу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 благаю Тебе старанно, не зневаж мене, Чиста, але ущедри і від усякого пошкодження цілим збережи.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</w:t>
      </w:r>
      <w:r>
        <w:rPr>
          <w:rFonts w:ascii="Times New Roman" w:hAnsi="Times New Roman"/>
          <w:color w:val="000000"/>
          <w:sz w:val="24"/>
        </w:rPr>
        <w:t>Оновителя</w:t>
      </w:r>
      <w:r>
        <w:rPr>
          <w:rFonts w:ascii="Times New Roman" w:hAnsi="Times New Roman"/>
          <w:color w:val="000000"/>
          <w:sz w:val="24"/>
        </w:rPr>
        <w:t xml:space="preserve">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Законоположником</w:t>
      </w:r>
      <w:r>
        <w:rPr>
          <w:rFonts w:ascii="Times New Roman" w:hAnsi="Times New Roman"/>
          <w:color w:val="000000"/>
          <w:sz w:val="24"/>
        </w:rPr>
        <w:t xml:space="preserve"> покаяння явився ти на землі,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і Хрестителю, його ж звершити укріпи всіх молитвами твоїми, щоб позбавитися нам від безмежного зла, яким завжди грішимо.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пройшов тісну путь, проходячи всяке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, мудрий, і осяявся широтою світлих </w:t>
      </w:r>
      <w:r>
        <w:rPr>
          <w:rFonts w:ascii="Times New Roman" w:hAnsi="Times New Roman"/>
          <w:color w:val="000000"/>
          <w:sz w:val="24"/>
        </w:rPr>
        <w:t>боговидінь</w:t>
      </w:r>
      <w:r>
        <w:rPr>
          <w:rFonts w:ascii="Times New Roman" w:hAnsi="Times New Roman"/>
          <w:color w:val="000000"/>
          <w:sz w:val="24"/>
        </w:rPr>
        <w:t>; даруй і нам насолодитися ними, Христа благаючи.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</w:t>
      </w:r>
      <w:r>
        <w:rPr>
          <w:rFonts w:ascii="Times New Roman" w:hAnsi="Times New Roman"/>
          <w:color w:val="000000"/>
          <w:sz w:val="24"/>
        </w:rPr>
        <w:t>оживотворює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 w14:paraId="7F410D75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DAE42E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1498C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9D433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7D3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F7D3B">
        <w:rPr>
          <w:rFonts w:ascii="Times New Roman" w:hAnsi="Times New Roman"/>
          <w:sz w:val="24"/>
          <w:szCs w:val="24"/>
        </w:rPr>
        <w:t>.</w:t>
      </w:r>
    </w:p>
    <w:p w14:paraId="3527392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CC7F6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470BA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6969FA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783E1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F2991A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E83C63" w14:textId="77777777" w:rsidR="008214D2" w:rsidRPr="00EF7D3B" w:rsidRDefault="00EF7D3B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7614F72" w14:textId="77777777" w:rsidR="008214D2" w:rsidRPr="00EF7D3B" w:rsidRDefault="00EF7D3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F7D3B">
        <w:rPr>
          <w:rFonts w:ascii="Times New Roman" w:hAnsi="Times New Roman"/>
          <w:sz w:val="24"/>
          <w:szCs w:val="24"/>
        </w:rPr>
        <w:t xml:space="preserve"> </w:t>
      </w:r>
      <w:r w:rsidRPr="00EF7D3B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1B31AC1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A2F85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161E1E97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1C8839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3110221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52F923EC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AE404D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89A08A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EF7D3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84B3ED2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B5C8B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E1164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F21664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5EB28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F49A7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7DAD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F463A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A07B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F7D3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CC0EC0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F7D3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F7D3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02BAA0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6268E16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596AA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D11EC3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539F1E5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A5BEA3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341392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DFA39B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94237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B20470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05161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1C57F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366F10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3954D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5777D1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079B4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DDA3A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2BDD015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889F44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F6CF0B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15B09F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9A74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C72DF5C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DEF960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B5A661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0ACC3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48D6E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069715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82D5E5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88D34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1DE9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97126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AAF860" w14:textId="77777777" w:rsidR="008214D2" w:rsidRPr="00EF7D3B" w:rsidRDefault="00EF7D3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0762B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634A1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31F44D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1A1506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49547B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EC42D1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CC2CE1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62E2B59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E5D337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88BBB9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3A755A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8DFFC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9A1E6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A8E311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BFDEB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745B37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802C1C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CD00E09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B751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CFB99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70F6E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620811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804881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0E60AE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43C7E3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C285A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8D4B2E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89E77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480E20B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F6CB3D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83BEB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C7DC08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751030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9ED5757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3C88DC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5B3B1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8F77D2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8A5004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2C581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3B108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EF656D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B6E9F1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DD9400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279C89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107130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12D32AB6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1A4DBA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6E24A89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0F64A8C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23AAF6B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C794F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Пода́й, Го́споди.</w:t>
      </w:r>
    </w:p>
    <w:p w14:paraId="33AA69F9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04FBF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F02782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F7D3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92866E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Священик: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00094C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1271ABF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F7D3B">
        <w:rPr>
          <w:rFonts w:ascii="Times New Roman" w:hAnsi="Times New Roman"/>
          <w:sz w:val="24"/>
          <w:szCs w:val="24"/>
        </w:rPr>
        <w:t xml:space="preserve"> Мир всім.</w:t>
      </w:r>
    </w:p>
    <w:p w14:paraId="2DDEBFE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І духові твоєму.</w:t>
      </w:r>
    </w:p>
    <w:p w14:paraId="5573E77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839A1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Тобі, Господи.</w:t>
      </w:r>
    </w:p>
    <w:p w14:paraId="05BA763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F7D3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55CF01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FF34DF4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74025564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2CFAC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35B427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EF7D3B">
        <w:rPr>
          <w:rFonts w:ascii="Times New Roman" w:hAnsi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4E4D1EA0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9CAD86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38B9DFDF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EF7D3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DCE40F5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7C9ED3C3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b/>
          <w:sz w:val="24"/>
          <w:szCs w:val="24"/>
        </w:rPr>
        <w:t>Слава і нині</w:t>
      </w:r>
      <w:r w:rsidRPr="00EF7D3B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742EDB18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82047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B1B27A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BCDD031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1B8D86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4B535B0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D7494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2CB5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</w:p>
    <w:p w14:paraId="46DF71F7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23F4C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71A31F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BC4A3" w14:textId="77777777" w:rsidR="008214D2" w:rsidRPr="00EF7D3B" w:rsidRDefault="00EF7D3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  <w:r w:rsidRPr="00EF7D3B">
        <w:rPr>
          <w:rFonts w:ascii="Times New Roman" w:hAnsi="Times New Roman"/>
          <w:i/>
          <w:sz w:val="24"/>
          <w:szCs w:val="24"/>
        </w:rPr>
        <w:t xml:space="preserve"> </w:t>
      </w:r>
    </w:p>
    <w:p w14:paraId="6E037C07" w14:textId="77777777" w:rsidR="008214D2" w:rsidRPr="00EF7D3B" w:rsidRDefault="008214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6B9F814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 Авдія пам’ять, Господи, празнуємо.* Тому молимо Тебе: спаси душі наші.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Варлаам,*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54DFC0F7" w14:textId="77777777" w:rsidR="008214D2" w:rsidRPr="00EF7D3B" w:rsidRDefault="00EF7D3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6FA9EC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7A9B9A3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4543ACC2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F7D3B">
        <w:rPr>
          <w:rFonts w:ascii="Times New Roman" w:hAnsi="Times New Roman"/>
          <w:i/>
          <w:color w:val="FF4400"/>
          <w:sz w:val="24"/>
        </w:rPr>
        <w:t>ім’я</w:t>
      </w:r>
      <w:r w:rsidRPr="00EF7D3B">
        <w:rPr>
          <w:rFonts w:ascii="Times New Roman" w:hAnsi="Times New Roman"/>
          <w:i/>
          <w:sz w:val="24"/>
        </w:rPr>
        <w:t>,</w:t>
      </w:r>
      <w:r w:rsidRPr="00EF7D3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4762C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5DA506A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EFDA591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03C55E2E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BACE85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4400"/>
          <w:sz w:val="24"/>
        </w:rPr>
        <w:t>Вірні:</w:t>
      </w:r>
      <w:r w:rsidRPr="00EF7D3B">
        <w:rPr>
          <w:rFonts w:ascii="Times New Roman" w:hAnsi="Times New Roman"/>
          <w:sz w:val="24"/>
        </w:rPr>
        <w:t xml:space="preserve"> Го́споди, поми́луй. </w:t>
      </w:r>
      <w:r w:rsidRPr="00EF7D3B">
        <w:rPr>
          <w:rFonts w:ascii="Times New Roman" w:hAnsi="Times New Roman"/>
          <w:i/>
          <w:color w:val="FF4400"/>
          <w:sz w:val="24"/>
        </w:rPr>
        <w:t>(3 р.)</w:t>
      </w:r>
    </w:p>
    <w:p w14:paraId="2A91ACEB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A37CBA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sz w:val="24"/>
          <w:szCs w:val="24"/>
        </w:rPr>
        <w:t xml:space="preserve"> Амінь.</w:t>
      </w:r>
    </w:p>
    <w:p w14:paraId="67F4BEBD" w14:textId="77777777" w:rsidR="008214D2" w:rsidRPr="00EF7D3B" w:rsidRDefault="008214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464A54" w14:textId="77777777" w:rsidR="008214D2" w:rsidRPr="00EF7D3B" w:rsidRDefault="00EF7D3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F7D3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A9E410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sz w:val="24"/>
        </w:rPr>
        <w:t>Прему́дрість!</w:t>
      </w:r>
    </w:p>
    <w:p w14:paraId="14323C9C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4BD894" w14:textId="77777777" w:rsidR="008214D2" w:rsidRPr="00EF7D3B" w:rsidRDefault="00EF7D3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6C0908B" w14:textId="77777777" w:rsidR="008214D2" w:rsidRPr="00EF7D3B" w:rsidRDefault="00EF7D3B">
      <w:pPr>
        <w:spacing w:after="120"/>
        <w:rPr>
          <w:rFonts w:ascii="Times New Roman" w:hAnsi="Times New Roman"/>
        </w:rPr>
      </w:pPr>
      <w:r w:rsidRPr="00EF7D3B">
        <w:rPr>
          <w:rFonts w:ascii="Times New Roman" w:hAnsi="Times New Roman"/>
          <w:i/>
          <w:color w:val="FF0000"/>
          <w:sz w:val="24"/>
        </w:rPr>
        <w:t>Вірні:</w:t>
      </w:r>
      <w:r w:rsidRPr="00EF7D3B">
        <w:rPr>
          <w:rFonts w:ascii="Times New Roman" w:hAnsi="Times New Roman"/>
          <w:color w:val="FF0000"/>
          <w:sz w:val="24"/>
        </w:rPr>
        <w:t xml:space="preserve"> </w:t>
      </w:r>
      <w:r w:rsidRPr="00EF7D3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7D3B">
        <w:rPr>
          <w:rFonts w:ascii="Times New Roman" w:hAnsi="Times New Roman"/>
          <w:i/>
          <w:color w:val="FF0000"/>
          <w:sz w:val="24"/>
        </w:rPr>
        <w:t>(3 р.)</w:t>
      </w:r>
      <w:r w:rsidRPr="00EF7D3B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14:paraId="56FCA7DD" w14:textId="77777777" w:rsidR="008214D2" w:rsidRPr="00EF7D3B" w:rsidRDefault="00EF7D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F7D3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F7D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F7D3B">
        <w:rPr>
          <w:rFonts w:ascii="Times New Roman" w:hAnsi="Times New Roman"/>
          <w:sz w:val="24"/>
          <w:szCs w:val="24"/>
        </w:rPr>
        <w:t>Амінь.</w:t>
      </w:r>
    </w:p>
    <w:p w14:paraId="35C09F74" w14:textId="77777777" w:rsidR="008214D2" w:rsidRPr="00EF7D3B" w:rsidRDefault="008214D2">
      <w:pPr>
        <w:spacing w:after="120"/>
        <w:rPr>
          <w:rFonts w:ascii="Times New Roman" w:hAnsi="Times New Roman"/>
          <w:sz w:val="24"/>
          <w:szCs w:val="24"/>
        </w:rPr>
      </w:pPr>
    </w:p>
    <w:sectPr w:rsidR="008214D2" w:rsidRPr="00EF7D3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4D2"/>
    <w:rsid w:val="00254284"/>
    <w:rsid w:val="003A65B5"/>
    <w:rsid w:val="006C5CE3"/>
    <w:rsid w:val="008214D2"/>
    <w:rsid w:val="00E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FC5A"/>
  <w15:docId w15:val="{3D9B6DB9-0EE2-400B-8BAB-9491CF7D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IjLRHNSUbFEavsNJlaUGBD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VXUnRqTmtnZWhtM0dTZ0o1ZElqNy1TRmVPNHdqQ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40423</Words>
  <Characters>23042</Characters>
  <Application>Microsoft Office Word</Application>
  <DocSecurity>0</DocSecurity>
  <Lines>192</Lines>
  <Paragraphs>126</Paragraphs>
  <ScaleCrop>false</ScaleCrop>
  <Company/>
  <LinksUpToDate>false</LinksUpToDate>
  <CharactersWithSpaces>63339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2021-11-17T07:01:00Z</dcterms:created>
  <dcterms:modified xsi:type="dcterms:W3CDTF">2024-09-11T12:37:00Z</dcterms:modified>
</cp:coreProperties>
</file>