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2, Субота</w:t>
      </w:r>
    </w:p>
    <w:p>
      <w:r>
        <w:rPr>
          <w:rFonts w:ascii="Times New Roman" w:hAnsi="Times New Roman"/>
          <w:sz w:val="24"/>
        </w:rPr>
        <w:t>Свв. мчч. Акиндина, Пигасія, Афтонія, Єлпидифора й Анемподиста</w:t>
      </w:r>
    </w:p>
    <w:p w14:paraId="764135BB" w14:textId="77777777" w:rsidR="00A66F1D" w:rsidRPr="006649B4" w:rsidRDefault="006649B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649B4">
        <w:rPr>
          <w:rFonts w:ascii="Times New Roman" w:hAnsi="Times New Roman" w:cs="Times New Roman"/>
          <w:b/>
        </w:rPr>
        <w:t>ВЕЧІРНЯ</w:t>
      </w:r>
    </w:p>
    <w:p w14:paraId="3EB747BC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6649B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649B4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1847DA6E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0000"/>
          <w:sz w:val="24"/>
        </w:rPr>
        <w:t>Вірні:</w:t>
      </w:r>
      <w:r w:rsidRPr="006649B4">
        <w:rPr>
          <w:rFonts w:ascii="Times New Roman" w:hAnsi="Times New Roman"/>
          <w:color w:val="FF0000"/>
          <w:sz w:val="24"/>
        </w:rPr>
        <w:t xml:space="preserve"> </w:t>
      </w:r>
      <w:r w:rsidRPr="006649B4">
        <w:rPr>
          <w:rFonts w:ascii="Times New Roman" w:hAnsi="Times New Roman"/>
          <w:sz w:val="24"/>
        </w:rPr>
        <w:t>Амі́нь.</w:t>
      </w:r>
    </w:p>
    <w:p w14:paraId="17936D5A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Сла́ва Тобі́, Бо́же наш, сла́ва Тобі́.</w:t>
      </w:r>
    </w:p>
    <w:p w14:paraId="0DD6E2CD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7C7826E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6649B4">
        <w:rPr>
          <w:rFonts w:ascii="Times New Roman" w:hAnsi="Times New Roman"/>
          <w:i/>
          <w:color w:val="FF0000"/>
          <w:sz w:val="24"/>
        </w:rPr>
        <w:t>(3 р.)</w:t>
      </w:r>
    </w:p>
    <w:p w14:paraId="0BE37308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FC0AECF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DFEF7D2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 xml:space="preserve">Го́споди, поми́луй. </w:t>
      </w:r>
      <w:r w:rsidRPr="006649B4">
        <w:rPr>
          <w:rFonts w:ascii="Times New Roman" w:hAnsi="Times New Roman"/>
          <w:i/>
          <w:color w:val="FF0000"/>
          <w:sz w:val="24"/>
        </w:rPr>
        <w:t>(3 р.)</w:t>
      </w:r>
    </w:p>
    <w:p w14:paraId="0975E4BF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AD5225F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D9445B8" w14:textId="77777777" w:rsidR="00A66F1D" w:rsidRPr="006649B4" w:rsidRDefault="006649B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14:paraId="2F6979FC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7C798D36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5E2B5A8F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403E0939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F4B16A" w14:textId="77777777" w:rsidR="00A66F1D" w:rsidRPr="006649B4" w:rsidRDefault="006649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144703F4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036F7652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661AD09F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2DC263BE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15792CCB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64B82722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07C236D2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40BDC63E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4B6B1BF4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671C3AE7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410C92E6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1A6C5960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49AD66DB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1C4FB521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38E47719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2FB9D831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7A7AF0A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46F2C0F0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69E09AC4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689E3A66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19335C29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62634318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1511E463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6A735652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65C37602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16930BFD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223F938C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7C0C22E5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78A39E81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3804A9AF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5EE6AEE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4688E375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0C8AE5C9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479E012C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139FD4D2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75B43BFA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E6DCECC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75A32E04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10293B5A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8D6B4C1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FE10768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E622EE" w14:textId="77777777" w:rsidR="00A66F1D" w:rsidRPr="006649B4" w:rsidRDefault="006649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75D6F1EE" w14:textId="77777777" w:rsidR="00A66F1D" w:rsidRPr="006649B4" w:rsidRDefault="006649B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20C1FD6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color w:val="FF0000"/>
          <w:sz w:val="24"/>
          <w:szCs w:val="24"/>
        </w:rPr>
        <w:t>1.</w:t>
      </w:r>
      <w:r w:rsidRPr="006649B4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6649B4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62E2FA2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649B4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4E619FE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color w:val="FF0000"/>
          <w:sz w:val="24"/>
          <w:szCs w:val="24"/>
        </w:rPr>
        <w:t>3.</w:t>
      </w:r>
      <w:r w:rsidRPr="006649B4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A7FEB55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6649B4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873EF5A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color w:val="FF0000"/>
          <w:sz w:val="24"/>
          <w:szCs w:val="24"/>
        </w:rPr>
        <w:t>5.</w:t>
      </w:r>
      <w:r w:rsidRPr="006649B4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2B21082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color w:val="FF0000"/>
          <w:sz w:val="24"/>
          <w:szCs w:val="24"/>
        </w:rPr>
        <w:t>6.</w:t>
      </w:r>
      <w:r w:rsidRPr="006649B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43029A2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color w:val="FF0000"/>
          <w:sz w:val="24"/>
          <w:szCs w:val="24"/>
        </w:rPr>
        <w:t>7.</w:t>
      </w:r>
      <w:r w:rsidRPr="006649B4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6BA26F6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color w:val="FF0000"/>
          <w:sz w:val="24"/>
          <w:szCs w:val="24"/>
        </w:rPr>
        <w:t>8.</w:t>
      </w:r>
      <w:r w:rsidRPr="006649B4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6649B4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E756F8D" w14:textId="77777777" w:rsidR="00A66F1D" w:rsidRPr="006649B4" w:rsidRDefault="00A66F1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A45594E" w14:textId="77777777" w:rsidR="00A66F1D" w:rsidRPr="006649B4" w:rsidRDefault="006649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17FBA16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C12B309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6B4054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18FAB1D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A42DC8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87D3EF9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E5D730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77D0229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C8C1CD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649B4">
        <w:rPr>
          <w:rFonts w:ascii="Times New Roman" w:hAnsi="Times New Roman"/>
          <w:i/>
          <w:color w:val="FF4400"/>
          <w:sz w:val="24"/>
        </w:rPr>
        <w:t>ім’я</w:t>
      </w:r>
      <w:r w:rsidRPr="006649B4">
        <w:rPr>
          <w:rFonts w:ascii="Times New Roman" w:hAnsi="Times New Roman"/>
          <w:i/>
          <w:color w:val="000000"/>
          <w:sz w:val="24"/>
        </w:rPr>
        <w:t>,</w:t>
      </w:r>
      <w:r w:rsidRPr="006649B4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6649B4">
        <w:rPr>
          <w:rFonts w:ascii="Times New Roman" w:hAnsi="Times New Roman"/>
          <w:i/>
          <w:color w:val="FF4400"/>
          <w:sz w:val="24"/>
        </w:rPr>
        <w:t>ім’я</w:t>
      </w:r>
      <w:r w:rsidRPr="006649B4">
        <w:rPr>
          <w:rFonts w:ascii="Times New Roman" w:hAnsi="Times New Roman"/>
          <w:i/>
          <w:color w:val="000000"/>
          <w:sz w:val="24"/>
        </w:rPr>
        <w:t>,</w:t>
      </w:r>
      <w:r w:rsidRPr="006649B4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DBFA653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5C7141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1719FCE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0C8FD4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 xml:space="preserve">За місто це </w:t>
      </w:r>
      <w:r w:rsidRPr="006649B4">
        <w:rPr>
          <w:rFonts w:ascii="Times New Roman" w:hAnsi="Times New Roman"/>
          <w:sz w:val="24"/>
        </w:rPr>
        <w:t>(</w:t>
      </w:r>
      <w:r w:rsidRPr="006649B4">
        <w:rPr>
          <w:rFonts w:ascii="Times New Roman" w:hAnsi="Times New Roman"/>
          <w:i/>
          <w:color w:val="FF0000"/>
          <w:sz w:val="24"/>
        </w:rPr>
        <w:t>або</w:t>
      </w:r>
      <w:r w:rsidRPr="006649B4">
        <w:rPr>
          <w:rFonts w:ascii="Times New Roman" w:hAnsi="Times New Roman"/>
          <w:color w:val="FF0000"/>
          <w:sz w:val="24"/>
        </w:rPr>
        <w:t xml:space="preserve"> </w:t>
      </w:r>
      <w:r w:rsidRPr="006649B4">
        <w:rPr>
          <w:rFonts w:ascii="Times New Roman" w:hAnsi="Times New Roman"/>
          <w:sz w:val="24"/>
        </w:rPr>
        <w:t xml:space="preserve">за село це, </w:t>
      </w:r>
      <w:r w:rsidRPr="006649B4">
        <w:rPr>
          <w:rFonts w:ascii="Times New Roman" w:hAnsi="Times New Roman"/>
          <w:i/>
          <w:color w:val="FF0000"/>
          <w:sz w:val="24"/>
        </w:rPr>
        <w:t>або</w:t>
      </w:r>
      <w:r w:rsidRPr="006649B4">
        <w:rPr>
          <w:rFonts w:ascii="Times New Roman" w:hAnsi="Times New Roman"/>
          <w:color w:val="FF0000"/>
          <w:sz w:val="24"/>
        </w:rPr>
        <w:t xml:space="preserve"> </w:t>
      </w:r>
      <w:r w:rsidRPr="006649B4">
        <w:rPr>
          <w:rFonts w:ascii="Times New Roman" w:hAnsi="Times New Roman"/>
          <w:sz w:val="24"/>
        </w:rPr>
        <w:t>за святу обитель цю)</w:t>
      </w:r>
      <w:r w:rsidRPr="006649B4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FF6AABA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00A54C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4D214AC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6FEFF0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354A1ED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D4F5D7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4E7EC95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6BE1CD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5C24EDD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584283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FC6758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C1566F2" w14:textId="77777777" w:rsidR="00A66F1D" w:rsidRPr="006649B4" w:rsidRDefault="006649B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649B4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6649B4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C1B32CD" w14:textId="77777777" w:rsidR="00A66F1D" w:rsidRPr="006649B4" w:rsidRDefault="006649B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A7890B5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649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649B4">
        <w:rPr>
          <w:rFonts w:ascii="Times New Roman" w:hAnsi="Times New Roman"/>
          <w:sz w:val="24"/>
          <w:szCs w:val="24"/>
        </w:rPr>
        <w:t>Амінь.</w:t>
      </w:r>
    </w:p>
    <w:p w14:paraId="4E542600" w14:textId="77777777" w:rsidR="00A66F1D" w:rsidRPr="006649B4" w:rsidRDefault="00A66F1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D42BB53" w14:textId="77777777" w:rsidR="00A66F1D" w:rsidRPr="006649B4" w:rsidRDefault="006649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4191327" w14:textId="77777777" w:rsidR="00A66F1D" w:rsidRPr="006649B4" w:rsidRDefault="006649B4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61009B41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b/>
          <w:color w:val="000000"/>
          <w:sz w:val="24"/>
        </w:rPr>
        <w:t>Го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споди, взива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ю я до Те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бе, ви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слухай мене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.* Ви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слухай мене, Го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споди.* Го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споди, взива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ю я до Те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бе, ви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слухай мене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.* Почу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й го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лос молі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ння мого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,* коли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ю до Те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бе.* Ви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слухай мене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, Го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споди.</w:t>
      </w:r>
    </w:p>
    <w:p w14:paraId="6F50EF84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b/>
          <w:color w:val="000000"/>
          <w:sz w:val="24"/>
        </w:rPr>
        <w:t>Неха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й піднесе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ться моли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тва моя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,* мов кади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ло пе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ред Тобо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ю;* підно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шення рук мої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х,* як же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ртва вечі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рня.* Ви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слухай мене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, Го</w:t>
      </w:r>
      <w:r w:rsidRPr="006649B4">
        <w:rPr>
          <w:rFonts w:ascii="Times New Roman" w:hAnsi="Times New Roman"/>
          <w:sz w:val="24"/>
        </w:rPr>
        <w:t>́</w:t>
      </w:r>
      <w:r w:rsidRPr="006649B4">
        <w:rPr>
          <w:rFonts w:ascii="Times New Roman" w:hAnsi="Times New Roman"/>
          <w:b/>
          <w:color w:val="000000"/>
          <w:sz w:val="24"/>
        </w:rPr>
        <w:t>споди.</w:t>
      </w:r>
    </w:p>
    <w:p w14:paraId="0F01922B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4A512ECC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277D2446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6E554F2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26F86E47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23AB73A2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037FDF87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5BAEF111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61630DC3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3013E3F5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061CF9FC" w14:textId="77777777" w:rsidR="00672438" w:rsidRDefault="00951E95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20AEF311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72AFA7B1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57C12D4E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28F3FADB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32EB5E27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0A87D9A9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18B5D38E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1281BA0B" w14:textId="77777777" w:rsidR="00672438" w:rsidRDefault="00951E95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15CAE81A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2436F873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6BE626CC" w14:textId="77777777" w:rsidR="00A66F1D" w:rsidRPr="006649B4" w:rsidRDefault="006649B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649B4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776B43D6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69165FF3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1A6BED2F" w14:textId="77777777" w:rsidR="00A66F1D" w:rsidRPr="006649B4" w:rsidRDefault="006649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3976D9E0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0000"/>
          <w:sz w:val="24"/>
        </w:rPr>
        <w:t>Стих:</w:t>
      </w:r>
      <w:r w:rsidRPr="006649B4">
        <w:rPr>
          <w:rFonts w:ascii="Times New Roman" w:hAnsi="Times New Roman"/>
          <w:i/>
          <w:sz w:val="24"/>
        </w:rPr>
        <w:t xml:space="preserve"> </w:t>
      </w:r>
      <w:r w:rsidRPr="006649B4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П’ятичи́сленний загі́н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му́чеників оспіва́ймо: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му́дрого Акинди́на,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Пига́сія, Елпіди-фо́ра,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Афто́нія та Анемподи́ста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хоро́брих стра́дників і гаря́чих захисникі́в,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то́чать необме́жену благода́ть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наді́ю бага́ту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безпеча́льно благочести́вим подаю́ть.</w:t>
      </w:r>
    </w:p>
    <w:p w14:paraId="1F00B632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0000"/>
          <w:sz w:val="24"/>
        </w:rPr>
        <w:t>Стих:</w:t>
      </w:r>
      <w:r w:rsidRPr="006649B4">
        <w:rPr>
          <w:rFonts w:ascii="Times New Roman" w:hAnsi="Times New Roman"/>
          <w:i/>
          <w:sz w:val="24"/>
        </w:rPr>
        <w:t xml:space="preserve"> </w:t>
      </w:r>
      <w:r w:rsidRPr="006649B4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Ні го́лод, ні ли́хо,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ні життя́, ні смерть,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ні в котла́х варі́ння, ні земні́ прова́лля,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а́ні зві́рів па́щі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 змогли́ відлучи́ти від любо́ви Христо́вої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ва́ше терпеливому́дре бла-горо́дство;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 на Ньо́го безнаста́нно спогляда́ючи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Його́ єди́ного бажа́ючи,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ви ворогі́в подола́ли.</w:t>
      </w:r>
    </w:p>
    <w:p w14:paraId="18AE1841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0000"/>
          <w:sz w:val="24"/>
        </w:rPr>
        <w:t>Стих:</w:t>
      </w:r>
      <w:r w:rsidRPr="006649B4">
        <w:rPr>
          <w:rFonts w:ascii="Times New Roman" w:hAnsi="Times New Roman"/>
          <w:i/>
          <w:sz w:val="24"/>
        </w:rPr>
        <w:t xml:space="preserve"> </w:t>
      </w:r>
      <w:r w:rsidRPr="006649B4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Насоло́ду зві́дуючи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сві́тлом напо́внені,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життя́ ві́чне успадкува́вши,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тих, що до вас прибіга́ють,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від бід ізба́вте та від уз і темни́ці,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та від різноли́ких лих, богому́д-рі,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до Бо́га відва́гу ма́ючи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співчуття́ виявля́ючи,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воі́стину Христонаслі́дувачі.</w:t>
      </w:r>
    </w:p>
    <w:p w14:paraId="175AA98C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0000"/>
          <w:sz w:val="24"/>
        </w:rPr>
        <w:t>Стих:</w:t>
      </w:r>
      <w:r w:rsidRPr="006649B4">
        <w:rPr>
          <w:rFonts w:ascii="Times New Roman" w:hAnsi="Times New Roman"/>
          <w:i/>
          <w:sz w:val="24"/>
        </w:rPr>
        <w:t xml:space="preserve"> </w:t>
      </w:r>
      <w:r w:rsidRPr="006649B4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C272360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(г. 1 подібний</w:t>
      </w:r>
      <w:r w:rsidRPr="006649B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649B4">
        <w:rPr>
          <w:rFonts w:ascii="Times New Roman" w:hAnsi="Times New Roman"/>
          <w:i/>
          <w:color w:val="FF0000"/>
          <w:sz w:val="24"/>
          <w:szCs w:val="24"/>
        </w:rPr>
        <w:t>Преславні мученики</w:t>
      </w:r>
      <w:r w:rsidRPr="006649B4">
        <w:rPr>
          <w:rFonts w:ascii="Times New Roman" w:hAnsi="Times New Roman"/>
          <w:color w:val="FF0000"/>
          <w:sz w:val="24"/>
          <w:szCs w:val="24"/>
        </w:rPr>
        <w:t>):</w:t>
      </w:r>
      <w:r w:rsidRPr="006649B4">
        <w:rPr>
          <w:rFonts w:ascii="Times New Roman" w:hAnsi="Times New Roman"/>
          <w:sz w:val="24"/>
          <w:szCs w:val="24"/>
        </w:rPr>
        <w:t xml:space="preserve"> Святковий збір мучеників* струмками своєї крови задавив безліч бісів,* вгамував всякі безчесні жертви* та ідольські знищив обмани, терпеливим стражданням.* Нині вони молять Христа,* щоб дав душам нашим мир* і велику милість.</w:t>
      </w:r>
    </w:p>
    <w:p w14:paraId="5484C03D" w14:textId="77777777" w:rsidR="00A66F1D" w:rsidRPr="006649B4" w:rsidRDefault="006649B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649B4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03CFBE01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0000"/>
          <w:sz w:val="24"/>
        </w:rPr>
        <w:t>Стих:</w:t>
      </w:r>
      <w:r w:rsidRPr="006649B4">
        <w:rPr>
          <w:rFonts w:ascii="Times New Roman" w:hAnsi="Times New Roman"/>
          <w:i/>
          <w:sz w:val="24"/>
        </w:rPr>
        <w:t xml:space="preserve"> </w:t>
      </w:r>
      <w:r w:rsidRPr="006649B4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53B8D7AC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Всесвященні пастирі* мудрими словами і повчаннями* навчили всіх славити* в одності троїчне Божество,* божественно уникаючи змішування* і розділення осіб.* Нині вони моляться,* щоб дарувати душам нашим мир* і велику милість.</w:t>
      </w:r>
    </w:p>
    <w:p w14:paraId="7536BADF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0000"/>
          <w:sz w:val="24"/>
        </w:rPr>
        <w:t>Стих:</w:t>
      </w:r>
      <w:r w:rsidRPr="006649B4">
        <w:rPr>
          <w:rFonts w:ascii="Times New Roman" w:hAnsi="Times New Roman"/>
          <w:i/>
          <w:sz w:val="24"/>
        </w:rPr>
        <w:t xml:space="preserve"> </w:t>
      </w:r>
      <w:r w:rsidRPr="006649B4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4FABF199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Преподобних збір* стишив тілесні бажання* і загнуздав пориви,* показавши життя рівноангельське.* Тому в небесних оселях нині ликують* і молять Христа,* щоб дати душам нашим мир* і велику милість.</w:t>
      </w:r>
    </w:p>
    <w:p>
      <w:pPr>
        <w:pStyle w:val="NormalWeb"/>
        <w:spacing w:after="120"/>
      </w:pPr>
      <w:r>
        <w:rPr>
          <w:rFonts w:ascii="Times New Roman" w:hAnsi="Times New Roman"/>
          <w:b/>
          <w:color w:val="000000"/>
          <w:sz w:val="24"/>
        </w:rPr>
        <w:t>Слава: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Днесь п’ятися́йний собо́р му́чеників,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яки́й, мов світлоно́сне схо́дження зіро́к, ві́рних просві́чує,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призва́в до таїнстве́нної весе́лости.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Вони́ бо, як розу́много Со́нця служи́-телі і пе́рських ві́рувань нищи́телі,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тих, що чуттє́ве со́нце почита́ли і поклоня́лися вогню́,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скерува́ли до благоче́стя.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Го́йно ж зачерпну́вши зі своє́ї старстоте́рпцівської ча́ші,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вони́ і кро́в’ю своє́ю, за Христа́ проли́тою, увінча́лися,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призива́ючи нас, благо-че́стя ревни́телів, і промовля́ючи: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«Прийді́те, по́двигами на́шими вгості́ться і вінці́ та по́честі поба́чте.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хто перетерпі́в до кінця́, той спасе́ться,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прорі́к Христо́с-І́стина.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ста́ли ви соприча́сниками вінці́в на́ших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нас молі́льниками до Го́спода ма́ли».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1):</w:t>
      </w:r>
      <w:r>
        <w:rPr>
          <w:rFonts w:ascii="Times New Roman" w:hAnsi="Times New Roman"/>
          <w:sz w:val="24"/>
        </w:rPr>
        <w:t xml:space="preserve"> 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2A01426D" w14:textId="77777777" w:rsidR="00A66F1D" w:rsidRPr="006649B4" w:rsidRDefault="006649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D5E1AAE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6649B4">
        <w:rPr>
          <w:rFonts w:ascii="Times New Roman" w:hAnsi="Times New Roman"/>
          <w:sz w:val="24"/>
          <w:szCs w:val="24"/>
        </w:rPr>
        <w:t>Премудрість! Прості!</w:t>
      </w:r>
    </w:p>
    <w:p w14:paraId="6E3238D6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0000"/>
          <w:sz w:val="24"/>
        </w:rPr>
        <w:t>Вірні:</w:t>
      </w:r>
      <w:r w:rsidRPr="006649B4">
        <w:rPr>
          <w:rFonts w:ascii="Times New Roman" w:hAnsi="Times New Roman"/>
          <w:color w:val="FF0000"/>
          <w:sz w:val="24"/>
        </w:rPr>
        <w:t xml:space="preserve"> </w:t>
      </w:r>
      <w:r w:rsidRPr="006649B4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7BB495A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Будьмо уважні!</w:t>
      </w:r>
    </w:p>
    <w:p w14:paraId="06F9D2D9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649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649B4">
        <w:rPr>
          <w:rFonts w:ascii="Times New Roman" w:hAnsi="Times New Roman"/>
          <w:sz w:val="24"/>
          <w:szCs w:val="24"/>
        </w:rPr>
        <w:t>Мир всім.</w:t>
      </w:r>
    </w:p>
    <w:p w14:paraId="391A7772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lastRenderedPageBreak/>
        <w:t>Премудрість, будьмо уважні!</w:t>
      </w:r>
    </w:p>
    <w:p w14:paraId="47651520" w14:textId="77777777" w:rsidR="00A66F1D" w:rsidRPr="006649B4" w:rsidRDefault="00A66F1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BE835C2" w14:textId="77777777" w:rsidR="00A66F1D" w:rsidRPr="006649B4" w:rsidRDefault="006649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666311BD" w14:textId="77777777" w:rsidR="00A66F1D" w:rsidRPr="006649B4" w:rsidRDefault="006649B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Псалом 58 (г. 7):</w:t>
      </w:r>
    </w:p>
    <w:p w14:paraId="01AC7DB2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515EB6B5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649B4">
        <w:rPr>
          <w:rFonts w:ascii="Times New Roman" w:hAnsi="Times New Roman"/>
          <w:i/>
          <w:sz w:val="24"/>
          <w:szCs w:val="24"/>
        </w:rPr>
        <w:t xml:space="preserve">  </w:t>
      </w:r>
      <w:r w:rsidRPr="006649B4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39941B91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F2640B" w14:textId="77777777" w:rsidR="00A66F1D" w:rsidRPr="006649B4" w:rsidRDefault="006649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4AF4AFB8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280608C1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A8A959B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019A0559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0CCBD6FD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03036F79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5D81F7B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3F3C7B74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0E58E810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03CB55E7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2AAB3937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BEB299" w14:textId="77777777" w:rsidR="00A66F1D" w:rsidRPr="006649B4" w:rsidRDefault="006649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FD65339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C43A206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649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649B4">
        <w:rPr>
          <w:rFonts w:ascii="Times New Roman" w:hAnsi="Times New Roman"/>
          <w:sz w:val="24"/>
          <w:szCs w:val="24"/>
        </w:rPr>
        <w:t>Господи, помилуй.</w:t>
      </w:r>
    </w:p>
    <w:p w14:paraId="29ABA4CF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8DE70DE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649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649B4">
        <w:rPr>
          <w:rFonts w:ascii="Times New Roman" w:hAnsi="Times New Roman"/>
          <w:sz w:val="24"/>
          <w:szCs w:val="24"/>
        </w:rPr>
        <w:t>Господи, помилуй.</w:t>
      </w:r>
    </w:p>
    <w:p w14:paraId="489CBC0E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FE742E6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sz w:val="24"/>
        </w:rPr>
        <w:t xml:space="preserve"> Пода́й, Го́споди.</w:t>
      </w:r>
    </w:p>
    <w:p w14:paraId="25FE34EB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440DA2A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sz w:val="24"/>
        </w:rPr>
        <w:t xml:space="preserve"> Пода́й, Го́споди.</w:t>
      </w:r>
    </w:p>
    <w:p w14:paraId="66FE38F9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1DC9FBE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sz w:val="24"/>
        </w:rPr>
        <w:t xml:space="preserve"> Пода́й, Го́споди.</w:t>
      </w:r>
    </w:p>
    <w:p w14:paraId="47E91C75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4F58593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sz w:val="24"/>
        </w:rPr>
        <w:t xml:space="preserve"> Пода́й, Го́споди.</w:t>
      </w:r>
    </w:p>
    <w:p w14:paraId="6A1246C5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A31E2C2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sz w:val="24"/>
        </w:rPr>
        <w:t xml:space="preserve"> Пода́й, Го́споди.</w:t>
      </w:r>
    </w:p>
    <w:p w14:paraId="46D51B98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8907E5E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6649B4">
        <w:rPr>
          <w:rFonts w:ascii="Times New Roman" w:hAnsi="Times New Roman"/>
          <w:sz w:val="24"/>
        </w:rPr>
        <w:t xml:space="preserve"> Пода́й, Го́споди.</w:t>
      </w:r>
    </w:p>
    <w:p w14:paraId="5A4CC86B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B19CD8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EDADA7F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649B4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CFCED4F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0000"/>
          <w:sz w:val="24"/>
        </w:rPr>
        <w:t>Священик:</w:t>
      </w:r>
      <w:r w:rsidRPr="006649B4">
        <w:rPr>
          <w:rFonts w:ascii="Times New Roman" w:hAnsi="Times New Roman"/>
          <w:color w:val="FF0000"/>
          <w:sz w:val="24"/>
        </w:rPr>
        <w:t xml:space="preserve"> </w:t>
      </w:r>
      <w:r w:rsidRPr="006649B4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E28F23A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649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649B4">
        <w:rPr>
          <w:rFonts w:ascii="Times New Roman" w:hAnsi="Times New Roman"/>
          <w:sz w:val="24"/>
          <w:szCs w:val="24"/>
        </w:rPr>
        <w:t>Амінь.</w:t>
      </w:r>
    </w:p>
    <w:p w14:paraId="53E15EBB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649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649B4">
        <w:rPr>
          <w:rFonts w:ascii="Times New Roman" w:hAnsi="Times New Roman"/>
          <w:sz w:val="24"/>
          <w:szCs w:val="24"/>
        </w:rPr>
        <w:t>Мир всім.</w:t>
      </w:r>
    </w:p>
    <w:p w14:paraId="07FC069A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649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649B4">
        <w:rPr>
          <w:rFonts w:ascii="Times New Roman" w:hAnsi="Times New Roman"/>
          <w:sz w:val="24"/>
          <w:szCs w:val="24"/>
        </w:rPr>
        <w:t>І духові твоєму.</w:t>
      </w:r>
    </w:p>
    <w:p w14:paraId="6A95ED2D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4B8D023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649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649B4">
        <w:rPr>
          <w:rFonts w:ascii="Times New Roman" w:hAnsi="Times New Roman"/>
          <w:sz w:val="24"/>
          <w:szCs w:val="24"/>
        </w:rPr>
        <w:t>Тобі, Господи.</w:t>
      </w:r>
    </w:p>
    <w:p w14:paraId="11157AB3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649B4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4E39548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649B4">
        <w:rPr>
          <w:rFonts w:ascii="Times New Roman" w:hAnsi="Times New Roman"/>
          <w:sz w:val="24"/>
          <w:szCs w:val="24"/>
        </w:rPr>
        <w:t xml:space="preserve"> Амінь.</w:t>
      </w:r>
    </w:p>
    <w:p w14:paraId="49E2BA48" w14:textId="77777777" w:rsidR="00A66F1D" w:rsidRPr="006649B4" w:rsidRDefault="00A66F1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A113C71" w14:textId="77777777" w:rsidR="00A66F1D" w:rsidRPr="006649B4" w:rsidRDefault="006649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2487E30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6649B4">
        <w:rPr>
          <w:rFonts w:ascii="Times New Roman" w:hAnsi="Times New Roman"/>
          <w:sz w:val="24"/>
          <w:szCs w:val="24"/>
        </w:rPr>
        <w:t xml:space="preserve"> 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521DC7AF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649B4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B827304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Молитвами всіх святих і Богородиці,* дай нам, Господи, твій мир і помилуй нас,* як єдино щедрий.</w:t>
      </w:r>
    </w:p>
    <w:p w14:paraId="3683569E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6649B4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79EB008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Чоловіколюбче!</w:t>
      </w:r>
    </w:p>
    <w:p w14:paraId="4DD40B6E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b/>
          <w:sz w:val="24"/>
          <w:szCs w:val="24"/>
        </w:rPr>
        <w:t>Слава і нині</w:t>
      </w:r>
      <w:r w:rsidRPr="006649B4">
        <w:rPr>
          <w:rFonts w:ascii="Times New Roman" w:hAnsi="Times New Roman"/>
          <w:sz w:val="24"/>
          <w:szCs w:val="24"/>
        </w:rPr>
        <w:t>: Справді вища всякого розуміння* чудесна велич твого народження, Богоневісто,* яке проповідували всі пророки;* все воно преславне:* і зачаття, і різдво, Всехвальна, незрозуміле і несказанне,* бо ним Син твій спас світ, як милосердний.</w:t>
      </w:r>
    </w:p>
    <w:p w14:paraId="5AC763B6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491469" w14:textId="77777777" w:rsidR="00A66F1D" w:rsidRPr="006649B4" w:rsidRDefault="006649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44A0CB13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79B63F4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Бо поба́чили о́чі мої́* спасі́ння Твоє́;</w:t>
      </w:r>
    </w:p>
    <w:p w14:paraId="4F566F7E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4200052C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5D33F01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6649B4">
        <w:rPr>
          <w:rFonts w:ascii="Times New Roman" w:hAnsi="Times New Roman"/>
          <w:i/>
          <w:color w:val="FF0000"/>
          <w:sz w:val="24"/>
        </w:rPr>
        <w:t>(3 р.)</w:t>
      </w:r>
    </w:p>
    <w:p w14:paraId="6424D0EB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36FB31D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F376762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 xml:space="preserve">Го́споди, поми́луй. </w:t>
      </w:r>
      <w:r w:rsidRPr="006649B4">
        <w:rPr>
          <w:rFonts w:ascii="Times New Roman" w:hAnsi="Times New Roman"/>
          <w:i/>
          <w:color w:val="FF0000"/>
          <w:sz w:val="24"/>
        </w:rPr>
        <w:t>(3 р.)</w:t>
      </w:r>
    </w:p>
    <w:p w14:paraId="2B85DA38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91151FD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88320DD" w14:textId="77777777" w:rsidR="00A66F1D" w:rsidRPr="006649B4" w:rsidRDefault="006649B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990A2D7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649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649B4">
        <w:rPr>
          <w:rFonts w:ascii="Times New Roman" w:hAnsi="Times New Roman"/>
          <w:sz w:val="24"/>
          <w:szCs w:val="24"/>
        </w:rPr>
        <w:t>Амінь.</w:t>
      </w:r>
    </w:p>
    <w:p w14:paraId="5CC3E2CD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E0C45D" w14:textId="77777777" w:rsidR="00A66F1D" w:rsidRPr="006649B4" w:rsidRDefault="006649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 xml:space="preserve">Страстотерпці Господні, блаженна земля напоїлася кров’ю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 w14:paraId="2F82FFE8" w14:textId="77777777" w:rsidR="00A66F1D" w:rsidRPr="006649B4" w:rsidRDefault="006649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FA03787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07F247D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sz w:val="24"/>
        </w:rPr>
        <w:t xml:space="preserve"> Го́споди, поми́луй. </w:t>
      </w:r>
      <w:r w:rsidRPr="006649B4">
        <w:rPr>
          <w:rFonts w:ascii="Times New Roman" w:hAnsi="Times New Roman"/>
          <w:i/>
          <w:color w:val="FF4400"/>
          <w:sz w:val="24"/>
        </w:rPr>
        <w:t>(3 р.)</w:t>
      </w:r>
    </w:p>
    <w:p w14:paraId="38A79F36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649B4">
        <w:rPr>
          <w:rFonts w:ascii="Times New Roman" w:hAnsi="Times New Roman"/>
          <w:i/>
          <w:color w:val="FF4400"/>
          <w:sz w:val="24"/>
        </w:rPr>
        <w:t>ім’я</w:t>
      </w:r>
      <w:r w:rsidRPr="006649B4">
        <w:rPr>
          <w:rFonts w:ascii="Times New Roman" w:hAnsi="Times New Roman"/>
          <w:i/>
          <w:sz w:val="24"/>
        </w:rPr>
        <w:t>,</w:t>
      </w:r>
      <w:r w:rsidRPr="006649B4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6649B4">
        <w:rPr>
          <w:rFonts w:ascii="Times New Roman" w:hAnsi="Times New Roman"/>
          <w:i/>
          <w:color w:val="FF4400"/>
          <w:sz w:val="24"/>
        </w:rPr>
        <w:t>ім’я</w:t>
      </w:r>
      <w:r w:rsidRPr="006649B4">
        <w:rPr>
          <w:rFonts w:ascii="Times New Roman" w:hAnsi="Times New Roman"/>
          <w:i/>
          <w:sz w:val="24"/>
        </w:rPr>
        <w:t>,</w:t>
      </w:r>
      <w:r w:rsidRPr="006649B4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1939F41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6649B4">
        <w:rPr>
          <w:rFonts w:ascii="Times New Roman" w:hAnsi="Times New Roman"/>
          <w:sz w:val="24"/>
        </w:rPr>
        <w:t xml:space="preserve"> Го́споди, поми́луй. </w:t>
      </w:r>
      <w:r w:rsidRPr="006649B4">
        <w:rPr>
          <w:rFonts w:ascii="Times New Roman" w:hAnsi="Times New Roman"/>
          <w:i/>
          <w:color w:val="FF4400"/>
          <w:sz w:val="24"/>
        </w:rPr>
        <w:t>(3 р.)</w:t>
      </w:r>
    </w:p>
    <w:p w14:paraId="675142C6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37B8EAE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sz w:val="24"/>
        </w:rPr>
        <w:t xml:space="preserve"> Го́споди, поми́луй. </w:t>
      </w:r>
      <w:r w:rsidRPr="006649B4">
        <w:rPr>
          <w:rFonts w:ascii="Times New Roman" w:hAnsi="Times New Roman"/>
          <w:i/>
          <w:color w:val="FF4400"/>
          <w:sz w:val="24"/>
        </w:rPr>
        <w:t>(3 р.)</w:t>
      </w:r>
    </w:p>
    <w:p w14:paraId="261D8081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4D79FCA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sz w:val="24"/>
        </w:rPr>
        <w:t xml:space="preserve"> Го́споди, поми́луй. </w:t>
      </w:r>
      <w:r w:rsidRPr="006649B4">
        <w:rPr>
          <w:rFonts w:ascii="Times New Roman" w:hAnsi="Times New Roman"/>
          <w:i/>
          <w:color w:val="FF4400"/>
          <w:sz w:val="24"/>
        </w:rPr>
        <w:t>(3 р.)</w:t>
      </w:r>
    </w:p>
    <w:p w14:paraId="6F19FACC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649B4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2B74BF6" w14:textId="77777777" w:rsidR="00A66F1D" w:rsidRPr="006649B4" w:rsidRDefault="006649B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CE9ECEA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649B4">
        <w:rPr>
          <w:rFonts w:ascii="Times New Roman" w:hAnsi="Times New Roman"/>
          <w:sz w:val="24"/>
          <w:szCs w:val="24"/>
        </w:rPr>
        <w:t xml:space="preserve"> Амінь.</w:t>
      </w:r>
    </w:p>
    <w:p w14:paraId="1532B0F7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BBB30B" w14:textId="77777777" w:rsidR="00A66F1D" w:rsidRPr="006649B4" w:rsidRDefault="006649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3FD0997E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Прему́дрість!</w:t>
      </w:r>
    </w:p>
    <w:p w14:paraId="409D5136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0000"/>
          <w:sz w:val="24"/>
        </w:rPr>
        <w:t>Вірні:</w:t>
      </w:r>
      <w:r w:rsidRPr="006649B4">
        <w:rPr>
          <w:rFonts w:ascii="Times New Roman" w:hAnsi="Times New Roman"/>
          <w:color w:val="FF0000"/>
          <w:sz w:val="24"/>
        </w:rPr>
        <w:t xml:space="preserve"> </w:t>
      </w:r>
      <w:r w:rsidRPr="006649B4">
        <w:rPr>
          <w:rFonts w:ascii="Times New Roman" w:hAnsi="Times New Roman"/>
          <w:sz w:val="24"/>
        </w:rPr>
        <w:t>Благослови́.</w:t>
      </w:r>
    </w:p>
    <w:p w14:paraId="6E4167AB" w14:textId="77777777" w:rsidR="00A66F1D" w:rsidRPr="006649B4" w:rsidRDefault="006649B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5E331044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0000"/>
          <w:sz w:val="24"/>
        </w:rPr>
        <w:t>Вірні:</w:t>
      </w:r>
      <w:r w:rsidRPr="006649B4">
        <w:rPr>
          <w:rFonts w:ascii="Times New Roman" w:hAnsi="Times New Roman"/>
          <w:color w:val="FF0000"/>
          <w:sz w:val="24"/>
        </w:rPr>
        <w:t xml:space="preserve"> </w:t>
      </w:r>
      <w:r w:rsidRPr="006649B4"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6803F85D" w14:textId="77777777" w:rsidR="00A66F1D" w:rsidRPr="006649B4" w:rsidRDefault="006649B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7B5BE4B1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0000"/>
          <w:sz w:val="24"/>
        </w:rPr>
        <w:t>Вірні:</w:t>
      </w:r>
      <w:r w:rsidRPr="006649B4">
        <w:rPr>
          <w:rFonts w:ascii="Times New Roman" w:hAnsi="Times New Roman"/>
          <w:color w:val="FF0000"/>
          <w:sz w:val="24"/>
        </w:rPr>
        <w:t xml:space="preserve"> </w:t>
      </w:r>
      <w:r w:rsidRPr="006649B4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F61637F" w14:textId="77777777" w:rsidR="00A66F1D" w:rsidRPr="006649B4" w:rsidRDefault="006649B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2632C918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0000"/>
          <w:sz w:val="24"/>
        </w:rPr>
        <w:t>Вірні:</w:t>
      </w:r>
      <w:r w:rsidRPr="006649B4">
        <w:rPr>
          <w:rFonts w:ascii="Times New Roman" w:hAnsi="Times New Roman"/>
          <w:color w:val="FF0000"/>
          <w:sz w:val="24"/>
        </w:rPr>
        <w:t xml:space="preserve"> </w:t>
      </w:r>
      <w:r w:rsidRPr="006649B4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6649B4">
        <w:rPr>
          <w:rFonts w:ascii="Times New Roman" w:hAnsi="Times New Roman"/>
          <w:i/>
          <w:color w:val="FF0000"/>
          <w:sz w:val="24"/>
        </w:rPr>
        <w:t>(3 р.)</w:t>
      </w:r>
      <w:r w:rsidRPr="006649B4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Акиндина, Пигасія, Афтонія, Єлпидифора й Анемподиста, і всіх святих - помилує і спасе нас як благий і людинолюбний.</w:t>
      </w:r>
    </w:p>
    <w:p w14:paraId="5027CA57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649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649B4">
        <w:rPr>
          <w:rFonts w:ascii="Times New Roman" w:hAnsi="Times New Roman"/>
          <w:sz w:val="24"/>
          <w:szCs w:val="24"/>
        </w:rPr>
        <w:t>Амінь.</w:t>
      </w:r>
    </w:p>
    <w:p w14:paraId="218A5D80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31AE92" w14:textId="77777777" w:rsidR="00A66F1D" w:rsidRPr="006649B4" w:rsidRDefault="006649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1103044A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6649B4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BC837EA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15EC38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13DC82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</w:rPr>
        <w:br w:type="page"/>
      </w:r>
    </w:p>
    <w:p w14:paraId="0BFF61F6" w14:textId="77777777" w:rsidR="00A66F1D" w:rsidRPr="006649B4" w:rsidRDefault="006649B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649B4">
        <w:rPr>
          <w:rFonts w:ascii="Times New Roman" w:hAnsi="Times New Roman" w:cs="Times New Roman"/>
          <w:b/>
        </w:rPr>
        <w:lastRenderedPageBreak/>
        <w:t>УТРЕНЯ</w:t>
      </w:r>
    </w:p>
    <w:p w14:paraId="5F5DE212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6649B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649B4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FB6C639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649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649B4">
        <w:rPr>
          <w:rFonts w:ascii="Times New Roman" w:hAnsi="Times New Roman"/>
          <w:sz w:val="24"/>
          <w:szCs w:val="24"/>
        </w:rPr>
        <w:t>Амінь.</w:t>
      </w:r>
    </w:p>
    <w:p w14:paraId="11DF51F3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649B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F579791" w14:textId="77777777" w:rsidR="00A66F1D" w:rsidRPr="006649B4" w:rsidRDefault="006649B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649B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E5E69AC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08B6B7" w14:textId="77777777" w:rsidR="00A66F1D" w:rsidRPr="006649B4" w:rsidRDefault="006649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4564C0C" w14:textId="77777777" w:rsidR="00A66F1D" w:rsidRPr="006649B4" w:rsidRDefault="006649B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649B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6649B4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4DB0195D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7C9D6AE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53DBF82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CE8A016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3525F3C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A1C425D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92A9ACA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2812045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EBFF385" w14:textId="77777777" w:rsidR="00A66F1D" w:rsidRPr="006649B4" w:rsidRDefault="006649B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649B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6649B4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6649B4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4EE2A49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FD8D463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C58B7B2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28C30C8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7385216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6B1B8FD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B126EB8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D2E5425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55EFE57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84FFC7D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F9619AF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C6412FB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639212C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8BA3D5F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BD13BAD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4EB57B5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739077F8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8574E4C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8636DFD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97F351D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02567D5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60D4F77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7AE5017" w14:textId="77777777" w:rsidR="00A66F1D" w:rsidRPr="006649B4" w:rsidRDefault="006649B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649B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6649B4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5433D41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4F91913F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E7E054A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39DB4D5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42F3E20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36F16F0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7CFA957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4A03244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0B5355D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2CD28BE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3A0F9E2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19F2C7F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27AAC00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2547C0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C3E8317" w14:textId="77777777" w:rsidR="00A66F1D" w:rsidRPr="006649B4" w:rsidRDefault="006649B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6649B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37EA3E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6649B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D21FAAF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B9ABADB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FF2EA3" w14:textId="77777777" w:rsidR="00A66F1D" w:rsidRPr="006649B4" w:rsidRDefault="006649B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649B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6649B4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DACFD35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07A9380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97966A6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163BD49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A6137DD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EA908C8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5C2AA63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80F679D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4206CF19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A43BC7D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3A2C90C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707AFB3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CEC0D70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6CC705C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BFF37C3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90B1279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8D0959B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508397F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7927CFA" w14:textId="77777777" w:rsidR="00A66F1D" w:rsidRPr="006649B4" w:rsidRDefault="006649B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649B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6649B4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9D1535E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E78211B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19AC81F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9FC39C2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C40A1EB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690710F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E4E5199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3D9D2BE1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1A933A6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32F4A22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83BEA99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DA3A6CE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2A4301A8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7A3552F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7CD09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6518765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0C3FF37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A22BA12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1491D41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CF422D9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CE9CFAC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0D0E874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2972845B" w14:textId="77777777" w:rsidR="00A66F1D" w:rsidRPr="006649B4" w:rsidRDefault="006649B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649B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6649B4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294C6536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2D38D66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8E47884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FF04089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EE8A6C8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E53066C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22A26D0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61FE1A3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0200F84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9002AF9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67D5B37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2210EC6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9406179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5E84ADB" w14:textId="77777777" w:rsidR="00A66F1D" w:rsidRPr="006649B4" w:rsidRDefault="006649B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649B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B8C939D" w14:textId="77777777" w:rsidR="00A66F1D" w:rsidRPr="006649B4" w:rsidRDefault="00A66F1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B07E8FE" w14:textId="77777777" w:rsidR="00A66F1D" w:rsidRPr="006649B4" w:rsidRDefault="006649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598234F5" w14:textId="77777777" w:rsidR="00A66F1D" w:rsidRPr="006649B4" w:rsidRDefault="006649B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3368F4A" w14:textId="77777777" w:rsidR="00A66F1D" w:rsidRPr="006649B4" w:rsidRDefault="006649B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649B4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6649B4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F24067E" w14:textId="77777777" w:rsidR="00A66F1D" w:rsidRPr="006649B4" w:rsidRDefault="006649B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649B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649B4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419C5F2" w14:textId="77777777" w:rsidR="00A66F1D" w:rsidRPr="006649B4" w:rsidRDefault="006649B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649B4">
        <w:rPr>
          <w:rFonts w:ascii="Times New Roman" w:hAnsi="Times New Roman"/>
          <w:color w:val="FF0000"/>
          <w:sz w:val="24"/>
          <w:szCs w:val="24"/>
        </w:rPr>
        <w:t>3.</w:t>
      </w:r>
      <w:r w:rsidRPr="006649B4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6649B4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BCBBB45" w14:textId="77777777" w:rsidR="00A66F1D" w:rsidRPr="006649B4" w:rsidRDefault="006649B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649B4">
        <w:rPr>
          <w:rFonts w:ascii="Times New Roman" w:hAnsi="Times New Roman"/>
          <w:color w:val="FF0000"/>
          <w:sz w:val="24"/>
          <w:szCs w:val="24"/>
        </w:rPr>
        <w:t>4.</w:t>
      </w:r>
      <w:r w:rsidRPr="006649B4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1DBFE56" w14:textId="77777777" w:rsidR="00A66F1D" w:rsidRPr="006649B4" w:rsidRDefault="006649B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649B4">
        <w:rPr>
          <w:rFonts w:ascii="Times New Roman" w:hAnsi="Times New Roman"/>
          <w:color w:val="FF0000"/>
          <w:sz w:val="24"/>
          <w:szCs w:val="24"/>
        </w:rPr>
        <w:t>5.</w:t>
      </w:r>
      <w:r w:rsidRPr="006649B4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FB912E5" w14:textId="77777777" w:rsidR="00A66F1D" w:rsidRPr="006649B4" w:rsidRDefault="006649B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649B4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6649B4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A16932A" w14:textId="77777777" w:rsidR="00A66F1D" w:rsidRPr="006649B4" w:rsidRDefault="006649B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649B4">
        <w:rPr>
          <w:rFonts w:ascii="Times New Roman" w:hAnsi="Times New Roman"/>
          <w:color w:val="FF0000"/>
          <w:sz w:val="24"/>
          <w:szCs w:val="24"/>
        </w:rPr>
        <w:t>7.</w:t>
      </w:r>
      <w:r w:rsidRPr="006649B4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F188008" w14:textId="77777777" w:rsidR="00A66F1D" w:rsidRPr="006649B4" w:rsidRDefault="006649B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649B4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6649B4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9F4A194" w14:textId="77777777" w:rsidR="00A66F1D" w:rsidRPr="006649B4" w:rsidRDefault="006649B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649B4">
        <w:rPr>
          <w:rFonts w:ascii="Times New Roman" w:hAnsi="Times New Roman"/>
          <w:color w:val="FF0000"/>
          <w:sz w:val="24"/>
          <w:szCs w:val="24"/>
        </w:rPr>
        <w:t>9.</w:t>
      </w:r>
      <w:r w:rsidRPr="006649B4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6649B4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8E7692E" w14:textId="77777777" w:rsidR="00A66F1D" w:rsidRPr="006649B4" w:rsidRDefault="006649B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649B4">
        <w:rPr>
          <w:rFonts w:ascii="Times New Roman" w:hAnsi="Times New Roman"/>
          <w:color w:val="FF0000"/>
          <w:sz w:val="24"/>
          <w:szCs w:val="24"/>
        </w:rPr>
        <w:t>10.</w:t>
      </w:r>
      <w:r w:rsidRPr="006649B4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0BAEF50" w14:textId="77777777" w:rsidR="00A66F1D" w:rsidRPr="006649B4" w:rsidRDefault="006649B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649B4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6649B4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E7BB597" w14:textId="77777777" w:rsidR="00A66F1D" w:rsidRPr="006649B4" w:rsidRDefault="00A66F1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AF2406A" w14:textId="77777777" w:rsidR="00A66F1D" w:rsidRPr="006649B4" w:rsidRDefault="006649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A9E0530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B39E4BF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0932D9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6F0A943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9A67E6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390C65B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168F2A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07F0CB5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175C69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649B4">
        <w:rPr>
          <w:rFonts w:ascii="Times New Roman" w:hAnsi="Times New Roman"/>
          <w:i/>
          <w:color w:val="FF4400"/>
          <w:sz w:val="24"/>
        </w:rPr>
        <w:t>ім’я</w:t>
      </w:r>
      <w:r w:rsidRPr="006649B4">
        <w:rPr>
          <w:rFonts w:ascii="Times New Roman" w:hAnsi="Times New Roman"/>
          <w:i/>
          <w:color w:val="000000"/>
          <w:sz w:val="24"/>
        </w:rPr>
        <w:t>,</w:t>
      </w:r>
      <w:r w:rsidRPr="006649B4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6649B4">
        <w:rPr>
          <w:rFonts w:ascii="Times New Roman" w:hAnsi="Times New Roman"/>
          <w:i/>
          <w:color w:val="FF4400"/>
          <w:sz w:val="24"/>
        </w:rPr>
        <w:t>ім’я</w:t>
      </w:r>
      <w:r w:rsidRPr="006649B4">
        <w:rPr>
          <w:rFonts w:ascii="Times New Roman" w:hAnsi="Times New Roman"/>
          <w:i/>
          <w:color w:val="000000"/>
          <w:sz w:val="24"/>
        </w:rPr>
        <w:t>,</w:t>
      </w:r>
      <w:r w:rsidRPr="006649B4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C410E1F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C79D44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2E92A05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FDE672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 xml:space="preserve">За місто це </w:t>
      </w:r>
      <w:r w:rsidRPr="006649B4">
        <w:rPr>
          <w:rFonts w:ascii="Times New Roman" w:hAnsi="Times New Roman"/>
          <w:sz w:val="24"/>
        </w:rPr>
        <w:t>(</w:t>
      </w:r>
      <w:r w:rsidRPr="006649B4">
        <w:rPr>
          <w:rFonts w:ascii="Times New Roman" w:hAnsi="Times New Roman"/>
          <w:i/>
          <w:color w:val="FF0000"/>
          <w:sz w:val="24"/>
        </w:rPr>
        <w:t>або</w:t>
      </w:r>
      <w:r w:rsidRPr="006649B4">
        <w:rPr>
          <w:rFonts w:ascii="Times New Roman" w:hAnsi="Times New Roman"/>
          <w:color w:val="FF0000"/>
          <w:sz w:val="24"/>
        </w:rPr>
        <w:t xml:space="preserve"> </w:t>
      </w:r>
      <w:r w:rsidRPr="006649B4">
        <w:rPr>
          <w:rFonts w:ascii="Times New Roman" w:hAnsi="Times New Roman"/>
          <w:sz w:val="24"/>
        </w:rPr>
        <w:t xml:space="preserve">за село це, </w:t>
      </w:r>
      <w:r w:rsidRPr="006649B4">
        <w:rPr>
          <w:rFonts w:ascii="Times New Roman" w:hAnsi="Times New Roman"/>
          <w:i/>
          <w:color w:val="FF0000"/>
          <w:sz w:val="24"/>
        </w:rPr>
        <w:t>або</w:t>
      </w:r>
      <w:r w:rsidRPr="006649B4">
        <w:rPr>
          <w:rFonts w:ascii="Times New Roman" w:hAnsi="Times New Roman"/>
          <w:color w:val="FF0000"/>
          <w:sz w:val="24"/>
        </w:rPr>
        <w:t xml:space="preserve"> </w:t>
      </w:r>
      <w:r w:rsidRPr="006649B4">
        <w:rPr>
          <w:rFonts w:ascii="Times New Roman" w:hAnsi="Times New Roman"/>
          <w:sz w:val="24"/>
        </w:rPr>
        <w:t>за святу обитель цю)</w:t>
      </w:r>
      <w:r w:rsidRPr="006649B4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87E7B15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449C09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2E22E315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6E5FFE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4655211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0A11E4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35D4F1D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B0EBF7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7595A2B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E4EBC6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36080F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9E00E79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649B4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3982ECC" w14:textId="77777777" w:rsidR="00A66F1D" w:rsidRPr="006649B4" w:rsidRDefault="006649B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47FEBC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649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649B4">
        <w:rPr>
          <w:rFonts w:ascii="Times New Roman" w:hAnsi="Times New Roman"/>
          <w:sz w:val="24"/>
          <w:szCs w:val="24"/>
        </w:rPr>
        <w:t>Амінь.</w:t>
      </w:r>
    </w:p>
    <w:p w14:paraId="650435BB" w14:textId="77777777" w:rsidR="00A66F1D" w:rsidRPr="006649B4" w:rsidRDefault="00A66F1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D8E330E" w14:textId="77777777" w:rsidR="00A66F1D" w:rsidRPr="006649B4" w:rsidRDefault="006649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649B4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6649B4">
        <w:rPr>
          <w:rFonts w:ascii="Times New Roman" w:eastAsia="Times New Roman" w:hAnsi="Times New Roman" w:cs="Times New Roman"/>
          <w:i/>
          <w:color w:val="FF0000"/>
        </w:rPr>
        <w:t>2</w:t>
      </w:r>
      <w:r w:rsidRPr="006649B4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03498C70" w14:textId="77777777" w:rsidR="00A66F1D" w:rsidRPr="006649B4" w:rsidRDefault="006649B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649B4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79D4AFA" w14:textId="77777777" w:rsidR="00A66F1D" w:rsidRPr="006649B4" w:rsidRDefault="006649B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649B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649B4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8522BB2" w14:textId="77777777" w:rsidR="00A66F1D" w:rsidRPr="006649B4" w:rsidRDefault="006649B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649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649B4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3631218" w14:textId="77777777" w:rsidR="00A66F1D" w:rsidRPr="006649B4" w:rsidRDefault="006649B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649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649B4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ABA1908" w14:textId="77777777" w:rsidR="00A66F1D" w:rsidRPr="006649B4" w:rsidRDefault="006649B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649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649B4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05F1A8E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8A7A7A" w14:textId="77777777" w:rsidR="00A66F1D" w:rsidRPr="006649B4" w:rsidRDefault="006649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 xml:space="preserve">Страстотерпці Господні, блаженна земля напоїлася кров’ю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Свята Мати несказанного світла!* Ангельськими піснями тебе почитаємо* і побожно величаємо.</w:t>
      </w:r>
    </w:p>
    <w:p>
      <w:pPr>
        <w:pStyle w:val="a"/>
      </w:pPr>
    </w:p>
    <w:p w14:paraId="7659F562" w14:textId="77777777" w:rsidR="00A66F1D" w:rsidRPr="006649B4" w:rsidRDefault="006649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427B78B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2B954F2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FC8EBA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5FC1BA3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BCFA2F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D698DF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AB3548A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649B4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2CBF0E72" w14:textId="77777777" w:rsidR="00A66F1D" w:rsidRPr="006649B4" w:rsidRDefault="006649B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899FCDD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649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649B4">
        <w:rPr>
          <w:rFonts w:ascii="Times New Roman" w:hAnsi="Times New Roman"/>
          <w:sz w:val="24"/>
          <w:szCs w:val="24"/>
        </w:rPr>
        <w:t>Амінь.</w:t>
      </w:r>
    </w:p>
    <w:p w14:paraId="06866EC6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545627" w14:textId="77777777" w:rsidR="00A66F1D" w:rsidRPr="006649B4" w:rsidRDefault="006649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47A0729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6649B4">
        <w:rPr>
          <w:rFonts w:ascii="Times New Roman" w:hAnsi="Times New Roman"/>
          <w:sz w:val="24"/>
          <w:szCs w:val="24"/>
        </w:rPr>
        <w:t xml:space="preserve"> Як добрі воїни, віруючи однодушно,* ви, святі, не настрахалися гніву мучителів.* Ви охоче прийшли до Христа, взявши чесний хрест* і зверставши дорогу, прийняли небесну перемогу.* Слава тому, хто вас укріпив!* Слава тому, хто вас увінчав!* Слава тому, хто чинить вами зцілення!</w:t>
      </w:r>
    </w:p>
    <w:p w14:paraId="48718670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b/>
          <w:sz w:val="24"/>
          <w:szCs w:val="24"/>
        </w:rPr>
        <w:t>Слава і нині</w:t>
      </w:r>
      <w:r w:rsidRPr="006649B4">
        <w:rPr>
          <w:rFonts w:ascii="Times New Roman" w:eastAsia="Gungsuh" w:hAnsi="Times New Roman" w:cs="Gungsuh"/>
          <w:sz w:val="24"/>
          <w:szCs w:val="24"/>
        </w:rPr>
        <w:t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оселився в тобі!* Слава тому, що вийшов з тебе!* Слава тому, що визволив нас народженням твоїм!</w:t>
      </w:r>
    </w:p>
    <w:p w14:paraId="463F48A9" w14:textId="77777777" w:rsidR="00A66F1D" w:rsidRPr="006649B4" w:rsidRDefault="00A66F1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4D34A4C" w14:textId="77777777" w:rsidR="00A66F1D" w:rsidRPr="006649B4" w:rsidRDefault="006649B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8D6035A" w14:textId="77777777" w:rsidR="00A66F1D" w:rsidRPr="006649B4" w:rsidRDefault="006649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54B60F3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7D3082B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ED34CF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80FC536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0D848E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1A3108E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7BEF0AD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649B4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323F591" w14:textId="77777777" w:rsidR="00A66F1D" w:rsidRPr="006649B4" w:rsidRDefault="006649B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590718D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649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649B4">
        <w:rPr>
          <w:rFonts w:ascii="Times New Roman" w:hAnsi="Times New Roman"/>
          <w:sz w:val="24"/>
          <w:szCs w:val="24"/>
        </w:rPr>
        <w:t>Амінь.</w:t>
      </w:r>
    </w:p>
    <w:p w14:paraId="6160F8B4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31F0FF" w14:textId="77777777" w:rsidR="00A66F1D" w:rsidRPr="006649B4" w:rsidRDefault="006649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76F75E25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6649B4">
        <w:rPr>
          <w:rFonts w:ascii="Times New Roman" w:hAnsi="Times New Roman"/>
          <w:sz w:val="24"/>
          <w:szCs w:val="24"/>
        </w:rPr>
        <w:t xml:space="preserve"> Молімо усі мучеників Христових* та з вірою й любов'ю приходімо до них;* вони бо, як захисники віри, бісівські полки проганяють,* і за наше спасіння просять,* роздаючи благодать оздоровлень.</w:t>
      </w:r>
    </w:p>
    <w:p w14:paraId="0AE3A6C8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b/>
          <w:sz w:val="24"/>
          <w:szCs w:val="24"/>
        </w:rPr>
        <w:t>Слава і нині:</w:t>
      </w:r>
      <w:r w:rsidRPr="006649B4">
        <w:rPr>
          <w:rFonts w:ascii="Times New Roman" w:hAnsi="Times New Roman"/>
          <w:sz w:val="24"/>
          <w:szCs w:val="24"/>
        </w:rPr>
        <w:t xml:space="preserve"> Єдина могутня й ласкава* провіднице людського роду, Богородице Діво!* Моли безперестанно з пророками і мучениками,* із святителями, посниками й преподобними того,* кого ти надприродно породила, Бога-Слово,* щоб усі спаслися.</w:t>
      </w:r>
    </w:p>
    <w:p w14:paraId="5A820B84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009E05" w14:textId="77777777" w:rsidR="00A66F1D" w:rsidRPr="006649B4" w:rsidRDefault="006649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14BB0235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5505D4E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7186010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D2A20C6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4383967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BFEE65A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CD804E8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640F5A5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51CB214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8E87BEA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9E680E4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AEBB692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FC7CFBC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F795131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C2C7BE0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1990743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6B8425F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5D716B8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78F7360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549FE3F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2AB7E98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824608B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649B4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</w:t>
      </w:r>
      <w:r w:rsidRPr="006649B4">
        <w:rPr>
          <w:rFonts w:ascii="Times New Roman" w:hAnsi="Times New Roman"/>
          <w:sz w:val="24"/>
          <w:szCs w:val="24"/>
          <w:u w:val="single"/>
        </w:rPr>
        <w:lastRenderedPageBreak/>
        <w:t>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4698675F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C28E29" w14:textId="77777777" w:rsidR="00A66F1D" w:rsidRPr="006649B4" w:rsidRDefault="006649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Твоя переможна правиця </w:t>
      </w:r>
      <w:r>
        <w:rPr>
          <w:rFonts w:ascii="Times New Roman" w:hAnsi="Times New Roman"/>
          <w:b/>
          <w:color w:val="000000"/>
          <w:sz w:val="24"/>
        </w:rPr>
        <w:t>боголіпно</w:t>
      </w:r>
      <w:r>
        <w:rPr>
          <w:rFonts w:ascii="Times New Roman" w:hAnsi="Times New Roman"/>
          <w:b/>
          <w:color w:val="000000"/>
          <w:sz w:val="24"/>
        </w:rPr>
        <w:t xml:space="preserve"> в </w:t>
      </w:r>
      <w:r>
        <w:rPr>
          <w:rFonts w:ascii="Times New Roman" w:hAnsi="Times New Roman"/>
          <w:b/>
          <w:color w:val="000000"/>
          <w:sz w:val="24"/>
        </w:rPr>
        <w:t>кріпкості</w:t>
      </w:r>
      <w:r>
        <w:rPr>
          <w:rFonts w:ascii="Times New Roman" w:hAnsi="Times New Roman"/>
          <w:b/>
          <w:color w:val="000000"/>
          <w:sz w:val="24"/>
        </w:rPr>
        <w:t xml:space="preserve"> прославилась, вона бо, Безсмертний, як всемогутня супротивників стерла, ізраїльтянам путь на глибині </w:t>
      </w:r>
      <w:r>
        <w:rPr>
          <w:rFonts w:ascii="Times New Roman" w:hAnsi="Times New Roman"/>
          <w:b/>
          <w:color w:val="000000"/>
          <w:sz w:val="24"/>
        </w:rPr>
        <w:t>новостворила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Врата смерті і кайдани Ти зруйнував Своєю смертю, Безсмертний; відкрий врата безсмертя померлим молитвами Твоїх страстотерпців.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ми сподобилися божественного життя, Ти зійшов до смерті і її скарби розкидав, нас же звідти вивів; нині ж, Життєдавче, спочилих упокой.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Ти прийняв моє тлінне і мертвенне, в нетління одягнув і возніс до безкінечного і блаженного життя, де, як Щедрий, упокой, кого Ти прийняв.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Ту, що народила Боже Слово, яке від Бога, вірні оспіваймо; бо Вона, Пречиста, стала дорогою життя для померлих; Її ж як </w:t>
      </w:r>
      <w:r>
        <w:rPr>
          <w:rFonts w:ascii="Times New Roman" w:hAnsi="Times New Roman"/>
          <w:color w:val="000000"/>
          <w:sz w:val="24"/>
        </w:rPr>
        <w:t>Богоприємницю</w:t>
      </w:r>
      <w:r>
        <w:rPr>
          <w:rFonts w:ascii="Times New Roman" w:hAnsi="Times New Roman"/>
          <w:color w:val="000000"/>
          <w:sz w:val="24"/>
        </w:rPr>
        <w:t xml:space="preserve"> і Богородицю прославимо.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 єдиний знаєш людської істоти неміч і </w:t>
      </w:r>
      <w:r>
        <w:rPr>
          <w:rFonts w:ascii="Times New Roman" w:hAnsi="Times New Roman"/>
          <w:b/>
          <w:color w:val="000000"/>
          <w:sz w:val="24"/>
        </w:rPr>
        <w:t>милостиво</w:t>
      </w:r>
      <w:r>
        <w:rPr>
          <w:rFonts w:ascii="Times New Roman" w:hAnsi="Times New Roman"/>
          <w:b/>
          <w:color w:val="000000"/>
          <w:sz w:val="24"/>
        </w:rPr>
        <w:t xml:space="preserve"> в неї втілився; опояши мене з висоти силою, щоб взивав до Тебе, Святий: одухотворений храме невимовної слави Твоєї,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єдиний благий, Ти єдиний многомилостивий, тих, хто відійшов до Тебе у благочесті, упокой в небесних оселях, де невимовна радість і насолода і де собор мучеників веселиться.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єдиний явився на землі безгрішним, Спасе мій, і взяв гріхи світу як милосердний; тих, хто </w:t>
      </w:r>
      <w:r>
        <w:rPr>
          <w:rFonts w:ascii="Times New Roman" w:hAnsi="Times New Roman"/>
          <w:color w:val="000000"/>
          <w:sz w:val="24"/>
        </w:rPr>
        <w:t>преставився</w:t>
      </w:r>
      <w:r>
        <w:rPr>
          <w:rFonts w:ascii="Times New Roman" w:hAnsi="Times New Roman"/>
          <w:color w:val="000000"/>
          <w:sz w:val="24"/>
        </w:rPr>
        <w:t xml:space="preserve"> від світу цього з вірою, упокой їх душі в оселях святих Твоїх, в райській насолоді, Чоловіколюбче.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Смерті державу Ти зруйнував, життя безкінечне усім вірним Ти, Владико, виточив; тому вчини тих, хто благочесно відійшов, зневажаючи безмежні </w:t>
      </w:r>
      <w:r>
        <w:rPr>
          <w:rFonts w:ascii="Times New Roman" w:hAnsi="Times New Roman"/>
          <w:color w:val="000000"/>
          <w:sz w:val="24"/>
        </w:rPr>
        <w:t>согрішення</w:t>
      </w:r>
      <w:r>
        <w:rPr>
          <w:rFonts w:ascii="Times New Roman" w:hAnsi="Times New Roman"/>
          <w:color w:val="000000"/>
          <w:sz w:val="24"/>
        </w:rPr>
        <w:t xml:space="preserve"> і прощаючи їхні гріхи, Чоловіколюбче.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зачала Ти, Чиста, Слово споконвічне, що прийшло до мас у плоті, і смерті силу зруйнувало, і Своїм милосердям дарує мертвим воскресіння і вічне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покриту, прозорливими очима Авакум побачив, проголошуючи народитися із Тебе Святого Ізраїлевого на спасіння наше і оновлення.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умертвив пекло непереможною Твоєю силою, коли помер плоттю; будучи Єдиним свобідним, Христе, визволи душі побожні від їх осудження молитвами святих мучеників.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будучи Владикою всіх, дав ціну визволення сущих від Адама Твоїм заколенням; тому молимось Твоїм щедротам, упокой померлих, подаючи їм прощення гріхів.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Спасе мій, Ти був покладений у гріб, і як Бог воскресив мертвих, які були засуджені жити у гробах; нині ж сподоби життя вічного померлих, як єдиний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Спасся</w:t>
      </w:r>
      <w:r>
        <w:rPr>
          <w:rFonts w:ascii="Times New Roman" w:hAnsi="Times New Roman"/>
          <w:color w:val="000000"/>
          <w:sz w:val="24"/>
        </w:rPr>
        <w:t xml:space="preserve"> рід людський Різдвом Твоїм: Ти бо народила нам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Життя, смерті подолання і сходження до життя, Богородице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Владичице.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 просвітив сяянням пришестя Твого, Христе, і освятив хрестом Твоїм світу краї; серця просвіти світлом Твого Богопізнання тих, хто православно оспівує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Той, Хто зціляє від отрути смертної, смерть зазнав і смерті жало притупив; але Сам упокой тих, кого прийняв, Життєдавче, мучеників молитвами.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людей визволив від смерті і тління, вчини душі померлих у вірі в оселях святих Твоїх, де немає ніякої скорботи, а панує радість.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З Тобою розіп’ятому Ти відкрив рай, нині прийми, Владико, душі ти</w:t>
      </w:r>
      <w:r>
        <w:rPr>
          <w:rFonts w:ascii="Times New Roman" w:hAnsi="Times New Roman"/>
          <w:sz w:val="24"/>
        </w:rPr>
        <w:t xml:space="preserve">х, </w:t>
      </w:r>
      <w:r>
        <w:rPr>
          <w:rFonts w:ascii="Times New Roman" w:hAnsi="Times New Roman"/>
          <w:color w:val="000000"/>
          <w:sz w:val="24"/>
        </w:rPr>
        <w:t>що з вірою до Тебе перейшли, і сподоби їх у Церкві первістків оселитися.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Визволяючи тих, що мають надію на силу Твою, тихо приведи до пристановища божественної волі Твоєю Мат</w:t>
      </w:r>
      <w:r>
        <w:rPr>
          <w:rFonts w:ascii="Times New Roman" w:hAnsi="Times New Roman"/>
          <w:sz w:val="24"/>
        </w:rPr>
        <w:t>еринською</w:t>
      </w:r>
      <w:r>
        <w:rPr>
          <w:rFonts w:ascii="Times New Roman" w:hAnsi="Times New Roman"/>
          <w:color w:val="000000"/>
          <w:sz w:val="24"/>
        </w:rPr>
        <w:t xml:space="preserve"> сміливістю перед Сином Твоїм, Благословенна і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Обняла нас остання безодня, нема визволителя, </w:t>
      </w:r>
      <w:r>
        <w:rPr>
          <w:rFonts w:ascii="Times New Roman" w:hAnsi="Times New Roman"/>
          <w:b/>
          <w:color w:val="000000"/>
          <w:sz w:val="24"/>
        </w:rPr>
        <w:t>ведемося</w:t>
      </w:r>
      <w:r>
        <w:rPr>
          <w:rFonts w:ascii="Times New Roman" w:hAnsi="Times New Roman"/>
          <w:b/>
          <w:color w:val="000000"/>
          <w:sz w:val="24"/>
        </w:rPr>
        <w:t xml:space="preserve"> як вівці на заколення; спаси людей Твоїх, Боже наш: бо Ти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немічних і виправлення.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милосердний, даруй прощення гріхів померлим і подай вічну насолоду, де сяє світлість лиця Твого і просвіщає страстотерпців Твоїх.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кров’ю із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 xml:space="preserve"> Твоїх світ відкупив, визволи, Христе, померлих у вірі чесними Твоїми стражданнями: Ти бо дав Себе ціну за всіх. Ти, що сотворив мене пречистими руками спочатку і дарував дух, а я у злі повернувся в землю, Ти знову оновив, нині душі померлих Сам упокой.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Сподоби, Господи, оселити у світлоносному Твоєму </w:t>
      </w:r>
      <w:r>
        <w:rPr>
          <w:rFonts w:ascii="Times New Roman" w:hAnsi="Times New Roman"/>
          <w:color w:val="000000"/>
          <w:sz w:val="24"/>
        </w:rPr>
        <w:t>чертозі</w:t>
      </w:r>
      <w:r>
        <w:rPr>
          <w:rFonts w:ascii="Times New Roman" w:hAnsi="Times New Roman"/>
          <w:color w:val="000000"/>
          <w:sz w:val="24"/>
        </w:rPr>
        <w:t xml:space="preserve"> тих, що померли з вірою в Тебе; прости їхні гріхи, як Благий і Милосердний і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Оспівуємо Тебе, Благословенна Чиста, бо заради Тебе засяяло нам, сущим у темряві і тіні смертній, правди незаходиме Сонце, бо Ти була Заступницею нашого спасіння.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духовну піч, Богородице, пізнаємо, вірні; бо як трьох юнаків спас Прославлений, світ оновив, у лоні Твоїм Незмінний хвальний Бог отців і прославлений.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Подавай, Христе, просвітитися сяянням пречистої слави Твоєї тим, хто відійшов до Тебе від бурі житейської, і сподоби їх з мучениками взивати до Тебе: хвальний отців Бог,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Воістину новим Адамом став Сотворитель Адамів; Він єдиний знищив Адамову клятву; тому молимося Тобі: упокой спочилих в насолоді райській, Христе, як єдиний Милосердний.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Ти, що єдиний знаєш нашої природи неміч, як Бог, Благий же і Милостивий, всіх,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, вчини, Христе, там, де сяє світло незаходиме лиця Твого, хвальний отців Боже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Закону тінь і древні провіщання здійснилися Твоїм Різдвом, Богомати, бо Ти засяяла нам Світло божественної благодаті,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 xml:space="preserve">ким визволилися від давніх боргів, Чиста, оспівуючи Бога </w:t>
      </w:r>
      <w:r>
        <w:rPr>
          <w:rFonts w:ascii="Times New Roman" w:hAnsi="Times New Roman"/>
          <w:color w:val="000000"/>
          <w:sz w:val="24"/>
        </w:rPr>
        <w:t>препрославленого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FF0000"/>
          <w:sz w:val="24"/>
        </w:rPr>
        <w:t>Ірмос (г. 1):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 печі юнаки Ізраїлеві, як у горнилі, добротою благочестя чистіше за золото сяяли, промовляючи: благословляйте, всі діла Господні,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Відмивши всю скверну рабів Твоїх померлих росою Твого чоловіколюбства, сподоби їх оспівувати Тебе піснями: благословляйте, всі діла Господні, Господа і прославляйте Його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Тих, що стоять праворуч, Спасе, Ти виправдав вірою молитвами страстотерпців;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>, вірних, покажи співаючими: благословляйте, всі діла Господні, Господа, оспівуйте і прославляйте Його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 xml:space="preserve">Ти, що маєш владу над смертю і життям,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 xml:space="preserve"> приєднати до Твого сяяння спочилих у вірі, що взивають: благословляйте, всі діла Господні, Господа,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була заступницею нашого спасіння, у вічному перебуванні і світлості; Тебе, Діво Чиста, завжди всі діла благословляють і прославляють по всі віки.</w:t>
      </w:r>
    </w:p>
    <w:p w14:paraId="2D6E0802" w14:textId="77777777" w:rsidR="00A66F1D" w:rsidRPr="006649B4" w:rsidRDefault="006649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7135F1CA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D89D402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649B4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B9733DB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649B4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6649B4">
        <w:rPr>
          <w:rFonts w:ascii="Times New Roman" w:hAnsi="Times New Roman"/>
          <w:sz w:val="24"/>
          <w:szCs w:val="24"/>
        </w:rPr>
        <w:t>.</w:t>
      </w:r>
    </w:p>
    <w:p w14:paraId="22AD3E50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B3C5050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3E1F152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DF38BC4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345A1CA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15C9614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F652FC" w14:textId="77777777" w:rsidR="00A66F1D" w:rsidRPr="006649B4" w:rsidRDefault="006649B4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649B4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4FDA5F98" w14:textId="77777777" w:rsidR="00A66F1D" w:rsidRPr="006649B4" w:rsidRDefault="006649B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649B4">
        <w:rPr>
          <w:rFonts w:ascii="Times New Roman" w:hAnsi="Times New Roman"/>
          <w:sz w:val="24"/>
          <w:szCs w:val="24"/>
        </w:rPr>
        <w:t xml:space="preserve"> </w:t>
      </w:r>
      <w:r w:rsidRPr="006649B4">
        <w:rPr>
          <w:rFonts w:ascii="Times New Roman" w:hAnsi="Times New Roman"/>
          <w:b/>
          <w:sz w:val="24"/>
          <w:szCs w:val="24"/>
        </w:rPr>
        <w:t>Життєприйнятне всепливуче джерело,* світлоносний світильник благодаті, храм одуховлений,* пречистий намет, просторіший від неба і землі, – Богородицю, вірні, величаємо.</w:t>
      </w:r>
    </w:p>
    <w:p w14:paraId="07922017" w14:textId="77777777" w:rsidR="00A66F1D" w:rsidRPr="006649B4" w:rsidRDefault="006649B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649B4">
        <w:rPr>
          <w:rFonts w:ascii="Times New Roman" w:hAnsi="Times New Roman"/>
          <w:i/>
          <w:sz w:val="24"/>
          <w:szCs w:val="24"/>
        </w:rPr>
        <w:t xml:space="preserve"> </w:t>
      </w:r>
      <w:r w:rsidRPr="006649B4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0BE5CBFB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Пошануймо радісно святих мучеників священні змагання,* терпіння й рани, розп’яття й вигнання, і блаженну смерть,* завдяки яким стали вони Христовими послідовниками.</w:t>
      </w:r>
    </w:p>
    <w:p w14:paraId="09CF0373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649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649B4">
        <w:rPr>
          <w:rFonts w:ascii="Times New Roman" w:hAnsi="Times New Roman"/>
          <w:i/>
          <w:sz w:val="24"/>
          <w:szCs w:val="24"/>
        </w:rPr>
        <w:t xml:space="preserve"> </w:t>
      </w:r>
      <w:r w:rsidRPr="006649B4">
        <w:rPr>
          <w:rFonts w:ascii="Times New Roman" w:hAnsi="Times New Roman"/>
          <w:sz w:val="24"/>
          <w:szCs w:val="24"/>
          <w:u w:val="single"/>
        </w:rPr>
        <w:t>Усі святителі, моліть Бога за нас.</w:t>
      </w:r>
    </w:p>
    <w:p w14:paraId="65C40D25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Як Божі священики зодяглись у правду божественні угодники,* бо життя побожно провівши і славно в пості закінчивши,* радіють нині, Христа величаючи.</w:t>
      </w:r>
    </w:p>
    <w:p w14:paraId="2D393163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b/>
          <w:sz w:val="24"/>
          <w:szCs w:val="24"/>
        </w:rPr>
        <w:t>Слава і нині</w:t>
      </w:r>
      <w:r w:rsidRPr="006649B4">
        <w:rPr>
          <w:rFonts w:ascii="Times New Roman" w:hAnsi="Times New Roman"/>
          <w:sz w:val="24"/>
          <w:szCs w:val="24"/>
        </w:rPr>
        <w:t>: Ти, що породила божественне й вічне Світло,* твоїми мольбами розгріши всі мої довготривалі прогріхи,* і просвіти мій розум, замрячений повсякчасним лінивством,* щоб співати тобі й вірно тебе прославляти.</w:t>
      </w:r>
    </w:p>
    <w:p w14:paraId="062880DB" w14:textId="77777777" w:rsidR="00A66F1D" w:rsidRPr="006649B4" w:rsidRDefault="00A66F1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AE3F586" w14:textId="77777777" w:rsidR="00A66F1D" w:rsidRPr="006649B4" w:rsidRDefault="006649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14:paraId="764EF6B5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0000"/>
          <w:sz w:val="24"/>
        </w:rPr>
        <w:t xml:space="preserve">(г. 6): </w:t>
      </w:r>
      <w:r w:rsidRPr="006649B4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E5B8693" w14:textId="77777777" w:rsidR="00A66F1D" w:rsidRPr="006649B4" w:rsidRDefault="00A66F1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84682F4" w14:textId="77777777" w:rsidR="00A66F1D" w:rsidRPr="006649B4" w:rsidRDefault="006649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41AA468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D21F47B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AD168F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D4739CC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813CC0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044C1E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4E907D8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6649B4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ADEC75A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649B4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649B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F92B864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649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649B4">
        <w:rPr>
          <w:rFonts w:ascii="Times New Roman" w:hAnsi="Times New Roman"/>
          <w:sz w:val="24"/>
          <w:szCs w:val="24"/>
        </w:rPr>
        <w:t>Амінь.</w:t>
      </w:r>
    </w:p>
    <w:p w14:paraId="2AB88F00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52AF19" w14:textId="77777777" w:rsidR="00A66F1D" w:rsidRPr="006649B4" w:rsidRDefault="006649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5013F91E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2948E617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b/>
          <w:sz w:val="24"/>
          <w:szCs w:val="24"/>
        </w:rPr>
        <w:t>Слава і нині</w:t>
      </w:r>
      <w:r w:rsidRPr="006649B4"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6CAFD34C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4A0DBC" w14:textId="77777777" w:rsidR="00A66F1D" w:rsidRPr="006649B4" w:rsidRDefault="006649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3FDBA58" w14:textId="77777777" w:rsidR="00A66F1D" w:rsidRPr="006649B4" w:rsidRDefault="006649B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649B4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57E27BAA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6AEFD5B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23A424F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00E97A8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ADCE265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6E618C7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4516D34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2D70E60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F4F5257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3116A8CD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D56881B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BB0402A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39A4242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FEC9DE4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3720B58" w14:textId="77777777" w:rsidR="00A66F1D" w:rsidRPr="006649B4" w:rsidRDefault="006649B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649B4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92A0ECE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D86B487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3C861A8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9572FDD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D41638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3650928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61D20D2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680DCB4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89F92A5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CC9B90E" w14:textId="77777777" w:rsidR="00A66F1D" w:rsidRPr="006649B4" w:rsidRDefault="006649B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649B4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1CD2440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65F4A71B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5BB9A63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91EB12A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97F72FE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96B7933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158E32" w14:textId="77777777" w:rsidR="00A66F1D" w:rsidRPr="006649B4" w:rsidRDefault="006649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54FCC085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649B4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F729C88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AEC1506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649B4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DEF7EB0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649B4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7DC1B59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2121774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0B1A62C2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E4B6700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7DBB3025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1330580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D66B9B8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8EFA6DB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CE0DF53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9E43CBC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3FABA02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4BEC408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5733090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F1ACCFE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2370D74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50C0B9C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A262BDF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56DFFCD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7FB23A2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892AE41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E33DA7E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651D64F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C9779ED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2D6227" w14:textId="77777777" w:rsidR="00A66F1D" w:rsidRPr="006649B4" w:rsidRDefault="006649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A1B18C2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C9192DB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649B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BBC73C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9D6FCF2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649B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7B2B9F0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E9406D9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sz w:val="24"/>
        </w:rPr>
        <w:t xml:space="preserve"> Пода́й, Го́споди.</w:t>
      </w:r>
    </w:p>
    <w:p w14:paraId="0FD7AACC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FC0003E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sz w:val="24"/>
        </w:rPr>
        <w:t xml:space="preserve"> Пода́й, Го́споди.</w:t>
      </w:r>
    </w:p>
    <w:p w14:paraId="63D623D6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929B65D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sz w:val="24"/>
        </w:rPr>
        <w:t xml:space="preserve"> Пода́й, Го́споди.</w:t>
      </w:r>
    </w:p>
    <w:p w14:paraId="4045DDA9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35567FF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sz w:val="24"/>
        </w:rPr>
        <w:t xml:space="preserve"> Пода́й, Го́споди.</w:t>
      </w:r>
    </w:p>
    <w:p w14:paraId="0E83860B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66BA16C1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sz w:val="24"/>
        </w:rPr>
        <w:t xml:space="preserve"> Пода́й, Го́споди.</w:t>
      </w:r>
    </w:p>
    <w:p w14:paraId="0C07E440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5CC2193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sz w:val="24"/>
        </w:rPr>
        <w:t xml:space="preserve"> Пода́й, Го́споди.</w:t>
      </w:r>
    </w:p>
    <w:p w14:paraId="2330D254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01B6C3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3CD0CF1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6649B4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C763292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0000"/>
          <w:sz w:val="24"/>
        </w:rPr>
        <w:t>Священик:</w:t>
      </w:r>
      <w:r w:rsidRPr="006649B4">
        <w:rPr>
          <w:rFonts w:ascii="Times New Roman" w:hAnsi="Times New Roman"/>
          <w:color w:val="FF0000"/>
          <w:sz w:val="24"/>
        </w:rPr>
        <w:t xml:space="preserve"> </w:t>
      </w:r>
      <w:r w:rsidRPr="006649B4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D7EEDA6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649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649B4">
        <w:rPr>
          <w:rFonts w:ascii="Times New Roman" w:hAnsi="Times New Roman"/>
          <w:sz w:val="24"/>
          <w:szCs w:val="24"/>
        </w:rPr>
        <w:t>Амінь.</w:t>
      </w:r>
    </w:p>
    <w:p w14:paraId="296FAE48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649B4">
        <w:rPr>
          <w:rFonts w:ascii="Times New Roman" w:hAnsi="Times New Roman"/>
          <w:sz w:val="24"/>
          <w:szCs w:val="24"/>
        </w:rPr>
        <w:t xml:space="preserve"> Мир всім.</w:t>
      </w:r>
    </w:p>
    <w:p w14:paraId="3C7DC3BE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649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649B4">
        <w:rPr>
          <w:rFonts w:ascii="Times New Roman" w:hAnsi="Times New Roman"/>
          <w:sz w:val="24"/>
          <w:szCs w:val="24"/>
        </w:rPr>
        <w:t>І духові твоєму.</w:t>
      </w:r>
    </w:p>
    <w:p w14:paraId="3FCB23B8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F261F8F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649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649B4">
        <w:rPr>
          <w:rFonts w:ascii="Times New Roman" w:hAnsi="Times New Roman"/>
          <w:sz w:val="24"/>
          <w:szCs w:val="24"/>
        </w:rPr>
        <w:t>Тобі, Господи.</w:t>
      </w:r>
    </w:p>
    <w:p w14:paraId="2495A95C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649B4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C8F045E" w14:textId="77777777" w:rsidR="00A66F1D" w:rsidRPr="006649B4" w:rsidRDefault="006649B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5A74ABD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649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649B4">
        <w:rPr>
          <w:rFonts w:ascii="Times New Roman" w:hAnsi="Times New Roman"/>
          <w:sz w:val="24"/>
          <w:szCs w:val="24"/>
        </w:rPr>
        <w:t>Амінь.</w:t>
      </w:r>
    </w:p>
    <w:p w14:paraId="6DEAFE2A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25725D" w14:textId="77777777" w:rsidR="00A66F1D" w:rsidRPr="006649B4" w:rsidRDefault="006649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6A14336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6649B4">
        <w:rPr>
          <w:rFonts w:ascii="Times New Roman" w:hAnsi="Times New Roman"/>
          <w:sz w:val="24"/>
          <w:szCs w:val="24"/>
        </w:rPr>
        <w:t xml:space="preserve"> 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зцілення.* Їхніми молитвами, Христе, Боже наш, дай мир твоєму світові* і душам нашим велику милість.</w:t>
      </w:r>
    </w:p>
    <w:p w14:paraId="439C37F9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649B4">
        <w:rPr>
          <w:rFonts w:ascii="Times New Roman" w:hAnsi="Times New Roman"/>
          <w:i/>
          <w:sz w:val="24"/>
          <w:szCs w:val="24"/>
        </w:rPr>
        <w:t xml:space="preserve"> </w:t>
      </w:r>
      <w:r w:rsidRPr="006649B4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B1C1EA0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Ці воїни великого Царя супротивлялися наказам мучителів,* відважно пішли на муки* і потоптали всі обмани та й були достойно увінчані;* тому просять у Спаса миру душам нашим* і великої милости.</w:t>
      </w:r>
    </w:p>
    <w:p w14:paraId="60CFD1CA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6649B4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FB02147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14:paraId="42F9740A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b/>
          <w:sz w:val="24"/>
          <w:szCs w:val="24"/>
        </w:rPr>
        <w:t>Слава і нині</w:t>
      </w:r>
      <w:r w:rsidRPr="006649B4">
        <w:rPr>
          <w:rFonts w:ascii="Times New Roman" w:hAnsi="Times New Roman"/>
          <w:sz w:val="24"/>
          <w:szCs w:val="24"/>
        </w:rPr>
        <w:t>: Радуйся з-поміж нас найсвятіша Богородице Діво,* чиста посудино всієї вселенної, свіче невгасна,* приміщення Невмістимого, храме незнищимий!* Радуйся, бо з тебе народився Божий Агнець,* що забирає гріхи всього світу!</w:t>
      </w:r>
    </w:p>
    <w:p w14:paraId="76E575E7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E909B0" w14:textId="77777777" w:rsidR="00A66F1D" w:rsidRPr="006649B4" w:rsidRDefault="006649B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16259F00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3C51725B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1B9CDF1C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6649B4">
        <w:rPr>
          <w:rFonts w:ascii="Times New Roman" w:hAnsi="Times New Roman"/>
          <w:i/>
          <w:color w:val="FF0000"/>
          <w:sz w:val="24"/>
        </w:rPr>
        <w:t>(3 р.)</w:t>
      </w:r>
    </w:p>
    <w:p w14:paraId="6C27E4AD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17CA0D4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532D915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 xml:space="preserve">Го́споди, поми́луй. </w:t>
      </w:r>
      <w:r w:rsidRPr="006649B4">
        <w:rPr>
          <w:rFonts w:ascii="Times New Roman" w:hAnsi="Times New Roman"/>
          <w:i/>
          <w:color w:val="FF0000"/>
          <w:sz w:val="24"/>
        </w:rPr>
        <w:t>(3 р.)</w:t>
      </w:r>
    </w:p>
    <w:p w14:paraId="7ABEBBF7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23DDB8F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A1CB4EC" w14:textId="77777777" w:rsidR="00A66F1D" w:rsidRPr="006649B4" w:rsidRDefault="006649B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A558F83" w14:textId="77777777" w:rsidR="00A66F1D" w:rsidRPr="006649B4" w:rsidRDefault="006649B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649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649B4">
        <w:rPr>
          <w:rFonts w:ascii="Times New Roman" w:hAnsi="Times New Roman"/>
          <w:sz w:val="24"/>
          <w:szCs w:val="24"/>
        </w:rPr>
        <w:t>Амінь.</w:t>
      </w:r>
      <w:r w:rsidRPr="006649B4">
        <w:rPr>
          <w:rFonts w:ascii="Times New Roman" w:hAnsi="Times New Roman"/>
          <w:i/>
          <w:sz w:val="24"/>
          <w:szCs w:val="24"/>
        </w:rPr>
        <w:t xml:space="preserve"> </w:t>
      </w:r>
    </w:p>
    <w:p w14:paraId="1F6F73E7" w14:textId="77777777" w:rsidR="00A66F1D" w:rsidRPr="006649B4" w:rsidRDefault="00A66F1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1BE1A32" w14:textId="77777777" w:rsidR="00A66F1D" w:rsidRPr="006649B4" w:rsidRDefault="006649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 xml:space="preserve">Страстотерпці Господні, блаженна земля напоїлася кров’ю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Свята Мати несказанного світла!* Ангельськими піснями тебе почитаємо* і побожно величаємо.</w:t>
      </w:r>
    </w:p>
    <w:p>
      <w:pPr>
        <w:pStyle w:val="a"/>
      </w:pPr>
    </w:p>
    <w:p w14:paraId="58592270" w14:textId="77777777" w:rsidR="00A66F1D" w:rsidRPr="006649B4" w:rsidRDefault="006649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E8B0D02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77EFC43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sz w:val="24"/>
        </w:rPr>
        <w:t xml:space="preserve"> Го́споди, поми́луй. </w:t>
      </w:r>
      <w:r w:rsidRPr="006649B4">
        <w:rPr>
          <w:rFonts w:ascii="Times New Roman" w:hAnsi="Times New Roman"/>
          <w:i/>
          <w:color w:val="FF4400"/>
          <w:sz w:val="24"/>
        </w:rPr>
        <w:t>(3 р.)</w:t>
      </w:r>
    </w:p>
    <w:p w14:paraId="0DA07DF8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649B4">
        <w:rPr>
          <w:rFonts w:ascii="Times New Roman" w:hAnsi="Times New Roman"/>
          <w:i/>
          <w:color w:val="FF4400"/>
          <w:sz w:val="24"/>
        </w:rPr>
        <w:t>ім’я</w:t>
      </w:r>
      <w:r w:rsidRPr="006649B4">
        <w:rPr>
          <w:rFonts w:ascii="Times New Roman" w:hAnsi="Times New Roman"/>
          <w:i/>
          <w:sz w:val="24"/>
        </w:rPr>
        <w:t>,</w:t>
      </w:r>
      <w:r w:rsidRPr="006649B4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6649B4">
        <w:rPr>
          <w:rFonts w:ascii="Times New Roman" w:hAnsi="Times New Roman"/>
          <w:i/>
          <w:color w:val="FF4400"/>
          <w:sz w:val="24"/>
        </w:rPr>
        <w:t>ім’я</w:t>
      </w:r>
      <w:r w:rsidRPr="006649B4">
        <w:rPr>
          <w:rFonts w:ascii="Times New Roman" w:hAnsi="Times New Roman"/>
          <w:i/>
          <w:sz w:val="24"/>
        </w:rPr>
        <w:t>,</w:t>
      </w:r>
      <w:r w:rsidRPr="006649B4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10D4E96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sz w:val="24"/>
        </w:rPr>
        <w:t xml:space="preserve"> Го́споди, поми́луй. </w:t>
      </w:r>
      <w:r w:rsidRPr="006649B4">
        <w:rPr>
          <w:rFonts w:ascii="Times New Roman" w:hAnsi="Times New Roman"/>
          <w:i/>
          <w:color w:val="FF4400"/>
          <w:sz w:val="24"/>
        </w:rPr>
        <w:t>(3 р.)</w:t>
      </w:r>
    </w:p>
    <w:p w14:paraId="568CB2DF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EB701CE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6649B4">
        <w:rPr>
          <w:rFonts w:ascii="Times New Roman" w:hAnsi="Times New Roman"/>
          <w:sz w:val="24"/>
        </w:rPr>
        <w:t xml:space="preserve"> Го́споди, поми́луй. </w:t>
      </w:r>
      <w:r w:rsidRPr="006649B4">
        <w:rPr>
          <w:rFonts w:ascii="Times New Roman" w:hAnsi="Times New Roman"/>
          <w:i/>
          <w:color w:val="FF4400"/>
          <w:sz w:val="24"/>
        </w:rPr>
        <w:t>(3 р.)</w:t>
      </w:r>
    </w:p>
    <w:p w14:paraId="7DCD3225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409AE73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4400"/>
          <w:sz w:val="24"/>
        </w:rPr>
        <w:t>Вірні:</w:t>
      </w:r>
      <w:r w:rsidRPr="006649B4">
        <w:rPr>
          <w:rFonts w:ascii="Times New Roman" w:hAnsi="Times New Roman"/>
          <w:sz w:val="24"/>
        </w:rPr>
        <w:t xml:space="preserve"> Го́споди, поми́луй. </w:t>
      </w:r>
      <w:r w:rsidRPr="006649B4">
        <w:rPr>
          <w:rFonts w:ascii="Times New Roman" w:hAnsi="Times New Roman"/>
          <w:i/>
          <w:color w:val="FF4400"/>
          <w:sz w:val="24"/>
        </w:rPr>
        <w:t>(3 р.)</w:t>
      </w:r>
    </w:p>
    <w:p w14:paraId="4276591B" w14:textId="77777777" w:rsidR="00A66F1D" w:rsidRPr="006649B4" w:rsidRDefault="006649B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14526CA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649B4">
        <w:rPr>
          <w:rFonts w:ascii="Times New Roman" w:hAnsi="Times New Roman"/>
          <w:sz w:val="24"/>
          <w:szCs w:val="24"/>
        </w:rPr>
        <w:t xml:space="preserve"> Амінь.</w:t>
      </w:r>
    </w:p>
    <w:p w14:paraId="64EE063F" w14:textId="77777777" w:rsidR="00A66F1D" w:rsidRPr="006649B4" w:rsidRDefault="00A66F1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728A30" w14:textId="77777777" w:rsidR="00A66F1D" w:rsidRPr="006649B4" w:rsidRDefault="006649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649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72C0B1C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sz w:val="24"/>
        </w:rPr>
        <w:t>Прему́дрість!</w:t>
      </w:r>
    </w:p>
    <w:p w14:paraId="2FB30970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0000"/>
          <w:sz w:val="24"/>
        </w:rPr>
        <w:t>Вірні:</w:t>
      </w:r>
      <w:r w:rsidRPr="006649B4">
        <w:rPr>
          <w:rFonts w:ascii="Times New Roman" w:hAnsi="Times New Roman"/>
          <w:color w:val="FF0000"/>
          <w:sz w:val="24"/>
        </w:rPr>
        <w:t xml:space="preserve"> </w:t>
      </w:r>
      <w:r w:rsidRPr="006649B4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27DE67B" w14:textId="77777777" w:rsidR="00A66F1D" w:rsidRPr="006649B4" w:rsidRDefault="006649B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2FFB987" w14:textId="77777777" w:rsidR="00A66F1D" w:rsidRPr="006649B4" w:rsidRDefault="006649B4">
      <w:pPr>
        <w:spacing w:after="120"/>
        <w:rPr>
          <w:rFonts w:ascii="Times New Roman" w:hAnsi="Times New Roman"/>
        </w:rPr>
      </w:pPr>
      <w:r w:rsidRPr="006649B4">
        <w:rPr>
          <w:rFonts w:ascii="Times New Roman" w:hAnsi="Times New Roman"/>
          <w:i/>
          <w:color w:val="FF0000"/>
          <w:sz w:val="24"/>
        </w:rPr>
        <w:t>Вірні:</w:t>
      </w:r>
      <w:r w:rsidRPr="006649B4">
        <w:rPr>
          <w:rFonts w:ascii="Times New Roman" w:hAnsi="Times New Roman"/>
          <w:color w:val="FF0000"/>
          <w:sz w:val="24"/>
        </w:rPr>
        <w:t xml:space="preserve"> </w:t>
      </w:r>
      <w:r w:rsidRPr="006649B4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6649B4">
        <w:rPr>
          <w:rFonts w:ascii="Times New Roman" w:hAnsi="Times New Roman"/>
          <w:i/>
          <w:color w:val="FF0000"/>
          <w:sz w:val="24"/>
        </w:rPr>
        <w:t>(3 р.)</w:t>
      </w:r>
      <w:r w:rsidRPr="006649B4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Акиндина, Пигасія, Афтонія, Єлпидифора й Анемподиста, і всіх святих - помилує і спасе нас як благий і людинолюбний.</w:t>
      </w:r>
    </w:p>
    <w:p w14:paraId="399CED67" w14:textId="77777777" w:rsidR="00A66F1D" w:rsidRPr="006649B4" w:rsidRDefault="006649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649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649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649B4">
        <w:rPr>
          <w:rFonts w:ascii="Times New Roman" w:hAnsi="Times New Roman"/>
          <w:sz w:val="24"/>
          <w:szCs w:val="24"/>
        </w:rPr>
        <w:t>Амінь.</w:t>
      </w:r>
    </w:p>
    <w:p w14:paraId="544C560B" w14:textId="77777777" w:rsidR="00A66F1D" w:rsidRPr="006649B4" w:rsidRDefault="00A66F1D">
      <w:pPr>
        <w:spacing w:after="120"/>
        <w:rPr>
          <w:rFonts w:ascii="Times New Roman" w:hAnsi="Times New Roman"/>
          <w:sz w:val="24"/>
          <w:szCs w:val="24"/>
        </w:rPr>
      </w:pPr>
    </w:p>
    <w:sectPr w:rsidR="00A66F1D" w:rsidRPr="006649B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F1D"/>
    <w:rsid w:val="006649B4"/>
    <w:rsid w:val="00672438"/>
    <w:rsid w:val="006846A3"/>
    <w:rsid w:val="00951E95"/>
    <w:rsid w:val="00A6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10084"/>
  <w15:docId w15:val="{A2BE20C1-5168-4369-861A-461D49B07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GmzTwYcTOur+sgSDqR/FKpFsV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MgloLjJldDkycDA4AHIhMW5Kck13em1ZLU5peG83TV9WQWJsQ3ZIci1WbWRCMD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41344</Words>
  <Characters>23567</Characters>
  <Application>Microsoft Office Word</Application>
  <DocSecurity>0</DocSecurity>
  <Lines>196</Lines>
  <Paragraphs>129</Paragraphs>
  <ScaleCrop>false</ScaleCrop>
  <Company/>
  <LinksUpToDate>false</LinksUpToDate>
  <CharactersWithSpaces>64782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2021-11-17T08:05:00Z</dcterms:created>
  <dcterms:modified xsi:type="dcterms:W3CDTF">2024-09-11T12:37:00Z</dcterms:modified>
</cp:coreProperties>
</file>