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Листопад 27, Середа</w:t>
      </w:r>
    </w:p>
    <w:p>
      <w:r>
        <w:rPr>
          <w:rFonts w:ascii="Times New Roman" w:hAnsi="Times New Roman"/>
          <w:sz w:val="24"/>
        </w:rPr>
        <w:t>Св. вмч. Якова Перського Прп. Палладія</w:t>
      </w:r>
    </w:p>
    <w:p w14:paraId="1DC9852F" w14:textId="77777777" w:rsidR="004F5397" w:rsidRPr="007724F4" w:rsidRDefault="007724F4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7724F4">
        <w:rPr>
          <w:rFonts w:ascii="Times New Roman" w:hAnsi="Times New Roman" w:cs="Times New Roman"/>
          <w:b/>
        </w:rPr>
        <w:t>ВЕЧІРНЯ</w:t>
      </w:r>
    </w:p>
    <w:p w14:paraId="57072C79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7724F4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7724F4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4941F3F9" w14:textId="77777777" w:rsidR="00F774A9" w:rsidRPr="00FE4909" w:rsidRDefault="00FE4909">
      <w:pPr>
        <w:spacing w:after="120"/>
        <w:rPr>
          <w:lang w:val="ru-MD"/>
        </w:rPr>
      </w:pPr>
      <w:r w:rsidRPr="00FE4909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FE4909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E4909">
        <w:rPr>
          <w:rFonts w:ascii="Times New Roman" w:hAnsi="Times New Roman"/>
          <w:sz w:val="24"/>
          <w:lang w:val="ru-MD"/>
        </w:rPr>
        <w:t>Амі́нь.</w:t>
      </w:r>
    </w:p>
    <w:p w14:paraId="02398562" w14:textId="77777777" w:rsidR="00F774A9" w:rsidRPr="00FE4909" w:rsidRDefault="00FE4909">
      <w:pPr>
        <w:spacing w:after="120"/>
        <w:rPr>
          <w:lang w:val="ru-MD"/>
        </w:rPr>
      </w:pPr>
      <w:r w:rsidRPr="00FE4909">
        <w:rPr>
          <w:rFonts w:ascii="Times New Roman" w:hAnsi="Times New Roman"/>
          <w:sz w:val="24"/>
          <w:lang w:val="ru-MD"/>
        </w:rPr>
        <w:t>Сла́ва Тобі́, Бо́же наш, сла́ва Тобі́.</w:t>
      </w:r>
    </w:p>
    <w:p w14:paraId="73BE9F9E" w14:textId="77777777" w:rsidR="004F5397" w:rsidRPr="00FE4909" w:rsidRDefault="007724F4">
      <w:pPr>
        <w:spacing w:after="120"/>
        <w:rPr>
          <w:rFonts w:ascii="Times New Roman" w:hAnsi="Times New Roman"/>
          <w:lang w:val="ru-MD"/>
        </w:rPr>
      </w:pPr>
      <w:r w:rsidRPr="00FE4909">
        <w:rPr>
          <w:rFonts w:ascii="Times New Roman" w:hAnsi="Times New Roman"/>
          <w:sz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2FE783E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757DF6E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</w:t>
      </w:r>
      <w:r>
        <w:rPr>
          <w:rFonts w:ascii="Times New Roman" w:hAnsi="Times New Roman"/>
          <w:sz w:val="24"/>
        </w:rPr>
        <w:t xml:space="preserve"> ві́ки вікі́в. Амі́нь.</w:t>
      </w:r>
    </w:p>
    <w:p w14:paraId="71235101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2E78F97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87C9A5A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</w:t>
      </w:r>
      <w:r>
        <w:rPr>
          <w:rFonts w:ascii="Times New Roman" w:hAnsi="Times New Roman"/>
          <w:sz w:val="24"/>
        </w:rPr>
        <w:t>,* і ни́ні, і повсякча́с, і на ві́ки вікі́в. Амі́нь.</w:t>
      </w:r>
    </w:p>
    <w:p w14:paraId="1F3A4A56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</w:t>
      </w:r>
      <w:r>
        <w:rPr>
          <w:rFonts w:ascii="Times New Roman" w:hAnsi="Times New Roman"/>
          <w:sz w:val="24"/>
        </w:rPr>
        <w:t>нам прови́ни на́ші,* як і ми проща́ємо винува́тцям на́шим;* і не введи́ нас у споку́су,* але́ ви́зволи нас від лука́вого.</w:t>
      </w:r>
    </w:p>
    <w:p w14:paraId="1A427E57" w14:textId="77777777" w:rsidR="004F5397" w:rsidRPr="007724F4" w:rsidRDefault="007724F4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3F592D2" w14:textId="77777777" w:rsidR="00F774A9" w:rsidRDefault="00FE490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Амінь. </w:t>
      </w: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7F0E3324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5ECCD666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7349FDAA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78955133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</w:t>
      </w:r>
      <w:r>
        <w:rPr>
          <w:rFonts w:ascii="Times New Roman" w:hAnsi="Times New Roman"/>
          <w:sz w:val="24"/>
        </w:rPr>
        <w:t xml:space="preserve"> само́го Го́спода Ісу́са Христа́ – царя́ і Бо́га на́шого.</w:t>
      </w:r>
    </w:p>
    <w:p w14:paraId="135907D8" w14:textId="77777777" w:rsidR="004F5397" w:rsidRPr="007724F4" w:rsidRDefault="004F53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98E95C0" w14:textId="77777777" w:rsidR="004F5397" w:rsidRPr="007724F4" w:rsidRDefault="007724F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4E13CE00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 w14:paraId="68D2BB60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 w14:paraId="776B48DC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</w:t>
      </w:r>
      <w:r>
        <w:rPr>
          <w:rFonts w:ascii="Times New Roman" w:hAnsi="Times New Roman"/>
          <w:sz w:val="24"/>
        </w:rPr>
        <w:t>,* Ти збудува́в Твої́ го́рниці у во́дах.</w:t>
      </w:r>
    </w:p>
    <w:p w14:paraId="69D70AD8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 w14:paraId="79C7E219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 w14:paraId="0439CCED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 w14:paraId="38774CAE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Безо</w:t>
      </w:r>
      <w:r>
        <w:rPr>
          <w:rFonts w:ascii="Times New Roman" w:hAnsi="Times New Roman"/>
          <w:sz w:val="24"/>
        </w:rPr>
        <w:t>́днею, немо́в оде́жею, покри́в її́,* по́над го́рами ста́ли во́ди.</w:t>
      </w:r>
    </w:p>
    <w:p w14:paraId="53C58BF9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 w14:paraId="5C97A459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 w14:paraId="4088E2D1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 xml:space="preserve">Поста́вив їм грани́цю, яко́ї не </w:t>
      </w:r>
      <w:r>
        <w:rPr>
          <w:rFonts w:ascii="Times New Roman" w:hAnsi="Times New Roman"/>
          <w:sz w:val="24"/>
        </w:rPr>
        <w:t>пере́йдуть,* щоб зно́ву покри́ти зе́млю.</w:t>
      </w:r>
    </w:p>
    <w:p w14:paraId="5E7248C3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 w14:paraId="615E3CB3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lastRenderedPageBreak/>
        <w:t>Усю́ звірину́, що в по́лі, вони́ напува́ють,* ди́кі осли́ там га́сять свою́ спра́гу.</w:t>
      </w:r>
    </w:p>
    <w:p w14:paraId="774B9363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 xml:space="preserve">Над ни́ми ку́блиться небе́сне пта́ство,* з-по́між гілля́к дає́ свій </w:t>
      </w:r>
      <w:r>
        <w:rPr>
          <w:rFonts w:ascii="Times New Roman" w:hAnsi="Times New Roman"/>
          <w:sz w:val="24"/>
        </w:rPr>
        <w:t>го́лос.</w:t>
      </w:r>
    </w:p>
    <w:p w14:paraId="2962408A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 w14:paraId="3952C679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 w14:paraId="3794EFB7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</w:t>
      </w:r>
      <w:r>
        <w:rPr>
          <w:rFonts w:ascii="Times New Roman" w:hAnsi="Times New Roman"/>
          <w:sz w:val="24"/>
        </w:rPr>
        <w:t>, що скрі́плює се́рце лю́дське.</w:t>
      </w:r>
    </w:p>
    <w:p w14:paraId="67BD1E90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 w14:paraId="5D4A6768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 w14:paraId="0A6DEC9B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 w14:paraId="361AB865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</w:t>
      </w:r>
      <w:r>
        <w:rPr>
          <w:rFonts w:ascii="Times New Roman" w:hAnsi="Times New Roman"/>
          <w:sz w:val="24"/>
        </w:rPr>
        <w:t>ти по́ри;* со́нце зна́є свій за́хід.</w:t>
      </w:r>
    </w:p>
    <w:p w14:paraId="3A20DC79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 w14:paraId="19B6E95F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 w14:paraId="1923AC11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</w:t>
      </w:r>
      <w:r>
        <w:rPr>
          <w:rFonts w:ascii="Times New Roman" w:hAnsi="Times New Roman"/>
          <w:sz w:val="24"/>
        </w:rPr>
        <w:t>о́рах.</w:t>
      </w:r>
    </w:p>
    <w:p w14:paraId="088CD7C1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 w14:paraId="1E3DB6D8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 w14:paraId="409C4AFE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 xml:space="preserve">Ось мо́ре вели́ке, преширо́ке,* у ньо́му плазуні́в без лі́ку, зві́рів мали́х </w:t>
      </w:r>
      <w:r>
        <w:rPr>
          <w:rFonts w:ascii="Times New Roman" w:hAnsi="Times New Roman"/>
          <w:sz w:val="24"/>
        </w:rPr>
        <w:t>і вели́ких.</w:t>
      </w:r>
    </w:p>
    <w:p w14:paraId="46F5D9E6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 w14:paraId="60B52E69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 w14:paraId="21C25487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 w14:paraId="3731857A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бенте́жаться, коли́ хова́єш вид Свій;* як забира́єш дух у них, вони́ ги́нуть і поверта́ються у свій по́рох.</w:t>
      </w:r>
    </w:p>
    <w:p w14:paraId="01DA6946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 w14:paraId="33054EA3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</w:t>
      </w:r>
      <w:r>
        <w:rPr>
          <w:rFonts w:ascii="Times New Roman" w:hAnsi="Times New Roman"/>
          <w:sz w:val="24"/>
        </w:rPr>
        <w:t>.</w:t>
      </w:r>
    </w:p>
    <w:p w14:paraId="6DA6A37F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 w14:paraId="2CDB3FA4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 w14:paraId="72253DD5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 w14:paraId="19C20A9E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Неха́й грі́шник</w:t>
      </w:r>
      <w:r>
        <w:rPr>
          <w:rFonts w:ascii="Times New Roman" w:hAnsi="Times New Roman"/>
          <w:sz w:val="24"/>
        </w:rPr>
        <w:t>и з землі ще́знуть, і беззако́нних бі́льше неха́й не бу́де.* Благослови́, душе́ моя́, Го́спода.</w:t>
      </w:r>
    </w:p>
    <w:p w14:paraId="441E1B27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 w14:paraId="52047325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 w14:paraId="0FC23354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 xml:space="preserve">Сла́ва Отцю́, і Си́ну, і </w:t>
      </w:r>
      <w:r>
        <w:rPr>
          <w:rFonts w:ascii="Times New Roman" w:hAnsi="Times New Roman"/>
          <w:sz w:val="24"/>
        </w:rPr>
        <w:t>Свято́му Ду́хові,* І ни́ні, і повсякча́с, і на ві́ки вікі́в. Амі́нь.</w:t>
      </w:r>
    </w:p>
    <w:p w14:paraId="2837CBAC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F8D5B20" w14:textId="77777777" w:rsidR="004F5397" w:rsidRPr="007724F4" w:rsidRDefault="004F53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CEDCC10" w14:textId="77777777" w:rsidR="004F5397" w:rsidRPr="007724F4" w:rsidRDefault="007724F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79BA8250" w14:textId="77777777" w:rsidR="004F5397" w:rsidRPr="007724F4" w:rsidRDefault="007724F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32624B0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color w:val="FF0000"/>
          <w:sz w:val="24"/>
          <w:szCs w:val="24"/>
        </w:rPr>
        <w:t>1.</w:t>
      </w:r>
      <w:r w:rsidRPr="007724F4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7724F4">
        <w:rPr>
          <w:rFonts w:ascii="Times New Roman" w:hAnsi="Times New Roman"/>
          <w:sz w:val="24"/>
          <w:szCs w:val="24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695A1D85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7724F4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412B7041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color w:val="FF0000"/>
          <w:sz w:val="24"/>
          <w:szCs w:val="24"/>
        </w:rPr>
        <w:t>3.</w:t>
      </w:r>
      <w:r w:rsidRPr="007724F4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3A7E3E89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7724F4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1831EE34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color w:val="FF0000"/>
          <w:sz w:val="24"/>
          <w:szCs w:val="24"/>
        </w:rPr>
        <w:t>5.</w:t>
      </w:r>
      <w:r w:rsidRPr="007724F4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4E8C11F6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color w:val="FF0000"/>
          <w:sz w:val="24"/>
          <w:szCs w:val="24"/>
        </w:rPr>
        <w:t>6.</w:t>
      </w:r>
      <w:r w:rsidRPr="007724F4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6E99F8BC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color w:val="FF0000"/>
          <w:sz w:val="24"/>
          <w:szCs w:val="24"/>
        </w:rPr>
        <w:t>7.</w:t>
      </w:r>
      <w:r w:rsidRPr="007724F4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23E8337E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color w:val="FF0000"/>
          <w:sz w:val="24"/>
          <w:szCs w:val="24"/>
        </w:rPr>
        <w:t>8.</w:t>
      </w:r>
      <w:r w:rsidRPr="007724F4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7724F4">
        <w:rPr>
          <w:rFonts w:ascii="Times New Roman" w:hAnsi="Times New Roman"/>
          <w:sz w:val="24"/>
          <w:szCs w:val="24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1E0C3188" w14:textId="77777777" w:rsidR="004F5397" w:rsidRPr="007724F4" w:rsidRDefault="004F539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4D4F031" w14:textId="77777777" w:rsidR="004F5397" w:rsidRPr="007724F4" w:rsidRDefault="007724F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80F7413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53E4C26F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A040BBF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584355AF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A3AF65D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330A14D1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4CD7742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964F6F0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1625ED5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724F4">
        <w:rPr>
          <w:rFonts w:ascii="Times New Roman" w:hAnsi="Times New Roman"/>
          <w:i/>
          <w:color w:val="FF4400"/>
          <w:sz w:val="24"/>
        </w:rPr>
        <w:t>ім’я</w:t>
      </w:r>
      <w:r w:rsidRPr="007724F4">
        <w:rPr>
          <w:rFonts w:ascii="Times New Roman" w:hAnsi="Times New Roman"/>
          <w:i/>
          <w:color w:val="000000"/>
          <w:sz w:val="24"/>
        </w:rPr>
        <w:t>,</w:t>
      </w:r>
      <w:r w:rsidRPr="007724F4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7724F4">
        <w:rPr>
          <w:rFonts w:ascii="Times New Roman" w:hAnsi="Times New Roman"/>
          <w:i/>
          <w:color w:val="FF4400"/>
          <w:sz w:val="24"/>
        </w:rPr>
        <w:t>ім’я</w:t>
      </w:r>
      <w:r w:rsidRPr="007724F4">
        <w:rPr>
          <w:rFonts w:ascii="Times New Roman" w:hAnsi="Times New Roman"/>
          <w:i/>
          <w:color w:val="000000"/>
          <w:sz w:val="24"/>
        </w:rPr>
        <w:t>,</w:t>
      </w:r>
      <w:r w:rsidRPr="007724F4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25DCDEC8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55B6A7C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3F10E9FE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6ED920A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color w:val="000000"/>
          <w:sz w:val="24"/>
        </w:rPr>
        <w:t xml:space="preserve">За місто це </w:t>
      </w:r>
      <w:r w:rsidRPr="007724F4">
        <w:rPr>
          <w:rFonts w:ascii="Times New Roman" w:hAnsi="Times New Roman"/>
          <w:sz w:val="24"/>
        </w:rPr>
        <w:t>(</w:t>
      </w:r>
      <w:r w:rsidRPr="007724F4">
        <w:rPr>
          <w:rFonts w:ascii="Times New Roman" w:hAnsi="Times New Roman"/>
          <w:i/>
          <w:color w:val="FF0000"/>
          <w:sz w:val="24"/>
        </w:rPr>
        <w:t>або</w:t>
      </w:r>
      <w:r w:rsidRPr="007724F4">
        <w:rPr>
          <w:rFonts w:ascii="Times New Roman" w:hAnsi="Times New Roman"/>
          <w:color w:val="FF0000"/>
          <w:sz w:val="24"/>
        </w:rPr>
        <w:t xml:space="preserve"> </w:t>
      </w:r>
      <w:r w:rsidRPr="007724F4">
        <w:rPr>
          <w:rFonts w:ascii="Times New Roman" w:hAnsi="Times New Roman"/>
          <w:sz w:val="24"/>
        </w:rPr>
        <w:t xml:space="preserve">за село це, </w:t>
      </w:r>
      <w:r w:rsidRPr="007724F4">
        <w:rPr>
          <w:rFonts w:ascii="Times New Roman" w:hAnsi="Times New Roman"/>
          <w:i/>
          <w:color w:val="FF0000"/>
          <w:sz w:val="24"/>
        </w:rPr>
        <w:t>або</w:t>
      </w:r>
      <w:r w:rsidRPr="007724F4">
        <w:rPr>
          <w:rFonts w:ascii="Times New Roman" w:hAnsi="Times New Roman"/>
          <w:color w:val="FF0000"/>
          <w:sz w:val="24"/>
        </w:rPr>
        <w:t xml:space="preserve"> </w:t>
      </w:r>
      <w:r w:rsidRPr="007724F4">
        <w:rPr>
          <w:rFonts w:ascii="Times New Roman" w:hAnsi="Times New Roman"/>
          <w:sz w:val="24"/>
        </w:rPr>
        <w:t>за святу обитель цю)</w:t>
      </w:r>
      <w:r w:rsidRPr="007724F4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63083829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D5F7561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6226E713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97B9FC5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66ACF034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387D81B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5D7A35C9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46E3FC7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4919462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FF613F8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E68FCE9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CBB8576" w14:textId="77777777" w:rsidR="004F5397" w:rsidRPr="007724F4" w:rsidRDefault="007724F4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7724F4">
        <w:rPr>
          <w:rFonts w:ascii="Times New Roman" w:hAnsi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7724F4">
        <w:rPr>
          <w:rFonts w:ascii="Times New Roman" w:hAnsi="Times New Roman"/>
          <w:sz w:val="24"/>
          <w:szCs w:val="24"/>
          <w:u w:val="single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60FBBB6F" w14:textId="77777777" w:rsidR="004F5397" w:rsidRPr="007724F4" w:rsidRDefault="007724F4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4527AAD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24F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24F4">
        <w:rPr>
          <w:rFonts w:ascii="Times New Roman" w:hAnsi="Times New Roman"/>
          <w:sz w:val="24"/>
          <w:szCs w:val="24"/>
        </w:rPr>
        <w:t>Амінь.</w:t>
      </w:r>
    </w:p>
    <w:p w14:paraId="5B390128" w14:textId="77777777" w:rsidR="004F5397" w:rsidRPr="007724F4" w:rsidRDefault="004F539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34EE5238" w14:textId="77777777" w:rsidR="004F5397" w:rsidRPr="007724F4" w:rsidRDefault="007724F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35D4FD65" w14:textId="77777777" w:rsidR="004F5397" w:rsidRPr="007724F4" w:rsidRDefault="007724F4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5.</w:t>
      </w:r>
    </w:p>
    <w:p w14:paraId="4709D75E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b/>
          <w:color w:val="000000"/>
          <w:sz w:val="24"/>
        </w:rPr>
        <w:t>Го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>споди, взива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>ю я до Те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>бе, ви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>слухай мене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>.* Ви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>слухай мене, Го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>споди.* Го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>споди, взива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>ю я до Те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>бе, ви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>слухай мене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>.* Почу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>й го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>лос молі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>ння мого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>,* коли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>ю до Те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>бе.* Ви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>слухай мене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>, Го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>споди.</w:t>
      </w:r>
    </w:p>
    <w:p w14:paraId="5F981C85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b/>
          <w:color w:val="000000"/>
          <w:sz w:val="24"/>
        </w:rPr>
        <w:t>Неха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>й піднесе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>ться моли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>тва моя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>,* мов кади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>ло пе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>ред Тобо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>ю;* підно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>шення рук мої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>х,* як же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>ртва вечі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>рня.* Ви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>слухай мене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>, Го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>споди.</w:t>
      </w:r>
    </w:p>
    <w:p w14:paraId="698AFF51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 w14:paraId="1471C0F0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 w14:paraId="6B0369FD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</w:t>
      </w:r>
      <w:r>
        <w:rPr>
          <w:rFonts w:ascii="Times New Roman" w:hAnsi="Times New Roman"/>
          <w:sz w:val="24"/>
        </w:rPr>
        <w:t>о́рять беззако́ння,* – ні ла́сощів ї́хніх я не хо́чу ї́сти.</w:t>
      </w:r>
    </w:p>
    <w:p w14:paraId="7D05EE97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679F1568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 w14:paraId="5D052F0A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 xml:space="preserve">Якщо́ су́ддів ї́хніх </w:t>
      </w:r>
      <w:r>
        <w:rPr>
          <w:rFonts w:ascii="Times New Roman" w:hAnsi="Times New Roman"/>
          <w:sz w:val="24"/>
        </w:rPr>
        <w:t>ски́нуть в уще́лини ске́лі,* то почу́ють, що слова́ мої́ лю́бі.</w:t>
      </w:r>
    </w:p>
    <w:p w14:paraId="2AEA80EE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 w14:paraId="0160EC54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 w14:paraId="7E56F906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Збережи́ мене́ від пе́тл</w:t>
      </w:r>
      <w:r>
        <w:rPr>
          <w:rFonts w:ascii="Times New Roman" w:hAnsi="Times New Roman"/>
          <w:sz w:val="24"/>
        </w:rPr>
        <w:t>і, що її́ наста́вили на ме́не,* і від сильця́ тих, що тво́рять беззако́ння.</w:t>
      </w:r>
    </w:p>
    <w:p w14:paraId="699C6951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 w14:paraId="308143D5" w14:textId="77777777" w:rsidR="00F774A9" w:rsidRDefault="00FE4909"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 w14:paraId="6A14226F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 w14:paraId="2179F749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Ска́ргу мою́ п</w:t>
      </w:r>
      <w:r>
        <w:rPr>
          <w:rFonts w:ascii="Times New Roman" w:hAnsi="Times New Roman"/>
          <w:sz w:val="24"/>
        </w:rPr>
        <w:t>е́ред Ним вилива́ю,* мою́ скру́ту Йому́ я виявля́ю.</w:t>
      </w:r>
    </w:p>
    <w:p w14:paraId="5F1061C4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12838987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 w14:paraId="5B3FB40B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Нема́ куди</w:t>
      </w:r>
      <w:r>
        <w:rPr>
          <w:rFonts w:ascii="Times New Roman" w:hAnsi="Times New Roman"/>
          <w:sz w:val="24"/>
        </w:rPr>
        <w:t>́ мені́ втіка́ти,* нема́ ніко́го, хто піклува́вся би мно́ю.</w:t>
      </w:r>
    </w:p>
    <w:p w14:paraId="35EAE615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 w14:paraId="0F89968A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 w14:paraId="2C60D69E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</w:t>
      </w:r>
      <w:r>
        <w:rPr>
          <w:rFonts w:ascii="Times New Roman" w:hAnsi="Times New Roman"/>
          <w:sz w:val="24"/>
        </w:rPr>
        <w:t>ильні́ші від ме́не.</w:t>
      </w:r>
    </w:p>
    <w:p w14:paraId="1A1644DE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635CA77A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7491E150" w14:textId="77777777" w:rsidR="004F5397" w:rsidRPr="007724F4" w:rsidRDefault="007724F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724F4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1B7DACC8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lastRenderedPageBreak/>
        <w:t>З глиби́н взива́ю до Те́бе, Го́споди,* Го́споди, почу́й мій го́лос.</w:t>
      </w:r>
    </w:p>
    <w:p w14:paraId="3F5A2BBB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 xml:space="preserve">Неха́й бу́дуть Твої́ ву́ха </w:t>
      </w:r>
      <w:r>
        <w:rPr>
          <w:rFonts w:ascii="Times New Roman" w:hAnsi="Times New Roman"/>
          <w:sz w:val="24"/>
        </w:rPr>
        <w:t>ува́жні,* до го́лосу бла́гання мого́.</w:t>
      </w:r>
    </w:p>
    <w:p w14:paraId="014C6BD2" w14:textId="77777777" w:rsidR="004F5397" w:rsidRPr="007724F4" w:rsidRDefault="007724F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6BD10452" w14:textId="77777777" w:rsidR="00F774A9" w:rsidRDefault="00FE490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2, подібний: Коли з дерева):</w:t>
      </w:r>
      <w:r>
        <w:rPr>
          <w:rFonts w:ascii="Times New Roman" w:hAnsi="Times New Roman"/>
          <w:sz w:val="24"/>
        </w:rPr>
        <w:t xml:space="preserve"> Світу насолоди залишивши,* роду світлість, багатство і красу,* всяке чуття знечулив ти* і, коли тіло твоє роздроблювали,* наслідуванням страждань* радісно пішов єси за Христом, Якове,* бо яко спільник страждань,* став єси воістину слави і царства Його нині сопричасником.</w:t>
      </w:r>
    </w:p>
    <w:p w14:paraId="227D2DB5" w14:textId="77777777" w:rsidR="00F774A9" w:rsidRDefault="00FE490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За́для І́мени Твого́ наді́юсь на Те́бе, Го́споди, наді́ється душа́ моя́ на сло́во Твоє́;* наді́ється </w:t>
      </w:r>
      <w:r>
        <w:rPr>
          <w:rFonts w:ascii="Times New Roman" w:hAnsi="Times New Roman"/>
          <w:sz w:val="24"/>
          <w:u w:val="single"/>
        </w:rPr>
        <w:t>душа́ моя́ на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Терплячи відсічення членів твоєї плоті,* нестерпні болі і тортури,* мученику Христів, подивугідний Якове,* і мучителів жорстокість подолавши мужньо,* перемоги многоцінний вінець прийняв ти;* ним нині прикрашений, блаженний,* ти Божественному Владики твого престолові* предстоїш із твоїми сподвижниками.</w:t>
      </w:r>
    </w:p>
    <w:p w14:paraId="78264E24" w14:textId="77777777" w:rsidR="00F774A9" w:rsidRDefault="00FE490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Маючи сміливість перед Христом,* ти за всіх, що з вірою звершують священне твоє свято,* мученику приснопам’ятний, гаряче заступаєшся,* од лих ізбавляючи* та од страждань визволяючи,* всяку облогу лютих бід знімаючи* та уділяючи душам спасіння божественними твоїми за нас проханнями,* – ми ж світлі твої подвиги прославляємо.</w:t>
      </w:r>
    </w:p>
    <w:p w14:paraId="77995713" w14:textId="77777777" w:rsidR="00F774A9" w:rsidRDefault="00FE490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1, подібний: Преславні мученики):</w:t>
      </w:r>
      <w:r>
        <w:rPr>
          <w:rFonts w:ascii="Times New Roman" w:hAnsi="Times New Roman"/>
          <w:sz w:val="24"/>
        </w:rPr>
        <w:t xml:space="preserve"> Ум твій, просвічуваний світлом,* всеблаженний Палладію,* Трисонячного Божества,* вчинив тебе чистим храмом,* що приймає умозримо* Божественні промені Святого Духа.* Тим-то молися,* щоб даровано душам нашим* мир і велику милість.</w:t>
      </w:r>
    </w:p>
    <w:p w14:paraId="4F920297" w14:textId="77777777" w:rsidR="004F5397" w:rsidRPr="007724F4" w:rsidRDefault="007724F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724F4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2F7A35D2" w14:textId="77777777" w:rsidR="00F774A9" w:rsidRDefault="00FE490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Споборниками, мудрий,* маючи Ангелів,* що укріпляли тебе,* ти демонські примари* і лукаві діяння відбив, отче,* і пройшов шлях, що вводить у божественний спокій.* Тим-то молися,* щоб даровано душам нашим* мир і велику милість.</w:t>
      </w:r>
    </w:p>
    <w:p w14:paraId="169D8AFF" w14:textId="77777777" w:rsidR="00F774A9" w:rsidRDefault="00FE490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Душевною чистотою, мудрий,* Богоносцю славний,* Чистому уподобившись Богові,* Сотворителеві твоєму,* ти в жертву живу Йому приніс себе,* як хранитель Його повелінь.* Тим-то молися,* щоб даровано душам нашим* мир і велику милість.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Здивував ти, о Якове,* в муках усіх довготерпінням:* бо відсічення пальців, і кистей, і рамен твоїх перетерпів ти,* подібно як і ніг, і голінок твоїх аж до стеген;* наостанок, коли все ще молився ти,* і священну голову твою відсікли.* Мученику многострадальний,* за нас не припиняй Христа молити,* щоб помилував Він душі наші.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(хрестобогородичний):</w:t>
      </w:r>
      <w:r>
        <w:rPr>
          <w:rFonts w:ascii="Times New Roman" w:hAnsi="Times New Roman"/>
          <w:sz w:val="24"/>
        </w:rPr>
        <w:t xml:space="preserve"> Прийнявши вповні мій вигляд,* Творець і Бог у нього зодягнувся.* Бажавши обновити впалу раніш подобу Адама,* на хрест він, як винуватець, добровільно піднявся,* а розпростерши сьогодні руки, зцілив ті руки,* що колись ослабли при дереві спокушання.* Бачивши його, Всечиста кликала:* За що ж це, Сину мій, твоє невимовне довготерпіння?* Нестерпно мені дивитись на тебе, повішеного на хресті,* що в долоні тримаєш усі кінці землі!</w:t>
      </w:r>
    </w:p>
    <w:p w14:paraId="33AF8F57" w14:textId="77777777" w:rsidR="004F5397" w:rsidRPr="007724F4" w:rsidRDefault="007724F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711ABAB8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7724F4">
        <w:rPr>
          <w:rFonts w:ascii="Times New Roman" w:hAnsi="Times New Roman"/>
          <w:sz w:val="24"/>
          <w:szCs w:val="24"/>
        </w:rPr>
        <w:t>Премудрість! Прості!</w:t>
      </w:r>
    </w:p>
    <w:p w14:paraId="297A14F0" w14:textId="77777777" w:rsidR="00F774A9" w:rsidRDefault="00FE490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</w:t>
      </w:r>
      <w:r>
        <w:rPr>
          <w:rFonts w:ascii="Times New Roman" w:hAnsi="Times New Roman"/>
          <w:sz w:val="24"/>
        </w:rPr>
        <w:t>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4B820AD6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lastRenderedPageBreak/>
        <w:t>Будьмо уважні!</w:t>
      </w:r>
    </w:p>
    <w:p w14:paraId="56E690CD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724F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24F4">
        <w:rPr>
          <w:rFonts w:ascii="Times New Roman" w:hAnsi="Times New Roman"/>
          <w:sz w:val="24"/>
          <w:szCs w:val="24"/>
        </w:rPr>
        <w:t>Мир всім.</w:t>
      </w:r>
    </w:p>
    <w:p w14:paraId="664DF93D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585F8129" w14:textId="77777777" w:rsidR="004F5397" w:rsidRPr="007724F4" w:rsidRDefault="004F539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2EAE03A" w14:textId="77777777" w:rsidR="004F5397" w:rsidRPr="007724F4" w:rsidRDefault="007724F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67A90535" w14:textId="77777777" w:rsidR="004F5397" w:rsidRPr="007724F4" w:rsidRDefault="007724F4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Псалом 22 (г. 1):</w:t>
      </w:r>
    </w:p>
    <w:p w14:paraId="5A39B0EC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Милість твоя, Господи, буде зі мною* по всі дні життя мого.</w:t>
      </w:r>
    </w:p>
    <w:p w14:paraId="7245326F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724F4">
        <w:rPr>
          <w:rFonts w:ascii="Times New Roman" w:hAnsi="Times New Roman"/>
          <w:i/>
          <w:sz w:val="24"/>
          <w:szCs w:val="24"/>
        </w:rPr>
        <w:t xml:space="preserve">  </w:t>
      </w:r>
      <w:r w:rsidRPr="007724F4">
        <w:rPr>
          <w:rFonts w:ascii="Times New Roman" w:hAnsi="Times New Roman"/>
          <w:sz w:val="24"/>
          <w:szCs w:val="24"/>
          <w:u w:val="single"/>
        </w:rPr>
        <w:t>Господь мій пастир: нічого мені не бракуватиме; на зелених пасовиськах він поселив мене.</w:t>
      </w:r>
    </w:p>
    <w:p w14:paraId="63ACD152" w14:textId="77777777" w:rsidR="004F5397" w:rsidRPr="007724F4" w:rsidRDefault="004F53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7E72083" w14:textId="77777777" w:rsidR="004F5397" w:rsidRPr="007724F4" w:rsidRDefault="007724F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78D726BD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70F62940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2E99818C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520BB718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267BE864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Благослове́нн</w:t>
      </w:r>
      <w:r>
        <w:rPr>
          <w:rFonts w:ascii="Times New Roman" w:hAnsi="Times New Roman"/>
          <w:sz w:val="24"/>
        </w:rPr>
        <w:t>ий Ти, Влади́ко,* врозуми́ мене́ устано́вами Твої́ми.</w:t>
      </w:r>
    </w:p>
    <w:p w14:paraId="7A8F018B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5B3B1AB2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057BF968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001BBCFD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Тобі́ нале́жить сла́в</w:t>
      </w:r>
      <w:r>
        <w:rPr>
          <w:rFonts w:ascii="Times New Roman" w:hAnsi="Times New Roman"/>
          <w:sz w:val="24"/>
        </w:rPr>
        <w:t>а:* Отцю́ і Си́ну, і Свято́му Ду́хові,</w:t>
      </w:r>
    </w:p>
    <w:p w14:paraId="432DDDD9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51A4A08E" w14:textId="77777777" w:rsidR="004F5397" w:rsidRPr="007724F4" w:rsidRDefault="004F53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3B03DD4" w14:textId="77777777" w:rsidR="004F5397" w:rsidRPr="007724F4" w:rsidRDefault="007724F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B40CA7B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4FA489B4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24F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24F4">
        <w:rPr>
          <w:rFonts w:ascii="Times New Roman" w:hAnsi="Times New Roman"/>
          <w:sz w:val="24"/>
          <w:szCs w:val="24"/>
        </w:rPr>
        <w:t>Господи, помилуй.</w:t>
      </w:r>
    </w:p>
    <w:p w14:paraId="7643A0FE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B8431FA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24F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24F4">
        <w:rPr>
          <w:rFonts w:ascii="Times New Roman" w:hAnsi="Times New Roman"/>
          <w:sz w:val="24"/>
          <w:szCs w:val="24"/>
        </w:rPr>
        <w:t>Господи, помилуй.</w:t>
      </w:r>
    </w:p>
    <w:p w14:paraId="397E077B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32F1D459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sz w:val="24"/>
        </w:rPr>
        <w:t xml:space="preserve"> Пода́й, Го́споди.</w:t>
      </w:r>
    </w:p>
    <w:p w14:paraId="026C2BEF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0ADE1BE3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sz w:val="24"/>
        </w:rPr>
        <w:t xml:space="preserve"> Пода́й, Го́споди.</w:t>
      </w:r>
    </w:p>
    <w:p w14:paraId="05E07F74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10864127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sz w:val="24"/>
        </w:rPr>
        <w:t xml:space="preserve"> Пода́й, Го́споди.</w:t>
      </w:r>
    </w:p>
    <w:p w14:paraId="097E2C59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4878013D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sz w:val="24"/>
        </w:rPr>
        <w:t xml:space="preserve"> Пода́й, Го́споди.</w:t>
      </w:r>
    </w:p>
    <w:p w14:paraId="3ED44FC3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7204B411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7724F4">
        <w:rPr>
          <w:rFonts w:ascii="Times New Roman" w:hAnsi="Times New Roman"/>
          <w:sz w:val="24"/>
        </w:rPr>
        <w:t xml:space="preserve"> Пода́й, Го́споди.</w:t>
      </w:r>
    </w:p>
    <w:p w14:paraId="397CF446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9B40444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sz w:val="24"/>
        </w:rPr>
        <w:t xml:space="preserve"> Пода́й, Го́споди.</w:t>
      </w:r>
    </w:p>
    <w:p w14:paraId="5A144838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72369EE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4A3A449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24F4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14E22950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0000"/>
          <w:sz w:val="24"/>
        </w:rPr>
        <w:t>Священик:</w:t>
      </w:r>
      <w:r w:rsidRPr="007724F4">
        <w:rPr>
          <w:rFonts w:ascii="Times New Roman" w:hAnsi="Times New Roman"/>
          <w:color w:val="FF0000"/>
          <w:sz w:val="24"/>
        </w:rPr>
        <w:t xml:space="preserve"> </w:t>
      </w:r>
      <w:r w:rsidRPr="007724F4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43579CA8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24F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24F4">
        <w:rPr>
          <w:rFonts w:ascii="Times New Roman" w:hAnsi="Times New Roman"/>
          <w:sz w:val="24"/>
          <w:szCs w:val="24"/>
        </w:rPr>
        <w:t>Амінь.</w:t>
      </w:r>
    </w:p>
    <w:p w14:paraId="1321B486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724F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24F4">
        <w:rPr>
          <w:rFonts w:ascii="Times New Roman" w:hAnsi="Times New Roman"/>
          <w:sz w:val="24"/>
          <w:szCs w:val="24"/>
        </w:rPr>
        <w:t>Мир всім.</w:t>
      </w:r>
    </w:p>
    <w:p w14:paraId="0F1723D7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24F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24F4">
        <w:rPr>
          <w:rFonts w:ascii="Times New Roman" w:hAnsi="Times New Roman"/>
          <w:sz w:val="24"/>
          <w:szCs w:val="24"/>
        </w:rPr>
        <w:t>І духові твоєму.</w:t>
      </w:r>
    </w:p>
    <w:p w14:paraId="05C6BA90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33EFD66B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24F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24F4">
        <w:rPr>
          <w:rFonts w:ascii="Times New Roman" w:hAnsi="Times New Roman"/>
          <w:sz w:val="24"/>
          <w:szCs w:val="24"/>
        </w:rPr>
        <w:t>Тобі, Господи.</w:t>
      </w:r>
    </w:p>
    <w:p w14:paraId="130191E1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7724F4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3E461165" w14:textId="77777777" w:rsidR="00F774A9" w:rsidRDefault="00FE490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</w:t>
      </w:r>
      <w:r>
        <w:rPr>
          <w:rFonts w:ascii="Times New Roman" w:hAnsi="Times New Roman"/>
          <w:color w:val="000000"/>
          <w:sz w:val="24"/>
        </w:rPr>
        <w:t>рства Твого благословенна і дуже прославлена: Отця, і Сина, і Святого Духа, нині і повсякчас, і на віки віків.</w:t>
      </w:r>
    </w:p>
    <w:p w14:paraId="2116336C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24F4">
        <w:rPr>
          <w:rFonts w:ascii="Times New Roman" w:hAnsi="Times New Roman"/>
          <w:sz w:val="24"/>
          <w:szCs w:val="24"/>
        </w:rPr>
        <w:t xml:space="preserve"> Амінь.</w:t>
      </w:r>
    </w:p>
    <w:p w14:paraId="6BBF8701" w14:textId="77777777" w:rsidR="004F5397" w:rsidRPr="007724F4" w:rsidRDefault="004F539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DAB2A39" w14:textId="77777777" w:rsidR="004F5397" w:rsidRPr="007724F4" w:rsidRDefault="007724F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1A7FA619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7724F4">
        <w:rPr>
          <w:rFonts w:ascii="Times New Roman" w:hAnsi="Times New Roman"/>
          <w:sz w:val="24"/>
          <w:szCs w:val="24"/>
        </w:rPr>
        <w:t xml:space="preserve"> Господи, колись за пророка Мойсея,* сам тільки прообраз хреста твого* перемагав твоїх ворогів,* а нині, маючи дійсний хрест твій, просимо допомоги:* Укріпи Церкву твою і дай їй, як Костянтинові, перемогу* заради великої твоєї милости, Чоловіколюбче.</w:t>
      </w:r>
    </w:p>
    <w:p w14:paraId="2E13DB4F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724F4">
        <w:rPr>
          <w:rFonts w:ascii="Times New Roman" w:hAnsi="Times New Roman"/>
          <w:i/>
          <w:sz w:val="24"/>
          <w:szCs w:val="24"/>
        </w:rPr>
        <w:t xml:space="preserve"> </w:t>
      </w:r>
      <w:r w:rsidRPr="007724F4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4AD13174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eastAsia="Gungsuh" w:hAnsi="Times New Roman" w:cs="Gungsuh"/>
          <w:sz w:val="24"/>
          <w:szCs w:val="24"/>
        </w:rPr>
        <w:lastRenderedPageBreak/>
        <w:t>Хрест твій, Христе, хоч за своєю природою є видиме дерево,* проте зодягнене божественною силою* і наочно появлене світові,* духовно й чудесно здійснює спасіння.* Йому поклоняючись,* славимо тебе, Спасе, − помилуй нас!</w:t>
      </w:r>
    </w:p>
    <w:p w14:paraId="5662FB1E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724F4">
        <w:rPr>
          <w:rFonts w:ascii="Times New Roman" w:hAnsi="Times New Roman"/>
          <w:i/>
          <w:sz w:val="24"/>
          <w:szCs w:val="24"/>
        </w:rPr>
        <w:t xml:space="preserve"> </w:t>
      </w:r>
      <w:r w:rsidRPr="007724F4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2E488EC8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Моліться за нас, святі мученики,* щоб визволились ми з беззаконств наших,* бо вам дана благодать молитися за нас.</w:t>
      </w:r>
    </w:p>
    <w:p w14:paraId="309A632D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b/>
          <w:sz w:val="24"/>
          <w:szCs w:val="24"/>
        </w:rPr>
        <w:t>Слава і нині</w:t>
      </w:r>
      <w:r w:rsidRPr="007724F4">
        <w:rPr>
          <w:rFonts w:ascii="Times New Roman" w:hAnsi="Times New Roman"/>
          <w:sz w:val="24"/>
          <w:szCs w:val="24"/>
        </w:rPr>
        <w:t>: Прийнявши вповні мій вигляд,* Творець і Бог у нього зодягнувся.* Бажавши обновити впалу раніш подобу Адама,* на хрест він, як винуватець, добровільно піднявся,* а розпростерши сьогодні руки, зцілив ті руки,* що колись ослабли при дереві спокушання.* Бачивши його, Всечиста кликала:* За що ж це, Сину мій, твоє невимовне довготерпіння?* Нестерпно мені дивитись на тебе, повішеного на хресті,* що в долоні тримаєш усі кінці землі!</w:t>
      </w:r>
    </w:p>
    <w:p w14:paraId="2DDB8AFE" w14:textId="77777777" w:rsidR="004F5397" w:rsidRPr="007724F4" w:rsidRDefault="004F53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A6FFD5A" w14:textId="77777777" w:rsidR="004F5397" w:rsidRPr="007724F4" w:rsidRDefault="007724F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15573FB0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4F32FC2F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72016838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</w:t>
      </w:r>
      <w:r>
        <w:rPr>
          <w:rFonts w:ascii="Times New Roman" w:hAnsi="Times New Roman"/>
          <w:sz w:val="24"/>
        </w:rPr>
        <w:t>́ наро́дами;</w:t>
      </w:r>
    </w:p>
    <w:p w14:paraId="3B0821AF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4200FB6F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ABAA864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5DAE0B7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8EBA4E5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321CBEB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</w:t>
      </w:r>
      <w:r>
        <w:rPr>
          <w:rFonts w:ascii="Times New Roman" w:hAnsi="Times New Roman"/>
          <w:sz w:val="24"/>
        </w:rPr>
        <w:t>с, і на ві́ки вікі́в. Амі́нь.</w:t>
      </w:r>
    </w:p>
    <w:p w14:paraId="2298D156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</w:t>
      </w:r>
      <w:r>
        <w:rPr>
          <w:rFonts w:ascii="Times New Roman" w:hAnsi="Times New Roman"/>
          <w:sz w:val="24"/>
        </w:rPr>
        <w:t xml:space="preserve"> і ми проща́ємо винува́тцям на́шим;* і не введи́ нас у споку́су,* але́ ви́зволи нас від лука́вого.</w:t>
      </w:r>
    </w:p>
    <w:p w14:paraId="5BA39759" w14:textId="77777777" w:rsidR="004F5397" w:rsidRPr="007724F4" w:rsidRDefault="007724F4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DF219A2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24F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24F4">
        <w:rPr>
          <w:rFonts w:ascii="Times New Roman" w:hAnsi="Times New Roman"/>
          <w:sz w:val="24"/>
          <w:szCs w:val="24"/>
        </w:rPr>
        <w:t>Амінь.</w:t>
      </w:r>
    </w:p>
    <w:p w14:paraId="3BCE2FB2" w14:textId="77777777" w:rsidR="004F5397" w:rsidRPr="007724F4" w:rsidRDefault="004F53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008A351" w14:textId="77777777" w:rsidR="004F5397" w:rsidRPr="007724F4" w:rsidRDefault="007724F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288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Муками жахливими і хоробрістю терпіння всіх здивував ти, многостраждальний,* над кожною бо частиною членів, благодарні мольби предивно вимовляв ти Господеві.* Тому у стражданні твоєму вінець прийнявши,* до Престолу зійшов єси Небесного Царя Христа Бога, Якове,* Його моли, щоб спас душі наші.</w:t>
      </w:r>
    </w:p>
    <w:p>
      <w:pPr>
        <w:pStyle w:val="Normal"/>
        <w:spacing w:after="288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sz w:val="24"/>
        </w:rPr>
        <w:t>В тобі, отче, дбайливо зберігся образ,* бо,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Паладію, дух твій.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sz w:val="24"/>
        </w:rPr>
        <w:t>Бачивши на хресті Агнця і Пастиря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>
      <w:pPr>
        <w:pStyle w:val="a"/>
      </w:pPr>
    </w:p>
    <w:p w14:paraId="0C5B5A75" w14:textId="77777777" w:rsidR="004F5397" w:rsidRPr="007724F4" w:rsidRDefault="007724F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27A9E152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3B35BDB6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sz w:val="24"/>
        </w:rPr>
        <w:t xml:space="preserve"> Го́споди, поми́луй. </w:t>
      </w:r>
      <w:r w:rsidRPr="007724F4">
        <w:rPr>
          <w:rFonts w:ascii="Times New Roman" w:hAnsi="Times New Roman"/>
          <w:i/>
          <w:color w:val="FF4400"/>
          <w:sz w:val="24"/>
        </w:rPr>
        <w:t>(3 р.)</w:t>
      </w:r>
    </w:p>
    <w:p w14:paraId="17BBCE6E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sz w:val="24"/>
        </w:rPr>
        <w:lastRenderedPageBreak/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724F4">
        <w:rPr>
          <w:rFonts w:ascii="Times New Roman" w:hAnsi="Times New Roman"/>
          <w:i/>
          <w:color w:val="FF4400"/>
          <w:sz w:val="24"/>
        </w:rPr>
        <w:t>ім’я</w:t>
      </w:r>
      <w:r w:rsidRPr="007724F4">
        <w:rPr>
          <w:rFonts w:ascii="Times New Roman" w:hAnsi="Times New Roman"/>
          <w:i/>
          <w:sz w:val="24"/>
        </w:rPr>
        <w:t>,</w:t>
      </w:r>
      <w:r w:rsidRPr="007724F4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7724F4">
        <w:rPr>
          <w:rFonts w:ascii="Times New Roman" w:hAnsi="Times New Roman"/>
          <w:i/>
          <w:color w:val="FF4400"/>
          <w:sz w:val="24"/>
        </w:rPr>
        <w:t>ім’я</w:t>
      </w:r>
      <w:r w:rsidRPr="007724F4">
        <w:rPr>
          <w:rFonts w:ascii="Times New Roman" w:hAnsi="Times New Roman"/>
          <w:i/>
          <w:sz w:val="24"/>
        </w:rPr>
        <w:t>,</w:t>
      </w:r>
      <w:r w:rsidRPr="007724F4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AEB073D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sz w:val="24"/>
        </w:rPr>
        <w:t xml:space="preserve"> Го́споди, поми́луй. </w:t>
      </w:r>
      <w:r w:rsidRPr="007724F4">
        <w:rPr>
          <w:rFonts w:ascii="Times New Roman" w:hAnsi="Times New Roman"/>
          <w:i/>
          <w:color w:val="FF4400"/>
          <w:sz w:val="24"/>
        </w:rPr>
        <w:t>(3 р.)</w:t>
      </w:r>
    </w:p>
    <w:p w14:paraId="45816841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10896F31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sz w:val="24"/>
        </w:rPr>
        <w:t xml:space="preserve"> Го́споди, поми́луй. </w:t>
      </w:r>
      <w:r w:rsidRPr="007724F4">
        <w:rPr>
          <w:rFonts w:ascii="Times New Roman" w:hAnsi="Times New Roman"/>
          <w:i/>
          <w:color w:val="FF4400"/>
          <w:sz w:val="24"/>
        </w:rPr>
        <w:t>(3 р.)</w:t>
      </w:r>
    </w:p>
    <w:p w14:paraId="037B5BA8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E77FFFE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sz w:val="24"/>
        </w:rPr>
        <w:t xml:space="preserve"> Го́споди, поми́луй. </w:t>
      </w:r>
      <w:r w:rsidRPr="007724F4">
        <w:rPr>
          <w:rFonts w:ascii="Times New Roman" w:hAnsi="Times New Roman"/>
          <w:i/>
          <w:color w:val="FF4400"/>
          <w:sz w:val="24"/>
        </w:rPr>
        <w:t>(3 р.)</w:t>
      </w:r>
    </w:p>
    <w:p w14:paraId="4CA48372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24F4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5E5393E3" w14:textId="77777777" w:rsidR="004F5397" w:rsidRPr="007724F4" w:rsidRDefault="007724F4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75D65BF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24F4">
        <w:rPr>
          <w:rFonts w:ascii="Times New Roman" w:hAnsi="Times New Roman"/>
          <w:sz w:val="24"/>
          <w:szCs w:val="24"/>
        </w:rPr>
        <w:t xml:space="preserve"> Амінь.</w:t>
      </w:r>
    </w:p>
    <w:p w14:paraId="65153B02" w14:textId="77777777" w:rsidR="004F5397" w:rsidRPr="007724F4" w:rsidRDefault="004F53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A85A7C5" w14:textId="77777777" w:rsidR="004F5397" w:rsidRPr="007724F4" w:rsidRDefault="007724F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74822DEB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41288C3A" w14:textId="77777777" w:rsidR="00F774A9" w:rsidRDefault="00FE490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Чесні́шу від херуви́мів* і незрівня́нно славні́шу від серафи́мів,* що без зотлі́ння Бо́га Сло́во </w:t>
      </w:r>
      <w:r>
        <w:rPr>
          <w:rFonts w:ascii="Times New Roman" w:hAnsi="Times New Roman"/>
          <w:sz w:val="24"/>
        </w:rPr>
        <w:t>породи́ла,* су́щу Богоро́дицю, тебе́ велича́ємо.</w:t>
      </w:r>
    </w:p>
    <w:p w14:paraId="4B9870A6" w14:textId="77777777" w:rsidR="00F774A9" w:rsidRDefault="00FE490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32267981" w14:textId="77777777" w:rsidR="00F774A9" w:rsidRDefault="00FE490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великомученика Якова Перського, преподобного отця нашого Палладія, і всіх святих - помилує і спасе нас як благий і людинолюбний.</w:t>
      </w:r>
    </w:p>
    <w:p w14:paraId="4B590083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24F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24F4">
        <w:rPr>
          <w:rFonts w:ascii="Times New Roman" w:hAnsi="Times New Roman"/>
          <w:sz w:val="24"/>
          <w:szCs w:val="24"/>
        </w:rPr>
        <w:t>Амінь.</w:t>
      </w:r>
    </w:p>
    <w:p w14:paraId="30756FE4" w14:textId="77777777" w:rsidR="004F5397" w:rsidRPr="007724F4" w:rsidRDefault="004F53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452508D" w14:textId="77777777" w:rsidR="004F5397" w:rsidRPr="007724F4" w:rsidRDefault="007724F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4E8F915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7724F4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78A85585" w14:textId="77777777" w:rsidR="004F5397" w:rsidRPr="007724F4" w:rsidRDefault="004F53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CE5C6AD" w14:textId="77777777" w:rsidR="004F5397" w:rsidRPr="007724F4" w:rsidRDefault="004F53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603C253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</w:rPr>
        <w:br w:type="page"/>
      </w:r>
    </w:p>
    <w:p w14:paraId="1942BE26" w14:textId="77777777" w:rsidR="004F5397" w:rsidRPr="007724F4" w:rsidRDefault="007724F4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7724F4">
        <w:rPr>
          <w:rFonts w:ascii="Times New Roman" w:hAnsi="Times New Roman" w:cs="Times New Roman"/>
          <w:b/>
        </w:rPr>
        <w:lastRenderedPageBreak/>
        <w:t>УТРЕНЯ</w:t>
      </w:r>
    </w:p>
    <w:p w14:paraId="30858309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7724F4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7724F4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D00B1D6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24F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24F4">
        <w:rPr>
          <w:rFonts w:ascii="Times New Roman" w:hAnsi="Times New Roman"/>
          <w:sz w:val="24"/>
          <w:szCs w:val="24"/>
        </w:rPr>
        <w:t>Амінь.</w:t>
      </w:r>
    </w:p>
    <w:p w14:paraId="6EB30FBE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7724F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66FE448" w14:textId="77777777" w:rsidR="004F5397" w:rsidRPr="007724F4" w:rsidRDefault="007724F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7724F4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6D958C86" w14:textId="77777777" w:rsidR="004F5397" w:rsidRPr="007724F4" w:rsidRDefault="004F53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D3CDFE0" w14:textId="77777777" w:rsidR="004F5397" w:rsidRPr="007724F4" w:rsidRDefault="007724F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43655D21" w14:textId="77777777" w:rsidR="004F5397" w:rsidRPr="007724F4" w:rsidRDefault="007724F4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7724F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7724F4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22B2A324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3A2961FD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60A0EC71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189B9A79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2481CB42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225F5867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3ECF2E73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2D35D31C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4F0B124" w14:textId="77777777" w:rsidR="004F5397" w:rsidRPr="007724F4" w:rsidRDefault="007724F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7724F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7724F4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7724F4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20C86EFF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4456F9F6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57C03D97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507A0ED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10B55A20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184F2FAE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30E4E693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586E705D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1FD98D42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780CDEE9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20D08ADB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7B6BB0EC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6D6F44DE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60B1F1A8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2590A15C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388B0C68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4967BE48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2BFBBB75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73532F2C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5945A99D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6088C4F9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79F97598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7221530F" w14:textId="77777777" w:rsidR="004F5397" w:rsidRPr="007724F4" w:rsidRDefault="007724F4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7724F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7724F4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37C569F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5413C217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1509CC44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33EE135D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4F699546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20908B01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64316068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554C54B7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6C5ACFA3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72DC9447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13314F92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65C65D8B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5FF7E9B" w14:textId="77777777" w:rsidR="004F5397" w:rsidRPr="007724F4" w:rsidRDefault="004F53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5A8C35F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265BDCCB" w14:textId="77777777" w:rsidR="004F5397" w:rsidRPr="007724F4" w:rsidRDefault="007724F4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7724F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D3223F3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7724F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799F0B3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7B3F18B" w14:textId="77777777" w:rsidR="004F5397" w:rsidRPr="007724F4" w:rsidRDefault="004F53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D465EB3" w14:textId="77777777" w:rsidR="004F5397" w:rsidRPr="007724F4" w:rsidRDefault="007724F4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7724F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7724F4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FABE6E0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50C4DDF0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2B8333BA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636443DB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188C07DF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4F16AB49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33B5EEFB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659DD664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7336B7E8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153A299C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735AEF8E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2A50909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105847DC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25C96F22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3BB93C46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4C4A29DD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5434D45B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9C3956E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2F4865CB" w14:textId="77777777" w:rsidR="004F5397" w:rsidRPr="007724F4" w:rsidRDefault="007724F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7724F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7724F4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775E581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50F247A6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79B39793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79CACE4C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74592906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1B87CF48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4427B9A0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4308F901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4A4578F3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663DD718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6D71A53C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3BDCCFC1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211AFAC1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23127736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167415D5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7E763D3B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1917EAC2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4595E4BA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22747BA7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69B88577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66E5113A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7CD2C698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3D199DF8" w14:textId="77777777" w:rsidR="004F5397" w:rsidRPr="007724F4" w:rsidRDefault="007724F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7724F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7724F4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1ACE0A8A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D7702A2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9ACEB07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49C12DDB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1308FAE3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5A8D7F26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153C6DA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60037D8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516B181C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1488C9D1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5EB310C5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1697381A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424FEB74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F0888DA" w14:textId="77777777" w:rsidR="004F5397" w:rsidRPr="007724F4" w:rsidRDefault="007724F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7724F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576C027" w14:textId="77777777" w:rsidR="004F5397" w:rsidRPr="007724F4" w:rsidRDefault="004F5397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47B67168" w14:textId="77777777" w:rsidR="004F5397" w:rsidRPr="007724F4" w:rsidRDefault="007724F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3D29896F" w14:textId="77777777" w:rsidR="004F5397" w:rsidRPr="007724F4" w:rsidRDefault="007724F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7D8A3B51" w14:textId="77777777" w:rsidR="004F5397" w:rsidRPr="007724F4" w:rsidRDefault="007724F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724F4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7724F4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3B128405" w14:textId="77777777" w:rsidR="004F5397" w:rsidRPr="007724F4" w:rsidRDefault="007724F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724F4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7724F4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505F7561" w14:textId="77777777" w:rsidR="004F5397" w:rsidRPr="007724F4" w:rsidRDefault="007724F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724F4">
        <w:rPr>
          <w:rFonts w:ascii="Times New Roman" w:hAnsi="Times New Roman"/>
          <w:color w:val="FF0000"/>
          <w:sz w:val="24"/>
          <w:szCs w:val="24"/>
        </w:rPr>
        <w:t>3.</w:t>
      </w:r>
      <w:r w:rsidRPr="007724F4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7724F4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7926E19A" w14:textId="77777777" w:rsidR="004F5397" w:rsidRPr="007724F4" w:rsidRDefault="007724F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724F4">
        <w:rPr>
          <w:rFonts w:ascii="Times New Roman" w:hAnsi="Times New Roman"/>
          <w:color w:val="FF0000"/>
          <w:sz w:val="24"/>
          <w:szCs w:val="24"/>
        </w:rPr>
        <w:t>4.</w:t>
      </w:r>
      <w:r w:rsidRPr="007724F4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63A9C934" w14:textId="77777777" w:rsidR="004F5397" w:rsidRPr="007724F4" w:rsidRDefault="007724F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724F4">
        <w:rPr>
          <w:rFonts w:ascii="Times New Roman" w:hAnsi="Times New Roman"/>
          <w:color w:val="FF0000"/>
          <w:sz w:val="24"/>
          <w:szCs w:val="24"/>
        </w:rPr>
        <w:t>5.</w:t>
      </w:r>
      <w:r w:rsidRPr="007724F4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398BE44" w14:textId="77777777" w:rsidR="004F5397" w:rsidRPr="007724F4" w:rsidRDefault="007724F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724F4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7724F4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15C7D92C" w14:textId="77777777" w:rsidR="004F5397" w:rsidRPr="007724F4" w:rsidRDefault="007724F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724F4">
        <w:rPr>
          <w:rFonts w:ascii="Times New Roman" w:hAnsi="Times New Roman"/>
          <w:color w:val="FF0000"/>
          <w:sz w:val="24"/>
          <w:szCs w:val="24"/>
        </w:rPr>
        <w:t>7.</w:t>
      </w:r>
      <w:r w:rsidRPr="007724F4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2EE335BE" w14:textId="77777777" w:rsidR="004F5397" w:rsidRPr="007724F4" w:rsidRDefault="007724F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724F4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7724F4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5D917BCF" w14:textId="77777777" w:rsidR="004F5397" w:rsidRPr="007724F4" w:rsidRDefault="007724F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724F4">
        <w:rPr>
          <w:rFonts w:ascii="Times New Roman" w:hAnsi="Times New Roman"/>
          <w:color w:val="FF0000"/>
          <w:sz w:val="24"/>
          <w:szCs w:val="24"/>
        </w:rPr>
        <w:t>9.</w:t>
      </w:r>
      <w:r w:rsidRPr="007724F4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7724F4">
        <w:rPr>
          <w:rFonts w:ascii="Times New Roman" w:hAnsi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3147A079" w14:textId="77777777" w:rsidR="004F5397" w:rsidRPr="007724F4" w:rsidRDefault="007724F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724F4">
        <w:rPr>
          <w:rFonts w:ascii="Times New Roman" w:hAnsi="Times New Roman"/>
          <w:color w:val="FF0000"/>
          <w:sz w:val="24"/>
          <w:szCs w:val="24"/>
        </w:rPr>
        <w:t>10.</w:t>
      </w:r>
      <w:r w:rsidRPr="007724F4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23E4077E" w14:textId="77777777" w:rsidR="004F5397" w:rsidRPr="007724F4" w:rsidRDefault="007724F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7724F4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7724F4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7E0035D3" w14:textId="77777777" w:rsidR="004F5397" w:rsidRPr="007724F4" w:rsidRDefault="004F539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91DE3AC" w14:textId="77777777" w:rsidR="004F5397" w:rsidRPr="007724F4" w:rsidRDefault="007724F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3AB43FC9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2FFFD6FD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4E78101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404CB5B7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9E409B7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1C55A253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C4112C3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77976B2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9CB3273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724F4">
        <w:rPr>
          <w:rFonts w:ascii="Times New Roman" w:hAnsi="Times New Roman"/>
          <w:i/>
          <w:color w:val="FF4400"/>
          <w:sz w:val="24"/>
        </w:rPr>
        <w:t>ім’я</w:t>
      </w:r>
      <w:r w:rsidRPr="007724F4">
        <w:rPr>
          <w:rFonts w:ascii="Times New Roman" w:hAnsi="Times New Roman"/>
          <w:i/>
          <w:color w:val="000000"/>
          <w:sz w:val="24"/>
        </w:rPr>
        <w:t>,</w:t>
      </w:r>
      <w:r w:rsidRPr="007724F4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7724F4">
        <w:rPr>
          <w:rFonts w:ascii="Times New Roman" w:hAnsi="Times New Roman"/>
          <w:i/>
          <w:color w:val="FF4400"/>
          <w:sz w:val="24"/>
        </w:rPr>
        <w:t>ім’я</w:t>
      </w:r>
      <w:r w:rsidRPr="007724F4">
        <w:rPr>
          <w:rFonts w:ascii="Times New Roman" w:hAnsi="Times New Roman"/>
          <w:i/>
          <w:color w:val="000000"/>
          <w:sz w:val="24"/>
        </w:rPr>
        <w:t>,</w:t>
      </w:r>
      <w:r w:rsidRPr="007724F4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635B50EC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13C6432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44DCB2AC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1BF4886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color w:val="000000"/>
          <w:sz w:val="24"/>
        </w:rPr>
        <w:t xml:space="preserve">За місто це </w:t>
      </w:r>
      <w:r w:rsidRPr="007724F4">
        <w:rPr>
          <w:rFonts w:ascii="Times New Roman" w:hAnsi="Times New Roman"/>
          <w:sz w:val="24"/>
        </w:rPr>
        <w:t>(</w:t>
      </w:r>
      <w:r w:rsidRPr="007724F4">
        <w:rPr>
          <w:rFonts w:ascii="Times New Roman" w:hAnsi="Times New Roman"/>
          <w:i/>
          <w:color w:val="FF0000"/>
          <w:sz w:val="24"/>
        </w:rPr>
        <w:t>або</w:t>
      </w:r>
      <w:r w:rsidRPr="007724F4">
        <w:rPr>
          <w:rFonts w:ascii="Times New Roman" w:hAnsi="Times New Roman"/>
          <w:color w:val="FF0000"/>
          <w:sz w:val="24"/>
        </w:rPr>
        <w:t xml:space="preserve"> </w:t>
      </w:r>
      <w:r w:rsidRPr="007724F4">
        <w:rPr>
          <w:rFonts w:ascii="Times New Roman" w:hAnsi="Times New Roman"/>
          <w:sz w:val="24"/>
        </w:rPr>
        <w:t xml:space="preserve">за село це, </w:t>
      </w:r>
      <w:r w:rsidRPr="007724F4">
        <w:rPr>
          <w:rFonts w:ascii="Times New Roman" w:hAnsi="Times New Roman"/>
          <w:i/>
          <w:color w:val="FF0000"/>
          <w:sz w:val="24"/>
        </w:rPr>
        <w:t>або</w:t>
      </w:r>
      <w:r w:rsidRPr="007724F4">
        <w:rPr>
          <w:rFonts w:ascii="Times New Roman" w:hAnsi="Times New Roman"/>
          <w:color w:val="FF0000"/>
          <w:sz w:val="24"/>
        </w:rPr>
        <w:t xml:space="preserve"> </w:t>
      </w:r>
      <w:r w:rsidRPr="007724F4">
        <w:rPr>
          <w:rFonts w:ascii="Times New Roman" w:hAnsi="Times New Roman"/>
          <w:sz w:val="24"/>
        </w:rPr>
        <w:t>за святу обитель цю)</w:t>
      </w:r>
      <w:r w:rsidRPr="007724F4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024E26EF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B3841AB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083C025C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133479A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74E8E68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BB9E5D9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75B35CCB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CFBC2F7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1737B3C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64B903B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BE8DC55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F598BDB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24F4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59574EBD" w14:textId="77777777" w:rsidR="004F5397" w:rsidRPr="007724F4" w:rsidRDefault="007724F4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5747E02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24F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24F4">
        <w:rPr>
          <w:rFonts w:ascii="Times New Roman" w:hAnsi="Times New Roman"/>
          <w:sz w:val="24"/>
          <w:szCs w:val="24"/>
        </w:rPr>
        <w:t>Амінь.</w:t>
      </w:r>
    </w:p>
    <w:p w14:paraId="6112C1EE" w14:textId="77777777" w:rsidR="004F5397" w:rsidRPr="007724F4" w:rsidRDefault="004F539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7A6B1F0" w14:textId="77777777" w:rsidR="004F5397" w:rsidRPr="007724F4" w:rsidRDefault="007724F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7724F4">
        <w:rPr>
          <w:rFonts w:ascii="Times New Roman" w:eastAsia="Times New Roman" w:hAnsi="Times New Roman" w:cs="Times New Roman"/>
          <w:i/>
          <w:color w:val="FF0000"/>
        </w:rPr>
        <w:t xml:space="preserve"> (Пс. 117), глас </w:t>
      </w:r>
      <w:r w:rsidRPr="007724F4">
        <w:rPr>
          <w:rFonts w:ascii="Times New Roman" w:eastAsia="Times New Roman" w:hAnsi="Times New Roman" w:cs="Times New Roman"/>
          <w:i/>
          <w:color w:val="FF0000"/>
        </w:rPr>
        <w:t>4</w:t>
      </w:r>
      <w:r w:rsidRPr="007724F4"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4104FBEF" w14:textId="77777777" w:rsidR="004F5397" w:rsidRPr="007724F4" w:rsidRDefault="007724F4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7724F4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7741DF0E" w14:textId="77777777" w:rsidR="004F5397" w:rsidRPr="007724F4" w:rsidRDefault="007724F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724F4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7724F4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3517171F" w14:textId="77777777" w:rsidR="004F5397" w:rsidRPr="007724F4" w:rsidRDefault="007724F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724F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24F4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51DEBDA1" w14:textId="77777777" w:rsidR="004F5397" w:rsidRPr="007724F4" w:rsidRDefault="007724F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724F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24F4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691D9A42" w14:textId="77777777" w:rsidR="004F5397" w:rsidRPr="007724F4" w:rsidRDefault="007724F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724F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24F4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2FB3CED6" w14:textId="77777777" w:rsidR="004F5397" w:rsidRPr="007724F4" w:rsidRDefault="004F53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012C10F" w14:textId="77777777" w:rsidR="004F5397" w:rsidRPr="007724F4" w:rsidRDefault="007724F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288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Муками жахливими і хоробрістю терпіння всіх здивував ти, многостраждальний,* над кожною бо частиною членів, благодарні мольби предивно вимовляв ти Господеві.* Тому у стражданні твоєму вінець прийнявши,* до Престолу зійшов єси Небесного Царя Христа Бога, Якове,* Його моли, щоб спас душі наші.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Normal"/>
        <w:spacing w:after="288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sz w:val="24"/>
        </w:rPr>
        <w:t>В тобі, отче, дбайливо зберігся образ,* бо,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Паладію, дух твій.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sz w:val="24"/>
        </w:rPr>
        <w:t>Плід лона твого, Пречиста,* є сповненням пророків і закону;* пізнавши це, ми тебе, Богородице,* побожно величаємо.</w:t>
      </w:r>
    </w:p>
    <w:p>
      <w:pPr>
        <w:pStyle w:val="a"/>
      </w:pPr>
    </w:p>
    <w:p w14:paraId="5F494F2A" w14:textId="77777777" w:rsidR="004F5397" w:rsidRPr="007724F4" w:rsidRDefault="007724F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A6EF2A0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D5E9AF9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16C1ACD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B4CE3DE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FCE9ABB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412E508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3E9295E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24F4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12E4BD3D" w14:textId="77777777" w:rsidR="004F5397" w:rsidRPr="007724F4" w:rsidRDefault="007724F4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C3C8893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24F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24F4">
        <w:rPr>
          <w:rFonts w:ascii="Times New Roman" w:hAnsi="Times New Roman"/>
          <w:sz w:val="24"/>
          <w:szCs w:val="24"/>
        </w:rPr>
        <w:t>Амінь.</w:t>
      </w:r>
    </w:p>
    <w:p w14:paraId="6950712D" w14:textId="77777777" w:rsidR="004F5397" w:rsidRPr="007724F4" w:rsidRDefault="004F53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E12BC44" w14:textId="77777777" w:rsidR="004F5397" w:rsidRPr="007724F4" w:rsidRDefault="007724F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3FCD4C47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7724F4">
        <w:rPr>
          <w:rFonts w:ascii="Times New Roman" w:hAnsi="Times New Roman"/>
          <w:sz w:val="24"/>
          <w:szCs w:val="24"/>
        </w:rPr>
        <w:t xml:space="preserve"> Череп-місце раєм стало,* бо як лише застромлено на ньому хресне дерево,* негайно на радість нашу виростило живе Гроно* тобто тебе, Спасе, слава Тобі!</w:t>
      </w:r>
    </w:p>
    <w:p w14:paraId="41F415E3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b/>
          <w:sz w:val="24"/>
          <w:szCs w:val="24"/>
        </w:rPr>
        <w:t>Слава і нині</w:t>
      </w:r>
      <w:r w:rsidRPr="007724F4">
        <w:rPr>
          <w:rFonts w:ascii="Times New Roman" w:hAnsi="Times New Roman"/>
          <w:sz w:val="24"/>
          <w:szCs w:val="24"/>
        </w:rPr>
        <w:t>: Як побачила тебе повішеного на дереві* та, що тебе безболісно народила,* заридала і з плачем промовила:* Горе мені, найлюбіший Сину!* Болію душею, коли бачу тебе на хресті між двома розбійниками,* немов злочинця прибитого.</w:t>
      </w:r>
    </w:p>
    <w:p w14:paraId="4BF873FD" w14:textId="77777777" w:rsidR="004F5397" w:rsidRPr="007724F4" w:rsidRDefault="004F539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586988A" w14:textId="77777777" w:rsidR="004F5397" w:rsidRPr="007724F4" w:rsidRDefault="007724F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6796A1A0" w14:textId="77777777" w:rsidR="004F5397" w:rsidRPr="007724F4" w:rsidRDefault="007724F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8C35982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94D96A9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099A158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0CF7F8A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35CB16B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60F1902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C3F31F9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24F4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1F6D0BE7" w14:textId="77777777" w:rsidR="004F5397" w:rsidRPr="007724F4" w:rsidRDefault="007724F4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356E6CDE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7724F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24F4">
        <w:rPr>
          <w:rFonts w:ascii="Times New Roman" w:hAnsi="Times New Roman"/>
          <w:sz w:val="24"/>
          <w:szCs w:val="24"/>
        </w:rPr>
        <w:t>Амінь.</w:t>
      </w:r>
    </w:p>
    <w:p w14:paraId="68535338" w14:textId="77777777" w:rsidR="004F5397" w:rsidRPr="007724F4" w:rsidRDefault="004F53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FAC6BA0" w14:textId="77777777" w:rsidR="004F5397" w:rsidRPr="007724F4" w:rsidRDefault="007724F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74A9C29F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7724F4">
        <w:rPr>
          <w:rFonts w:ascii="Times New Roman" w:hAnsi="Times New Roman"/>
          <w:sz w:val="24"/>
          <w:szCs w:val="24"/>
        </w:rPr>
        <w:t xml:space="preserve"> Розп'яття перетерпів ти, Спасе, добровільно* і визволив людей із тлінности.* Тому оспівуємо тебе, вірні, і поклоняємось тобі,* бо ти просвітив нас силою хресною,* і з острахом славимо тебе, Чоловіколюбче щедрий,* як життєдавця і Господа.</w:t>
      </w:r>
    </w:p>
    <w:p w14:paraId="2F9C4460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b/>
          <w:sz w:val="24"/>
          <w:szCs w:val="24"/>
        </w:rPr>
        <w:t>Слава і нині</w:t>
      </w:r>
      <w:r w:rsidRPr="007724F4">
        <w:rPr>
          <w:rFonts w:ascii="Times New Roman" w:hAnsi="Times New Roman"/>
          <w:sz w:val="24"/>
          <w:szCs w:val="24"/>
        </w:rPr>
        <w:t>: Хрестом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благословляємо,* і визнаючи справжньою Богородицею, тебе величаємо.</w:t>
      </w:r>
    </w:p>
    <w:p w14:paraId="18F7DF09" w14:textId="77777777" w:rsidR="004F5397" w:rsidRPr="007724F4" w:rsidRDefault="004F53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8340CAC" w14:textId="77777777" w:rsidR="004F5397" w:rsidRPr="007724F4" w:rsidRDefault="007724F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7FD7095B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778EF765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42B5C9F7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5311CE57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6D25AFA0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59CF8D07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A6221C9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71B6C022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AF5C753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11EC6F15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366E2763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3AE9C1A1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34B60DF6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4742735A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5B502D7E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DEE26E5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2456FD27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383A9277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3A11BC24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556B93E8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1B161B87" w14:textId="77777777" w:rsidR="004F5397" w:rsidRPr="007724F4" w:rsidRDefault="004F539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3A2AC144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24F4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 w:rsidRPr="007724F4">
        <w:rPr>
          <w:rFonts w:ascii="Times New Roman" w:hAnsi="Times New Roman"/>
          <w:sz w:val="24"/>
          <w:szCs w:val="24"/>
          <w:u w:val="single"/>
        </w:rPr>
        <w:lastRenderedPageBreak/>
        <w:t>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15452286" w14:textId="77777777" w:rsidR="004F5397" w:rsidRPr="007724F4" w:rsidRDefault="004F53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84A39D6" w14:textId="77777777" w:rsidR="004F5397" w:rsidRPr="007724F4" w:rsidRDefault="007724F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Коня і вершника у море Червоне, долаючи ворога силою могутньою, скинув Христос, </w:t>
      </w:r>
      <w:r>
        <w:rPr>
          <w:rFonts w:ascii="Times New Roman" w:hAnsi="Times New Roman"/>
          <w:b/>
          <w:color w:val="000000"/>
          <w:sz w:val="24"/>
        </w:rPr>
        <w:t>Ізраїля</w:t>
      </w:r>
      <w:r>
        <w:rPr>
          <w:rFonts w:ascii="Times New Roman" w:hAnsi="Times New Roman"/>
          <w:b/>
          <w:color w:val="000000"/>
          <w:sz w:val="24"/>
        </w:rPr>
        <w:t xml:space="preserve"> ж спас, що переможну пісню співав.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Двері божественної слави відкрилися райські; молюся, відкрий і мені двері покаяння і розум мій просвіти оспівувати Тебе, </w:t>
      </w:r>
      <w:r>
        <w:rPr>
          <w:rFonts w:ascii="Times New Roman" w:hAnsi="Times New Roman"/>
          <w:color w:val="000000"/>
          <w:sz w:val="24"/>
        </w:rPr>
        <w:t>Богорадувана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 зупинила стрімкість смерті, народивши Того, Хто володіє життям і смертю,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; Його ж благай зупинити стрімкість гріхів, що умертвляють душу мою, і спасти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Єдину із всіх родів Тебе, доброту Якова, обрав Слово, </w:t>
      </w:r>
      <w:r>
        <w:rPr>
          <w:rFonts w:ascii="Times New Roman" w:hAnsi="Times New Roman"/>
          <w:color w:val="000000"/>
          <w:sz w:val="24"/>
        </w:rPr>
        <w:t>співбезначальне</w:t>
      </w:r>
      <w:r>
        <w:rPr>
          <w:rFonts w:ascii="Times New Roman" w:hAnsi="Times New Roman"/>
          <w:color w:val="000000"/>
          <w:sz w:val="24"/>
        </w:rPr>
        <w:t xml:space="preserve"> Отцю, і від Твоїх </w:t>
      </w:r>
      <w:r>
        <w:rPr>
          <w:rFonts w:ascii="Times New Roman" w:hAnsi="Times New Roman"/>
          <w:color w:val="000000"/>
          <w:sz w:val="24"/>
        </w:rPr>
        <w:t>кровей</w:t>
      </w:r>
      <w:r>
        <w:rPr>
          <w:rFonts w:ascii="Times New Roman" w:hAnsi="Times New Roman"/>
          <w:color w:val="000000"/>
          <w:sz w:val="24"/>
        </w:rPr>
        <w:t xml:space="preserve"> втілився, Владичице, спаси мене Твоїм заступництвом.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Як на руно, на Тебе зійшов дощ небесний; Ти прийняла, Пречиста; тому висуши дощ моїх пристрастей, благаю Тебе, Мати Діво.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На нічому поставив Ти землю повелінням Своїм і повісив її, щоб непорушно стояла на непорушному, Христе, камені заповідей Твоїх, Церкву Твою утверди, єдиний благий і Чоловіколюбець.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Мене, </w:t>
      </w:r>
      <w:r>
        <w:rPr>
          <w:rFonts w:ascii="Times New Roman" w:hAnsi="Times New Roman"/>
          <w:color w:val="000000"/>
          <w:sz w:val="24"/>
        </w:rPr>
        <w:t>ураненого</w:t>
      </w:r>
      <w:r>
        <w:rPr>
          <w:rFonts w:ascii="Times New Roman" w:hAnsi="Times New Roman"/>
          <w:color w:val="000000"/>
          <w:sz w:val="24"/>
        </w:rPr>
        <w:t xml:space="preserve"> стрілами гріховними, зціли всього Твоїм лікуванням, Чиста; і від </w:t>
      </w:r>
      <w:r>
        <w:rPr>
          <w:rFonts w:ascii="Times New Roman" w:hAnsi="Times New Roman"/>
          <w:color w:val="000000"/>
          <w:sz w:val="24"/>
        </w:rPr>
        <w:t>хвороб</w:t>
      </w:r>
      <w:r>
        <w:rPr>
          <w:rFonts w:ascii="Times New Roman" w:hAnsi="Times New Roman"/>
          <w:color w:val="000000"/>
          <w:sz w:val="24"/>
        </w:rPr>
        <w:t xml:space="preserve"> визволи мене, бо Ти визволила від </w:t>
      </w:r>
      <w:r>
        <w:rPr>
          <w:rFonts w:ascii="Times New Roman" w:hAnsi="Times New Roman"/>
          <w:color w:val="000000"/>
          <w:sz w:val="24"/>
        </w:rPr>
        <w:t>хвороб</w:t>
      </w:r>
      <w:r>
        <w:rPr>
          <w:rFonts w:ascii="Times New Roman" w:hAnsi="Times New Roman"/>
          <w:color w:val="000000"/>
          <w:sz w:val="24"/>
        </w:rPr>
        <w:t xml:space="preserve"> рід людський Різдвом Твоїм.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Невидимих ворогів, які даремно зневажають смиренне серце моє і намагаються умертвити мене, Ти, Владичице, знищи Твоїм заступництвом, щоб стали вони бездіяльними, сповненими сорому.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Наповни мене, Владичице, животворними водами, бо Ти виточила світові божественну воду; висуши потоки моїх лютих беззаконь і серця мого хвилі </w:t>
      </w:r>
      <w:r>
        <w:rPr>
          <w:rFonts w:ascii="Times New Roman" w:hAnsi="Times New Roman"/>
          <w:color w:val="000000"/>
          <w:sz w:val="24"/>
        </w:rPr>
        <w:t>втихомир</w:t>
      </w:r>
      <w:r>
        <w:rPr>
          <w:rFonts w:ascii="Times New Roman" w:hAnsi="Times New Roman"/>
          <w:color w:val="000000"/>
          <w:sz w:val="24"/>
        </w:rPr>
        <w:t xml:space="preserve"> божественною Твоєю тишею.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Пройшла тінь, закінчився закон; бо Ти народила законодавця Христа, який </w:t>
      </w:r>
      <w:r>
        <w:rPr>
          <w:rFonts w:ascii="Times New Roman" w:hAnsi="Times New Roman"/>
          <w:color w:val="000000"/>
          <w:sz w:val="24"/>
        </w:rPr>
        <w:t>законополагає</w:t>
      </w:r>
      <w:r>
        <w:rPr>
          <w:rFonts w:ascii="Times New Roman" w:hAnsi="Times New Roman"/>
          <w:color w:val="000000"/>
          <w:sz w:val="24"/>
        </w:rPr>
        <w:t xml:space="preserve"> нам благодать очищення і просвіщення і від клятви визволяє, Пречиста Діво,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На хресті Твоє божественне страждання передбачивши, Авакум, </w:t>
      </w:r>
      <w:r>
        <w:rPr>
          <w:rFonts w:ascii="Times New Roman" w:hAnsi="Times New Roman"/>
          <w:b/>
          <w:color w:val="000000"/>
          <w:sz w:val="24"/>
        </w:rPr>
        <w:t>ужахнувшися</w:t>
      </w:r>
      <w:r>
        <w:rPr>
          <w:rFonts w:ascii="Times New Roman" w:hAnsi="Times New Roman"/>
          <w:b/>
          <w:color w:val="000000"/>
          <w:sz w:val="24"/>
        </w:rPr>
        <w:t>, взивав: Ти, Милосердний, владу сильних знищив, зійшовши до сущих у пеклі, як всесильний.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Від діл моїх нема мені спасіння; тому до покрову Твого з надією вдаюся, Діво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спаси мене у відчаї Твоїми молитвами.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Світла чисте вмістилище, Сонця носило чесне; моє серце, затьмарене </w:t>
      </w:r>
      <w:r>
        <w:rPr>
          <w:rFonts w:ascii="Times New Roman" w:hAnsi="Times New Roman"/>
          <w:color w:val="000000"/>
          <w:sz w:val="24"/>
        </w:rPr>
        <w:t>мороком</w:t>
      </w:r>
      <w:r>
        <w:rPr>
          <w:rFonts w:ascii="Times New Roman" w:hAnsi="Times New Roman"/>
          <w:color w:val="000000"/>
          <w:sz w:val="24"/>
        </w:rPr>
        <w:t xml:space="preserve"> лютим, просвіти і спаси мене, молюся, Владичице.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Отроковице, виткала із </w:t>
      </w:r>
      <w:r>
        <w:rPr>
          <w:rFonts w:ascii="Times New Roman" w:hAnsi="Times New Roman"/>
          <w:color w:val="000000"/>
          <w:sz w:val="24"/>
        </w:rPr>
        <w:t>кровей</w:t>
      </w:r>
      <w:r>
        <w:rPr>
          <w:rFonts w:ascii="Times New Roman" w:hAnsi="Times New Roman"/>
          <w:color w:val="000000"/>
          <w:sz w:val="24"/>
        </w:rPr>
        <w:t xml:space="preserve"> Твоїх </w:t>
      </w:r>
      <w:r>
        <w:rPr>
          <w:rFonts w:ascii="Times New Roman" w:hAnsi="Times New Roman"/>
          <w:color w:val="000000"/>
          <w:sz w:val="24"/>
        </w:rPr>
        <w:t>дівственних</w:t>
      </w:r>
      <w:r>
        <w:rPr>
          <w:rFonts w:ascii="Times New Roman" w:hAnsi="Times New Roman"/>
          <w:color w:val="000000"/>
          <w:sz w:val="24"/>
        </w:rPr>
        <w:t xml:space="preserve"> одежу Тому, </w:t>
      </w:r>
      <w:r>
        <w:rPr>
          <w:rFonts w:ascii="Times New Roman" w:hAnsi="Times New Roman"/>
          <w:sz w:val="24"/>
        </w:rPr>
        <w:t>х</w:t>
      </w:r>
      <w:r>
        <w:rPr>
          <w:rFonts w:ascii="Times New Roman" w:hAnsi="Times New Roman"/>
          <w:color w:val="000000"/>
          <w:sz w:val="24"/>
        </w:rPr>
        <w:t>то одягає небо хмарами; одежею нетління одягни мене, роздягненого оманою.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Від долин житейських як лілею прийняв Тебе Сотворитель; із тебе вдихнув світові духовну духмяність, Діво Пресвята </w:t>
      </w:r>
      <w:r>
        <w:rPr>
          <w:rFonts w:ascii="Times New Roman" w:hAnsi="Times New Roman"/>
          <w:color w:val="000000"/>
          <w:sz w:val="24"/>
        </w:rPr>
        <w:t>Богоневісто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 Тебе, що в світло, як у ризу, зодягнувся, зранку молюся і взиваю: душу мою затьмарену просвіти, Христе, як єдиний милосердний.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Нехай знайду я в Тобі поміч, що визволить мене в час судний від засудження, коли я стану на судилищі Того, Хто народився від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Наверни мене, Пречиста, переможеного законом гріховним, і оманою лукавого часто спокушеного, і у кайдани гріхів закованого.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що народила вугілля, яке бачив Ісая, попали,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мої гріхи і просвіти мене, молюся.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Плоть від </w:t>
      </w:r>
      <w:r>
        <w:rPr>
          <w:rFonts w:ascii="Times New Roman" w:hAnsi="Times New Roman"/>
          <w:color w:val="000000"/>
          <w:sz w:val="24"/>
        </w:rPr>
        <w:t>кровей</w:t>
      </w:r>
      <w:r>
        <w:rPr>
          <w:rFonts w:ascii="Times New Roman" w:hAnsi="Times New Roman"/>
          <w:color w:val="000000"/>
          <w:sz w:val="24"/>
        </w:rPr>
        <w:t xml:space="preserve"> Твоїх Христ</w:t>
      </w:r>
      <w:r>
        <w:rPr>
          <w:rFonts w:ascii="Times New Roman" w:hAnsi="Times New Roman"/>
          <w:sz w:val="24"/>
        </w:rPr>
        <w:t>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взайми</w:t>
      </w:r>
      <w:r>
        <w:rPr>
          <w:rFonts w:ascii="Times New Roman" w:hAnsi="Times New Roman"/>
          <w:color w:val="000000"/>
          <w:sz w:val="24"/>
        </w:rPr>
        <w:t xml:space="preserve"> давши, очисти, Діво, мої плотські пристрасті і покажи мені стежку безстрастя.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Смертоносною бурею схвильоване море пристрастей утихомир, Владико Христе, і від тління визволи мене, як милосердний.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Нехай не поглине мене, Владичице, глибина відчаю, і нехай не </w:t>
      </w:r>
      <w:r>
        <w:rPr>
          <w:rFonts w:ascii="Times New Roman" w:hAnsi="Times New Roman"/>
          <w:color w:val="000000"/>
          <w:sz w:val="24"/>
        </w:rPr>
        <w:t>покриє</w:t>
      </w:r>
      <w:r>
        <w:rPr>
          <w:rFonts w:ascii="Times New Roman" w:hAnsi="Times New Roman"/>
          <w:color w:val="000000"/>
          <w:sz w:val="24"/>
        </w:rPr>
        <w:t xml:space="preserve"> мене гріховна хвиля, але Твоєю молитвою спаси мене, єдина Чиста.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Світильник, що в законі, </w:t>
      </w:r>
      <w:r>
        <w:rPr>
          <w:rFonts w:ascii="Times New Roman" w:hAnsi="Times New Roman"/>
          <w:color w:val="000000"/>
          <w:sz w:val="24"/>
        </w:rPr>
        <w:t>прообразував</w:t>
      </w:r>
      <w:r>
        <w:rPr>
          <w:rFonts w:ascii="Times New Roman" w:hAnsi="Times New Roman"/>
          <w:color w:val="000000"/>
          <w:sz w:val="24"/>
        </w:rPr>
        <w:t xml:space="preserve"> Тебе, що народила Світло, яке просвітило всіх, Пречиста; тому взиваю до Тебе: просвіти мене, затьмареного.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Народивши благого Благодійника і Сотворителя, Пречиста Владичице і </w:t>
      </w:r>
      <w:r>
        <w:rPr>
          <w:rFonts w:ascii="Times New Roman" w:hAnsi="Times New Roman"/>
          <w:color w:val="000000"/>
          <w:sz w:val="24"/>
        </w:rPr>
        <w:t>Боголюбива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ублажи</w:t>
      </w:r>
      <w:r>
        <w:rPr>
          <w:rFonts w:ascii="Times New Roman" w:hAnsi="Times New Roman"/>
          <w:color w:val="000000"/>
          <w:sz w:val="24"/>
        </w:rPr>
        <w:t xml:space="preserve"> мою озлоблену душу.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Причину спасіння — </w:t>
      </w:r>
      <w:r>
        <w:rPr>
          <w:rFonts w:ascii="Times New Roman" w:hAnsi="Times New Roman"/>
          <w:color w:val="000000"/>
          <w:sz w:val="24"/>
        </w:rPr>
        <w:t>Життєдавця</w:t>
      </w:r>
      <w:r>
        <w:rPr>
          <w:rFonts w:ascii="Times New Roman" w:hAnsi="Times New Roman"/>
          <w:color w:val="000000"/>
          <w:sz w:val="24"/>
        </w:rPr>
        <w:t xml:space="preserve"> Ти народила нам, даруючи воістину вічне визволення тим, хто Тебе проповідує Богородицею.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Преславний отців Господь полум’я погасив, покрив росою юнаків, що одностайно співали: Боже, благословен єси.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Оспівую Тебе, Преславна, бо Ти Бога преславного </w:t>
      </w:r>
      <w:r>
        <w:rPr>
          <w:rFonts w:ascii="Times New Roman" w:hAnsi="Times New Roman"/>
          <w:color w:val="000000"/>
          <w:sz w:val="24"/>
        </w:rPr>
        <w:t>безмужньо</w:t>
      </w:r>
      <w:r>
        <w:rPr>
          <w:rFonts w:ascii="Times New Roman" w:hAnsi="Times New Roman"/>
          <w:color w:val="000000"/>
          <w:sz w:val="24"/>
        </w:rPr>
        <w:t xml:space="preserve"> народила, Діво </w:t>
      </w:r>
      <w:r>
        <w:rPr>
          <w:rFonts w:ascii="Times New Roman" w:hAnsi="Times New Roman"/>
          <w:color w:val="000000"/>
          <w:sz w:val="24"/>
        </w:rPr>
        <w:t>Всесвята</w:t>
      </w:r>
      <w:r>
        <w:rPr>
          <w:rFonts w:ascii="Times New Roman" w:hAnsi="Times New Roman"/>
          <w:color w:val="000000"/>
          <w:sz w:val="24"/>
        </w:rPr>
        <w:t>, що обожнює співаючих: Боже,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Умертви мої пристрасті, що народила Життя; </w:t>
      </w:r>
      <w:r>
        <w:rPr>
          <w:rFonts w:ascii="Times New Roman" w:hAnsi="Times New Roman"/>
          <w:color w:val="000000"/>
          <w:sz w:val="24"/>
        </w:rPr>
        <w:t>підніми</w:t>
      </w:r>
      <w:r>
        <w:rPr>
          <w:rFonts w:ascii="Times New Roman" w:hAnsi="Times New Roman"/>
          <w:color w:val="000000"/>
          <w:sz w:val="24"/>
        </w:rPr>
        <w:t xml:space="preserve"> мене, що лежу у гробі </w:t>
      </w:r>
      <w:r>
        <w:rPr>
          <w:rFonts w:ascii="Times New Roman" w:hAnsi="Times New Roman"/>
          <w:color w:val="000000"/>
          <w:sz w:val="24"/>
        </w:rPr>
        <w:t>нечуттєвості</w:t>
      </w:r>
      <w:r>
        <w:rPr>
          <w:rFonts w:ascii="Times New Roman" w:hAnsi="Times New Roman"/>
          <w:color w:val="000000"/>
          <w:sz w:val="24"/>
        </w:rPr>
        <w:t xml:space="preserve">, щоб я з любов’ю прославляв Тебе, </w:t>
      </w:r>
      <w:r>
        <w:rPr>
          <w:rFonts w:ascii="Times New Roman" w:hAnsi="Times New Roman"/>
          <w:color w:val="000000"/>
          <w:sz w:val="24"/>
        </w:rPr>
        <w:t>Богоневісто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Зглянься на благання рабів Твоїх, Владичице, від бід визволяючи і від скорбот спасаючи тих, хто з вірою співає: Боже,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Ти народила, Пречиста, </w:t>
      </w:r>
      <w:r>
        <w:rPr>
          <w:rFonts w:ascii="Times New Roman" w:hAnsi="Times New Roman"/>
          <w:color w:val="000000"/>
          <w:sz w:val="24"/>
        </w:rPr>
        <w:t>незчисельносильного</w:t>
      </w:r>
      <w:r>
        <w:rPr>
          <w:rFonts w:ascii="Times New Roman" w:hAnsi="Times New Roman"/>
          <w:color w:val="000000"/>
          <w:sz w:val="24"/>
        </w:rPr>
        <w:t xml:space="preserve">, який поніс наші </w:t>
      </w:r>
      <w:r>
        <w:rPr>
          <w:rFonts w:ascii="Times New Roman" w:hAnsi="Times New Roman"/>
          <w:color w:val="000000"/>
          <w:sz w:val="24"/>
        </w:rPr>
        <w:t>немочі</w:t>
      </w:r>
      <w:r>
        <w:rPr>
          <w:rFonts w:ascii="Times New Roman" w:hAnsi="Times New Roman"/>
          <w:color w:val="000000"/>
          <w:sz w:val="24"/>
        </w:rPr>
        <w:t>; Його ж моли зцілити мою душу, що дуже знеможена.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Тебе, Вседержителя, у печі юнаки, склавши всесвітній хор, співали: всі діла Господа оспівуйте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 предобра і </w:t>
      </w:r>
      <w:r>
        <w:rPr>
          <w:rFonts w:ascii="Times New Roman" w:hAnsi="Times New Roman"/>
          <w:color w:val="000000"/>
          <w:sz w:val="24"/>
        </w:rPr>
        <w:t>боговидна</w:t>
      </w:r>
      <w:r>
        <w:rPr>
          <w:rFonts w:ascii="Times New Roman" w:hAnsi="Times New Roman"/>
          <w:color w:val="000000"/>
          <w:sz w:val="24"/>
        </w:rPr>
        <w:t>, Діво, просвіти мене добрим видінням, щоб я взивав: Господа оспівуйте і прославляйте Його повіки.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Врата світла, відкрий мені </w:t>
      </w:r>
      <w:r>
        <w:rPr>
          <w:rFonts w:ascii="Times New Roman" w:hAnsi="Times New Roman"/>
          <w:color w:val="000000"/>
          <w:sz w:val="24"/>
        </w:rPr>
        <w:t>світлосяйні</w:t>
      </w:r>
      <w:r>
        <w:rPr>
          <w:rFonts w:ascii="Times New Roman" w:hAnsi="Times New Roman"/>
          <w:color w:val="000000"/>
          <w:sz w:val="24"/>
        </w:rPr>
        <w:t xml:space="preserve"> врата покаяння, показуючи праведну путь правди, приводячи до входу божественної волі.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Святе Слово, що вірних освячує, Ти, Пречиста, народила невимовно; Його моли, Пресвята, освятити нині смиренну мою душу, злобою осквернену.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Пресвята Владичице, із Тебе вийшов струмок світлий і джерело безсмертя, який є Господом усіх; тому взиваю до Тебе, Чиста: висуши струмки гріхів моїх Твоїми молитвами.</w:t>
      </w:r>
    </w:p>
    <w:p w14:paraId="5A07487B" w14:textId="77777777" w:rsidR="004F5397" w:rsidRPr="007724F4" w:rsidRDefault="007724F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64746B80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614CFF04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24F4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61E01D69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7724F4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7724F4">
        <w:rPr>
          <w:rFonts w:ascii="Times New Roman" w:hAnsi="Times New Roman"/>
          <w:sz w:val="24"/>
          <w:szCs w:val="24"/>
        </w:rPr>
        <w:t>.</w:t>
      </w:r>
    </w:p>
    <w:p w14:paraId="6DD520A1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2451B860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6E1B0653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1DCE9AFC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1A1C80B4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528233FC" w14:textId="77777777" w:rsidR="004F5397" w:rsidRPr="007724F4" w:rsidRDefault="004F53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8112608" w14:textId="77777777" w:rsidR="004F5397" w:rsidRPr="007724F4" w:rsidRDefault="007724F4">
      <w:pPr>
        <w:pStyle w:val="Heading3"/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724F4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74ECF8CA" w14:textId="77777777" w:rsidR="004F5397" w:rsidRPr="007724F4" w:rsidRDefault="007724F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7724F4">
        <w:rPr>
          <w:rFonts w:ascii="Times New Roman" w:hAnsi="Times New Roman"/>
          <w:sz w:val="24"/>
          <w:szCs w:val="24"/>
        </w:rPr>
        <w:t xml:space="preserve"> </w:t>
      </w:r>
      <w:r w:rsidRPr="007724F4">
        <w:rPr>
          <w:rFonts w:ascii="Times New Roman" w:hAnsi="Times New Roman"/>
          <w:b/>
          <w:sz w:val="24"/>
          <w:szCs w:val="24"/>
        </w:rPr>
        <w:t>Ісає, ликуй!* Діва зачала в лоні й породила Сина Еммануїла, Бога й чоловіка,* а Схід – ім'я йому.* Його величаючи, Діву прославляємо.</w:t>
      </w:r>
    </w:p>
    <w:p w14:paraId="42114F33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724F4">
        <w:rPr>
          <w:rFonts w:ascii="Times New Roman" w:hAnsi="Times New Roman"/>
          <w:i/>
          <w:sz w:val="24"/>
          <w:szCs w:val="24"/>
        </w:rPr>
        <w:t xml:space="preserve"> </w:t>
      </w:r>
      <w:r w:rsidRPr="007724F4">
        <w:rPr>
          <w:rFonts w:ascii="Times New Roman" w:hAnsi="Times New Roman"/>
          <w:sz w:val="24"/>
          <w:szCs w:val="24"/>
          <w:u w:val="single"/>
        </w:rPr>
        <w:t>Слава Господи, святому хресту твоєму і розп'яттю.</w:t>
      </w:r>
    </w:p>
    <w:p w14:paraId="2D182E12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Як Агнець, Христе Боже, піднісся ти на дерево* і розбив щелепи духовного вовка, та й вирвав з його пащі духовні вівці,* і привів до Отця, Владико.</w:t>
      </w:r>
    </w:p>
    <w:p w14:paraId="13AC3A83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724F4">
        <w:rPr>
          <w:rFonts w:ascii="Times New Roman" w:hAnsi="Times New Roman"/>
          <w:i/>
          <w:sz w:val="24"/>
          <w:szCs w:val="24"/>
        </w:rPr>
        <w:t xml:space="preserve"> </w:t>
      </w:r>
      <w:r w:rsidRPr="007724F4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514D827D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Ти, Чиста, породила незрушну основу – Спаса, що своїм божественним велінням заснував землю на водах.* Моли його, щоб утвердив і нас, що тебе щиро вихваляємо.</w:t>
      </w:r>
    </w:p>
    <w:p w14:paraId="2593D984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b/>
          <w:sz w:val="24"/>
          <w:szCs w:val="24"/>
        </w:rPr>
        <w:t>Слава і нині</w:t>
      </w:r>
      <w:r w:rsidRPr="007724F4">
        <w:rPr>
          <w:rFonts w:ascii="Times New Roman" w:hAnsi="Times New Roman"/>
          <w:sz w:val="24"/>
          <w:szCs w:val="24"/>
        </w:rPr>
        <w:t>: Як самоосуджені подумаємо про безліч гріхів наших* та про страшний суд, на якому нас судитимуть,* то ти, що Суддю Бога зродила,* збережи нас тоді неосудними, Богородице.</w:t>
      </w:r>
    </w:p>
    <w:p w14:paraId="340C6A35" w14:textId="77777777" w:rsidR="004F5397" w:rsidRPr="007724F4" w:rsidRDefault="004F539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5B533125" w14:textId="77777777" w:rsidR="004F5397" w:rsidRPr="007724F4" w:rsidRDefault="007724F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219133A2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0000"/>
          <w:sz w:val="24"/>
        </w:rPr>
        <w:t xml:space="preserve">(г. 6): </w:t>
      </w:r>
      <w:r w:rsidRPr="007724F4"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5A768380" w14:textId="77777777" w:rsidR="004F5397" w:rsidRPr="007724F4" w:rsidRDefault="004F539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F9FA171" w14:textId="77777777" w:rsidR="004F5397" w:rsidRPr="007724F4" w:rsidRDefault="007724F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A011AA7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7687820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DD5160E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2BBD3EE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ABE17D1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9A49C44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B0BD9C2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7724F4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50ADC776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7724F4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7724F4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35C9C77E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24F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24F4">
        <w:rPr>
          <w:rFonts w:ascii="Times New Roman" w:hAnsi="Times New Roman"/>
          <w:sz w:val="24"/>
          <w:szCs w:val="24"/>
        </w:rPr>
        <w:t>Амінь.</w:t>
      </w:r>
    </w:p>
    <w:p w14:paraId="18F70D82" w14:textId="77777777" w:rsidR="004F5397" w:rsidRPr="007724F4" w:rsidRDefault="004F53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8CDFACF" w14:textId="77777777" w:rsidR="004F5397" w:rsidRPr="007724F4" w:rsidRDefault="007724F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711BB515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14:paraId="4EFED752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b/>
          <w:sz w:val="24"/>
          <w:szCs w:val="24"/>
        </w:rPr>
        <w:t>Слава і нині</w:t>
      </w:r>
      <w:r w:rsidRPr="007724F4">
        <w:rPr>
          <w:rFonts w:ascii="Times New Roman" w:hAnsi="Times New Roman"/>
          <w:sz w:val="24"/>
          <w:szCs w:val="24"/>
        </w:rPr>
        <w:t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 w14:paraId="219745D3" w14:textId="77777777" w:rsidR="004F5397" w:rsidRPr="007724F4" w:rsidRDefault="004F53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35E6BBF" w14:textId="77777777" w:rsidR="004F5397" w:rsidRPr="007724F4" w:rsidRDefault="007724F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18584BCA" w14:textId="77777777" w:rsidR="004F5397" w:rsidRPr="007724F4" w:rsidRDefault="007724F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724F4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E605037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1FF1FA91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21264313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53E804CC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70CD83C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12D02C46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573F2EED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2DF82E76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251B4214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21C2D19C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49F00711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184BF643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lastRenderedPageBreak/>
        <w:t>Хлопці й дівчата,* старі разом з юнацтвом.</w:t>
      </w:r>
    </w:p>
    <w:p w14:paraId="35332F13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7A1B15D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611DFEDF" w14:textId="77777777" w:rsidR="004F5397" w:rsidRPr="007724F4" w:rsidRDefault="007724F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724F4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56C792CB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41575129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4DD15C73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73D47759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38F38DCA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72934CFB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17FD27C8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65EBDB07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243E7E4D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C8012E3" w14:textId="77777777" w:rsidR="004F5397" w:rsidRPr="007724F4" w:rsidRDefault="007724F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724F4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286149CF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37595EA5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7A90AE9D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1B87B29A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3FDB7146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60954E2A" w14:textId="77777777" w:rsidR="004F5397" w:rsidRPr="007724F4" w:rsidRDefault="004F53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AE482E3" w14:textId="77777777" w:rsidR="004F5397" w:rsidRPr="007724F4" w:rsidRDefault="007724F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B7E324F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24F4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35CAD23" w14:textId="77777777" w:rsidR="004F5397" w:rsidRPr="007724F4" w:rsidRDefault="004F539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156AC02E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724F4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3B5B5B7C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24F4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3AD1756B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10926DC1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5C893D75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1807A220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77E35953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lastRenderedPageBreak/>
        <w:t>Ти, що сидиш по правиці Отця,* помилуй нас.</w:t>
      </w:r>
    </w:p>
    <w:p w14:paraId="67E6ABBA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1756F20A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7D901995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1C3272ED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566FA312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13CFD37E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26F1361B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EB57F88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63EA3016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2A43B83A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2FF42B2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15AE4DEE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5AF05DD5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524C91F7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5E88858C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36783D60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3DD76CD5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C7702DF" w14:textId="77777777" w:rsidR="004F5397" w:rsidRPr="007724F4" w:rsidRDefault="004F53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CB5D02C" w14:textId="77777777" w:rsidR="004F5397" w:rsidRPr="007724F4" w:rsidRDefault="007724F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75FFF36F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772AE627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24F4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3CC57AF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14CB59C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24F4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6DFDDC4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154B759B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sz w:val="24"/>
        </w:rPr>
        <w:t xml:space="preserve"> Пода́й, Го́споди.</w:t>
      </w:r>
    </w:p>
    <w:p w14:paraId="0AEB8724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08AC1CAA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sz w:val="24"/>
        </w:rPr>
        <w:t xml:space="preserve"> Пода́й, Го́споди.</w:t>
      </w:r>
    </w:p>
    <w:p w14:paraId="4DD45C28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66E03F6C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sz w:val="24"/>
        </w:rPr>
        <w:t xml:space="preserve"> Пода́й, Го́споди.</w:t>
      </w:r>
    </w:p>
    <w:p w14:paraId="43EE0AB8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1E1E11AF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sz w:val="24"/>
        </w:rPr>
        <w:t xml:space="preserve"> Пода́й, Го́споди.</w:t>
      </w:r>
    </w:p>
    <w:p w14:paraId="02991C14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46D6D2E7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sz w:val="24"/>
        </w:rPr>
        <w:t xml:space="preserve"> Пода́й, Го́споди.</w:t>
      </w:r>
    </w:p>
    <w:p w14:paraId="3A65C522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D487254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7724F4">
        <w:rPr>
          <w:rFonts w:ascii="Times New Roman" w:hAnsi="Times New Roman"/>
          <w:sz w:val="24"/>
        </w:rPr>
        <w:t xml:space="preserve"> Пода́й, Го́споди.</w:t>
      </w:r>
    </w:p>
    <w:p w14:paraId="0F56FD93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74AAA06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66975CF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7724F4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36D94092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0000"/>
          <w:sz w:val="24"/>
        </w:rPr>
        <w:t>Священик:</w:t>
      </w:r>
      <w:r w:rsidRPr="007724F4">
        <w:rPr>
          <w:rFonts w:ascii="Times New Roman" w:hAnsi="Times New Roman"/>
          <w:color w:val="FF0000"/>
          <w:sz w:val="24"/>
        </w:rPr>
        <w:t xml:space="preserve"> </w:t>
      </w:r>
      <w:r w:rsidRPr="007724F4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478EE79F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24F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24F4">
        <w:rPr>
          <w:rFonts w:ascii="Times New Roman" w:hAnsi="Times New Roman"/>
          <w:sz w:val="24"/>
          <w:szCs w:val="24"/>
        </w:rPr>
        <w:t>Амінь.</w:t>
      </w:r>
    </w:p>
    <w:p w14:paraId="50589CA5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724F4">
        <w:rPr>
          <w:rFonts w:ascii="Times New Roman" w:hAnsi="Times New Roman"/>
          <w:sz w:val="24"/>
          <w:szCs w:val="24"/>
        </w:rPr>
        <w:t xml:space="preserve"> Мир всім.</w:t>
      </w:r>
    </w:p>
    <w:p w14:paraId="727E56A1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24F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24F4">
        <w:rPr>
          <w:rFonts w:ascii="Times New Roman" w:hAnsi="Times New Roman"/>
          <w:sz w:val="24"/>
          <w:szCs w:val="24"/>
        </w:rPr>
        <w:t>І духові твоєму.</w:t>
      </w:r>
    </w:p>
    <w:p w14:paraId="73CE65E2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502771A2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24F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24F4">
        <w:rPr>
          <w:rFonts w:ascii="Times New Roman" w:hAnsi="Times New Roman"/>
          <w:sz w:val="24"/>
          <w:szCs w:val="24"/>
        </w:rPr>
        <w:t>Тобі, Господи.</w:t>
      </w:r>
    </w:p>
    <w:p w14:paraId="143F284C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7724F4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55F9BA48" w14:textId="77777777" w:rsidR="004F5397" w:rsidRPr="007724F4" w:rsidRDefault="007724F4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686C51B7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24F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24F4">
        <w:rPr>
          <w:rFonts w:ascii="Times New Roman" w:hAnsi="Times New Roman"/>
          <w:sz w:val="24"/>
          <w:szCs w:val="24"/>
        </w:rPr>
        <w:t>Амінь.</w:t>
      </w:r>
    </w:p>
    <w:p w14:paraId="1E87D976" w14:textId="77777777" w:rsidR="004F5397" w:rsidRPr="007724F4" w:rsidRDefault="004F53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CAE40A2" w14:textId="77777777" w:rsidR="004F5397" w:rsidRPr="007724F4" w:rsidRDefault="007724F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23F26C9B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7724F4">
        <w:rPr>
          <w:rFonts w:ascii="Times New Roman" w:hAnsi="Times New Roman"/>
          <w:sz w:val="24"/>
          <w:szCs w:val="24"/>
        </w:rPr>
        <w:t xml:space="preserve"> Якже застромлено дерево хреста твого, Христе,* ідольське обманство було прогнане й розквітла благодать,* тож хрест уже не є прокляттям і мукою, але перемогою і спасінням.* Хрест бо – наша слава, хрест – наше укріплення,* хрест – наша радість.</w:t>
      </w:r>
    </w:p>
    <w:p w14:paraId="263D4369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724F4">
        <w:rPr>
          <w:rFonts w:ascii="Times New Roman" w:hAnsi="Times New Roman"/>
          <w:i/>
          <w:sz w:val="24"/>
          <w:szCs w:val="24"/>
        </w:rPr>
        <w:t xml:space="preserve"> </w:t>
      </w:r>
      <w:r w:rsidRPr="007724F4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174FE977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Як овечку повели тебе за нас, Христе, на жертву,* і як непорочного Агнця-Еммануїла на добровільне заколення;* між беззаконних тебе зараховано.* Прийдіть і співайте, всі народи,* і поклоніться на хресті повішеному Життю безконечному.</w:t>
      </w:r>
    </w:p>
    <w:p w14:paraId="6FBC374B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724F4">
        <w:rPr>
          <w:rFonts w:ascii="Times New Roman" w:hAnsi="Times New Roman"/>
          <w:i/>
          <w:sz w:val="24"/>
          <w:szCs w:val="24"/>
        </w:rPr>
        <w:t xml:space="preserve"> </w:t>
      </w:r>
      <w:r w:rsidRPr="007724F4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22A239E0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Святі мученики, змагаючись на землі, перетерпіли холоднечу,* вогневі віддались, і вода їх прийняла.* Їхній це голос: Ми пройшли через вогонь і воду,* і вивів ти нас на спочинок.* Молитвами їхніми, Христе Боже, помилуй нас.</w:t>
      </w:r>
    </w:p>
    <w:p w14:paraId="44930324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b/>
          <w:sz w:val="24"/>
          <w:szCs w:val="24"/>
        </w:rPr>
        <w:lastRenderedPageBreak/>
        <w:t>Слава і нині</w:t>
      </w:r>
      <w:r w:rsidRPr="007724F4">
        <w:rPr>
          <w:rFonts w:ascii="Times New Roman" w:hAnsi="Times New Roman"/>
          <w:sz w:val="24"/>
          <w:szCs w:val="24"/>
        </w:rPr>
        <w:t>: Станувши при хресті, Ісусе,* твоя Родителька жалко ридала:* Нестерпно мені дивитись,* бо прибито до дерева того,* кого я, незаймана, безболісно породила!* О, як то нині я, непорочна, тяжко страждаю і серцем умліваю,* бо нині сповнилося слово Симеона,* що меч прошиє моє серце!* Але воскресни, Сину мій,* і спаси тих, що тебе прославляють!</w:t>
      </w:r>
    </w:p>
    <w:p w14:paraId="56EC61D4" w14:textId="77777777" w:rsidR="004F5397" w:rsidRPr="007724F4" w:rsidRDefault="004F53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571F57B" w14:textId="77777777" w:rsidR="004F5397" w:rsidRPr="007724F4" w:rsidRDefault="007724F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3FE34600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D01516F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069DC43A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D7DA1AF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7B0B4C2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</w:t>
      </w:r>
      <w:r>
        <w:rPr>
          <w:rFonts w:ascii="Times New Roman" w:hAnsi="Times New Roman"/>
          <w:sz w:val="24"/>
        </w:rPr>
        <w:t>ріхи́ на́ші; Влади́ко, прости́ беззако́ння на́ші; Святи́й, завіта́й і зціли́ не́мочі на́ші, І́мени Твого́ ра́ди.</w:t>
      </w:r>
    </w:p>
    <w:p w14:paraId="21132575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690CF12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C64D004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 xml:space="preserve">О́тче наш, що єси́ на </w:t>
      </w:r>
      <w:r>
        <w:rPr>
          <w:rFonts w:ascii="Times New Roman" w:hAnsi="Times New Roman"/>
          <w:sz w:val="24"/>
        </w:rPr>
        <w:t>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</w:t>
      </w:r>
      <w:r>
        <w:rPr>
          <w:rFonts w:ascii="Times New Roman" w:hAnsi="Times New Roman"/>
          <w:sz w:val="24"/>
        </w:rPr>
        <w:t xml:space="preserve"> у споку́су,* але́ ви́зволи нас від лука́вого.</w:t>
      </w:r>
    </w:p>
    <w:p w14:paraId="328CE147" w14:textId="77777777" w:rsidR="004F5397" w:rsidRPr="007724F4" w:rsidRDefault="007724F4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1AB20A1" w14:textId="77777777" w:rsidR="004F5397" w:rsidRPr="007724F4" w:rsidRDefault="007724F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24F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24F4">
        <w:rPr>
          <w:rFonts w:ascii="Times New Roman" w:hAnsi="Times New Roman"/>
          <w:sz w:val="24"/>
          <w:szCs w:val="24"/>
        </w:rPr>
        <w:t>Амінь.</w:t>
      </w:r>
      <w:r w:rsidRPr="007724F4">
        <w:rPr>
          <w:rFonts w:ascii="Times New Roman" w:hAnsi="Times New Roman"/>
          <w:i/>
          <w:sz w:val="24"/>
          <w:szCs w:val="24"/>
        </w:rPr>
        <w:t xml:space="preserve"> </w:t>
      </w:r>
    </w:p>
    <w:p w14:paraId="7D0FB765" w14:textId="77777777" w:rsidR="004F5397" w:rsidRPr="007724F4" w:rsidRDefault="004F539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5EFBA802" w14:textId="77777777" w:rsidR="004F5397" w:rsidRPr="007724F4" w:rsidRDefault="007724F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288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Муками жахливими і хоробрістю терпіння всіх здивував ти, многостраждальний,* над кожною бо частиною членів, благодарні мольби предивно вимовляв ти Господеві.* Тому у стражданні твоєму вінець прийнявши,* до Престолу зійшов єси Небесного Царя Христа Бога, Якове,* Його моли, щоб спас душі наші.</w:t>
      </w:r>
    </w:p>
    <w:p>
      <w:pPr>
        <w:pStyle w:val="Normal"/>
        <w:spacing w:after="288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sz w:val="24"/>
        </w:rPr>
        <w:t>В тобі, отче, дбайливо зберігся образ,* бо,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Паладію, дух твій.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sz w:val="24"/>
        </w:rPr>
        <w:t>Плід лона твого, Пречиста,* є сповненням пророків і закону;* пізнавши це, ми тебе, Богородице,* побожно величаємо.</w:t>
      </w:r>
    </w:p>
    <w:p>
      <w:pPr>
        <w:pStyle w:val="a"/>
      </w:pPr>
    </w:p>
    <w:p w14:paraId="3DFC5861" w14:textId="77777777" w:rsidR="004F5397" w:rsidRPr="007724F4" w:rsidRDefault="007724F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14D74C9E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22A318E6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sz w:val="24"/>
        </w:rPr>
        <w:t xml:space="preserve"> Го́споди, поми́луй. </w:t>
      </w:r>
      <w:r w:rsidRPr="007724F4">
        <w:rPr>
          <w:rFonts w:ascii="Times New Roman" w:hAnsi="Times New Roman"/>
          <w:i/>
          <w:color w:val="FF4400"/>
          <w:sz w:val="24"/>
        </w:rPr>
        <w:t>(3 р.)</w:t>
      </w:r>
    </w:p>
    <w:p w14:paraId="65FEFEAD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724F4">
        <w:rPr>
          <w:rFonts w:ascii="Times New Roman" w:hAnsi="Times New Roman"/>
          <w:i/>
          <w:color w:val="FF4400"/>
          <w:sz w:val="24"/>
        </w:rPr>
        <w:t>ім’я</w:t>
      </w:r>
      <w:r w:rsidRPr="007724F4">
        <w:rPr>
          <w:rFonts w:ascii="Times New Roman" w:hAnsi="Times New Roman"/>
          <w:i/>
          <w:sz w:val="24"/>
        </w:rPr>
        <w:t>,</w:t>
      </w:r>
      <w:r w:rsidRPr="007724F4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7724F4">
        <w:rPr>
          <w:rFonts w:ascii="Times New Roman" w:hAnsi="Times New Roman"/>
          <w:i/>
          <w:color w:val="FF4400"/>
          <w:sz w:val="24"/>
        </w:rPr>
        <w:t>ім’я</w:t>
      </w:r>
      <w:r w:rsidRPr="007724F4">
        <w:rPr>
          <w:rFonts w:ascii="Times New Roman" w:hAnsi="Times New Roman"/>
          <w:i/>
          <w:sz w:val="24"/>
        </w:rPr>
        <w:t>,</w:t>
      </w:r>
      <w:r w:rsidRPr="007724F4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27D2BDC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sz w:val="24"/>
        </w:rPr>
        <w:t xml:space="preserve"> Го́споди, поми́луй. </w:t>
      </w:r>
      <w:r w:rsidRPr="007724F4">
        <w:rPr>
          <w:rFonts w:ascii="Times New Roman" w:hAnsi="Times New Roman"/>
          <w:i/>
          <w:color w:val="FF4400"/>
          <w:sz w:val="24"/>
        </w:rPr>
        <w:t>(3 р.)</w:t>
      </w:r>
    </w:p>
    <w:p w14:paraId="170857D0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361D8595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sz w:val="24"/>
        </w:rPr>
        <w:t xml:space="preserve"> Го́споди, поми́луй. </w:t>
      </w:r>
      <w:r w:rsidRPr="007724F4">
        <w:rPr>
          <w:rFonts w:ascii="Times New Roman" w:hAnsi="Times New Roman"/>
          <w:i/>
          <w:color w:val="FF4400"/>
          <w:sz w:val="24"/>
        </w:rPr>
        <w:t>(3 р.)</w:t>
      </w:r>
    </w:p>
    <w:p w14:paraId="259A6665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F56EC30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sz w:val="24"/>
        </w:rPr>
        <w:t xml:space="preserve"> Го́споди, поми́луй. </w:t>
      </w:r>
      <w:r w:rsidRPr="007724F4">
        <w:rPr>
          <w:rFonts w:ascii="Times New Roman" w:hAnsi="Times New Roman"/>
          <w:i/>
          <w:color w:val="FF4400"/>
          <w:sz w:val="24"/>
        </w:rPr>
        <w:t>(3 р.)</w:t>
      </w:r>
    </w:p>
    <w:p w14:paraId="34AFA975" w14:textId="77777777" w:rsidR="004F5397" w:rsidRPr="007724F4" w:rsidRDefault="007724F4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204B3F0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7724F4">
        <w:rPr>
          <w:rFonts w:ascii="Times New Roman" w:hAnsi="Times New Roman"/>
          <w:sz w:val="24"/>
          <w:szCs w:val="24"/>
        </w:rPr>
        <w:t xml:space="preserve"> Амінь.</w:t>
      </w:r>
    </w:p>
    <w:p w14:paraId="1977CE23" w14:textId="77777777" w:rsidR="004F5397" w:rsidRPr="007724F4" w:rsidRDefault="004F53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42BE74A" w14:textId="77777777" w:rsidR="004F5397" w:rsidRPr="007724F4" w:rsidRDefault="007724F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4354BBCD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24B590F9" w14:textId="77777777" w:rsidR="00F774A9" w:rsidRDefault="00FE490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Чесні́шу від херуви́мів* і незрівня́нно славні́шу від серафи́мів,* що без зотлі́ння Бо́га Сло́во </w:t>
      </w:r>
      <w:r>
        <w:rPr>
          <w:rFonts w:ascii="Times New Roman" w:hAnsi="Times New Roman"/>
          <w:sz w:val="24"/>
        </w:rPr>
        <w:t>породи́ла,* су́щу Богоро́дицю, тебе́ велича́ємо.</w:t>
      </w:r>
    </w:p>
    <w:p w14:paraId="648770B4" w14:textId="77777777" w:rsidR="00F774A9" w:rsidRDefault="00FE490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3AFB97D6" w14:textId="77777777" w:rsidR="00F774A9" w:rsidRDefault="00FE490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</w:t>
      </w:r>
      <w:r>
        <w:rPr>
          <w:rFonts w:ascii="Times New Roman" w:hAnsi="Times New Roman"/>
          <w:sz w:val="24"/>
        </w:rPr>
        <w:t>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великомученика Якова Перського, преподобного отця нашого Палладія, і всіх святих - помилує і спасе нас як благий і людинолюбний.</w:t>
      </w:r>
    </w:p>
    <w:p w14:paraId="5AD9E521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24F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24F4">
        <w:rPr>
          <w:rFonts w:ascii="Times New Roman" w:hAnsi="Times New Roman"/>
          <w:sz w:val="24"/>
          <w:szCs w:val="24"/>
        </w:rPr>
        <w:t>Амінь.</w:t>
      </w:r>
    </w:p>
    <w:p w14:paraId="74380B83" w14:textId="77777777" w:rsidR="004F5397" w:rsidRPr="007724F4" w:rsidRDefault="004F5397">
      <w:pPr>
        <w:spacing w:after="120"/>
        <w:rPr>
          <w:rFonts w:ascii="Times New Roman" w:hAnsi="Times New Roman"/>
          <w:sz w:val="24"/>
          <w:szCs w:val="24"/>
        </w:rPr>
      </w:pPr>
    </w:p>
    <w:sectPr w:rsidR="004F5397" w:rsidRPr="007724F4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5397"/>
    <w:rsid w:val="004F5397"/>
    <w:rsid w:val="007724F4"/>
    <w:rsid w:val="00F774A9"/>
    <w:rsid w:val="00FE49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87A60D"/>
  <w15:docId w15:val="{B1255AA2-0DE1-4424-A034-1BCBF31709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f+naf+F0tJGTO0/igRs2iTHpA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W01bnVrTl84SnM4YThzdGVQNTNBT3Y2R2FLckFvUEJ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27</Pages>
  <Words>40953</Words>
  <Characters>23344</Characters>
  <Application>Microsoft Office Word</Application>
  <DocSecurity>0</DocSecurity>
  <Lines>194</Lines>
  <Paragraphs>128</Paragraphs>
  <ScaleCrop>false</ScaleCrop>
  <Company/>
  <LinksUpToDate>false</LinksUpToDate>
  <CharactersWithSpaces>64169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4</cp:revision>
  <dcterms:created xsi:type="dcterms:W3CDTF">2021-10-18T00:59:00Z</dcterms:created>
  <dcterms:modified xsi:type="dcterms:W3CDTF">2024-09-11T12:39:00Z</dcterms:modified>
</cp:coreProperties>
</file>