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28, Четвер</w:t>
      </w:r>
    </w:p>
    <w:p>
      <w:r>
        <w:rPr>
          <w:rFonts w:ascii="Times New Roman" w:hAnsi="Times New Roman"/>
          <w:sz w:val="24"/>
        </w:rPr>
        <w:t>🕃 Прпмч. Стефана Нового Св. мч. Іринарха</w:t>
      </w:r>
    </w:p>
    <w:p w14:paraId="3E11CE06" w14:textId="77777777" w:rsidR="005F35D2" w:rsidRPr="00D4006B" w:rsidRDefault="00D4006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4006B">
        <w:rPr>
          <w:rFonts w:ascii="Times New Roman" w:hAnsi="Times New Roman" w:cs="Times New Roman"/>
          <w:b/>
        </w:rPr>
        <w:t>ВЕЧІРНЯ</w:t>
      </w:r>
    </w:p>
    <w:p w14:paraId="4C199F9C" w14:textId="77777777" w:rsidR="005F35D2" w:rsidRPr="00246C58" w:rsidRDefault="00D4006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46C5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246C5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46C58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E0CFEF0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39CF9C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58282BA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81F7B0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BEF7A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5B2FD28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4AB7CF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E63BB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088CC9F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C2D12AD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3239B0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9DBC95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FC6DAA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ABE20C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AFCB81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</w:t>
      </w:r>
      <w:r>
        <w:rPr>
          <w:rFonts w:ascii="Times New Roman" w:hAnsi="Times New Roman"/>
          <w:sz w:val="24"/>
        </w:rPr>
        <w:t xml:space="preserve"> само́го Го́спода Ісу́са Христа́ – царя́ і Бо́га на́шого.</w:t>
      </w:r>
    </w:p>
    <w:p w14:paraId="1C2FABAB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D97A03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12ABC7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2F8C6F4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3994E48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</w:t>
      </w:r>
      <w:r>
        <w:rPr>
          <w:rFonts w:ascii="Times New Roman" w:hAnsi="Times New Roman"/>
          <w:sz w:val="24"/>
        </w:rPr>
        <w:t>,* Ти збудува́в Твої́ го́рниці у во́дах.</w:t>
      </w:r>
    </w:p>
    <w:p w14:paraId="2010200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25A9989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764FAFD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A19ED3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́днею, немо́в оде́жею, покри́в її́,* по́над го́рами ста́ли во́ди.</w:t>
      </w:r>
    </w:p>
    <w:p w14:paraId="7FAF8CC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CB8E16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2BAAD826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</w:t>
      </w:r>
      <w:r>
        <w:rPr>
          <w:rFonts w:ascii="Times New Roman" w:hAnsi="Times New Roman"/>
          <w:sz w:val="24"/>
        </w:rPr>
        <w:t>пере́йдуть,* щоб зно́ву покри́ти зе́млю.</w:t>
      </w:r>
    </w:p>
    <w:p w14:paraId="5432ED1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40BE698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63E3B95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</w:t>
      </w:r>
      <w:r>
        <w:rPr>
          <w:rFonts w:ascii="Times New Roman" w:hAnsi="Times New Roman"/>
          <w:sz w:val="24"/>
        </w:rPr>
        <w:t>ос.</w:t>
      </w:r>
    </w:p>
    <w:p w14:paraId="3249E8C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58747156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062CD5E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</w:t>
      </w:r>
      <w:r>
        <w:rPr>
          <w:rFonts w:ascii="Times New Roman" w:hAnsi="Times New Roman"/>
          <w:sz w:val="24"/>
        </w:rPr>
        <w:t xml:space="preserve"> скрі́плює се́рце лю́дське.</w:t>
      </w:r>
    </w:p>
    <w:p w14:paraId="011784D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7E51131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0756160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0C98B4B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Ти створи́в мі́сяць, щоб </w:t>
      </w:r>
      <w:r>
        <w:rPr>
          <w:rFonts w:ascii="Times New Roman" w:hAnsi="Times New Roman"/>
          <w:sz w:val="24"/>
        </w:rPr>
        <w:t>значи́ти по́ри;* со́нце зна́є свій за́хід.</w:t>
      </w:r>
    </w:p>
    <w:p w14:paraId="59586DB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30771FD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650E353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</w:t>
      </w:r>
      <w:r>
        <w:rPr>
          <w:rFonts w:ascii="Times New Roman" w:hAnsi="Times New Roman"/>
          <w:sz w:val="24"/>
        </w:rPr>
        <w:t>ої́х но́рах.</w:t>
      </w:r>
    </w:p>
    <w:p w14:paraId="6D1BF68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64CCEBA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2478A35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</w:t>
      </w:r>
      <w:r>
        <w:rPr>
          <w:rFonts w:ascii="Times New Roman" w:hAnsi="Times New Roman"/>
          <w:sz w:val="24"/>
        </w:rPr>
        <w:t>али́х і вели́ких.</w:t>
      </w:r>
    </w:p>
    <w:p w14:paraId="431FBD6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33B25FC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5D12229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BC538D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8228F5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60E19A0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</w:t>
      </w:r>
      <w:r>
        <w:rPr>
          <w:rFonts w:ascii="Times New Roman" w:hAnsi="Times New Roman"/>
          <w:sz w:val="24"/>
        </w:rPr>
        <w:t>вої́ми.</w:t>
      </w:r>
    </w:p>
    <w:p w14:paraId="49DFCD66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29D7926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4E17624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72227C8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гр</w:t>
      </w:r>
      <w:r>
        <w:rPr>
          <w:rFonts w:ascii="Times New Roman" w:hAnsi="Times New Roman"/>
          <w:sz w:val="24"/>
        </w:rPr>
        <w:t>і́шники з землі ще́знуть, і беззако́нних бі́льше неха́й не бу́де.* Благослови́, душе́ моя́, Го́спода.</w:t>
      </w:r>
    </w:p>
    <w:p w14:paraId="3011655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668DFD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206122C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Сла́ва Отцю́, і </w:t>
      </w:r>
      <w:r>
        <w:rPr>
          <w:rFonts w:ascii="Times New Roman" w:hAnsi="Times New Roman"/>
          <w:sz w:val="24"/>
        </w:rPr>
        <w:t>Си́ну, і Свято́му Ду́хові,* І ни́ні, і повсякча́с, і на ві́ки вікі́в. Амі́нь.</w:t>
      </w:r>
    </w:p>
    <w:p w14:paraId="497F67E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C12929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54DE7E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AE83E06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AA0332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1.</w:t>
      </w:r>
      <w:r w:rsidRPr="00D4006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4006B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ED6A01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4006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AC7FB8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3.</w:t>
      </w:r>
      <w:r w:rsidRPr="00D4006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5084E6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D4006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AB52E7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5.</w:t>
      </w:r>
      <w:r w:rsidRPr="00D4006B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3C3A18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6.</w:t>
      </w:r>
      <w:r w:rsidRPr="00D4006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17C6C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7.</w:t>
      </w:r>
      <w:r w:rsidRPr="00D4006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2309B6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8.</w:t>
      </w:r>
      <w:r w:rsidRPr="00D4006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D4006B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DC593BA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C14F51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60C9CE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CED53B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B26E7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344F89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028529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3BB65D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3EAAD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A2BF94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07F609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color w:val="000000"/>
          <w:sz w:val="24"/>
        </w:rPr>
        <w:t>,</w:t>
      </w:r>
      <w:r w:rsidRPr="00D4006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color w:val="000000"/>
          <w:sz w:val="24"/>
        </w:rPr>
        <w:t>,</w:t>
      </w:r>
      <w:r w:rsidRPr="00D4006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07682C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84A98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56926B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0025E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 xml:space="preserve">За місто це </w:t>
      </w:r>
      <w:r w:rsidRPr="00D4006B">
        <w:rPr>
          <w:rFonts w:ascii="Times New Roman" w:hAnsi="Times New Roman"/>
          <w:sz w:val="24"/>
        </w:rPr>
        <w:t>(</w:t>
      </w:r>
      <w:r w:rsidRPr="00D4006B">
        <w:rPr>
          <w:rFonts w:ascii="Times New Roman" w:hAnsi="Times New Roman"/>
          <w:i/>
          <w:color w:val="FF0000"/>
          <w:sz w:val="24"/>
        </w:rPr>
        <w:t>або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sz w:val="24"/>
        </w:rPr>
        <w:t xml:space="preserve">за село це, </w:t>
      </w:r>
      <w:r w:rsidRPr="00D4006B">
        <w:rPr>
          <w:rFonts w:ascii="Times New Roman" w:hAnsi="Times New Roman"/>
          <w:i/>
          <w:color w:val="FF0000"/>
          <w:sz w:val="24"/>
        </w:rPr>
        <w:t>або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sz w:val="24"/>
        </w:rPr>
        <w:t>за святу обитель цю)</w:t>
      </w:r>
      <w:r w:rsidRPr="00D4006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6BA274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823A2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4FD655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26D5B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4E2808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69EF8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B17974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13CC0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86C95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E7BDB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64FF0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986D36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4006B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2A276E7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DB83DE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202CAE47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D2692F6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BE0D7E8" w14:textId="77777777" w:rsidR="005F35D2" w:rsidRPr="00D4006B" w:rsidRDefault="00D4006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7BC7D8E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b/>
          <w:color w:val="000000"/>
          <w:sz w:val="24"/>
        </w:rPr>
        <w:t>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споди, взива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ю я до Те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бе,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.*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мене,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споди.*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споди, взива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ю я до Те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бе,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.* Почу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й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лос молі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ння мого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,* коли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ю до Те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бе.*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,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споди.</w:t>
      </w:r>
    </w:p>
    <w:p w14:paraId="3CD8752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b/>
          <w:color w:val="000000"/>
          <w:sz w:val="24"/>
        </w:rPr>
        <w:t>Неха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й піднесе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ться моли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тва моя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,* мов кади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ло пе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ред Тобо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ю;* підно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шення рук мої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х,* як же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ртва вечі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рня.*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,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споди.</w:t>
      </w:r>
    </w:p>
    <w:p w14:paraId="57140AC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36EF30F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1135588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</w:t>
      </w:r>
      <w:r>
        <w:rPr>
          <w:rFonts w:ascii="Times New Roman" w:hAnsi="Times New Roman"/>
          <w:sz w:val="24"/>
        </w:rPr>
        <w:t>о́рять беззако́ння,* – ні ла́сощів ї́хніх я не хо́чу ї́сти.</w:t>
      </w:r>
    </w:p>
    <w:p w14:paraId="4693129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33DA80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3F64586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Якщо́ су́ддів ї́хніх </w:t>
      </w:r>
      <w:r>
        <w:rPr>
          <w:rFonts w:ascii="Times New Roman" w:hAnsi="Times New Roman"/>
          <w:sz w:val="24"/>
        </w:rPr>
        <w:t>ски́нуть в уще́лини ске́лі,* то почу́ють, що слова́ мої́ лю́бі.</w:t>
      </w:r>
    </w:p>
    <w:p w14:paraId="07A0604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2E9A5D1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72F2C26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Збережи́ мене́ від пе́тл</w:t>
      </w:r>
      <w:r>
        <w:rPr>
          <w:rFonts w:ascii="Times New Roman" w:hAnsi="Times New Roman"/>
          <w:sz w:val="24"/>
        </w:rPr>
        <w:t>і, що її́ наста́вили на ме́не,* і від сильця́ тих, що тво́рять беззако́ння.</w:t>
      </w:r>
    </w:p>
    <w:p w14:paraId="6619C5D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05C76E80" w14:textId="77777777" w:rsidR="00A425A3" w:rsidRDefault="00246C58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4EE6CA1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06E49B6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Ска́ргу мою́ п</w:t>
      </w:r>
      <w:r>
        <w:rPr>
          <w:rFonts w:ascii="Times New Roman" w:hAnsi="Times New Roman"/>
          <w:sz w:val="24"/>
        </w:rPr>
        <w:t>е́ред Ним вилива́ю,* мою́ скру́ту Йому́ я виявля́ю.</w:t>
      </w:r>
    </w:p>
    <w:p w14:paraId="0B2B2C6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252CDF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0DB4948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Нема́ куди</w:t>
      </w:r>
      <w:r>
        <w:rPr>
          <w:rFonts w:ascii="Times New Roman" w:hAnsi="Times New Roman"/>
          <w:sz w:val="24"/>
        </w:rPr>
        <w:t>́ мені́ втіка́ти,* нема́ ніко́го, хто піклува́вся би мно́ю.</w:t>
      </w:r>
    </w:p>
    <w:p w14:paraId="63B325C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6ABC631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5832142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</w:t>
      </w:r>
      <w:r>
        <w:rPr>
          <w:rFonts w:ascii="Times New Roman" w:hAnsi="Times New Roman"/>
          <w:sz w:val="24"/>
        </w:rPr>
        <w:t>ильні́ші від ме́не.</w:t>
      </w:r>
    </w:p>
    <w:p w14:paraId="143B780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87975C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6A8DC3D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715F4C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305CC12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Неха́й бу́дуть Твої́ ву́ха </w:t>
      </w:r>
      <w:r>
        <w:rPr>
          <w:rFonts w:ascii="Times New Roman" w:hAnsi="Times New Roman"/>
          <w:sz w:val="24"/>
        </w:rPr>
        <w:t>ува́жні,* до го́лосу бла́гання мого́.</w:t>
      </w:r>
    </w:p>
    <w:p w14:paraId="7169B6FF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F9E54B0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Весь від юности* возложив ти себе Владиці,* від плоті віддалившись* і від мирського подружжя, священніший,* монахом видатним ставши, Стефане,* і вмістилищем Божественного Духа;* бо затворився ти, блаженний, в тісній хижі,* тіло окриливши, ум возніс до небесного* – споглядати невимовну красу* Христа, Царя і Бога,* образові Якого поклоняючись,* постраждав єси з великою твердістю.</w:t>
      </w:r>
    </w:p>
    <w:p w14:paraId="10A6F0DA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Сорокаденно,* як Владика, постив ти,* в темниці стережений,* себе самого до подвигу готуючи,* священний Стефане, монахів опоро* і мучеників окрасо.* Потім на тебе, мов звірі, напали немилостиві* і, як беззлобного агнця волочачи, неправедно розтерзали* та з беззаконниками положили* – тебе, що страждав твердо* і з дерзновенням молишся* за душі наші.</w:t>
      </w:r>
    </w:p>
    <w:p w14:paraId="176DFE74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Люд беззаконний,* підкоряючись беззаконню* беззаконного царя, преподобний,* камінням тебе, як первострадальця, нещадно побив* і голову твою святую, отче, сокрушив.* По вулицях же волочачи тебе з люттю,* вилив нутрощі твої, всеблаженний,* навіть по смерті не змилувавшись над тобою.* О твоя мужність! О воля!* О превелике терпіння!* Через нього прийняв єси, Стефане,* вінець нев’янучий.</w:t>
      </w:r>
    </w:p>
    <w:p w14:paraId="0B14EB6A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Подвиги священного страждальця* і болі оружника Христового* восхваляючи, як личить, вірні,* воззовім до Господа:* «Його благаннями од усякої недолі ізбав нас!»</w:t>
      </w:r>
    </w:p>
    <w:p w14:paraId="2DC92BC5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9A0F75D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Мир великий від Господа був у тобі,* що страждав і пройшов бурю лютих зол,* Іринарху всеблаженний,* хоробрий воїне і молльнику* за тих, що благохвалять тебе.</w:t>
      </w:r>
    </w:p>
    <w:p w14:paraId="2ACC32CF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</w:t>
      </w:r>
      <w:r>
        <w:rPr>
          <w:rFonts w:ascii="Times New Roman" w:hAnsi="Times New Roman"/>
          <w:sz w:val="24"/>
          <w:u w:val="single"/>
        </w:rPr>
        <w:t>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Постраждав разом з тобою жон лик* і дітей божественний стрій,* зо святим Акакієм кріпко звершуючи подвиг,* оману безсилою чинячи,* Іринарху блаженний.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  <w:t>З дитинства Богові возложив ти себе,* священніший Стефане,* як великий пророк Самуїл,* і, на гору зійшовши, помонашому благовгодив Йому.* Потім на подвиг обнажився ти мужньо,* і за образ Його вигнання й утиски переніс всетерпеливо,* і узи та ув’язнення перетерпів;* волочений, і битий, і каменований,* і голови сокрушення зазнавши,* вінців сподобився ти од Христа Бога.* Його благай, щоб ті, що звершують твою всесвященну пам’ять,* визволилися од пристрастей та випробувань та майбутньої скорботи,* і щоб спаслися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Ніхто, прибігши до Тебе,* посоромленим від Тебе не відходить,* Пречистая Діво Богородице:* але просить благодаті* і приймає пожиточний дар на своє прошення.</w:t>
      </w:r>
    </w:p>
    <w:p w14:paraId="7E4A7309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92C102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4006B">
        <w:rPr>
          <w:rFonts w:ascii="Times New Roman" w:hAnsi="Times New Roman"/>
          <w:sz w:val="24"/>
          <w:szCs w:val="24"/>
        </w:rPr>
        <w:t>Премудрість! Прості!</w:t>
      </w:r>
    </w:p>
    <w:p w14:paraId="7A73EFE5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</w:t>
      </w:r>
      <w:r>
        <w:rPr>
          <w:rFonts w:ascii="Times New Roman" w:hAnsi="Times New Roman"/>
          <w:sz w:val="24"/>
        </w:rPr>
        <w:t>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</w:t>
      </w:r>
      <w:r>
        <w:rPr>
          <w:rFonts w:ascii="Times New Roman" w:hAnsi="Times New Roman"/>
          <w:sz w:val="24"/>
        </w:rPr>
        <w:t>т уве́сь сла́вить Тебе́.</w:t>
      </w:r>
    </w:p>
    <w:p w14:paraId="4CC7149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Будьмо уважні!</w:t>
      </w:r>
    </w:p>
    <w:p w14:paraId="0C6D83A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Мир всім.</w:t>
      </w:r>
    </w:p>
    <w:p w14:paraId="60606A3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DD8BEC9" w14:textId="77777777" w:rsidR="005F35D2" w:rsidRPr="00D4006B" w:rsidRDefault="005F35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1C254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5CFAD3F" w14:textId="77777777" w:rsidR="005F35D2" w:rsidRPr="00D4006B" w:rsidRDefault="00D4006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6B36458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1C15CDE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 </w:t>
      </w:r>
      <w:r w:rsidRPr="00D4006B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B8978AE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E7698D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FC924D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297CF3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4F5027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066B68F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Благослове</w:t>
      </w:r>
      <w:r>
        <w:rPr>
          <w:rFonts w:ascii="Times New Roman" w:hAnsi="Times New Roman"/>
          <w:sz w:val="24"/>
        </w:rPr>
        <w:t>́нний Ти, Го́споди,* навчи́ мене́ устано́в Твої́х.</w:t>
      </w:r>
    </w:p>
    <w:p w14:paraId="61A6A33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50D187B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15083E6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58E0D12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 хвала́,* Тобі́ нале́жить пі́сня.</w:t>
      </w:r>
    </w:p>
    <w:p w14:paraId="43C5247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D145B1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0F68EB8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CDDFEA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E14014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080EE0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Господи, помилуй.</w:t>
      </w:r>
    </w:p>
    <w:p w14:paraId="0D37A2F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728D5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Господи, помилуй.</w:t>
      </w:r>
    </w:p>
    <w:p w14:paraId="07A5B06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A6E33A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70C0FA7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6549A4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66AFEF9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6880EA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2CA64A5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27E141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39D58A3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023AA2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0344ADE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CF84A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4020D46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82881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8AC4F3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568084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>Священик: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311C1E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7B49041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Мир всім.</w:t>
      </w:r>
    </w:p>
    <w:p w14:paraId="3B2F27F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І духові твоєму.</w:t>
      </w:r>
    </w:p>
    <w:p w14:paraId="1B1D3CB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BAF40B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Тобі, Господи.</w:t>
      </w:r>
    </w:p>
    <w:p w14:paraId="1D51F56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4006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C408393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20494B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Амінь.</w:t>
      </w:r>
    </w:p>
    <w:p w14:paraId="04CA0321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E6C9E1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4DB92B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4006B">
        <w:rPr>
          <w:rFonts w:ascii="Times New Roman" w:hAnsi="Times New Roman"/>
          <w:sz w:val="24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6699880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B04117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561EE06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99428B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14:paraId="43EA9EA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14:paraId="1AD5C3CA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C4E2AB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D387C2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AFEFF2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Бо поба́чили о́чі </w:t>
      </w:r>
      <w:r>
        <w:rPr>
          <w:rFonts w:ascii="Times New Roman" w:hAnsi="Times New Roman"/>
          <w:sz w:val="24"/>
        </w:rPr>
        <w:t>мої́* спасі́ння Твоє́;</w:t>
      </w:r>
    </w:p>
    <w:p w14:paraId="638FCDC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ED6AEE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D018D3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F927B8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</w:t>
      </w:r>
      <w:r>
        <w:rPr>
          <w:rFonts w:ascii="Times New Roman" w:hAnsi="Times New Roman"/>
          <w:sz w:val="24"/>
        </w:rPr>
        <w:t>Ду́хові,* і ни́ні, і повсякча́с, і на ві́ки вікі́в. Амі́нь.</w:t>
      </w:r>
    </w:p>
    <w:p w14:paraId="2198AA2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C46D0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97EE6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</w:t>
      </w:r>
      <w:r>
        <w:rPr>
          <w:rFonts w:ascii="Times New Roman" w:hAnsi="Times New Roman"/>
          <w:sz w:val="24"/>
        </w:rPr>
        <w:t>ва Отцю́, і Си́ну, і Свято́му Ду́хові,* і ни́ні, і повсякча́с, і на ві́ки вікі́в. Амі́нь.</w:t>
      </w:r>
    </w:p>
    <w:p w14:paraId="39A2A4B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</w:t>
      </w:r>
      <w:r>
        <w:rPr>
          <w:rFonts w:ascii="Times New Roman" w:hAnsi="Times New Roman"/>
          <w:sz w:val="24"/>
        </w:rPr>
        <w:t>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F94CCA7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A7BFEE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01EED4C4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650598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>
      <w:pPr>
        <w:pStyle w:val="Normal"/>
        <w:spacing w:after="288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 w14:paraId="234E53A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EECC24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BE6F57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56649D5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 w:rsidRPr="00D4006B">
        <w:rPr>
          <w:rFonts w:ascii="Times New Roman" w:hAnsi="Times New Roman"/>
          <w:sz w:val="24"/>
        </w:rPr>
        <w:lastRenderedPageBreak/>
        <w:t xml:space="preserve">митрополита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sz w:val="24"/>
        </w:rPr>
        <w:t>,</w:t>
      </w:r>
      <w:r w:rsidRPr="00D4006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sz w:val="24"/>
        </w:rPr>
        <w:t>,</w:t>
      </w:r>
      <w:r w:rsidRPr="00D4006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CF5FAA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339D10B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B97EE1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7E96A50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44E25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11AD033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5624C4C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715D33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Амінь.</w:t>
      </w:r>
    </w:p>
    <w:p w14:paraId="3B554D2F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7EDA3E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787520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D6246F5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4E49073C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2A767A8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021E0C8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55D37E5E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A3C880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F4F93A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D4006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ADFDCD0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26D022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0B878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</w:rPr>
        <w:br w:type="page"/>
      </w:r>
    </w:p>
    <w:p w14:paraId="025A7A4B" w14:textId="77777777" w:rsidR="005F35D2" w:rsidRPr="00D4006B" w:rsidRDefault="00D4006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4006B">
        <w:rPr>
          <w:rFonts w:ascii="Times New Roman" w:hAnsi="Times New Roman" w:cs="Times New Roman"/>
          <w:b/>
        </w:rPr>
        <w:lastRenderedPageBreak/>
        <w:t>УТРЕНЯ</w:t>
      </w:r>
    </w:p>
    <w:p w14:paraId="6412509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4006B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DAA4CF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795721E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BC7F06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061D66E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6C1E38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2CFFF2B" w14:textId="77777777" w:rsidR="005F35D2" w:rsidRPr="00D4006B" w:rsidRDefault="00D4006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07CF0A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42852C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9FCE45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5D129C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43CDCB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DECF48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66DF63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38CBDD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95C54C5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62CFE1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71C306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F7A229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B8E74D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3244DF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2CFE6F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CDCF46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39865A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87FF8B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075E19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55C5EF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3B3B59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49705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C678C5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B7F3A5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AEF3E2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73050B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3960BC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E4F604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62E905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363303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F3CAD8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5DAEDB0" w14:textId="77777777" w:rsidR="005F35D2" w:rsidRPr="00D4006B" w:rsidRDefault="00D4006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ADD4F4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736540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A43054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82D981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83129A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117265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027709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4170A2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2EE387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7F8F81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552291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BFEA9D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3C7C665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13109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0707375" w14:textId="77777777" w:rsidR="005F35D2" w:rsidRPr="00D4006B" w:rsidRDefault="00D4006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50A19F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93A12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D9A2F62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1890C0" w14:textId="77777777" w:rsidR="005F35D2" w:rsidRPr="00D4006B" w:rsidRDefault="00D4006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C7600E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0D47A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682B22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EFA406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185003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666075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334416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6BE4AD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D48D61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E4A29F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E38BB0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16AD9C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B31548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E8573F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BEEDA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7AEE89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C1ED8E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674039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BBB74E1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17FA33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8A5802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0310AD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47AA5D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037FB1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EA9B6F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FDC1DD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A72406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C1CEA0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C4B2D7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B1C121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EEF9AF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9187A4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B18B8E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E7998E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9ECD2C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D5F00E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0B3356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61477D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A45B77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F9C139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1A86D0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56AC7CE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C80212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A8382B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239B7B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B4A95D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76249B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0B1F22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5A4914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565031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F35589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C943F4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E4D010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B2E43A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8E59DF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BEA70E3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F991FA" w14:textId="77777777" w:rsidR="005F35D2" w:rsidRPr="00D4006B" w:rsidRDefault="005F35D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061F1A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88122C2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D1F4D0F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D4006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4DC1775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4006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A7CC9A2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3.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4006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0501581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4.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B55E4E7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5.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93B7977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D4006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9AF9455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7.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FDA735F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D4006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A88CBF8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9.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4006B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D05B55E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10.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F0BD3E7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D4006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3CD2F64" w14:textId="77777777" w:rsidR="005F35D2" w:rsidRPr="00D4006B" w:rsidRDefault="005F35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9FED70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F64C0E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749F26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E53D2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767AB9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2E1F4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77226A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41C24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2C760C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D7BE1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color w:val="000000"/>
          <w:sz w:val="24"/>
        </w:rPr>
        <w:t>,</w:t>
      </w:r>
      <w:r w:rsidRPr="00D4006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color w:val="000000"/>
          <w:sz w:val="24"/>
        </w:rPr>
        <w:t>,</w:t>
      </w:r>
      <w:r w:rsidRPr="00D4006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0A3E9B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4B0E1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969648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432BE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 xml:space="preserve">За місто це </w:t>
      </w:r>
      <w:r w:rsidRPr="00D4006B">
        <w:rPr>
          <w:rFonts w:ascii="Times New Roman" w:hAnsi="Times New Roman"/>
          <w:sz w:val="24"/>
        </w:rPr>
        <w:t>(</w:t>
      </w:r>
      <w:r w:rsidRPr="00D4006B">
        <w:rPr>
          <w:rFonts w:ascii="Times New Roman" w:hAnsi="Times New Roman"/>
          <w:i/>
          <w:color w:val="FF0000"/>
          <w:sz w:val="24"/>
        </w:rPr>
        <w:t>або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sz w:val="24"/>
        </w:rPr>
        <w:t xml:space="preserve">за село це, </w:t>
      </w:r>
      <w:r w:rsidRPr="00D4006B">
        <w:rPr>
          <w:rFonts w:ascii="Times New Roman" w:hAnsi="Times New Roman"/>
          <w:i/>
          <w:color w:val="FF0000"/>
          <w:sz w:val="24"/>
        </w:rPr>
        <w:t>або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sz w:val="24"/>
        </w:rPr>
        <w:t>за святу обитель цю)</w:t>
      </w:r>
      <w:r w:rsidRPr="00D4006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AF8C72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FC71C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33A637B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B3249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58FA3E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8F8FB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88A0FB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88BE7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FF817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15BE5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33035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13F93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64DBB3B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F149C0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34B19679" w14:textId="77777777" w:rsidR="005F35D2" w:rsidRPr="00D4006B" w:rsidRDefault="005F35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E67E12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4006B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D4006B">
        <w:rPr>
          <w:rFonts w:ascii="Times New Roman" w:eastAsia="Times New Roman" w:hAnsi="Times New Roman" w:cs="Times New Roman"/>
          <w:i/>
          <w:color w:val="FF0000"/>
        </w:rPr>
        <w:t>3</w:t>
      </w:r>
      <w:r w:rsidRPr="00D4006B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747F3168" w14:textId="77777777" w:rsidR="005F35D2" w:rsidRPr="00D4006B" w:rsidRDefault="00D4006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4006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E975DD0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FF6D84B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BD48604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3264051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D7E1660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2D4E80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288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0C513A8A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33F739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42F95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647E5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505DA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25750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088C6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00127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CD1CD35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7BA198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797267D8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06C9D2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0795CF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4006B">
        <w:rPr>
          <w:rFonts w:ascii="Times New Roman" w:hAnsi="Times New Roman"/>
          <w:sz w:val="24"/>
          <w:szCs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14:paraId="2AF0949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14:paraId="6A809641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11270F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714566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2443D4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EEEE68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0E323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A84C4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832EE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AB88C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ABC00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5F2455A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A5B56B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1D1BE16A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A35515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203DB9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4006B">
        <w:rPr>
          <w:rFonts w:ascii="Times New Roman" w:hAnsi="Times New Roman"/>
          <w:sz w:val="24"/>
          <w:szCs w:val="24"/>
        </w:rPr>
        <w:t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14:paraId="690C55A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14:paraId="193F8034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2617C5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46AA1F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9D4E39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72CD82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E6DFD9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CA6F34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BCEFD8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EE1C42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62E829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154380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F5B98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BDB8C9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AC81A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4F78C0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7C3117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182582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7C9A0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72E9C1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227277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322363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287572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D26D487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5B3FE5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D4006B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531D58F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DA8307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Вірою і любов’ю, отче, ти став своїм Богові, виконуючи Його всесвяту волю; Ним же ти у всьому був святим, мудрий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тебе заступником перед Щедрим Богом, ми, обтяжені напастями і печалями, звертаємося до Тебе: даруй нам руку, що спасає нас від усякого утиснення.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Для мирян помазав тебе Христос, духмяністю чудес нас </w:t>
      </w:r>
      <w:r>
        <w:rPr>
          <w:rFonts w:ascii="Times New Roman" w:hAnsi="Times New Roman"/>
          <w:color w:val="000000"/>
          <w:sz w:val="24"/>
        </w:rPr>
        <w:t>духмяниш</w:t>
      </w:r>
      <w:r>
        <w:rPr>
          <w:rFonts w:ascii="Times New Roman" w:hAnsi="Times New Roman"/>
          <w:color w:val="000000"/>
          <w:sz w:val="24"/>
        </w:rPr>
        <w:t>; тому благаємо тебе, Миколаю, позбавити нас гріховного смороду.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 давнині пророчий собор прорік Тебе, Діво, божественною горою і непрохідними дверима, тому молимось Тобі: відкрий нам, Отроковице, божественні двері покаяння.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Твоїх;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Стріли лукавого ти притупив, преподобний, твоїми божественними трудами; але твоїми молитвами, премудрий, збережи не ушкодженими його злодійством і насиллям тих, що оспівують тебе,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Ангельське життя ти на землі показав, нині завжди з ангелами стоїш перед </w:t>
      </w:r>
      <w:r>
        <w:rPr>
          <w:rFonts w:ascii="Times New Roman" w:hAnsi="Times New Roman"/>
          <w:color w:val="000000"/>
          <w:sz w:val="24"/>
        </w:rPr>
        <w:t>тройчеським</w:t>
      </w:r>
      <w:r>
        <w:rPr>
          <w:rFonts w:ascii="Times New Roman" w:hAnsi="Times New Roman"/>
          <w:color w:val="000000"/>
          <w:sz w:val="24"/>
        </w:rPr>
        <w:t xml:space="preserve"> престолом, святий, благаючи прощення наших гріхів і визволення від напастей, </w:t>
      </w:r>
      <w:r>
        <w:rPr>
          <w:rFonts w:ascii="Times New Roman" w:hAnsi="Times New Roman"/>
          <w:color w:val="000000"/>
          <w:sz w:val="24"/>
        </w:rPr>
        <w:t>першосвятителю</w:t>
      </w:r>
      <w:r>
        <w:rPr>
          <w:rFonts w:ascii="Times New Roman" w:hAnsi="Times New Roman"/>
          <w:color w:val="000000"/>
          <w:sz w:val="24"/>
        </w:rPr>
        <w:t xml:space="preserve"> отче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Затьмарення розуму мого розжени, Миколаю, твоїми світлоносними молитвами, утихомир бурю пристрастей, керуй мною, отче, до пристановища безстрастя, молюся, щоб я прославляв тебе похвалами.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Стоячи праворуч Христа як Цариця, золотою вишивкою одежі прикрашена, </w:t>
      </w:r>
      <w:r>
        <w:rPr>
          <w:rFonts w:ascii="Times New Roman" w:hAnsi="Times New Roman"/>
          <w:color w:val="000000"/>
          <w:sz w:val="24"/>
        </w:rPr>
        <w:t>Богообрадувана</w:t>
      </w:r>
      <w:r>
        <w:rPr>
          <w:rFonts w:ascii="Times New Roman" w:hAnsi="Times New Roman"/>
          <w:color w:val="000000"/>
          <w:sz w:val="24"/>
        </w:rPr>
        <w:t xml:space="preserve">, виблагай нам Царство Небесне Твоїми молитвами, Отроковице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змінив тимчасове на вічне, його ж приписниками сотвори і нас святими твоїми молитвами, Миколаїв, і визволи нас від усяких житейських спокус.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Миколаю, був </w:t>
      </w:r>
      <w:r>
        <w:rPr>
          <w:rFonts w:ascii="Times New Roman" w:hAnsi="Times New Roman"/>
          <w:color w:val="000000"/>
          <w:sz w:val="24"/>
        </w:rPr>
        <w:t>першосвятителем</w:t>
      </w:r>
      <w:r>
        <w:rPr>
          <w:rFonts w:ascii="Times New Roman" w:hAnsi="Times New Roman"/>
          <w:color w:val="000000"/>
          <w:sz w:val="24"/>
        </w:rPr>
        <w:t xml:space="preserve"> для мирян, </w:t>
      </w:r>
      <w:r>
        <w:rPr>
          <w:rFonts w:ascii="Times New Roman" w:hAnsi="Times New Roman"/>
          <w:color w:val="000000"/>
          <w:sz w:val="24"/>
        </w:rPr>
        <w:t>одухмянив</w:t>
      </w:r>
      <w:r>
        <w:rPr>
          <w:rFonts w:ascii="Times New Roman" w:hAnsi="Times New Roman"/>
          <w:color w:val="000000"/>
          <w:sz w:val="24"/>
        </w:rPr>
        <w:t xml:space="preserve"> миром почуття серця мого, святий, і завжди відганяй від нього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 молитвами твоїми, </w:t>
      </w:r>
      <w:r>
        <w:rPr>
          <w:rFonts w:ascii="Times New Roman" w:hAnsi="Times New Roman"/>
          <w:color w:val="000000"/>
          <w:sz w:val="24"/>
        </w:rPr>
        <w:t>сокруши</w:t>
      </w:r>
      <w:r>
        <w:rPr>
          <w:rFonts w:ascii="Times New Roman" w:hAnsi="Times New Roman"/>
          <w:color w:val="000000"/>
          <w:sz w:val="24"/>
        </w:rPr>
        <w:t xml:space="preserve">, Миколаю, видимі і невидимі підступи ворога і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до безкінечної загибелі наших ворогів, які завжди поборюють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Пресвята Богородице, допоможи мені, що завжди потопаю через тілесні насолоди і лежу на постелі відчаю і стогну.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Ідолів знищив ти, святий, і ради єретиків вчинив </w:t>
      </w:r>
      <w:r>
        <w:rPr>
          <w:rFonts w:ascii="Times New Roman" w:hAnsi="Times New Roman"/>
          <w:color w:val="000000"/>
          <w:sz w:val="24"/>
        </w:rPr>
        <w:t>бездійними</w:t>
      </w:r>
      <w:r>
        <w:rPr>
          <w:rFonts w:ascii="Times New Roman" w:hAnsi="Times New Roman"/>
          <w:color w:val="000000"/>
          <w:sz w:val="24"/>
        </w:rPr>
        <w:t>, Миколаю, і визволив засуджених на смерть.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 молодості, преподобний, зранку взивав ти до Господа і сущим від Нього </w:t>
      </w:r>
      <w:r>
        <w:rPr>
          <w:rFonts w:ascii="Times New Roman" w:hAnsi="Times New Roman"/>
          <w:color w:val="000000"/>
          <w:sz w:val="24"/>
        </w:rPr>
        <w:t>світлосяянням</w:t>
      </w:r>
      <w:r>
        <w:rPr>
          <w:rFonts w:ascii="Times New Roman" w:hAnsi="Times New Roman"/>
          <w:color w:val="000000"/>
          <w:sz w:val="24"/>
        </w:rPr>
        <w:t xml:space="preserve"> просвітився, тому молюся: розжени душі моєї хмари.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 молимо, отче Миколаю, у цей час будь посеред усіх нас, що звертаємось до тебе, і даруй нам прохання, які служать нашому спасінню.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Незбагненний розумом,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через тебе плоть прийняв, визволяючи людей від скорбот.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Милостивим сотвори Владику Твоїми молитвами до всіх, хто шанує тебе, Миколаю, щоб Він подав прощення наших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Позбав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і спокус житейських, напастей же і скорбот, Миколаю, тих, хто придбав тебе молитовника перед Господом.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Лікаря дивного явив тебе Христос: тому зціли недуги, Миколаю, тих, хто до тебе побожно звертається.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 xml:space="preserve">Родителькою </w:t>
      </w:r>
      <w:r>
        <w:rPr>
          <w:rFonts w:ascii="Times New Roman" w:hAnsi="Times New Roman"/>
          <w:color w:val="000000"/>
          <w:sz w:val="24"/>
        </w:rPr>
        <w:t>безмужньою була Ти, Богомати чиста, заради цього благаю Тебе з вірою: розжени душі моєї відчай.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Весь віддався Богові, Миколаю, всього мене спаси, що завжди впадаю, окаянний, у пристрасті житейські, богомудрий.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Світило </w:t>
      </w:r>
      <w:r>
        <w:rPr>
          <w:rFonts w:ascii="Times New Roman" w:hAnsi="Times New Roman"/>
          <w:color w:val="000000"/>
          <w:sz w:val="24"/>
        </w:rPr>
        <w:t>боговидне</w:t>
      </w:r>
      <w:r>
        <w:rPr>
          <w:rFonts w:ascii="Times New Roman" w:hAnsi="Times New Roman"/>
          <w:color w:val="000000"/>
          <w:sz w:val="24"/>
        </w:rPr>
        <w:t xml:space="preserve">, осяй мій розум, постійно затьмарений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пристрастей, і навчи </w:t>
      </w:r>
      <w:r>
        <w:rPr>
          <w:rFonts w:ascii="Times New Roman" w:hAnsi="Times New Roman"/>
          <w:color w:val="000000"/>
          <w:sz w:val="24"/>
        </w:rPr>
        <w:t>благообразно</w:t>
      </w:r>
      <w:r>
        <w:rPr>
          <w:rFonts w:ascii="Times New Roman" w:hAnsi="Times New Roman"/>
          <w:color w:val="000000"/>
          <w:sz w:val="24"/>
        </w:rPr>
        <w:t xml:space="preserve"> ходити в житті.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Всякі лукаві уста, що відкриваються проти мене, </w:t>
      </w:r>
      <w:r>
        <w:rPr>
          <w:rFonts w:ascii="Times New Roman" w:hAnsi="Times New Roman"/>
          <w:color w:val="000000"/>
          <w:sz w:val="24"/>
        </w:rPr>
        <w:t>закрий</w:t>
      </w:r>
      <w:r>
        <w:rPr>
          <w:rFonts w:ascii="Times New Roman" w:hAnsi="Times New Roman"/>
          <w:color w:val="000000"/>
          <w:sz w:val="24"/>
        </w:rPr>
        <w:t>, Миколаю, молитвами твоїми і визволи мене від ворогів видимих і невидимих.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 засяяло нам невечірнє Сонце, хмаро </w:t>
      </w:r>
      <w:r>
        <w:rPr>
          <w:rFonts w:ascii="Times New Roman" w:hAnsi="Times New Roman"/>
          <w:color w:val="000000"/>
          <w:sz w:val="24"/>
        </w:rPr>
        <w:t>всесвітла</w:t>
      </w:r>
      <w:r>
        <w:rPr>
          <w:rFonts w:ascii="Times New Roman" w:hAnsi="Times New Roman"/>
          <w:color w:val="000000"/>
          <w:sz w:val="24"/>
        </w:rPr>
        <w:t>, Христос Бог наш, просвіщаючи тих, хто перебуває у темряві невідання,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Мирах був ти великим </w:t>
      </w:r>
      <w:r>
        <w:rPr>
          <w:rFonts w:ascii="Times New Roman" w:hAnsi="Times New Roman"/>
          <w:color w:val="000000"/>
          <w:sz w:val="24"/>
        </w:rPr>
        <w:t>першосвятителем</w:t>
      </w:r>
      <w:r>
        <w:rPr>
          <w:rFonts w:ascii="Times New Roman" w:hAnsi="Times New Roman"/>
          <w:color w:val="000000"/>
          <w:sz w:val="24"/>
        </w:rPr>
        <w:t xml:space="preserve">, Миколаю; </w:t>
      </w:r>
      <w:r>
        <w:rPr>
          <w:rFonts w:ascii="Times New Roman" w:hAnsi="Times New Roman"/>
          <w:color w:val="000000"/>
          <w:sz w:val="24"/>
        </w:rPr>
        <w:t>одухмянь</w:t>
      </w:r>
      <w:r>
        <w:rPr>
          <w:rFonts w:ascii="Times New Roman" w:hAnsi="Times New Roman"/>
          <w:color w:val="000000"/>
          <w:sz w:val="24"/>
        </w:rPr>
        <w:t xml:space="preserve"> миром почуття душі моєї, щоб я вивергнув </w:t>
      </w:r>
      <w:r>
        <w:rPr>
          <w:rFonts w:ascii="Times New Roman" w:hAnsi="Times New Roman"/>
          <w:color w:val="000000"/>
          <w:sz w:val="24"/>
        </w:rPr>
        <w:t>злосморід</w:t>
      </w:r>
      <w:r>
        <w:rPr>
          <w:rFonts w:ascii="Times New Roman" w:hAnsi="Times New Roman"/>
          <w:color w:val="000000"/>
          <w:sz w:val="24"/>
        </w:rPr>
        <w:t xml:space="preserve"> пристрастей і прийняв благодать Утішителя.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Зупинив ти, премудрий, струмками святого твого язика струмки Арієвої хули; тому взиваю до тебе: потоки пристрастей моїх висуши твоїми молитвами, Миколаю всеблаженний.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нас твоїми молитвами від гріхів, демонського озлоблення, язичницького полону і всіх людей лукавої злої шкоди, щоб ми прославляли тебе як нашого визволителя.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Троїчний: </w:t>
      </w:r>
      <w:r>
        <w:rPr>
          <w:rFonts w:ascii="Times New Roman" w:hAnsi="Times New Roman"/>
          <w:color w:val="000000"/>
          <w:sz w:val="24"/>
        </w:rPr>
        <w:t xml:space="preserve">Ті, що </w:t>
      </w:r>
      <w:r>
        <w:rPr>
          <w:rFonts w:ascii="Times New Roman" w:hAnsi="Times New Roman"/>
          <w:color w:val="000000"/>
          <w:sz w:val="24"/>
        </w:rPr>
        <w:t>тройчеське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єдиноначало</w:t>
      </w:r>
      <w:r>
        <w:rPr>
          <w:rFonts w:ascii="Times New Roman" w:hAnsi="Times New Roman"/>
          <w:color w:val="000000"/>
          <w:sz w:val="24"/>
        </w:rPr>
        <w:t xml:space="preserve"> безперестанно вірою славлять, взиваймо: Отче, Слове і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 xml:space="preserve"> Душе, оспівуємо Тебе в піснях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Заради нас Бог одягнувся із Тебе в плоть і показав Тебе всьому роду нашою чистою і непорочною заступницею, Діво; тому Тебе, вірні, великим гласом оспівуємо.</w:t>
      </w:r>
    </w:p>
    <w:p w14:paraId="7641BC83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2E9E72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2548D7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0C3FC1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D4006B">
        <w:rPr>
          <w:rFonts w:ascii="Times New Roman" w:hAnsi="Times New Roman"/>
          <w:sz w:val="24"/>
          <w:szCs w:val="24"/>
        </w:rPr>
        <w:t>.</w:t>
      </w:r>
    </w:p>
    <w:p w14:paraId="69AA49D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4DF3D8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3494DD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E3D435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F4C7C6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44E4121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257F87" w14:textId="77777777" w:rsidR="005F35D2" w:rsidRPr="00D4006B" w:rsidRDefault="00D4006B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E9A57A7" w14:textId="77777777" w:rsidR="005F35D2" w:rsidRPr="00D4006B" w:rsidRDefault="00D4006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4006B">
        <w:rPr>
          <w:rFonts w:ascii="Times New Roman" w:hAnsi="Times New Roman"/>
          <w:sz w:val="24"/>
          <w:szCs w:val="24"/>
        </w:rPr>
        <w:t xml:space="preserve"> </w:t>
      </w:r>
      <w:r w:rsidRPr="00D4006B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7221740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86C88D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14:paraId="46CA230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3AEA09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14:paraId="6D5424B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14:paraId="5011421E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122573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5D79669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 xml:space="preserve">(г. 6): </w:t>
      </w:r>
      <w:r w:rsidRPr="00D4006B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560DDB6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264D75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876602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053085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74B5F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75D14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EB212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63DF7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817DB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4006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9C10EC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D4006B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4006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E60C9B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5226B6F6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45DA87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3CDD3AB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E2372B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0F50C09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DB6D2A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3F7D16E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52A40D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106C78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C2097A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9678C6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482535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6C3F74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6F1AA3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1B066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7D04BE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CFD554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DBE7EE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0166D2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6766753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0AAB49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FDECBE4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140A4C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7FEFE1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66025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074522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980123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147610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A6156D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34CD95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63A754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BB332F7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4B6EA5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849302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AC8F72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ABE426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005212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FD50166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A37D0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0010AC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530750D4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AB4BB5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006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284E3A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F1D999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D990FB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3FDAB1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59A4F2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BDA656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0471E88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0F26C7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F3800E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2865D9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7C0C63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9800DF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0A446C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93BDA7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83809F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8E2948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76801F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C211AA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D0961E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BFD828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7865EC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8EF907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9856B8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E7B45DA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33A94A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AF267B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0814CD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6DB5E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E7A0E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13A24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345E6D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4BB4DC6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477812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27A1AD8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08BB6B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0AEC6E2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B4BB84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12EA1BE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A3E534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040D12B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93985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2D486C1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66AAE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B855B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4006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1BDEF0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>Священик: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E86CDC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24924CE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006B">
        <w:rPr>
          <w:rFonts w:ascii="Times New Roman" w:hAnsi="Times New Roman"/>
          <w:sz w:val="24"/>
          <w:szCs w:val="24"/>
        </w:rPr>
        <w:t xml:space="preserve"> Мир всім.</w:t>
      </w:r>
    </w:p>
    <w:p w14:paraId="1B9BFC9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І духові твоєму.</w:t>
      </w:r>
    </w:p>
    <w:p w14:paraId="4A356D0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EA4159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Тобі, Господи.</w:t>
      </w:r>
    </w:p>
    <w:p w14:paraId="77DCDAE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4006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EC5DD5A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7C9AA0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4E8C8A69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A6BD02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7ADA78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4006B">
        <w:rPr>
          <w:rFonts w:ascii="Times New Roman" w:hAnsi="Times New Roman"/>
          <w:sz w:val="24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7C01C46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AD8BC9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17C8816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219AA2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</w:t>
      </w:r>
      <w:r w:rsidRPr="00D4006B">
        <w:rPr>
          <w:rFonts w:ascii="Times New Roman" w:eastAsia="Gungsuh" w:hAnsi="Times New Roman" w:cs="Gungsuh"/>
          <w:sz w:val="24"/>
          <w:szCs w:val="24"/>
        </w:rPr>
        <w:lastRenderedPageBreak/>
        <w:t>в'язничні кайдани − рай,* і за відсадження разом із лиходіями – життя з ангелами.* Їхніми молитвами, Господи, спаси душі наші.</w:t>
      </w:r>
    </w:p>
    <w:p w14:paraId="2DA0A00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eastAsia="Gungsuh" w:hAnsi="Times New Roman" w:cs="Gungsuh"/>
          <w:sz w:val="24"/>
          <w:szCs w:val="24"/>
        </w:rPr>
        <w:t>: Ублажаємо тебе, Богородице Діво,* бо з тебе засяяло правдиве сонце − Христос,* що має велику милість.</w:t>
      </w:r>
    </w:p>
    <w:p w14:paraId="06285044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9C06C3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3BC3A5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715CFE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AD4A2C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Святи́й Бо́же, святи́й Крі</w:t>
      </w:r>
      <w:r>
        <w:rPr>
          <w:rFonts w:ascii="Times New Roman" w:hAnsi="Times New Roman"/>
          <w:sz w:val="24"/>
        </w:rPr>
        <w:t xml:space="preserve">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75CDC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639C7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</w:t>
      </w:r>
      <w:r>
        <w:rPr>
          <w:rFonts w:ascii="Times New Roman" w:hAnsi="Times New Roman"/>
          <w:sz w:val="24"/>
        </w:rPr>
        <w:t>авіта́й і зціли́ не́мочі на́ші, І́мени Твого́ ра́ди.</w:t>
      </w:r>
    </w:p>
    <w:p w14:paraId="4C7646F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8E35D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AB57D5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</w:t>
      </w:r>
      <w:r>
        <w:rPr>
          <w:rFonts w:ascii="Times New Roman" w:hAnsi="Times New Roman"/>
          <w:sz w:val="24"/>
        </w:rPr>
        <w:t>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F951CB0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7A4F5F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</w:p>
    <w:p w14:paraId="2D43DBA2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F4DB3D0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>
      <w:pPr>
        <w:pStyle w:val="Normal"/>
        <w:spacing w:after="288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743C2D35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39F518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206701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5C07255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sz w:val="24"/>
        </w:rPr>
        <w:t>,</w:t>
      </w:r>
      <w:r w:rsidRPr="00D4006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sz w:val="24"/>
        </w:rPr>
        <w:t>,</w:t>
      </w:r>
      <w:r w:rsidRPr="00D4006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92FF4D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5FD0901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F3537E5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17AE2F19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051A2E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26E45DED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1F4224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Амінь.</w:t>
      </w:r>
    </w:p>
    <w:p w14:paraId="2DD45EE1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48AA17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9B211B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F5E7FC2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77580CFD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7F74C1C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7C64F9C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48CEBC47" w14:textId="77777777" w:rsidR="005F35D2" w:rsidRPr="00D4006B" w:rsidRDefault="005F35D2">
      <w:pPr>
        <w:spacing w:after="120"/>
        <w:rPr>
          <w:rFonts w:ascii="Times New Roman" w:hAnsi="Times New Roman"/>
          <w:sz w:val="24"/>
          <w:szCs w:val="24"/>
        </w:rPr>
      </w:pPr>
    </w:p>
    <w:sectPr w:rsidR="005F35D2" w:rsidRPr="00D4006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5D2"/>
    <w:rsid w:val="00246C58"/>
    <w:rsid w:val="005F35D2"/>
    <w:rsid w:val="00A425A3"/>
    <w:rsid w:val="00D4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3C99D"/>
  <w15:docId w15:val="{217E4628-D5FE-40E1-9F32-713F351E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bU7TnXWdtbj+6bXtC3TBB4/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EwX0kxdzF2Q3Q0MWhkb3RSTVNfSVA1VE1VWEZMV29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40739</Words>
  <Characters>23222</Characters>
  <Application>Microsoft Office Word</Application>
  <DocSecurity>0</DocSecurity>
  <Lines>193</Lines>
  <Paragraphs>127</Paragraphs>
  <ScaleCrop>false</ScaleCrop>
  <Company/>
  <LinksUpToDate>false</LinksUpToDate>
  <CharactersWithSpaces>63834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2021-10-18T01:02:00Z</dcterms:created>
  <dcterms:modified xsi:type="dcterms:W3CDTF">2024-09-11T12:39:00Z</dcterms:modified>
</cp:coreProperties>
</file>