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DC15BB" w14:textId="13F6EBDB" w:rsidR="004E7E3B" w:rsidRPr="00D33813" w:rsidRDefault="00D2320F" w:rsidP="007F49D4">
      <w:pPr>
        <w:pStyle w:val="2"/>
        <w:jc w:val="center"/>
        <w:rPr>
          <w:rFonts w:ascii="Book Antiqua" w:hAnsi="Book Antiqua" w:cs="Arial"/>
          <w:b/>
          <w:bCs/>
          <w:sz w:val="28"/>
          <w:szCs w:val="28"/>
          <w:lang w:val="uk-UA"/>
        </w:rPr>
      </w:pPr>
      <w:r>
        <w:rPr>
          <w:rFonts w:ascii="Book Antiqua" w:hAnsi="Book Antiqua" w:cs="Arial"/>
          <w:b/>
          <w:bCs/>
          <w:sz w:val="28"/>
          <w:szCs w:val="28"/>
          <w:lang w:val="uk-UA"/>
        </w:rPr>
        <w:t xml:space="preserve"> </w:t>
      </w:r>
      <w:r w:rsidR="002345E2" w:rsidRPr="00D33813">
        <w:rPr>
          <w:rFonts w:ascii="Book Antiqua" w:hAnsi="Book Antiqua" w:cs="Arial"/>
          <w:b/>
          <w:bCs/>
          <w:sz w:val="28"/>
          <w:szCs w:val="28"/>
          <w:lang w:val="uk-UA"/>
        </w:rPr>
        <w:t>ДОПОВНЕННЯ</w:t>
      </w:r>
      <w:r>
        <w:rPr>
          <w:rFonts w:ascii="Book Antiqua" w:hAnsi="Book Antiqua" w:cs="Arial"/>
          <w:b/>
          <w:bCs/>
          <w:sz w:val="28"/>
          <w:szCs w:val="28"/>
          <w:lang w:val="uk-UA"/>
        </w:rPr>
        <w:t xml:space="preserve"> </w:t>
      </w:r>
      <w:r w:rsidR="002345E2" w:rsidRPr="00D33813">
        <w:rPr>
          <w:rFonts w:ascii="Book Antiqua" w:hAnsi="Book Antiqua" w:cs="Arial"/>
          <w:b/>
          <w:bCs/>
          <w:sz w:val="28"/>
          <w:szCs w:val="28"/>
          <w:lang w:val="uk-UA"/>
        </w:rPr>
        <w:t>ДО</w:t>
      </w:r>
      <w:r>
        <w:rPr>
          <w:rFonts w:ascii="Book Antiqua" w:hAnsi="Book Antiqua" w:cs="Arial"/>
          <w:b/>
          <w:bCs/>
          <w:sz w:val="28"/>
          <w:szCs w:val="28"/>
          <w:lang w:val="uk-UA"/>
        </w:rPr>
        <w:t xml:space="preserve"> </w:t>
      </w:r>
      <w:r w:rsidR="004E7E3B" w:rsidRPr="00D33813">
        <w:rPr>
          <w:rFonts w:ascii="Book Antiqua" w:hAnsi="Book Antiqua" w:cs="Arial"/>
          <w:b/>
          <w:bCs/>
          <w:sz w:val="28"/>
          <w:szCs w:val="28"/>
          <w:lang w:val="uk-UA"/>
        </w:rPr>
        <w:t>ЦЕРКОВН</w:t>
      </w:r>
      <w:r w:rsidR="002345E2" w:rsidRPr="00D33813">
        <w:rPr>
          <w:rFonts w:ascii="Book Antiqua" w:hAnsi="Book Antiqua" w:cs="Arial"/>
          <w:b/>
          <w:bCs/>
          <w:sz w:val="28"/>
          <w:szCs w:val="28"/>
          <w:lang w:val="uk-UA"/>
        </w:rPr>
        <w:t>ОГО</w:t>
      </w:r>
      <w:r>
        <w:rPr>
          <w:rFonts w:ascii="Book Antiqua" w:hAnsi="Book Antiqua" w:cs="Arial"/>
          <w:b/>
          <w:bCs/>
          <w:sz w:val="28"/>
          <w:szCs w:val="28"/>
          <w:lang w:val="uk-UA"/>
        </w:rPr>
        <w:t xml:space="preserve"> </w:t>
      </w:r>
      <w:r w:rsidR="004E7E3B" w:rsidRPr="00D33813">
        <w:rPr>
          <w:rFonts w:ascii="Book Antiqua" w:hAnsi="Book Antiqua" w:cs="Arial"/>
          <w:b/>
          <w:bCs/>
          <w:sz w:val="28"/>
          <w:szCs w:val="28"/>
          <w:lang w:val="uk-UA"/>
        </w:rPr>
        <w:t>КАЛЕНДАР</w:t>
      </w:r>
      <w:r w:rsidR="002345E2" w:rsidRPr="00D33813">
        <w:rPr>
          <w:rFonts w:ascii="Book Antiqua" w:hAnsi="Book Antiqua" w:cs="Arial"/>
          <w:b/>
          <w:bCs/>
          <w:sz w:val="28"/>
          <w:szCs w:val="28"/>
          <w:lang w:val="uk-UA"/>
        </w:rPr>
        <w:t>Я</w:t>
      </w:r>
    </w:p>
    <w:p w14:paraId="473A839F" w14:textId="65887E52" w:rsidR="004E7E3B" w:rsidRPr="00D33813" w:rsidRDefault="002E3D5E" w:rsidP="007F49D4">
      <w:pPr>
        <w:pStyle w:val="2"/>
        <w:jc w:val="center"/>
        <w:rPr>
          <w:rFonts w:ascii="Book Antiqua" w:hAnsi="Book Antiqua" w:cs="Arial"/>
          <w:b/>
          <w:bCs/>
          <w:sz w:val="28"/>
          <w:szCs w:val="28"/>
          <w:lang w:val="uk-UA"/>
        </w:rPr>
      </w:pPr>
      <w:r w:rsidRPr="00D33813">
        <w:rPr>
          <w:rFonts w:ascii="Book Antiqua" w:hAnsi="Book Antiqua" w:cs="Arial"/>
          <w:b/>
          <w:bCs/>
          <w:sz w:val="28"/>
          <w:szCs w:val="28"/>
          <w:lang w:val="uk-UA"/>
        </w:rPr>
        <w:t>н</w:t>
      </w:r>
      <w:r w:rsidR="004E7E3B" w:rsidRPr="00D33813">
        <w:rPr>
          <w:rFonts w:ascii="Book Antiqua" w:hAnsi="Book Antiqua" w:cs="Arial"/>
          <w:b/>
          <w:bCs/>
          <w:sz w:val="28"/>
          <w:szCs w:val="28"/>
          <w:lang w:val="uk-UA"/>
        </w:rPr>
        <w:t>а</w:t>
      </w:r>
      <w:r w:rsidR="00D2320F">
        <w:rPr>
          <w:rFonts w:ascii="Book Antiqua" w:hAnsi="Book Antiqua" w:cs="Arial"/>
          <w:b/>
          <w:bCs/>
          <w:sz w:val="28"/>
          <w:szCs w:val="28"/>
          <w:lang w:val="uk-UA"/>
        </w:rPr>
        <w:t xml:space="preserve"> </w:t>
      </w:r>
      <w:r w:rsidR="004E7E3B" w:rsidRPr="00D33813">
        <w:rPr>
          <w:rFonts w:ascii="Book Antiqua" w:hAnsi="Book Antiqua" w:cs="Arial"/>
          <w:b/>
          <w:bCs/>
          <w:sz w:val="28"/>
          <w:szCs w:val="28"/>
          <w:lang w:val="uk-UA"/>
        </w:rPr>
        <w:t>202</w:t>
      </w:r>
      <w:r w:rsidR="00907C18" w:rsidRPr="00D33813">
        <w:rPr>
          <w:rFonts w:ascii="Book Antiqua" w:hAnsi="Book Antiqua" w:cs="Arial"/>
          <w:b/>
          <w:bCs/>
          <w:sz w:val="28"/>
          <w:szCs w:val="28"/>
          <w:lang w:val="uk-UA"/>
        </w:rPr>
        <w:t>3</w:t>
      </w:r>
      <w:r w:rsidR="00D2320F">
        <w:rPr>
          <w:rFonts w:ascii="Book Antiqua" w:hAnsi="Book Antiqua" w:cs="Arial"/>
          <w:b/>
          <w:bCs/>
          <w:sz w:val="28"/>
          <w:szCs w:val="28"/>
          <w:lang w:val="uk-UA"/>
        </w:rPr>
        <w:t xml:space="preserve"> </w:t>
      </w:r>
      <w:r w:rsidR="004E7E3B" w:rsidRPr="00D33813">
        <w:rPr>
          <w:rFonts w:ascii="Book Antiqua" w:hAnsi="Book Antiqua" w:cs="Arial"/>
          <w:b/>
          <w:bCs/>
          <w:sz w:val="28"/>
          <w:szCs w:val="28"/>
          <w:lang w:val="uk-UA"/>
        </w:rPr>
        <w:t>рік</w:t>
      </w:r>
      <w:r w:rsidR="00D2320F">
        <w:rPr>
          <w:rFonts w:ascii="Book Antiqua" w:hAnsi="Book Antiqua" w:cs="Arial"/>
          <w:b/>
          <w:bCs/>
          <w:sz w:val="28"/>
          <w:szCs w:val="28"/>
          <w:lang w:val="uk-UA"/>
        </w:rPr>
        <w:t xml:space="preserve"> </w:t>
      </w:r>
      <w:r w:rsidR="004E7E3B" w:rsidRPr="00D33813">
        <w:rPr>
          <w:rFonts w:ascii="Book Antiqua" w:hAnsi="Book Antiqua" w:cs="Arial"/>
          <w:b/>
          <w:bCs/>
          <w:sz w:val="28"/>
          <w:szCs w:val="28"/>
          <w:lang w:val="uk-UA"/>
        </w:rPr>
        <w:t>за</w:t>
      </w:r>
      <w:r w:rsidR="00D2320F">
        <w:rPr>
          <w:rFonts w:ascii="Book Antiqua" w:hAnsi="Book Antiqua" w:cs="Arial"/>
          <w:b/>
          <w:bCs/>
          <w:sz w:val="28"/>
          <w:szCs w:val="28"/>
          <w:lang w:val="uk-UA"/>
        </w:rPr>
        <w:t xml:space="preserve"> </w:t>
      </w:r>
      <w:r w:rsidR="004E7E3B" w:rsidRPr="00D33813">
        <w:rPr>
          <w:rFonts w:ascii="Book Antiqua" w:hAnsi="Book Antiqua" w:cs="Arial"/>
          <w:b/>
          <w:bCs/>
          <w:sz w:val="28"/>
          <w:szCs w:val="28"/>
          <w:lang w:val="uk-UA"/>
        </w:rPr>
        <w:t>новим</w:t>
      </w:r>
      <w:r w:rsidR="00D2320F">
        <w:rPr>
          <w:rFonts w:ascii="Book Antiqua" w:hAnsi="Book Antiqua" w:cs="Arial"/>
          <w:b/>
          <w:bCs/>
          <w:sz w:val="28"/>
          <w:szCs w:val="28"/>
          <w:lang w:val="uk-UA"/>
        </w:rPr>
        <w:t xml:space="preserve"> </w:t>
      </w:r>
      <w:r w:rsidR="004E7E3B" w:rsidRPr="00D33813">
        <w:rPr>
          <w:rFonts w:ascii="Book Antiqua" w:hAnsi="Book Antiqua" w:cs="Arial"/>
          <w:b/>
          <w:bCs/>
          <w:sz w:val="28"/>
          <w:szCs w:val="28"/>
          <w:lang w:val="uk-UA"/>
        </w:rPr>
        <w:t>стилем</w:t>
      </w:r>
    </w:p>
    <w:p w14:paraId="57751E28" w14:textId="77777777" w:rsidR="00402241" w:rsidRDefault="004E7E3B" w:rsidP="002345E2">
      <w:pPr>
        <w:pStyle w:val="2"/>
        <w:jc w:val="center"/>
        <w:rPr>
          <w:rFonts w:ascii="Book Antiqua" w:hAnsi="Book Antiqua" w:cs="Arial"/>
          <w:b/>
          <w:bCs/>
          <w:sz w:val="28"/>
          <w:szCs w:val="28"/>
          <w:lang w:val="uk-UA"/>
        </w:rPr>
      </w:pPr>
      <w:r w:rsidRPr="00D33813">
        <w:rPr>
          <w:rFonts w:ascii="Book Antiqua" w:hAnsi="Book Antiqua" w:cs="Arial"/>
          <w:b/>
          <w:bCs/>
          <w:sz w:val="28"/>
          <w:szCs w:val="28"/>
          <w:lang w:val="uk-UA"/>
        </w:rPr>
        <w:t>з</w:t>
      </w:r>
      <w:r w:rsidR="00D2320F">
        <w:rPr>
          <w:rFonts w:ascii="Book Antiqua" w:hAnsi="Book Antiqua" w:cs="Arial"/>
          <w:b/>
          <w:bCs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b/>
          <w:bCs/>
          <w:sz w:val="28"/>
          <w:szCs w:val="28"/>
          <w:lang w:val="uk-UA"/>
        </w:rPr>
        <w:t>літургійними</w:t>
      </w:r>
      <w:r w:rsidR="00D2320F">
        <w:rPr>
          <w:rFonts w:ascii="Book Antiqua" w:hAnsi="Book Antiqua" w:cs="Arial"/>
          <w:b/>
          <w:bCs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b/>
          <w:bCs/>
          <w:sz w:val="28"/>
          <w:szCs w:val="28"/>
          <w:lang w:val="uk-UA"/>
        </w:rPr>
        <w:t>читаннями</w:t>
      </w:r>
      <w:r w:rsidR="000A59F1" w:rsidRPr="00D33813">
        <w:rPr>
          <w:rFonts w:ascii="Book Antiqua" w:hAnsi="Book Antiqua" w:cs="Arial"/>
          <w:b/>
          <w:bCs/>
          <w:sz w:val="28"/>
          <w:szCs w:val="28"/>
          <w:lang w:val="uk-UA"/>
        </w:rPr>
        <w:t>,</w:t>
      </w:r>
    </w:p>
    <w:p w14:paraId="6EBA1D07" w14:textId="64060EDD" w:rsidR="003208C7" w:rsidRDefault="000A59F1" w:rsidP="002345E2">
      <w:pPr>
        <w:pStyle w:val="2"/>
        <w:jc w:val="center"/>
        <w:rPr>
          <w:rFonts w:ascii="Book Antiqua" w:hAnsi="Book Antiqua" w:cs="Arial"/>
          <w:b/>
          <w:bCs/>
          <w:sz w:val="28"/>
          <w:szCs w:val="28"/>
          <w:lang w:val="uk-UA"/>
        </w:rPr>
      </w:pPr>
      <w:r w:rsidRPr="00D33813">
        <w:rPr>
          <w:rFonts w:ascii="Book Antiqua" w:hAnsi="Book Antiqua" w:cs="Arial"/>
          <w:b/>
          <w:bCs/>
          <w:sz w:val="28"/>
          <w:szCs w:val="28"/>
          <w:lang w:val="uk-UA"/>
        </w:rPr>
        <w:t>з</w:t>
      </w:r>
      <w:r w:rsidR="00D2320F">
        <w:rPr>
          <w:rFonts w:ascii="Book Antiqua" w:hAnsi="Book Antiqua" w:cs="Arial"/>
          <w:b/>
          <w:bCs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b/>
          <w:bCs/>
          <w:sz w:val="28"/>
          <w:szCs w:val="28"/>
          <w:lang w:val="uk-UA"/>
        </w:rPr>
        <w:t>огляду</w:t>
      </w:r>
      <w:r w:rsidR="00D2320F">
        <w:rPr>
          <w:rFonts w:ascii="Book Antiqua" w:hAnsi="Book Antiqua" w:cs="Arial"/>
          <w:b/>
          <w:bCs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b/>
          <w:bCs/>
          <w:sz w:val="28"/>
          <w:szCs w:val="28"/>
          <w:lang w:val="uk-UA"/>
        </w:rPr>
        <w:t>на</w:t>
      </w:r>
      <w:r w:rsidR="00D2320F">
        <w:rPr>
          <w:rFonts w:ascii="Book Antiqua" w:hAnsi="Book Antiqua" w:cs="Arial"/>
          <w:b/>
          <w:bCs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b/>
          <w:bCs/>
          <w:sz w:val="28"/>
          <w:szCs w:val="28"/>
          <w:lang w:val="uk-UA"/>
        </w:rPr>
        <w:t>реформу</w:t>
      </w:r>
      <w:r w:rsidR="00D2320F">
        <w:rPr>
          <w:rFonts w:ascii="Book Antiqua" w:hAnsi="Book Antiqua" w:cs="Arial"/>
          <w:b/>
          <w:bCs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b/>
          <w:bCs/>
          <w:sz w:val="28"/>
          <w:szCs w:val="28"/>
          <w:lang w:val="uk-UA"/>
        </w:rPr>
        <w:t>календаря</w:t>
      </w:r>
    </w:p>
    <w:p w14:paraId="7F28570B" w14:textId="67DB5C43" w:rsidR="003208C7" w:rsidRDefault="00F93C68" w:rsidP="00F47307">
      <w:pPr>
        <w:pStyle w:val="1"/>
        <w:jc w:val="center"/>
        <w:rPr>
          <w:rFonts w:ascii="Book Antiqua" w:hAnsi="Book Antiqua" w:cs="Arial"/>
          <w:sz w:val="28"/>
          <w:szCs w:val="28"/>
          <w:lang w:val="en-US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Вересень</w:t>
      </w:r>
      <w:r w:rsidR="00D2320F">
        <w:rPr>
          <w:rFonts w:ascii="Book Antiqua" w:hAnsi="Book Antiqua" w:cs="Arial"/>
          <w:sz w:val="28"/>
          <w:szCs w:val="28"/>
          <w:lang w:val="en-US"/>
        </w:rPr>
        <w:t xml:space="preserve"> </w:t>
      </w:r>
      <w:r w:rsidR="00093B00">
        <w:rPr>
          <w:rFonts w:ascii="Book Antiqua" w:hAnsi="Book Antiqua" w:cs="Arial"/>
          <w:sz w:val="28"/>
          <w:szCs w:val="28"/>
          <w:lang w:val="en-US"/>
        </w:rPr>
        <w:t>(2023)</w:t>
      </w:r>
    </w:p>
    <w:p w14:paraId="2E02CF77" w14:textId="74F892E5" w:rsidR="000D69ED" w:rsidRPr="00D33813" w:rsidRDefault="00F30A98" w:rsidP="0069618F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П'ятниця</w:t>
      </w:r>
    </w:p>
    <w:p w14:paraId="3240EBD7" w14:textId="3CADD788" w:rsidR="003208C7" w:rsidRDefault="000C045C" w:rsidP="0069618F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1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27E55">
        <w:rPr>
          <w:rFonts w:ascii="Segoe UI Symbol" w:hAnsi="Segoe UI Symbol" w:cs="Segoe UI Symbol"/>
          <w:color w:val="FF0000"/>
          <w:sz w:val="28"/>
          <w:szCs w:val="28"/>
        </w:rPr>
        <w:t>🕂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Начало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Індикта,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тобто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Нового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року.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Пам'ять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прп.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Симеона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Стовпника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і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матері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його.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Собор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Пресвятої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Богородиці,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що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в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Міясинах.</w:t>
      </w:r>
    </w:p>
    <w:p w14:paraId="4FDB3268" w14:textId="77777777" w:rsidR="00EC4696" w:rsidRDefault="000C045C" w:rsidP="0069618F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Новоліттю:</w:t>
      </w:r>
    </w:p>
    <w:p w14:paraId="63769B1C" w14:textId="2729AC34" w:rsidR="003208C7" w:rsidRDefault="00EC4696" w:rsidP="0069618F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>
        <w:rPr>
          <w:rFonts w:ascii="Book Antiqua" w:hAnsi="Book Antiqua" w:cs="Arial"/>
          <w:color w:val="FF0000"/>
          <w:sz w:val="28"/>
          <w:szCs w:val="28"/>
        </w:rPr>
        <w:t xml:space="preserve">Ап. – </w:t>
      </w:r>
      <w:r w:rsidR="000C045C" w:rsidRPr="00D33813">
        <w:rPr>
          <w:rFonts w:ascii="Book Antiqua" w:hAnsi="Book Antiqua" w:cs="Arial"/>
          <w:color w:val="FF0000"/>
          <w:sz w:val="28"/>
          <w:szCs w:val="28"/>
        </w:rPr>
        <w:t>1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0C045C" w:rsidRPr="00D33813">
        <w:rPr>
          <w:rFonts w:ascii="Book Antiqua" w:hAnsi="Book Antiqua" w:cs="Arial"/>
          <w:color w:val="FF0000"/>
          <w:sz w:val="28"/>
          <w:szCs w:val="28"/>
        </w:rPr>
        <w:t>Тим.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0C045C" w:rsidRPr="00D33813">
        <w:rPr>
          <w:rFonts w:ascii="Book Antiqua" w:hAnsi="Book Antiqua" w:cs="Arial"/>
          <w:color w:val="FF0000"/>
          <w:sz w:val="28"/>
          <w:szCs w:val="28"/>
        </w:rPr>
        <w:t>282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0C045C"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0C045C" w:rsidRPr="00D33813">
        <w:rPr>
          <w:rFonts w:ascii="Book Antiqua" w:hAnsi="Book Antiqua" w:cs="Arial"/>
          <w:color w:val="FF0000"/>
          <w:sz w:val="28"/>
          <w:szCs w:val="28"/>
        </w:rPr>
        <w:t>2,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0C045C" w:rsidRPr="00D33813">
        <w:rPr>
          <w:rFonts w:ascii="Book Antiqua" w:hAnsi="Book Antiqua" w:cs="Arial"/>
          <w:color w:val="FF0000"/>
          <w:sz w:val="28"/>
          <w:szCs w:val="28"/>
        </w:rPr>
        <w:t>1-7.</w:t>
      </w:r>
    </w:p>
    <w:p w14:paraId="473EC09F" w14:textId="7AD81F6C" w:rsidR="003208C7" w:rsidRDefault="000C045C" w:rsidP="0069618F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Єв.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–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Лк.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13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4,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16-22.</w:t>
      </w:r>
    </w:p>
    <w:p w14:paraId="58C02299" w14:textId="77777777" w:rsidR="00EC4696" w:rsidRDefault="000C045C" w:rsidP="0069618F">
      <w:pPr>
        <w:pStyle w:val="a5"/>
        <w:rPr>
          <w:rFonts w:ascii="Book Antiqua" w:hAnsi="Book Antiqua" w:cs="Arial"/>
          <w:i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i/>
          <w:color w:val="FF0000"/>
          <w:sz w:val="28"/>
          <w:szCs w:val="28"/>
        </w:rPr>
        <w:t>Ряд.:</w:t>
      </w:r>
    </w:p>
    <w:p w14:paraId="6DADB8AA" w14:textId="5DFC25FD" w:rsidR="003208C7" w:rsidRDefault="00EC4696" w:rsidP="0069618F">
      <w:pPr>
        <w:pStyle w:val="a5"/>
        <w:rPr>
          <w:rFonts w:ascii="Book Antiqua" w:eastAsia="Arial" w:hAnsi="Book Antiqua" w:cs="Arial"/>
          <w:color w:val="FF0000"/>
          <w:sz w:val="28"/>
          <w:szCs w:val="28"/>
        </w:rPr>
      </w:pPr>
      <w:r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Ап. – </w:t>
      </w:r>
      <w:r w:rsidR="002345E2" w:rsidRPr="00D33813">
        <w:rPr>
          <w:rFonts w:ascii="Book Antiqua" w:eastAsia="Arial" w:hAnsi="Book Antiqua" w:cs="Arial"/>
          <w:color w:val="FF0000"/>
          <w:sz w:val="28"/>
          <w:szCs w:val="28"/>
        </w:rPr>
        <w:t>2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="002345E2" w:rsidRPr="00D33813">
        <w:rPr>
          <w:rFonts w:ascii="Book Antiqua" w:eastAsia="Arial" w:hAnsi="Book Antiqua" w:cs="Arial"/>
          <w:color w:val="FF0000"/>
          <w:sz w:val="28"/>
          <w:szCs w:val="28"/>
        </w:rPr>
        <w:t>Кор.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="002345E2" w:rsidRPr="00D33813">
        <w:rPr>
          <w:rFonts w:ascii="Book Antiqua" w:eastAsia="Arial" w:hAnsi="Book Antiqua" w:cs="Arial"/>
          <w:color w:val="FF0000"/>
          <w:sz w:val="28"/>
          <w:szCs w:val="28"/>
        </w:rPr>
        <w:t>192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="002345E2" w:rsidRPr="00D33813">
        <w:rPr>
          <w:rFonts w:ascii="Book Antiqua" w:eastAsia="Arial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="002345E2" w:rsidRPr="00D33813">
        <w:rPr>
          <w:rFonts w:ascii="Book Antiqua" w:eastAsia="Arial" w:hAnsi="Book Antiqua" w:cs="Arial"/>
          <w:color w:val="FF0000"/>
          <w:sz w:val="28"/>
          <w:szCs w:val="28"/>
        </w:rPr>
        <w:t>11,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="002345E2" w:rsidRPr="00D33813">
        <w:rPr>
          <w:rFonts w:ascii="Book Antiqua" w:eastAsia="Arial" w:hAnsi="Book Antiqua" w:cs="Arial"/>
          <w:color w:val="FF0000"/>
          <w:sz w:val="28"/>
          <w:szCs w:val="28"/>
        </w:rPr>
        <w:t>5-21.</w:t>
      </w:r>
    </w:p>
    <w:p w14:paraId="2567C277" w14:textId="225871B7" w:rsidR="003208C7" w:rsidRDefault="002345E2" w:rsidP="0069618F">
      <w:pPr>
        <w:pStyle w:val="a5"/>
        <w:rPr>
          <w:rFonts w:ascii="Book Antiqua" w:eastAsia="Arial" w:hAnsi="Book Antiqua" w:cs="Arial"/>
          <w:color w:val="FF0000"/>
          <w:sz w:val="28"/>
          <w:szCs w:val="28"/>
        </w:rPr>
      </w:pPr>
      <w:r w:rsidRPr="00D33813">
        <w:rPr>
          <w:rFonts w:ascii="Book Antiqua" w:eastAsia="Arial" w:hAnsi="Book Antiqua" w:cs="Arial"/>
          <w:color w:val="FF0000"/>
          <w:sz w:val="28"/>
          <w:szCs w:val="28"/>
        </w:rPr>
        <w:t>Єв.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color w:val="FF0000"/>
          <w:sz w:val="28"/>
          <w:szCs w:val="28"/>
        </w:rPr>
        <w:t>–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color w:val="FF0000"/>
          <w:sz w:val="28"/>
          <w:szCs w:val="28"/>
        </w:rPr>
        <w:t>Мр.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color w:val="FF0000"/>
          <w:sz w:val="28"/>
          <w:szCs w:val="28"/>
        </w:rPr>
        <w:t>15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color w:val="FF0000"/>
          <w:sz w:val="28"/>
          <w:szCs w:val="28"/>
        </w:rPr>
        <w:t>4,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color w:val="FF0000"/>
          <w:sz w:val="28"/>
          <w:szCs w:val="28"/>
        </w:rPr>
        <w:t>1-9.</w:t>
      </w:r>
    </w:p>
    <w:p w14:paraId="189C0A94" w14:textId="77777777" w:rsidR="003208C7" w:rsidRDefault="003208C7" w:rsidP="0069618F">
      <w:pPr>
        <w:pStyle w:val="a5"/>
        <w:rPr>
          <w:rFonts w:ascii="Book Antiqua" w:hAnsi="Book Antiqua" w:cs="Arial"/>
          <w:color w:val="FF0000"/>
          <w:sz w:val="28"/>
          <w:szCs w:val="28"/>
        </w:rPr>
      </w:pPr>
    </w:p>
    <w:p w14:paraId="3D99559D" w14:textId="77777777" w:rsidR="00737B69" w:rsidRPr="00D33813" w:rsidRDefault="00737B69" w:rsidP="0069618F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2840F42A" w14:textId="77777777" w:rsidR="003208C7" w:rsidRDefault="00E63B98" w:rsidP="0069618F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Субота</w:t>
      </w:r>
    </w:p>
    <w:p w14:paraId="606D9ADE" w14:textId="62CCECFC" w:rsidR="003208C7" w:rsidRDefault="000C045C" w:rsidP="0069618F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2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Св.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мч.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Маманта.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Прп.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Йоана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Посника,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патр.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Царгородського.</w:t>
      </w:r>
    </w:p>
    <w:p w14:paraId="5EC8C6E5" w14:textId="5361841B" w:rsidR="003208C7" w:rsidRDefault="002345E2" w:rsidP="0069618F">
      <w:pPr>
        <w:pStyle w:val="a5"/>
        <w:rPr>
          <w:rFonts w:ascii="Book Antiqua" w:eastAsia="Arial" w:hAnsi="Book Antiqua" w:cs="Arial"/>
          <w:color w:val="000000"/>
          <w:sz w:val="28"/>
          <w:szCs w:val="28"/>
        </w:rPr>
      </w:pPr>
      <w:r w:rsidRPr="00D33813">
        <w:rPr>
          <w:rFonts w:ascii="Book Antiqua" w:eastAsia="Arial" w:hAnsi="Book Antiqua" w:cs="Arial"/>
          <w:color w:val="000000"/>
          <w:sz w:val="28"/>
          <w:szCs w:val="28"/>
        </w:rPr>
        <w:t>Ап.</w:t>
      </w:r>
      <w:r w:rsidR="00D2320F">
        <w:rPr>
          <w:rFonts w:ascii="Book Antiqua" w:eastAsia="Arial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eastAsia="Arial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color w:val="000000"/>
          <w:sz w:val="28"/>
          <w:szCs w:val="28"/>
        </w:rPr>
        <w:t>1</w:t>
      </w:r>
      <w:r w:rsidR="00D2320F">
        <w:rPr>
          <w:rFonts w:ascii="Book Antiqua" w:eastAsia="Arial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color w:val="000000"/>
          <w:sz w:val="28"/>
          <w:szCs w:val="28"/>
        </w:rPr>
        <w:t>Кор.</w:t>
      </w:r>
      <w:r w:rsidR="00D2320F">
        <w:rPr>
          <w:rFonts w:ascii="Book Antiqua" w:eastAsia="Arial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color w:val="000000"/>
          <w:sz w:val="28"/>
          <w:szCs w:val="28"/>
        </w:rPr>
        <w:t>126</w:t>
      </w:r>
      <w:r w:rsidR="00D2320F">
        <w:rPr>
          <w:rFonts w:ascii="Book Antiqua" w:eastAsia="Arial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eastAsia="Arial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color w:val="000000"/>
          <w:sz w:val="28"/>
          <w:szCs w:val="28"/>
        </w:rPr>
        <w:t>2,</w:t>
      </w:r>
      <w:r w:rsidR="00D2320F">
        <w:rPr>
          <w:rFonts w:ascii="Book Antiqua" w:eastAsia="Arial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color w:val="000000"/>
          <w:sz w:val="28"/>
          <w:szCs w:val="28"/>
        </w:rPr>
        <w:t>6-9.</w:t>
      </w:r>
    </w:p>
    <w:p w14:paraId="1F3EBC82" w14:textId="1E396A9D" w:rsidR="003208C7" w:rsidRDefault="002345E2" w:rsidP="0069618F">
      <w:pPr>
        <w:pStyle w:val="a5"/>
        <w:rPr>
          <w:rFonts w:ascii="Book Antiqua" w:eastAsia="Arial" w:hAnsi="Book Antiqua" w:cs="Arial"/>
          <w:color w:val="000000"/>
          <w:sz w:val="28"/>
          <w:szCs w:val="28"/>
        </w:rPr>
      </w:pPr>
      <w:r w:rsidRPr="00D33813">
        <w:rPr>
          <w:rFonts w:ascii="Book Antiqua" w:eastAsia="Arial" w:hAnsi="Book Antiqua" w:cs="Arial"/>
          <w:color w:val="000000"/>
          <w:sz w:val="28"/>
          <w:szCs w:val="28"/>
        </w:rPr>
        <w:t>Єв.</w:t>
      </w:r>
      <w:r w:rsidR="00D2320F">
        <w:rPr>
          <w:rFonts w:ascii="Book Antiqua" w:eastAsia="Arial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eastAsia="Arial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color w:val="000000"/>
          <w:sz w:val="28"/>
          <w:szCs w:val="28"/>
        </w:rPr>
        <w:t>Мт.</w:t>
      </w:r>
      <w:r w:rsidR="00D2320F">
        <w:rPr>
          <w:rFonts w:ascii="Book Antiqua" w:eastAsia="Arial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color w:val="000000"/>
          <w:sz w:val="28"/>
          <w:szCs w:val="28"/>
        </w:rPr>
        <w:t>90</w:t>
      </w:r>
      <w:r w:rsidR="00D2320F">
        <w:rPr>
          <w:rFonts w:ascii="Book Antiqua" w:eastAsia="Arial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eastAsia="Arial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color w:val="000000"/>
          <w:sz w:val="28"/>
          <w:szCs w:val="28"/>
        </w:rPr>
        <w:t>22,</w:t>
      </w:r>
      <w:r w:rsidR="00D2320F">
        <w:rPr>
          <w:rFonts w:ascii="Book Antiqua" w:eastAsia="Arial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color w:val="000000"/>
          <w:sz w:val="28"/>
          <w:szCs w:val="28"/>
        </w:rPr>
        <w:t>15-22.</w:t>
      </w:r>
    </w:p>
    <w:p w14:paraId="5B447B00" w14:textId="354E7DD9" w:rsidR="003208C7" w:rsidRDefault="003208C7" w:rsidP="0069618F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348F69BC" w14:textId="77777777" w:rsidR="003208C7" w:rsidRDefault="00E63B98" w:rsidP="0069618F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Неділя</w:t>
      </w:r>
    </w:p>
    <w:p w14:paraId="58659015" w14:textId="37CFF982" w:rsidR="00737B69" w:rsidRPr="00D33813" w:rsidRDefault="000C045C" w:rsidP="0069618F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3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5022F6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Неділя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5022F6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1</w:t>
      </w:r>
      <w:r w:rsidR="0086138F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>3</w:t>
      </w:r>
      <w:r w:rsidR="005022F6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-та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5022F6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по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5022F6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Зісланні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5022F6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Святого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5022F6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Духа</w:t>
      </w:r>
      <w:r w:rsidR="005022F6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>.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 xml:space="preserve"> </w:t>
      </w:r>
      <w:r w:rsidR="005022F6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Глас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86138F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>4</w:t>
      </w:r>
      <w:r w:rsidR="005022F6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.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5022F6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Єв.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 xml:space="preserve"> </w:t>
      </w:r>
      <w:r w:rsidR="0086138F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>2</w:t>
      </w:r>
      <w:r w:rsidR="00CE0BFE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>.</w:t>
      </w:r>
    </w:p>
    <w:p w14:paraId="0C9CB3A6" w14:textId="7691A3FA" w:rsidR="003208C7" w:rsidRDefault="000C045C" w:rsidP="000A6CF1">
      <w:pPr>
        <w:pBdr>
          <w:top w:val="nil"/>
          <w:left w:val="nil"/>
          <w:bottom w:val="nil"/>
          <w:right w:val="nil"/>
          <w:between w:val="nil"/>
        </w:pBdr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Св.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свщмч.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Антима,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єп.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Нікомидійського.</w:t>
      </w:r>
    </w:p>
    <w:p w14:paraId="31DDE4CB" w14:textId="566E9063" w:rsidR="003208C7" w:rsidRDefault="000C045C" w:rsidP="000A6CF1">
      <w:pPr>
        <w:pBdr>
          <w:top w:val="nil"/>
          <w:left w:val="nil"/>
          <w:bottom w:val="nil"/>
          <w:right w:val="nil"/>
          <w:between w:val="nil"/>
        </w:pBdr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Прп.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Теоктиста,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спосника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великого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Євтимія.</w:t>
      </w:r>
    </w:p>
    <w:p w14:paraId="29FED806" w14:textId="77777777" w:rsidR="00EC4696" w:rsidRDefault="000A6CF1" w:rsidP="000A6CF1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Arial" w:hAnsi="Book Antiqua" w:cs="Arial"/>
          <w:color w:val="FF0000"/>
          <w:sz w:val="28"/>
          <w:szCs w:val="28"/>
        </w:rPr>
      </w:pPr>
      <w:r w:rsidRPr="00D33813">
        <w:rPr>
          <w:rFonts w:ascii="Book Antiqua" w:eastAsia="Arial" w:hAnsi="Book Antiqua" w:cs="Arial"/>
          <w:i/>
          <w:color w:val="FF0000"/>
          <w:sz w:val="28"/>
          <w:szCs w:val="28"/>
        </w:rPr>
        <w:t>Утр.:</w:t>
      </w:r>
    </w:p>
    <w:p w14:paraId="77698668" w14:textId="30B2327A" w:rsidR="003208C7" w:rsidRDefault="00EC4696" w:rsidP="000A6CF1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Arial" w:hAnsi="Book Antiqua" w:cs="Arial"/>
          <w:color w:val="FF0000"/>
          <w:sz w:val="28"/>
          <w:szCs w:val="28"/>
        </w:rPr>
      </w:pPr>
      <w:r>
        <w:rPr>
          <w:rFonts w:ascii="Book Antiqua" w:eastAsia="Arial" w:hAnsi="Book Antiqua" w:cs="Arial"/>
          <w:color w:val="FF0000"/>
          <w:sz w:val="28"/>
          <w:szCs w:val="28"/>
        </w:rPr>
        <w:t xml:space="preserve">Єв. – </w:t>
      </w:r>
      <w:r w:rsidR="000A6CF1" w:rsidRPr="00D33813">
        <w:rPr>
          <w:rFonts w:ascii="Book Antiqua" w:eastAsia="Arial" w:hAnsi="Book Antiqua" w:cs="Arial"/>
          <w:color w:val="FF0000"/>
          <w:sz w:val="28"/>
          <w:szCs w:val="28"/>
        </w:rPr>
        <w:t>Мр.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="000A6CF1" w:rsidRPr="00D33813">
        <w:rPr>
          <w:rFonts w:ascii="Book Antiqua" w:eastAsia="Arial" w:hAnsi="Book Antiqua" w:cs="Arial"/>
          <w:color w:val="FF0000"/>
          <w:sz w:val="28"/>
          <w:szCs w:val="28"/>
        </w:rPr>
        <w:t>70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="000A6CF1" w:rsidRPr="00D33813">
        <w:rPr>
          <w:rFonts w:ascii="Book Antiqua" w:eastAsia="Arial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="000A6CF1" w:rsidRPr="00D33813">
        <w:rPr>
          <w:rFonts w:ascii="Book Antiqua" w:eastAsia="Arial" w:hAnsi="Book Antiqua" w:cs="Arial"/>
          <w:color w:val="FF0000"/>
          <w:sz w:val="28"/>
          <w:szCs w:val="28"/>
        </w:rPr>
        <w:t>16,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="000A6CF1" w:rsidRPr="00D33813">
        <w:rPr>
          <w:rFonts w:ascii="Book Antiqua" w:eastAsia="Arial" w:hAnsi="Book Antiqua" w:cs="Arial"/>
          <w:color w:val="FF0000"/>
          <w:sz w:val="28"/>
          <w:szCs w:val="28"/>
        </w:rPr>
        <w:t>1-8.</w:t>
      </w:r>
    </w:p>
    <w:p w14:paraId="17D2C201" w14:textId="77777777" w:rsidR="00EC4696" w:rsidRDefault="000A6CF1" w:rsidP="000A6CF1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Arial" w:hAnsi="Book Antiqua" w:cs="Arial"/>
          <w:i/>
          <w:color w:val="FF0000"/>
          <w:sz w:val="28"/>
          <w:szCs w:val="28"/>
        </w:rPr>
      </w:pPr>
      <w:r w:rsidRPr="00D33813">
        <w:rPr>
          <w:rFonts w:ascii="Book Antiqua" w:eastAsia="Arial" w:hAnsi="Book Antiqua" w:cs="Arial"/>
          <w:i/>
          <w:color w:val="FF0000"/>
          <w:sz w:val="28"/>
          <w:szCs w:val="28"/>
        </w:rPr>
        <w:t>Літ.:</w:t>
      </w:r>
    </w:p>
    <w:p w14:paraId="560DB135" w14:textId="0B695F15" w:rsidR="003208C7" w:rsidRDefault="00EC4696" w:rsidP="000A6CF1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Arial" w:hAnsi="Book Antiqua" w:cs="Arial"/>
          <w:color w:val="FF0000"/>
          <w:sz w:val="28"/>
          <w:szCs w:val="28"/>
        </w:rPr>
      </w:pPr>
      <w:r>
        <w:rPr>
          <w:rFonts w:ascii="Book Antiqua" w:eastAsia="Arial" w:hAnsi="Book Antiqua" w:cs="Arial"/>
          <w:i/>
          <w:color w:val="FF0000"/>
          <w:sz w:val="28"/>
          <w:szCs w:val="28"/>
        </w:rPr>
        <w:t xml:space="preserve">Ап. – </w:t>
      </w:r>
      <w:r w:rsidR="000A6CF1" w:rsidRPr="00D33813">
        <w:rPr>
          <w:rFonts w:ascii="Book Antiqua" w:eastAsia="Arial" w:hAnsi="Book Antiqua" w:cs="Arial"/>
          <w:color w:val="FF0000"/>
          <w:sz w:val="28"/>
          <w:szCs w:val="28"/>
        </w:rPr>
        <w:t>1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="000A6CF1" w:rsidRPr="00D33813">
        <w:rPr>
          <w:rFonts w:ascii="Book Antiqua" w:eastAsia="Arial" w:hAnsi="Book Antiqua" w:cs="Arial"/>
          <w:color w:val="FF0000"/>
          <w:sz w:val="28"/>
          <w:szCs w:val="28"/>
        </w:rPr>
        <w:t>Кор.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="000A6CF1" w:rsidRPr="00D33813">
        <w:rPr>
          <w:rFonts w:ascii="Book Antiqua" w:eastAsia="Arial" w:hAnsi="Book Antiqua" w:cs="Arial"/>
          <w:color w:val="FF0000"/>
          <w:sz w:val="28"/>
          <w:szCs w:val="28"/>
        </w:rPr>
        <w:t>166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="000A6CF1" w:rsidRPr="00D33813">
        <w:rPr>
          <w:rFonts w:ascii="Book Antiqua" w:eastAsia="Arial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="000A6CF1" w:rsidRPr="00D33813">
        <w:rPr>
          <w:rFonts w:ascii="Book Antiqua" w:eastAsia="Arial" w:hAnsi="Book Antiqua" w:cs="Arial"/>
          <w:color w:val="FF0000"/>
          <w:sz w:val="28"/>
          <w:szCs w:val="28"/>
        </w:rPr>
        <w:t>16,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="000A6CF1" w:rsidRPr="00D33813">
        <w:rPr>
          <w:rFonts w:ascii="Book Antiqua" w:eastAsia="Arial" w:hAnsi="Book Antiqua" w:cs="Arial"/>
          <w:color w:val="FF0000"/>
          <w:sz w:val="28"/>
          <w:szCs w:val="28"/>
        </w:rPr>
        <w:t>13-24.</w:t>
      </w:r>
    </w:p>
    <w:p w14:paraId="549B8686" w14:textId="5D12CE21" w:rsidR="003208C7" w:rsidRDefault="000A6CF1" w:rsidP="000A6CF1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Arial" w:hAnsi="Book Antiqua" w:cs="Arial"/>
          <w:color w:val="000000"/>
          <w:sz w:val="28"/>
          <w:szCs w:val="28"/>
        </w:rPr>
      </w:pPr>
      <w:r w:rsidRPr="00D33813">
        <w:rPr>
          <w:rFonts w:ascii="Book Antiqua" w:eastAsia="Arial" w:hAnsi="Book Antiqua" w:cs="Arial"/>
          <w:color w:val="FF0000"/>
          <w:sz w:val="28"/>
          <w:szCs w:val="28"/>
        </w:rPr>
        <w:t>Єв.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color w:val="FF0000"/>
          <w:sz w:val="28"/>
          <w:szCs w:val="28"/>
        </w:rPr>
        <w:t>–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color w:val="FF0000"/>
          <w:sz w:val="28"/>
          <w:szCs w:val="28"/>
        </w:rPr>
        <w:t>Мт.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color w:val="FF0000"/>
          <w:sz w:val="28"/>
          <w:szCs w:val="28"/>
        </w:rPr>
        <w:t>87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color w:val="FF0000"/>
          <w:sz w:val="28"/>
          <w:szCs w:val="28"/>
        </w:rPr>
        <w:t>21,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color w:val="FF0000"/>
          <w:sz w:val="28"/>
          <w:szCs w:val="28"/>
        </w:rPr>
        <w:t>33-42.</w:t>
      </w:r>
    </w:p>
    <w:p w14:paraId="6D84B53E" w14:textId="77777777" w:rsidR="003208C7" w:rsidRDefault="003208C7" w:rsidP="00792652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4EBF9A27" w14:textId="77777777" w:rsidR="003208C7" w:rsidRDefault="00E63B98" w:rsidP="00792652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</w:rPr>
        <w:t>Понеділок</w:t>
      </w:r>
    </w:p>
    <w:p w14:paraId="1C43D00B" w14:textId="63FF7D7F" w:rsidR="00792652" w:rsidRPr="00D33813" w:rsidRDefault="000C045C" w:rsidP="00792652">
      <w:pPr>
        <w:pStyle w:val="a5"/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</w:pPr>
      <w:r w:rsidRPr="00D33813">
        <w:rPr>
          <w:rFonts w:ascii="Book Antiqua" w:hAnsi="Book Antiqua" w:cs="Arial"/>
          <w:sz w:val="28"/>
          <w:szCs w:val="28"/>
        </w:rPr>
        <w:t>4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="00792652" w:rsidRPr="00D33813">
        <w:rPr>
          <w:rFonts w:ascii="Book Antiqua" w:hAnsi="Book Antiqua" w:cs="Arial"/>
          <w:sz w:val="28"/>
          <w:szCs w:val="28"/>
          <w:lang w:val="uk-UA"/>
        </w:rPr>
        <w:t>Тиждень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="00792652" w:rsidRPr="00D33813">
        <w:rPr>
          <w:rFonts w:ascii="Book Antiqua" w:hAnsi="Book Antiqua" w:cs="Arial"/>
          <w:sz w:val="28"/>
          <w:szCs w:val="28"/>
          <w:lang w:val="uk-UA"/>
        </w:rPr>
        <w:t>1</w:t>
      </w:r>
      <w:r w:rsidR="0086138F" w:rsidRPr="00D33813">
        <w:rPr>
          <w:rFonts w:ascii="Book Antiqua" w:hAnsi="Book Antiqua" w:cs="Arial"/>
          <w:sz w:val="28"/>
          <w:szCs w:val="28"/>
          <w:lang w:val="uk-UA"/>
        </w:rPr>
        <w:t>4</w:t>
      </w:r>
      <w:r w:rsidR="00792652" w:rsidRPr="00D33813">
        <w:rPr>
          <w:rFonts w:ascii="Book Antiqua" w:hAnsi="Book Antiqua" w:cs="Arial"/>
          <w:sz w:val="28"/>
          <w:szCs w:val="28"/>
          <w:lang w:val="uk-UA"/>
        </w:rPr>
        <w:t>-й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="00792652" w:rsidRPr="00D33813">
        <w:rPr>
          <w:rFonts w:ascii="Book Antiqua" w:hAnsi="Book Antiqua" w:cs="Arial"/>
          <w:sz w:val="28"/>
          <w:szCs w:val="28"/>
          <w:lang w:val="uk-UA"/>
        </w:rPr>
        <w:t>по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="00792652"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Зісланні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="00792652"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Святого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="00792652"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Духа</w:t>
      </w:r>
      <w:r w:rsidR="00792652"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val="uk-UA" w:eastAsia="ru-RU"/>
        </w:rPr>
        <w:t>.</w:t>
      </w:r>
    </w:p>
    <w:p w14:paraId="692BB274" w14:textId="3AFD576F" w:rsidR="003208C7" w:rsidRDefault="000C045C" w:rsidP="00DC3980">
      <w:pPr>
        <w:pStyle w:val="a5"/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</w:rPr>
        <w:t>Св.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свщмч.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Вавили,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єп.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Антіохійського.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Св.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прор.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й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боговидця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Мойсея.</w:t>
      </w:r>
    </w:p>
    <w:p w14:paraId="184661BA" w14:textId="2AB577DB" w:rsidR="003208C7" w:rsidRDefault="000A6CF1" w:rsidP="00DC3980">
      <w:pPr>
        <w:pStyle w:val="a5"/>
        <w:rPr>
          <w:rFonts w:ascii="Book Antiqua" w:eastAsia="Arial" w:hAnsi="Book Antiqua" w:cs="Arial"/>
          <w:color w:val="000000"/>
          <w:sz w:val="28"/>
          <w:szCs w:val="28"/>
        </w:rPr>
      </w:pPr>
      <w:r w:rsidRPr="00D33813">
        <w:rPr>
          <w:rFonts w:ascii="Book Antiqua" w:eastAsia="Arial" w:hAnsi="Book Antiqua" w:cs="Arial"/>
          <w:color w:val="000000"/>
          <w:sz w:val="28"/>
          <w:szCs w:val="28"/>
        </w:rPr>
        <w:t>Ап.</w:t>
      </w:r>
      <w:r w:rsidR="00D2320F">
        <w:rPr>
          <w:rFonts w:ascii="Book Antiqua" w:eastAsia="Arial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eastAsia="Arial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color w:val="000000"/>
          <w:sz w:val="28"/>
          <w:szCs w:val="28"/>
        </w:rPr>
        <w:t>2</w:t>
      </w:r>
      <w:r w:rsidR="00D2320F">
        <w:rPr>
          <w:rFonts w:ascii="Book Antiqua" w:eastAsia="Arial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color w:val="000000"/>
          <w:sz w:val="28"/>
          <w:szCs w:val="28"/>
        </w:rPr>
        <w:t>Кор.</w:t>
      </w:r>
      <w:r w:rsidR="00D2320F">
        <w:rPr>
          <w:rFonts w:ascii="Book Antiqua" w:eastAsia="Arial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color w:val="000000"/>
          <w:sz w:val="28"/>
          <w:szCs w:val="28"/>
        </w:rPr>
        <w:t>195</w:t>
      </w:r>
      <w:r w:rsidR="00D2320F">
        <w:rPr>
          <w:rFonts w:ascii="Book Antiqua" w:eastAsia="Arial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eastAsia="Arial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color w:val="000000"/>
          <w:sz w:val="28"/>
          <w:szCs w:val="28"/>
        </w:rPr>
        <w:t>12,</w:t>
      </w:r>
      <w:r w:rsidR="00D2320F">
        <w:rPr>
          <w:rFonts w:ascii="Book Antiqua" w:eastAsia="Arial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color w:val="000000"/>
          <w:sz w:val="28"/>
          <w:szCs w:val="28"/>
        </w:rPr>
        <w:t>10-19.</w:t>
      </w:r>
    </w:p>
    <w:p w14:paraId="41812238" w14:textId="7E57D3A9" w:rsidR="003208C7" w:rsidRDefault="000A6CF1" w:rsidP="00DC3980">
      <w:pPr>
        <w:pStyle w:val="a5"/>
        <w:rPr>
          <w:rFonts w:ascii="Book Antiqua" w:eastAsia="Arial" w:hAnsi="Book Antiqua" w:cs="Arial"/>
          <w:color w:val="000000"/>
          <w:sz w:val="28"/>
          <w:szCs w:val="28"/>
        </w:rPr>
      </w:pPr>
      <w:r w:rsidRPr="00D33813">
        <w:rPr>
          <w:rFonts w:ascii="Book Antiqua" w:eastAsia="Arial" w:hAnsi="Book Antiqua" w:cs="Arial"/>
          <w:color w:val="000000"/>
          <w:sz w:val="28"/>
          <w:szCs w:val="28"/>
        </w:rPr>
        <w:t>Єв.</w:t>
      </w:r>
      <w:r w:rsidR="00D2320F">
        <w:rPr>
          <w:rFonts w:ascii="Book Antiqua" w:eastAsia="Arial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eastAsia="Arial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color w:val="000000"/>
          <w:sz w:val="28"/>
          <w:szCs w:val="28"/>
        </w:rPr>
        <w:t>Мр.</w:t>
      </w:r>
      <w:r w:rsidR="00D2320F">
        <w:rPr>
          <w:rFonts w:ascii="Book Antiqua" w:eastAsia="Arial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color w:val="000000"/>
          <w:sz w:val="28"/>
          <w:szCs w:val="28"/>
        </w:rPr>
        <w:t>16</w:t>
      </w:r>
      <w:r w:rsidR="00D2320F">
        <w:rPr>
          <w:rFonts w:ascii="Book Antiqua" w:eastAsia="Arial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eastAsia="Arial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color w:val="000000"/>
          <w:sz w:val="28"/>
          <w:szCs w:val="28"/>
        </w:rPr>
        <w:t>4,</w:t>
      </w:r>
      <w:r w:rsidR="00D2320F">
        <w:rPr>
          <w:rFonts w:ascii="Book Antiqua" w:eastAsia="Arial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color w:val="000000"/>
          <w:sz w:val="28"/>
          <w:szCs w:val="28"/>
        </w:rPr>
        <w:t>10-23.</w:t>
      </w:r>
    </w:p>
    <w:p w14:paraId="120A951D" w14:textId="77777777" w:rsidR="003208C7" w:rsidRDefault="003208C7" w:rsidP="00375911">
      <w:pPr>
        <w:rPr>
          <w:rFonts w:ascii="Book Antiqua" w:hAnsi="Book Antiqua" w:cs="Arial"/>
          <w:iCs/>
          <w:color w:val="FF0000"/>
          <w:sz w:val="28"/>
          <w:szCs w:val="28"/>
          <w:lang w:val="uk-UA"/>
        </w:rPr>
      </w:pPr>
    </w:p>
    <w:p w14:paraId="50F71793" w14:textId="77777777" w:rsidR="003208C7" w:rsidRDefault="003208C7" w:rsidP="0053715A">
      <w:pPr>
        <w:pBdr>
          <w:top w:val="nil"/>
          <w:left w:val="nil"/>
          <w:bottom w:val="nil"/>
          <w:right w:val="nil"/>
          <w:between w:val="nil"/>
        </w:pBdr>
        <w:rPr>
          <w:rFonts w:ascii="Book Antiqua" w:hAnsi="Book Antiqua" w:cs="Arial"/>
          <w:color w:val="000000"/>
          <w:sz w:val="28"/>
          <w:szCs w:val="28"/>
        </w:rPr>
      </w:pPr>
    </w:p>
    <w:p w14:paraId="4E5FC2F3" w14:textId="77777777" w:rsidR="003208C7" w:rsidRDefault="00E63B98" w:rsidP="0053715A">
      <w:pPr>
        <w:pBdr>
          <w:top w:val="nil"/>
          <w:left w:val="nil"/>
          <w:bottom w:val="nil"/>
          <w:right w:val="nil"/>
          <w:between w:val="nil"/>
        </w:pBdr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</w:rPr>
        <w:t>Вівторок</w:t>
      </w:r>
    </w:p>
    <w:p w14:paraId="45C31335" w14:textId="7FB9BC1B" w:rsidR="003208C7" w:rsidRDefault="000C045C" w:rsidP="0053715A">
      <w:pPr>
        <w:pBdr>
          <w:top w:val="nil"/>
          <w:left w:val="nil"/>
          <w:bottom w:val="nil"/>
          <w:right w:val="nil"/>
          <w:between w:val="nil"/>
        </w:pBdr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</w:rPr>
        <w:lastRenderedPageBreak/>
        <w:t>5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="005D7D6C" w:rsidRPr="00D33813">
        <w:rPr>
          <w:rFonts w:ascii="Segoe UI Symbol" w:eastAsia="Fedorovsk Unicode" w:hAnsi="Segoe UI Symbol" w:cs="Segoe UI Symbol"/>
          <w:noProof/>
          <w:sz w:val="28"/>
          <w:szCs w:val="28"/>
          <w:lang w:val="uk-UA"/>
        </w:rPr>
        <w:t>🕃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Св.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прор.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Захарії,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отця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Йоана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Предтечі.</w:t>
      </w:r>
    </w:p>
    <w:p w14:paraId="01108776" w14:textId="3AD6B235" w:rsidR="003208C7" w:rsidRDefault="0053715A" w:rsidP="0053715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Arial" w:hAnsi="Book Antiqua" w:cs="Arial"/>
          <w:color w:val="000000"/>
          <w:sz w:val="28"/>
          <w:szCs w:val="28"/>
        </w:rPr>
      </w:pPr>
      <w:r w:rsidRPr="00D33813">
        <w:rPr>
          <w:rFonts w:ascii="Book Antiqua" w:eastAsia="Arial" w:hAnsi="Book Antiqua" w:cs="Arial"/>
          <w:color w:val="000000"/>
          <w:sz w:val="28"/>
          <w:szCs w:val="28"/>
        </w:rPr>
        <w:t>Ап.</w:t>
      </w:r>
      <w:r w:rsidR="00D2320F">
        <w:rPr>
          <w:rFonts w:ascii="Book Antiqua" w:eastAsia="Arial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eastAsia="Arial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color w:val="000000"/>
          <w:sz w:val="28"/>
          <w:szCs w:val="28"/>
        </w:rPr>
        <w:t>2</w:t>
      </w:r>
      <w:r w:rsidR="00D2320F">
        <w:rPr>
          <w:rFonts w:ascii="Book Antiqua" w:eastAsia="Arial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color w:val="000000"/>
          <w:sz w:val="28"/>
          <w:szCs w:val="28"/>
        </w:rPr>
        <w:t>Кор.196</w:t>
      </w:r>
      <w:r w:rsidR="00D2320F">
        <w:rPr>
          <w:rFonts w:ascii="Book Antiqua" w:eastAsia="Arial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eastAsia="Arial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color w:val="000000"/>
          <w:sz w:val="28"/>
          <w:szCs w:val="28"/>
        </w:rPr>
        <w:t>12,</w:t>
      </w:r>
      <w:r w:rsidR="00D2320F">
        <w:rPr>
          <w:rFonts w:ascii="Book Antiqua" w:eastAsia="Arial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color w:val="000000"/>
          <w:sz w:val="28"/>
          <w:szCs w:val="28"/>
        </w:rPr>
        <w:t>20</w:t>
      </w:r>
      <w:r w:rsidR="00D2320F">
        <w:rPr>
          <w:rFonts w:ascii="Book Antiqua" w:eastAsia="Arial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eastAsia="Arial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color w:val="000000"/>
          <w:sz w:val="28"/>
          <w:szCs w:val="28"/>
        </w:rPr>
        <w:t>13,</w:t>
      </w:r>
      <w:r w:rsidR="00D2320F">
        <w:rPr>
          <w:rFonts w:ascii="Book Antiqua" w:eastAsia="Arial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color w:val="000000"/>
          <w:sz w:val="28"/>
          <w:szCs w:val="28"/>
        </w:rPr>
        <w:t>2.</w:t>
      </w:r>
    </w:p>
    <w:p w14:paraId="1F4AC743" w14:textId="4F183253" w:rsidR="003208C7" w:rsidRDefault="0053715A" w:rsidP="0053715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Arial" w:hAnsi="Book Antiqua" w:cs="Arial"/>
          <w:i/>
          <w:color w:val="000000"/>
          <w:sz w:val="28"/>
          <w:szCs w:val="28"/>
        </w:rPr>
      </w:pPr>
      <w:r w:rsidRPr="00D33813">
        <w:rPr>
          <w:rFonts w:ascii="Book Antiqua" w:eastAsia="Arial" w:hAnsi="Book Antiqua" w:cs="Arial"/>
          <w:color w:val="000000"/>
          <w:sz w:val="28"/>
          <w:szCs w:val="28"/>
        </w:rPr>
        <w:t>Єв.</w:t>
      </w:r>
      <w:r w:rsidR="00D2320F">
        <w:rPr>
          <w:rFonts w:ascii="Book Antiqua" w:eastAsia="Arial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eastAsia="Arial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color w:val="000000"/>
          <w:sz w:val="28"/>
          <w:szCs w:val="28"/>
        </w:rPr>
        <w:t>Мр.</w:t>
      </w:r>
      <w:r w:rsidR="00D2320F">
        <w:rPr>
          <w:rFonts w:ascii="Book Antiqua" w:eastAsia="Arial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color w:val="000000"/>
          <w:sz w:val="28"/>
          <w:szCs w:val="28"/>
        </w:rPr>
        <w:t>17</w:t>
      </w:r>
      <w:r w:rsidR="00D2320F">
        <w:rPr>
          <w:rFonts w:ascii="Book Antiqua" w:eastAsia="Arial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eastAsia="Arial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color w:val="000000"/>
          <w:sz w:val="28"/>
          <w:szCs w:val="28"/>
        </w:rPr>
        <w:t>4,</w:t>
      </w:r>
      <w:r w:rsidR="00D2320F">
        <w:rPr>
          <w:rFonts w:ascii="Book Antiqua" w:eastAsia="Arial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color w:val="000000"/>
          <w:sz w:val="28"/>
          <w:szCs w:val="28"/>
        </w:rPr>
        <w:t>24-34.</w:t>
      </w:r>
    </w:p>
    <w:p w14:paraId="12CB1435" w14:textId="77777777" w:rsidR="003208C7" w:rsidRDefault="003208C7" w:rsidP="0053715A">
      <w:pPr>
        <w:pBdr>
          <w:top w:val="nil"/>
          <w:left w:val="nil"/>
          <w:bottom w:val="nil"/>
          <w:right w:val="nil"/>
          <w:between w:val="nil"/>
        </w:pBdr>
        <w:rPr>
          <w:rFonts w:ascii="Book Antiqua" w:hAnsi="Book Antiqua" w:cs="Arial"/>
          <w:color w:val="000000"/>
          <w:sz w:val="28"/>
          <w:szCs w:val="28"/>
        </w:rPr>
      </w:pPr>
    </w:p>
    <w:p w14:paraId="420FFCE9" w14:textId="77777777" w:rsidR="003208C7" w:rsidRDefault="003208C7" w:rsidP="0053715A">
      <w:pPr>
        <w:pBdr>
          <w:top w:val="nil"/>
          <w:left w:val="nil"/>
          <w:bottom w:val="nil"/>
          <w:right w:val="nil"/>
          <w:between w:val="nil"/>
        </w:pBdr>
        <w:rPr>
          <w:rFonts w:ascii="Book Antiqua" w:hAnsi="Book Antiqua" w:cs="Arial"/>
          <w:sz w:val="28"/>
          <w:szCs w:val="28"/>
        </w:rPr>
      </w:pPr>
    </w:p>
    <w:p w14:paraId="434FA987" w14:textId="77777777" w:rsidR="003208C7" w:rsidRDefault="00E63B98" w:rsidP="0053715A">
      <w:pPr>
        <w:pBdr>
          <w:top w:val="nil"/>
          <w:left w:val="nil"/>
          <w:bottom w:val="nil"/>
          <w:right w:val="nil"/>
          <w:between w:val="nil"/>
        </w:pBdr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</w:rPr>
        <w:t>Середа</w:t>
      </w:r>
    </w:p>
    <w:p w14:paraId="1FA9A2B5" w14:textId="36846F35" w:rsidR="003208C7" w:rsidRDefault="000C045C" w:rsidP="0053715A">
      <w:pPr>
        <w:pBdr>
          <w:top w:val="nil"/>
          <w:left w:val="nil"/>
          <w:bottom w:val="nil"/>
          <w:right w:val="nil"/>
          <w:between w:val="nil"/>
        </w:pBdr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</w:rPr>
        <w:t>6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="005D7D6C" w:rsidRPr="00D33813">
        <w:rPr>
          <w:rFonts w:ascii="Segoe UI Symbol" w:eastAsia="Fedorovsk Unicode" w:hAnsi="Segoe UI Symbol" w:cs="Segoe UI Symbol"/>
          <w:noProof/>
          <w:sz w:val="28"/>
          <w:szCs w:val="28"/>
          <w:lang w:val="uk-UA"/>
        </w:rPr>
        <w:t>🕃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Спогад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про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чудо,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яке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було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в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Колосах,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що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в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Хонах,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від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архистратига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Михаїла.</w:t>
      </w:r>
    </w:p>
    <w:p w14:paraId="16D65C4A" w14:textId="53D7F3BE" w:rsidR="0053715A" w:rsidRPr="00D33813" w:rsidRDefault="0053715A" w:rsidP="0053715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Arial" w:hAnsi="Book Antiqua" w:cs="Arial"/>
          <w:color w:val="000000"/>
          <w:sz w:val="28"/>
          <w:szCs w:val="28"/>
        </w:rPr>
      </w:pPr>
      <w:r w:rsidRPr="00D33813">
        <w:rPr>
          <w:rFonts w:ascii="Book Antiqua" w:eastAsia="Arial" w:hAnsi="Book Antiqua" w:cs="Arial"/>
          <w:color w:val="000000"/>
          <w:sz w:val="28"/>
          <w:szCs w:val="28"/>
        </w:rPr>
        <w:t>Ап.</w:t>
      </w:r>
      <w:r w:rsidR="00D2320F">
        <w:rPr>
          <w:rFonts w:ascii="Book Antiqua" w:eastAsia="Arial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eastAsia="Arial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color w:val="000000"/>
          <w:sz w:val="28"/>
          <w:szCs w:val="28"/>
        </w:rPr>
        <w:t>2</w:t>
      </w:r>
      <w:r w:rsidR="00D2320F">
        <w:rPr>
          <w:rFonts w:ascii="Book Antiqua" w:eastAsia="Arial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color w:val="000000"/>
          <w:sz w:val="28"/>
          <w:szCs w:val="28"/>
        </w:rPr>
        <w:t>Кор.</w:t>
      </w:r>
      <w:r w:rsidR="00D2320F">
        <w:rPr>
          <w:rFonts w:ascii="Book Antiqua" w:eastAsia="Arial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color w:val="000000"/>
          <w:sz w:val="28"/>
          <w:szCs w:val="28"/>
        </w:rPr>
        <w:t>197</w:t>
      </w:r>
      <w:r w:rsidR="00D2320F">
        <w:rPr>
          <w:rFonts w:ascii="Book Antiqua" w:eastAsia="Arial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eastAsia="Arial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color w:val="000000"/>
          <w:sz w:val="28"/>
          <w:szCs w:val="28"/>
        </w:rPr>
        <w:t>13,</w:t>
      </w:r>
      <w:r w:rsidR="00D2320F">
        <w:rPr>
          <w:rFonts w:ascii="Book Antiqua" w:eastAsia="Arial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color w:val="000000"/>
          <w:sz w:val="28"/>
          <w:szCs w:val="28"/>
        </w:rPr>
        <w:t>3-13.</w:t>
      </w:r>
    </w:p>
    <w:p w14:paraId="1F7EA55B" w14:textId="04529A7A" w:rsidR="003208C7" w:rsidRDefault="0053715A" w:rsidP="0053715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Arial" w:hAnsi="Book Antiqua" w:cs="Arial"/>
          <w:color w:val="000000"/>
          <w:sz w:val="28"/>
          <w:szCs w:val="28"/>
        </w:rPr>
      </w:pPr>
      <w:r w:rsidRPr="00D33813">
        <w:rPr>
          <w:rFonts w:ascii="Book Antiqua" w:eastAsia="Arial" w:hAnsi="Book Antiqua" w:cs="Arial"/>
          <w:color w:val="000000"/>
          <w:sz w:val="28"/>
          <w:szCs w:val="28"/>
        </w:rPr>
        <w:t>Єв.</w:t>
      </w:r>
      <w:r w:rsidR="00D2320F">
        <w:rPr>
          <w:rFonts w:ascii="Book Antiqua" w:eastAsia="Arial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eastAsia="Arial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color w:val="000000"/>
          <w:sz w:val="28"/>
          <w:szCs w:val="28"/>
        </w:rPr>
        <w:t>Мр.</w:t>
      </w:r>
      <w:r w:rsidR="00D2320F">
        <w:rPr>
          <w:rFonts w:ascii="Book Antiqua" w:eastAsia="Arial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color w:val="000000"/>
          <w:sz w:val="28"/>
          <w:szCs w:val="28"/>
        </w:rPr>
        <w:t>18</w:t>
      </w:r>
      <w:r w:rsidR="00D2320F">
        <w:rPr>
          <w:rFonts w:ascii="Book Antiqua" w:eastAsia="Arial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eastAsia="Arial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color w:val="000000"/>
          <w:sz w:val="28"/>
          <w:szCs w:val="28"/>
        </w:rPr>
        <w:t>4,</w:t>
      </w:r>
      <w:r w:rsidR="00D2320F">
        <w:rPr>
          <w:rFonts w:ascii="Book Antiqua" w:eastAsia="Arial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color w:val="000000"/>
          <w:sz w:val="28"/>
          <w:szCs w:val="28"/>
        </w:rPr>
        <w:t>35-41.</w:t>
      </w:r>
    </w:p>
    <w:p w14:paraId="589A4E80" w14:textId="77777777" w:rsidR="003208C7" w:rsidRDefault="003208C7" w:rsidP="0069618F">
      <w:pPr>
        <w:pStyle w:val="a5"/>
        <w:rPr>
          <w:rFonts w:ascii="Book Antiqua" w:hAnsi="Book Antiqua" w:cs="Arial"/>
          <w:sz w:val="28"/>
          <w:szCs w:val="28"/>
        </w:rPr>
      </w:pPr>
    </w:p>
    <w:p w14:paraId="7969F1BB" w14:textId="77777777" w:rsidR="003208C7" w:rsidRDefault="003208C7" w:rsidP="00792652">
      <w:pPr>
        <w:pStyle w:val="a5"/>
        <w:spacing w:line="276" w:lineRule="auto"/>
        <w:jc w:val="both"/>
        <w:rPr>
          <w:rFonts w:ascii="Book Antiqua" w:hAnsi="Book Antiqua" w:cs="Arial"/>
          <w:sz w:val="28"/>
          <w:szCs w:val="28"/>
        </w:rPr>
      </w:pPr>
    </w:p>
    <w:p w14:paraId="69CA7987" w14:textId="77777777" w:rsidR="003208C7" w:rsidRDefault="00E63B98" w:rsidP="00792652">
      <w:pPr>
        <w:pStyle w:val="a5"/>
        <w:spacing w:line="276" w:lineRule="auto"/>
        <w:jc w:val="both"/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Четвер</w:t>
      </w:r>
    </w:p>
    <w:p w14:paraId="7A4D507A" w14:textId="11995DF1" w:rsidR="00291E73" w:rsidRPr="00D33813" w:rsidRDefault="000C045C" w:rsidP="00792652">
      <w:pPr>
        <w:pStyle w:val="a5"/>
        <w:spacing w:line="276" w:lineRule="auto"/>
        <w:jc w:val="both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</w:rPr>
        <w:t>7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="005D7D6C" w:rsidRPr="00D33813">
        <w:rPr>
          <w:rFonts w:ascii="Segoe UI Symbol" w:eastAsia="Fedorovsk Unicode" w:hAnsi="Segoe UI Symbol" w:cs="Segoe UI Symbol"/>
          <w:noProof/>
          <w:sz w:val="28"/>
          <w:szCs w:val="28"/>
          <w:lang w:val="uk-UA"/>
        </w:rPr>
        <w:t>🕃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Передсвяття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Різдва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Богородиці.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Св.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мчч.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Созонта.</w:t>
      </w:r>
    </w:p>
    <w:p w14:paraId="3697B9CD" w14:textId="72AB9431" w:rsidR="003208C7" w:rsidRDefault="00E5521C" w:rsidP="0069618F">
      <w:pPr>
        <w:pStyle w:val="a5"/>
        <w:rPr>
          <w:rFonts w:ascii="Book Antiqua" w:eastAsia="Arial" w:hAnsi="Book Antiqua" w:cs="Arial"/>
          <w:color w:val="000000"/>
          <w:sz w:val="28"/>
          <w:szCs w:val="28"/>
        </w:rPr>
      </w:pPr>
      <w:r w:rsidRPr="00D33813">
        <w:rPr>
          <w:rFonts w:ascii="Book Antiqua" w:eastAsia="Arial" w:hAnsi="Book Antiqua" w:cs="Arial"/>
          <w:color w:val="000000"/>
          <w:sz w:val="28"/>
          <w:szCs w:val="28"/>
        </w:rPr>
        <w:t>Ап.</w:t>
      </w:r>
      <w:r w:rsidR="00D2320F">
        <w:rPr>
          <w:rFonts w:ascii="Book Antiqua" w:eastAsia="Arial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eastAsia="Arial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color w:val="000000"/>
          <w:sz w:val="28"/>
          <w:szCs w:val="28"/>
        </w:rPr>
        <w:t>Гал.</w:t>
      </w:r>
      <w:r w:rsidR="00D2320F">
        <w:rPr>
          <w:rFonts w:ascii="Book Antiqua" w:eastAsia="Arial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color w:val="000000"/>
          <w:sz w:val="28"/>
          <w:szCs w:val="28"/>
        </w:rPr>
        <w:t>198</w:t>
      </w:r>
      <w:r w:rsidR="00D2320F">
        <w:rPr>
          <w:rFonts w:ascii="Book Antiqua" w:eastAsia="Arial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eastAsia="Arial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color w:val="000000"/>
          <w:sz w:val="28"/>
          <w:szCs w:val="28"/>
        </w:rPr>
        <w:t>1,</w:t>
      </w:r>
      <w:r w:rsidR="00D2320F">
        <w:rPr>
          <w:rFonts w:ascii="Book Antiqua" w:eastAsia="Arial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color w:val="000000"/>
          <w:sz w:val="28"/>
          <w:szCs w:val="28"/>
        </w:rPr>
        <w:t>1-10.</w:t>
      </w:r>
      <w:r w:rsidR="00D2320F">
        <w:rPr>
          <w:rFonts w:ascii="Book Antiqua" w:eastAsia="Arial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color w:val="000000"/>
          <w:sz w:val="28"/>
          <w:szCs w:val="28"/>
        </w:rPr>
        <w:t>20-2,</w:t>
      </w:r>
      <w:r w:rsidR="00D2320F">
        <w:rPr>
          <w:rFonts w:ascii="Book Antiqua" w:eastAsia="Arial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color w:val="000000"/>
          <w:sz w:val="28"/>
          <w:szCs w:val="28"/>
        </w:rPr>
        <w:t>5.</w:t>
      </w:r>
    </w:p>
    <w:p w14:paraId="69925445" w14:textId="1098B937" w:rsidR="003208C7" w:rsidRDefault="00E5521C" w:rsidP="0069618F">
      <w:pPr>
        <w:pStyle w:val="a5"/>
        <w:rPr>
          <w:rFonts w:ascii="Book Antiqua" w:eastAsia="Arial" w:hAnsi="Book Antiqua" w:cs="Arial"/>
          <w:color w:val="000000"/>
          <w:sz w:val="28"/>
          <w:szCs w:val="28"/>
        </w:rPr>
      </w:pPr>
      <w:r w:rsidRPr="00D33813">
        <w:rPr>
          <w:rFonts w:ascii="Book Antiqua" w:eastAsia="Arial" w:hAnsi="Book Antiqua" w:cs="Arial"/>
          <w:color w:val="000000"/>
          <w:sz w:val="28"/>
          <w:szCs w:val="28"/>
        </w:rPr>
        <w:t>Єв.</w:t>
      </w:r>
      <w:r w:rsidR="00D2320F">
        <w:rPr>
          <w:rFonts w:ascii="Book Antiqua" w:eastAsia="Arial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eastAsia="Arial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color w:val="000000"/>
          <w:sz w:val="28"/>
          <w:szCs w:val="28"/>
        </w:rPr>
        <w:t>Мр.</w:t>
      </w:r>
      <w:r w:rsidR="00D2320F">
        <w:rPr>
          <w:rFonts w:ascii="Book Antiqua" w:eastAsia="Arial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color w:val="000000"/>
          <w:sz w:val="28"/>
          <w:szCs w:val="28"/>
        </w:rPr>
        <w:t>19</w:t>
      </w:r>
      <w:r w:rsidR="00D2320F">
        <w:rPr>
          <w:rFonts w:ascii="Book Antiqua" w:eastAsia="Arial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eastAsia="Arial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color w:val="000000"/>
          <w:sz w:val="28"/>
          <w:szCs w:val="28"/>
        </w:rPr>
        <w:t>5,</w:t>
      </w:r>
      <w:r w:rsidR="00D2320F">
        <w:rPr>
          <w:rFonts w:ascii="Book Antiqua" w:eastAsia="Arial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color w:val="000000"/>
          <w:sz w:val="28"/>
          <w:szCs w:val="28"/>
        </w:rPr>
        <w:t>1-20.</w:t>
      </w:r>
    </w:p>
    <w:p w14:paraId="2DB7CC22" w14:textId="77777777" w:rsidR="003208C7" w:rsidRDefault="003208C7" w:rsidP="0069618F">
      <w:pPr>
        <w:pStyle w:val="a5"/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</w:pPr>
    </w:p>
    <w:p w14:paraId="0F72CB61" w14:textId="77777777" w:rsidR="003208C7" w:rsidRDefault="003208C7" w:rsidP="0069618F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</w:p>
    <w:p w14:paraId="6B07C7D4" w14:textId="0A58E5C1" w:rsidR="000C045C" w:rsidRPr="00D33813" w:rsidRDefault="00E63B98" w:rsidP="0069618F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П'ятниця</w:t>
      </w:r>
    </w:p>
    <w:p w14:paraId="57A0D667" w14:textId="0065D480" w:rsidR="003208C7" w:rsidRDefault="000C045C" w:rsidP="00375911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b/>
          <w:bCs/>
          <w:color w:val="FF0000"/>
          <w:sz w:val="28"/>
          <w:szCs w:val="28"/>
          <w:lang w:val="uk-UA"/>
        </w:rPr>
        <w:t>8</w:t>
      </w:r>
      <w:r w:rsidR="00D2320F">
        <w:rPr>
          <w:rFonts w:ascii="Book Antiqua" w:hAnsi="Book Antiqua" w:cs="Arial"/>
          <w:b/>
          <w:bCs/>
          <w:color w:val="FF0000"/>
          <w:sz w:val="28"/>
          <w:szCs w:val="28"/>
          <w:lang w:val="uk-UA"/>
        </w:rPr>
        <w:t xml:space="preserve"> </w:t>
      </w:r>
      <w:r w:rsidR="005D7D6C" w:rsidRPr="00D33813">
        <w:rPr>
          <w:rFonts w:ascii="Segoe UI Symbol" w:eastAsia="Fedorovsk Unicode" w:hAnsi="Segoe UI Symbol" w:cs="Segoe UI Symbol"/>
          <w:noProof/>
          <w:color w:val="FF0000"/>
          <w:sz w:val="28"/>
          <w:szCs w:val="28"/>
          <w:lang w:val="uk-UA"/>
        </w:rPr>
        <w:t>🕀</w:t>
      </w:r>
      <w:r w:rsidR="00D2320F">
        <w:rPr>
          <w:rFonts w:ascii="Book Antiqua" w:hAnsi="Book Antiqua" w:cs="Arial"/>
          <w:b/>
          <w:bCs/>
          <w:i/>
          <w:iCs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b/>
          <w:bCs/>
          <w:i/>
          <w:iCs/>
          <w:color w:val="FF0000"/>
          <w:sz w:val="28"/>
          <w:szCs w:val="28"/>
          <w:lang w:val="uk-UA"/>
        </w:rPr>
        <w:t>РІЗДВО</w:t>
      </w:r>
      <w:r w:rsidR="00D2320F">
        <w:rPr>
          <w:rFonts w:ascii="Book Antiqua" w:hAnsi="Book Antiqua" w:cs="Arial"/>
          <w:b/>
          <w:bCs/>
          <w:i/>
          <w:iCs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b/>
          <w:bCs/>
          <w:i/>
          <w:iCs/>
          <w:color w:val="FF0000"/>
          <w:sz w:val="28"/>
          <w:szCs w:val="28"/>
          <w:lang w:val="uk-UA"/>
        </w:rPr>
        <w:t>ПРЕСВЯТОЇ</w:t>
      </w:r>
      <w:r w:rsidR="00D2320F">
        <w:rPr>
          <w:rFonts w:ascii="Book Antiqua" w:hAnsi="Book Antiqua" w:cs="Arial"/>
          <w:b/>
          <w:bCs/>
          <w:i/>
          <w:iCs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b/>
          <w:bCs/>
          <w:i/>
          <w:iCs/>
          <w:color w:val="FF0000"/>
          <w:sz w:val="28"/>
          <w:szCs w:val="28"/>
          <w:lang w:val="uk-UA"/>
        </w:rPr>
        <w:t>ВЛАДИЧИЦІ</w:t>
      </w:r>
      <w:r w:rsidR="00D2320F">
        <w:rPr>
          <w:rFonts w:ascii="Book Antiqua" w:hAnsi="Book Antiqua" w:cs="Arial"/>
          <w:b/>
          <w:bCs/>
          <w:i/>
          <w:iCs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b/>
          <w:bCs/>
          <w:i/>
          <w:iCs/>
          <w:color w:val="FF0000"/>
          <w:sz w:val="28"/>
          <w:szCs w:val="28"/>
          <w:lang w:val="uk-UA"/>
        </w:rPr>
        <w:t>НАШОЇ</w:t>
      </w:r>
      <w:r w:rsidR="00D2320F">
        <w:rPr>
          <w:rFonts w:ascii="Book Antiqua" w:hAnsi="Book Antiqua" w:cs="Arial"/>
          <w:b/>
          <w:bCs/>
          <w:i/>
          <w:iCs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b/>
          <w:bCs/>
          <w:i/>
          <w:iCs/>
          <w:color w:val="FF0000"/>
          <w:sz w:val="28"/>
          <w:szCs w:val="28"/>
          <w:lang w:val="uk-UA"/>
        </w:rPr>
        <w:t>БОГОРОДИЦІ</w:t>
      </w:r>
      <w:r w:rsidR="00D2320F">
        <w:rPr>
          <w:rFonts w:ascii="Book Antiqua" w:hAnsi="Book Antiqua" w:cs="Arial"/>
          <w:b/>
          <w:bCs/>
          <w:i/>
          <w:iCs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b/>
          <w:bCs/>
          <w:i/>
          <w:iCs/>
          <w:color w:val="FF0000"/>
          <w:sz w:val="28"/>
          <w:szCs w:val="28"/>
          <w:lang w:val="uk-UA"/>
        </w:rPr>
        <w:t>І</w:t>
      </w:r>
      <w:r w:rsidR="00D2320F">
        <w:rPr>
          <w:rFonts w:ascii="Book Antiqua" w:hAnsi="Book Antiqua" w:cs="Arial"/>
          <w:b/>
          <w:bCs/>
          <w:i/>
          <w:iCs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b/>
          <w:bCs/>
          <w:i/>
          <w:iCs/>
          <w:color w:val="FF0000"/>
          <w:sz w:val="28"/>
          <w:szCs w:val="28"/>
          <w:lang w:val="uk-UA"/>
        </w:rPr>
        <w:t>ПРИСНОДІВИ</w:t>
      </w:r>
      <w:r w:rsidR="00D2320F">
        <w:rPr>
          <w:rFonts w:ascii="Book Antiqua" w:hAnsi="Book Antiqua" w:cs="Arial"/>
          <w:b/>
          <w:bCs/>
          <w:i/>
          <w:iCs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b/>
          <w:bCs/>
          <w:i/>
          <w:iCs/>
          <w:color w:val="FF0000"/>
          <w:sz w:val="28"/>
          <w:szCs w:val="28"/>
          <w:lang w:val="uk-UA"/>
        </w:rPr>
        <w:t>МАРІЇ.</w:t>
      </w:r>
    </w:p>
    <w:p w14:paraId="297E9DE4" w14:textId="77777777" w:rsidR="00EC4696" w:rsidRDefault="00F47307" w:rsidP="00375911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Утр.:</w:t>
      </w:r>
    </w:p>
    <w:p w14:paraId="44E6C89A" w14:textId="797C0CB1" w:rsidR="00402241" w:rsidRDefault="00EC4696" w:rsidP="00375911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Єв. – </w:t>
      </w:r>
      <w:r w:rsidR="00F47307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Лк.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F47307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4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F47307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F47307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1,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F47307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39-49.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F47307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56.</w:t>
      </w:r>
    </w:p>
    <w:p w14:paraId="6C182748" w14:textId="77777777" w:rsidR="00EC4696" w:rsidRDefault="00F47307" w:rsidP="00375911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Літ.:</w:t>
      </w:r>
    </w:p>
    <w:p w14:paraId="607E5259" w14:textId="75A7D536" w:rsidR="003208C7" w:rsidRDefault="00EC4696" w:rsidP="00375911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Ап. – </w:t>
      </w:r>
      <w:r w:rsidR="000C045C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Флп.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0C045C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240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0C045C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0C045C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2,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0C045C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5-11.</w:t>
      </w:r>
    </w:p>
    <w:p w14:paraId="65FD1922" w14:textId="177EDF15" w:rsidR="003208C7" w:rsidRDefault="000C045C" w:rsidP="00375911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Єв.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–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Лк.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54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10,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38-42;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11,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27-28.</w:t>
      </w:r>
    </w:p>
    <w:p w14:paraId="248A1145" w14:textId="7F1F11DC" w:rsidR="000C045C" w:rsidRPr="00D33813" w:rsidRDefault="000C045C" w:rsidP="00375911">
      <w:pPr>
        <w:pStyle w:val="a5"/>
        <w:rPr>
          <w:rFonts w:ascii="Book Antiqua" w:hAnsi="Book Antiqua" w:cs="Arial"/>
          <w:color w:val="000000"/>
          <w:sz w:val="28"/>
          <w:szCs w:val="28"/>
          <w:lang w:val="uk-UA"/>
        </w:rPr>
      </w:pPr>
    </w:p>
    <w:p w14:paraId="2F7FF65E" w14:textId="77777777" w:rsidR="003208C7" w:rsidRDefault="00291E73" w:rsidP="00291E73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Субота</w:t>
      </w:r>
    </w:p>
    <w:p w14:paraId="240E510E" w14:textId="545ADB96" w:rsidR="00C8118E" w:rsidRPr="00D33813" w:rsidRDefault="000C045C" w:rsidP="00291E73">
      <w:pPr>
        <w:pStyle w:val="a5"/>
        <w:rPr>
          <w:rFonts w:ascii="Book Antiqua" w:hAnsi="Book Antiqua" w:cs="Arial"/>
          <w:color w:val="00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9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="00C8118E" w:rsidRPr="00D33813">
        <w:rPr>
          <w:rFonts w:ascii="Book Antiqua" w:hAnsi="Book Antiqua" w:cs="Arial"/>
          <w:color w:val="000000"/>
          <w:sz w:val="28"/>
          <w:szCs w:val="28"/>
          <w:lang w:val="uk-UA"/>
        </w:rPr>
        <w:t>Субота</w:t>
      </w:r>
      <w:r w:rsidR="00D2320F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 </w:t>
      </w:r>
      <w:r w:rsidR="00C8118E" w:rsidRPr="00D33813">
        <w:rPr>
          <w:rFonts w:ascii="Book Antiqua" w:hAnsi="Book Antiqua" w:cs="Arial"/>
          <w:color w:val="000000"/>
          <w:sz w:val="28"/>
          <w:szCs w:val="28"/>
          <w:lang w:val="uk-UA"/>
        </w:rPr>
        <w:t>перед</w:t>
      </w:r>
      <w:r w:rsidR="00D2320F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 </w:t>
      </w:r>
      <w:r w:rsidR="00C8118E" w:rsidRPr="00D33813">
        <w:rPr>
          <w:rFonts w:ascii="Book Antiqua" w:hAnsi="Book Antiqua" w:cs="Arial"/>
          <w:color w:val="000000"/>
          <w:sz w:val="28"/>
          <w:szCs w:val="28"/>
          <w:lang w:val="uk-UA"/>
        </w:rPr>
        <w:t>Воздвиженням.</w:t>
      </w:r>
    </w:p>
    <w:p w14:paraId="3F836BFE" w14:textId="41001B82" w:rsidR="003208C7" w:rsidRDefault="005D7D6C" w:rsidP="00C8118E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Segoe UI Symbol" w:eastAsia="Fedorovsk Unicode" w:hAnsi="Segoe UI Symbol" w:cs="Segoe UI Symbol"/>
          <w:noProof/>
          <w:sz w:val="28"/>
          <w:szCs w:val="28"/>
          <w:lang w:val="uk-UA"/>
        </w:rPr>
        <w:t>🕃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="000C045C" w:rsidRPr="00D33813">
        <w:rPr>
          <w:rFonts w:ascii="Book Antiqua" w:hAnsi="Book Antiqua" w:cs="Arial"/>
          <w:color w:val="000000"/>
          <w:sz w:val="28"/>
          <w:szCs w:val="28"/>
        </w:rPr>
        <w:t>Свв.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="000C045C" w:rsidRPr="00D33813">
        <w:rPr>
          <w:rFonts w:ascii="Book Antiqua" w:hAnsi="Book Antiqua" w:cs="Arial"/>
          <w:color w:val="000000"/>
          <w:sz w:val="28"/>
          <w:szCs w:val="28"/>
        </w:rPr>
        <w:t>і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="000C045C" w:rsidRPr="00D33813">
        <w:rPr>
          <w:rFonts w:ascii="Book Antiqua" w:hAnsi="Book Antiqua" w:cs="Arial"/>
          <w:color w:val="000000"/>
          <w:sz w:val="28"/>
          <w:szCs w:val="28"/>
        </w:rPr>
        <w:t>праведних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="000C045C" w:rsidRPr="00D33813">
        <w:rPr>
          <w:rFonts w:ascii="Book Antiqua" w:hAnsi="Book Antiqua" w:cs="Arial"/>
          <w:color w:val="000000"/>
          <w:sz w:val="28"/>
          <w:szCs w:val="28"/>
        </w:rPr>
        <w:t>богоотців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="000C045C" w:rsidRPr="00D33813">
        <w:rPr>
          <w:rFonts w:ascii="Book Antiqua" w:hAnsi="Book Antiqua" w:cs="Arial"/>
          <w:color w:val="000000"/>
          <w:sz w:val="28"/>
          <w:szCs w:val="28"/>
        </w:rPr>
        <w:t>Йоакима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="000C045C" w:rsidRPr="00D33813">
        <w:rPr>
          <w:rFonts w:ascii="Book Antiqua" w:hAnsi="Book Antiqua" w:cs="Arial"/>
          <w:color w:val="000000"/>
          <w:sz w:val="28"/>
          <w:szCs w:val="28"/>
        </w:rPr>
        <w:t>й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="000C045C" w:rsidRPr="00D33813">
        <w:rPr>
          <w:rFonts w:ascii="Book Antiqua" w:hAnsi="Book Antiqua" w:cs="Arial"/>
          <w:color w:val="000000"/>
          <w:sz w:val="28"/>
          <w:szCs w:val="28"/>
        </w:rPr>
        <w:t>Анни.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="000C045C" w:rsidRPr="00D33813">
        <w:rPr>
          <w:rFonts w:ascii="Book Antiqua" w:hAnsi="Book Antiqua" w:cs="Arial"/>
          <w:color w:val="000000"/>
          <w:sz w:val="28"/>
          <w:szCs w:val="28"/>
        </w:rPr>
        <w:t>Св.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="000C045C" w:rsidRPr="00D33813">
        <w:rPr>
          <w:rFonts w:ascii="Book Antiqua" w:hAnsi="Book Antiqua" w:cs="Arial"/>
          <w:color w:val="000000"/>
          <w:sz w:val="28"/>
          <w:szCs w:val="28"/>
        </w:rPr>
        <w:t>мчч.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="000C045C" w:rsidRPr="00D33813">
        <w:rPr>
          <w:rFonts w:ascii="Book Antiqua" w:hAnsi="Book Antiqua" w:cs="Arial"/>
          <w:color w:val="000000"/>
          <w:sz w:val="28"/>
          <w:szCs w:val="28"/>
        </w:rPr>
        <w:t>Северіяна.</w:t>
      </w:r>
    </w:p>
    <w:p w14:paraId="7E07BFC9" w14:textId="77777777" w:rsidR="00402241" w:rsidRDefault="00C8118E" w:rsidP="00C8118E">
      <w:pPr>
        <w:pStyle w:val="a5"/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i/>
          <w:sz w:val="28"/>
          <w:szCs w:val="28"/>
        </w:rPr>
        <w:t>Суботи:</w:t>
      </w:r>
      <w:r w:rsidR="00D2320F">
        <w:rPr>
          <w:rFonts w:ascii="Book Antiqua" w:hAnsi="Book Antiqua" w:cs="Arial"/>
          <w:i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1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Кор.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126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зач.;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2,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6-9.</w:t>
      </w:r>
    </w:p>
    <w:p w14:paraId="34E0045D" w14:textId="64AA8D9E" w:rsidR="003208C7" w:rsidRDefault="00C8118E" w:rsidP="00C8118E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</w:rPr>
        <w:t>Єв.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–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Мт.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39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зач.;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10,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37-11,1.</w:t>
      </w:r>
    </w:p>
    <w:p w14:paraId="11143EAD" w14:textId="77777777" w:rsidR="003208C7" w:rsidRDefault="003208C7" w:rsidP="00291E73">
      <w:pPr>
        <w:pStyle w:val="a5"/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</w:pPr>
    </w:p>
    <w:p w14:paraId="50B532FC" w14:textId="77777777" w:rsidR="003208C7" w:rsidRDefault="003208C7" w:rsidP="00291E73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32F90F2A" w14:textId="77777777" w:rsidR="003208C7" w:rsidRDefault="00291E73" w:rsidP="00291E73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Неділя</w:t>
      </w:r>
    </w:p>
    <w:p w14:paraId="7C344A66" w14:textId="1CB65B56" w:rsidR="00C8118E" w:rsidRPr="00D33813" w:rsidRDefault="000C045C" w:rsidP="00291E73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10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C8118E"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Неділя</w:t>
      </w:r>
      <w:r w:rsidR="00D2320F"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 </w:t>
      </w:r>
      <w:r w:rsidR="00C8118E"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1</w:t>
      </w:r>
      <w:r w:rsidR="00DC3980"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4</w:t>
      </w:r>
      <w:r w:rsidR="00C8118E"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-та</w:t>
      </w:r>
      <w:r w:rsidR="00D2320F"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 </w:t>
      </w:r>
      <w:r w:rsidR="00C8118E"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по</w:t>
      </w:r>
      <w:r w:rsidR="00D2320F"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 </w:t>
      </w:r>
      <w:r w:rsidR="00C8118E"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Зісланні</w:t>
      </w:r>
      <w:r w:rsidR="00D2320F"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 </w:t>
      </w:r>
      <w:r w:rsidR="00C8118E"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Святого</w:t>
      </w:r>
      <w:r w:rsidR="00D2320F"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 </w:t>
      </w:r>
      <w:r w:rsidR="00C8118E"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Духа,</w:t>
      </w:r>
      <w:r w:rsidR="00D2320F"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 </w:t>
      </w:r>
      <w:r w:rsidR="00C8118E"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перед</w:t>
      </w:r>
      <w:r w:rsidR="00D2320F"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 </w:t>
      </w:r>
      <w:r w:rsidR="00C8118E"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Воздвиженням.</w:t>
      </w:r>
      <w:r w:rsidR="00D2320F"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 </w:t>
      </w:r>
      <w:r w:rsidR="00C8118E"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Гл.</w:t>
      </w:r>
      <w:r w:rsidR="00D2320F"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 </w:t>
      </w:r>
      <w:r w:rsidR="00DC3980"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5</w:t>
      </w:r>
      <w:r w:rsidR="00C8118E"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.</w:t>
      </w:r>
      <w:r w:rsidR="00D2320F"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 </w:t>
      </w:r>
      <w:r w:rsidR="00C8118E"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Єв.</w:t>
      </w:r>
      <w:r w:rsidR="00D2320F"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 </w:t>
      </w:r>
      <w:r w:rsidR="00DC3980"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3</w:t>
      </w:r>
      <w:r w:rsidR="00C8118E"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.</w:t>
      </w:r>
    </w:p>
    <w:p w14:paraId="5C3B38CC" w14:textId="33749B81" w:rsidR="00C8118E" w:rsidRPr="00D33813" w:rsidRDefault="000C045C" w:rsidP="00291E73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Свв.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мчцц.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Минодори,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Митродори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й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Німфодори.</w:t>
      </w:r>
    </w:p>
    <w:p w14:paraId="3E5426A2" w14:textId="77777777" w:rsidR="00EC4696" w:rsidRDefault="00E5521C" w:rsidP="00C8118E">
      <w:pPr>
        <w:pStyle w:val="a5"/>
        <w:rPr>
          <w:rFonts w:ascii="Book Antiqua" w:eastAsia="Arial" w:hAnsi="Book Antiqua" w:cs="Arial"/>
          <w:color w:val="FF0000"/>
          <w:sz w:val="28"/>
          <w:szCs w:val="28"/>
        </w:rPr>
      </w:pPr>
      <w:r w:rsidRPr="00D33813">
        <w:rPr>
          <w:rFonts w:ascii="Book Antiqua" w:eastAsia="Arial" w:hAnsi="Book Antiqua" w:cs="Arial"/>
          <w:i/>
          <w:color w:val="FF0000"/>
          <w:sz w:val="28"/>
          <w:szCs w:val="28"/>
        </w:rPr>
        <w:t>Утр.:</w:t>
      </w:r>
    </w:p>
    <w:p w14:paraId="5B99517D" w14:textId="3D5AE52D" w:rsidR="003208C7" w:rsidRDefault="00EC4696" w:rsidP="00C8118E">
      <w:pPr>
        <w:pStyle w:val="a5"/>
        <w:rPr>
          <w:rFonts w:ascii="Book Antiqua" w:eastAsia="Arial" w:hAnsi="Book Antiqua" w:cs="Arial"/>
          <w:color w:val="FF0000"/>
          <w:sz w:val="28"/>
          <w:szCs w:val="28"/>
        </w:rPr>
      </w:pPr>
      <w:r>
        <w:rPr>
          <w:rFonts w:ascii="Book Antiqua" w:eastAsia="Arial" w:hAnsi="Book Antiqua" w:cs="Arial"/>
          <w:color w:val="FF0000"/>
          <w:sz w:val="28"/>
          <w:szCs w:val="28"/>
        </w:rPr>
        <w:t xml:space="preserve">Єв. – </w:t>
      </w:r>
      <w:r w:rsidR="00E5521C" w:rsidRPr="00D33813">
        <w:rPr>
          <w:rFonts w:ascii="Book Antiqua" w:eastAsia="Arial" w:hAnsi="Book Antiqua" w:cs="Arial"/>
          <w:color w:val="FF0000"/>
          <w:sz w:val="28"/>
          <w:szCs w:val="28"/>
        </w:rPr>
        <w:t>Мр.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="00E5521C" w:rsidRPr="00D33813">
        <w:rPr>
          <w:rFonts w:ascii="Book Antiqua" w:eastAsia="Arial" w:hAnsi="Book Antiqua" w:cs="Arial"/>
          <w:color w:val="FF0000"/>
          <w:sz w:val="28"/>
          <w:szCs w:val="28"/>
        </w:rPr>
        <w:t>71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="00E5521C" w:rsidRPr="00D33813">
        <w:rPr>
          <w:rFonts w:ascii="Book Antiqua" w:eastAsia="Arial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="00E5521C" w:rsidRPr="00D33813">
        <w:rPr>
          <w:rFonts w:ascii="Book Antiqua" w:eastAsia="Arial" w:hAnsi="Book Antiqua" w:cs="Arial"/>
          <w:color w:val="FF0000"/>
          <w:sz w:val="28"/>
          <w:szCs w:val="28"/>
        </w:rPr>
        <w:t>16,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="00E5521C" w:rsidRPr="00D33813">
        <w:rPr>
          <w:rFonts w:ascii="Book Antiqua" w:eastAsia="Arial" w:hAnsi="Book Antiqua" w:cs="Arial"/>
          <w:color w:val="FF0000"/>
          <w:sz w:val="28"/>
          <w:szCs w:val="28"/>
        </w:rPr>
        <w:t>9-20.</w:t>
      </w:r>
    </w:p>
    <w:p w14:paraId="46836AD4" w14:textId="77777777" w:rsidR="00EC4696" w:rsidRDefault="00E5521C" w:rsidP="00C8118E">
      <w:pPr>
        <w:pStyle w:val="a5"/>
        <w:rPr>
          <w:rFonts w:ascii="Book Antiqua" w:hAnsi="Book Antiqua" w:cs="Arial"/>
          <w:i/>
          <w:color w:val="FF0000"/>
          <w:sz w:val="28"/>
          <w:szCs w:val="28"/>
        </w:rPr>
      </w:pPr>
      <w:r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Літ.:</w:t>
      </w:r>
      <w:r w:rsidR="00D2320F"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 </w:t>
      </w:r>
      <w:r w:rsidR="00C8118E" w:rsidRPr="00D33813">
        <w:rPr>
          <w:rFonts w:ascii="Book Antiqua" w:hAnsi="Book Antiqua" w:cs="Arial"/>
          <w:i/>
          <w:color w:val="FF0000"/>
          <w:sz w:val="28"/>
          <w:szCs w:val="28"/>
        </w:rPr>
        <w:t>Перед</w:t>
      </w:r>
      <w:r w:rsidR="00D2320F">
        <w:rPr>
          <w:rFonts w:ascii="Book Antiqua" w:hAnsi="Book Antiqua" w:cs="Arial"/>
          <w:i/>
          <w:color w:val="FF0000"/>
          <w:sz w:val="28"/>
          <w:szCs w:val="28"/>
        </w:rPr>
        <w:t xml:space="preserve"> </w:t>
      </w:r>
      <w:r w:rsidR="00C8118E" w:rsidRPr="00D33813">
        <w:rPr>
          <w:rFonts w:ascii="Book Antiqua" w:hAnsi="Book Antiqua" w:cs="Arial"/>
          <w:i/>
          <w:color w:val="FF0000"/>
          <w:sz w:val="28"/>
          <w:szCs w:val="28"/>
        </w:rPr>
        <w:t>Воздвиж.:</w:t>
      </w:r>
    </w:p>
    <w:p w14:paraId="0BB40A6E" w14:textId="3AA63310" w:rsidR="00402241" w:rsidRDefault="00EC4696" w:rsidP="00C8118E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>
        <w:rPr>
          <w:rFonts w:ascii="Book Antiqua" w:hAnsi="Book Antiqua" w:cs="Arial"/>
          <w:i/>
          <w:color w:val="FF0000"/>
          <w:sz w:val="28"/>
          <w:szCs w:val="28"/>
        </w:rPr>
        <w:t xml:space="preserve">Ап. – </w:t>
      </w:r>
      <w:r w:rsidR="00C8118E" w:rsidRPr="00D33813">
        <w:rPr>
          <w:rFonts w:ascii="Book Antiqua" w:hAnsi="Book Antiqua" w:cs="Arial"/>
          <w:color w:val="FF0000"/>
          <w:sz w:val="28"/>
          <w:szCs w:val="28"/>
        </w:rPr>
        <w:t>Гал.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C8118E" w:rsidRPr="00D33813">
        <w:rPr>
          <w:rFonts w:ascii="Book Antiqua" w:hAnsi="Book Antiqua" w:cs="Arial"/>
          <w:color w:val="FF0000"/>
          <w:sz w:val="28"/>
          <w:szCs w:val="28"/>
        </w:rPr>
        <w:t>215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C8118E"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C8118E" w:rsidRPr="00D33813">
        <w:rPr>
          <w:rFonts w:ascii="Book Antiqua" w:hAnsi="Book Antiqua" w:cs="Arial"/>
          <w:color w:val="FF0000"/>
          <w:sz w:val="28"/>
          <w:szCs w:val="28"/>
        </w:rPr>
        <w:t>6,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C8118E" w:rsidRPr="00D33813">
        <w:rPr>
          <w:rFonts w:ascii="Book Antiqua" w:hAnsi="Book Antiqua" w:cs="Arial"/>
          <w:color w:val="FF0000"/>
          <w:sz w:val="28"/>
          <w:szCs w:val="28"/>
        </w:rPr>
        <w:t>11-18.</w:t>
      </w:r>
    </w:p>
    <w:p w14:paraId="595BBF49" w14:textId="77777777" w:rsidR="00402241" w:rsidRDefault="00C8118E" w:rsidP="00C8118E">
      <w:pPr>
        <w:pStyle w:val="a5"/>
        <w:rPr>
          <w:rFonts w:ascii="Book Antiqua" w:hAnsi="Book Antiqua" w:cs="Arial"/>
          <w:i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lastRenderedPageBreak/>
        <w:t>Єв.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–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Йо.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9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3,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13-17.</w:t>
      </w:r>
    </w:p>
    <w:p w14:paraId="7FC18B40" w14:textId="77777777" w:rsidR="00EC4696" w:rsidRDefault="00E5521C" w:rsidP="00291E73">
      <w:pPr>
        <w:pStyle w:val="a5"/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>Ряд.:</w:t>
      </w:r>
    </w:p>
    <w:p w14:paraId="359B0C38" w14:textId="3F081926" w:rsidR="003208C7" w:rsidRDefault="00EC4696" w:rsidP="00291E73">
      <w:pPr>
        <w:pStyle w:val="a5"/>
        <w:rPr>
          <w:rFonts w:ascii="Book Antiqua" w:eastAsia="Arial" w:hAnsi="Book Antiqua" w:cs="Arial"/>
          <w:color w:val="FF0000"/>
          <w:sz w:val="28"/>
          <w:szCs w:val="28"/>
        </w:rPr>
      </w:pPr>
      <w:r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 xml:space="preserve">Ап. – </w:t>
      </w:r>
      <w:r w:rsidR="00E5521C" w:rsidRPr="00D33813">
        <w:rPr>
          <w:rFonts w:ascii="Book Antiqua" w:eastAsia="Arial" w:hAnsi="Book Antiqua" w:cs="Arial"/>
          <w:color w:val="FF0000"/>
          <w:sz w:val="28"/>
          <w:szCs w:val="28"/>
        </w:rPr>
        <w:t>2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="00E5521C" w:rsidRPr="00D33813">
        <w:rPr>
          <w:rFonts w:ascii="Book Antiqua" w:eastAsia="Arial" w:hAnsi="Book Antiqua" w:cs="Arial"/>
          <w:color w:val="FF0000"/>
          <w:sz w:val="28"/>
          <w:szCs w:val="28"/>
        </w:rPr>
        <w:t>Кор.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="00E5521C" w:rsidRPr="00D33813">
        <w:rPr>
          <w:rFonts w:ascii="Book Antiqua" w:eastAsia="Arial" w:hAnsi="Book Antiqua" w:cs="Arial"/>
          <w:color w:val="FF0000"/>
          <w:sz w:val="28"/>
          <w:szCs w:val="28"/>
        </w:rPr>
        <w:t>170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="00E5521C" w:rsidRPr="00D33813">
        <w:rPr>
          <w:rFonts w:ascii="Book Antiqua" w:eastAsia="Arial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="00E5521C" w:rsidRPr="00D33813">
        <w:rPr>
          <w:rFonts w:ascii="Book Antiqua" w:eastAsia="Arial" w:hAnsi="Book Antiqua" w:cs="Arial"/>
          <w:color w:val="FF0000"/>
          <w:sz w:val="28"/>
          <w:szCs w:val="28"/>
        </w:rPr>
        <w:t>1,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="00E5521C" w:rsidRPr="00D33813">
        <w:rPr>
          <w:rFonts w:ascii="Book Antiqua" w:eastAsia="Arial" w:hAnsi="Book Antiqua" w:cs="Arial"/>
          <w:color w:val="FF0000"/>
          <w:sz w:val="28"/>
          <w:szCs w:val="28"/>
        </w:rPr>
        <w:t>21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="00E5521C" w:rsidRPr="00D33813">
        <w:rPr>
          <w:rFonts w:ascii="Book Antiqua" w:eastAsia="Arial" w:hAnsi="Book Antiqua" w:cs="Arial"/>
          <w:color w:val="FF0000"/>
          <w:sz w:val="28"/>
          <w:szCs w:val="28"/>
        </w:rPr>
        <w:t>–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="00E5521C" w:rsidRPr="00D33813">
        <w:rPr>
          <w:rFonts w:ascii="Book Antiqua" w:eastAsia="Arial" w:hAnsi="Book Antiqua" w:cs="Arial"/>
          <w:color w:val="FF0000"/>
          <w:sz w:val="28"/>
          <w:szCs w:val="28"/>
        </w:rPr>
        <w:t>2,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="00E5521C" w:rsidRPr="00D33813">
        <w:rPr>
          <w:rFonts w:ascii="Book Antiqua" w:eastAsia="Arial" w:hAnsi="Book Antiqua" w:cs="Arial"/>
          <w:color w:val="FF0000"/>
          <w:sz w:val="28"/>
          <w:szCs w:val="28"/>
        </w:rPr>
        <w:t>4.</w:t>
      </w:r>
    </w:p>
    <w:p w14:paraId="74C3D290" w14:textId="05DF50FA" w:rsidR="003208C7" w:rsidRDefault="00E5521C" w:rsidP="00291E73">
      <w:pPr>
        <w:pStyle w:val="a5"/>
        <w:rPr>
          <w:rFonts w:ascii="Book Antiqua" w:eastAsia="Arial" w:hAnsi="Book Antiqua" w:cs="Arial"/>
          <w:color w:val="FF0000"/>
          <w:sz w:val="28"/>
          <w:szCs w:val="28"/>
        </w:rPr>
      </w:pPr>
      <w:r w:rsidRPr="00D33813">
        <w:rPr>
          <w:rFonts w:ascii="Book Antiqua" w:eastAsia="Arial" w:hAnsi="Book Antiqua" w:cs="Arial"/>
          <w:color w:val="FF0000"/>
          <w:sz w:val="28"/>
          <w:szCs w:val="28"/>
        </w:rPr>
        <w:t>Єв.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color w:val="FF0000"/>
          <w:sz w:val="28"/>
          <w:szCs w:val="28"/>
        </w:rPr>
        <w:t>–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color w:val="FF0000"/>
          <w:sz w:val="28"/>
          <w:szCs w:val="28"/>
        </w:rPr>
        <w:t>Мт.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color w:val="FF0000"/>
          <w:sz w:val="28"/>
          <w:szCs w:val="28"/>
        </w:rPr>
        <w:t>89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color w:val="FF0000"/>
          <w:sz w:val="28"/>
          <w:szCs w:val="28"/>
        </w:rPr>
        <w:t>22,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color w:val="FF0000"/>
          <w:sz w:val="28"/>
          <w:szCs w:val="28"/>
        </w:rPr>
        <w:t>1-14.</w:t>
      </w:r>
    </w:p>
    <w:p w14:paraId="1771C57E" w14:textId="77777777" w:rsidR="003208C7" w:rsidRDefault="003208C7" w:rsidP="000D69ED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38DC4B06" w14:textId="77777777" w:rsidR="003208C7" w:rsidRDefault="00291E73" w:rsidP="000D69ED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Понеділок</w:t>
      </w:r>
    </w:p>
    <w:p w14:paraId="5FFADD46" w14:textId="77777777" w:rsidR="00402241" w:rsidRDefault="000C045C" w:rsidP="000D69ED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</w:rPr>
        <w:t>11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="004A40FA" w:rsidRPr="00D33813">
        <w:rPr>
          <w:rFonts w:ascii="Book Antiqua" w:hAnsi="Book Antiqua" w:cs="Arial"/>
          <w:sz w:val="28"/>
          <w:szCs w:val="28"/>
          <w:lang w:val="uk-UA"/>
        </w:rPr>
        <w:t>Тиждень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="004A40FA" w:rsidRPr="00D33813">
        <w:rPr>
          <w:rFonts w:ascii="Book Antiqua" w:hAnsi="Book Antiqua" w:cs="Arial"/>
          <w:sz w:val="28"/>
          <w:szCs w:val="28"/>
          <w:lang w:val="uk-UA"/>
        </w:rPr>
        <w:t>1</w:t>
      </w:r>
      <w:r w:rsidR="003D4A64" w:rsidRPr="00D33813">
        <w:rPr>
          <w:rFonts w:ascii="Book Antiqua" w:hAnsi="Book Antiqua" w:cs="Arial"/>
          <w:sz w:val="28"/>
          <w:szCs w:val="28"/>
          <w:lang w:val="uk-UA"/>
        </w:rPr>
        <w:t>5</w:t>
      </w:r>
      <w:r w:rsidR="004A40FA" w:rsidRPr="00D33813">
        <w:rPr>
          <w:rFonts w:ascii="Book Antiqua" w:hAnsi="Book Antiqua" w:cs="Arial"/>
          <w:sz w:val="28"/>
          <w:szCs w:val="28"/>
          <w:lang w:val="uk-UA"/>
        </w:rPr>
        <w:t>-ий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="004A40FA" w:rsidRPr="00D33813">
        <w:rPr>
          <w:rFonts w:ascii="Book Antiqua" w:hAnsi="Book Antiqua" w:cs="Arial"/>
          <w:sz w:val="28"/>
          <w:szCs w:val="28"/>
          <w:lang w:val="uk-UA"/>
        </w:rPr>
        <w:t>по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="004A40FA" w:rsidRPr="00D33813">
        <w:rPr>
          <w:rFonts w:ascii="Book Antiqua" w:hAnsi="Book Antiqua" w:cs="Arial"/>
          <w:sz w:val="28"/>
          <w:szCs w:val="28"/>
          <w:lang w:val="uk-UA"/>
        </w:rPr>
        <w:t>Зісланні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="004A40FA" w:rsidRPr="00D33813">
        <w:rPr>
          <w:rFonts w:ascii="Book Antiqua" w:hAnsi="Book Antiqua" w:cs="Arial"/>
          <w:sz w:val="28"/>
          <w:szCs w:val="28"/>
          <w:lang w:val="uk-UA"/>
        </w:rPr>
        <w:t>Святого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="004A40FA" w:rsidRPr="00D33813">
        <w:rPr>
          <w:rFonts w:ascii="Book Antiqua" w:hAnsi="Book Antiqua" w:cs="Arial"/>
          <w:sz w:val="28"/>
          <w:szCs w:val="28"/>
          <w:lang w:val="uk-UA"/>
        </w:rPr>
        <w:t>Духа.</w:t>
      </w:r>
    </w:p>
    <w:p w14:paraId="19B38720" w14:textId="2FC6280A" w:rsidR="00F47307" w:rsidRPr="00D33813" w:rsidRDefault="000C045C" w:rsidP="000D69ED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</w:rPr>
        <w:t>Прп.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Теодори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Олександрійської.</w:t>
      </w:r>
    </w:p>
    <w:p w14:paraId="385503CE" w14:textId="2F4A269D" w:rsidR="003208C7" w:rsidRDefault="002A7FAD" w:rsidP="0069618F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Ап.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Гал.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202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2,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11-16.</w:t>
      </w:r>
    </w:p>
    <w:p w14:paraId="08246EE8" w14:textId="415B9A3E" w:rsidR="003208C7" w:rsidRDefault="002A7FAD" w:rsidP="0069618F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Єв.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Мр.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21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5,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24-34.</w:t>
      </w:r>
    </w:p>
    <w:p w14:paraId="78BF7A58" w14:textId="77777777" w:rsidR="003208C7" w:rsidRDefault="003208C7" w:rsidP="0069618F">
      <w:pPr>
        <w:pStyle w:val="a5"/>
        <w:rPr>
          <w:rFonts w:ascii="Book Antiqua" w:hAnsi="Book Antiqua" w:cs="Arial"/>
          <w:color w:val="000000"/>
          <w:sz w:val="28"/>
          <w:szCs w:val="28"/>
          <w:lang w:val="uk-UA"/>
        </w:rPr>
      </w:pPr>
    </w:p>
    <w:p w14:paraId="6FF209CD" w14:textId="77777777" w:rsidR="003208C7" w:rsidRDefault="003208C7" w:rsidP="003D4A64">
      <w:pPr>
        <w:pStyle w:val="a5"/>
        <w:rPr>
          <w:rFonts w:ascii="Book Antiqua" w:hAnsi="Book Antiqua" w:cs="Arial"/>
          <w:color w:val="000000"/>
          <w:sz w:val="28"/>
          <w:szCs w:val="28"/>
          <w:lang w:val="uk-UA"/>
        </w:rPr>
      </w:pPr>
    </w:p>
    <w:p w14:paraId="4132482F" w14:textId="77777777" w:rsidR="003208C7" w:rsidRDefault="00291E73" w:rsidP="003D4A64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</w:rPr>
        <w:t>Вівторок</w:t>
      </w:r>
    </w:p>
    <w:p w14:paraId="6E45CEC5" w14:textId="28C4009D" w:rsidR="003208C7" w:rsidRDefault="000C045C" w:rsidP="003D4A64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12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Віддання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="007955C6" w:rsidRPr="00D33813">
        <w:rPr>
          <w:rFonts w:ascii="Book Antiqua" w:hAnsi="Book Antiqua" w:cs="Arial"/>
          <w:sz w:val="28"/>
          <w:szCs w:val="28"/>
          <w:lang w:val="uk-UA"/>
        </w:rPr>
        <w:t>свята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Різдва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Богородиці.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Св.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свщмч.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Автонома.</w:t>
      </w:r>
    </w:p>
    <w:p w14:paraId="17F4D51D" w14:textId="7AF072A7" w:rsidR="003208C7" w:rsidRDefault="00A00150" w:rsidP="003D4A64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Ап.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Гал.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204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2,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21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3,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7.</w:t>
      </w:r>
    </w:p>
    <w:p w14:paraId="078F8E30" w14:textId="2A158502" w:rsidR="003208C7" w:rsidRDefault="00A00150" w:rsidP="003D4A64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Єв.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Мр.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22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6,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1-7.</w:t>
      </w:r>
    </w:p>
    <w:p w14:paraId="294E8D92" w14:textId="77777777" w:rsidR="003208C7" w:rsidRDefault="003208C7" w:rsidP="00291E73">
      <w:pPr>
        <w:pStyle w:val="a5"/>
        <w:rPr>
          <w:rFonts w:ascii="Book Antiqua" w:hAnsi="Book Antiqua" w:cs="Arial"/>
          <w:color w:val="000000"/>
          <w:sz w:val="28"/>
          <w:szCs w:val="28"/>
          <w:lang w:val="uk-UA"/>
        </w:rPr>
      </w:pPr>
    </w:p>
    <w:p w14:paraId="48E0D169" w14:textId="77777777" w:rsidR="003208C7" w:rsidRDefault="003208C7" w:rsidP="00A00150">
      <w:pPr>
        <w:pBdr>
          <w:top w:val="nil"/>
          <w:left w:val="nil"/>
          <w:bottom w:val="nil"/>
          <w:right w:val="nil"/>
          <w:between w:val="nil"/>
        </w:pBdr>
        <w:rPr>
          <w:rFonts w:ascii="Book Antiqua" w:hAnsi="Book Antiqua" w:cs="Arial"/>
          <w:color w:val="000000"/>
          <w:sz w:val="28"/>
          <w:szCs w:val="28"/>
        </w:rPr>
      </w:pPr>
    </w:p>
    <w:p w14:paraId="52F44132" w14:textId="77777777" w:rsidR="003208C7" w:rsidRDefault="00291E73" w:rsidP="00A00150">
      <w:pPr>
        <w:pBdr>
          <w:top w:val="nil"/>
          <w:left w:val="nil"/>
          <w:bottom w:val="nil"/>
          <w:right w:val="nil"/>
          <w:between w:val="nil"/>
        </w:pBdr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</w:rPr>
        <w:t>Середа</w:t>
      </w:r>
    </w:p>
    <w:p w14:paraId="6AD1FE35" w14:textId="1ED7DDC3" w:rsidR="003208C7" w:rsidRDefault="000C045C" w:rsidP="00A00150">
      <w:pPr>
        <w:pBdr>
          <w:top w:val="nil"/>
          <w:left w:val="nil"/>
          <w:bottom w:val="nil"/>
          <w:right w:val="nil"/>
          <w:between w:val="nil"/>
        </w:pBdr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</w:rPr>
        <w:t>13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Передсвяття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Воздвиження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чесного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Хреста.</w:t>
      </w:r>
    </w:p>
    <w:p w14:paraId="72D00453" w14:textId="7F7ABB4E" w:rsidR="003208C7" w:rsidRDefault="005D7D6C" w:rsidP="00A00150">
      <w:pPr>
        <w:pBdr>
          <w:top w:val="nil"/>
          <w:left w:val="nil"/>
          <w:bottom w:val="nil"/>
          <w:right w:val="nil"/>
          <w:between w:val="nil"/>
        </w:pBdr>
        <w:rPr>
          <w:rFonts w:ascii="Book Antiqua" w:hAnsi="Book Antiqua" w:cs="Arial"/>
          <w:sz w:val="28"/>
          <w:szCs w:val="28"/>
        </w:rPr>
      </w:pPr>
      <w:r w:rsidRPr="00D33813">
        <w:rPr>
          <w:rFonts w:ascii="Segoe UI Symbol" w:eastAsia="Fedorovsk Unicode" w:hAnsi="Segoe UI Symbol" w:cs="Segoe UI Symbol"/>
          <w:noProof/>
          <w:color w:val="FF0000"/>
          <w:sz w:val="28"/>
          <w:szCs w:val="28"/>
          <w:lang w:val="uk-UA"/>
        </w:rPr>
        <w:t>🕃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0C045C" w:rsidRPr="00D33813">
        <w:rPr>
          <w:rFonts w:ascii="Book Antiqua" w:hAnsi="Book Antiqua" w:cs="Arial"/>
          <w:sz w:val="28"/>
          <w:szCs w:val="28"/>
        </w:rPr>
        <w:t>Пам'ять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="000C045C" w:rsidRPr="00D33813">
        <w:rPr>
          <w:rFonts w:ascii="Book Antiqua" w:hAnsi="Book Antiqua" w:cs="Arial"/>
          <w:sz w:val="28"/>
          <w:szCs w:val="28"/>
        </w:rPr>
        <w:t>оновлення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="000C045C" w:rsidRPr="00D33813">
        <w:rPr>
          <w:rFonts w:ascii="Book Antiqua" w:hAnsi="Book Antiqua" w:cs="Arial"/>
          <w:sz w:val="28"/>
          <w:szCs w:val="28"/>
        </w:rPr>
        <w:t>храму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="000C045C" w:rsidRPr="00D33813">
        <w:rPr>
          <w:rFonts w:ascii="Book Antiqua" w:hAnsi="Book Antiqua" w:cs="Arial"/>
          <w:sz w:val="28"/>
          <w:szCs w:val="28"/>
        </w:rPr>
        <w:t>св.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="000C045C" w:rsidRPr="00D33813">
        <w:rPr>
          <w:rFonts w:ascii="Book Antiqua" w:hAnsi="Book Antiqua" w:cs="Arial"/>
          <w:sz w:val="28"/>
          <w:szCs w:val="28"/>
        </w:rPr>
        <w:t>Воскресення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="000C045C" w:rsidRPr="00D33813">
        <w:rPr>
          <w:rFonts w:ascii="Book Antiqua" w:hAnsi="Book Antiqua" w:cs="Arial"/>
          <w:sz w:val="28"/>
          <w:szCs w:val="28"/>
        </w:rPr>
        <w:t>Христа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="000C045C" w:rsidRPr="00D33813">
        <w:rPr>
          <w:rFonts w:ascii="Book Antiqua" w:hAnsi="Book Antiqua" w:cs="Arial"/>
          <w:sz w:val="28"/>
          <w:szCs w:val="28"/>
        </w:rPr>
        <w:t>і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="000C045C" w:rsidRPr="00D33813">
        <w:rPr>
          <w:rFonts w:ascii="Book Antiqua" w:hAnsi="Book Antiqua" w:cs="Arial"/>
          <w:sz w:val="28"/>
          <w:szCs w:val="28"/>
        </w:rPr>
        <w:t>Бога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="000C045C" w:rsidRPr="00D33813">
        <w:rPr>
          <w:rFonts w:ascii="Book Antiqua" w:hAnsi="Book Antiqua" w:cs="Arial"/>
          <w:sz w:val="28"/>
          <w:szCs w:val="28"/>
        </w:rPr>
        <w:t>нашого.</w:t>
      </w:r>
    </w:p>
    <w:p w14:paraId="6A0F191E" w14:textId="13B2FA7A" w:rsidR="003208C7" w:rsidRDefault="000C045C" w:rsidP="00A00150">
      <w:pPr>
        <w:pBdr>
          <w:top w:val="nil"/>
          <w:left w:val="nil"/>
          <w:bottom w:val="nil"/>
          <w:right w:val="nil"/>
          <w:between w:val="nil"/>
        </w:pBdr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</w:rPr>
        <w:t>Св.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свщмч.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Корнилія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сотника.</w:t>
      </w:r>
    </w:p>
    <w:p w14:paraId="523795E3" w14:textId="77777777" w:rsidR="00EC4696" w:rsidRDefault="003D4A64" w:rsidP="00A00150">
      <w:pPr>
        <w:pBdr>
          <w:top w:val="nil"/>
          <w:left w:val="nil"/>
          <w:bottom w:val="nil"/>
          <w:right w:val="nil"/>
          <w:between w:val="nil"/>
        </w:pBdr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i/>
          <w:iCs/>
          <w:sz w:val="28"/>
          <w:szCs w:val="28"/>
          <w:lang w:val="uk-UA"/>
        </w:rPr>
        <w:t>Ряд.:</w:t>
      </w:r>
    </w:p>
    <w:p w14:paraId="6125C000" w14:textId="397DFD0F" w:rsidR="00402241" w:rsidRDefault="00EC4696" w:rsidP="00A00150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Arial" w:hAnsi="Book Antiqua" w:cs="Arial"/>
          <w:sz w:val="28"/>
          <w:szCs w:val="28"/>
        </w:rPr>
      </w:pPr>
      <w:r>
        <w:rPr>
          <w:rFonts w:ascii="Book Antiqua" w:hAnsi="Book Antiqua" w:cs="Arial"/>
          <w:sz w:val="28"/>
          <w:szCs w:val="28"/>
          <w:lang w:val="uk-UA"/>
        </w:rPr>
        <w:t xml:space="preserve">Ап. – </w:t>
      </w:r>
      <w:r w:rsidR="00A00150" w:rsidRPr="00D33813">
        <w:rPr>
          <w:rFonts w:ascii="Book Antiqua" w:eastAsia="Arial" w:hAnsi="Book Antiqua" w:cs="Arial"/>
          <w:sz w:val="28"/>
          <w:szCs w:val="28"/>
        </w:rPr>
        <w:t>Гал.</w:t>
      </w:r>
      <w:r w:rsidR="00D2320F">
        <w:rPr>
          <w:rFonts w:ascii="Book Antiqua" w:eastAsia="Arial" w:hAnsi="Book Antiqua" w:cs="Arial"/>
          <w:sz w:val="28"/>
          <w:szCs w:val="28"/>
        </w:rPr>
        <w:t xml:space="preserve"> </w:t>
      </w:r>
      <w:r w:rsidR="00A00150" w:rsidRPr="00D33813">
        <w:rPr>
          <w:rFonts w:ascii="Book Antiqua" w:eastAsia="Arial" w:hAnsi="Book Antiqua" w:cs="Arial"/>
          <w:sz w:val="28"/>
          <w:szCs w:val="28"/>
        </w:rPr>
        <w:t>207</w:t>
      </w:r>
      <w:r w:rsidR="00D2320F">
        <w:rPr>
          <w:rFonts w:ascii="Book Antiqua" w:eastAsia="Arial" w:hAnsi="Book Antiqua" w:cs="Arial"/>
          <w:sz w:val="28"/>
          <w:szCs w:val="28"/>
        </w:rPr>
        <w:t xml:space="preserve"> </w:t>
      </w:r>
      <w:r w:rsidR="00A00150" w:rsidRPr="00D33813">
        <w:rPr>
          <w:rFonts w:ascii="Book Antiqua" w:eastAsia="Arial" w:hAnsi="Book Antiqua" w:cs="Arial"/>
          <w:sz w:val="28"/>
          <w:szCs w:val="28"/>
        </w:rPr>
        <w:t>зач.;</w:t>
      </w:r>
      <w:r w:rsidR="00D2320F">
        <w:rPr>
          <w:rFonts w:ascii="Book Antiqua" w:eastAsia="Arial" w:hAnsi="Book Antiqua" w:cs="Arial"/>
          <w:sz w:val="28"/>
          <w:szCs w:val="28"/>
        </w:rPr>
        <w:t xml:space="preserve"> </w:t>
      </w:r>
      <w:r w:rsidR="00A00150" w:rsidRPr="00D33813">
        <w:rPr>
          <w:rFonts w:ascii="Book Antiqua" w:eastAsia="Arial" w:hAnsi="Book Antiqua" w:cs="Arial"/>
          <w:sz w:val="28"/>
          <w:szCs w:val="28"/>
        </w:rPr>
        <w:t>3,</w:t>
      </w:r>
      <w:r w:rsidR="00D2320F">
        <w:rPr>
          <w:rFonts w:ascii="Book Antiqua" w:eastAsia="Arial" w:hAnsi="Book Antiqua" w:cs="Arial"/>
          <w:sz w:val="28"/>
          <w:szCs w:val="28"/>
        </w:rPr>
        <w:t xml:space="preserve"> </w:t>
      </w:r>
      <w:r w:rsidR="00A00150" w:rsidRPr="00D33813">
        <w:rPr>
          <w:rFonts w:ascii="Book Antiqua" w:eastAsia="Arial" w:hAnsi="Book Antiqua" w:cs="Arial"/>
          <w:sz w:val="28"/>
          <w:szCs w:val="28"/>
        </w:rPr>
        <w:t>15-22.</w:t>
      </w:r>
    </w:p>
    <w:p w14:paraId="478DC47D" w14:textId="3607B7DF" w:rsidR="00A00150" w:rsidRPr="00D33813" w:rsidRDefault="00A00150" w:rsidP="00A00150">
      <w:pPr>
        <w:pStyle w:val="a5"/>
        <w:rPr>
          <w:rFonts w:ascii="Book Antiqua" w:eastAsia="Arial" w:hAnsi="Book Antiqua" w:cs="Arial"/>
          <w:sz w:val="28"/>
          <w:szCs w:val="28"/>
        </w:rPr>
      </w:pPr>
      <w:r w:rsidRPr="00D33813">
        <w:rPr>
          <w:rFonts w:ascii="Book Antiqua" w:eastAsia="Arial" w:hAnsi="Book Antiqua" w:cs="Arial"/>
          <w:sz w:val="28"/>
          <w:szCs w:val="28"/>
        </w:rPr>
        <w:t>Єв.</w:t>
      </w:r>
      <w:r w:rsidR="00D2320F">
        <w:rPr>
          <w:rFonts w:ascii="Book Antiqua" w:eastAsia="Arial" w:hAnsi="Book Antiqua" w:cs="Arial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sz w:val="28"/>
          <w:szCs w:val="28"/>
        </w:rPr>
        <w:t>–</w:t>
      </w:r>
      <w:r w:rsidR="00D2320F">
        <w:rPr>
          <w:rFonts w:ascii="Book Antiqua" w:eastAsia="Arial" w:hAnsi="Book Antiqua" w:cs="Arial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sz w:val="28"/>
          <w:szCs w:val="28"/>
        </w:rPr>
        <w:t>Мр.</w:t>
      </w:r>
      <w:r w:rsidR="00D2320F">
        <w:rPr>
          <w:rFonts w:ascii="Book Antiqua" w:eastAsia="Arial" w:hAnsi="Book Antiqua" w:cs="Arial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sz w:val="28"/>
          <w:szCs w:val="28"/>
        </w:rPr>
        <w:t>23</w:t>
      </w:r>
      <w:r w:rsidR="00D2320F">
        <w:rPr>
          <w:rFonts w:ascii="Book Antiqua" w:eastAsia="Arial" w:hAnsi="Book Antiqua" w:cs="Arial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sz w:val="28"/>
          <w:szCs w:val="28"/>
        </w:rPr>
        <w:t>зач.;</w:t>
      </w:r>
      <w:r w:rsidR="00D2320F">
        <w:rPr>
          <w:rFonts w:ascii="Book Antiqua" w:eastAsia="Arial" w:hAnsi="Book Antiqua" w:cs="Arial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sz w:val="28"/>
          <w:szCs w:val="28"/>
        </w:rPr>
        <w:t>6,</w:t>
      </w:r>
      <w:r w:rsidR="00D2320F">
        <w:rPr>
          <w:rFonts w:ascii="Book Antiqua" w:eastAsia="Arial" w:hAnsi="Book Antiqua" w:cs="Arial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sz w:val="28"/>
          <w:szCs w:val="28"/>
        </w:rPr>
        <w:t>7-13.</w:t>
      </w:r>
    </w:p>
    <w:p w14:paraId="14302E66" w14:textId="77777777" w:rsidR="00EC4696" w:rsidRDefault="004A40FA" w:rsidP="00A00150">
      <w:pPr>
        <w:pStyle w:val="a5"/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i/>
          <w:iCs/>
          <w:sz w:val="28"/>
          <w:szCs w:val="28"/>
        </w:rPr>
        <w:t>Оновлення:</w:t>
      </w:r>
    </w:p>
    <w:p w14:paraId="183FC188" w14:textId="1770C20B" w:rsidR="003208C7" w:rsidRDefault="00EC4696" w:rsidP="00A00150">
      <w:pPr>
        <w:pStyle w:val="a5"/>
        <w:rPr>
          <w:rFonts w:ascii="Book Antiqua" w:hAnsi="Book Antiqua" w:cs="Arial"/>
          <w:sz w:val="28"/>
          <w:szCs w:val="28"/>
        </w:rPr>
      </w:pPr>
      <w:r>
        <w:rPr>
          <w:rFonts w:ascii="Book Antiqua" w:hAnsi="Book Antiqua" w:cs="Arial"/>
          <w:sz w:val="28"/>
          <w:szCs w:val="28"/>
        </w:rPr>
        <w:t xml:space="preserve">Ап. – </w:t>
      </w:r>
      <w:r w:rsidR="004A40FA" w:rsidRPr="00D33813">
        <w:rPr>
          <w:rFonts w:ascii="Book Antiqua" w:hAnsi="Book Antiqua" w:cs="Arial"/>
          <w:sz w:val="28"/>
          <w:szCs w:val="28"/>
        </w:rPr>
        <w:t>Євр.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="004A40FA" w:rsidRPr="00D33813">
        <w:rPr>
          <w:rFonts w:ascii="Book Antiqua" w:hAnsi="Book Antiqua" w:cs="Arial"/>
          <w:sz w:val="28"/>
          <w:szCs w:val="28"/>
        </w:rPr>
        <w:t>307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="004A40FA" w:rsidRPr="00D33813">
        <w:rPr>
          <w:rFonts w:ascii="Book Antiqua" w:hAnsi="Book Antiqua" w:cs="Arial"/>
          <w:sz w:val="28"/>
          <w:szCs w:val="28"/>
        </w:rPr>
        <w:t>зач.;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="004A40FA" w:rsidRPr="00D33813">
        <w:rPr>
          <w:rFonts w:ascii="Book Antiqua" w:hAnsi="Book Antiqua" w:cs="Arial"/>
          <w:sz w:val="28"/>
          <w:szCs w:val="28"/>
        </w:rPr>
        <w:t>3</w:t>
      </w:r>
      <w:r w:rsidR="004A40FA" w:rsidRPr="00D33813">
        <w:rPr>
          <w:rFonts w:ascii="Book Antiqua" w:hAnsi="Book Antiqua" w:cs="Arial"/>
          <w:sz w:val="28"/>
          <w:szCs w:val="28"/>
          <w:lang w:val="uk-UA"/>
        </w:rPr>
        <w:t>,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="004A40FA" w:rsidRPr="00D33813">
        <w:rPr>
          <w:rFonts w:ascii="Book Antiqua" w:hAnsi="Book Antiqua" w:cs="Arial"/>
          <w:sz w:val="28"/>
          <w:szCs w:val="28"/>
        </w:rPr>
        <w:t>1-4.</w:t>
      </w:r>
    </w:p>
    <w:p w14:paraId="3E44CF60" w14:textId="23F28023" w:rsidR="003208C7" w:rsidRDefault="004A40FA" w:rsidP="00A00150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</w:rPr>
        <w:t>Єв.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–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Мт.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67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зач.;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16</w:t>
      </w:r>
      <w:r w:rsidRPr="00D33813">
        <w:rPr>
          <w:rFonts w:ascii="Book Antiqua" w:hAnsi="Book Antiqua" w:cs="Arial"/>
          <w:sz w:val="28"/>
          <w:szCs w:val="28"/>
          <w:lang w:val="uk-UA"/>
        </w:rPr>
        <w:t>,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13-19.</w:t>
      </w:r>
    </w:p>
    <w:p w14:paraId="70D474A8" w14:textId="77777777" w:rsidR="003208C7" w:rsidRDefault="003208C7" w:rsidP="00F47307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61B78A03" w14:textId="77777777" w:rsidR="003208C7" w:rsidRDefault="003208C7" w:rsidP="005D7D6C">
      <w:pPr>
        <w:pStyle w:val="a5"/>
        <w:jc w:val="both"/>
        <w:rPr>
          <w:rFonts w:ascii="Book Antiqua" w:hAnsi="Book Antiqua" w:cs="Arial"/>
          <w:color w:val="FF0000"/>
          <w:sz w:val="28"/>
          <w:szCs w:val="28"/>
        </w:rPr>
      </w:pPr>
    </w:p>
    <w:p w14:paraId="188C8F29" w14:textId="77777777" w:rsidR="003208C7" w:rsidRDefault="00291E73" w:rsidP="005D7D6C">
      <w:pPr>
        <w:pStyle w:val="a5"/>
        <w:jc w:val="both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Четвер</w:t>
      </w:r>
    </w:p>
    <w:p w14:paraId="5ACAE40E" w14:textId="78B25D13" w:rsidR="007955C6" w:rsidRPr="00D33813" w:rsidRDefault="000C045C" w:rsidP="005D7D6C">
      <w:pPr>
        <w:pStyle w:val="a5"/>
        <w:jc w:val="both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14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5D7D6C" w:rsidRPr="00D33813">
        <w:rPr>
          <w:rFonts w:ascii="Segoe UI Symbol" w:eastAsia="Fedorovsk Unicode" w:hAnsi="Segoe UI Symbol" w:cs="Segoe UI Symbol"/>
          <w:noProof/>
          <w:color w:val="FF0000"/>
          <w:sz w:val="28"/>
          <w:szCs w:val="28"/>
          <w:lang w:val="uk-UA"/>
        </w:rPr>
        <w:t>🕀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8F3ECF" w:rsidRPr="00D33813">
        <w:rPr>
          <w:rFonts w:ascii="Book Antiqua" w:hAnsi="Book Antiqua" w:cs="Arial"/>
          <w:b/>
          <w:i/>
          <w:color w:val="FF0000"/>
          <w:sz w:val="28"/>
          <w:szCs w:val="28"/>
          <w:lang w:val="uk-UA"/>
        </w:rPr>
        <w:t>ВСЕМІРНЕ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b/>
          <w:bCs/>
          <w:i/>
          <w:iCs/>
          <w:color w:val="FF0000"/>
          <w:sz w:val="28"/>
          <w:szCs w:val="28"/>
        </w:rPr>
        <w:t>ВОЗДВИЖЕННЯ</w:t>
      </w:r>
      <w:r w:rsidR="00D2320F">
        <w:rPr>
          <w:rFonts w:ascii="Book Antiqua" w:hAnsi="Book Antiqua" w:cs="Arial"/>
          <w:b/>
          <w:bCs/>
          <w:i/>
          <w:iCs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b/>
          <w:bCs/>
          <w:i/>
          <w:iCs/>
          <w:color w:val="FF0000"/>
          <w:sz w:val="28"/>
          <w:szCs w:val="28"/>
        </w:rPr>
        <w:t>ЧЕСНОГО</w:t>
      </w:r>
      <w:r w:rsidR="00D2320F">
        <w:rPr>
          <w:rFonts w:ascii="Book Antiqua" w:hAnsi="Book Antiqua" w:cs="Arial"/>
          <w:b/>
          <w:bCs/>
          <w:i/>
          <w:iCs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b/>
          <w:bCs/>
          <w:i/>
          <w:iCs/>
          <w:color w:val="FF0000"/>
          <w:sz w:val="28"/>
          <w:szCs w:val="28"/>
        </w:rPr>
        <w:t>І</w:t>
      </w:r>
      <w:r w:rsidR="00D2320F">
        <w:rPr>
          <w:rFonts w:ascii="Book Antiqua" w:hAnsi="Book Antiqua" w:cs="Arial"/>
          <w:b/>
          <w:bCs/>
          <w:i/>
          <w:iCs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b/>
          <w:bCs/>
          <w:i/>
          <w:iCs/>
          <w:color w:val="FF0000"/>
          <w:sz w:val="28"/>
          <w:szCs w:val="28"/>
        </w:rPr>
        <w:t>ЖИВОТВОРЯЩОГО</w:t>
      </w:r>
      <w:r w:rsidR="00D2320F">
        <w:rPr>
          <w:rFonts w:ascii="Book Antiqua" w:hAnsi="Book Antiqua" w:cs="Arial"/>
          <w:b/>
          <w:bCs/>
          <w:i/>
          <w:iCs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b/>
          <w:bCs/>
          <w:i/>
          <w:iCs/>
          <w:color w:val="FF0000"/>
          <w:sz w:val="28"/>
          <w:szCs w:val="28"/>
        </w:rPr>
        <w:t>ХРЕСТА</w:t>
      </w:r>
      <w:r w:rsidR="00D2320F">
        <w:rPr>
          <w:rFonts w:ascii="Book Antiqua" w:hAnsi="Book Antiqua" w:cs="Arial"/>
          <w:b/>
          <w:bCs/>
          <w:i/>
          <w:iCs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b/>
          <w:bCs/>
          <w:i/>
          <w:iCs/>
          <w:color w:val="FF0000"/>
          <w:sz w:val="28"/>
          <w:szCs w:val="28"/>
        </w:rPr>
        <w:t>ГОСПОДНЬОГО.</w:t>
      </w:r>
    </w:p>
    <w:p w14:paraId="7A931ABB" w14:textId="77777777" w:rsidR="00EC4696" w:rsidRDefault="00F47307" w:rsidP="005D7D6C">
      <w:pPr>
        <w:pStyle w:val="a5"/>
        <w:jc w:val="both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Утр.:</w:t>
      </w:r>
    </w:p>
    <w:p w14:paraId="3D4EF4D2" w14:textId="7875634D" w:rsidR="00402241" w:rsidRDefault="00EC4696" w:rsidP="005D7D6C">
      <w:pPr>
        <w:pStyle w:val="a5"/>
        <w:jc w:val="both"/>
        <w:rPr>
          <w:rFonts w:ascii="Book Antiqua" w:hAnsi="Book Antiqua" w:cs="Arial"/>
          <w:color w:val="FF0000"/>
          <w:sz w:val="28"/>
          <w:szCs w:val="28"/>
        </w:rPr>
      </w:pPr>
      <w:r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Єв. – </w:t>
      </w:r>
      <w:r w:rsidR="00F47307" w:rsidRPr="00D33813">
        <w:rPr>
          <w:rFonts w:ascii="Book Antiqua" w:hAnsi="Book Antiqua" w:cs="Arial"/>
          <w:color w:val="FF0000"/>
          <w:sz w:val="28"/>
          <w:szCs w:val="28"/>
        </w:rPr>
        <w:t>Йо.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F47307" w:rsidRPr="00D33813">
        <w:rPr>
          <w:rFonts w:ascii="Book Antiqua" w:hAnsi="Book Antiqua" w:cs="Arial"/>
          <w:color w:val="FF0000"/>
          <w:sz w:val="28"/>
          <w:szCs w:val="28"/>
        </w:rPr>
        <w:t>42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F47307"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F47307" w:rsidRPr="00D33813">
        <w:rPr>
          <w:rFonts w:ascii="Book Antiqua" w:hAnsi="Book Antiqua" w:cs="Arial"/>
          <w:color w:val="FF0000"/>
          <w:sz w:val="28"/>
          <w:szCs w:val="28"/>
        </w:rPr>
        <w:t>28-36.</w:t>
      </w:r>
    </w:p>
    <w:p w14:paraId="7786C105" w14:textId="77777777" w:rsidR="00EC4696" w:rsidRDefault="00F47307" w:rsidP="0069618F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Літ.:</w:t>
      </w:r>
    </w:p>
    <w:p w14:paraId="7CEC8AE9" w14:textId="07A7D23C" w:rsidR="003208C7" w:rsidRDefault="00EC4696" w:rsidP="0069618F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Ап. – </w:t>
      </w:r>
      <w:r w:rsidR="000C045C" w:rsidRPr="00D33813">
        <w:rPr>
          <w:rFonts w:ascii="Book Antiqua" w:hAnsi="Book Antiqua" w:cs="Arial"/>
          <w:color w:val="FF0000"/>
          <w:sz w:val="28"/>
          <w:szCs w:val="28"/>
        </w:rPr>
        <w:t>1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0C045C" w:rsidRPr="00D33813">
        <w:rPr>
          <w:rFonts w:ascii="Book Antiqua" w:hAnsi="Book Antiqua" w:cs="Arial"/>
          <w:color w:val="FF0000"/>
          <w:sz w:val="28"/>
          <w:szCs w:val="28"/>
        </w:rPr>
        <w:t>Кор.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0C045C" w:rsidRPr="00D33813">
        <w:rPr>
          <w:rFonts w:ascii="Book Antiqua" w:hAnsi="Book Antiqua" w:cs="Arial"/>
          <w:color w:val="FF0000"/>
          <w:sz w:val="28"/>
          <w:szCs w:val="28"/>
        </w:rPr>
        <w:t>125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0C045C"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0C045C" w:rsidRPr="00D33813">
        <w:rPr>
          <w:rFonts w:ascii="Book Antiqua" w:hAnsi="Book Antiqua" w:cs="Arial"/>
          <w:color w:val="FF0000"/>
          <w:sz w:val="28"/>
          <w:szCs w:val="28"/>
        </w:rPr>
        <w:t>1,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0C045C" w:rsidRPr="00D33813">
        <w:rPr>
          <w:rFonts w:ascii="Book Antiqua" w:hAnsi="Book Antiqua" w:cs="Arial"/>
          <w:color w:val="FF0000"/>
          <w:sz w:val="28"/>
          <w:szCs w:val="28"/>
        </w:rPr>
        <w:t>18-24.</w:t>
      </w:r>
    </w:p>
    <w:p w14:paraId="1DCAAB58" w14:textId="04C2B290" w:rsidR="003208C7" w:rsidRDefault="000C045C" w:rsidP="0069618F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Єв.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–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Йо.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60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9,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6-11;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13-20;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25-28;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30-35.</w:t>
      </w:r>
    </w:p>
    <w:p w14:paraId="64FBF783" w14:textId="218C489E" w:rsidR="000C045C" w:rsidRPr="00D33813" w:rsidRDefault="000C045C" w:rsidP="0069618F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4A4DBC6E" w14:textId="77777777" w:rsidR="003208C7" w:rsidRDefault="00A35822" w:rsidP="00271FFB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  <w:lang w:val="uk-UA"/>
        </w:rPr>
        <w:t>П'ятниця</w:t>
      </w:r>
    </w:p>
    <w:p w14:paraId="4E7F848F" w14:textId="0F07B3CE" w:rsidR="003208C7" w:rsidRDefault="000C045C" w:rsidP="00271FFB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15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="005D7D6C" w:rsidRPr="00D33813">
        <w:rPr>
          <w:rFonts w:ascii="Segoe UI Symbol" w:hAnsi="Segoe UI Symbol" w:cs="Segoe UI Symbol"/>
          <w:color w:val="3C4043"/>
          <w:spacing w:val="3"/>
          <w:sz w:val="28"/>
          <w:szCs w:val="28"/>
          <w:shd w:val="clear" w:color="auto" w:fill="FFFFFF"/>
        </w:rPr>
        <w:t>🕃</w:t>
      </w:r>
      <w:r w:rsidR="00D2320F">
        <w:rPr>
          <w:rFonts w:ascii="Book Antiqua" w:hAnsi="Book Antiqua" w:cs="Arial"/>
          <w:color w:val="3C4043"/>
          <w:spacing w:val="3"/>
          <w:sz w:val="28"/>
          <w:szCs w:val="28"/>
          <w:shd w:val="clear" w:color="auto" w:fill="FFFFFF"/>
          <w:lang w:val="uk-UA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Св.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влкмч.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Микити.</w:t>
      </w:r>
    </w:p>
    <w:p w14:paraId="4ECFD0A9" w14:textId="14D85C31" w:rsidR="003208C7" w:rsidRDefault="00A00150" w:rsidP="00271FFB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lastRenderedPageBreak/>
        <w:t>Ап.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Гал.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210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4,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8-21.</w:t>
      </w:r>
    </w:p>
    <w:p w14:paraId="668DAA74" w14:textId="1F41DD7B" w:rsidR="003208C7" w:rsidRDefault="00A00150" w:rsidP="00271FFB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Єв.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Мр.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26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6,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45-53.</w:t>
      </w:r>
    </w:p>
    <w:p w14:paraId="63D10540" w14:textId="77777777" w:rsidR="003208C7" w:rsidRDefault="003208C7" w:rsidP="0069618F">
      <w:pPr>
        <w:pStyle w:val="a5"/>
        <w:rPr>
          <w:rFonts w:ascii="Book Antiqua" w:hAnsi="Book Antiqua" w:cs="Arial"/>
          <w:color w:val="000000"/>
          <w:sz w:val="28"/>
          <w:szCs w:val="28"/>
          <w:lang w:val="uk-UA"/>
        </w:rPr>
      </w:pPr>
    </w:p>
    <w:p w14:paraId="35740748" w14:textId="77777777" w:rsidR="003208C7" w:rsidRDefault="003208C7" w:rsidP="00271FFB">
      <w:pPr>
        <w:pStyle w:val="a5"/>
        <w:rPr>
          <w:rFonts w:ascii="Book Antiqua" w:hAnsi="Book Antiqua" w:cs="Arial"/>
          <w:color w:val="000000"/>
          <w:sz w:val="28"/>
          <w:szCs w:val="28"/>
          <w:lang w:val="uk-UA"/>
        </w:rPr>
      </w:pPr>
    </w:p>
    <w:p w14:paraId="05D862CD" w14:textId="77777777" w:rsidR="00402241" w:rsidRDefault="00A35822" w:rsidP="00271FFB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Субота</w:t>
      </w:r>
    </w:p>
    <w:p w14:paraId="639ECFD9" w14:textId="13761E0F" w:rsidR="00402241" w:rsidRPr="00402241" w:rsidRDefault="000C045C" w:rsidP="00271FFB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  <w:lang w:val="uk-UA"/>
        </w:rPr>
        <w:t>16</w:t>
      </w:r>
      <w:r w:rsidR="00D2320F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 </w:t>
      </w:r>
      <w:r w:rsidR="00402241" w:rsidRPr="00D33813">
        <w:rPr>
          <w:rFonts w:ascii="Book Antiqua" w:hAnsi="Book Antiqua" w:cs="Arial"/>
          <w:color w:val="000000"/>
          <w:sz w:val="28"/>
          <w:szCs w:val="28"/>
        </w:rPr>
        <w:t>Субота</w:t>
      </w:r>
      <w:r w:rsidR="00402241">
        <w:rPr>
          <w:rFonts w:ascii="Book Antiqua" w:hAnsi="Book Antiqua" w:cs="Arial"/>
          <w:color w:val="000000"/>
          <w:sz w:val="28"/>
          <w:szCs w:val="28"/>
          <w:lang w:val="en-US"/>
        </w:rPr>
        <w:t xml:space="preserve"> </w:t>
      </w:r>
      <w:r w:rsidR="00402241">
        <w:rPr>
          <w:rFonts w:ascii="Book Antiqua" w:hAnsi="Book Antiqua" w:cs="Arial"/>
          <w:color w:val="000000"/>
          <w:sz w:val="28"/>
          <w:szCs w:val="28"/>
          <w:lang w:val="uk-UA"/>
        </w:rPr>
        <w:t>п</w:t>
      </w:r>
      <w:r w:rsidR="00BB01B2" w:rsidRPr="00D33813">
        <w:rPr>
          <w:rFonts w:ascii="Book Antiqua" w:hAnsi="Book Antiqua" w:cs="Arial"/>
          <w:color w:val="000000"/>
          <w:sz w:val="28"/>
          <w:szCs w:val="28"/>
          <w:lang w:val="uk-UA"/>
        </w:rPr>
        <w:t>о</w:t>
      </w:r>
      <w:r w:rsidR="00D2320F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 </w:t>
      </w:r>
      <w:r w:rsidR="00BB01B2" w:rsidRPr="00D33813">
        <w:rPr>
          <w:rFonts w:ascii="Book Antiqua" w:hAnsi="Book Antiqua" w:cs="Arial"/>
          <w:color w:val="000000"/>
          <w:sz w:val="28"/>
          <w:szCs w:val="28"/>
          <w:lang w:val="uk-UA"/>
        </w:rPr>
        <w:t>Воздвиженні.</w:t>
      </w:r>
    </w:p>
    <w:p w14:paraId="59934987" w14:textId="595316CE" w:rsidR="003208C7" w:rsidRDefault="000C045C" w:rsidP="00271FFB">
      <w:pPr>
        <w:pStyle w:val="a5"/>
        <w:rPr>
          <w:rFonts w:ascii="Book Antiqua" w:hAnsi="Book Antiqua" w:cs="Arial"/>
          <w:color w:val="00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000000"/>
          <w:sz w:val="28"/>
          <w:szCs w:val="28"/>
          <w:lang w:val="uk-UA"/>
        </w:rPr>
        <w:t>Св.</w:t>
      </w:r>
      <w:r w:rsidR="00D2320F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  <w:lang w:val="uk-UA"/>
        </w:rPr>
        <w:t>влкмчц.</w:t>
      </w:r>
      <w:r w:rsidR="00D2320F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  <w:lang w:val="uk-UA"/>
        </w:rPr>
        <w:t>Євфимії</w:t>
      </w:r>
      <w:r w:rsidR="00D2320F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  <w:lang w:val="uk-UA"/>
        </w:rPr>
        <w:t>всехвальної.</w:t>
      </w:r>
    </w:p>
    <w:p w14:paraId="346A99B2" w14:textId="77777777" w:rsidR="00EC4696" w:rsidRDefault="00DA1A57" w:rsidP="00271FFB">
      <w:pPr>
        <w:pStyle w:val="a5"/>
        <w:rPr>
          <w:rFonts w:ascii="Book Antiqua" w:hAnsi="Book Antiqua"/>
          <w:color w:val="000000"/>
          <w:sz w:val="28"/>
          <w:szCs w:val="28"/>
          <w:lang w:val="uk-UA"/>
        </w:rPr>
      </w:pPr>
      <w:r w:rsidRPr="00D33813">
        <w:rPr>
          <w:rFonts w:ascii="Book Antiqua" w:hAnsi="Book Antiqua"/>
          <w:i/>
          <w:iCs/>
          <w:color w:val="000000"/>
          <w:sz w:val="28"/>
          <w:szCs w:val="28"/>
          <w:lang w:val="uk-UA"/>
        </w:rPr>
        <w:t>Суботи:</w:t>
      </w:r>
    </w:p>
    <w:p w14:paraId="64FF71F7" w14:textId="78971DAC" w:rsidR="00F40A86" w:rsidRPr="00D33813" w:rsidRDefault="00EC4696" w:rsidP="00271FFB">
      <w:pPr>
        <w:pStyle w:val="a5"/>
        <w:rPr>
          <w:rFonts w:ascii="Book Antiqua" w:hAnsi="Book Antiqua"/>
          <w:color w:val="000000"/>
          <w:sz w:val="28"/>
          <w:szCs w:val="28"/>
          <w:lang w:val="en-US"/>
        </w:rPr>
      </w:pPr>
      <w:r>
        <w:rPr>
          <w:rFonts w:ascii="Book Antiqua" w:hAnsi="Book Antiqua"/>
          <w:color w:val="000000"/>
          <w:sz w:val="28"/>
          <w:szCs w:val="28"/>
          <w:lang w:val="uk-UA"/>
        </w:rPr>
        <w:t xml:space="preserve">Єв. – </w:t>
      </w:r>
      <w:r w:rsidR="00DA1A57" w:rsidRPr="00D33813">
        <w:rPr>
          <w:rFonts w:ascii="Book Antiqua" w:hAnsi="Book Antiqua"/>
          <w:color w:val="000000"/>
          <w:sz w:val="28"/>
          <w:szCs w:val="28"/>
          <w:lang w:val="uk-UA"/>
        </w:rPr>
        <w:t>Йо.</w:t>
      </w:r>
      <w:r w:rsidR="00D2320F">
        <w:rPr>
          <w:rFonts w:ascii="Book Antiqua" w:hAnsi="Book Antiqua"/>
          <w:color w:val="000000"/>
          <w:sz w:val="28"/>
          <w:szCs w:val="28"/>
          <w:lang w:val="uk-UA"/>
        </w:rPr>
        <w:t xml:space="preserve"> </w:t>
      </w:r>
      <w:r w:rsidR="000B4CCC" w:rsidRPr="00D33813">
        <w:rPr>
          <w:rFonts w:ascii="Book Antiqua" w:hAnsi="Book Antiqua"/>
          <w:color w:val="000000"/>
          <w:sz w:val="28"/>
          <w:szCs w:val="28"/>
          <w:lang w:val="uk-UA"/>
        </w:rPr>
        <w:t>30</w:t>
      </w:r>
      <w:r w:rsidR="00D2320F">
        <w:rPr>
          <w:rFonts w:ascii="Book Antiqua" w:hAnsi="Book Antiqua"/>
          <w:color w:val="000000"/>
          <w:sz w:val="28"/>
          <w:szCs w:val="28"/>
          <w:lang w:val="uk-UA"/>
        </w:rPr>
        <w:t xml:space="preserve"> </w:t>
      </w:r>
      <w:r w:rsidR="00DA1A57" w:rsidRPr="00D33813">
        <w:rPr>
          <w:rFonts w:ascii="Book Antiqua" w:hAnsi="Book Antiqua"/>
          <w:color w:val="000000"/>
          <w:sz w:val="28"/>
          <w:szCs w:val="28"/>
          <w:lang w:val="uk-UA"/>
        </w:rPr>
        <w:t>зач.;</w:t>
      </w:r>
      <w:r w:rsidR="00D2320F">
        <w:rPr>
          <w:rFonts w:ascii="Book Antiqua" w:hAnsi="Book Antiqua"/>
          <w:color w:val="000000"/>
          <w:sz w:val="28"/>
          <w:szCs w:val="28"/>
          <w:lang w:val="uk-UA"/>
        </w:rPr>
        <w:t xml:space="preserve"> </w:t>
      </w:r>
      <w:r w:rsidR="00DA1A57" w:rsidRPr="00D33813">
        <w:rPr>
          <w:rFonts w:ascii="Book Antiqua" w:hAnsi="Book Antiqua"/>
          <w:color w:val="000000"/>
          <w:sz w:val="28"/>
          <w:szCs w:val="28"/>
          <w:lang w:val="en-US"/>
        </w:rPr>
        <w:t>8,21-30.</w:t>
      </w:r>
    </w:p>
    <w:p w14:paraId="31D3DDA4" w14:textId="0132A4F0" w:rsidR="003208C7" w:rsidRDefault="003D0D01" w:rsidP="003D0D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Book Antiqua" w:hAnsi="Book Antiqua" w:cs="Arial"/>
          <w:color w:val="000000"/>
          <w:sz w:val="28"/>
          <w:szCs w:val="28"/>
          <w:lang w:val="uk-UA"/>
        </w:rPr>
      </w:pPr>
      <w:r w:rsidRPr="00D33813">
        <w:rPr>
          <w:rFonts w:ascii="Book Antiqua" w:hAnsi="Book Antiqua"/>
          <w:color w:val="000000"/>
          <w:sz w:val="28"/>
          <w:szCs w:val="28"/>
          <w:lang w:val="uk-UA"/>
        </w:rPr>
        <w:t>Ап.</w:t>
      </w:r>
      <w:r w:rsidR="00D2320F">
        <w:rPr>
          <w:rFonts w:ascii="Book Antiqua" w:hAnsi="Book Antiqua"/>
          <w:color w:val="00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/>
          <w:color w:val="000000"/>
          <w:sz w:val="28"/>
          <w:szCs w:val="28"/>
          <w:lang w:val="uk-UA"/>
        </w:rPr>
        <w:t>–</w:t>
      </w:r>
      <w:r w:rsidR="00D2320F">
        <w:rPr>
          <w:rFonts w:ascii="Book Antiqua" w:hAnsi="Book Antiqua"/>
          <w:color w:val="00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/>
          <w:color w:val="000000"/>
          <w:sz w:val="28"/>
          <w:szCs w:val="28"/>
          <w:lang w:val="uk-UA"/>
        </w:rPr>
        <w:t>1</w:t>
      </w:r>
      <w:r w:rsidR="00D2320F">
        <w:rPr>
          <w:rFonts w:ascii="Book Antiqua" w:hAnsi="Book Antiqua"/>
          <w:color w:val="000000"/>
          <w:sz w:val="28"/>
          <w:szCs w:val="28"/>
          <w:lang w:val="uk-UA"/>
        </w:rPr>
        <w:t xml:space="preserve"> </w:t>
      </w:r>
      <w:r w:rsidRPr="00D33813">
        <w:rPr>
          <w:rFonts w:ascii="Book Antiqua" w:eastAsiaTheme="minorHAnsi" w:hAnsi="Book Antiqua" w:cs="Century Schoolbook"/>
          <w:color w:val="000000"/>
          <w:sz w:val="28"/>
          <w:szCs w:val="28"/>
          <w:lang w:val="en-US" w:eastAsia="en-US"/>
        </w:rPr>
        <w:t>Кор</w:t>
      </w:r>
      <w:r w:rsidRPr="00D33813">
        <w:rPr>
          <w:rFonts w:ascii="Book Antiqua" w:eastAsiaTheme="minorHAnsi" w:hAnsi="Book Antiqua" w:cs="Century Schoolbook"/>
          <w:color w:val="000000"/>
          <w:sz w:val="28"/>
          <w:szCs w:val="28"/>
          <w:lang w:val="uk-UA" w:eastAsia="en-US"/>
        </w:rPr>
        <w:t>.</w:t>
      </w:r>
      <w:r w:rsidR="00D2320F">
        <w:rPr>
          <w:rFonts w:ascii="Book Antiqua" w:eastAsiaTheme="minorHAnsi" w:hAnsi="Book Antiqua" w:cs="Century Schoolbook"/>
          <w:color w:val="000000"/>
          <w:sz w:val="28"/>
          <w:szCs w:val="28"/>
          <w:lang w:val="uk-UA" w:eastAsia="en-US"/>
        </w:rPr>
        <w:t xml:space="preserve"> </w:t>
      </w:r>
      <w:r w:rsidRPr="00D33813">
        <w:rPr>
          <w:rFonts w:ascii="Book Antiqua" w:eastAsiaTheme="minorHAnsi" w:hAnsi="Book Antiqua" w:cs="Century Schoolbook"/>
          <w:color w:val="000000"/>
          <w:sz w:val="28"/>
          <w:szCs w:val="28"/>
          <w:lang w:val="en-US" w:eastAsia="en-US"/>
        </w:rPr>
        <w:t>125</w:t>
      </w:r>
      <w:r w:rsidR="00D2320F">
        <w:rPr>
          <w:rFonts w:ascii="Book Antiqua" w:eastAsiaTheme="minorHAnsi" w:hAnsi="Book Antiqua" w:cs="Century Schoolbook"/>
          <w:color w:val="000000"/>
          <w:sz w:val="28"/>
          <w:szCs w:val="28"/>
          <w:lang w:val="uk-UA" w:eastAsia="en-US"/>
        </w:rPr>
        <w:t xml:space="preserve"> </w:t>
      </w:r>
      <w:r w:rsidRPr="00D33813">
        <w:rPr>
          <w:rFonts w:ascii="Book Antiqua" w:eastAsiaTheme="minorHAnsi" w:hAnsi="Book Antiqua" w:cs="Century Schoolbook"/>
          <w:color w:val="000000"/>
          <w:sz w:val="28"/>
          <w:szCs w:val="28"/>
          <w:lang w:val="uk-UA" w:eastAsia="en-US"/>
        </w:rPr>
        <w:t>зач.;</w:t>
      </w:r>
      <w:r w:rsidR="00D2320F">
        <w:rPr>
          <w:rFonts w:ascii="Book Antiqua" w:eastAsiaTheme="minorHAnsi" w:hAnsi="Book Antiqua" w:cs="Century Schoolbook"/>
          <w:color w:val="000000"/>
          <w:sz w:val="28"/>
          <w:szCs w:val="28"/>
          <w:lang w:val="uk-UA" w:eastAsia="en-US"/>
        </w:rPr>
        <w:t xml:space="preserve"> </w:t>
      </w:r>
      <w:r w:rsidRPr="00D33813">
        <w:rPr>
          <w:rFonts w:ascii="Book Antiqua" w:eastAsiaTheme="minorHAnsi" w:hAnsi="Book Antiqua" w:cs="Century Schoolbook"/>
          <w:color w:val="000000"/>
          <w:sz w:val="28"/>
          <w:szCs w:val="28"/>
          <w:lang w:val="en-US" w:eastAsia="en-US"/>
        </w:rPr>
        <w:t>1,26-29.</w:t>
      </w:r>
    </w:p>
    <w:p w14:paraId="27EAA99B" w14:textId="77777777" w:rsidR="003208C7" w:rsidRDefault="003208C7" w:rsidP="000D69ED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54ECDC4E" w14:textId="0278B3D0" w:rsidR="000C045C" w:rsidRPr="00D33813" w:rsidRDefault="00A35822" w:rsidP="0069618F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Неділя</w:t>
      </w:r>
    </w:p>
    <w:p w14:paraId="7209F146" w14:textId="04D75048" w:rsidR="009D275D" w:rsidRPr="00D33813" w:rsidRDefault="000C045C" w:rsidP="0069618F">
      <w:pPr>
        <w:pStyle w:val="a5"/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17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9D275D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Неділя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9D275D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1</w:t>
      </w:r>
      <w:r w:rsidR="00587C98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>5</w:t>
      </w:r>
      <w:r w:rsidR="009D275D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-та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9D275D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по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9D275D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Зісланні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9D275D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Святого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9D275D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Духа</w:t>
      </w:r>
      <w:r w:rsidR="00271FFB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>,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 xml:space="preserve"> </w:t>
      </w:r>
      <w:r w:rsidR="00271FFB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>по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 xml:space="preserve"> </w:t>
      </w:r>
      <w:r w:rsidR="00271FFB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>Воздвиженні.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9D275D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Глас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271FFB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>6</w:t>
      </w:r>
      <w:r w:rsidR="009D275D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.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9D275D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Єв.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271FFB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>4</w:t>
      </w:r>
      <w:r w:rsidR="009D275D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.</w:t>
      </w:r>
    </w:p>
    <w:p w14:paraId="7D2B4A2C" w14:textId="5ED720E7" w:rsidR="003208C7" w:rsidRDefault="005D7D6C" w:rsidP="002A7FAD">
      <w:pPr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Segoe UI Symbol" w:eastAsia="Fedorovsk Unicode" w:hAnsi="Segoe UI Symbol" w:cs="Segoe UI Symbol"/>
          <w:noProof/>
          <w:color w:val="FF0000"/>
          <w:sz w:val="28"/>
          <w:szCs w:val="28"/>
          <w:lang w:val="uk-UA"/>
        </w:rPr>
        <w:t>🕃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0C045C" w:rsidRPr="00D33813">
        <w:rPr>
          <w:rFonts w:ascii="Book Antiqua" w:hAnsi="Book Antiqua" w:cs="Arial"/>
          <w:color w:val="FF0000"/>
          <w:sz w:val="28"/>
          <w:szCs w:val="28"/>
        </w:rPr>
        <w:t>Св.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0C045C" w:rsidRPr="00D33813">
        <w:rPr>
          <w:rFonts w:ascii="Book Antiqua" w:hAnsi="Book Antiqua" w:cs="Arial"/>
          <w:color w:val="FF0000"/>
          <w:sz w:val="28"/>
          <w:szCs w:val="28"/>
        </w:rPr>
        <w:t>мчц.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0C045C" w:rsidRPr="00D33813">
        <w:rPr>
          <w:rFonts w:ascii="Book Antiqua" w:hAnsi="Book Antiqua" w:cs="Arial"/>
          <w:color w:val="FF0000"/>
          <w:sz w:val="28"/>
          <w:szCs w:val="28"/>
        </w:rPr>
        <w:t>Софії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0C045C" w:rsidRPr="00D33813">
        <w:rPr>
          <w:rFonts w:ascii="Book Antiqua" w:hAnsi="Book Antiqua" w:cs="Arial"/>
          <w:color w:val="FF0000"/>
          <w:sz w:val="28"/>
          <w:szCs w:val="28"/>
        </w:rPr>
        <w:t>і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0C045C" w:rsidRPr="00D33813">
        <w:rPr>
          <w:rFonts w:ascii="Book Antiqua" w:hAnsi="Book Antiqua" w:cs="Arial"/>
          <w:color w:val="FF0000"/>
          <w:sz w:val="28"/>
          <w:szCs w:val="28"/>
        </w:rPr>
        <w:t>трьох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0C045C" w:rsidRPr="00D33813">
        <w:rPr>
          <w:rFonts w:ascii="Book Antiqua" w:hAnsi="Book Antiqua" w:cs="Arial"/>
          <w:color w:val="FF0000"/>
          <w:sz w:val="28"/>
          <w:szCs w:val="28"/>
        </w:rPr>
        <w:t>її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0C045C" w:rsidRPr="00D33813">
        <w:rPr>
          <w:rFonts w:ascii="Book Antiqua" w:hAnsi="Book Antiqua" w:cs="Arial"/>
          <w:color w:val="FF0000"/>
          <w:sz w:val="28"/>
          <w:szCs w:val="28"/>
        </w:rPr>
        <w:t>дочок,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0C045C" w:rsidRPr="00D33813">
        <w:rPr>
          <w:rFonts w:ascii="Book Antiqua" w:hAnsi="Book Antiqua" w:cs="Arial"/>
          <w:color w:val="FF0000"/>
          <w:sz w:val="28"/>
          <w:szCs w:val="28"/>
        </w:rPr>
        <w:t>Віри,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0C045C" w:rsidRPr="00D33813">
        <w:rPr>
          <w:rFonts w:ascii="Book Antiqua" w:hAnsi="Book Antiqua" w:cs="Arial"/>
          <w:color w:val="FF0000"/>
          <w:sz w:val="28"/>
          <w:szCs w:val="28"/>
        </w:rPr>
        <w:t>Надії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0C045C" w:rsidRPr="00D33813">
        <w:rPr>
          <w:rFonts w:ascii="Book Antiqua" w:hAnsi="Book Antiqua" w:cs="Arial"/>
          <w:color w:val="FF0000"/>
          <w:sz w:val="28"/>
          <w:szCs w:val="28"/>
        </w:rPr>
        <w:t>й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0C045C" w:rsidRPr="00D33813">
        <w:rPr>
          <w:rFonts w:ascii="Book Antiqua" w:hAnsi="Book Antiqua" w:cs="Arial"/>
          <w:color w:val="FF0000"/>
          <w:sz w:val="28"/>
          <w:szCs w:val="28"/>
        </w:rPr>
        <w:t>Любови.</w:t>
      </w:r>
    </w:p>
    <w:p w14:paraId="1C006111" w14:textId="77777777" w:rsidR="00EC4696" w:rsidRDefault="002C4B44" w:rsidP="002A7FAD">
      <w:pPr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Утр.:</w:t>
      </w:r>
    </w:p>
    <w:p w14:paraId="4A47CD4B" w14:textId="559882DF" w:rsidR="003208C7" w:rsidRDefault="00EC4696" w:rsidP="002A7FAD">
      <w:pPr>
        <w:rPr>
          <w:rFonts w:ascii="Book Antiqua" w:hAnsi="Book Antiqua" w:cs="Arial"/>
          <w:color w:val="FF0000"/>
          <w:sz w:val="28"/>
          <w:szCs w:val="28"/>
        </w:rPr>
      </w:pPr>
      <w:r>
        <w:rPr>
          <w:rFonts w:ascii="Book Antiqua" w:hAnsi="Book Antiqua" w:cs="Arial"/>
          <w:color w:val="FF0000"/>
          <w:sz w:val="28"/>
          <w:szCs w:val="28"/>
        </w:rPr>
        <w:t xml:space="preserve">Єв. – </w:t>
      </w:r>
      <w:r w:rsidR="002C4B44" w:rsidRPr="00D33813">
        <w:rPr>
          <w:rFonts w:ascii="Book Antiqua" w:hAnsi="Book Antiqua" w:cs="Arial"/>
          <w:color w:val="FF0000"/>
          <w:sz w:val="28"/>
          <w:szCs w:val="28"/>
        </w:rPr>
        <w:t>Лк.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2C4B44" w:rsidRPr="00D33813">
        <w:rPr>
          <w:rFonts w:ascii="Book Antiqua" w:hAnsi="Book Antiqua" w:cs="Arial"/>
          <w:color w:val="FF0000"/>
          <w:sz w:val="28"/>
          <w:szCs w:val="28"/>
        </w:rPr>
        <w:t>112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2C4B44"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2C4B44" w:rsidRPr="00D33813">
        <w:rPr>
          <w:rFonts w:ascii="Book Antiqua" w:hAnsi="Book Antiqua" w:cs="Arial"/>
          <w:color w:val="FF0000"/>
          <w:sz w:val="28"/>
          <w:szCs w:val="28"/>
        </w:rPr>
        <w:t>24,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2C4B44" w:rsidRPr="00D33813">
        <w:rPr>
          <w:rFonts w:ascii="Book Antiqua" w:hAnsi="Book Antiqua" w:cs="Arial"/>
          <w:color w:val="FF0000"/>
          <w:sz w:val="28"/>
          <w:szCs w:val="28"/>
        </w:rPr>
        <w:t>1-12.</w:t>
      </w:r>
    </w:p>
    <w:p w14:paraId="3EF0166A" w14:textId="77777777" w:rsidR="00EC4696" w:rsidRDefault="002C4B44" w:rsidP="002A7FAD">
      <w:pPr>
        <w:rPr>
          <w:rFonts w:ascii="Book Antiqua" w:hAnsi="Book Antiqua" w:cs="Arial"/>
          <w:i/>
          <w:iCs/>
          <w:color w:val="FF0000"/>
          <w:sz w:val="28"/>
          <w:szCs w:val="28"/>
          <w:lang w:val="en-US"/>
        </w:rPr>
      </w:pPr>
      <w:r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Літ.:</w:t>
      </w:r>
      <w:r w:rsidR="00D2320F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>по</w:t>
      </w:r>
      <w:r w:rsidR="00D2320F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>Воздвиж.:</w:t>
      </w:r>
    </w:p>
    <w:p w14:paraId="22CDAEF9" w14:textId="1B98C165" w:rsidR="00402241" w:rsidRDefault="00EC4696" w:rsidP="002A7FAD">
      <w:pPr>
        <w:rPr>
          <w:rFonts w:ascii="Book Antiqua" w:hAnsi="Book Antiqua" w:cs="Arial"/>
          <w:color w:val="FF0000"/>
          <w:sz w:val="28"/>
          <w:szCs w:val="28"/>
        </w:rPr>
      </w:pPr>
      <w:r>
        <w:rPr>
          <w:rFonts w:ascii="Book Antiqua" w:hAnsi="Book Antiqua" w:cs="Arial"/>
          <w:i/>
          <w:iCs/>
          <w:color w:val="FF0000"/>
          <w:sz w:val="28"/>
          <w:szCs w:val="28"/>
          <w:lang w:val="en-US"/>
        </w:rPr>
        <w:t xml:space="preserve">Ап. – </w:t>
      </w:r>
      <w:r w:rsidR="002A7FAD" w:rsidRPr="00D33813">
        <w:rPr>
          <w:rFonts w:ascii="Book Antiqua" w:hAnsi="Book Antiqua" w:cs="Arial"/>
          <w:color w:val="FF0000"/>
          <w:sz w:val="28"/>
          <w:szCs w:val="28"/>
        </w:rPr>
        <w:t>Гал.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2A7FAD" w:rsidRPr="00D33813">
        <w:rPr>
          <w:rFonts w:ascii="Book Antiqua" w:hAnsi="Book Antiqua" w:cs="Arial"/>
          <w:color w:val="FF0000"/>
          <w:sz w:val="28"/>
          <w:szCs w:val="28"/>
        </w:rPr>
        <w:t>203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2A7FAD"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2A7FAD" w:rsidRPr="00D33813">
        <w:rPr>
          <w:rFonts w:ascii="Book Antiqua" w:hAnsi="Book Antiqua" w:cs="Arial"/>
          <w:color w:val="FF0000"/>
          <w:sz w:val="28"/>
          <w:szCs w:val="28"/>
        </w:rPr>
        <w:t>2,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2A7FAD" w:rsidRPr="00D33813">
        <w:rPr>
          <w:rFonts w:ascii="Book Antiqua" w:hAnsi="Book Antiqua" w:cs="Arial"/>
          <w:color w:val="FF0000"/>
          <w:sz w:val="28"/>
          <w:szCs w:val="28"/>
        </w:rPr>
        <w:t>16-20.</w:t>
      </w:r>
    </w:p>
    <w:p w14:paraId="633154EE" w14:textId="5E98B111" w:rsidR="002C4B44" w:rsidRPr="00D33813" w:rsidRDefault="002A7FAD" w:rsidP="002A7FAD">
      <w:pPr>
        <w:pStyle w:val="a5"/>
        <w:rPr>
          <w:rFonts w:ascii="Book Antiqua" w:hAnsi="Book Antiqua" w:cs="Arial"/>
          <w:i/>
          <w:iCs/>
          <w:color w:val="FF0000"/>
          <w:sz w:val="28"/>
          <w:szCs w:val="28"/>
          <w:lang w:val="en-US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Єв.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–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Мр.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37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8,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34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–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9,1.</w:t>
      </w:r>
    </w:p>
    <w:p w14:paraId="0594737B" w14:textId="77777777" w:rsidR="00EC4696" w:rsidRDefault="002C4B44" w:rsidP="002C4B44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>Ряд</w:t>
      </w:r>
      <w:r w:rsidR="00EA6C76" w:rsidRPr="00D33813">
        <w:rPr>
          <w:rFonts w:ascii="Book Antiqua" w:hAnsi="Book Antiqua" w:cs="Arial"/>
          <w:i/>
          <w:iCs/>
          <w:color w:val="FF0000"/>
          <w:sz w:val="28"/>
          <w:szCs w:val="28"/>
          <w:lang w:val="en-US"/>
        </w:rPr>
        <w:t>.</w:t>
      </w:r>
      <w:r w:rsidRPr="00D33813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>:</w:t>
      </w:r>
    </w:p>
    <w:p w14:paraId="4E639415" w14:textId="2B1EDA66" w:rsidR="003208C7" w:rsidRDefault="00EC4696" w:rsidP="002C4B44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Ап. – </w:t>
      </w:r>
      <w:r w:rsidR="002C4B44" w:rsidRPr="00D33813">
        <w:rPr>
          <w:rFonts w:ascii="Book Antiqua" w:hAnsi="Book Antiqua" w:cs="Arial"/>
          <w:color w:val="FF0000"/>
          <w:sz w:val="28"/>
          <w:szCs w:val="28"/>
        </w:rPr>
        <w:t>2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2C4B44" w:rsidRPr="00D33813">
        <w:rPr>
          <w:rFonts w:ascii="Book Antiqua" w:hAnsi="Book Antiqua" w:cs="Arial"/>
          <w:color w:val="FF0000"/>
          <w:sz w:val="28"/>
          <w:szCs w:val="28"/>
        </w:rPr>
        <w:t>Кор.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2C4B44" w:rsidRPr="00D33813">
        <w:rPr>
          <w:rFonts w:ascii="Book Antiqua" w:hAnsi="Book Antiqua" w:cs="Arial"/>
          <w:color w:val="FF0000"/>
          <w:sz w:val="28"/>
          <w:szCs w:val="28"/>
        </w:rPr>
        <w:t>176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2C4B44"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2C4B44" w:rsidRPr="00D33813">
        <w:rPr>
          <w:rFonts w:ascii="Book Antiqua" w:hAnsi="Book Antiqua" w:cs="Arial"/>
          <w:color w:val="FF0000"/>
          <w:sz w:val="28"/>
          <w:szCs w:val="28"/>
        </w:rPr>
        <w:t>4,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2C4B44" w:rsidRPr="00D33813">
        <w:rPr>
          <w:rFonts w:ascii="Book Antiqua" w:hAnsi="Book Antiqua" w:cs="Arial"/>
          <w:color w:val="FF0000"/>
          <w:sz w:val="28"/>
          <w:szCs w:val="28"/>
        </w:rPr>
        <w:t>6-15.</w:t>
      </w:r>
    </w:p>
    <w:p w14:paraId="7D970A94" w14:textId="04A41215" w:rsidR="003208C7" w:rsidRDefault="002C4B44" w:rsidP="002C4B44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Єв.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–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Мт.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92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22,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35-46.</w:t>
      </w:r>
    </w:p>
    <w:p w14:paraId="267DD12B" w14:textId="77777777" w:rsidR="003208C7" w:rsidRDefault="003208C7" w:rsidP="002C4B44">
      <w:pPr>
        <w:pStyle w:val="a5"/>
        <w:rPr>
          <w:rFonts w:ascii="Book Antiqua" w:hAnsi="Book Antiqua" w:cs="Arial"/>
          <w:bCs/>
          <w:color w:val="000000"/>
          <w:sz w:val="28"/>
          <w:szCs w:val="28"/>
          <w:lang w:val="uk-UA"/>
        </w:rPr>
      </w:pPr>
    </w:p>
    <w:p w14:paraId="22F3F8D9" w14:textId="77777777" w:rsidR="003208C7" w:rsidRDefault="00B37C24" w:rsidP="000D69ED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Понеділок</w:t>
      </w:r>
    </w:p>
    <w:p w14:paraId="418E2C6C" w14:textId="0A9BAFE2" w:rsidR="007B5D4A" w:rsidRPr="00D33813" w:rsidRDefault="000C045C" w:rsidP="000D69ED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18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="007B5D4A" w:rsidRPr="00D33813">
        <w:rPr>
          <w:rFonts w:ascii="Book Antiqua" w:eastAsia="Times New Roman" w:hAnsi="Book Antiqua" w:cs="Arial"/>
          <w:sz w:val="28"/>
          <w:szCs w:val="28"/>
          <w:lang w:eastAsia="ru-RU"/>
        </w:rPr>
        <w:t>Тиждень</w:t>
      </w:r>
      <w:r w:rsidR="00D2320F">
        <w:rPr>
          <w:rFonts w:ascii="Book Antiqua" w:eastAsia="Times New Roman" w:hAnsi="Book Antiqua" w:cs="Arial"/>
          <w:sz w:val="28"/>
          <w:szCs w:val="28"/>
          <w:lang w:eastAsia="ru-RU"/>
        </w:rPr>
        <w:t xml:space="preserve"> </w:t>
      </w:r>
      <w:r w:rsidR="007B5D4A" w:rsidRPr="00D33813">
        <w:rPr>
          <w:rFonts w:ascii="Book Antiqua" w:eastAsia="Times New Roman" w:hAnsi="Book Antiqua" w:cs="Arial"/>
          <w:sz w:val="28"/>
          <w:szCs w:val="28"/>
          <w:lang w:eastAsia="ru-RU"/>
        </w:rPr>
        <w:t>1</w:t>
      </w:r>
      <w:r w:rsidR="001C7B72" w:rsidRPr="00D33813">
        <w:rPr>
          <w:rFonts w:ascii="Book Antiqua" w:eastAsia="Times New Roman" w:hAnsi="Book Antiqua" w:cs="Arial"/>
          <w:sz w:val="28"/>
          <w:szCs w:val="28"/>
          <w:lang w:val="uk-UA" w:eastAsia="ru-RU"/>
        </w:rPr>
        <w:t>6</w:t>
      </w:r>
      <w:r w:rsidR="007B5D4A" w:rsidRPr="00D33813">
        <w:rPr>
          <w:rFonts w:ascii="Book Antiqua" w:eastAsia="Times New Roman" w:hAnsi="Book Antiqua" w:cs="Arial"/>
          <w:sz w:val="28"/>
          <w:szCs w:val="28"/>
          <w:lang w:eastAsia="ru-RU"/>
        </w:rPr>
        <w:t>-ий</w:t>
      </w:r>
      <w:r w:rsidR="00D2320F">
        <w:rPr>
          <w:rFonts w:ascii="Book Antiqua" w:eastAsia="Times New Roman" w:hAnsi="Book Antiqua" w:cs="Arial"/>
          <w:sz w:val="28"/>
          <w:szCs w:val="28"/>
          <w:lang w:eastAsia="ru-RU"/>
        </w:rPr>
        <w:t xml:space="preserve"> </w:t>
      </w:r>
      <w:r w:rsidR="007B5D4A" w:rsidRPr="00D33813">
        <w:rPr>
          <w:rFonts w:ascii="Book Antiqua" w:eastAsia="Times New Roman" w:hAnsi="Book Antiqua" w:cs="Arial"/>
          <w:sz w:val="28"/>
          <w:szCs w:val="28"/>
          <w:lang w:eastAsia="ru-RU"/>
        </w:rPr>
        <w:t>по</w:t>
      </w:r>
      <w:r w:rsidR="00D2320F">
        <w:rPr>
          <w:rFonts w:ascii="Book Antiqua" w:eastAsia="Times New Roman" w:hAnsi="Book Antiqua" w:cs="Arial"/>
          <w:sz w:val="28"/>
          <w:szCs w:val="28"/>
          <w:lang w:eastAsia="ru-RU"/>
        </w:rPr>
        <w:t xml:space="preserve"> </w:t>
      </w:r>
      <w:r w:rsidR="007B5D4A" w:rsidRPr="00D33813">
        <w:rPr>
          <w:rFonts w:ascii="Book Antiqua" w:eastAsia="Times New Roman" w:hAnsi="Book Antiqua" w:cs="Arial"/>
          <w:sz w:val="28"/>
          <w:szCs w:val="28"/>
          <w:lang w:eastAsia="ru-RU"/>
        </w:rPr>
        <w:t>Зісланні</w:t>
      </w:r>
      <w:r w:rsidR="00D2320F">
        <w:rPr>
          <w:rFonts w:ascii="Book Antiqua" w:eastAsia="Times New Roman" w:hAnsi="Book Antiqua" w:cs="Arial"/>
          <w:sz w:val="28"/>
          <w:szCs w:val="28"/>
          <w:lang w:eastAsia="ru-RU"/>
        </w:rPr>
        <w:t xml:space="preserve"> </w:t>
      </w:r>
      <w:r w:rsidR="007B5D4A" w:rsidRPr="00D33813">
        <w:rPr>
          <w:rFonts w:ascii="Book Antiqua" w:eastAsia="Times New Roman" w:hAnsi="Book Antiqua" w:cs="Arial"/>
          <w:sz w:val="28"/>
          <w:szCs w:val="28"/>
          <w:lang w:eastAsia="ru-RU"/>
        </w:rPr>
        <w:t>Святого</w:t>
      </w:r>
      <w:r w:rsidR="00D2320F">
        <w:rPr>
          <w:rFonts w:ascii="Book Antiqua" w:eastAsia="Times New Roman" w:hAnsi="Book Antiqua" w:cs="Arial"/>
          <w:sz w:val="28"/>
          <w:szCs w:val="28"/>
          <w:lang w:eastAsia="ru-RU"/>
        </w:rPr>
        <w:t xml:space="preserve"> </w:t>
      </w:r>
      <w:r w:rsidR="007B5D4A" w:rsidRPr="00D33813">
        <w:rPr>
          <w:rFonts w:ascii="Book Antiqua" w:eastAsia="Times New Roman" w:hAnsi="Book Antiqua" w:cs="Arial"/>
          <w:sz w:val="28"/>
          <w:szCs w:val="28"/>
          <w:lang w:eastAsia="ru-RU"/>
        </w:rPr>
        <w:t>Духа.</w:t>
      </w:r>
    </w:p>
    <w:p w14:paraId="1B7CE47D" w14:textId="5F4F6264" w:rsidR="007B5D4A" w:rsidRPr="00D33813" w:rsidRDefault="000C045C" w:rsidP="007B5D4A">
      <w:pPr>
        <w:jc w:val="both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Прп.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Євменія,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єп.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Гортинського,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чудотворця.</w:t>
      </w:r>
    </w:p>
    <w:p w14:paraId="49CD792D" w14:textId="33513AB9" w:rsidR="003208C7" w:rsidRDefault="002C4B44" w:rsidP="000D69ED">
      <w:pPr>
        <w:pStyle w:val="a5"/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</w:rPr>
        <w:t>Ап.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–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Гал.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211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зач.;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4,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28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–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5,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10.</w:t>
      </w:r>
    </w:p>
    <w:p w14:paraId="57986CB6" w14:textId="3CF4C75B" w:rsidR="003208C7" w:rsidRDefault="002C4B44" w:rsidP="000D69ED">
      <w:pPr>
        <w:pStyle w:val="a5"/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</w:rPr>
        <w:t>Єв.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–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Мр.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27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зач.;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6,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54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–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7,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8.</w:t>
      </w:r>
    </w:p>
    <w:p w14:paraId="0D8F7895" w14:textId="77777777" w:rsidR="003208C7" w:rsidRDefault="003208C7" w:rsidP="000D69ED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1B376F1D" w14:textId="77777777" w:rsidR="003208C7" w:rsidRDefault="003208C7" w:rsidP="005F1425">
      <w:pPr>
        <w:keepNext/>
        <w:autoSpaceDE w:val="0"/>
        <w:jc w:val="both"/>
        <w:rPr>
          <w:rFonts w:ascii="Book Antiqua" w:hAnsi="Book Antiqua" w:cs="Arial"/>
          <w:color w:val="000000"/>
          <w:sz w:val="28"/>
          <w:szCs w:val="28"/>
        </w:rPr>
      </w:pPr>
    </w:p>
    <w:p w14:paraId="15F29715" w14:textId="77777777" w:rsidR="003208C7" w:rsidRDefault="00B37C24" w:rsidP="005F1425">
      <w:pPr>
        <w:keepNext/>
        <w:autoSpaceDE w:val="0"/>
        <w:jc w:val="both"/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  <w:lang w:val="uk-UA"/>
        </w:rPr>
        <w:t>Вівторок</w:t>
      </w:r>
    </w:p>
    <w:p w14:paraId="0E7E71A5" w14:textId="631D7C4B" w:rsidR="005F1425" w:rsidRPr="00D33813" w:rsidRDefault="000C045C" w:rsidP="005F1425">
      <w:pPr>
        <w:keepNext/>
        <w:autoSpaceDE w:val="0"/>
        <w:jc w:val="both"/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</w:rPr>
        <w:t>19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Свв.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мчч.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Трофима,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Савватія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й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Доримедонта.</w:t>
      </w:r>
    </w:p>
    <w:p w14:paraId="48BCD8D1" w14:textId="1C0A836A" w:rsidR="003208C7" w:rsidRDefault="002C4B44" w:rsidP="0069618F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Ап.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Гал.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212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5,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11-21.</w:t>
      </w:r>
    </w:p>
    <w:p w14:paraId="4424A378" w14:textId="585D9EC1" w:rsidR="003208C7" w:rsidRDefault="002C4B44" w:rsidP="0069618F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Єв.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Мр.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28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7,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5-16.</w:t>
      </w:r>
    </w:p>
    <w:p w14:paraId="4CA01CD7" w14:textId="77777777" w:rsidR="003208C7" w:rsidRDefault="003208C7" w:rsidP="0069618F">
      <w:pPr>
        <w:pStyle w:val="a5"/>
        <w:rPr>
          <w:rFonts w:ascii="Book Antiqua" w:hAnsi="Book Antiqua" w:cs="Arial"/>
          <w:color w:val="000000"/>
          <w:sz w:val="28"/>
          <w:szCs w:val="28"/>
          <w:lang w:val="uk-UA"/>
        </w:rPr>
      </w:pPr>
    </w:p>
    <w:p w14:paraId="77CF8A77" w14:textId="77777777" w:rsidR="003208C7" w:rsidRDefault="003208C7" w:rsidP="0069618F">
      <w:pPr>
        <w:pStyle w:val="a5"/>
        <w:rPr>
          <w:rFonts w:ascii="Book Antiqua" w:hAnsi="Book Antiqua" w:cs="Arial"/>
          <w:color w:val="000000"/>
          <w:sz w:val="28"/>
          <w:szCs w:val="28"/>
          <w:lang w:val="uk-UA"/>
        </w:rPr>
      </w:pPr>
    </w:p>
    <w:p w14:paraId="4987D1DD" w14:textId="77777777" w:rsidR="003208C7" w:rsidRDefault="00B37C24" w:rsidP="0069618F">
      <w:pPr>
        <w:pStyle w:val="a5"/>
        <w:rPr>
          <w:rFonts w:ascii="Book Antiqua" w:hAnsi="Book Antiqua" w:cs="Arial"/>
          <w:color w:val="000000" w:themeColor="text1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Середа</w:t>
      </w:r>
    </w:p>
    <w:p w14:paraId="5A300DD1" w14:textId="551B666D" w:rsidR="000C045C" w:rsidRPr="00D33813" w:rsidRDefault="000C045C" w:rsidP="0069618F">
      <w:pPr>
        <w:pStyle w:val="a5"/>
        <w:rPr>
          <w:rFonts w:ascii="Book Antiqua" w:hAnsi="Book Antiqua" w:cs="Arial"/>
          <w:color w:val="000000" w:themeColor="text1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20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="005D7D6C" w:rsidRPr="00D33813">
        <w:rPr>
          <w:rFonts w:ascii="Segoe UI Symbol" w:eastAsia="Fedorovsk Unicode" w:hAnsi="Segoe UI Symbol" w:cs="Segoe UI Symbol"/>
          <w:noProof/>
          <w:color w:val="000000" w:themeColor="text1"/>
          <w:sz w:val="28"/>
          <w:szCs w:val="28"/>
          <w:lang w:val="uk-UA"/>
        </w:rPr>
        <w:t>🕃</w:t>
      </w:r>
      <w:r w:rsidR="00D2320F">
        <w:rPr>
          <w:rFonts w:ascii="Book Antiqua" w:hAnsi="Book Antiqua" w:cs="Arial"/>
          <w:noProof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Свв.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мчч.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і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ісп.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–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великого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князя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Михаїла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і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боярина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його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Теодора,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чернігівських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чудотворців.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Св.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влкмч.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Євстратія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і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тих,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що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з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ним.</w:t>
      </w:r>
    </w:p>
    <w:p w14:paraId="3B45E82A" w14:textId="4C18FD65" w:rsidR="003208C7" w:rsidRDefault="00BB01B2" w:rsidP="00BB01B2">
      <w:pPr>
        <w:pBdr>
          <w:top w:val="nil"/>
          <w:left w:val="nil"/>
          <w:bottom w:val="nil"/>
          <w:right w:val="nil"/>
          <w:between w:val="nil"/>
        </w:pBdr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Ап.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Гал.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214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6,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2-10.</w:t>
      </w:r>
    </w:p>
    <w:p w14:paraId="70B9D914" w14:textId="782E7EB3" w:rsidR="003208C7" w:rsidRDefault="00BB01B2" w:rsidP="00BB01B2">
      <w:pPr>
        <w:pBdr>
          <w:top w:val="nil"/>
          <w:left w:val="nil"/>
          <w:bottom w:val="nil"/>
          <w:right w:val="nil"/>
          <w:between w:val="nil"/>
        </w:pBdr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Єв.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Мр.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29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7,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14-24.</w:t>
      </w:r>
    </w:p>
    <w:p w14:paraId="24C9CE2D" w14:textId="77777777" w:rsidR="003208C7" w:rsidRDefault="003208C7" w:rsidP="00B37C24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31A71820" w14:textId="77777777" w:rsidR="00CE0BFE" w:rsidRPr="00D33813" w:rsidRDefault="00CE0BFE" w:rsidP="00B37C24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22A9EEC0" w14:textId="77777777" w:rsidR="003208C7" w:rsidRDefault="00B37C24" w:rsidP="00C25257">
      <w:pPr>
        <w:pStyle w:val="a5"/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Четвер</w:t>
      </w:r>
    </w:p>
    <w:p w14:paraId="60974639" w14:textId="52394E1D" w:rsidR="003208C7" w:rsidRDefault="000C045C" w:rsidP="00C25257">
      <w:pPr>
        <w:pStyle w:val="a5"/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</w:rPr>
        <w:t>21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Віддання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="008D4051" w:rsidRPr="00D33813">
        <w:rPr>
          <w:rFonts w:ascii="Book Antiqua" w:hAnsi="Book Antiqua" w:cs="Arial"/>
          <w:sz w:val="28"/>
          <w:szCs w:val="28"/>
          <w:lang w:val="uk-UA"/>
        </w:rPr>
        <w:t>свята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Воздвиження.</w:t>
      </w:r>
    </w:p>
    <w:p w14:paraId="5EC88FCE" w14:textId="409A0EF0" w:rsidR="003208C7" w:rsidRDefault="000C045C" w:rsidP="00C25257">
      <w:pPr>
        <w:pStyle w:val="a5"/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</w:rPr>
        <w:t>Св.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ап.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Кодрата,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що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в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Магнисії.</w:t>
      </w:r>
    </w:p>
    <w:p w14:paraId="27B402E1" w14:textId="575D530D" w:rsidR="003208C7" w:rsidRDefault="00E02489" w:rsidP="00C25257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Ап.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Еф.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216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1-9.</w:t>
      </w:r>
    </w:p>
    <w:p w14:paraId="68991825" w14:textId="4F135182" w:rsidR="003208C7" w:rsidRDefault="00E02489" w:rsidP="00C25257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Єв.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Мр.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30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7,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24-30.</w:t>
      </w:r>
    </w:p>
    <w:p w14:paraId="54403AF3" w14:textId="77777777" w:rsidR="003208C7" w:rsidRDefault="003208C7" w:rsidP="00C25257">
      <w:pPr>
        <w:pStyle w:val="a5"/>
        <w:rPr>
          <w:rFonts w:ascii="Book Antiqua" w:hAnsi="Book Antiqua" w:cs="Arial"/>
          <w:color w:val="FF0000"/>
          <w:sz w:val="28"/>
          <w:szCs w:val="28"/>
        </w:rPr>
      </w:pPr>
    </w:p>
    <w:p w14:paraId="7EB135A5" w14:textId="77777777" w:rsidR="003208C7" w:rsidRDefault="003208C7" w:rsidP="0069618F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67A1B8EB" w14:textId="77777777" w:rsidR="00402241" w:rsidRDefault="00B37C24" w:rsidP="0069618F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П'ятниця</w:t>
      </w:r>
    </w:p>
    <w:p w14:paraId="67CC419A" w14:textId="47BE391C" w:rsidR="003208C7" w:rsidRDefault="000C045C" w:rsidP="005F49E8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22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Св.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свщмч.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Фоки,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єп.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Синопійського.</w:t>
      </w:r>
    </w:p>
    <w:p w14:paraId="17350D85" w14:textId="6165119D" w:rsidR="003208C7" w:rsidRDefault="00BB01B2" w:rsidP="005F49E8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Ап.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Еф.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217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7-17.</w:t>
      </w:r>
    </w:p>
    <w:p w14:paraId="276D7F1C" w14:textId="382D0A01" w:rsidR="003208C7" w:rsidRDefault="00BB01B2" w:rsidP="005F49E8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Єв.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Мр.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32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8,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1-10.</w:t>
      </w:r>
    </w:p>
    <w:p w14:paraId="2EB21E4E" w14:textId="77777777" w:rsidR="003208C7" w:rsidRDefault="003208C7" w:rsidP="0069618F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3183B2D3" w14:textId="77777777" w:rsidR="003208C7" w:rsidRDefault="003208C7" w:rsidP="00C25257">
      <w:pPr>
        <w:rPr>
          <w:rFonts w:ascii="Book Antiqua" w:hAnsi="Book Antiqua" w:cs="Arial"/>
          <w:color w:val="000000"/>
          <w:sz w:val="28"/>
          <w:szCs w:val="28"/>
        </w:rPr>
      </w:pPr>
    </w:p>
    <w:p w14:paraId="787E6E17" w14:textId="77777777" w:rsidR="003208C7" w:rsidRDefault="00B37C24" w:rsidP="00C25257">
      <w:pPr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</w:rPr>
        <w:t>Субота</w:t>
      </w:r>
    </w:p>
    <w:p w14:paraId="66C28950" w14:textId="12BCB678" w:rsidR="003208C7" w:rsidRDefault="000C045C" w:rsidP="00C25257">
      <w:pPr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23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="005D7D6C" w:rsidRPr="00D33813">
        <w:rPr>
          <w:rFonts w:ascii="Segoe UI Symbol" w:eastAsia="Fedorovsk Unicode" w:hAnsi="Segoe UI Symbol" w:cs="Segoe UI Symbol"/>
          <w:noProof/>
          <w:color w:val="FF0000"/>
          <w:sz w:val="28"/>
          <w:szCs w:val="28"/>
          <w:lang w:val="uk-UA"/>
        </w:rPr>
        <w:t>🕃</w:t>
      </w:r>
      <w:r w:rsidR="00D2320F">
        <w:rPr>
          <w:rFonts w:ascii="Book Antiqua" w:hAnsi="Book Antiqua" w:cs="Arial"/>
          <w:noProof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Зачаття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чесного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славного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пророка,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Предтечі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і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Хрестителя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Господнього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Йоана.</w:t>
      </w:r>
    </w:p>
    <w:p w14:paraId="7D6BC2BE" w14:textId="6A39DE16" w:rsidR="007D1DD1" w:rsidRPr="00D33813" w:rsidRDefault="005627DA" w:rsidP="00C25257">
      <w:pPr>
        <w:rPr>
          <w:rFonts w:ascii="Book Antiqua" w:hAnsi="Book Antiqua"/>
          <w:sz w:val="28"/>
          <w:szCs w:val="28"/>
          <w:lang w:val="uk-UA"/>
        </w:rPr>
      </w:pPr>
      <w:r w:rsidRPr="00D33813">
        <w:rPr>
          <w:rFonts w:ascii="Book Antiqua" w:hAnsi="Book Antiqua" w:cs="Arial"/>
          <w:i/>
          <w:iCs/>
          <w:color w:val="000000"/>
          <w:sz w:val="28"/>
          <w:szCs w:val="28"/>
        </w:rPr>
        <w:t>Літ.:</w:t>
      </w:r>
      <w:r w:rsidR="00D2320F">
        <w:rPr>
          <w:rFonts w:ascii="Book Antiqua" w:hAnsi="Book Antiqua" w:cs="Arial"/>
          <w:i/>
          <w:iCs/>
          <w:color w:val="00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i/>
          <w:iCs/>
          <w:color w:val="000000"/>
          <w:sz w:val="28"/>
          <w:szCs w:val="28"/>
        </w:rPr>
        <w:t>Ряд.:</w:t>
      </w:r>
      <w:r w:rsidR="00D2320F">
        <w:rPr>
          <w:rFonts w:ascii="Book Antiqua" w:hAnsi="Book Antiqua" w:cs="Arial"/>
          <w:i/>
          <w:iCs/>
          <w:color w:val="000000"/>
          <w:sz w:val="28"/>
          <w:szCs w:val="28"/>
          <w:lang w:val="uk-UA"/>
        </w:rPr>
        <w:t xml:space="preserve"> </w:t>
      </w:r>
      <w:r w:rsidR="000A3C5D" w:rsidRPr="00D33813">
        <w:rPr>
          <w:rFonts w:ascii="Book Antiqua" w:hAnsi="Book Antiqua" w:cs="Arial"/>
          <w:i/>
          <w:iCs/>
          <w:color w:val="000000"/>
          <w:sz w:val="28"/>
          <w:szCs w:val="28"/>
          <w:lang w:val="uk-UA"/>
        </w:rPr>
        <w:t>Ап.</w:t>
      </w:r>
      <w:r w:rsidR="00D2320F">
        <w:rPr>
          <w:rFonts w:ascii="Book Antiqua" w:hAnsi="Book Antiqua" w:cs="Arial"/>
          <w:i/>
          <w:iCs/>
          <w:color w:val="000000"/>
          <w:sz w:val="28"/>
          <w:szCs w:val="28"/>
          <w:lang w:val="uk-UA"/>
        </w:rPr>
        <w:t xml:space="preserve"> </w:t>
      </w:r>
      <w:r w:rsidR="000A3C5D" w:rsidRPr="00D33813">
        <w:rPr>
          <w:rFonts w:ascii="Book Antiqua" w:hAnsi="Book Antiqua" w:cs="Arial"/>
          <w:i/>
          <w:iCs/>
          <w:color w:val="000000"/>
          <w:sz w:val="28"/>
          <w:szCs w:val="28"/>
          <w:lang w:val="uk-UA"/>
        </w:rPr>
        <w:t>-</w:t>
      </w:r>
      <w:r w:rsidR="00D2320F">
        <w:rPr>
          <w:rFonts w:ascii="Book Antiqua" w:hAnsi="Book Antiqua" w:cs="Arial"/>
          <w:i/>
          <w:iCs/>
          <w:color w:val="000000"/>
          <w:sz w:val="28"/>
          <w:szCs w:val="28"/>
          <w:lang w:val="uk-UA"/>
        </w:rPr>
        <w:t xml:space="preserve"> </w:t>
      </w:r>
      <w:r w:rsidR="000A3C5D" w:rsidRPr="00D33813">
        <w:rPr>
          <w:rFonts w:ascii="Book Antiqua" w:hAnsi="Book Antiqua"/>
          <w:sz w:val="28"/>
          <w:szCs w:val="28"/>
        </w:rPr>
        <w:t>1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="000A3C5D" w:rsidRPr="00D33813">
        <w:rPr>
          <w:rFonts w:ascii="Book Antiqua" w:hAnsi="Book Antiqua"/>
          <w:sz w:val="28"/>
          <w:szCs w:val="28"/>
        </w:rPr>
        <w:t>К</w:t>
      </w:r>
      <w:r w:rsidR="000A3C5D" w:rsidRPr="00D33813">
        <w:rPr>
          <w:rFonts w:ascii="Book Antiqua" w:hAnsi="Book Antiqua"/>
          <w:sz w:val="28"/>
          <w:szCs w:val="28"/>
          <w:lang w:val="uk-UA"/>
        </w:rPr>
        <w:t>о</w:t>
      </w:r>
      <w:r w:rsidR="000A3C5D" w:rsidRPr="00D33813">
        <w:rPr>
          <w:rFonts w:ascii="Book Antiqua" w:hAnsi="Book Antiqua"/>
          <w:sz w:val="28"/>
          <w:szCs w:val="28"/>
        </w:rPr>
        <w:t>р.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="000A3C5D" w:rsidRPr="00D33813">
        <w:rPr>
          <w:rFonts w:ascii="Book Antiqua" w:hAnsi="Book Antiqua"/>
          <w:sz w:val="28"/>
          <w:szCs w:val="28"/>
          <w:lang w:val="uk-UA"/>
        </w:rPr>
        <w:t>зач.</w:t>
      </w:r>
      <w:r w:rsidR="00D2320F">
        <w:rPr>
          <w:rFonts w:ascii="Book Antiqua" w:hAnsi="Book Antiqua"/>
          <w:sz w:val="28"/>
          <w:szCs w:val="28"/>
          <w:lang w:val="uk-UA"/>
        </w:rPr>
        <w:t xml:space="preserve"> </w:t>
      </w:r>
      <w:r w:rsidR="000A3C5D" w:rsidRPr="00D33813">
        <w:rPr>
          <w:rFonts w:ascii="Book Antiqua" w:hAnsi="Book Antiqua"/>
          <w:sz w:val="28"/>
          <w:szCs w:val="28"/>
        </w:rPr>
        <w:t>146</w:t>
      </w:r>
      <w:r w:rsidR="000A3C5D" w:rsidRPr="00D33813">
        <w:rPr>
          <w:rFonts w:ascii="Book Antiqua" w:hAnsi="Book Antiqua"/>
          <w:sz w:val="28"/>
          <w:szCs w:val="28"/>
          <w:lang w:val="uk-UA"/>
        </w:rPr>
        <w:t>;</w:t>
      </w:r>
      <w:r w:rsidR="00D2320F">
        <w:rPr>
          <w:rFonts w:ascii="Book Antiqua" w:hAnsi="Book Antiqua"/>
          <w:sz w:val="28"/>
          <w:szCs w:val="28"/>
          <w:lang w:val="uk-UA"/>
        </w:rPr>
        <w:t xml:space="preserve"> </w:t>
      </w:r>
      <w:r w:rsidR="000A3C5D" w:rsidRPr="00D33813">
        <w:rPr>
          <w:rFonts w:ascii="Book Antiqua" w:hAnsi="Book Antiqua"/>
          <w:sz w:val="28"/>
          <w:szCs w:val="28"/>
        </w:rPr>
        <w:t>10,</w:t>
      </w:r>
      <w:r w:rsidR="00D2320F">
        <w:rPr>
          <w:rFonts w:ascii="Book Antiqua" w:hAnsi="Book Antiqua"/>
          <w:sz w:val="28"/>
          <w:szCs w:val="28"/>
          <w:lang w:val="uk-UA"/>
        </w:rPr>
        <w:t xml:space="preserve"> </w:t>
      </w:r>
      <w:r w:rsidR="000A3C5D" w:rsidRPr="00D33813">
        <w:rPr>
          <w:rFonts w:ascii="Book Antiqua" w:hAnsi="Book Antiqua"/>
          <w:sz w:val="28"/>
          <w:szCs w:val="28"/>
        </w:rPr>
        <w:t>23-28</w:t>
      </w:r>
      <w:r w:rsidR="000A3C5D" w:rsidRPr="00D33813">
        <w:rPr>
          <w:rFonts w:ascii="Book Antiqua" w:hAnsi="Book Antiqua"/>
          <w:sz w:val="28"/>
          <w:szCs w:val="28"/>
          <w:lang w:val="uk-UA"/>
        </w:rPr>
        <w:t>.</w:t>
      </w:r>
    </w:p>
    <w:p w14:paraId="29DCA30A" w14:textId="77777777" w:rsidR="00402241" w:rsidRDefault="000A3C5D" w:rsidP="00C25257">
      <w:pPr>
        <w:rPr>
          <w:rFonts w:ascii="Book Antiqua" w:hAnsi="Book Antiqua"/>
          <w:sz w:val="28"/>
          <w:szCs w:val="28"/>
          <w:lang w:val="uk-UA"/>
        </w:rPr>
      </w:pPr>
      <w:r w:rsidRPr="00D33813">
        <w:rPr>
          <w:rFonts w:ascii="Book Antiqua" w:hAnsi="Book Antiqua"/>
          <w:sz w:val="28"/>
          <w:szCs w:val="28"/>
          <w:lang w:val="uk-UA"/>
        </w:rPr>
        <w:t>Єв.</w:t>
      </w:r>
      <w:r w:rsidR="00D2320F">
        <w:rPr>
          <w:rFonts w:ascii="Book Antiqua" w:hAnsi="Book Antiqua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/>
          <w:sz w:val="28"/>
          <w:szCs w:val="28"/>
          <w:lang w:val="uk-UA"/>
        </w:rPr>
        <w:t>-</w:t>
      </w:r>
      <w:r w:rsidR="00D2320F">
        <w:rPr>
          <w:rFonts w:ascii="Book Antiqua" w:hAnsi="Book Antiqua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Мт.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sz w:val="28"/>
          <w:szCs w:val="28"/>
          <w:lang w:val="uk-UA"/>
        </w:rPr>
        <w:t>101</w:t>
      </w:r>
      <w:r w:rsidR="00D2320F">
        <w:rPr>
          <w:rFonts w:ascii="Book Antiqua" w:hAnsi="Book Antiqua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/>
          <w:sz w:val="28"/>
          <w:szCs w:val="28"/>
          <w:lang w:val="uk-UA"/>
        </w:rPr>
        <w:t>зач.;</w:t>
      </w:r>
      <w:r w:rsidR="00D2320F">
        <w:rPr>
          <w:rFonts w:ascii="Book Antiqua" w:hAnsi="Book Antiqua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24,34-44</w:t>
      </w:r>
      <w:r w:rsidRPr="00D33813">
        <w:rPr>
          <w:rFonts w:ascii="Book Antiqua" w:hAnsi="Book Antiqua"/>
          <w:sz w:val="28"/>
          <w:szCs w:val="28"/>
          <w:lang w:val="uk-UA"/>
        </w:rPr>
        <w:t>.</w:t>
      </w:r>
    </w:p>
    <w:p w14:paraId="69A4669A" w14:textId="77777777" w:rsidR="00EC4696" w:rsidRDefault="005627DA" w:rsidP="007D1DD1">
      <w:pPr>
        <w:pStyle w:val="a5"/>
        <w:rPr>
          <w:rFonts w:ascii="Book Antiqua" w:hAnsi="Book Antiqua" w:cs="Arial"/>
          <w:i/>
          <w:sz w:val="28"/>
          <w:szCs w:val="28"/>
        </w:rPr>
      </w:pPr>
      <w:r w:rsidRPr="00D33813">
        <w:rPr>
          <w:rFonts w:ascii="Book Antiqua" w:hAnsi="Book Antiqua" w:cs="Arial"/>
          <w:i/>
          <w:sz w:val="28"/>
          <w:szCs w:val="28"/>
        </w:rPr>
        <w:t>Предтечі:</w:t>
      </w:r>
    </w:p>
    <w:p w14:paraId="6E103B4B" w14:textId="63011974" w:rsidR="00402241" w:rsidRDefault="00EC4696" w:rsidP="007D1DD1">
      <w:pPr>
        <w:pStyle w:val="a5"/>
        <w:rPr>
          <w:rFonts w:ascii="Book Antiqua" w:hAnsi="Book Antiqua" w:cs="Arial"/>
          <w:sz w:val="28"/>
          <w:szCs w:val="28"/>
        </w:rPr>
      </w:pPr>
      <w:r>
        <w:rPr>
          <w:rFonts w:ascii="Book Antiqua" w:hAnsi="Book Antiqua" w:cs="Arial"/>
          <w:i/>
          <w:sz w:val="28"/>
          <w:szCs w:val="28"/>
        </w:rPr>
        <w:t xml:space="preserve">Ап. – </w:t>
      </w:r>
      <w:r w:rsidR="005627DA" w:rsidRPr="00D33813">
        <w:rPr>
          <w:rFonts w:ascii="Book Antiqua" w:hAnsi="Book Antiqua" w:cs="Arial"/>
          <w:sz w:val="28"/>
          <w:szCs w:val="28"/>
        </w:rPr>
        <w:t>Гал.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="005627DA" w:rsidRPr="00D33813">
        <w:rPr>
          <w:rFonts w:ascii="Book Antiqua" w:hAnsi="Book Antiqua" w:cs="Arial"/>
          <w:sz w:val="28"/>
          <w:szCs w:val="28"/>
        </w:rPr>
        <w:t>210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="005627DA" w:rsidRPr="00D33813">
        <w:rPr>
          <w:rFonts w:ascii="Book Antiqua" w:hAnsi="Book Antiqua" w:cs="Arial"/>
          <w:sz w:val="28"/>
          <w:szCs w:val="28"/>
        </w:rPr>
        <w:t>зач.;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="005627DA" w:rsidRPr="00D33813">
        <w:rPr>
          <w:rFonts w:ascii="Book Antiqua" w:hAnsi="Book Antiqua" w:cs="Arial"/>
          <w:sz w:val="28"/>
          <w:szCs w:val="28"/>
        </w:rPr>
        <w:t>4,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="005627DA" w:rsidRPr="00D33813">
        <w:rPr>
          <w:rFonts w:ascii="Book Antiqua" w:hAnsi="Book Antiqua" w:cs="Arial"/>
          <w:sz w:val="28"/>
          <w:szCs w:val="28"/>
        </w:rPr>
        <w:t>22-31.</w:t>
      </w:r>
    </w:p>
    <w:p w14:paraId="1F576F9D" w14:textId="106782C3" w:rsidR="003208C7" w:rsidRDefault="005627DA" w:rsidP="0069618F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</w:rPr>
        <w:t>Єв.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–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Лк.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2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зач.;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1,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5-25.</w:t>
      </w:r>
    </w:p>
    <w:p w14:paraId="7861A171" w14:textId="77777777" w:rsidR="003208C7" w:rsidRDefault="003208C7" w:rsidP="0069618F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3069D34C" w14:textId="77777777" w:rsidR="003208C7" w:rsidRDefault="00862696" w:rsidP="00862696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Неділя</w:t>
      </w:r>
    </w:p>
    <w:p w14:paraId="249CABD6" w14:textId="066E3CA9" w:rsidR="00737B69" w:rsidRPr="00D33813" w:rsidRDefault="000C045C" w:rsidP="00862696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24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753E70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Неділя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753E70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1</w:t>
      </w:r>
      <w:r w:rsidR="00587C98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>6</w:t>
      </w:r>
      <w:r w:rsidR="00753E70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-та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753E70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по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753E70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Зісланні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753E70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Святого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753E70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Духа.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753E70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Глас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604C98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>7</w:t>
      </w:r>
      <w:r w:rsidR="00753E70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.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753E70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Єв.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604C98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>5</w:t>
      </w:r>
      <w:r w:rsidR="00753E70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.</w:t>
      </w:r>
    </w:p>
    <w:p w14:paraId="189C3235" w14:textId="2AE04750" w:rsidR="003208C7" w:rsidRDefault="005D7D6C" w:rsidP="00315E2F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Segoe UI Symbol" w:eastAsia="Fedorovsk Unicode" w:hAnsi="Segoe UI Symbol" w:cs="Segoe UI Symbol"/>
          <w:noProof/>
          <w:color w:val="FF0000"/>
          <w:sz w:val="28"/>
          <w:szCs w:val="28"/>
          <w:lang w:val="uk-UA"/>
        </w:rPr>
        <w:t>🕃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0C045C" w:rsidRPr="00D33813">
        <w:rPr>
          <w:rFonts w:ascii="Book Antiqua" w:hAnsi="Book Antiqua" w:cs="Arial"/>
          <w:color w:val="FF0000"/>
          <w:sz w:val="28"/>
          <w:szCs w:val="28"/>
        </w:rPr>
        <w:t>Св.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0C045C" w:rsidRPr="00D33813">
        <w:rPr>
          <w:rFonts w:ascii="Book Antiqua" w:hAnsi="Book Antiqua" w:cs="Arial"/>
          <w:color w:val="FF0000"/>
          <w:sz w:val="28"/>
          <w:szCs w:val="28"/>
        </w:rPr>
        <w:t>первомчц.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0C045C" w:rsidRPr="00D33813">
        <w:rPr>
          <w:rFonts w:ascii="Book Antiqua" w:hAnsi="Book Antiqua" w:cs="Arial"/>
          <w:color w:val="FF0000"/>
          <w:sz w:val="28"/>
          <w:szCs w:val="28"/>
        </w:rPr>
        <w:t>й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0C045C" w:rsidRPr="00D33813">
        <w:rPr>
          <w:rFonts w:ascii="Book Antiqua" w:hAnsi="Book Antiqua" w:cs="Arial"/>
          <w:color w:val="FF0000"/>
          <w:sz w:val="28"/>
          <w:szCs w:val="28"/>
        </w:rPr>
        <w:t>рівноап.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0C045C" w:rsidRPr="00D33813">
        <w:rPr>
          <w:rFonts w:ascii="Book Antiqua" w:hAnsi="Book Antiqua" w:cs="Arial"/>
          <w:color w:val="FF0000"/>
          <w:sz w:val="28"/>
          <w:szCs w:val="28"/>
        </w:rPr>
        <w:t>Теклі.</w:t>
      </w:r>
    </w:p>
    <w:p w14:paraId="23030BEC" w14:textId="77777777" w:rsidR="00EC4696" w:rsidRDefault="00315E2F" w:rsidP="00315E2F">
      <w:pPr>
        <w:pStyle w:val="a5"/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</w:pPr>
      <w:r w:rsidRPr="00D33813">
        <w:rPr>
          <w:rFonts w:ascii="Book Antiqua" w:eastAsia="Times New Roman" w:hAnsi="Book Antiqua" w:cs="Arial"/>
          <w:i/>
          <w:color w:val="FF0000"/>
          <w:sz w:val="28"/>
          <w:szCs w:val="28"/>
          <w:lang w:val="uk-UA" w:eastAsia="ru-RU"/>
        </w:rPr>
        <w:t>Утр.:</w:t>
      </w:r>
    </w:p>
    <w:p w14:paraId="07AEF8FD" w14:textId="46ED23B1" w:rsidR="00315E2F" w:rsidRPr="00D33813" w:rsidRDefault="00EC4696" w:rsidP="00315E2F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Єв. – </w:t>
      </w:r>
      <w:r w:rsidR="00315E2F" w:rsidRPr="00D33813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Лк.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r w:rsidR="00315E2F" w:rsidRPr="00D33813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113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r w:rsidR="00315E2F" w:rsidRPr="00D33813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зач.;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r w:rsidR="00315E2F" w:rsidRPr="00D33813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24,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r w:rsidR="00315E2F" w:rsidRPr="00D33813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12-35.</w:t>
      </w:r>
    </w:p>
    <w:p w14:paraId="28606F65" w14:textId="77777777" w:rsidR="00EC4696" w:rsidRDefault="00315E2F" w:rsidP="00315E2F">
      <w:pPr>
        <w:pStyle w:val="a5"/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</w:pPr>
      <w:r w:rsidRPr="00D33813">
        <w:rPr>
          <w:rFonts w:ascii="Book Antiqua" w:eastAsia="Times New Roman" w:hAnsi="Book Antiqua" w:cs="Arial"/>
          <w:i/>
          <w:color w:val="FF0000"/>
          <w:sz w:val="28"/>
          <w:szCs w:val="28"/>
          <w:lang w:val="uk-UA" w:eastAsia="ru-RU"/>
        </w:rPr>
        <w:t>Літ.:</w:t>
      </w:r>
    </w:p>
    <w:p w14:paraId="753F4101" w14:textId="169E3ED3" w:rsidR="00402241" w:rsidRDefault="00EC4696" w:rsidP="00315E2F">
      <w:pPr>
        <w:pStyle w:val="a5"/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</w:pPr>
      <w:r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Ап. – </w:t>
      </w:r>
      <w:r w:rsidR="00315E2F" w:rsidRPr="00D33813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2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r w:rsidR="00315E2F" w:rsidRPr="00D33813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Кор.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r w:rsidR="00315E2F" w:rsidRPr="00D33813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181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r w:rsidR="00315E2F" w:rsidRPr="00D33813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зач.;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r w:rsidR="00315E2F" w:rsidRPr="00D33813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6,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r w:rsidR="00315E2F" w:rsidRPr="00D33813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1-10.</w:t>
      </w:r>
    </w:p>
    <w:p w14:paraId="1C3FDF05" w14:textId="7FBF9EE2" w:rsidR="003208C7" w:rsidRDefault="00315E2F" w:rsidP="00315E2F">
      <w:pPr>
        <w:pStyle w:val="a5"/>
        <w:rPr>
          <w:rFonts w:ascii="Book Antiqua" w:hAnsi="Book Antiqua" w:cs="Arial"/>
          <w:color w:val="000000"/>
          <w:sz w:val="28"/>
          <w:szCs w:val="28"/>
          <w:lang w:val="uk-UA"/>
        </w:rPr>
      </w:pPr>
      <w:r w:rsidRPr="00D33813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Єв.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–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Мт.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105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зач.;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25,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14-30.</w:t>
      </w:r>
    </w:p>
    <w:p w14:paraId="595B8966" w14:textId="77777777" w:rsidR="003208C7" w:rsidRDefault="003208C7" w:rsidP="00862696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54736BFD" w14:textId="77777777" w:rsidR="003208C7" w:rsidRDefault="00862696" w:rsidP="00862696">
      <w:pPr>
        <w:pStyle w:val="a5"/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Понеділок</w:t>
      </w:r>
    </w:p>
    <w:p w14:paraId="55AE6895" w14:textId="25F3891C" w:rsidR="00753E70" w:rsidRPr="00D33813" w:rsidRDefault="000C045C" w:rsidP="00862696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</w:rPr>
        <w:t>25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="00753E70"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Тиждень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="00753E70"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1</w:t>
      </w:r>
      <w:r w:rsidR="00C83C33" w:rsidRPr="00D33813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7</w:t>
      </w:r>
      <w:r w:rsidR="00753E70"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-ий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="00753E70"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по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="00753E70"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Зісланні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="00753E70"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Святого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="00753E70"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Духа.</w:t>
      </w:r>
    </w:p>
    <w:p w14:paraId="5F52AF9C" w14:textId="460C2127" w:rsidR="003208C7" w:rsidRDefault="000C045C" w:rsidP="00C83C33">
      <w:pPr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Прп.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Євфросинії.</w:t>
      </w:r>
    </w:p>
    <w:p w14:paraId="4ECCCC30" w14:textId="4E636D75" w:rsidR="003208C7" w:rsidRDefault="00C83C33" w:rsidP="00C83C33">
      <w:pPr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Ап.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Еф.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219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22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2,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3.</w:t>
      </w:r>
    </w:p>
    <w:p w14:paraId="161246E2" w14:textId="53CC805E" w:rsidR="003208C7" w:rsidRDefault="00C83C33" w:rsidP="00C83C33">
      <w:pPr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Єв.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Мр.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48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10,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46-52.</w:t>
      </w:r>
    </w:p>
    <w:p w14:paraId="563606C5" w14:textId="77777777" w:rsidR="003208C7" w:rsidRDefault="003208C7" w:rsidP="00862696">
      <w:pPr>
        <w:pStyle w:val="a5"/>
        <w:rPr>
          <w:rFonts w:ascii="Book Antiqua" w:hAnsi="Book Antiqua" w:cs="Arial"/>
          <w:color w:val="000000"/>
          <w:sz w:val="28"/>
          <w:szCs w:val="28"/>
          <w:lang w:val="uk-UA"/>
        </w:rPr>
      </w:pPr>
    </w:p>
    <w:p w14:paraId="4D8788BE" w14:textId="21C2349E" w:rsidR="007955C6" w:rsidRPr="00D33813" w:rsidRDefault="007955C6" w:rsidP="0069618F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</w:p>
    <w:p w14:paraId="6AAD3883" w14:textId="77777777" w:rsidR="003208C7" w:rsidRDefault="00862696" w:rsidP="00862696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Вівторок</w:t>
      </w:r>
    </w:p>
    <w:p w14:paraId="220970E0" w14:textId="77777777" w:rsidR="00402241" w:rsidRDefault="000C045C" w:rsidP="00862696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lastRenderedPageBreak/>
        <w:t>26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5D7D6C" w:rsidRPr="00D33813">
        <w:rPr>
          <w:rFonts w:ascii="Segoe UI Symbol" w:eastAsia="Fedorovsk Unicode" w:hAnsi="Segoe UI Symbol" w:cs="Segoe UI Symbol"/>
          <w:noProof/>
          <w:color w:val="FF0000"/>
          <w:sz w:val="28"/>
          <w:szCs w:val="28"/>
          <w:lang w:val="uk-UA"/>
        </w:rPr>
        <w:t>🕁</w:t>
      </w:r>
      <w:r w:rsidR="00D2320F">
        <w:rPr>
          <w:rFonts w:ascii="Book Antiqua" w:hAnsi="Book Antiqua" w:cs="Arial"/>
          <w:noProof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Переставленн</w:t>
      </w:r>
      <w:r w:rsidR="000A1B6F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я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EB4A2F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св.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EB4A2F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ап.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EB4A2F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і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EB4A2F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єв.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EB4A2F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Йоана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EB4A2F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Богослова.</w:t>
      </w:r>
    </w:p>
    <w:p w14:paraId="30BBB0D9" w14:textId="77777777" w:rsidR="00EC4696" w:rsidRDefault="005627DA" w:rsidP="005627DA">
      <w:pPr>
        <w:jc w:val="both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Утр.:</w:t>
      </w:r>
    </w:p>
    <w:p w14:paraId="1C242A3D" w14:textId="2B7C3160" w:rsidR="00402241" w:rsidRDefault="00EC4696" w:rsidP="005627DA">
      <w:pPr>
        <w:jc w:val="both"/>
        <w:rPr>
          <w:rFonts w:ascii="Book Antiqua" w:hAnsi="Book Antiqua" w:cs="Arial"/>
          <w:color w:val="FF0000"/>
          <w:sz w:val="28"/>
          <w:szCs w:val="28"/>
          <w:lang w:val="uk-UA"/>
        </w:rPr>
      </w:pPr>
      <w:r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Єв. – </w:t>
      </w:r>
      <w:r w:rsidR="005627DA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Йо.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5627DA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67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5627DA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5627DA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21,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5627DA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15-25.</w:t>
      </w:r>
    </w:p>
    <w:p w14:paraId="67FA2909" w14:textId="77777777" w:rsidR="00EC4696" w:rsidRDefault="005627DA" w:rsidP="00C93ECF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>Ряд.:</w:t>
      </w:r>
    </w:p>
    <w:p w14:paraId="3631415D" w14:textId="03052C0B" w:rsidR="003208C7" w:rsidRDefault="00EC4696" w:rsidP="00C93ECF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>
        <w:rPr>
          <w:rFonts w:ascii="Book Antiqua" w:hAnsi="Book Antiqua" w:cs="Arial"/>
          <w:color w:val="FF0000"/>
          <w:sz w:val="28"/>
          <w:szCs w:val="28"/>
        </w:rPr>
        <w:t xml:space="preserve">Ап. – </w:t>
      </w:r>
      <w:r w:rsidR="00C83C33" w:rsidRPr="00D33813">
        <w:rPr>
          <w:rFonts w:ascii="Book Antiqua" w:hAnsi="Book Antiqua" w:cs="Arial"/>
          <w:color w:val="FF0000"/>
          <w:sz w:val="28"/>
          <w:szCs w:val="28"/>
        </w:rPr>
        <w:t>Еф.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C83C33" w:rsidRPr="00D33813">
        <w:rPr>
          <w:rFonts w:ascii="Book Antiqua" w:hAnsi="Book Antiqua" w:cs="Arial"/>
          <w:color w:val="FF0000"/>
          <w:sz w:val="28"/>
          <w:szCs w:val="28"/>
        </w:rPr>
        <w:t>222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C83C33"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C83C33" w:rsidRPr="00D33813">
        <w:rPr>
          <w:rFonts w:ascii="Book Antiqua" w:hAnsi="Book Antiqua" w:cs="Arial"/>
          <w:color w:val="FF0000"/>
          <w:sz w:val="28"/>
          <w:szCs w:val="28"/>
        </w:rPr>
        <w:t>2,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C83C33" w:rsidRPr="00D33813">
        <w:rPr>
          <w:rFonts w:ascii="Book Antiqua" w:hAnsi="Book Antiqua" w:cs="Arial"/>
          <w:color w:val="FF0000"/>
          <w:sz w:val="28"/>
          <w:szCs w:val="28"/>
        </w:rPr>
        <w:t>19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C83C33" w:rsidRPr="00D33813">
        <w:rPr>
          <w:rFonts w:ascii="Book Antiqua" w:hAnsi="Book Antiqua" w:cs="Arial"/>
          <w:color w:val="FF0000"/>
          <w:sz w:val="28"/>
          <w:szCs w:val="28"/>
        </w:rPr>
        <w:t>–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C83C33" w:rsidRPr="00D33813">
        <w:rPr>
          <w:rFonts w:ascii="Book Antiqua" w:hAnsi="Book Antiqua" w:cs="Arial"/>
          <w:color w:val="FF0000"/>
          <w:sz w:val="28"/>
          <w:szCs w:val="28"/>
        </w:rPr>
        <w:t>3,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C83C33" w:rsidRPr="00D33813">
        <w:rPr>
          <w:rFonts w:ascii="Book Antiqua" w:hAnsi="Book Antiqua" w:cs="Arial"/>
          <w:color w:val="FF0000"/>
          <w:sz w:val="28"/>
          <w:szCs w:val="28"/>
        </w:rPr>
        <w:t>7.</w:t>
      </w:r>
    </w:p>
    <w:p w14:paraId="04860DD2" w14:textId="7576A971" w:rsidR="00C83C33" w:rsidRPr="00D33813" w:rsidRDefault="00C83C33" w:rsidP="00C93ECF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Єв.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–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Мр.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50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11,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11-23.</w:t>
      </w:r>
    </w:p>
    <w:p w14:paraId="15AF2DC8" w14:textId="77777777" w:rsidR="00EC4696" w:rsidRDefault="005627DA" w:rsidP="00C93ECF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>Ап.:</w:t>
      </w:r>
    </w:p>
    <w:p w14:paraId="527C2757" w14:textId="7C7C0115" w:rsidR="00402241" w:rsidRDefault="00EC4696" w:rsidP="00C93ECF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>
        <w:rPr>
          <w:rFonts w:ascii="Book Antiqua" w:hAnsi="Book Antiqua" w:cs="Arial"/>
          <w:color w:val="FF0000"/>
          <w:sz w:val="28"/>
          <w:szCs w:val="28"/>
        </w:rPr>
        <w:t xml:space="preserve">Ап. – </w:t>
      </w:r>
      <w:r w:rsidR="005627DA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1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5627DA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Йо.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5627DA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73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5627DA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5627DA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4,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5627DA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12-19.</w:t>
      </w:r>
    </w:p>
    <w:p w14:paraId="51BE3194" w14:textId="327520E8" w:rsidR="003208C7" w:rsidRDefault="005627DA" w:rsidP="005627DA">
      <w:pPr>
        <w:jc w:val="both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Єв.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–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Йо.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61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19,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25-27;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21,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24-25.</w:t>
      </w:r>
    </w:p>
    <w:p w14:paraId="0880ED09" w14:textId="77777777" w:rsidR="003208C7" w:rsidRDefault="003208C7" w:rsidP="0069618F">
      <w:pPr>
        <w:pStyle w:val="a5"/>
        <w:rPr>
          <w:rFonts w:ascii="Book Antiqua" w:hAnsi="Book Antiqua" w:cs="Arial"/>
          <w:color w:val="000000"/>
          <w:sz w:val="28"/>
          <w:szCs w:val="28"/>
          <w:lang w:val="uk-UA"/>
        </w:rPr>
      </w:pPr>
    </w:p>
    <w:p w14:paraId="0BC66AE7" w14:textId="77777777" w:rsidR="003208C7" w:rsidRDefault="000D676D" w:rsidP="000A1B6F">
      <w:pPr>
        <w:keepNext/>
        <w:autoSpaceDE w:val="0"/>
        <w:jc w:val="both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</w:rPr>
        <w:t>Середа</w:t>
      </w:r>
    </w:p>
    <w:p w14:paraId="3CF1071A" w14:textId="32833829" w:rsidR="007955C6" w:rsidRPr="00D33813" w:rsidRDefault="000C045C" w:rsidP="000A1B6F">
      <w:pPr>
        <w:keepNext/>
        <w:autoSpaceDE w:val="0"/>
        <w:jc w:val="both"/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27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Св.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мч.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Калістрата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і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дружини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його.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Прп.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Ніла,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ос</w:t>
      </w:r>
      <w:r w:rsidRPr="00D33813">
        <w:rPr>
          <w:rFonts w:ascii="Book Antiqua" w:hAnsi="Book Antiqua" w:cs="Arial"/>
          <w:sz w:val="28"/>
          <w:szCs w:val="28"/>
        </w:rPr>
        <w:t>новника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й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ігумена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монастиря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Криптоферратського.</w:t>
      </w:r>
    </w:p>
    <w:p w14:paraId="4725B9F7" w14:textId="4FB0CB51" w:rsidR="009E4532" w:rsidRPr="00D33813" w:rsidRDefault="009E4532" w:rsidP="000A1B6F">
      <w:pPr>
        <w:keepNext/>
        <w:autoSpaceDE w:val="0"/>
        <w:jc w:val="both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Ап.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Еф.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223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3,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8-21.</w:t>
      </w:r>
    </w:p>
    <w:p w14:paraId="3441C1EE" w14:textId="5648AF75" w:rsidR="003208C7" w:rsidRDefault="009E4532" w:rsidP="000A1B6F">
      <w:pPr>
        <w:keepNext/>
        <w:autoSpaceDE w:val="0"/>
        <w:jc w:val="both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Єв.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Мр.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51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11,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23-26.</w:t>
      </w:r>
    </w:p>
    <w:p w14:paraId="59B99CBA" w14:textId="77777777" w:rsidR="003208C7" w:rsidRDefault="003208C7" w:rsidP="000A1B6F">
      <w:pPr>
        <w:keepNext/>
        <w:autoSpaceDE w:val="0"/>
        <w:jc w:val="both"/>
        <w:rPr>
          <w:rFonts w:ascii="Book Antiqua" w:hAnsi="Book Antiqua" w:cs="Arial"/>
          <w:sz w:val="28"/>
          <w:szCs w:val="28"/>
        </w:rPr>
      </w:pPr>
    </w:p>
    <w:p w14:paraId="609FE439" w14:textId="77777777" w:rsidR="003208C7" w:rsidRDefault="003208C7" w:rsidP="0069618F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23F64086" w14:textId="77777777" w:rsidR="003208C7" w:rsidRDefault="000D676D" w:rsidP="0069618F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Четвер</w:t>
      </w:r>
    </w:p>
    <w:p w14:paraId="210F4C7E" w14:textId="470A2441" w:rsidR="003208C7" w:rsidRDefault="000C045C" w:rsidP="0069618F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28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27E55">
        <w:rPr>
          <w:rFonts w:ascii="Segoe UI Symbol" w:hAnsi="Segoe UI Symbol" w:cs="Segoe UI Symbol"/>
          <w:color w:val="FF0000"/>
          <w:sz w:val="28"/>
          <w:szCs w:val="28"/>
          <w:lang w:val="uk-UA"/>
        </w:rPr>
        <w:t>🕂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Прп.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ісп.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Харитона.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Св.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В'ячеслава,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князя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чеського.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Собор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прпп.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отців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Печерських,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що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спочивають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у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ближніх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печерах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прп.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Антонія.</w:t>
      </w:r>
    </w:p>
    <w:p w14:paraId="53C17774" w14:textId="77777777" w:rsidR="00402241" w:rsidRDefault="000A1B6F" w:rsidP="0069618F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>Утр.: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Єв.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Мт.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10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4,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25-5,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12.</w:t>
      </w:r>
    </w:p>
    <w:p w14:paraId="5E825879" w14:textId="77777777" w:rsidR="00EC4696" w:rsidRDefault="000C045C" w:rsidP="000D676D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Ряд.:</w:t>
      </w:r>
    </w:p>
    <w:p w14:paraId="1DB488EB" w14:textId="4988FA51" w:rsidR="003208C7" w:rsidRDefault="00EC4696" w:rsidP="000D676D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Ап. – </w:t>
      </w:r>
      <w:r w:rsidR="0064482E" w:rsidRPr="00D33813">
        <w:rPr>
          <w:rFonts w:ascii="Book Antiqua" w:hAnsi="Book Antiqua" w:cs="Arial"/>
          <w:color w:val="FF0000"/>
          <w:sz w:val="28"/>
          <w:szCs w:val="28"/>
        </w:rPr>
        <w:t>Еф.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64482E" w:rsidRPr="00D33813">
        <w:rPr>
          <w:rFonts w:ascii="Book Antiqua" w:hAnsi="Book Antiqua" w:cs="Arial"/>
          <w:color w:val="FF0000"/>
          <w:sz w:val="28"/>
          <w:szCs w:val="28"/>
        </w:rPr>
        <w:t>225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64482E"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64482E" w:rsidRPr="00D33813">
        <w:rPr>
          <w:rFonts w:ascii="Book Antiqua" w:hAnsi="Book Antiqua" w:cs="Arial"/>
          <w:color w:val="FF0000"/>
          <w:sz w:val="28"/>
          <w:szCs w:val="28"/>
        </w:rPr>
        <w:t>4,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64482E" w:rsidRPr="00D33813">
        <w:rPr>
          <w:rFonts w:ascii="Book Antiqua" w:hAnsi="Book Antiqua" w:cs="Arial"/>
          <w:color w:val="FF0000"/>
          <w:sz w:val="28"/>
          <w:szCs w:val="28"/>
        </w:rPr>
        <w:t>14-19.</w:t>
      </w:r>
    </w:p>
    <w:p w14:paraId="2EF3386A" w14:textId="22041AE3" w:rsidR="003208C7" w:rsidRDefault="0064482E" w:rsidP="000D676D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Єв.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–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Мр.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52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11,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27-33.</w:t>
      </w:r>
    </w:p>
    <w:p w14:paraId="097B9089" w14:textId="77777777" w:rsidR="00EC4696" w:rsidRDefault="000C045C" w:rsidP="000D676D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Ісп.:</w:t>
      </w:r>
    </w:p>
    <w:p w14:paraId="42E62672" w14:textId="6464A039" w:rsidR="000C045C" w:rsidRPr="00D33813" w:rsidRDefault="00EC4696" w:rsidP="000D676D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Ап. – </w:t>
      </w:r>
      <w:r w:rsidR="000C045C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2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0C045C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Кор.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0C045C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176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0C045C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0C045C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4,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0C045C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6-15.</w:t>
      </w:r>
    </w:p>
    <w:p w14:paraId="6755D000" w14:textId="21E03939" w:rsidR="003208C7" w:rsidRDefault="000C045C" w:rsidP="0069618F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Єв.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–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Лк.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24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6,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17-23.</w:t>
      </w:r>
    </w:p>
    <w:p w14:paraId="62196DBC" w14:textId="77777777" w:rsidR="003208C7" w:rsidRDefault="003208C7" w:rsidP="0069618F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5AA408F8" w14:textId="77777777" w:rsidR="003208C7" w:rsidRDefault="000D676D" w:rsidP="0069618F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</w:rPr>
        <w:t>П'ятниця</w:t>
      </w:r>
    </w:p>
    <w:p w14:paraId="7EA2E788" w14:textId="3065F593" w:rsidR="000A1B6F" w:rsidRPr="00D33813" w:rsidRDefault="000C045C" w:rsidP="0069618F">
      <w:pPr>
        <w:pStyle w:val="a5"/>
        <w:rPr>
          <w:rFonts w:ascii="Book Antiqua" w:hAnsi="Book Antiqua" w:cs="Arial"/>
          <w:color w:val="00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29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="000A1B6F" w:rsidRPr="00D33813">
        <w:rPr>
          <w:rFonts w:ascii="Segoe UI Symbol" w:eastAsia="Fedorovsk Unicode" w:hAnsi="Segoe UI Symbol" w:cs="Segoe UI Symbol"/>
          <w:noProof/>
          <w:sz w:val="28"/>
          <w:szCs w:val="28"/>
          <w:lang w:val="uk-UA"/>
        </w:rPr>
        <w:t>🕃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Прп.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Киріяка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самітника.</w:t>
      </w:r>
    </w:p>
    <w:p w14:paraId="2862C043" w14:textId="56640E9F" w:rsidR="003208C7" w:rsidRDefault="0064482E" w:rsidP="0069618F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Ап.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Еф.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226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4,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17-25.</w:t>
      </w:r>
    </w:p>
    <w:p w14:paraId="2FA2E400" w14:textId="054F08E1" w:rsidR="003208C7" w:rsidRDefault="0064482E" w:rsidP="0069618F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Єв.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Мр.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53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12,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1-12.</w:t>
      </w:r>
    </w:p>
    <w:p w14:paraId="17118F59" w14:textId="77777777" w:rsidR="003208C7" w:rsidRDefault="003208C7" w:rsidP="0069618F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50B33273" w14:textId="77777777" w:rsidR="003208C7" w:rsidRDefault="003208C7" w:rsidP="00830D06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66531077" w14:textId="77777777" w:rsidR="003208C7" w:rsidRDefault="000D676D" w:rsidP="00830D06">
      <w:pPr>
        <w:pStyle w:val="a5"/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</w:rPr>
        <w:t>Субота</w:t>
      </w:r>
    </w:p>
    <w:p w14:paraId="1D5645CA" w14:textId="136B2FF1" w:rsidR="003208C7" w:rsidRDefault="000C045C" w:rsidP="00830D06">
      <w:pPr>
        <w:pStyle w:val="a5"/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</w:rPr>
        <w:t>30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="00EB4A2F" w:rsidRPr="00D33813">
        <w:rPr>
          <w:rFonts w:ascii="Segoe UI Symbol" w:eastAsia="Fedorovsk Unicode" w:hAnsi="Segoe UI Symbol" w:cs="Segoe UI Symbol"/>
          <w:noProof/>
          <w:sz w:val="28"/>
          <w:szCs w:val="28"/>
          <w:lang w:val="uk-UA"/>
        </w:rPr>
        <w:t>🕃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Св.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свщмч.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Григорія,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єпископа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Вірменії.</w:t>
      </w:r>
    </w:p>
    <w:p w14:paraId="13EA392F" w14:textId="4863F969" w:rsidR="003208C7" w:rsidRDefault="003A12F9" w:rsidP="00830D06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Ап.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Кор.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156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14,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20-25.</w:t>
      </w:r>
    </w:p>
    <w:p w14:paraId="14846C2F" w14:textId="610A8125" w:rsidR="003208C7" w:rsidRDefault="003A12F9" w:rsidP="00830D06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Єв.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Мт.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104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25,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1-13.</w:t>
      </w:r>
    </w:p>
    <w:p w14:paraId="37371646" w14:textId="77777777" w:rsidR="003208C7" w:rsidRDefault="003208C7" w:rsidP="00830D06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534CD6FE" w14:textId="77777777" w:rsidR="008D4051" w:rsidRPr="00D33813" w:rsidRDefault="008D4051" w:rsidP="0069618F">
      <w:pPr>
        <w:pStyle w:val="a5"/>
        <w:rPr>
          <w:rFonts w:ascii="Book Antiqua" w:hAnsi="Book Antiqua" w:cs="Arial"/>
          <w:sz w:val="28"/>
          <w:szCs w:val="28"/>
        </w:rPr>
      </w:pPr>
    </w:p>
    <w:p w14:paraId="58F16A20" w14:textId="77777777" w:rsidR="003208C7" w:rsidRDefault="008D4051" w:rsidP="000058F2">
      <w:pPr>
        <w:pStyle w:val="1"/>
        <w:jc w:val="center"/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</w:rPr>
        <w:lastRenderedPageBreak/>
        <w:t>Жовтень</w:t>
      </w:r>
    </w:p>
    <w:p w14:paraId="5405D9B2" w14:textId="575E550B" w:rsidR="003208C7" w:rsidRDefault="000058F2" w:rsidP="00A004D5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Неділя</w:t>
      </w:r>
    </w:p>
    <w:p w14:paraId="70588CA7" w14:textId="707FD477" w:rsidR="00A004D5" w:rsidRPr="00D33813" w:rsidRDefault="008D4051" w:rsidP="00A004D5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1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A004D5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Неділя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A004D5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1</w:t>
      </w:r>
      <w:r w:rsidR="00830D06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>7</w:t>
      </w:r>
      <w:r w:rsidR="00A004D5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-та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A004D5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по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A004D5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Зісланні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A004D5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Святого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A004D5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Духа.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 xml:space="preserve"> </w:t>
      </w:r>
      <w:r w:rsidR="00A004D5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Глас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830D06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>8</w:t>
      </w:r>
      <w:r w:rsidR="00A004D5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.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A004D5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Єв.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830D06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>6</w:t>
      </w:r>
      <w:r w:rsidR="00A004D5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.</w:t>
      </w:r>
    </w:p>
    <w:p w14:paraId="51249EB4" w14:textId="77777777" w:rsidR="00402241" w:rsidRDefault="00EB4A2F" w:rsidP="0069618F">
      <w:pPr>
        <w:pStyle w:val="a5"/>
        <w:rPr>
          <w:rFonts w:ascii="Book Antiqua" w:hAnsi="Book Antiqua" w:cs="Arial"/>
          <w:bCs/>
          <w:i/>
          <w:iCs/>
          <w:color w:val="FF0000"/>
          <w:sz w:val="28"/>
          <w:szCs w:val="28"/>
        </w:rPr>
      </w:pPr>
      <w:r w:rsidRPr="00D33813">
        <w:rPr>
          <w:rFonts w:ascii="Segoe UI Symbol" w:eastAsia="Fedorovsk Unicode" w:hAnsi="Segoe UI Symbol" w:cs="Segoe UI Symbol"/>
          <w:noProof/>
          <w:color w:val="FF0000"/>
          <w:sz w:val="28"/>
          <w:szCs w:val="28"/>
          <w:lang w:val="uk-UA"/>
        </w:rPr>
        <w:t>🕀</w:t>
      </w:r>
      <w:r w:rsidR="00D2320F">
        <w:rPr>
          <w:rFonts w:ascii="Book Antiqua" w:eastAsia="Times New Roman" w:hAnsi="Book Antiqua" w:cs="Arial"/>
          <w:b/>
          <w:bCs/>
          <w:i/>
          <w:iCs/>
          <w:color w:val="FF0000"/>
          <w:sz w:val="28"/>
          <w:szCs w:val="28"/>
          <w:lang w:eastAsia="ru-RU"/>
        </w:rPr>
        <w:t xml:space="preserve"> </w:t>
      </w:r>
      <w:r w:rsidR="008D4051" w:rsidRPr="00D33813">
        <w:rPr>
          <w:rFonts w:ascii="Book Antiqua" w:hAnsi="Book Antiqua" w:cs="Arial"/>
          <w:b/>
          <w:color w:val="FF0000"/>
          <w:sz w:val="28"/>
          <w:szCs w:val="28"/>
        </w:rPr>
        <w:t>Покров</w:t>
      </w:r>
      <w:r w:rsidR="00D2320F">
        <w:rPr>
          <w:rFonts w:ascii="Book Antiqua" w:hAnsi="Book Antiqua" w:cs="Arial"/>
          <w:b/>
          <w:color w:val="FF0000"/>
          <w:sz w:val="28"/>
          <w:szCs w:val="28"/>
        </w:rPr>
        <w:t xml:space="preserve"> </w:t>
      </w:r>
      <w:r w:rsidR="008D4051" w:rsidRPr="00D33813">
        <w:rPr>
          <w:rFonts w:ascii="Book Antiqua" w:hAnsi="Book Antiqua" w:cs="Arial"/>
          <w:b/>
          <w:color w:val="FF0000"/>
          <w:sz w:val="28"/>
          <w:szCs w:val="28"/>
        </w:rPr>
        <w:t>Пресвятої</w:t>
      </w:r>
      <w:r w:rsidR="00D2320F">
        <w:rPr>
          <w:rFonts w:ascii="Book Antiqua" w:hAnsi="Book Antiqua" w:cs="Arial"/>
          <w:b/>
          <w:color w:val="FF0000"/>
          <w:sz w:val="28"/>
          <w:szCs w:val="28"/>
        </w:rPr>
        <w:t xml:space="preserve"> </w:t>
      </w:r>
      <w:r w:rsidR="008D4051" w:rsidRPr="00D33813">
        <w:rPr>
          <w:rFonts w:ascii="Book Antiqua" w:hAnsi="Book Antiqua" w:cs="Arial"/>
          <w:b/>
          <w:color w:val="FF0000"/>
          <w:sz w:val="28"/>
          <w:szCs w:val="28"/>
        </w:rPr>
        <w:t>Богородиці.</w:t>
      </w:r>
    </w:p>
    <w:p w14:paraId="05CD8551" w14:textId="40106CA4" w:rsidR="003208C7" w:rsidRDefault="008D4051" w:rsidP="00561BEA">
      <w:pPr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bCs/>
          <w:color w:val="FF0000"/>
          <w:sz w:val="28"/>
          <w:szCs w:val="28"/>
        </w:rPr>
        <w:t>Св.</w:t>
      </w:r>
      <w:r w:rsidR="00D2320F">
        <w:rPr>
          <w:rFonts w:ascii="Book Antiqua" w:hAnsi="Book Antiqua" w:cs="Arial"/>
          <w:bCs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bCs/>
          <w:color w:val="FF0000"/>
          <w:sz w:val="28"/>
          <w:szCs w:val="28"/>
        </w:rPr>
        <w:t>ап.</w:t>
      </w:r>
      <w:r w:rsidR="00D2320F">
        <w:rPr>
          <w:rFonts w:ascii="Book Antiqua" w:hAnsi="Book Antiqua" w:cs="Arial"/>
          <w:bCs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bCs/>
          <w:color w:val="FF0000"/>
          <w:sz w:val="28"/>
          <w:szCs w:val="28"/>
        </w:rPr>
        <w:t>Ананії,</w:t>
      </w:r>
      <w:r w:rsidR="00D2320F">
        <w:rPr>
          <w:rFonts w:ascii="Book Antiqua" w:hAnsi="Book Antiqua" w:cs="Arial"/>
          <w:bCs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bCs/>
          <w:color w:val="FF0000"/>
          <w:sz w:val="28"/>
          <w:szCs w:val="28"/>
        </w:rPr>
        <w:t>одного</w:t>
      </w:r>
      <w:r w:rsidR="00D2320F">
        <w:rPr>
          <w:rFonts w:ascii="Book Antiqua" w:hAnsi="Book Antiqua" w:cs="Arial"/>
          <w:bCs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bCs/>
          <w:color w:val="FF0000"/>
          <w:sz w:val="28"/>
          <w:szCs w:val="28"/>
        </w:rPr>
        <w:t>з</w:t>
      </w:r>
      <w:r w:rsidR="00D2320F">
        <w:rPr>
          <w:rFonts w:ascii="Book Antiqua" w:hAnsi="Book Antiqua" w:cs="Arial"/>
          <w:bCs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bCs/>
          <w:color w:val="FF0000"/>
          <w:sz w:val="28"/>
          <w:szCs w:val="28"/>
        </w:rPr>
        <w:t>сімдесятьох.</w:t>
      </w:r>
      <w:r w:rsidR="00D2320F">
        <w:rPr>
          <w:rFonts w:ascii="Book Antiqua" w:hAnsi="Book Antiqua" w:cs="Arial"/>
          <w:bCs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bCs/>
          <w:color w:val="FF0000"/>
          <w:sz w:val="28"/>
          <w:szCs w:val="28"/>
        </w:rPr>
        <w:t>Прп.</w:t>
      </w:r>
      <w:r w:rsidR="00D2320F">
        <w:rPr>
          <w:rFonts w:ascii="Book Antiqua" w:hAnsi="Book Antiqua" w:cs="Arial"/>
          <w:bCs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bCs/>
          <w:color w:val="FF0000"/>
          <w:sz w:val="28"/>
          <w:szCs w:val="28"/>
        </w:rPr>
        <w:t>Романа</w:t>
      </w:r>
      <w:r w:rsidR="00D2320F">
        <w:rPr>
          <w:rFonts w:ascii="Book Antiqua" w:hAnsi="Book Antiqua" w:cs="Arial"/>
          <w:bCs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bCs/>
          <w:color w:val="FF0000"/>
          <w:sz w:val="28"/>
          <w:szCs w:val="28"/>
        </w:rPr>
        <w:t>Сладкопівця.</w:t>
      </w:r>
    </w:p>
    <w:p w14:paraId="614B92AB" w14:textId="77777777" w:rsidR="00EC4696" w:rsidRDefault="00561BEA" w:rsidP="00561BEA">
      <w:pPr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Утр.:</w:t>
      </w:r>
    </w:p>
    <w:p w14:paraId="28119462" w14:textId="2B46A5AE" w:rsidR="003208C7" w:rsidRDefault="00EC4696" w:rsidP="00561BEA">
      <w:pPr>
        <w:rPr>
          <w:rFonts w:ascii="Book Antiqua" w:hAnsi="Book Antiqua" w:cs="Arial"/>
          <w:color w:val="FF0000"/>
          <w:sz w:val="28"/>
          <w:szCs w:val="28"/>
        </w:rPr>
      </w:pPr>
      <w:r>
        <w:rPr>
          <w:rFonts w:ascii="Book Antiqua" w:hAnsi="Book Antiqua" w:cs="Arial"/>
          <w:color w:val="FF0000"/>
          <w:sz w:val="28"/>
          <w:szCs w:val="28"/>
        </w:rPr>
        <w:t xml:space="preserve">Єв. – </w:t>
      </w:r>
      <w:r w:rsidR="00561BEA" w:rsidRPr="00D33813">
        <w:rPr>
          <w:rFonts w:ascii="Book Antiqua" w:hAnsi="Book Antiqua" w:cs="Arial"/>
          <w:color w:val="FF0000"/>
          <w:sz w:val="28"/>
          <w:szCs w:val="28"/>
        </w:rPr>
        <w:t>Лк.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561BEA" w:rsidRPr="00D33813">
        <w:rPr>
          <w:rFonts w:ascii="Book Antiqua" w:hAnsi="Book Antiqua" w:cs="Arial"/>
          <w:color w:val="FF0000"/>
          <w:sz w:val="28"/>
          <w:szCs w:val="28"/>
        </w:rPr>
        <w:t>114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561BEA"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561BEA" w:rsidRPr="00D33813">
        <w:rPr>
          <w:rFonts w:ascii="Book Antiqua" w:hAnsi="Book Antiqua" w:cs="Arial"/>
          <w:color w:val="FF0000"/>
          <w:sz w:val="28"/>
          <w:szCs w:val="28"/>
        </w:rPr>
        <w:t>24,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561BEA" w:rsidRPr="00D33813">
        <w:rPr>
          <w:rFonts w:ascii="Book Antiqua" w:hAnsi="Book Antiqua" w:cs="Arial"/>
          <w:color w:val="FF0000"/>
          <w:sz w:val="28"/>
          <w:szCs w:val="28"/>
        </w:rPr>
        <w:t>36-53.</w:t>
      </w:r>
    </w:p>
    <w:p w14:paraId="1F9835BA" w14:textId="77777777" w:rsidR="00EC4696" w:rsidRDefault="00561BEA" w:rsidP="00561BEA">
      <w:pPr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Літ.:</w:t>
      </w:r>
      <w:r w:rsidR="00D2320F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 xml:space="preserve"> </w:t>
      </w:r>
      <w:r w:rsidR="00336F6C" w:rsidRPr="00D33813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>Ряд.:</w:t>
      </w:r>
    </w:p>
    <w:p w14:paraId="658E84D8" w14:textId="2D51E49B" w:rsidR="003208C7" w:rsidRDefault="00EC4696" w:rsidP="00561BEA">
      <w:pPr>
        <w:rPr>
          <w:rFonts w:ascii="Book Antiqua" w:hAnsi="Book Antiqua" w:cs="Arial"/>
          <w:color w:val="FF0000"/>
          <w:sz w:val="28"/>
          <w:szCs w:val="28"/>
        </w:rPr>
      </w:pPr>
      <w:r>
        <w:rPr>
          <w:rFonts w:ascii="Book Antiqua" w:hAnsi="Book Antiqua" w:cs="Arial"/>
          <w:color w:val="FF0000"/>
          <w:sz w:val="28"/>
          <w:szCs w:val="28"/>
        </w:rPr>
        <w:t xml:space="preserve">Ап. – </w:t>
      </w:r>
      <w:r w:rsidR="00561BEA" w:rsidRPr="00D33813">
        <w:rPr>
          <w:rFonts w:ascii="Book Antiqua" w:hAnsi="Book Antiqua" w:cs="Arial"/>
          <w:color w:val="FF0000"/>
          <w:sz w:val="28"/>
          <w:szCs w:val="28"/>
        </w:rPr>
        <w:t>2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561BEA" w:rsidRPr="00D33813">
        <w:rPr>
          <w:rFonts w:ascii="Book Antiqua" w:hAnsi="Book Antiqua" w:cs="Arial"/>
          <w:color w:val="FF0000"/>
          <w:sz w:val="28"/>
          <w:szCs w:val="28"/>
        </w:rPr>
        <w:t>Кор.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561BEA" w:rsidRPr="00D33813">
        <w:rPr>
          <w:rFonts w:ascii="Book Antiqua" w:hAnsi="Book Antiqua" w:cs="Arial"/>
          <w:color w:val="FF0000"/>
          <w:sz w:val="28"/>
          <w:szCs w:val="28"/>
        </w:rPr>
        <w:t>182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561BEA"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561BEA" w:rsidRPr="00D33813">
        <w:rPr>
          <w:rFonts w:ascii="Book Antiqua" w:hAnsi="Book Antiqua" w:cs="Arial"/>
          <w:color w:val="FF0000"/>
          <w:sz w:val="28"/>
          <w:szCs w:val="28"/>
        </w:rPr>
        <w:t>6,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561BEA" w:rsidRPr="00D33813">
        <w:rPr>
          <w:rFonts w:ascii="Book Antiqua" w:hAnsi="Book Antiqua" w:cs="Arial"/>
          <w:color w:val="FF0000"/>
          <w:sz w:val="28"/>
          <w:szCs w:val="28"/>
        </w:rPr>
        <w:t>16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561BEA" w:rsidRPr="00D33813">
        <w:rPr>
          <w:rFonts w:ascii="Book Antiqua" w:hAnsi="Book Antiqua" w:cs="Arial"/>
          <w:color w:val="FF0000"/>
          <w:sz w:val="28"/>
          <w:szCs w:val="28"/>
        </w:rPr>
        <w:t>–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561BEA" w:rsidRPr="00D33813">
        <w:rPr>
          <w:rFonts w:ascii="Book Antiqua" w:hAnsi="Book Antiqua" w:cs="Arial"/>
          <w:color w:val="FF0000"/>
          <w:sz w:val="28"/>
          <w:szCs w:val="28"/>
        </w:rPr>
        <w:t>7,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561BEA" w:rsidRPr="00D33813">
        <w:rPr>
          <w:rFonts w:ascii="Book Antiqua" w:hAnsi="Book Antiqua" w:cs="Arial"/>
          <w:color w:val="FF0000"/>
          <w:sz w:val="28"/>
          <w:szCs w:val="28"/>
        </w:rPr>
        <w:t>1.</w:t>
      </w:r>
    </w:p>
    <w:p w14:paraId="266EAA91" w14:textId="36A50DA2" w:rsidR="00561BEA" w:rsidRPr="00D33813" w:rsidRDefault="00561BEA" w:rsidP="00561BEA">
      <w:pPr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Єв.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–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Мт.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62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15,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21-28.</w:t>
      </w:r>
    </w:p>
    <w:p w14:paraId="785E5021" w14:textId="77777777" w:rsidR="00EC4696" w:rsidRDefault="000058F2" w:rsidP="00561BEA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Свята:</w:t>
      </w:r>
    </w:p>
    <w:p w14:paraId="227D155F" w14:textId="5534FCA5" w:rsidR="003208C7" w:rsidRDefault="00EC4696" w:rsidP="00561BEA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Ап. – </w:t>
      </w:r>
      <w:r w:rsidR="008D4051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Євр.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8D4051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320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8D4051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8D4051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9,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8D4051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1-7.</w:t>
      </w:r>
    </w:p>
    <w:p w14:paraId="379CDD57" w14:textId="52C472A9" w:rsidR="003208C7" w:rsidRDefault="008D4051" w:rsidP="00561BEA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Єв.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–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Лк.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54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10,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38-42;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11,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27-28.</w:t>
      </w:r>
    </w:p>
    <w:p w14:paraId="6EB0E7DF" w14:textId="40813361" w:rsidR="008D4051" w:rsidRPr="00D33813" w:rsidRDefault="008D4051" w:rsidP="00561BEA">
      <w:pPr>
        <w:pStyle w:val="a5"/>
        <w:rPr>
          <w:rFonts w:ascii="Book Antiqua" w:hAnsi="Book Antiqua" w:cs="Arial"/>
          <w:color w:val="000000"/>
          <w:sz w:val="28"/>
          <w:szCs w:val="28"/>
          <w:lang w:val="uk-UA"/>
        </w:rPr>
      </w:pPr>
    </w:p>
    <w:p w14:paraId="5CA1A2F8" w14:textId="77777777" w:rsidR="003208C7" w:rsidRDefault="00586580" w:rsidP="00317904">
      <w:pPr>
        <w:pStyle w:val="a5"/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</w:rPr>
        <w:t>Понеділок</w:t>
      </w:r>
    </w:p>
    <w:p w14:paraId="58A9BC3A" w14:textId="6B9D2D2F" w:rsidR="00B038E2" w:rsidRPr="00D33813" w:rsidRDefault="008D4051" w:rsidP="00317904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</w:rPr>
        <w:t>2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="00B038E2" w:rsidRPr="00D33813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Тиждень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 </w:t>
      </w:r>
      <w:r w:rsidR="00B038E2" w:rsidRPr="00D33813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1</w:t>
      </w:r>
      <w:r w:rsidR="00830D06" w:rsidRPr="00D33813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8</w:t>
      </w:r>
      <w:r w:rsidR="00B038E2" w:rsidRPr="00D33813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-ий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 </w:t>
      </w:r>
      <w:r w:rsidR="00B038E2" w:rsidRPr="00D33813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по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 </w:t>
      </w:r>
      <w:r w:rsidR="00B038E2" w:rsidRPr="00D33813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Зісланні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 </w:t>
      </w:r>
      <w:r w:rsidR="00B038E2" w:rsidRPr="00D33813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Святого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 </w:t>
      </w:r>
      <w:r w:rsidR="00B038E2" w:rsidRPr="00D33813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Духа.</w:t>
      </w:r>
    </w:p>
    <w:p w14:paraId="571082D5" w14:textId="4093787B" w:rsidR="003208C7" w:rsidRDefault="00EB4A2F" w:rsidP="00830D06">
      <w:pPr>
        <w:pStyle w:val="a5"/>
        <w:rPr>
          <w:rFonts w:ascii="Book Antiqua" w:hAnsi="Book Antiqua" w:cs="Arial"/>
          <w:sz w:val="28"/>
          <w:szCs w:val="28"/>
        </w:rPr>
      </w:pPr>
      <w:r w:rsidRPr="00D33813">
        <w:rPr>
          <w:rFonts w:ascii="Segoe UI Symbol" w:eastAsia="Fedorovsk Unicode" w:hAnsi="Segoe UI Symbol" w:cs="Segoe UI Symbol"/>
          <w:noProof/>
          <w:sz w:val="28"/>
          <w:szCs w:val="28"/>
          <w:lang w:val="uk-UA"/>
        </w:rPr>
        <w:t>🕃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="008D4051" w:rsidRPr="00D33813">
        <w:rPr>
          <w:rFonts w:ascii="Book Antiqua" w:hAnsi="Book Antiqua" w:cs="Arial"/>
          <w:sz w:val="28"/>
          <w:szCs w:val="28"/>
          <w:lang w:val="uk-UA"/>
        </w:rPr>
        <w:t>Св.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="008D4051" w:rsidRPr="00D33813">
        <w:rPr>
          <w:rFonts w:ascii="Book Antiqua" w:hAnsi="Book Antiqua" w:cs="Arial"/>
          <w:sz w:val="28"/>
          <w:szCs w:val="28"/>
          <w:lang w:val="uk-UA"/>
        </w:rPr>
        <w:t>свщмч.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="008D4051" w:rsidRPr="00D33813">
        <w:rPr>
          <w:rFonts w:ascii="Book Antiqua" w:hAnsi="Book Antiqua" w:cs="Arial"/>
          <w:sz w:val="28"/>
          <w:szCs w:val="28"/>
          <w:lang w:val="uk-UA"/>
        </w:rPr>
        <w:t>Кипріяна.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="008D4051" w:rsidRPr="00D33813">
        <w:rPr>
          <w:rFonts w:ascii="Book Antiqua" w:hAnsi="Book Antiqua" w:cs="Arial"/>
          <w:sz w:val="28"/>
          <w:szCs w:val="28"/>
          <w:lang w:val="uk-UA"/>
        </w:rPr>
        <w:t>Св.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="008D4051" w:rsidRPr="00D33813">
        <w:rPr>
          <w:rFonts w:ascii="Book Antiqua" w:hAnsi="Book Antiqua" w:cs="Arial"/>
          <w:sz w:val="28"/>
          <w:szCs w:val="28"/>
          <w:lang w:val="uk-UA"/>
        </w:rPr>
        <w:t>мчц.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="008D4051" w:rsidRPr="00D33813">
        <w:rPr>
          <w:rFonts w:ascii="Book Antiqua" w:hAnsi="Book Antiqua" w:cs="Arial"/>
          <w:sz w:val="28"/>
          <w:szCs w:val="28"/>
        </w:rPr>
        <w:t>Юстини.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="008D4051" w:rsidRPr="00D33813">
        <w:rPr>
          <w:rFonts w:ascii="Book Antiqua" w:hAnsi="Book Antiqua" w:cs="Arial"/>
          <w:sz w:val="28"/>
          <w:szCs w:val="28"/>
        </w:rPr>
        <w:t>Св.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="008D4051" w:rsidRPr="00D33813">
        <w:rPr>
          <w:rFonts w:ascii="Book Antiqua" w:hAnsi="Book Antiqua" w:cs="Arial"/>
          <w:sz w:val="28"/>
          <w:szCs w:val="28"/>
        </w:rPr>
        <w:t>Андрея,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="008D4051" w:rsidRPr="00D33813">
        <w:rPr>
          <w:rFonts w:ascii="Book Antiqua" w:hAnsi="Book Antiqua" w:cs="Arial"/>
          <w:sz w:val="28"/>
          <w:szCs w:val="28"/>
        </w:rPr>
        <w:t>Христа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="008D4051" w:rsidRPr="00D33813">
        <w:rPr>
          <w:rFonts w:ascii="Book Antiqua" w:hAnsi="Book Antiqua" w:cs="Arial"/>
          <w:sz w:val="28"/>
          <w:szCs w:val="28"/>
        </w:rPr>
        <w:t>ради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="008D4051" w:rsidRPr="00D33813">
        <w:rPr>
          <w:rFonts w:ascii="Book Antiqua" w:hAnsi="Book Antiqua" w:cs="Arial"/>
          <w:sz w:val="28"/>
          <w:szCs w:val="28"/>
        </w:rPr>
        <w:t>юродивого.</w:t>
      </w:r>
    </w:p>
    <w:p w14:paraId="285346DB" w14:textId="7DB585F6" w:rsidR="003208C7" w:rsidRDefault="008924D9" w:rsidP="00830D06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Ап.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Еф.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227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4,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25-32.</w:t>
      </w:r>
    </w:p>
    <w:p w14:paraId="2702C92B" w14:textId="00F55014" w:rsidR="003208C7" w:rsidRDefault="008924D9" w:rsidP="00830D06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Єв.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Лк.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10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3,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19-22.</w:t>
      </w:r>
    </w:p>
    <w:p w14:paraId="30EC2B86" w14:textId="77777777" w:rsidR="003208C7" w:rsidRDefault="003208C7" w:rsidP="0069618F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7AFD1E39" w14:textId="77777777" w:rsidR="003208C7" w:rsidRDefault="003208C7" w:rsidP="00830D06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77C8BC26" w14:textId="77777777" w:rsidR="003208C7" w:rsidRDefault="00317904" w:rsidP="00830D06">
      <w:pPr>
        <w:pStyle w:val="a5"/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Вівторок</w:t>
      </w:r>
    </w:p>
    <w:p w14:paraId="3824A1A6" w14:textId="79A50F9C" w:rsidR="003208C7" w:rsidRDefault="008D4051" w:rsidP="00830D06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</w:rPr>
        <w:t>3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="00EB4A2F" w:rsidRPr="00D33813">
        <w:rPr>
          <w:rFonts w:ascii="Segoe UI Symbol" w:eastAsia="Fedorovsk Unicode" w:hAnsi="Segoe UI Symbol" w:cs="Segoe UI Symbol"/>
          <w:noProof/>
          <w:sz w:val="28"/>
          <w:szCs w:val="28"/>
          <w:lang w:val="uk-UA"/>
        </w:rPr>
        <w:t>🕃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Св.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свщмч.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Діонісія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Ареопагіта.</w:t>
      </w:r>
    </w:p>
    <w:p w14:paraId="4D44F7AB" w14:textId="4F81BD34" w:rsidR="003208C7" w:rsidRDefault="008924D9" w:rsidP="00830D06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Ап.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Еф.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230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5,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20-26.</w:t>
      </w:r>
    </w:p>
    <w:p w14:paraId="2F36EB6D" w14:textId="1FB86161" w:rsidR="003208C7" w:rsidRDefault="008924D9" w:rsidP="00830D06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Єв.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Лк.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11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3,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23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4,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1.</w:t>
      </w:r>
    </w:p>
    <w:p w14:paraId="68F289F0" w14:textId="77777777" w:rsidR="003208C7" w:rsidRDefault="003208C7" w:rsidP="00830D06">
      <w:pPr>
        <w:pStyle w:val="a5"/>
        <w:rPr>
          <w:rFonts w:ascii="Book Antiqua" w:hAnsi="Book Antiqua" w:cs="Arial"/>
          <w:color w:val="000000"/>
          <w:sz w:val="28"/>
          <w:szCs w:val="28"/>
          <w:lang w:val="uk-UA"/>
        </w:rPr>
      </w:pPr>
    </w:p>
    <w:p w14:paraId="7AE0AFA9" w14:textId="77777777" w:rsidR="003208C7" w:rsidRDefault="003208C7" w:rsidP="00830D06">
      <w:pPr>
        <w:pStyle w:val="a5"/>
        <w:rPr>
          <w:rFonts w:ascii="Book Antiqua" w:hAnsi="Book Antiqua" w:cs="Arial"/>
          <w:color w:val="000000"/>
          <w:sz w:val="28"/>
          <w:szCs w:val="28"/>
          <w:lang w:val="uk-UA"/>
        </w:rPr>
      </w:pPr>
    </w:p>
    <w:p w14:paraId="13B3BC21" w14:textId="77777777" w:rsidR="003208C7" w:rsidRDefault="00CA2434" w:rsidP="00830D06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</w:rPr>
        <w:t>Середа</w:t>
      </w:r>
    </w:p>
    <w:p w14:paraId="7EE73D44" w14:textId="212D2CC1" w:rsidR="003208C7" w:rsidRDefault="008D4051" w:rsidP="00830D06">
      <w:pPr>
        <w:pStyle w:val="a5"/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4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Св.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свщмч.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Єротея,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єп.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Атенського.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Прп.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отця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Франциска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Асижського.</w:t>
      </w:r>
    </w:p>
    <w:p w14:paraId="436D9E5B" w14:textId="5C5706FD" w:rsidR="003208C7" w:rsidRDefault="008924D9" w:rsidP="00830D06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Ап.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Еф.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231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5,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25-33.</w:t>
      </w:r>
    </w:p>
    <w:p w14:paraId="6C7E415F" w14:textId="0C60EAA9" w:rsidR="003208C7" w:rsidRDefault="008924D9" w:rsidP="00830D06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Єв.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Лк.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12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4,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1-15.</w:t>
      </w:r>
    </w:p>
    <w:p w14:paraId="429EB79F" w14:textId="77777777" w:rsidR="003208C7" w:rsidRDefault="003208C7" w:rsidP="00830D06">
      <w:pPr>
        <w:pStyle w:val="a5"/>
        <w:rPr>
          <w:rFonts w:ascii="Book Antiqua" w:hAnsi="Book Antiqua" w:cs="Arial"/>
          <w:color w:val="FF0000"/>
          <w:sz w:val="28"/>
          <w:szCs w:val="28"/>
        </w:rPr>
      </w:pPr>
    </w:p>
    <w:p w14:paraId="2DE9180F" w14:textId="77777777" w:rsidR="003208C7" w:rsidRDefault="003208C7" w:rsidP="00830D06">
      <w:pPr>
        <w:pStyle w:val="a5"/>
        <w:rPr>
          <w:rFonts w:ascii="Book Antiqua" w:hAnsi="Book Antiqua" w:cs="Arial"/>
          <w:sz w:val="28"/>
          <w:szCs w:val="28"/>
        </w:rPr>
      </w:pPr>
    </w:p>
    <w:p w14:paraId="33B32759" w14:textId="77777777" w:rsidR="003208C7" w:rsidRDefault="00CA2434" w:rsidP="00830D06">
      <w:pPr>
        <w:pStyle w:val="a5"/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</w:rPr>
        <w:t>Четвер</w:t>
      </w:r>
    </w:p>
    <w:p w14:paraId="476883FB" w14:textId="11AF113E" w:rsidR="003208C7" w:rsidRDefault="008D4051" w:rsidP="00830D06">
      <w:pPr>
        <w:pStyle w:val="a5"/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</w:rPr>
        <w:t>5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Св.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мчц.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Харитини.</w:t>
      </w:r>
    </w:p>
    <w:p w14:paraId="70B04F67" w14:textId="2F9D28A8" w:rsidR="003208C7" w:rsidRDefault="008924D9" w:rsidP="00830D06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Ап.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Еф.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232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5,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33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6,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9.</w:t>
      </w:r>
    </w:p>
    <w:p w14:paraId="6EAC644E" w14:textId="7348BE94" w:rsidR="003208C7" w:rsidRDefault="008924D9" w:rsidP="00830D06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Єв.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Лк.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13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4,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16-22.</w:t>
      </w:r>
    </w:p>
    <w:p w14:paraId="6690E7EA" w14:textId="77777777" w:rsidR="003208C7" w:rsidRDefault="003208C7" w:rsidP="00CA2434">
      <w:pPr>
        <w:pStyle w:val="a5"/>
        <w:rPr>
          <w:rFonts w:ascii="Book Antiqua" w:hAnsi="Book Antiqua" w:cs="Arial"/>
          <w:color w:val="FF0000"/>
          <w:sz w:val="28"/>
          <w:szCs w:val="28"/>
        </w:rPr>
      </w:pPr>
    </w:p>
    <w:p w14:paraId="44F5EA31" w14:textId="77777777" w:rsidR="003208C7" w:rsidRDefault="003208C7" w:rsidP="00B038E2">
      <w:pPr>
        <w:pStyle w:val="a5"/>
        <w:rPr>
          <w:rFonts w:ascii="Book Antiqua" w:hAnsi="Book Antiqua" w:cs="Arial"/>
          <w:color w:val="FF0000"/>
          <w:sz w:val="28"/>
          <w:szCs w:val="28"/>
        </w:rPr>
      </w:pPr>
    </w:p>
    <w:p w14:paraId="3AA0605A" w14:textId="77777777" w:rsidR="003208C7" w:rsidRDefault="00CA2434" w:rsidP="00B038E2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П'ятниця</w:t>
      </w:r>
    </w:p>
    <w:p w14:paraId="6BDD3075" w14:textId="6A366A9B" w:rsidR="003208C7" w:rsidRDefault="008D4051" w:rsidP="00B038E2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6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27E55">
        <w:rPr>
          <w:rFonts w:ascii="Segoe UI Symbol" w:hAnsi="Segoe UI Symbol" w:cs="Segoe UI Symbol"/>
          <w:color w:val="FF0000"/>
          <w:sz w:val="28"/>
          <w:szCs w:val="28"/>
        </w:rPr>
        <w:t>🕂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Св.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ап.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Томи.</w:t>
      </w:r>
    </w:p>
    <w:p w14:paraId="79EEE9D1" w14:textId="77777777" w:rsidR="00EC4696" w:rsidRDefault="00CA2434" w:rsidP="00B038E2">
      <w:pPr>
        <w:pStyle w:val="a5"/>
        <w:rPr>
          <w:rFonts w:ascii="Book Antiqua" w:hAnsi="Book Antiqua" w:cs="Arial"/>
          <w:i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Утр.:</w:t>
      </w:r>
    </w:p>
    <w:p w14:paraId="45DE3F4D" w14:textId="5D8CFAA6" w:rsidR="003208C7" w:rsidRDefault="00EC4696" w:rsidP="00B038E2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Єв. – </w:t>
      </w:r>
      <w:r w:rsidR="00927193" w:rsidRPr="00D33813">
        <w:rPr>
          <w:rFonts w:ascii="Book Antiqua" w:hAnsi="Book Antiqua" w:cs="Arial"/>
          <w:color w:val="FF0000"/>
          <w:sz w:val="28"/>
          <w:szCs w:val="28"/>
        </w:rPr>
        <w:t>Йо.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927193" w:rsidRPr="00D33813">
        <w:rPr>
          <w:rFonts w:ascii="Book Antiqua" w:hAnsi="Book Antiqua" w:cs="Arial"/>
          <w:color w:val="FF0000"/>
          <w:sz w:val="28"/>
          <w:szCs w:val="28"/>
        </w:rPr>
        <w:t>67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927193"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927193" w:rsidRPr="00D33813">
        <w:rPr>
          <w:rFonts w:ascii="Book Antiqua" w:hAnsi="Book Antiqua" w:cs="Arial"/>
          <w:color w:val="FF0000"/>
          <w:sz w:val="28"/>
          <w:szCs w:val="28"/>
        </w:rPr>
        <w:t>21,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927193" w:rsidRPr="00D33813">
        <w:rPr>
          <w:rFonts w:ascii="Book Antiqua" w:hAnsi="Book Antiqua" w:cs="Arial"/>
          <w:color w:val="FF0000"/>
          <w:sz w:val="28"/>
          <w:szCs w:val="28"/>
        </w:rPr>
        <w:t>15-25.</w:t>
      </w:r>
    </w:p>
    <w:p w14:paraId="1648B650" w14:textId="77777777" w:rsidR="00EC4696" w:rsidRDefault="00CA2434" w:rsidP="00B038E2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Літ.:</w:t>
      </w:r>
      <w:r w:rsidR="00D2320F"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 </w:t>
      </w:r>
      <w:r w:rsidR="00D720EB" w:rsidRPr="00D33813">
        <w:rPr>
          <w:rFonts w:ascii="Book Antiqua" w:hAnsi="Book Antiqua" w:cs="Arial"/>
          <w:i/>
          <w:color w:val="FF0000"/>
          <w:sz w:val="28"/>
          <w:szCs w:val="28"/>
        </w:rPr>
        <w:t>Ряд.:</w:t>
      </w:r>
    </w:p>
    <w:p w14:paraId="01EA94AE" w14:textId="7E86C971" w:rsidR="003208C7" w:rsidRDefault="00EC4696" w:rsidP="00B038E2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>
        <w:rPr>
          <w:rFonts w:ascii="Book Antiqua" w:hAnsi="Book Antiqua" w:cs="Arial"/>
          <w:color w:val="FF0000"/>
          <w:sz w:val="28"/>
          <w:szCs w:val="28"/>
        </w:rPr>
        <w:t xml:space="preserve">Ап. – </w:t>
      </w:r>
      <w:r w:rsidR="008924D9" w:rsidRPr="00D33813">
        <w:rPr>
          <w:rFonts w:ascii="Book Antiqua" w:hAnsi="Book Antiqua" w:cs="Arial"/>
          <w:color w:val="FF0000"/>
          <w:sz w:val="28"/>
          <w:szCs w:val="28"/>
        </w:rPr>
        <w:t>Еф.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8924D9" w:rsidRPr="00D33813">
        <w:rPr>
          <w:rFonts w:ascii="Book Antiqua" w:hAnsi="Book Antiqua" w:cs="Arial"/>
          <w:color w:val="FF0000"/>
          <w:sz w:val="28"/>
          <w:szCs w:val="28"/>
        </w:rPr>
        <w:t>234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8924D9"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8924D9" w:rsidRPr="00D33813">
        <w:rPr>
          <w:rFonts w:ascii="Book Antiqua" w:hAnsi="Book Antiqua" w:cs="Arial"/>
          <w:color w:val="FF0000"/>
          <w:sz w:val="28"/>
          <w:szCs w:val="28"/>
        </w:rPr>
        <w:t>6,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8924D9" w:rsidRPr="00D33813">
        <w:rPr>
          <w:rFonts w:ascii="Book Antiqua" w:hAnsi="Book Antiqua" w:cs="Arial"/>
          <w:color w:val="FF0000"/>
          <w:sz w:val="28"/>
          <w:szCs w:val="28"/>
        </w:rPr>
        <w:t>18-24.</w:t>
      </w:r>
    </w:p>
    <w:p w14:paraId="551C1EBC" w14:textId="7CB56703" w:rsidR="003208C7" w:rsidRDefault="008924D9" w:rsidP="00B038E2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Єв.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–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Лк.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14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4,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22-30.</w:t>
      </w:r>
    </w:p>
    <w:p w14:paraId="346A78D0" w14:textId="77777777" w:rsidR="00EC4696" w:rsidRDefault="008D4051" w:rsidP="00B038E2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Ап.:</w:t>
      </w:r>
    </w:p>
    <w:p w14:paraId="0616F7E7" w14:textId="73A9863F" w:rsidR="003208C7" w:rsidRDefault="00EC4696" w:rsidP="00B038E2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>
        <w:rPr>
          <w:rFonts w:ascii="Book Antiqua" w:hAnsi="Book Antiqua" w:cs="Arial"/>
          <w:color w:val="FF0000"/>
          <w:sz w:val="28"/>
          <w:szCs w:val="28"/>
        </w:rPr>
        <w:t xml:space="preserve">Ап. – </w:t>
      </w:r>
      <w:r w:rsidR="008D4051" w:rsidRPr="00D33813">
        <w:rPr>
          <w:rFonts w:ascii="Book Antiqua" w:hAnsi="Book Antiqua" w:cs="Arial"/>
          <w:color w:val="FF0000"/>
          <w:sz w:val="28"/>
          <w:szCs w:val="28"/>
        </w:rPr>
        <w:t>1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8D4051" w:rsidRPr="00D33813">
        <w:rPr>
          <w:rFonts w:ascii="Book Antiqua" w:hAnsi="Book Antiqua" w:cs="Arial"/>
          <w:color w:val="FF0000"/>
          <w:sz w:val="28"/>
          <w:szCs w:val="28"/>
        </w:rPr>
        <w:t>Кор.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8D4051" w:rsidRPr="00D33813">
        <w:rPr>
          <w:rFonts w:ascii="Book Antiqua" w:hAnsi="Book Antiqua" w:cs="Arial"/>
          <w:color w:val="FF0000"/>
          <w:sz w:val="28"/>
          <w:szCs w:val="28"/>
        </w:rPr>
        <w:t>131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8D4051"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8D4051" w:rsidRPr="00D33813">
        <w:rPr>
          <w:rFonts w:ascii="Book Antiqua" w:hAnsi="Book Antiqua" w:cs="Arial"/>
          <w:color w:val="FF0000"/>
          <w:sz w:val="28"/>
          <w:szCs w:val="28"/>
        </w:rPr>
        <w:t>4,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8D4051" w:rsidRPr="00D33813">
        <w:rPr>
          <w:rFonts w:ascii="Book Antiqua" w:hAnsi="Book Antiqua" w:cs="Arial"/>
          <w:color w:val="FF0000"/>
          <w:sz w:val="28"/>
          <w:szCs w:val="28"/>
        </w:rPr>
        <w:t>9-16.</w:t>
      </w:r>
    </w:p>
    <w:p w14:paraId="75F1DCDC" w14:textId="295ED58A" w:rsidR="003208C7" w:rsidRDefault="008D4051" w:rsidP="00B038E2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Єв.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–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Йо.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65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20,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19-31.</w:t>
      </w:r>
    </w:p>
    <w:p w14:paraId="5AB2DEBA" w14:textId="77777777" w:rsidR="003208C7" w:rsidRDefault="003208C7" w:rsidP="008551A0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7F411AFD" w14:textId="77777777" w:rsidR="003208C7" w:rsidRDefault="000517A0" w:rsidP="008551A0">
      <w:pPr>
        <w:pStyle w:val="a5"/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Субота</w:t>
      </w:r>
    </w:p>
    <w:p w14:paraId="6A70A3BB" w14:textId="48179C23" w:rsidR="003208C7" w:rsidRDefault="008D4051" w:rsidP="008551A0">
      <w:pPr>
        <w:pStyle w:val="a5"/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</w:rPr>
        <w:t>7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="00EB4A2F" w:rsidRPr="00D33813">
        <w:rPr>
          <w:rFonts w:ascii="Segoe UI Symbol" w:hAnsi="Segoe UI Symbol" w:cs="Segoe UI Symbol"/>
          <w:color w:val="000000"/>
          <w:sz w:val="28"/>
          <w:szCs w:val="28"/>
        </w:rPr>
        <w:t>🕃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Свв.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мчч.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Сергія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і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Вакха.</w:t>
      </w:r>
    </w:p>
    <w:p w14:paraId="63DE64D7" w14:textId="1827F0CB" w:rsidR="003208C7" w:rsidRDefault="00643F0A" w:rsidP="008551A0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Ап.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Кор.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162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15,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39-45.</w:t>
      </w:r>
    </w:p>
    <w:p w14:paraId="6ECA61BD" w14:textId="4A268520" w:rsidR="003208C7" w:rsidRDefault="00643F0A" w:rsidP="008551A0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Єв.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Лк.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15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4,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31-36.</w:t>
      </w:r>
    </w:p>
    <w:p w14:paraId="65148B84" w14:textId="77777777" w:rsidR="003208C7" w:rsidRDefault="003208C7" w:rsidP="00EC5A18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60392A88" w14:textId="77777777" w:rsidR="003208C7" w:rsidRDefault="003208C7" w:rsidP="000517A0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561AF0DF" w14:textId="77777777" w:rsidR="003208C7" w:rsidRDefault="000517A0" w:rsidP="000517A0">
      <w:pPr>
        <w:pStyle w:val="a5"/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Неділя</w:t>
      </w:r>
    </w:p>
    <w:p w14:paraId="25C5D205" w14:textId="0BEDEE87" w:rsidR="00EC5A18" w:rsidRPr="00D33813" w:rsidRDefault="008D4051" w:rsidP="000517A0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8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EC5A18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Неділя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EC5A18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1</w:t>
      </w:r>
      <w:r w:rsidR="008551A0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>8</w:t>
      </w:r>
      <w:r w:rsidR="00EC5A18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-та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EC5A18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по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EC5A18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Зісланні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EC5A18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Святого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EC5A18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Духа.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EC5A18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Глас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8551A0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>1</w:t>
      </w:r>
      <w:r w:rsidR="00EC5A18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.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EC5A18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Єв.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8551A0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>7</w:t>
      </w:r>
      <w:r w:rsidR="00EC5A18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.</w:t>
      </w:r>
    </w:p>
    <w:p w14:paraId="4C20EEE2" w14:textId="71EE341D" w:rsidR="00EC5A18" w:rsidRPr="00D33813" w:rsidRDefault="008D4051" w:rsidP="000517A0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Прп.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Пелагії.</w:t>
      </w:r>
    </w:p>
    <w:p w14:paraId="21882364" w14:textId="77777777" w:rsidR="00EC4696" w:rsidRDefault="00D87075" w:rsidP="00D87075">
      <w:pPr>
        <w:pBdr>
          <w:top w:val="nil"/>
          <w:left w:val="nil"/>
          <w:bottom w:val="nil"/>
          <w:right w:val="nil"/>
          <w:between w:val="nil"/>
        </w:pBdr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Утр.:</w:t>
      </w:r>
    </w:p>
    <w:p w14:paraId="6B97F0C1" w14:textId="7EC2648D" w:rsidR="003208C7" w:rsidRDefault="00EC4696" w:rsidP="00D87075">
      <w:pPr>
        <w:pBdr>
          <w:top w:val="nil"/>
          <w:left w:val="nil"/>
          <w:bottom w:val="nil"/>
          <w:right w:val="nil"/>
          <w:between w:val="nil"/>
        </w:pBdr>
        <w:rPr>
          <w:rFonts w:ascii="Book Antiqua" w:hAnsi="Book Antiqua" w:cs="Arial"/>
          <w:color w:val="FF0000"/>
          <w:sz w:val="28"/>
          <w:szCs w:val="28"/>
        </w:rPr>
      </w:pPr>
      <w:r>
        <w:rPr>
          <w:rFonts w:ascii="Book Antiqua" w:hAnsi="Book Antiqua" w:cs="Arial"/>
          <w:color w:val="FF0000"/>
          <w:sz w:val="28"/>
          <w:szCs w:val="28"/>
        </w:rPr>
        <w:t xml:space="preserve">Єв. – </w:t>
      </w:r>
      <w:r w:rsidR="00D87075" w:rsidRPr="00D33813">
        <w:rPr>
          <w:rFonts w:ascii="Book Antiqua" w:hAnsi="Book Antiqua" w:cs="Arial"/>
          <w:color w:val="FF0000"/>
          <w:sz w:val="28"/>
          <w:szCs w:val="28"/>
        </w:rPr>
        <w:t>Йо.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87075" w:rsidRPr="00D33813">
        <w:rPr>
          <w:rFonts w:ascii="Book Antiqua" w:hAnsi="Book Antiqua" w:cs="Arial"/>
          <w:color w:val="FF0000"/>
          <w:sz w:val="28"/>
          <w:szCs w:val="28"/>
        </w:rPr>
        <w:t>63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87075"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87075" w:rsidRPr="00D33813">
        <w:rPr>
          <w:rFonts w:ascii="Book Antiqua" w:hAnsi="Book Antiqua" w:cs="Arial"/>
          <w:color w:val="FF0000"/>
          <w:sz w:val="28"/>
          <w:szCs w:val="28"/>
        </w:rPr>
        <w:t>20,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87075" w:rsidRPr="00D33813">
        <w:rPr>
          <w:rFonts w:ascii="Book Antiqua" w:hAnsi="Book Antiqua" w:cs="Arial"/>
          <w:color w:val="FF0000"/>
          <w:sz w:val="28"/>
          <w:szCs w:val="28"/>
        </w:rPr>
        <w:t>1-10.</w:t>
      </w:r>
    </w:p>
    <w:p w14:paraId="37115D9B" w14:textId="77777777" w:rsidR="00EC4696" w:rsidRDefault="00D87075" w:rsidP="00D87075">
      <w:pPr>
        <w:pBdr>
          <w:top w:val="nil"/>
          <w:left w:val="nil"/>
          <w:bottom w:val="nil"/>
          <w:right w:val="nil"/>
          <w:between w:val="nil"/>
        </w:pBdr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Літ.:</w:t>
      </w:r>
    </w:p>
    <w:p w14:paraId="68FF5F5C" w14:textId="3040D7D4" w:rsidR="003208C7" w:rsidRDefault="00EC4696" w:rsidP="00D87075">
      <w:pPr>
        <w:pBdr>
          <w:top w:val="nil"/>
          <w:left w:val="nil"/>
          <w:bottom w:val="nil"/>
          <w:right w:val="nil"/>
          <w:between w:val="nil"/>
        </w:pBdr>
        <w:rPr>
          <w:rFonts w:ascii="Book Antiqua" w:hAnsi="Book Antiqua" w:cs="Arial"/>
          <w:color w:val="FF0000"/>
          <w:sz w:val="28"/>
          <w:szCs w:val="28"/>
        </w:rPr>
      </w:pPr>
      <w:r>
        <w:rPr>
          <w:rFonts w:ascii="Book Antiqua" w:hAnsi="Book Antiqua" w:cs="Arial"/>
          <w:color w:val="FF0000"/>
          <w:sz w:val="28"/>
          <w:szCs w:val="28"/>
        </w:rPr>
        <w:t xml:space="preserve">Ап. – </w:t>
      </w:r>
      <w:r w:rsidR="00D87075" w:rsidRPr="00D33813">
        <w:rPr>
          <w:rFonts w:ascii="Book Antiqua" w:hAnsi="Book Antiqua" w:cs="Arial"/>
          <w:color w:val="FF0000"/>
          <w:sz w:val="28"/>
          <w:szCs w:val="28"/>
        </w:rPr>
        <w:t>2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87075" w:rsidRPr="00D33813">
        <w:rPr>
          <w:rFonts w:ascii="Book Antiqua" w:hAnsi="Book Antiqua" w:cs="Arial"/>
          <w:color w:val="FF0000"/>
          <w:sz w:val="28"/>
          <w:szCs w:val="28"/>
        </w:rPr>
        <w:t>Кор.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87075" w:rsidRPr="00D33813">
        <w:rPr>
          <w:rFonts w:ascii="Book Antiqua" w:hAnsi="Book Antiqua" w:cs="Arial"/>
          <w:color w:val="FF0000"/>
          <w:sz w:val="28"/>
          <w:szCs w:val="28"/>
        </w:rPr>
        <w:t>188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87075"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87075" w:rsidRPr="00D33813">
        <w:rPr>
          <w:rFonts w:ascii="Book Antiqua" w:hAnsi="Book Antiqua" w:cs="Arial"/>
          <w:color w:val="FF0000"/>
          <w:sz w:val="28"/>
          <w:szCs w:val="28"/>
        </w:rPr>
        <w:t>9,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87075" w:rsidRPr="00D33813">
        <w:rPr>
          <w:rFonts w:ascii="Book Antiqua" w:hAnsi="Book Antiqua" w:cs="Arial"/>
          <w:color w:val="FF0000"/>
          <w:sz w:val="28"/>
          <w:szCs w:val="28"/>
        </w:rPr>
        <w:t>6-11.</w:t>
      </w:r>
    </w:p>
    <w:p w14:paraId="7E1BF10B" w14:textId="5227AE88" w:rsidR="003208C7" w:rsidRDefault="00D87075" w:rsidP="00D87075">
      <w:pPr>
        <w:pBdr>
          <w:top w:val="nil"/>
          <w:left w:val="nil"/>
          <w:bottom w:val="nil"/>
          <w:right w:val="nil"/>
          <w:between w:val="nil"/>
        </w:pBdr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Єв.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–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Лк.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17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5,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1-11.</w:t>
      </w:r>
    </w:p>
    <w:p w14:paraId="10FB31EE" w14:textId="77777777" w:rsidR="003208C7" w:rsidRDefault="003208C7" w:rsidP="0069618F">
      <w:pPr>
        <w:pStyle w:val="a5"/>
        <w:rPr>
          <w:rFonts w:ascii="Book Antiqua" w:hAnsi="Book Antiqua" w:cs="Arial"/>
          <w:color w:val="FF0000"/>
          <w:sz w:val="28"/>
          <w:szCs w:val="28"/>
        </w:rPr>
      </w:pPr>
    </w:p>
    <w:p w14:paraId="0FB71F8D" w14:textId="77777777" w:rsidR="003208C7" w:rsidRDefault="003208C7" w:rsidP="0069618F">
      <w:pPr>
        <w:pStyle w:val="a5"/>
        <w:rPr>
          <w:rFonts w:ascii="Book Antiqua" w:hAnsi="Book Antiqua" w:cs="Arial"/>
          <w:color w:val="FF0000"/>
          <w:sz w:val="28"/>
          <w:szCs w:val="28"/>
        </w:rPr>
      </w:pPr>
    </w:p>
    <w:p w14:paraId="61932F80" w14:textId="09CA2989" w:rsidR="008D4051" w:rsidRPr="00D33813" w:rsidRDefault="005D2177" w:rsidP="0069618F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Понеділок</w:t>
      </w:r>
    </w:p>
    <w:p w14:paraId="01316A86" w14:textId="77777777" w:rsidR="00402241" w:rsidRDefault="008D4051" w:rsidP="0069618F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9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EC5A18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Тиждень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F56716" w:rsidRPr="00D33813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19</w:t>
      </w:r>
      <w:r w:rsidR="00EC5A18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-ий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EC5A18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по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EC5A18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Зісланні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EC5A18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Святого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EC5A18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Духа.</w:t>
      </w:r>
    </w:p>
    <w:p w14:paraId="432F79B5" w14:textId="04E9320A" w:rsidR="003208C7" w:rsidRDefault="00D27E55" w:rsidP="00F56716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>
        <w:rPr>
          <w:rFonts w:ascii="Segoe UI Symbol" w:hAnsi="Segoe UI Symbol" w:cs="Segoe UI Symbol"/>
          <w:color w:val="FF0000"/>
          <w:sz w:val="28"/>
          <w:szCs w:val="28"/>
        </w:rPr>
        <w:t>🕂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8D4051" w:rsidRPr="00D33813">
        <w:rPr>
          <w:rFonts w:ascii="Book Antiqua" w:hAnsi="Book Antiqua" w:cs="Arial"/>
          <w:color w:val="FF0000"/>
          <w:sz w:val="28"/>
          <w:szCs w:val="28"/>
        </w:rPr>
        <w:t>Св.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8D4051" w:rsidRPr="00D33813">
        <w:rPr>
          <w:rFonts w:ascii="Book Antiqua" w:hAnsi="Book Antiqua" w:cs="Arial"/>
          <w:color w:val="FF0000"/>
          <w:sz w:val="28"/>
          <w:szCs w:val="28"/>
        </w:rPr>
        <w:t>ап.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8D4051" w:rsidRPr="00D33813">
        <w:rPr>
          <w:rFonts w:ascii="Book Antiqua" w:hAnsi="Book Antiqua" w:cs="Arial"/>
          <w:color w:val="FF0000"/>
          <w:sz w:val="28"/>
          <w:szCs w:val="28"/>
        </w:rPr>
        <w:t>Якова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8D4051" w:rsidRPr="00D33813">
        <w:rPr>
          <w:rFonts w:ascii="Book Antiqua" w:hAnsi="Book Antiqua" w:cs="Arial"/>
          <w:color w:val="FF0000"/>
          <w:sz w:val="28"/>
          <w:szCs w:val="28"/>
        </w:rPr>
        <w:t>Алфеєвого.</w:t>
      </w:r>
    </w:p>
    <w:p w14:paraId="2FCEF1E6" w14:textId="77777777" w:rsidR="00EC4696" w:rsidRDefault="00D54C04" w:rsidP="00F56716">
      <w:pPr>
        <w:pStyle w:val="a5"/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</w:pPr>
      <w:r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Утр.:</w:t>
      </w:r>
    </w:p>
    <w:p w14:paraId="7D33F820" w14:textId="3122C78B" w:rsidR="003208C7" w:rsidRDefault="00EC4696" w:rsidP="00F56716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Єв. – </w:t>
      </w:r>
      <w:r w:rsidR="00A339F2" w:rsidRPr="00D33813">
        <w:rPr>
          <w:rFonts w:ascii="Book Antiqua" w:hAnsi="Book Antiqua" w:cs="Arial"/>
          <w:color w:val="FF0000"/>
          <w:sz w:val="28"/>
          <w:szCs w:val="28"/>
        </w:rPr>
        <w:t>Йо.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A339F2" w:rsidRPr="00D33813">
        <w:rPr>
          <w:rFonts w:ascii="Book Antiqua" w:hAnsi="Book Antiqua" w:cs="Arial"/>
          <w:color w:val="FF0000"/>
          <w:sz w:val="28"/>
          <w:szCs w:val="28"/>
        </w:rPr>
        <w:t>67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A339F2"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A339F2" w:rsidRPr="00D33813">
        <w:rPr>
          <w:rFonts w:ascii="Book Antiqua" w:hAnsi="Book Antiqua" w:cs="Arial"/>
          <w:color w:val="FF0000"/>
          <w:sz w:val="28"/>
          <w:szCs w:val="28"/>
        </w:rPr>
        <w:t>21,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A339F2" w:rsidRPr="00D33813">
        <w:rPr>
          <w:rFonts w:ascii="Book Antiqua" w:hAnsi="Book Antiqua" w:cs="Arial"/>
          <w:color w:val="FF0000"/>
          <w:sz w:val="28"/>
          <w:szCs w:val="28"/>
        </w:rPr>
        <w:t>15-25.</w:t>
      </w:r>
    </w:p>
    <w:p w14:paraId="43D9DF79" w14:textId="77777777" w:rsidR="00EC4696" w:rsidRDefault="00D54C04" w:rsidP="00F56716">
      <w:pPr>
        <w:pStyle w:val="a5"/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</w:pPr>
      <w:r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Літ.:</w:t>
      </w:r>
      <w:r w:rsidR="00D2320F"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 </w:t>
      </w:r>
      <w:r w:rsidR="00D720EB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Ряд.:</w:t>
      </w:r>
    </w:p>
    <w:p w14:paraId="4923C855" w14:textId="185EFEF3" w:rsidR="003208C7" w:rsidRDefault="00EC4696" w:rsidP="00F56716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Ап. – </w:t>
      </w:r>
      <w:r w:rsidR="005E5291" w:rsidRPr="00D33813">
        <w:rPr>
          <w:rFonts w:ascii="Book Antiqua" w:hAnsi="Book Antiqua" w:cs="Arial"/>
          <w:color w:val="FF0000"/>
          <w:sz w:val="28"/>
          <w:szCs w:val="28"/>
        </w:rPr>
        <w:t>Флп.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5E5291" w:rsidRPr="00D33813">
        <w:rPr>
          <w:rFonts w:ascii="Book Antiqua" w:hAnsi="Book Antiqua" w:cs="Arial"/>
          <w:color w:val="FF0000"/>
          <w:sz w:val="28"/>
          <w:szCs w:val="28"/>
        </w:rPr>
        <w:t>235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5E5291"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5E5291" w:rsidRPr="00D33813">
        <w:rPr>
          <w:rFonts w:ascii="Book Antiqua" w:hAnsi="Book Antiqua" w:cs="Arial"/>
          <w:color w:val="FF0000"/>
          <w:sz w:val="28"/>
          <w:szCs w:val="28"/>
        </w:rPr>
        <w:t>1,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5E5291" w:rsidRPr="00D33813">
        <w:rPr>
          <w:rFonts w:ascii="Book Antiqua" w:hAnsi="Book Antiqua" w:cs="Arial"/>
          <w:color w:val="FF0000"/>
          <w:sz w:val="28"/>
          <w:szCs w:val="28"/>
        </w:rPr>
        <w:t>1-7.</w:t>
      </w:r>
    </w:p>
    <w:p w14:paraId="4D80E126" w14:textId="4A058C7F" w:rsidR="003208C7" w:rsidRDefault="005E5291" w:rsidP="00F56716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Єв.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–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Лк.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16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4,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37-44.</w:t>
      </w:r>
    </w:p>
    <w:p w14:paraId="0D480AD5" w14:textId="77777777" w:rsidR="00EC4696" w:rsidRDefault="00D720EB" w:rsidP="00F56716">
      <w:pPr>
        <w:pStyle w:val="a5"/>
        <w:rPr>
          <w:rFonts w:ascii="Book Antiqua" w:hAnsi="Book Antiqua" w:cs="Arial"/>
          <w:i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Ап.:</w:t>
      </w:r>
    </w:p>
    <w:p w14:paraId="56745E49" w14:textId="1FD435FE" w:rsidR="00402241" w:rsidRDefault="00EC4696" w:rsidP="00F56716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Ап. – </w:t>
      </w:r>
      <w:r w:rsidR="00D720EB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1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D720EB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Кор.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D720EB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131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D720EB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D720EB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4,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D720EB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9-16.</w:t>
      </w:r>
    </w:p>
    <w:p w14:paraId="269993EF" w14:textId="5FD055B1" w:rsidR="003208C7" w:rsidRDefault="00D720EB" w:rsidP="0069618F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Єв.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–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Лк.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51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10,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16-21.</w:t>
      </w:r>
    </w:p>
    <w:p w14:paraId="0C2EB8ED" w14:textId="7F421E83" w:rsidR="003208C7" w:rsidRDefault="003208C7" w:rsidP="00E40470">
      <w:pPr>
        <w:pStyle w:val="a5"/>
        <w:rPr>
          <w:rFonts w:ascii="Book Antiqua" w:hAnsi="Book Antiqua" w:cs="Arial"/>
          <w:color w:val="000000"/>
          <w:sz w:val="28"/>
          <w:szCs w:val="28"/>
          <w:lang w:val="uk-UA"/>
        </w:rPr>
      </w:pPr>
    </w:p>
    <w:p w14:paraId="7D7C27DC" w14:textId="77777777" w:rsidR="003208C7" w:rsidRDefault="00D668A9" w:rsidP="00E40470">
      <w:pPr>
        <w:pStyle w:val="a5"/>
        <w:rPr>
          <w:rFonts w:ascii="Book Antiqua" w:hAnsi="Book Antiqua" w:cs="Arial"/>
          <w:color w:val="000000" w:themeColor="text1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Вівторок</w:t>
      </w:r>
    </w:p>
    <w:p w14:paraId="155BDA11" w14:textId="166DC685" w:rsidR="003208C7" w:rsidRDefault="008D4051" w:rsidP="00E40470">
      <w:pPr>
        <w:pStyle w:val="a5"/>
        <w:rPr>
          <w:rFonts w:ascii="Book Antiqua" w:hAnsi="Book Antiqua" w:cs="Arial"/>
          <w:color w:val="000000" w:themeColor="text1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lastRenderedPageBreak/>
        <w:t>10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Свв.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мчч.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Євлампія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і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Євлампії.</w:t>
      </w:r>
    </w:p>
    <w:p w14:paraId="6D818C31" w14:textId="0663AB95" w:rsidR="003208C7" w:rsidRDefault="005E5291" w:rsidP="00E40470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Ап.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Флп.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236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8-14.</w:t>
      </w:r>
    </w:p>
    <w:p w14:paraId="0DA7EC6C" w14:textId="575AD41A" w:rsidR="003208C7" w:rsidRDefault="005E5291" w:rsidP="00E40470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Єв.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Лк.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18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5,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12-16.</w:t>
      </w:r>
    </w:p>
    <w:p w14:paraId="7E25A54D" w14:textId="77777777" w:rsidR="003208C7" w:rsidRDefault="003208C7" w:rsidP="00D668A9">
      <w:pPr>
        <w:pStyle w:val="a5"/>
        <w:rPr>
          <w:rFonts w:ascii="Book Antiqua" w:hAnsi="Book Antiqua" w:cs="Arial"/>
          <w:color w:val="000000"/>
          <w:sz w:val="28"/>
          <w:szCs w:val="28"/>
          <w:lang w:val="uk-UA"/>
        </w:rPr>
      </w:pPr>
    </w:p>
    <w:p w14:paraId="56D15674" w14:textId="77777777" w:rsidR="003208C7" w:rsidRDefault="003208C7" w:rsidP="00E40470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57061E90" w14:textId="77777777" w:rsidR="003208C7" w:rsidRDefault="00D668A9" w:rsidP="00E40470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Середа</w:t>
      </w:r>
    </w:p>
    <w:p w14:paraId="4E7A1B37" w14:textId="257F6A42" w:rsidR="003208C7" w:rsidRDefault="008D4051" w:rsidP="00E40470">
      <w:pPr>
        <w:pStyle w:val="a5"/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11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Св.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ап.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Филипа,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одного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з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семи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дияконів.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Прп.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Теофана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Начертанного,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єп.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Нікейського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і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творця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канонів.</w:t>
      </w:r>
    </w:p>
    <w:p w14:paraId="7F0A758F" w14:textId="589CB7AF" w:rsidR="003208C7" w:rsidRDefault="00FB27C4" w:rsidP="00E40470">
      <w:pPr>
        <w:pStyle w:val="a5"/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</w:rPr>
        <w:t>Ап.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–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Флп.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237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зач.;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1,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12-20.</w:t>
      </w:r>
    </w:p>
    <w:p w14:paraId="0788EE4E" w14:textId="13492C1D" w:rsidR="003208C7" w:rsidRDefault="00FB27C4" w:rsidP="00E40470">
      <w:pPr>
        <w:pStyle w:val="a5"/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</w:pPr>
      <w:r w:rsidRPr="00D33813">
        <w:rPr>
          <w:rFonts w:ascii="Book Antiqua" w:hAnsi="Book Antiqua" w:cs="Arial"/>
          <w:sz w:val="28"/>
          <w:szCs w:val="28"/>
        </w:rPr>
        <w:t>Єв.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–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Лк.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21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зач.;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5,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33-39.</w:t>
      </w:r>
    </w:p>
    <w:p w14:paraId="2B2AD6BE" w14:textId="77777777" w:rsidR="003208C7" w:rsidRDefault="003208C7" w:rsidP="00D668A9">
      <w:pPr>
        <w:pStyle w:val="a5"/>
        <w:rPr>
          <w:rFonts w:ascii="Book Antiqua" w:hAnsi="Book Antiqua" w:cs="Arial"/>
          <w:sz w:val="28"/>
          <w:szCs w:val="28"/>
        </w:rPr>
      </w:pPr>
    </w:p>
    <w:p w14:paraId="7F81CC6B" w14:textId="77777777" w:rsidR="003208C7" w:rsidRDefault="00D668A9" w:rsidP="00843156">
      <w:pPr>
        <w:pStyle w:val="a5"/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</w:rPr>
        <w:t>Четвер</w:t>
      </w:r>
    </w:p>
    <w:p w14:paraId="69826F8B" w14:textId="6B3B6F05" w:rsidR="003208C7" w:rsidRDefault="008D4051" w:rsidP="00843156">
      <w:pPr>
        <w:pStyle w:val="a5"/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</w:rPr>
        <w:t>12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Свв.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мчч.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Прова,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Тараха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й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Андроніка.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Прп.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Косми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Святоградця,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єп.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Маюмського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і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творця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канонів.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Пам'ять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св.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Мартина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Милостивого,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єп.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Туринського.</w:t>
      </w:r>
    </w:p>
    <w:p w14:paraId="7042EFD3" w14:textId="6C0BB1D6" w:rsidR="003208C7" w:rsidRDefault="00FB27C4" w:rsidP="00843156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Ап.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Флп.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238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20-27.</w:t>
      </w:r>
    </w:p>
    <w:p w14:paraId="46312BAB" w14:textId="56DD7391" w:rsidR="003208C7" w:rsidRDefault="00FB27C4" w:rsidP="00843156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Єв.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Лк.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23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6,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12-19.</w:t>
      </w:r>
    </w:p>
    <w:p w14:paraId="67652459" w14:textId="77777777" w:rsidR="003208C7" w:rsidRDefault="003208C7" w:rsidP="00D668A9">
      <w:pPr>
        <w:pStyle w:val="a5"/>
        <w:rPr>
          <w:rFonts w:ascii="Book Antiqua" w:hAnsi="Book Antiqua" w:cs="Arial"/>
          <w:color w:val="FF0000"/>
          <w:sz w:val="28"/>
          <w:szCs w:val="28"/>
        </w:rPr>
      </w:pPr>
    </w:p>
    <w:p w14:paraId="1A09B2D3" w14:textId="77777777" w:rsidR="003208C7" w:rsidRDefault="003208C7" w:rsidP="00E40470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76DFA9D6" w14:textId="77777777" w:rsidR="003208C7" w:rsidRDefault="00D668A9" w:rsidP="00E40470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П'ятниця</w:t>
      </w:r>
    </w:p>
    <w:p w14:paraId="385A14E9" w14:textId="149CDDF5" w:rsidR="003208C7" w:rsidRDefault="008D4051" w:rsidP="00E40470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13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Свв.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мчч.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Карпа,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Папили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й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Агатоніки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мч.</w:t>
      </w:r>
    </w:p>
    <w:p w14:paraId="3B0CF161" w14:textId="440231D7" w:rsidR="003208C7" w:rsidRDefault="00FB27C4" w:rsidP="00E40470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Ап.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Флп.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239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27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2,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4.</w:t>
      </w:r>
    </w:p>
    <w:p w14:paraId="0EFBA368" w14:textId="64ADB5F5" w:rsidR="003208C7" w:rsidRDefault="00FB27C4" w:rsidP="00E40470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Єв.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Лк.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24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6,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17-23.</w:t>
      </w:r>
    </w:p>
    <w:p w14:paraId="66B88739" w14:textId="77777777" w:rsidR="003208C7" w:rsidRDefault="003208C7" w:rsidP="00D668A9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5500427A" w14:textId="77777777" w:rsidR="003208C7" w:rsidRDefault="003208C7" w:rsidP="0069618F">
      <w:pPr>
        <w:pStyle w:val="a5"/>
        <w:rPr>
          <w:rFonts w:ascii="Book Antiqua" w:hAnsi="Book Antiqua" w:cs="Arial"/>
          <w:color w:val="000000" w:themeColor="text1"/>
          <w:sz w:val="28"/>
          <w:szCs w:val="28"/>
        </w:rPr>
      </w:pPr>
    </w:p>
    <w:p w14:paraId="732E654A" w14:textId="0332F57C" w:rsidR="008D4051" w:rsidRPr="00D33813" w:rsidRDefault="00D668A9" w:rsidP="0069618F">
      <w:pPr>
        <w:pStyle w:val="a5"/>
        <w:rPr>
          <w:rFonts w:ascii="Book Antiqua" w:hAnsi="Book Antiqua" w:cs="Arial"/>
          <w:color w:val="000000" w:themeColor="text1"/>
          <w:sz w:val="28"/>
          <w:szCs w:val="28"/>
        </w:rPr>
      </w:pP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Субота</w:t>
      </w:r>
    </w:p>
    <w:p w14:paraId="44756A5E" w14:textId="147A0901" w:rsidR="003208C7" w:rsidRDefault="008D4051" w:rsidP="00E40470">
      <w:pPr>
        <w:pStyle w:val="a5"/>
        <w:rPr>
          <w:rFonts w:ascii="Book Antiqua" w:hAnsi="Book Antiqua" w:cs="Arial"/>
          <w:color w:val="000000" w:themeColor="text1"/>
          <w:sz w:val="28"/>
          <w:szCs w:val="28"/>
        </w:rPr>
      </w:pP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14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Свв.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мчч.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Назарія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Гервасія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Протасія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й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Келсія.</w:t>
      </w:r>
    </w:p>
    <w:p w14:paraId="764726D7" w14:textId="6A9CBC6C" w:rsidR="003208C7" w:rsidRDefault="00EB4A2F" w:rsidP="00E40470">
      <w:pPr>
        <w:pStyle w:val="a5"/>
        <w:rPr>
          <w:rFonts w:ascii="Book Antiqua" w:hAnsi="Book Antiqua" w:cs="Arial"/>
          <w:color w:val="000000" w:themeColor="text1"/>
          <w:sz w:val="28"/>
          <w:szCs w:val="28"/>
        </w:rPr>
      </w:pPr>
      <w:r w:rsidRPr="00D33813">
        <w:rPr>
          <w:rFonts w:ascii="Segoe UI Symbol" w:hAnsi="Segoe UI Symbol" w:cs="Segoe UI Symbol"/>
          <w:color w:val="000000" w:themeColor="text1"/>
          <w:sz w:val="28"/>
          <w:szCs w:val="28"/>
        </w:rPr>
        <w:t>🕃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="008D4051" w:rsidRPr="00D33813">
        <w:rPr>
          <w:rFonts w:ascii="Book Antiqua" w:hAnsi="Book Antiqua" w:cs="Arial"/>
          <w:color w:val="000000" w:themeColor="text1"/>
          <w:sz w:val="28"/>
          <w:szCs w:val="28"/>
        </w:rPr>
        <w:t>Прп.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="008D4051" w:rsidRPr="00D33813">
        <w:rPr>
          <w:rFonts w:ascii="Book Antiqua" w:hAnsi="Book Antiqua" w:cs="Arial"/>
          <w:color w:val="000000" w:themeColor="text1"/>
          <w:sz w:val="28"/>
          <w:szCs w:val="28"/>
        </w:rPr>
        <w:t>Параскеви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="008D4051" w:rsidRPr="00D33813">
        <w:rPr>
          <w:rFonts w:ascii="Book Antiqua" w:hAnsi="Book Antiqua" w:cs="Arial"/>
          <w:color w:val="000000" w:themeColor="text1"/>
          <w:sz w:val="28"/>
          <w:szCs w:val="28"/>
        </w:rPr>
        <w:t>Терновської.</w:t>
      </w:r>
    </w:p>
    <w:p w14:paraId="7078CE2B" w14:textId="7DC0E56B" w:rsidR="003208C7" w:rsidRDefault="002E5092" w:rsidP="00E40470">
      <w:pPr>
        <w:pStyle w:val="a5"/>
        <w:rPr>
          <w:rFonts w:ascii="Book Antiqua" w:hAnsi="Book Antiqua" w:cs="Arial"/>
          <w:color w:val="000000" w:themeColor="text1"/>
          <w:sz w:val="28"/>
          <w:szCs w:val="28"/>
        </w:rPr>
      </w:pP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Ап.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–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1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Кор.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164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15,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58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–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16,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3.</w:t>
      </w:r>
    </w:p>
    <w:p w14:paraId="3E347287" w14:textId="7E9ED485" w:rsidR="003208C7" w:rsidRDefault="002E5092" w:rsidP="00E40470">
      <w:pPr>
        <w:pStyle w:val="a5"/>
        <w:rPr>
          <w:rFonts w:ascii="Book Antiqua" w:hAnsi="Book Antiqua" w:cs="Arial"/>
          <w:color w:val="000000" w:themeColor="text1"/>
          <w:sz w:val="28"/>
          <w:szCs w:val="28"/>
        </w:rPr>
      </w:pP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Єв.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–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Лк.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19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5,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17-26.</w:t>
      </w:r>
    </w:p>
    <w:p w14:paraId="7D1A6FBE" w14:textId="77777777" w:rsidR="003208C7" w:rsidRDefault="003208C7" w:rsidP="0069618F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07CFBF73" w14:textId="5A9525C1" w:rsidR="00F10580" w:rsidRPr="00D33813" w:rsidRDefault="00D668A9" w:rsidP="0069618F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Неділя</w:t>
      </w:r>
    </w:p>
    <w:p w14:paraId="1DEF08FC" w14:textId="18386AAF" w:rsidR="00737B69" w:rsidRPr="00D33813" w:rsidRDefault="008D4051" w:rsidP="00D668A9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15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843156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Неділя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436563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>19</w:t>
      </w:r>
      <w:r w:rsidR="00843156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-та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843156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по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843156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Зісланні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843156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Святого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843156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Духа.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235211" w:rsidRPr="00D33813">
        <w:rPr>
          <w:rFonts w:ascii="Book Antiqua" w:eastAsia="Arial" w:hAnsi="Book Antiqua" w:cs="Arial"/>
          <w:i/>
          <w:color w:val="FF0000"/>
          <w:sz w:val="28"/>
          <w:szCs w:val="28"/>
        </w:rPr>
        <w:t>Свв.</w:t>
      </w:r>
      <w:r w:rsidR="00D2320F">
        <w:rPr>
          <w:rFonts w:ascii="Book Antiqua" w:eastAsia="Arial" w:hAnsi="Book Antiqua" w:cs="Arial"/>
          <w:i/>
          <w:color w:val="FF0000"/>
          <w:sz w:val="28"/>
          <w:szCs w:val="28"/>
        </w:rPr>
        <w:t xml:space="preserve"> </w:t>
      </w:r>
      <w:r w:rsidR="00235211" w:rsidRPr="00D33813">
        <w:rPr>
          <w:rFonts w:ascii="Book Antiqua" w:eastAsia="Arial" w:hAnsi="Book Antiqua" w:cs="Arial"/>
          <w:i/>
          <w:color w:val="FF0000"/>
          <w:sz w:val="28"/>
          <w:szCs w:val="28"/>
        </w:rPr>
        <w:t>Отців</w:t>
      </w:r>
      <w:r w:rsidR="00D2320F">
        <w:rPr>
          <w:rFonts w:ascii="Book Antiqua" w:eastAsia="Arial" w:hAnsi="Book Antiqua" w:cs="Arial"/>
          <w:i/>
          <w:color w:val="FF0000"/>
          <w:sz w:val="28"/>
          <w:szCs w:val="28"/>
        </w:rPr>
        <w:t xml:space="preserve"> </w:t>
      </w:r>
      <w:r w:rsidR="00235211" w:rsidRPr="00D33813">
        <w:rPr>
          <w:rFonts w:ascii="Book Antiqua" w:eastAsia="Arial" w:hAnsi="Book Antiqua" w:cs="Arial"/>
          <w:i/>
          <w:color w:val="FF0000"/>
          <w:sz w:val="28"/>
          <w:szCs w:val="28"/>
        </w:rPr>
        <w:t>VII</w:t>
      </w:r>
      <w:r w:rsidR="00D2320F">
        <w:rPr>
          <w:rFonts w:ascii="Book Antiqua" w:eastAsia="Arial" w:hAnsi="Book Antiqua" w:cs="Arial"/>
          <w:i/>
          <w:color w:val="FF0000"/>
          <w:sz w:val="28"/>
          <w:szCs w:val="28"/>
        </w:rPr>
        <w:t xml:space="preserve"> </w:t>
      </w:r>
      <w:r w:rsidR="00235211" w:rsidRPr="00D33813">
        <w:rPr>
          <w:rFonts w:ascii="Book Antiqua" w:eastAsia="Arial" w:hAnsi="Book Antiqua" w:cs="Arial"/>
          <w:i/>
          <w:color w:val="FF0000"/>
          <w:sz w:val="28"/>
          <w:szCs w:val="28"/>
        </w:rPr>
        <w:t>Вселенського</w:t>
      </w:r>
      <w:r w:rsidR="00D2320F">
        <w:rPr>
          <w:rFonts w:ascii="Book Antiqua" w:eastAsia="Arial" w:hAnsi="Book Antiqua" w:cs="Arial"/>
          <w:i/>
          <w:color w:val="FF0000"/>
          <w:sz w:val="28"/>
          <w:szCs w:val="28"/>
        </w:rPr>
        <w:t xml:space="preserve"> </w:t>
      </w:r>
      <w:r w:rsidR="00235211" w:rsidRPr="00D33813">
        <w:rPr>
          <w:rFonts w:ascii="Book Antiqua" w:eastAsia="Arial" w:hAnsi="Book Antiqua" w:cs="Arial"/>
          <w:i/>
          <w:color w:val="FF0000"/>
          <w:sz w:val="28"/>
          <w:szCs w:val="28"/>
        </w:rPr>
        <w:t>Собору.</w:t>
      </w:r>
      <w:r w:rsidR="00D2320F">
        <w:rPr>
          <w:rFonts w:ascii="Book Antiqua" w:eastAsia="Arial" w:hAnsi="Book Antiqua" w:cs="Arial"/>
          <w:i/>
          <w:color w:val="FF0000"/>
          <w:sz w:val="28"/>
          <w:szCs w:val="28"/>
          <w:lang w:val="uk-UA"/>
        </w:rPr>
        <w:t xml:space="preserve"> </w:t>
      </w:r>
      <w:r w:rsidR="00843156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Глас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436563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>2</w:t>
      </w:r>
      <w:r w:rsidR="00843156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.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843156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Єв.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436563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>8</w:t>
      </w:r>
      <w:r w:rsidR="00843156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.</w:t>
      </w:r>
    </w:p>
    <w:p w14:paraId="464E8912" w14:textId="387012C0" w:rsidR="003208C7" w:rsidRDefault="008D4051" w:rsidP="000C5E32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Прп.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Євтимія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Нового.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Св.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прпмч.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Лукіяна,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пресвітера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Великої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Антіохії.</w:t>
      </w:r>
    </w:p>
    <w:p w14:paraId="304F0AD2" w14:textId="77777777" w:rsidR="00EC4696" w:rsidRDefault="000C5E32" w:rsidP="000C5E32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Утр.:</w:t>
      </w:r>
    </w:p>
    <w:p w14:paraId="249CDBD0" w14:textId="635EEA29" w:rsidR="003208C7" w:rsidRDefault="00EC4696" w:rsidP="000C5E32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>
        <w:rPr>
          <w:rFonts w:ascii="Book Antiqua" w:hAnsi="Book Antiqua" w:cs="Arial"/>
          <w:color w:val="FF0000"/>
          <w:sz w:val="28"/>
          <w:szCs w:val="28"/>
        </w:rPr>
        <w:t xml:space="preserve">Єв. – </w:t>
      </w:r>
      <w:r w:rsidR="000C5E32" w:rsidRPr="00D33813">
        <w:rPr>
          <w:rFonts w:ascii="Book Antiqua" w:hAnsi="Book Antiqua" w:cs="Arial"/>
          <w:color w:val="FF0000"/>
          <w:sz w:val="28"/>
          <w:szCs w:val="28"/>
        </w:rPr>
        <w:t>Йо.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0C5E32" w:rsidRPr="00D33813">
        <w:rPr>
          <w:rFonts w:ascii="Book Antiqua" w:hAnsi="Book Antiqua" w:cs="Arial"/>
          <w:color w:val="FF0000"/>
          <w:sz w:val="28"/>
          <w:szCs w:val="28"/>
        </w:rPr>
        <w:t>64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0C5E32"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0C5E32" w:rsidRPr="00D33813">
        <w:rPr>
          <w:rFonts w:ascii="Book Antiqua" w:hAnsi="Book Antiqua" w:cs="Arial"/>
          <w:color w:val="FF0000"/>
          <w:sz w:val="28"/>
          <w:szCs w:val="28"/>
        </w:rPr>
        <w:t>20,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0C5E32" w:rsidRPr="00D33813">
        <w:rPr>
          <w:rFonts w:ascii="Book Antiqua" w:hAnsi="Book Antiqua" w:cs="Arial"/>
          <w:color w:val="FF0000"/>
          <w:sz w:val="28"/>
          <w:szCs w:val="28"/>
        </w:rPr>
        <w:t>11-18.</w:t>
      </w:r>
    </w:p>
    <w:p w14:paraId="3BE02DAD" w14:textId="77777777" w:rsidR="00EC4696" w:rsidRDefault="000C5E32" w:rsidP="000C5E32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Літ.:</w:t>
      </w:r>
      <w:r w:rsidR="00D2320F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 xml:space="preserve"> </w:t>
      </w:r>
      <w:r w:rsidR="00235211" w:rsidRPr="00D33813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>Ряд.:</w:t>
      </w:r>
    </w:p>
    <w:p w14:paraId="6FEF1BCB" w14:textId="22452A7A" w:rsidR="003208C7" w:rsidRDefault="00EC4696" w:rsidP="000C5E32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>
        <w:rPr>
          <w:rFonts w:ascii="Book Antiqua" w:hAnsi="Book Antiqua" w:cs="Arial"/>
          <w:color w:val="FF0000"/>
          <w:sz w:val="28"/>
          <w:szCs w:val="28"/>
        </w:rPr>
        <w:t xml:space="preserve">Ап. – </w:t>
      </w:r>
      <w:r w:rsidR="000C5E32" w:rsidRPr="00D33813">
        <w:rPr>
          <w:rFonts w:ascii="Book Antiqua" w:hAnsi="Book Antiqua" w:cs="Arial"/>
          <w:color w:val="FF0000"/>
          <w:sz w:val="28"/>
          <w:szCs w:val="28"/>
        </w:rPr>
        <w:t>2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0C5E32" w:rsidRPr="00D33813">
        <w:rPr>
          <w:rFonts w:ascii="Book Antiqua" w:hAnsi="Book Antiqua" w:cs="Arial"/>
          <w:color w:val="FF0000"/>
          <w:sz w:val="28"/>
          <w:szCs w:val="28"/>
        </w:rPr>
        <w:t>Кор.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0C5E32" w:rsidRPr="00D33813">
        <w:rPr>
          <w:rFonts w:ascii="Book Antiqua" w:hAnsi="Book Antiqua" w:cs="Arial"/>
          <w:color w:val="FF0000"/>
          <w:sz w:val="28"/>
          <w:szCs w:val="28"/>
        </w:rPr>
        <w:t>194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0C5E32"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0C5E32" w:rsidRPr="00D33813">
        <w:rPr>
          <w:rFonts w:ascii="Book Antiqua" w:hAnsi="Book Antiqua" w:cs="Arial"/>
          <w:color w:val="FF0000"/>
          <w:sz w:val="28"/>
          <w:szCs w:val="28"/>
        </w:rPr>
        <w:t>11,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0C5E32" w:rsidRPr="00D33813">
        <w:rPr>
          <w:rFonts w:ascii="Book Antiqua" w:hAnsi="Book Antiqua" w:cs="Arial"/>
          <w:color w:val="FF0000"/>
          <w:sz w:val="28"/>
          <w:szCs w:val="28"/>
        </w:rPr>
        <w:t>31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0C5E32" w:rsidRPr="00D33813">
        <w:rPr>
          <w:rFonts w:ascii="Book Antiqua" w:hAnsi="Book Antiqua" w:cs="Arial"/>
          <w:color w:val="FF0000"/>
          <w:sz w:val="28"/>
          <w:szCs w:val="28"/>
        </w:rPr>
        <w:t>–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0C5E32" w:rsidRPr="00D33813">
        <w:rPr>
          <w:rFonts w:ascii="Book Antiqua" w:hAnsi="Book Antiqua" w:cs="Arial"/>
          <w:color w:val="FF0000"/>
          <w:sz w:val="28"/>
          <w:szCs w:val="28"/>
        </w:rPr>
        <w:t>12,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0C5E32" w:rsidRPr="00D33813">
        <w:rPr>
          <w:rFonts w:ascii="Book Antiqua" w:hAnsi="Book Antiqua" w:cs="Arial"/>
          <w:color w:val="FF0000"/>
          <w:sz w:val="28"/>
          <w:szCs w:val="28"/>
        </w:rPr>
        <w:t>9.</w:t>
      </w:r>
    </w:p>
    <w:p w14:paraId="702DC709" w14:textId="490EE0E3" w:rsidR="00235211" w:rsidRPr="00D33813" w:rsidRDefault="000C5E32" w:rsidP="000C5E32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Єв.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–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Лк.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26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6,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31-36.</w:t>
      </w:r>
    </w:p>
    <w:p w14:paraId="626AEE51" w14:textId="77777777" w:rsidR="00EC4696" w:rsidRDefault="00235211" w:rsidP="000C5E32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Отців:</w:t>
      </w:r>
    </w:p>
    <w:p w14:paraId="773A13FD" w14:textId="3B45773D" w:rsidR="003208C7" w:rsidRDefault="00EC4696" w:rsidP="000C5E32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>
        <w:rPr>
          <w:rFonts w:ascii="Book Antiqua" w:hAnsi="Book Antiqua" w:cs="Arial"/>
          <w:color w:val="FF0000"/>
          <w:sz w:val="28"/>
          <w:szCs w:val="28"/>
        </w:rPr>
        <w:lastRenderedPageBreak/>
        <w:t xml:space="preserve">Ап. – </w:t>
      </w:r>
      <w:r w:rsidR="00235211" w:rsidRPr="00D33813">
        <w:rPr>
          <w:rFonts w:ascii="Book Antiqua" w:hAnsi="Book Antiqua" w:cs="Arial"/>
          <w:color w:val="FF0000"/>
          <w:sz w:val="28"/>
          <w:szCs w:val="28"/>
        </w:rPr>
        <w:t>Євр.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235211" w:rsidRPr="00D33813">
        <w:rPr>
          <w:rFonts w:ascii="Book Antiqua" w:hAnsi="Book Antiqua" w:cs="Arial"/>
          <w:color w:val="FF0000"/>
          <w:sz w:val="28"/>
          <w:szCs w:val="28"/>
        </w:rPr>
        <w:t>334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235211"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235211" w:rsidRPr="00D33813">
        <w:rPr>
          <w:rFonts w:ascii="Book Antiqua" w:hAnsi="Book Antiqua" w:cs="Arial"/>
          <w:color w:val="FF0000"/>
          <w:sz w:val="28"/>
          <w:szCs w:val="28"/>
        </w:rPr>
        <w:t>13,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235211" w:rsidRPr="00D33813">
        <w:rPr>
          <w:rFonts w:ascii="Book Antiqua" w:hAnsi="Book Antiqua" w:cs="Arial"/>
          <w:color w:val="FF0000"/>
          <w:sz w:val="28"/>
          <w:szCs w:val="28"/>
        </w:rPr>
        <w:t>7-16.</w:t>
      </w:r>
    </w:p>
    <w:p w14:paraId="305D7868" w14:textId="6083F82A" w:rsidR="003208C7" w:rsidRDefault="00235211" w:rsidP="000C5E32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Єв.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–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Йо.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56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17,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1-13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.</w:t>
      </w:r>
    </w:p>
    <w:p w14:paraId="0CE0FD22" w14:textId="77777777" w:rsidR="003208C7" w:rsidRDefault="003208C7" w:rsidP="000C5E32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7320A9F0" w14:textId="77777777" w:rsidR="003208C7" w:rsidRDefault="003208C7" w:rsidP="000C5E32">
      <w:pPr>
        <w:pStyle w:val="a5"/>
        <w:rPr>
          <w:rFonts w:ascii="Book Antiqua" w:hAnsi="Book Antiqua" w:cs="Arial"/>
          <w:sz w:val="28"/>
          <w:szCs w:val="28"/>
        </w:rPr>
      </w:pPr>
    </w:p>
    <w:p w14:paraId="54DD2968" w14:textId="77777777" w:rsidR="003208C7" w:rsidRDefault="00D668A9" w:rsidP="000C5E32">
      <w:pPr>
        <w:pStyle w:val="a5"/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</w:rPr>
        <w:t>Понеділок</w:t>
      </w:r>
    </w:p>
    <w:p w14:paraId="6BC5F9D1" w14:textId="77777777" w:rsidR="00402241" w:rsidRDefault="008D4051" w:rsidP="000C5E32">
      <w:pPr>
        <w:pStyle w:val="a5"/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</w:rPr>
        <w:t>16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="00843156" w:rsidRPr="00D33813">
        <w:rPr>
          <w:rFonts w:ascii="Book Antiqua" w:eastAsia="Times New Roman" w:hAnsi="Book Antiqua" w:cs="Arial"/>
          <w:sz w:val="28"/>
          <w:szCs w:val="28"/>
          <w:lang w:eastAsia="ru-RU"/>
        </w:rPr>
        <w:t>Тиждень</w:t>
      </w:r>
      <w:r w:rsidR="00D2320F">
        <w:rPr>
          <w:rFonts w:ascii="Book Antiqua" w:eastAsia="Times New Roman" w:hAnsi="Book Antiqua" w:cs="Arial"/>
          <w:sz w:val="28"/>
          <w:szCs w:val="28"/>
          <w:lang w:eastAsia="ru-RU"/>
        </w:rPr>
        <w:t xml:space="preserve"> </w:t>
      </w:r>
      <w:r w:rsidR="00843156" w:rsidRPr="00D33813">
        <w:rPr>
          <w:rFonts w:ascii="Book Antiqua" w:eastAsia="Times New Roman" w:hAnsi="Book Antiqua" w:cs="Arial"/>
          <w:sz w:val="28"/>
          <w:szCs w:val="28"/>
          <w:lang w:eastAsia="ru-RU"/>
        </w:rPr>
        <w:t>2</w:t>
      </w:r>
      <w:r w:rsidR="00E37F45" w:rsidRPr="00D33813">
        <w:rPr>
          <w:rFonts w:ascii="Book Antiqua" w:eastAsia="Times New Roman" w:hAnsi="Book Antiqua" w:cs="Arial"/>
          <w:sz w:val="28"/>
          <w:szCs w:val="28"/>
          <w:lang w:val="uk-UA" w:eastAsia="ru-RU"/>
        </w:rPr>
        <w:t>0</w:t>
      </w:r>
      <w:r w:rsidR="00843156" w:rsidRPr="00D33813">
        <w:rPr>
          <w:rFonts w:ascii="Book Antiqua" w:eastAsia="Times New Roman" w:hAnsi="Book Antiqua" w:cs="Arial"/>
          <w:sz w:val="28"/>
          <w:szCs w:val="28"/>
          <w:lang w:eastAsia="ru-RU"/>
        </w:rPr>
        <w:t>-ий</w:t>
      </w:r>
      <w:r w:rsidR="00D2320F">
        <w:rPr>
          <w:rFonts w:ascii="Book Antiqua" w:eastAsia="Times New Roman" w:hAnsi="Book Antiqua" w:cs="Arial"/>
          <w:sz w:val="28"/>
          <w:szCs w:val="28"/>
          <w:lang w:eastAsia="ru-RU"/>
        </w:rPr>
        <w:t xml:space="preserve"> </w:t>
      </w:r>
      <w:r w:rsidR="00843156" w:rsidRPr="00D33813">
        <w:rPr>
          <w:rFonts w:ascii="Book Antiqua" w:eastAsia="Times New Roman" w:hAnsi="Book Antiqua" w:cs="Arial"/>
          <w:sz w:val="28"/>
          <w:szCs w:val="28"/>
          <w:lang w:eastAsia="ru-RU"/>
        </w:rPr>
        <w:t>по</w:t>
      </w:r>
      <w:r w:rsidR="00D2320F">
        <w:rPr>
          <w:rFonts w:ascii="Book Antiqua" w:eastAsia="Times New Roman" w:hAnsi="Book Antiqua" w:cs="Arial"/>
          <w:sz w:val="28"/>
          <w:szCs w:val="28"/>
          <w:lang w:eastAsia="ru-RU"/>
        </w:rPr>
        <w:t xml:space="preserve"> </w:t>
      </w:r>
      <w:r w:rsidR="00843156" w:rsidRPr="00D33813">
        <w:rPr>
          <w:rFonts w:ascii="Book Antiqua" w:eastAsia="Times New Roman" w:hAnsi="Book Antiqua" w:cs="Arial"/>
          <w:sz w:val="28"/>
          <w:szCs w:val="28"/>
          <w:lang w:eastAsia="ru-RU"/>
        </w:rPr>
        <w:t>Зісланні</w:t>
      </w:r>
      <w:r w:rsidR="00D2320F">
        <w:rPr>
          <w:rFonts w:ascii="Book Antiqua" w:eastAsia="Times New Roman" w:hAnsi="Book Antiqua" w:cs="Arial"/>
          <w:sz w:val="28"/>
          <w:szCs w:val="28"/>
          <w:lang w:eastAsia="ru-RU"/>
        </w:rPr>
        <w:t xml:space="preserve"> </w:t>
      </w:r>
      <w:r w:rsidR="00843156" w:rsidRPr="00D33813">
        <w:rPr>
          <w:rFonts w:ascii="Book Antiqua" w:eastAsia="Times New Roman" w:hAnsi="Book Antiqua" w:cs="Arial"/>
          <w:sz w:val="28"/>
          <w:szCs w:val="28"/>
          <w:lang w:eastAsia="ru-RU"/>
        </w:rPr>
        <w:t>Святого</w:t>
      </w:r>
      <w:r w:rsidR="00D2320F">
        <w:rPr>
          <w:rFonts w:ascii="Book Antiqua" w:eastAsia="Times New Roman" w:hAnsi="Book Antiqua" w:cs="Arial"/>
          <w:sz w:val="28"/>
          <w:szCs w:val="28"/>
          <w:lang w:eastAsia="ru-RU"/>
        </w:rPr>
        <w:t xml:space="preserve"> </w:t>
      </w:r>
      <w:r w:rsidR="00843156" w:rsidRPr="00D33813">
        <w:rPr>
          <w:rFonts w:ascii="Book Antiqua" w:eastAsia="Times New Roman" w:hAnsi="Book Antiqua" w:cs="Arial"/>
          <w:sz w:val="28"/>
          <w:szCs w:val="28"/>
          <w:lang w:eastAsia="ru-RU"/>
        </w:rPr>
        <w:t>Духа.</w:t>
      </w:r>
    </w:p>
    <w:p w14:paraId="2FA8E93C" w14:textId="49520CE8" w:rsidR="003208C7" w:rsidRDefault="008D4051" w:rsidP="00E37F45">
      <w:pPr>
        <w:pStyle w:val="a5"/>
        <w:rPr>
          <w:rFonts w:ascii="Book Antiqua" w:eastAsia="Times New Roman" w:hAnsi="Book Antiqua" w:cs="Arial"/>
          <w:i/>
          <w:color w:val="FF0000"/>
          <w:sz w:val="28"/>
          <w:szCs w:val="28"/>
          <w:lang w:val="uk-UA" w:eastAsia="ru-RU"/>
        </w:rPr>
      </w:pPr>
      <w:r w:rsidRPr="00D33813">
        <w:rPr>
          <w:rFonts w:ascii="Book Antiqua" w:hAnsi="Book Antiqua" w:cs="Arial"/>
          <w:sz w:val="28"/>
          <w:szCs w:val="28"/>
        </w:rPr>
        <w:t>Св.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мч.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Лонгина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сотника.</w:t>
      </w:r>
    </w:p>
    <w:p w14:paraId="22441D32" w14:textId="0948BF77" w:rsidR="003208C7" w:rsidRDefault="00CF4346" w:rsidP="00E37F45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Ап.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Флп.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241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2,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12-16.</w:t>
      </w:r>
    </w:p>
    <w:p w14:paraId="11430306" w14:textId="32A3E7D5" w:rsidR="003208C7" w:rsidRDefault="00CF4346" w:rsidP="00E37F45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Єв.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Лк.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25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6,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24-30.</w:t>
      </w:r>
    </w:p>
    <w:p w14:paraId="52D7BD51" w14:textId="77777777" w:rsidR="003208C7" w:rsidRDefault="003208C7" w:rsidP="00D668A9">
      <w:pPr>
        <w:pStyle w:val="a5"/>
        <w:rPr>
          <w:rFonts w:ascii="Book Antiqua" w:eastAsia="Times New Roman" w:hAnsi="Book Antiqua" w:cs="Arial"/>
          <w:i/>
          <w:color w:val="FF0000"/>
          <w:sz w:val="28"/>
          <w:szCs w:val="28"/>
          <w:lang w:val="uk-UA" w:eastAsia="ru-RU"/>
        </w:rPr>
      </w:pPr>
    </w:p>
    <w:p w14:paraId="7532F356" w14:textId="77777777" w:rsidR="003208C7" w:rsidRDefault="00D668A9" w:rsidP="00E37F45">
      <w:pPr>
        <w:pStyle w:val="a5"/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</w:rPr>
        <w:t>Вівторок</w:t>
      </w:r>
    </w:p>
    <w:p w14:paraId="372F90BC" w14:textId="6999537E" w:rsidR="003208C7" w:rsidRDefault="008D4051" w:rsidP="00E37F45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</w:rPr>
        <w:t>17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Св.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прор.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Осії.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Св.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прпмч.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Андрея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Критського.</w:t>
      </w:r>
    </w:p>
    <w:p w14:paraId="71C1ABAB" w14:textId="5424CC3F" w:rsidR="003208C7" w:rsidRDefault="00CF4346" w:rsidP="00E37F45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Ап.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Флп.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242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2,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16-23.</w:t>
      </w:r>
    </w:p>
    <w:p w14:paraId="006E304E" w14:textId="4385C098" w:rsidR="003208C7" w:rsidRDefault="00CF4346" w:rsidP="00E37F45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Єв.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Лк.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27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6,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37-45.</w:t>
      </w:r>
    </w:p>
    <w:p w14:paraId="1E3FE127" w14:textId="77777777" w:rsidR="003208C7" w:rsidRDefault="003208C7" w:rsidP="00D668A9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5737B839" w14:textId="77777777" w:rsidR="003208C7" w:rsidRDefault="003208C7" w:rsidP="0069618F">
      <w:pPr>
        <w:pStyle w:val="a5"/>
        <w:rPr>
          <w:rFonts w:ascii="Book Antiqua" w:hAnsi="Book Antiqua" w:cs="Arial"/>
          <w:color w:val="FF0000"/>
          <w:sz w:val="28"/>
          <w:szCs w:val="28"/>
        </w:rPr>
      </w:pPr>
    </w:p>
    <w:p w14:paraId="05A6E967" w14:textId="77777777" w:rsidR="003208C7" w:rsidRDefault="00D668A9" w:rsidP="0069618F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Середа</w:t>
      </w:r>
    </w:p>
    <w:p w14:paraId="24EF720F" w14:textId="4BAD6917" w:rsidR="003208C7" w:rsidRDefault="008D4051" w:rsidP="0069618F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18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27E55">
        <w:rPr>
          <w:rFonts w:ascii="Segoe UI Symbol" w:hAnsi="Segoe UI Symbol" w:cs="Segoe UI Symbol"/>
          <w:color w:val="FF0000"/>
          <w:sz w:val="28"/>
          <w:szCs w:val="28"/>
        </w:rPr>
        <w:t>🕂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Св.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ап.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і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єв.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Луки.</w:t>
      </w:r>
    </w:p>
    <w:p w14:paraId="74A89453" w14:textId="77777777" w:rsidR="00EC4696" w:rsidRDefault="009027FA" w:rsidP="0069618F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Утр.:</w:t>
      </w:r>
    </w:p>
    <w:p w14:paraId="01D9468B" w14:textId="024F1D48" w:rsidR="003208C7" w:rsidRDefault="00EC4696" w:rsidP="0069618F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>
        <w:rPr>
          <w:rFonts w:ascii="Book Antiqua" w:hAnsi="Book Antiqua" w:cs="Arial"/>
          <w:color w:val="FF0000"/>
          <w:sz w:val="28"/>
          <w:szCs w:val="28"/>
        </w:rPr>
        <w:t xml:space="preserve">Єв. – </w:t>
      </w:r>
      <w:r w:rsidR="009027FA" w:rsidRPr="00D33813">
        <w:rPr>
          <w:rFonts w:ascii="Book Antiqua" w:hAnsi="Book Antiqua" w:cs="Arial"/>
          <w:color w:val="FF0000"/>
          <w:sz w:val="28"/>
          <w:szCs w:val="28"/>
        </w:rPr>
        <w:t>Йо.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9027FA" w:rsidRPr="00D33813">
        <w:rPr>
          <w:rFonts w:ascii="Book Antiqua" w:hAnsi="Book Antiqua" w:cs="Arial"/>
          <w:color w:val="FF0000"/>
          <w:sz w:val="28"/>
          <w:szCs w:val="28"/>
        </w:rPr>
        <w:t>67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9027FA"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9027FA" w:rsidRPr="00D33813">
        <w:rPr>
          <w:rFonts w:ascii="Book Antiqua" w:hAnsi="Book Antiqua" w:cs="Arial"/>
          <w:color w:val="FF0000"/>
          <w:sz w:val="28"/>
          <w:szCs w:val="28"/>
        </w:rPr>
        <w:t>21,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9027FA" w:rsidRPr="00D33813">
        <w:rPr>
          <w:rFonts w:ascii="Book Antiqua" w:hAnsi="Book Antiqua" w:cs="Arial"/>
          <w:color w:val="FF0000"/>
          <w:sz w:val="28"/>
          <w:szCs w:val="28"/>
        </w:rPr>
        <w:t>15-25.</w:t>
      </w:r>
    </w:p>
    <w:p w14:paraId="4DC52D78" w14:textId="77777777" w:rsidR="00EC4696" w:rsidRDefault="008D4051" w:rsidP="0069618F">
      <w:pPr>
        <w:pStyle w:val="a5"/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Ряд.:</w:t>
      </w:r>
    </w:p>
    <w:p w14:paraId="0579B11A" w14:textId="206E36D4" w:rsidR="003208C7" w:rsidRDefault="00EC4696" w:rsidP="0069618F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 xml:space="preserve">Ап. – </w:t>
      </w:r>
      <w:r w:rsidR="00CF4346" w:rsidRPr="00D33813">
        <w:rPr>
          <w:rFonts w:ascii="Book Antiqua" w:hAnsi="Book Antiqua" w:cs="Arial"/>
          <w:color w:val="FF0000"/>
          <w:sz w:val="28"/>
          <w:szCs w:val="28"/>
        </w:rPr>
        <w:t>Флп.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CF4346" w:rsidRPr="00D33813">
        <w:rPr>
          <w:rFonts w:ascii="Book Antiqua" w:hAnsi="Book Antiqua" w:cs="Arial"/>
          <w:color w:val="FF0000"/>
          <w:sz w:val="28"/>
          <w:szCs w:val="28"/>
        </w:rPr>
        <w:t>243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CF4346"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CF4346" w:rsidRPr="00D33813">
        <w:rPr>
          <w:rFonts w:ascii="Book Antiqua" w:hAnsi="Book Antiqua" w:cs="Arial"/>
          <w:color w:val="FF0000"/>
          <w:sz w:val="28"/>
          <w:szCs w:val="28"/>
        </w:rPr>
        <w:t>2,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CF4346" w:rsidRPr="00D33813">
        <w:rPr>
          <w:rFonts w:ascii="Book Antiqua" w:hAnsi="Book Antiqua" w:cs="Arial"/>
          <w:color w:val="FF0000"/>
          <w:sz w:val="28"/>
          <w:szCs w:val="28"/>
        </w:rPr>
        <w:t>24-30.</w:t>
      </w:r>
    </w:p>
    <w:p w14:paraId="1B16D7E1" w14:textId="19A7768B" w:rsidR="003208C7" w:rsidRDefault="00CF4346" w:rsidP="0069618F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Єв.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–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Лк.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28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6,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46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–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7,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1.</w:t>
      </w:r>
    </w:p>
    <w:p w14:paraId="333E48C8" w14:textId="77777777" w:rsidR="00EC4696" w:rsidRDefault="008D4051" w:rsidP="0069618F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Ап.:</w:t>
      </w:r>
    </w:p>
    <w:p w14:paraId="6D8E4ED5" w14:textId="777AF27A" w:rsidR="003208C7" w:rsidRDefault="00EC4696" w:rsidP="0069618F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>
        <w:rPr>
          <w:rFonts w:ascii="Book Antiqua" w:hAnsi="Book Antiqua" w:cs="Arial"/>
          <w:color w:val="FF0000"/>
          <w:sz w:val="28"/>
          <w:szCs w:val="28"/>
        </w:rPr>
        <w:t xml:space="preserve">Ап. – </w:t>
      </w:r>
      <w:r w:rsidR="008D4051" w:rsidRPr="00D33813">
        <w:rPr>
          <w:rFonts w:ascii="Book Antiqua" w:hAnsi="Book Antiqua" w:cs="Arial"/>
          <w:color w:val="FF0000"/>
          <w:sz w:val="28"/>
          <w:szCs w:val="28"/>
        </w:rPr>
        <w:t>Кол.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8D4051" w:rsidRPr="00D33813">
        <w:rPr>
          <w:rFonts w:ascii="Book Antiqua" w:hAnsi="Book Antiqua" w:cs="Arial"/>
          <w:color w:val="FF0000"/>
          <w:sz w:val="28"/>
          <w:szCs w:val="28"/>
        </w:rPr>
        <w:t>260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8D4051"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8D4051" w:rsidRPr="00D33813">
        <w:rPr>
          <w:rFonts w:ascii="Book Antiqua" w:hAnsi="Book Antiqua" w:cs="Arial"/>
          <w:color w:val="FF0000"/>
          <w:sz w:val="28"/>
          <w:szCs w:val="28"/>
        </w:rPr>
        <w:t>4,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8D4051" w:rsidRPr="00D33813">
        <w:rPr>
          <w:rFonts w:ascii="Book Antiqua" w:hAnsi="Book Antiqua" w:cs="Arial"/>
          <w:color w:val="FF0000"/>
          <w:sz w:val="28"/>
          <w:szCs w:val="28"/>
        </w:rPr>
        <w:t>5-9;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8D4051" w:rsidRPr="00D33813">
        <w:rPr>
          <w:rFonts w:ascii="Book Antiqua" w:hAnsi="Book Antiqua" w:cs="Arial"/>
          <w:color w:val="FF0000"/>
          <w:sz w:val="28"/>
          <w:szCs w:val="28"/>
        </w:rPr>
        <w:t>14;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8D4051" w:rsidRPr="00D33813">
        <w:rPr>
          <w:rFonts w:ascii="Book Antiqua" w:hAnsi="Book Antiqua" w:cs="Arial"/>
          <w:color w:val="FF0000"/>
          <w:sz w:val="28"/>
          <w:szCs w:val="28"/>
        </w:rPr>
        <w:t>18.</w:t>
      </w:r>
    </w:p>
    <w:p w14:paraId="7A781739" w14:textId="63C620B1" w:rsidR="003208C7" w:rsidRDefault="008D4051" w:rsidP="0069618F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Єв.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–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Лк.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51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10,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16-21.</w:t>
      </w:r>
    </w:p>
    <w:p w14:paraId="6C1FDEE7" w14:textId="77777777" w:rsidR="003208C7" w:rsidRDefault="003208C7" w:rsidP="0069618F">
      <w:pPr>
        <w:pStyle w:val="a5"/>
        <w:rPr>
          <w:rFonts w:ascii="Book Antiqua" w:hAnsi="Book Antiqua" w:cs="Arial"/>
          <w:color w:val="FF0000"/>
          <w:sz w:val="28"/>
          <w:szCs w:val="28"/>
        </w:rPr>
      </w:pPr>
    </w:p>
    <w:p w14:paraId="16177B90" w14:textId="65ED9B79" w:rsidR="008D4051" w:rsidRPr="00D33813" w:rsidRDefault="00C808BE" w:rsidP="0069618F">
      <w:pPr>
        <w:pStyle w:val="a5"/>
        <w:rPr>
          <w:rFonts w:ascii="Book Antiqua" w:hAnsi="Book Antiqua" w:cs="Arial"/>
          <w:color w:val="000000" w:themeColor="text1"/>
          <w:sz w:val="28"/>
          <w:szCs w:val="28"/>
        </w:rPr>
      </w:pP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Четвер</w:t>
      </w:r>
    </w:p>
    <w:p w14:paraId="76A71885" w14:textId="09D271AA" w:rsidR="003208C7" w:rsidRDefault="008D4051" w:rsidP="0069618F">
      <w:pPr>
        <w:pStyle w:val="a5"/>
        <w:rPr>
          <w:rFonts w:ascii="Book Antiqua" w:hAnsi="Book Antiqua" w:cs="Arial"/>
          <w:color w:val="000000" w:themeColor="text1"/>
          <w:sz w:val="28"/>
          <w:szCs w:val="28"/>
        </w:rPr>
      </w:pP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19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Св.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прор.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Йоїла.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Св.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мч.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Уара.</w:t>
      </w:r>
    </w:p>
    <w:p w14:paraId="1DEC0B05" w14:textId="664C72AE" w:rsidR="00D151C3" w:rsidRPr="00D33813" w:rsidRDefault="008D4051" w:rsidP="0069618F">
      <w:pPr>
        <w:pStyle w:val="a5"/>
        <w:rPr>
          <w:rFonts w:ascii="Book Antiqua" w:hAnsi="Book Antiqua" w:cs="Arial"/>
          <w:color w:val="000000" w:themeColor="text1"/>
          <w:sz w:val="28"/>
          <w:szCs w:val="28"/>
        </w:rPr>
      </w:pP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Прп.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Йоана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Рильського.</w:t>
      </w:r>
    </w:p>
    <w:p w14:paraId="45A8C168" w14:textId="4975AE9E" w:rsidR="003208C7" w:rsidRDefault="00CF4346" w:rsidP="00843156">
      <w:pPr>
        <w:pStyle w:val="a5"/>
        <w:rPr>
          <w:rFonts w:ascii="Book Antiqua" w:hAnsi="Book Antiqua" w:cs="Arial"/>
          <w:color w:val="000000" w:themeColor="text1"/>
          <w:sz w:val="28"/>
          <w:szCs w:val="28"/>
        </w:rPr>
      </w:pP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Ап.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–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Флп.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244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3,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1-8.</w:t>
      </w:r>
    </w:p>
    <w:p w14:paraId="16BDD90D" w14:textId="78478F0D" w:rsidR="003208C7" w:rsidRDefault="00CF4346" w:rsidP="00843156">
      <w:pPr>
        <w:pStyle w:val="a5"/>
        <w:rPr>
          <w:rFonts w:ascii="Book Antiqua" w:eastAsia="Times New Roman" w:hAnsi="Book Antiqua" w:cs="Arial"/>
          <w:color w:val="000000" w:themeColor="text1"/>
          <w:sz w:val="28"/>
          <w:szCs w:val="28"/>
          <w:lang w:val="uk-UA" w:eastAsia="ru-RU"/>
        </w:rPr>
      </w:pP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Єв.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–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Лк.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31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7,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17-30.</w:t>
      </w:r>
    </w:p>
    <w:p w14:paraId="0C3C8B03" w14:textId="77777777" w:rsidR="003208C7" w:rsidRDefault="003208C7" w:rsidP="0069618F">
      <w:pPr>
        <w:pStyle w:val="a5"/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</w:pPr>
    </w:p>
    <w:p w14:paraId="75FD89C4" w14:textId="77777777" w:rsidR="003208C7" w:rsidRDefault="00C808BE" w:rsidP="006D59D6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  <w:lang w:val="uk-UA"/>
        </w:rPr>
        <w:t>П'ятниця</w:t>
      </w:r>
    </w:p>
    <w:p w14:paraId="690D5335" w14:textId="0838ADD9" w:rsidR="00CF4346" w:rsidRPr="00D33813" w:rsidRDefault="008D4051" w:rsidP="006D59D6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20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="004E005E" w:rsidRPr="00D33813">
        <w:rPr>
          <w:rFonts w:ascii="Segoe UI Symbol" w:eastAsia="Fedorovsk Unicode" w:hAnsi="Segoe UI Symbol" w:cs="Segoe UI Symbol"/>
          <w:noProof/>
          <w:sz w:val="28"/>
          <w:szCs w:val="28"/>
          <w:lang w:val="uk-UA"/>
        </w:rPr>
        <w:t>🕃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Св.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влкмч.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Артемія.</w:t>
      </w:r>
    </w:p>
    <w:p w14:paraId="48F967C2" w14:textId="365A2D16" w:rsidR="003208C7" w:rsidRDefault="00CF4346" w:rsidP="006D59D6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Ап.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Флп.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245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3,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8-19.</w:t>
      </w:r>
    </w:p>
    <w:p w14:paraId="665C35D8" w14:textId="3C720F90" w:rsidR="003208C7" w:rsidRDefault="00CF4346" w:rsidP="006D59D6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Єв.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Лк.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32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7,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31-35.</w:t>
      </w:r>
    </w:p>
    <w:p w14:paraId="7A8A9660" w14:textId="77777777" w:rsidR="003208C7" w:rsidRDefault="003208C7" w:rsidP="006D59D6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31B7EB32" w14:textId="77777777" w:rsidR="003208C7" w:rsidRDefault="003208C7" w:rsidP="00843156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1F91744B" w14:textId="771CD598" w:rsidR="008D4051" w:rsidRPr="00D33813" w:rsidRDefault="008D4051" w:rsidP="0069618F">
      <w:pPr>
        <w:pStyle w:val="a5"/>
        <w:rPr>
          <w:rFonts w:ascii="Book Antiqua" w:hAnsi="Book Antiqua" w:cs="Arial"/>
          <w:color w:val="000000"/>
          <w:sz w:val="28"/>
          <w:szCs w:val="28"/>
          <w:lang w:val="uk-UA"/>
        </w:rPr>
      </w:pPr>
    </w:p>
    <w:p w14:paraId="1142555A" w14:textId="77777777" w:rsidR="003208C7" w:rsidRDefault="00C808BE" w:rsidP="006D59D6">
      <w:pPr>
        <w:pStyle w:val="a5"/>
        <w:rPr>
          <w:rFonts w:ascii="Book Antiqua" w:hAnsi="Book Antiqua" w:cs="Arial"/>
          <w:color w:val="000000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</w:rPr>
        <w:t>Субота</w:t>
      </w:r>
    </w:p>
    <w:p w14:paraId="45FFE881" w14:textId="2BB91B6E" w:rsidR="003208C7" w:rsidRDefault="008D4051" w:rsidP="006D59D6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  <w:lang w:val="uk-UA"/>
        </w:rPr>
        <w:lastRenderedPageBreak/>
        <w:t>21</w:t>
      </w:r>
      <w:r w:rsidR="00D2320F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 </w:t>
      </w:r>
      <w:r w:rsidR="004E005E" w:rsidRPr="00D33813">
        <w:rPr>
          <w:rFonts w:ascii="Segoe UI Symbol" w:eastAsia="Fedorovsk Unicode" w:hAnsi="Segoe UI Symbol" w:cs="Segoe UI Symbol"/>
          <w:noProof/>
          <w:sz w:val="28"/>
          <w:szCs w:val="28"/>
          <w:lang w:val="uk-UA"/>
        </w:rPr>
        <w:t>🕃</w:t>
      </w:r>
      <w:r w:rsidR="00D2320F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  <w:lang w:val="uk-UA"/>
        </w:rPr>
        <w:t>Прп.</w:t>
      </w:r>
      <w:r w:rsidR="00D2320F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Іларіона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Великого.</w:t>
      </w:r>
    </w:p>
    <w:p w14:paraId="37CDB57B" w14:textId="6137D1B0" w:rsidR="003208C7" w:rsidRDefault="00CF4346" w:rsidP="006D59D6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Ап.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2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Кор.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168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8-11.</w:t>
      </w:r>
    </w:p>
    <w:p w14:paraId="1973A08F" w14:textId="24A677F7" w:rsidR="003208C7" w:rsidRDefault="00CF4346" w:rsidP="006D59D6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Єв.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Лк.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20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5,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27-32.</w:t>
      </w:r>
    </w:p>
    <w:p w14:paraId="03E3604D" w14:textId="77777777" w:rsidR="003208C7" w:rsidRDefault="003208C7" w:rsidP="00843156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23CD9D8E" w14:textId="77777777" w:rsidR="003208C7" w:rsidRDefault="003208C7" w:rsidP="0069618F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5FE3EB1E" w14:textId="3A3BD0FF" w:rsidR="00F10580" w:rsidRPr="00D33813" w:rsidRDefault="00C808BE" w:rsidP="0069618F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Неділя</w:t>
      </w:r>
    </w:p>
    <w:p w14:paraId="1CF62ACE" w14:textId="77777777" w:rsidR="00402241" w:rsidRDefault="008D4051" w:rsidP="00C808BE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22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1C5211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Неділя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1C5211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2</w:t>
      </w:r>
      <w:r w:rsidR="006D59D6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>0-т</w:t>
      </w:r>
      <w:r w:rsidR="001C5211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а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1C5211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по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1C5211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Зісланні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1C5211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Святого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1C5211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Духа.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1C5211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Глас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6D59D6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>3</w:t>
      </w:r>
      <w:r w:rsidR="001C5211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.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1C5211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Єв.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6D59D6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>9</w:t>
      </w:r>
      <w:r w:rsidR="001C5211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.</w:t>
      </w:r>
    </w:p>
    <w:p w14:paraId="120D7CEE" w14:textId="250DC974" w:rsidR="003208C7" w:rsidRDefault="008D4051" w:rsidP="00A2417B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Св.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рівноап.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Аверкія,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єп.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Єрапольського,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чудотворця.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свв.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сімох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отроків,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що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в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Ефесі.</w:t>
      </w:r>
    </w:p>
    <w:p w14:paraId="49DC50DF" w14:textId="77777777" w:rsidR="00EC4696" w:rsidRDefault="00A2417B" w:rsidP="00A2417B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Утр.:</w:t>
      </w:r>
    </w:p>
    <w:p w14:paraId="508498E8" w14:textId="24175BD2" w:rsidR="003208C7" w:rsidRDefault="00EC4696" w:rsidP="00A2417B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>
        <w:rPr>
          <w:rFonts w:ascii="Book Antiqua" w:hAnsi="Book Antiqua" w:cs="Arial"/>
          <w:color w:val="FF0000"/>
          <w:sz w:val="28"/>
          <w:szCs w:val="28"/>
        </w:rPr>
        <w:t xml:space="preserve">Єв. – </w:t>
      </w:r>
      <w:r w:rsidR="00A2417B" w:rsidRPr="00D33813">
        <w:rPr>
          <w:rFonts w:ascii="Book Antiqua" w:hAnsi="Book Antiqua" w:cs="Arial"/>
          <w:color w:val="FF0000"/>
          <w:sz w:val="28"/>
          <w:szCs w:val="28"/>
        </w:rPr>
        <w:t>Йо.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A2417B" w:rsidRPr="00D33813">
        <w:rPr>
          <w:rFonts w:ascii="Book Antiqua" w:hAnsi="Book Antiqua" w:cs="Arial"/>
          <w:color w:val="FF0000"/>
          <w:sz w:val="28"/>
          <w:szCs w:val="28"/>
        </w:rPr>
        <w:t>65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A2417B"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A2417B" w:rsidRPr="00D33813">
        <w:rPr>
          <w:rFonts w:ascii="Book Antiqua" w:hAnsi="Book Antiqua" w:cs="Arial"/>
          <w:color w:val="FF0000"/>
          <w:sz w:val="28"/>
          <w:szCs w:val="28"/>
        </w:rPr>
        <w:t>20,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A2417B" w:rsidRPr="00D33813">
        <w:rPr>
          <w:rFonts w:ascii="Book Antiqua" w:hAnsi="Book Antiqua" w:cs="Arial"/>
          <w:color w:val="FF0000"/>
          <w:sz w:val="28"/>
          <w:szCs w:val="28"/>
        </w:rPr>
        <w:t>19-31.</w:t>
      </w:r>
    </w:p>
    <w:p w14:paraId="38A5BB5D" w14:textId="77777777" w:rsidR="00EC4696" w:rsidRDefault="00A2417B" w:rsidP="00A2417B">
      <w:pPr>
        <w:pStyle w:val="a5"/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Літ.:</w:t>
      </w:r>
    </w:p>
    <w:p w14:paraId="14838E24" w14:textId="4911B241" w:rsidR="003208C7" w:rsidRDefault="00EC4696" w:rsidP="00A2417B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 xml:space="preserve">Ап. – </w:t>
      </w:r>
      <w:r w:rsidR="00A2417B" w:rsidRPr="00D33813">
        <w:rPr>
          <w:rFonts w:ascii="Book Antiqua" w:hAnsi="Book Antiqua" w:cs="Arial"/>
          <w:color w:val="FF0000"/>
          <w:sz w:val="28"/>
          <w:szCs w:val="28"/>
        </w:rPr>
        <w:t>Гал.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A2417B" w:rsidRPr="00D33813">
        <w:rPr>
          <w:rFonts w:ascii="Book Antiqua" w:hAnsi="Book Antiqua" w:cs="Arial"/>
          <w:color w:val="FF0000"/>
          <w:sz w:val="28"/>
          <w:szCs w:val="28"/>
        </w:rPr>
        <w:t>200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A2417B"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A2417B" w:rsidRPr="00D33813">
        <w:rPr>
          <w:rFonts w:ascii="Book Antiqua" w:hAnsi="Book Antiqua" w:cs="Arial"/>
          <w:color w:val="FF0000"/>
          <w:sz w:val="28"/>
          <w:szCs w:val="28"/>
        </w:rPr>
        <w:t>1,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A2417B" w:rsidRPr="00D33813">
        <w:rPr>
          <w:rFonts w:ascii="Book Antiqua" w:hAnsi="Book Antiqua" w:cs="Arial"/>
          <w:color w:val="FF0000"/>
          <w:sz w:val="28"/>
          <w:szCs w:val="28"/>
        </w:rPr>
        <w:t>11-19.</w:t>
      </w:r>
    </w:p>
    <w:p w14:paraId="1535CF69" w14:textId="55C57C69" w:rsidR="003208C7" w:rsidRDefault="00A2417B" w:rsidP="00A2417B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Єв.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–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Лк.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30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7,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11-16.</w:t>
      </w:r>
    </w:p>
    <w:p w14:paraId="4C62BE45" w14:textId="77777777" w:rsidR="003208C7" w:rsidRDefault="003208C7" w:rsidP="00C808BE">
      <w:pPr>
        <w:pStyle w:val="a5"/>
        <w:rPr>
          <w:rFonts w:ascii="Book Antiqua" w:hAnsi="Book Antiqua" w:cs="Arial"/>
          <w:color w:val="FF0000"/>
          <w:sz w:val="28"/>
          <w:szCs w:val="28"/>
        </w:rPr>
      </w:pPr>
    </w:p>
    <w:p w14:paraId="2C13E870" w14:textId="77777777" w:rsidR="003208C7" w:rsidRDefault="00C808BE" w:rsidP="00C808BE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</w:rPr>
        <w:t>Понеділок</w:t>
      </w:r>
    </w:p>
    <w:p w14:paraId="42017150" w14:textId="77777777" w:rsidR="00402241" w:rsidRDefault="008D4051" w:rsidP="00C808BE">
      <w:pPr>
        <w:pStyle w:val="a5"/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</w:rPr>
        <w:t>23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="00C15D8A"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Тиждень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="00C15D8A"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2</w:t>
      </w:r>
      <w:r w:rsidR="006D59D6" w:rsidRPr="00D33813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1</w:t>
      </w:r>
      <w:r w:rsidR="00C15D8A"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-ий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="00C15D8A"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по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="00C15D8A"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Зісланні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="00C15D8A"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Святого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="00C15D8A"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Духа.</w:t>
      </w:r>
    </w:p>
    <w:p w14:paraId="3E226E03" w14:textId="2AD4D523" w:rsidR="003208C7" w:rsidRDefault="004E005E" w:rsidP="006D59D6">
      <w:pPr>
        <w:pStyle w:val="a5"/>
        <w:rPr>
          <w:rFonts w:ascii="Book Antiqua" w:hAnsi="Book Antiqua" w:cs="Arial"/>
          <w:sz w:val="28"/>
          <w:szCs w:val="28"/>
        </w:rPr>
      </w:pPr>
      <w:r w:rsidRPr="00D33813">
        <w:rPr>
          <w:rFonts w:ascii="Segoe UI Symbol" w:eastAsia="Fedorovsk Unicode" w:hAnsi="Segoe UI Symbol" w:cs="Segoe UI Symbol"/>
          <w:noProof/>
          <w:sz w:val="28"/>
          <w:szCs w:val="28"/>
          <w:lang w:val="uk-UA"/>
        </w:rPr>
        <w:t>🕃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="008D4051" w:rsidRPr="00D33813">
        <w:rPr>
          <w:rFonts w:ascii="Book Antiqua" w:hAnsi="Book Antiqua" w:cs="Arial"/>
          <w:sz w:val="28"/>
          <w:szCs w:val="28"/>
        </w:rPr>
        <w:t>Св.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="008D4051" w:rsidRPr="00D33813">
        <w:rPr>
          <w:rFonts w:ascii="Book Antiqua" w:hAnsi="Book Antiqua" w:cs="Arial"/>
          <w:sz w:val="28"/>
          <w:szCs w:val="28"/>
        </w:rPr>
        <w:t>ап.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="008D4051" w:rsidRPr="00D33813">
        <w:rPr>
          <w:rFonts w:ascii="Book Antiqua" w:hAnsi="Book Antiqua" w:cs="Arial"/>
          <w:sz w:val="28"/>
          <w:szCs w:val="28"/>
        </w:rPr>
        <w:t>Якова,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="008D4051" w:rsidRPr="00D33813">
        <w:rPr>
          <w:rFonts w:ascii="Book Antiqua" w:hAnsi="Book Antiqua" w:cs="Arial"/>
          <w:sz w:val="28"/>
          <w:szCs w:val="28"/>
        </w:rPr>
        <w:t>по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="008D4051" w:rsidRPr="00D33813">
        <w:rPr>
          <w:rFonts w:ascii="Book Antiqua" w:hAnsi="Book Antiqua" w:cs="Arial"/>
          <w:sz w:val="28"/>
          <w:szCs w:val="28"/>
        </w:rPr>
        <w:t>плоті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="008D4051" w:rsidRPr="00D33813">
        <w:rPr>
          <w:rFonts w:ascii="Book Antiqua" w:hAnsi="Book Antiqua" w:cs="Arial"/>
          <w:sz w:val="28"/>
          <w:szCs w:val="28"/>
        </w:rPr>
        <w:t>брата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="008D4051" w:rsidRPr="00D33813">
        <w:rPr>
          <w:rFonts w:ascii="Book Antiqua" w:hAnsi="Book Antiqua" w:cs="Arial"/>
          <w:sz w:val="28"/>
          <w:szCs w:val="28"/>
        </w:rPr>
        <w:t>Господнього.</w:t>
      </w:r>
    </w:p>
    <w:p w14:paraId="2E74772B" w14:textId="0B194DC9" w:rsidR="003208C7" w:rsidRDefault="00A2417B" w:rsidP="006D59D6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Ап.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Флп.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248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4,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10-23.</w:t>
      </w:r>
    </w:p>
    <w:p w14:paraId="0475405F" w14:textId="16DBA562" w:rsidR="003208C7" w:rsidRDefault="00A2417B" w:rsidP="006D59D6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Єв.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Лк.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33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7,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36-50.</w:t>
      </w:r>
    </w:p>
    <w:p w14:paraId="21333B88" w14:textId="77777777" w:rsidR="003208C7" w:rsidRDefault="003208C7" w:rsidP="00C808BE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47BEB58B" w14:textId="77777777" w:rsidR="003208C7" w:rsidRDefault="003208C7" w:rsidP="0069618F">
      <w:pPr>
        <w:pStyle w:val="a5"/>
        <w:rPr>
          <w:rFonts w:ascii="Book Antiqua" w:hAnsi="Book Antiqua" w:cs="Arial"/>
          <w:sz w:val="28"/>
          <w:szCs w:val="28"/>
        </w:rPr>
      </w:pPr>
    </w:p>
    <w:p w14:paraId="08FC2338" w14:textId="1E65F041" w:rsidR="008D4051" w:rsidRPr="00D33813" w:rsidRDefault="00C808BE" w:rsidP="0069618F">
      <w:pPr>
        <w:pStyle w:val="a5"/>
        <w:rPr>
          <w:rFonts w:ascii="Book Antiqua" w:hAnsi="Book Antiqua" w:cs="Arial"/>
          <w:color w:val="000000" w:themeColor="text1"/>
          <w:sz w:val="28"/>
          <w:szCs w:val="28"/>
        </w:rPr>
      </w:pP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Вівторок</w:t>
      </w:r>
    </w:p>
    <w:p w14:paraId="23AEEF16" w14:textId="7545DD43" w:rsidR="003208C7" w:rsidRDefault="008D4051" w:rsidP="006D59D6">
      <w:pPr>
        <w:pStyle w:val="a5"/>
        <w:rPr>
          <w:rFonts w:ascii="Book Antiqua" w:hAnsi="Book Antiqua" w:cs="Arial"/>
          <w:color w:val="000000" w:themeColor="text1"/>
          <w:sz w:val="28"/>
          <w:szCs w:val="28"/>
        </w:rPr>
      </w:pP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24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Св.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мч.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Арети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і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тих,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що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з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ним.</w:t>
      </w:r>
    </w:p>
    <w:p w14:paraId="4DB17EF4" w14:textId="5BBCB975" w:rsidR="003208C7" w:rsidRDefault="00A2417B" w:rsidP="006D59D6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Ап.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Кол.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249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1-2.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7-11.</w:t>
      </w:r>
    </w:p>
    <w:p w14:paraId="4A03D301" w14:textId="0CD9316F" w:rsidR="003208C7" w:rsidRDefault="00A2417B" w:rsidP="006D59D6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Єв.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Лк.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34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8,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1-3.</w:t>
      </w:r>
    </w:p>
    <w:p w14:paraId="0FC29DFD" w14:textId="77777777" w:rsidR="003208C7" w:rsidRDefault="003208C7" w:rsidP="00C808BE">
      <w:pPr>
        <w:pStyle w:val="a5"/>
        <w:rPr>
          <w:rFonts w:ascii="Book Antiqua" w:hAnsi="Book Antiqua" w:cs="Arial"/>
          <w:color w:val="000000" w:themeColor="text1"/>
          <w:sz w:val="28"/>
          <w:szCs w:val="28"/>
          <w:lang w:val="uk-UA"/>
        </w:rPr>
      </w:pPr>
    </w:p>
    <w:p w14:paraId="374576CB" w14:textId="77777777" w:rsidR="003208C7" w:rsidRDefault="003208C7" w:rsidP="006D59D6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1DCC82A6" w14:textId="77777777" w:rsidR="003208C7" w:rsidRDefault="00E76004" w:rsidP="006D59D6">
      <w:pPr>
        <w:pStyle w:val="a5"/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</w:rPr>
        <w:t>Середа</w:t>
      </w:r>
    </w:p>
    <w:p w14:paraId="6E6B1E14" w14:textId="39653CCA" w:rsidR="003208C7" w:rsidRDefault="008D4051" w:rsidP="006D59D6">
      <w:pPr>
        <w:pStyle w:val="a5"/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</w:rPr>
        <w:t>25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Свв.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мчч.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і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нотарів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Маркіяна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й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Мартирія.</w:t>
      </w:r>
    </w:p>
    <w:p w14:paraId="7953BAFA" w14:textId="57782C2B" w:rsidR="003208C7" w:rsidRDefault="00A2417B" w:rsidP="006D59D6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Ап.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Кол.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251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18-23.</w:t>
      </w:r>
    </w:p>
    <w:p w14:paraId="33125827" w14:textId="0859E25A" w:rsidR="003208C7" w:rsidRDefault="00A2417B" w:rsidP="006D59D6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Єв.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Лк.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37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8,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22-25.</w:t>
      </w:r>
    </w:p>
    <w:p w14:paraId="61CC96AC" w14:textId="77777777" w:rsidR="003208C7" w:rsidRDefault="003208C7" w:rsidP="00E76004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51705867" w14:textId="77777777" w:rsidR="003208C7" w:rsidRDefault="003208C7" w:rsidP="0069618F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34DE4A6E" w14:textId="77777777" w:rsidR="003208C7" w:rsidRDefault="00E76004" w:rsidP="0069618F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Четвер</w:t>
      </w:r>
    </w:p>
    <w:p w14:paraId="223180F4" w14:textId="77E947AF" w:rsidR="003208C7" w:rsidRDefault="008D4051" w:rsidP="0069618F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26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EB4A2F" w:rsidRPr="00D33813">
        <w:rPr>
          <w:rFonts w:ascii="Segoe UI Symbol" w:eastAsia="Fedorovsk Unicode" w:hAnsi="Segoe UI Symbol" w:cs="Segoe UI Symbol"/>
          <w:noProof/>
          <w:color w:val="FF0000"/>
          <w:sz w:val="28"/>
          <w:szCs w:val="28"/>
          <w:lang w:val="uk-UA"/>
        </w:rPr>
        <w:t>🕁</w:t>
      </w:r>
      <w:r w:rsidR="00D2320F">
        <w:rPr>
          <w:rFonts w:ascii="Book Antiqua" w:hAnsi="Book Antiqua" w:cs="Arial"/>
          <w:noProof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i/>
          <w:color w:val="FF0000"/>
          <w:sz w:val="28"/>
          <w:szCs w:val="28"/>
        </w:rPr>
        <w:t>Св.</w:t>
      </w:r>
      <w:r w:rsidR="00D2320F">
        <w:rPr>
          <w:rFonts w:ascii="Book Antiqua" w:hAnsi="Book Antiqua" w:cs="Arial"/>
          <w:i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i/>
          <w:color w:val="FF0000"/>
          <w:sz w:val="28"/>
          <w:szCs w:val="28"/>
        </w:rPr>
        <w:t>і</w:t>
      </w:r>
      <w:r w:rsidR="00D2320F">
        <w:rPr>
          <w:rFonts w:ascii="Book Antiqua" w:hAnsi="Book Antiqua" w:cs="Arial"/>
          <w:i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i/>
          <w:color w:val="FF0000"/>
          <w:sz w:val="28"/>
          <w:szCs w:val="28"/>
        </w:rPr>
        <w:t>славного</w:t>
      </w:r>
      <w:r w:rsidR="00D2320F">
        <w:rPr>
          <w:rFonts w:ascii="Book Antiqua" w:hAnsi="Book Antiqua" w:cs="Arial"/>
          <w:i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i/>
          <w:color w:val="FF0000"/>
          <w:sz w:val="28"/>
          <w:szCs w:val="28"/>
        </w:rPr>
        <w:t>влкмч.</w:t>
      </w:r>
      <w:r w:rsidR="00D2320F">
        <w:rPr>
          <w:rFonts w:ascii="Book Antiqua" w:hAnsi="Book Antiqua" w:cs="Arial"/>
          <w:i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i/>
          <w:color w:val="FF0000"/>
          <w:sz w:val="28"/>
          <w:szCs w:val="28"/>
        </w:rPr>
        <w:t>Димитрія</w:t>
      </w:r>
      <w:r w:rsidR="00D2320F">
        <w:rPr>
          <w:rFonts w:ascii="Book Antiqua" w:hAnsi="Book Antiqua" w:cs="Arial"/>
          <w:i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i/>
          <w:color w:val="FF0000"/>
          <w:sz w:val="28"/>
          <w:szCs w:val="28"/>
        </w:rPr>
        <w:t>Мироточця</w:t>
      </w:r>
      <w:r w:rsidRPr="00D33813">
        <w:rPr>
          <w:rFonts w:ascii="Book Antiqua" w:hAnsi="Book Antiqua" w:cs="Arial"/>
          <w:color w:val="FF0000"/>
          <w:sz w:val="28"/>
          <w:szCs w:val="28"/>
        </w:rPr>
        <w:t>.</w:t>
      </w:r>
    </w:p>
    <w:p w14:paraId="060595E0" w14:textId="77777777" w:rsidR="00EC4696" w:rsidRDefault="00911B3E" w:rsidP="0069618F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Утр.:</w:t>
      </w:r>
    </w:p>
    <w:p w14:paraId="4FF5E988" w14:textId="1F5356B8" w:rsidR="00911B3E" w:rsidRPr="00D33813" w:rsidRDefault="00EC4696" w:rsidP="0069618F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Єв. – </w:t>
      </w:r>
      <w:r w:rsidR="00911B3E" w:rsidRPr="00D33813">
        <w:rPr>
          <w:rFonts w:ascii="Book Antiqua" w:hAnsi="Book Antiqua" w:cs="Arial"/>
          <w:color w:val="FF0000"/>
          <w:sz w:val="28"/>
          <w:szCs w:val="28"/>
        </w:rPr>
        <w:t>Мт.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911B3E" w:rsidRPr="00D33813">
        <w:rPr>
          <w:rFonts w:ascii="Book Antiqua" w:hAnsi="Book Antiqua" w:cs="Arial"/>
          <w:color w:val="FF0000"/>
          <w:sz w:val="28"/>
          <w:szCs w:val="28"/>
        </w:rPr>
        <w:t>36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911B3E"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911B3E" w:rsidRPr="00D33813">
        <w:rPr>
          <w:rFonts w:ascii="Book Antiqua" w:hAnsi="Book Antiqua" w:cs="Arial"/>
          <w:color w:val="FF0000"/>
          <w:sz w:val="28"/>
          <w:szCs w:val="28"/>
        </w:rPr>
        <w:t>10,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911B3E" w:rsidRPr="00D33813">
        <w:rPr>
          <w:rFonts w:ascii="Book Antiqua" w:hAnsi="Book Antiqua" w:cs="Arial"/>
          <w:color w:val="FF0000"/>
          <w:sz w:val="28"/>
          <w:szCs w:val="28"/>
        </w:rPr>
        <w:t>16-22.</w:t>
      </w:r>
    </w:p>
    <w:p w14:paraId="0C0B79CC" w14:textId="77777777" w:rsidR="00EC4696" w:rsidRDefault="00911B3E" w:rsidP="0069618F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Літ.:</w:t>
      </w:r>
      <w:r w:rsidR="00D2320F"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 </w:t>
      </w:r>
      <w:r w:rsidR="008D4051"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Влкмч.:</w:t>
      </w:r>
    </w:p>
    <w:p w14:paraId="52E97907" w14:textId="2F4C357E" w:rsidR="008D4051" w:rsidRPr="00D33813" w:rsidRDefault="00EC4696" w:rsidP="0069618F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Ап. – </w:t>
      </w:r>
      <w:r w:rsidR="008D4051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Тим.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8D4051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292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8D4051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8D4051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2,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8D4051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1-10.</w:t>
      </w:r>
    </w:p>
    <w:p w14:paraId="7790CAA6" w14:textId="6677676E" w:rsidR="003208C7" w:rsidRDefault="008D4051" w:rsidP="0069618F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Єв.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–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Йо.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52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15,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17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–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16,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2.</w:t>
      </w:r>
    </w:p>
    <w:p w14:paraId="08BB4955" w14:textId="77777777" w:rsidR="003208C7" w:rsidRDefault="003208C7" w:rsidP="0069618F">
      <w:pPr>
        <w:pStyle w:val="a5"/>
        <w:rPr>
          <w:rFonts w:ascii="Book Antiqua" w:hAnsi="Book Antiqua" w:cs="Arial"/>
          <w:color w:val="000000"/>
          <w:sz w:val="28"/>
          <w:szCs w:val="28"/>
          <w:lang w:val="uk-UA"/>
        </w:rPr>
      </w:pPr>
    </w:p>
    <w:p w14:paraId="5A64C9C1" w14:textId="77777777" w:rsidR="003208C7" w:rsidRDefault="00E76004" w:rsidP="006D59D6">
      <w:pPr>
        <w:pStyle w:val="a5"/>
        <w:rPr>
          <w:rFonts w:ascii="Book Antiqua" w:hAnsi="Book Antiqua" w:cs="Arial"/>
          <w:color w:val="00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000000"/>
          <w:sz w:val="28"/>
          <w:szCs w:val="28"/>
          <w:lang w:val="uk-UA"/>
        </w:rPr>
        <w:t>П'ятниця</w:t>
      </w:r>
    </w:p>
    <w:p w14:paraId="06C39190" w14:textId="022D221E" w:rsidR="003208C7" w:rsidRDefault="008D4051" w:rsidP="006D59D6">
      <w:pPr>
        <w:pStyle w:val="a5"/>
        <w:rPr>
          <w:rFonts w:ascii="Book Antiqua" w:hAnsi="Book Antiqua" w:cs="Arial"/>
          <w:color w:val="00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000000"/>
          <w:sz w:val="28"/>
          <w:szCs w:val="28"/>
          <w:lang w:val="uk-UA"/>
        </w:rPr>
        <w:t>27</w:t>
      </w:r>
      <w:r w:rsidR="00D2320F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  <w:lang w:val="uk-UA"/>
        </w:rPr>
        <w:t>Св.</w:t>
      </w:r>
      <w:r w:rsidR="00D2320F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  <w:lang w:val="uk-UA"/>
        </w:rPr>
        <w:t>мчч.</w:t>
      </w:r>
      <w:r w:rsidR="00D2320F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  <w:lang w:val="uk-UA"/>
        </w:rPr>
        <w:t>Нестора.</w:t>
      </w:r>
      <w:r w:rsidR="00D2320F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  <w:lang w:val="uk-UA"/>
        </w:rPr>
        <w:t>Свв.</w:t>
      </w:r>
      <w:r w:rsidR="00D2320F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  <w:lang w:val="uk-UA"/>
        </w:rPr>
        <w:t>мчцц.</w:t>
      </w:r>
      <w:r w:rsidR="00D2320F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  <w:lang w:val="uk-UA"/>
        </w:rPr>
        <w:t>Капетоліни</w:t>
      </w:r>
      <w:r w:rsidR="00D2320F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  <w:lang w:val="uk-UA"/>
        </w:rPr>
        <w:t>і</w:t>
      </w:r>
      <w:r w:rsidR="00D2320F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  <w:lang w:val="uk-UA"/>
        </w:rPr>
        <w:t>рабині</w:t>
      </w:r>
      <w:r w:rsidR="00D2320F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  <w:lang w:val="uk-UA"/>
        </w:rPr>
        <w:t>її</w:t>
      </w:r>
      <w:r w:rsidR="00D2320F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  <w:lang w:val="uk-UA"/>
        </w:rPr>
        <w:t>Єротиїди.</w:t>
      </w:r>
    </w:p>
    <w:p w14:paraId="70213FC4" w14:textId="642496A6" w:rsidR="003208C7" w:rsidRDefault="009D600E" w:rsidP="006D59D6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Ап.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Кол.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253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2,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1-7.</w:t>
      </w:r>
    </w:p>
    <w:p w14:paraId="4EB60F14" w14:textId="177D8730" w:rsidR="003208C7" w:rsidRDefault="009D600E" w:rsidP="006D59D6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Єв.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Лк.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42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9,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12-17.</w:t>
      </w:r>
    </w:p>
    <w:p w14:paraId="396D4DC1" w14:textId="77777777" w:rsidR="003208C7" w:rsidRDefault="003208C7" w:rsidP="0069618F">
      <w:pPr>
        <w:pStyle w:val="a5"/>
        <w:rPr>
          <w:rFonts w:ascii="Book Antiqua" w:hAnsi="Book Antiqua" w:cs="Arial"/>
          <w:color w:val="000000"/>
          <w:sz w:val="28"/>
          <w:szCs w:val="28"/>
          <w:lang w:val="uk-UA"/>
        </w:rPr>
      </w:pPr>
    </w:p>
    <w:p w14:paraId="314CB6A3" w14:textId="77777777" w:rsidR="003208C7" w:rsidRDefault="003208C7" w:rsidP="0069618F">
      <w:pPr>
        <w:pStyle w:val="a5"/>
        <w:rPr>
          <w:rFonts w:ascii="Book Antiqua" w:hAnsi="Book Antiqua" w:cs="Arial"/>
          <w:color w:val="000000"/>
          <w:sz w:val="28"/>
          <w:szCs w:val="28"/>
          <w:lang w:val="uk-UA"/>
        </w:rPr>
      </w:pPr>
    </w:p>
    <w:p w14:paraId="546B5364" w14:textId="77777777" w:rsidR="00402241" w:rsidRDefault="00E76004" w:rsidP="0069618F">
      <w:pPr>
        <w:pStyle w:val="a5"/>
        <w:rPr>
          <w:rFonts w:ascii="Book Antiqua" w:hAnsi="Book Antiqua" w:cs="Arial"/>
          <w:color w:val="00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Субота</w:t>
      </w:r>
    </w:p>
    <w:p w14:paraId="1FFB2C46" w14:textId="4C64DC7C" w:rsidR="003208C7" w:rsidRDefault="008D4051" w:rsidP="006D59D6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  <w:lang w:val="uk-UA"/>
        </w:rPr>
        <w:t>28</w:t>
      </w:r>
      <w:r w:rsidR="00D2320F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 </w:t>
      </w:r>
      <w:r w:rsidR="00911B3E" w:rsidRPr="00D33813">
        <w:rPr>
          <w:rFonts w:ascii="Segoe UI Symbol" w:eastAsia="Fedorovsk Unicode" w:hAnsi="Segoe UI Symbol" w:cs="Segoe UI Symbol"/>
          <w:noProof/>
          <w:color w:val="FF0000"/>
          <w:sz w:val="28"/>
          <w:szCs w:val="28"/>
          <w:lang w:val="uk-UA"/>
        </w:rPr>
        <w:t>🕃</w:t>
      </w:r>
      <w:r w:rsidR="00D2320F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  <w:lang w:val="uk-UA"/>
        </w:rPr>
        <w:t>Свв.</w:t>
      </w:r>
      <w:r w:rsidR="00D2320F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  <w:lang w:val="uk-UA"/>
        </w:rPr>
        <w:t>мчч.</w:t>
      </w:r>
      <w:r w:rsidR="00D2320F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  <w:lang w:val="uk-UA"/>
        </w:rPr>
        <w:t>Терентія</w:t>
      </w:r>
      <w:r w:rsidR="00D2320F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  <w:lang w:val="uk-UA"/>
        </w:rPr>
        <w:t>й</w:t>
      </w:r>
      <w:r w:rsidR="00D2320F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  <w:lang w:val="uk-UA"/>
        </w:rPr>
        <w:t>Неоніли.</w:t>
      </w:r>
      <w:r w:rsidR="00D2320F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Прп.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Стефана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Савваїта,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творця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канонів.</w:t>
      </w:r>
    </w:p>
    <w:p w14:paraId="458439E6" w14:textId="6A9D2221" w:rsidR="003208C7" w:rsidRDefault="008D4051" w:rsidP="006D59D6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Св.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мчц.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Параскеви,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що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в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Іконії,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названої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П'ятниця.</w:t>
      </w:r>
    </w:p>
    <w:p w14:paraId="3B43B8D9" w14:textId="0E57D0D8" w:rsidR="003208C7" w:rsidRDefault="009D600E" w:rsidP="006D59D6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Ап.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2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Кор.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174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3,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12-18.</w:t>
      </w:r>
    </w:p>
    <w:p w14:paraId="1F94B497" w14:textId="1C423033" w:rsidR="003208C7" w:rsidRDefault="009D600E" w:rsidP="006D59D6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Єв.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Лк.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22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6,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1-10.</w:t>
      </w:r>
    </w:p>
    <w:p w14:paraId="26E0CFDC" w14:textId="77777777" w:rsidR="003208C7" w:rsidRDefault="003208C7" w:rsidP="00E76004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363744B6" w14:textId="77777777" w:rsidR="003208C7" w:rsidRDefault="003208C7" w:rsidP="00E76004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03E0DEC1" w14:textId="77777777" w:rsidR="003208C7" w:rsidRDefault="00E76004" w:rsidP="00E76004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Неділя</w:t>
      </w:r>
    </w:p>
    <w:p w14:paraId="0B14230B" w14:textId="77777777" w:rsidR="00402241" w:rsidRDefault="008D4051" w:rsidP="00E76004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29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C15D8A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Неділя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C15D8A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2</w:t>
      </w:r>
      <w:r w:rsidR="006D59D6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>1-ш</w:t>
      </w:r>
      <w:r w:rsidR="00C15D8A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а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C15D8A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по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C15D8A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Зісланні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C15D8A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Святого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C15D8A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Духа.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C15D8A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Глас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6D59D6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>4</w:t>
      </w:r>
      <w:r w:rsidR="00C15D8A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.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C15D8A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Єв.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C15D8A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1</w:t>
      </w:r>
      <w:r w:rsidR="006D59D6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>0</w:t>
      </w:r>
      <w:r w:rsidR="00C15D8A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.</w:t>
      </w:r>
    </w:p>
    <w:p w14:paraId="58D4C913" w14:textId="346B1512" w:rsidR="003208C7" w:rsidRDefault="008D4051" w:rsidP="002A451F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Св.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прпмчц.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Анастасії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Римлянки.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Переставлення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прп.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Аврамія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архимандрита,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Ростовського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чудотворця.</w:t>
      </w:r>
    </w:p>
    <w:p w14:paraId="3C97E920" w14:textId="77777777" w:rsidR="00EC4696" w:rsidRDefault="002A451F" w:rsidP="002A451F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Утр.:</w:t>
      </w:r>
    </w:p>
    <w:p w14:paraId="1412F670" w14:textId="2AD73FE7" w:rsidR="003208C7" w:rsidRDefault="00EC4696" w:rsidP="002A451F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>
        <w:rPr>
          <w:rFonts w:ascii="Book Antiqua" w:hAnsi="Book Antiqua" w:cs="Arial"/>
          <w:color w:val="FF0000"/>
          <w:sz w:val="28"/>
          <w:szCs w:val="28"/>
        </w:rPr>
        <w:t xml:space="preserve">Єв. – </w:t>
      </w:r>
      <w:r w:rsidR="002A451F" w:rsidRPr="00D33813">
        <w:rPr>
          <w:rFonts w:ascii="Book Antiqua" w:hAnsi="Book Antiqua" w:cs="Arial"/>
          <w:color w:val="FF0000"/>
          <w:sz w:val="28"/>
          <w:szCs w:val="28"/>
        </w:rPr>
        <w:t>Йо.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2A451F" w:rsidRPr="00D33813">
        <w:rPr>
          <w:rFonts w:ascii="Book Antiqua" w:hAnsi="Book Antiqua" w:cs="Arial"/>
          <w:color w:val="FF0000"/>
          <w:sz w:val="28"/>
          <w:szCs w:val="28"/>
        </w:rPr>
        <w:t>66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2A451F"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2A451F" w:rsidRPr="00D33813">
        <w:rPr>
          <w:rFonts w:ascii="Book Antiqua" w:hAnsi="Book Antiqua" w:cs="Arial"/>
          <w:color w:val="FF0000"/>
          <w:sz w:val="28"/>
          <w:szCs w:val="28"/>
        </w:rPr>
        <w:t>21,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2A451F" w:rsidRPr="00D33813">
        <w:rPr>
          <w:rFonts w:ascii="Book Antiqua" w:hAnsi="Book Antiqua" w:cs="Arial"/>
          <w:color w:val="FF0000"/>
          <w:sz w:val="28"/>
          <w:szCs w:val="28"/>
        </w:rPr>
        <w:t>1-14.</w:t>
      </w:r>
    </w:p>
    <w:p w14:paraId="19252A16" w14:textId="77777777" w:rsidR="00EC4696" w:rsidRDefault="002A451F" w:rsidP="002A451F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Літ.:</w:t>
      </w:r>
    </w:p>
    <w:p w14:paraId="237E3A3D" w14:textId="41CC42BE" w:rsidR="003208C7" w:rsidRDefault="00EC4696" w:rsidP="002A451F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>
        <w:rPr>
          <w:rFonts w:ascii="Book Antiqua" w:hAnsi="Book Antiqua" w:cs="Arial"/>
          <w:color w:val="FF0000"/>
          <w:sz w:val="28"/>
          <w:szCs w:val="28"/>
        </w:rPr>
        <w:t xml:space="preserve">Ап. – </w:t>
      </w:r>
      <w:r w:rsidR="002A451F" w:rsidRPr="00D33813">
        <w:rPr>
          <w:rFonts w:ascii="Book Antiqua" w:hAnsi="Book Antiqua" w:cs="Arial"/>
          <w:color w:val="FF0000"/>
          <w:sz w:val="28"/>
          <w:szCs w:val="28"/>
        </w:rPr>
        <w:t>Гал.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2A451F" w:rsidRPr="00D33813">
        <w:rPr>
          <w:rFonts w:ascii="Book Antiqua" w:hAnsi="Book Antiqua" w:cs="Arial"/>
          <w:color w:val="FF0000"/>
          <w:sz w:val="28"/>
          <w:szCs w:val="28"/>
        </w:rPr>
        <w:t>203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2A451F"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2A451F" w:rsidRPr="00D33813">
        <w:rPr>
          <w:rFonts w:ascii="Book Antiqua" w:hAnsi="Book Antiqua" w:cs="Arial"/>
          <w:color w:val="FF0000"/>
          <w:sz w:val="28"/>
          <w:szCs w:val="28"/>
        </w:rPr>
        <w:t>2,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2A451F" w:rsidRPr="00D33813">
        <w:rPr>
          <w:rFonts w:ascii="Book Antiqua" w:hAnsi="Book Antiqua" w:cs="Arial"/>
          <w:color w:val="FF0000"/>
          <w:sz w:val="28"/>
          <w:szCs w:val="28"/>
        </w:rPr>
        <w:t>16-20.</w:t>
      </w:r>
    </w:p>
    <w:p w14:paraId="3724EA48" w14:textId="33CBC4F1" w:rsidR="003208C7" w:rsidRDefault="002A451F" w:rsidP="002A451F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Єв.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–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Лк.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35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8,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5-15.</w:t>
      </w:r>
    </w:p>
    <w:p w14:paraId="1E3C9CEE" w14:textId="77777777" w:rsidR="003208C7" w:rsidRDefault="003208C7" w:rsidP="0069618F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0AF51C8D" w14:textId="77777777" w:rsidR="003208C7" w:rsidRDefault="003208C7" w:rsidP="00E76004">
      <w:pPr>
        <w:pStyle w:val="a5"/>
        <w:rPr>
          <w:rFonts w:ascii="Book Antiqua" w:hAnsi="Book Antiqua" w:cs="Arial"/>
          <w:color w:val="FF0000"/>
          <w:sz w:val="28"/>
          <w:szCs w:val="28"/>
        </w:rPr>
      </w:pPr>
    </w:p>
    <w:p w14:paraId="7133973F" w14:textId="77777777" w:rsidR="003208C7" w:rsidRDefault="00E76004" w:rsidP="00E76004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</w:rPr>
        <w:t>Понеділок</w:t>
      </w:r>
    </w:p>
    <w:p w14:paraId="608E4E5E" w14:textId="30090B79" w:rsidR="00C15D8A" w:rsidRPr="00D33813" w:rsidRDefault="008D4051" w:rsidP="00E76004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</w:rPr>
        <w:t>30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="00C15D8A" w:rsidRPr="00D33813">
        <w:rPr>
          <w:rFonts w:ascii="Book Antiqua" w:eastAsia="Times New Roman" w:hAnsi="Book Antiqua" w:cs="Arial"/>
          <w:sz w:val="28"/>
          <w:szCs w:val="28"/>
          <w:lang w:val="uk-UA" w:eastAsia="ru-RU"/>
        </w:rPr>
        <w:t>Тиждень</w:t>
      </w:r>
      <w:r w:rsidR="00D2320F">
        <w:rPr>
          <w:rFonts w:ascii="Book Antiqua" w:eastAsia="Times New Roman" w:hAnsi="Book Antiqua" w:cs="Arial"/>
          <w:sz w:val="28"/>
          <w:szCs w:val="28"/>
          <w:lang w:val="uk-UA" w:eastAsia="ru-RU"/>
        </w:rPr>
        <w:t xml:space="preserve"> </w:t>
      </w:r>
      <w:r w:rsidR="00C15D8A" w:rsidRPr="00D33813">
        <w:rPr>
          <w:rFonts w:ascii="Book Antiqua" w:eastAsia="Times New Roman" w:hAnsi="Book Antiqua" w:cs="Arial"/>
          <w:sz w:val="28"/>
          <w:szCs w:val="28"/>
          <w:lang w:val="uk-UA" w:eastAsia="ru-RU"/>
        </w:rPr>
        <w:t>2</w:t>
      </w:r>
      <w:r w:rsidR="00066BA6" w:rsidRPr="00D33813">
        <w:rPr>
          <w:rFonts w:ascii="Book Antiqua" w:eastAsia="Times New Roman" w:hAnsi="Book Antiqua" w:cs="Arial"/>
          <w:sz w:val="28"/>
          <w:szCs w:val="28"/>
          <w:lang w:val="uk-UA" w:eastAsia="ru-RU"/>
        </w:rPr>
        <w:t>2</w:t>
      </w:r>
      <w:r w:rsidR="00C15D8A" w:rsidRPr="00D33813">
        <w:rPr>
          <w:rFonts w:ascii="Book Antiqua" w:eastAsia="Times New Roman" w:hAnsi="Book Antiqua" w:cs="Arial"/>
          <w:sz w:val="28"/>
          <w:szCs w:val="28"/>
          <w:lang w:val="uk-UA" w:eastAsia="ru-RU"/>
        </w:rPr>
        <w:t>-</w:t>
      </w:r>
      <w:r w:rsidR="00066BA6" w:rsidRPr="00D33813">
        <w:rPr>
          <w:rFonts w:ascii="Book Antiqua" w:eastAsia="Times New Roman" w:hAnsi="Book Antiqua" w:cs="Arial"/>
          <w:sz w:val="28"/>
          <w:szCs w:val="28"/>
          <w:lang w:val="uk-UA" w:eastAsia="ru-RU"/>
        </w:rPr>
        <w:t>и</w:t>
      </w:r>
      <w:r w:rsidR="00C15D8A" w:rsidRPr="00D33813">
        <w:rPr>
          <w:rFonts w:ascii="Book Antiqua" w:eastAsia="Times New Roman" w:hAnsi="Book Antiqua" w:cs="Arial"/>
          <w:sz w:val="28"/>
          <w:szCs w:val="28"/>
          <w:lang w:val="uk-UA" w:eastAsia="ru-RU"/>
        </w:rPr>
        <w:t>й</w:t>
      </w:r>
      <w:r w:rsidR="00D2320F">
        <w:rPr>
          <w:rFonts w:ascii="Book Antiqua" w:eastAsia="Times New Roman" w:hAnsi="Book Antiqua" w:cs="Arial"/>
          <w:sz w:val="28"/>
          <w:szCs w:val="28"/>
          <w:lang w:val="uk-UA" w:eastAsia="ru-RU"/>
        </w:rPr>
        <w:t xml:space="preserve"> </w:t>
      </w:r>
      <w:r w:rsidR="00C15D8A" w:rsidRPr="00D33813">
        <w:rPr>
          <w:rFonts w:ascii="Book Antiqua" w:eastAsia="Times New Roman" w:hAnsi="Book Antiqua" w:cs="Arial"/>
          <w:sz w:val="28"/>
          <w:szCs w:val="28"/>
          <w:lang w:val="uk-UA" w:eastAsia="ru-RU"/>
        </w:rPr>
        <w:t>по</w:t>
      </w:r>
      <w:r w:rsidR="00D2320F">
        <w:rPr>
          <w:rFonts w:ascii="Book Antiqua" w:eastAsia="Times New Roman" w:hAnsi="Book Antiqua" w:cs="Arial"/>
          <w:sz w:val="28"/>
          <w:szCs w:val="28"/>
          <w:lang w:val="uk-UA" w:eastAsia="ru-RU"/>
        </w:rPr>
        <w:t xml:space="preserve"> </w:t>
      </w:r>
      <w:r w:rsidR="00C15D8A" w:rsidRPr="00D33813">
        <w:rPr>
          <w:rFonts w:ascii="Book Antiqua" w:eastAsia="Times New Roman" w:hAnsi="Book Antiqua" w:cs="Arial"/>
          <w:sz w:val="28"/>
          <w:szCs w:val="28"/>
          <w:lang w:val="uk-UA" w:eastAsia="ru-RU"/>
        </w:rPr>
        <w:t>Зісланні</w:t>
      </w:r>
      <w:r w:rsidR="00D2320F">
        <w:rPr>
          <w:rFonts w:ascii="Book Antiqua" w:eastAsia="Times New Roman" w:hAnsi="Book Antiqua" w:cs="Arial"/>
          <w:sz w:val="28"/>
          <w:szCs w:val="28"/>
          <w:lang w:val="uk-UA" w:eastAsia="ru-RU"/>
        </w:rPr>
        <w:t xml:space="preserve"> </w:t>
      </w:r>
      <w:r w:rsidR="00C15D8A" w:rsidRPr="00D33813">
        <w:rPr>
          <w:rFonts w:ascii="Book Antiqua" w:eastAsia="Times New Roman" w:hAnsi="Book Antiqua" w:cs="Arial"/>
          <w:sz w:val="28"/>
          <w:szCs w:val="28"/>
          <w:lang w:val="uk-UA" w:eastAsia="ru-RU"/>
        </w:rPr>
        <w:t>Святого</w:t>
      </w:r>
      <w:r w:rsidR="00D2320F">
        <w:rPr>
          <w:rFonts w:ascii="Book Antiqua" w:eastAsia="Times New Roman" w:hAnsi="Book Antiqua" w:cs="Arial"/>
          <w:sz w:val="28"/>
          <w:szCs w:val="28"/>
          <w:lang w:val="uk-UA" w:eastAsia="ru-RU"/>
        </w:rPr>
        <w:t xml:space="preserve"> </w:t>
      </w:r>
      <w:r w:rsidR="00C15D8A" w:rsidRPr="00D33813">
        <w:rPr>
          <w:rFonts w:ascii="Book Antiqua" w:eastAsia="Times New Roman" w:hAnsi="Book Antiqua" w:cs="Arial"/>
          <w:sz w:val="28"/>
          <w:szCs w:val="28"/>
          <w:lang w:val="uk-UA" w:eastAsia="ru-RU"/>
        </w:rPr>
        <w:t>Духа.</w:t>
      </w:r>
    </w:p>
    <w:p w14:paraId="1253479F" w14:textId="0B4276C3" w:rsidR="00C15D8A" w:rsidRPr="00D33813" w:rsidRDefault="008D4051" w:rsidP="00E76004">
      <w:pPr>
        <w:pStyle w:val="a5"/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</w:rPr>
        <w:t>Св.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мчч.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Зиновія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й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Зиновії,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сестри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його.</w:t>
      </w:r>
    </w:p>
    <w:p w14:paraId="66F16C00" w14:textId="5E87E0CE" w:rsidR="003208C7" w:rsidRDefault="00FB4D7E" w:rsidP="00E76004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Ап.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Кол.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255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2,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13-20.</w:t>
      </w:r>
    </w:p>
    <w:p w14:paraId="0EF91852" w14:textId="6ED5162E" w:rsidR="003208C7" w:rsidRDefault="00FB4D7E" w:rsidP="00E76004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Єв.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Лк.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43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9,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18-22.</w:t>
      </w:r>
    </w:p>
    <w:p w14:paraId="0526C90D" w14:textId="77777777" w:rsidR="003208C7" w:rsidRDefault="003208C7" w:rsidP="00E76004">
      <w:pPr>
        <w:pStyle w:val="a5"/>
        <w:rPr>
          <w:rFonts w:ascii="Book Antiqua" w:hAnsi="Book Antiqua" w:cs="Arial"/>
          <w:sz w:val="28"/>
          <w:szCs w:val="28"/>
        </w:rPr>
      </w:pPr>
    </w:p>
    <w:p w14:paraId="3BFBA13C" w14:textId="77777777" w:rsidR="003208C7" w:rsidRDefault="003208C7" w:rsidP="00E76004">
      <w:pPr>
        <w:pStyle w:val="a5"/>
        <w:rPr>
          <w:rFonts w:ascii="Book Antiqua" w:hAnsi="Book Antiqua" w:cs="Arial"/>
          <w:color w:val="000000"/>
          <w:sz w:val="28"/>
          <w:szCs w:val="28"/>
          <w:lang w:val="uk-UA"/>
        </w:rPr>
      </w:pPr>
    </w:p>
    <w:p w14:paraId="6BF1377D" w14:textId="77777777" w:rsidR="003208C7" w:rsidRDefault="00665E25" w:rsidP="0069618F">
      <w:pPr>
        <w:pStyle w:val="a5"/>
        <w:rPr>
          <w:rFonts w:ascii="Book Antiqua" w:hAnsi="Book Antiqua" w:cs="Arial"/>
          <w:color w:val="000000" w:themeColor="text1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</w:rPr>
        <w:t>Вівторок</w:t>
      </w:r>
    </w:p>
    <w:p w14:paraId="0AA8D3FF" w14:textId="54017698" w:rsidR="003208C7" w:rsidRDefault="008D4051" w:rsidP="0069618F">
      <w:pPr>
        <w:pStyle w:val="a5"/>
        <w:rPr>
          <w:rFonts w:ascii="Book Antiqua" w:hAnsi="Book Antiqua" w:cs="Arial"/>
          <w:color w:val="000000" w:themeColor="text1"/>
          <w:sz w:val="28"/>
          <w:szCs w:val="28"/>
        </w:rPr>
      </w:pP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31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Свв.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апп.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Стахія,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Амплія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і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тих,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що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з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ними.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Св.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мч.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Єпімаха.</w:t>
      </w:r>
    </w:p>
    <w:p w14:paraId="791708EC" w14:textId="7322E2AE" w:rsidR="003208C7" w:rsidRDefault="00FB4D7E" w:rsidP="0069618F">
      <w:pPr>
        <w:pStyle w:val="a5"/>
        <w:rPr>
          <w:rFonts w:ascii="Book Antiqua" w:hAnsi="Book Antiqua" w:cs="Arial"/>
          <w:color w:val="000000" w:themeColor="text1"/>
          <w:sz w:val="28"/>
          <w:szCs w:val="28"/>
        </w:rPr>
      </w:pP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Ап.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–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Кол.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256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2,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20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–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3,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3.</w:t>
      </w:r>
    </w:p>
    <w:p w14:paraId="2B4A9B76" w14:textId="17F11F25" w:rsidR="003208C7" w:rsidRDefault="00FB4D7E" w:rsidP="0069618F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Єв.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–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Лк.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44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9,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23-27.</w:t>
      </w:r>
    </w:p>
    <w:p w14:paraId="30FCB442" w14:textId="77777777" w:rsidR="003208C7" w:rsidRDefault="00D66ACA" w:rsidP="00911B3E">
      <w:pPr>
        <w:pStyle w:val="1"/>
        <w:jc w:val="center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</w:rPr>
        <w:t>Листопад</w:t>
      </w:r>
    </w:p>
    <w:p w14:paraId="0254CAAD" w14:textId="683AC0A0" w:rsidR="003208C7" w:rsidRDefault="00665E25" w:rsidP="0069618F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Середа</w:t>
      </w:r>
    </w:p>
    <w:p w14:paraId="3C96B61F" w14:textId="77777777" w:rsidR="00402241" w:rsidRDefault="00D66ACA" w:rsidP="0069618F">
      <w:pPr>
        <w:pStyle w:val="a5"/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1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151C3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Бл.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D151C3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свщмч.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D151C3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єп.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D151C3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Теодора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D151C3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(Ромжі).</w:t>
      </w:r>
    </w:p>
    <w:p w14:paraId="54AD7D52" w14:textId="1E9105C2" w:rsidR="003208C7" w:rsidRDefault="00EB4A2F" w:rsidP="0069618F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Segoe UI Symbol" w:hAnsi="Segoe UI Symbol" w:cs="Segoe UI Symbol"/>
          <w:color w:val="000000"/>
          <w:sz w:val="28"/>
          <w:szCs w:val="28"/>
        </w:rPr>
        <w:lastRenderedPageBreak/>
        <w:t>🕃</w:t>
      </w:r>
      <w:r w:rsidR="00D2320F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 </w:t>
      </w:r>
      <w:r w:rsidR="00D66ACA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Свв.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D66ACA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чудотворців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D66ACA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і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D66ACA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безсеребреників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D66ACA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Косми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D66ACA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й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D66ACA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Дам'яна.</w:t>
      </w:r>
    </w:p>
    <w:p w14:paraId="0FD88CBA" w14:textId="77777777" w:rsidR="00EC4696" w:rsidRDefault="00911B3E" w:rsidP="0069618F">
      <w:pPr>
        <w:pStyle w:val="a5"/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>Утр:</w:t>
      </w:r>
    </w:p>
    <w:p w14:paraId="2BFB48F8" w14:textId="019B7B57" w:rsidR="00402241" w:rsidRDefault="00EC4696" w:rsidP="0069618F">
      <w:pPr>
        <w:pStyle w:val="a5"/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</w:pPr>
      <w:r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 xml:space="preserve">Єв. – </w:t>
      </w:r>
      <w:r w:rsidR="00911B3E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Лк.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911B3E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67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911B3E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911B3E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12,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911B3E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32-40.</w:t>
      </w:r>
    </w:p>
    <w:p w14:paraId="4EBE943C" w14:textId="77777777" w:rsidR="00EC4696" w:rsidRDefault="00911B3E" w:rsidP="00DD36FA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>Ряд.:</w:t>
      </w:r>
    </w:p>
    <w:p w14:paraId="055416FE" w14:textId="00499665" w:rsidR="003208C7" w:rsidRDefault="00EC4696" w:rsidP="00DD36FA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Ап. – </w:t>
      </w:r>
      <w:r w:rsidR="00FB4D7E" w:rsidRPr="00D33813">
        <w:rPr>
          <w:rFonts w:ascii="Book Antiqua" w:hAnsi="Book Antiqua" w:cs="Arial"/>
          <w:color w:val="FF0000"/>
          <w:sz w:val="28"/>
          <w:szCs w:val="28"/>
        </w:rPr>
        <w:t>Кол.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FB4D7E" w:rsidRPr="00D33813">
        <w:rPr>
          <w:rFonts w:ascii="Book Antiqua" w:hAnsi="Book Antiqua" w:cs="Arial"/>
          <w:color w:val="FF0000"/>
          <w:sz w:val="28"/>
          <w:szCs w:val="28"/>
        </w:rPr>
        <w:t>259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FB4D7E"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FB4D7E" w:rsidRPr="00D33813">
        <w:rPr>
          <w:rFonts w:ascii="Book Antiqua" w:hAnsi="Book Antiqua" w:cs="Arial"/>
          <w:color w:val="FF0000"/>
          <w:sz w:val="28"/>
          <w:szCs w:val="28"/>
        </w:rPr>
        <w:t>3,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FB4D7E" w:rsidRPr="00D33813">
        <w:rPr>
          <w:rFonts w:ascii="Book Antiqua" w:hAnsi="Book Antiqua" w:cs="Arial"/>
          <w:color w:val="FF0000"/>
          <w:sz w:val="28"/>
          <w:szCs w:val="28"/>
        </w:rPr>
        <w:t>17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FB4D7E" w:rsidRPr="00D33813">
        <w:rPr>
          <w:rFonts w:ascii="Book Antiqua" w:hAnsi="Book Antiqua" w:cs="Arial"/>
          <w:color w:val="FF0000"/>
          <w:sz w:val="28"/>
          <w:szCs w:val="28"/>
        </w:rPr>
        <w:t>–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FB4D7E" w:rsidRPr="00D33813">
        <w:rPr>
          <w:rFonts w:ascii="Book Antiqua" w:hAnsi="Book Antiqua" w:cs="Arial"/>
          <w:color w:val="FF0000"/>
          <w:sz w:val="28"/>
          <w:szCs w:val="28"/>
        </w:rPr>
        <w:t>4,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FB4D7E" w:rsidRPr="00D33813">
        <w:rPr>
          <w:rFonts w:ascii="Book Antiqua" w:hAnsi="Book Antiqua" w:cs="Arial"/>
          <w:color w:val="FF0000"/>
          <w:sz w:val="28"/>
          <w:szCs w:val="28"/>
        </w:rPr>
        <w:t>1.</w:t>
      </w:r>
    </w:p>
    <w:p w14:paraId="5F3F59AD" w14:textId="2AE7A0BF" w:rsidR="00FB4D7E" w:rsidRPr="00D33813" w:rsidRDefault="00FB4D7E" w:rsidP="00DD36FA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Єв.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–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Лк.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47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9,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44-50.</w:t>
      </w:r>
    </w:p>
    <w:p w14:paraId="0DE32283" w14:textId="77777777" w:rsidR="00EC4696" w:rsidRDefault="00911B3E" w:rsidP="00DD36FA">
      <w:pPr>
        <w:pStyle w:val="a5"/>
        <w:rPr>
          <w:rFonts w:ascii="Book Antiqua" w:hAnsi="Book Antiqua" w:cs="Arial"/>
          <w:i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Свщнмч:</w:t>
      </w:r>
    </w:p>
    <w:p w14:paraId="2BE29146" w14:textId="5DAFBDFA" w:rsidR="00402241" w:rsidRDefault="00EC4696" w:rsidP="00DD36FA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Ап. – </w:t>
      </w:r>
      <w:r w:rsidR="00911B3E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Євр.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911B3E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334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911B3E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911B3E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13,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911B3E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7-16.</w:t>
      </w:r>
    </w:p>
    <w:p w14:paraId="26375BAF" w14:textId="622B22CA" w:rsidR="003208C7" w:rsidRDefault="00911B3E" w:rsidP="0069618F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Єв.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–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Лк.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зач.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67.;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12,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32-40.</w:t>
      </w:r>
    </w:p>
    <w:p w14:paraId="34C51ED1" w14:textId="77777777" w:rsidR="003208C7" w:rsidRDefault="003208C7" w:rsidP="005764C8">
      <w:pPr>
        <w:pStyle w:val="a5"/>
        <w:rPr>
          <w:rFonts w:ascii="Book Antiqua" w:hAnsi="Book Antiqua" w:cs="Arial"/>
          <w:color w:val="000000"/>
          <w:sz w:val="28"/>
          <w:szCs w:val="28"/>
          <w:lang w:val="uk-UA"/>
        </w:rPr>
      </w:pPr>
    </w:p>
    <w:p w14:paraId="316481CB" w14:textId="77777777" w:rsidR="003208C7" w:rsidRDefault="009A226C" w:rsidP="005764C8">
      <w:pPr>
        <w:pStyle w:val="a5"/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  <w:lang w:val="uk-UA"/>
        </w:rPr>
        <w:t>Четвер</w:t>
      </w:r>
    </w:p>
    <w:p w14:paraId="1DB60365" w14:textId="311B3B47" w:rsidR="003208C7" w:rsidRDefault="00D66ACA" w:rsidP="005764C8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</w:rPr>
        <w:t>2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Свв.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мчч.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Акиндина,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Пигасія,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Афтонія,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Єлпидифора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й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Анемподиста.</w:t>
      </w:r>
    </w:p>
    <w:p w14:paraId="089A4AB5" w14:textId="4C577C12" w:rsidR="003208C7" w:rsidRDefault="00FB4D7E" w:rsidP="005764C8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Ап.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Кол.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260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4,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2-9.</w:t>
      </w:r>
    </w:p>
    <w:p w14:paraId="60E6F959" w14:textId="0046C330" w:rsidR="003208C7" w:rsidRDefault="00FB4D7E" w:rsidP="005764C8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Єв.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Лк.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48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9,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49-56.</w:t>
      </w:r>
    </w:p>
    <w:p w14:paraId="17F8ADF1" w14:textId="77777777" w:rsidR="003208C7" w:rsidRDefault="003208C7" w:rsidP="00DD36FA">
      <w:pPr>
        <w:pStyle w:val="a5"/>
        <w:rPr>
          <w:rFonts w:ascii="Book Antiqua" w:hAnsi="Book Antiqua" w:cs="Arial"/>
          <w:color w:val="FF0000"/>
          <w:sz w:val="28"/>
          <w:szCs w:val="28"/>
        </w:rPr>
      </w:pPr>
    </w:p>
    <w:p w14:paraId="3A35AB87" w14:textId="77777777" w:rsidR="003208C7" w:rsidRDefault="003208C7" w:rsidP="005764C8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</w:p>
    <w:p w14:paraId="50DBCEB7" w14:textId="77777777" w:rsidR="003208C7" w:rsidRDefault="009A226C" w:rsidP="005764C8">
      <w:pPr>
        <w:pStyle w:val="a5"/>
        <w:rPr>
          <w:rFonts w:ascii="Book Antiqua" w:hAnsi="Book Antiqua" w:cs="Arial"/>
          <w:color w:val="00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П'ятниця</w:t>
      </w:r>
    </w:p>
    <w:p w14:paraId="6792D56D" w14:textId="1D6F058A" w:rsidR="003208C7" w:rsidRDefault="00D66ACA" w:rsidP="005764C8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  <w:lang w:val="uk-UA"/>
        </w:rPr>
        <w:t>3</w:t>
      </w:r>
      <w:r w:rsidR="00D2320F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  <w:lang w:val="uk-UA"/>
        </w:rPr>
        <w:t>Свв.</w:t>
      </w:r>
      <w:r w:rsidR="00D2320F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  <w:lang w:val="uk-UA"/>
        </w:rPr>
        <w:t>мчч.</w:t>
      </w:r>
      <w:r w:rsidR="00D2320F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  <w:lang w:val="uk-UA"/>
        </w:rPr>
        <w:t>Акепсими,</w:t>
      </w:r>
      <w:r w:rsidR="00D2320F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  <w:lang w:val="uk-UA"/>
        </w:rPr>
        <w:t>єп.,</w:t>
      </w:r>
      <w:r w:rsidR="00D2320F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  <w:lang w:val="uk-UA"/>
        </w:rPr>
        <w:t>Йосифа,</w:t>
      </w:r>
      <w:r w:rsidR="00D2320F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  <w:lang w:val="uk-UA"/>
        </w:rPr>
        <w:t>пресвітера,</w:t>
      </w:r>
      <w:r w:rsidR="00D2320F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  <w:lang w:val="uk-UA"/>
        </w:rPr>
        <w:t>і</w:t>
      </w:r>
      <w:r w:rsidR="00D2320F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  <w:lang w:val="uk-UA"/>
        </w:rPr>
        <w:t>Аїтала,</w:t>
      </w:r>
      <w:r w:rsidR="00D2320F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  <w:lang w:val="uk-UA"/>
        </w:rPr>
        <w:t>диякона.</w:t>
      </w:r>
      <w:r w:rsidR="00D2320F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Оновлення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храму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св.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влкмч.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Юрія,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що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в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Лідді,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де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положене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чесне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тіло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його.</w:t>
      </w:r>
    </w:p>
    <w:p w14:paraId="71A0034D" w14:textId="233D7FCC" w:rsidR="003208C7" w:rsidRDefault="005E5DE7" w:rsidP="005764C8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Ап.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Кол.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261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4,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10-18.</w:t>
      </w:r>
    </w:p>
    <w:p w14:paraId="44377D2F" w14:textId="7A76A1E3" w:rsidR="003208C7" w:rsidRDefault="005E5DE7" w:rsidP="005764C8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Єв.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Лк.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50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10,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1-15.</w:t>
      </w:r>
    </w:p>
    <w:p w14:paraId="1FCA49CB" w14:textId="77777777" w:rsidR="003208C7" w:rsidRDefault="003208C7" w:rsidP="00DD36FA">
      <w:pPr>
        <w:pStyle w:val="a5"/>
        <w:rPr>
          <w:rFonts w:ascii="Book Antiqua" w:hAnsi="Book Antiqua" w:cs="Arial"/>
          <w:sz w:val="28"/>
          <w:szCs w:val="28"/>
        </w:rPr>
      </w:pPr>
    </w:p>
    <w:p w14:paraId="642A4CAF" w14:textId="77777777" w:rsidR="003208C7" w:rsidRDefault="003208C7" w:rsidP="0069618F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65EDEDC8" w14:textId="71F5221B" w:rsidR="00F10580" w:rsidRPr="00D33813" w:rsidRDefault="009A226C" w:rsidP="0069618F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</w:rPr>
        <w:t>Субота</w:t>
      </w:r>
    </w:p>
    <w:p w14:paraId="5AB6ED0E" w14:textId="53486D4E" w:rsidR="003208C7" w:rsidRDefault="00D66ACA" w:rsidP="0069618F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4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Прп.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Йоаникія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Великого,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св.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мч.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Никандра,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єп.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Мирського.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Єремея,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пресвітера.</w:t>
      </w:r>
    </w:p>
    <w:p w14:paraId="42CCC1A1" w14:textId="0301AE76" w:rsidR="003208C7" w:rsidRDefault="0071102D" w:rsidP="0069618F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Ап.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2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Кор.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178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5,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1-10.</w:t>
      </w:r>
    </w:p>
    <w:p w14:paraId="29A6BB9E" w14:textId="77F647D0" w:rsidR="003208C7" w:rsidRDefault="0071102D" w:rsidP="0069618F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Єв.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Лк.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29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7,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1-10.</w:t>
      </w:r>
    </w:p>
    <w:p w14:paraId="7C785604" w14:textId="77777777" w:rsidR="003208C7" w:rsidRDefault="003208C7" w:rsidP="0069618F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49B44377" w14:textId="77777777" w:rsidR="003208C7" w:rsidRDefault="003208C7" w:rsidP="0069618F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6486A81D" w14:textId="12EDD941" w:rsidR="00D66ACA" w:rsidRPr="00D33813" w:rsidRDefault="009A226C" w:rsidP="0069618F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Неділя</w:t>
      </w:r>
    </w:p>
    <w:p w14:paraId="7D765E07" w14:textId="13E88C89" w:rsidR="00E124CE" w:rsidRPr="00D33813" w:rsidRDefault="00D66ACA" w:rsidP="009A226C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5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E124CE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>Неділя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 xml:space="preserve"> </w:t>
      </w:r>
      <w:r w:rsidR="00E124CE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>2</w:t>
      </w:r>
      <w:r w:rsidR="008A560D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>2-га</w:t>
      </w:r>
      <w:r w:rsidR="00402241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 xml:space="preserve"> </w:t>
      </w:r>
      <w:r w:rsidR="00E124CE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>по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 xml:space="preserve"> </w:t>
      </w:r>
      <w:r w:rsidR="00E124CE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>Зісланні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 xml:space="preserve"> </w:t>
      </w:r>
      <w:r w:rsidR="00E124CE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>Святого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 xml:space="preserve"> </w:t>
      </w:r>
      <w:r w:rsidR="00E124CE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>Духа.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 xml:space="preserve"> </w:t>
      </w:r>
      <w:r w:rsidR="00E124CE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Глас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8A560D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>5</w:t>
      </w:r>
      <w:r w:rsidR="00E124CE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.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E124CE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Єв.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E124CE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1</w:t>
      </w:r>
      <w:r w:rsidR="008A560D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>1</w:t>
      </w:r>
      <w:r w:rsidR="00E124CE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.</w:t>
      </w:r>
    </w:p>
    <w:p w14:paraId="2015BA12" w14:textId="794ECB4A" w:rsidR="00E124CE" w:rsidRPr="00D33813" w:rsidRDefault="00D66ACA" w:rsidP="009A226C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Свв.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мчч.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Галактіона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і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Єпістими.</w:t>
      </w:r>
    </w:p>
    <w:p w14:paraId="14EA6F5E" w14:textId="77777777" w:rsidR="00EC4696" w:rsidRDefault="00A8742C" w:rsidP="009A226C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Утр.:</w:t>
      </w:r>
    </w:p>
    <w:p w14:paraId="76A715C2" w14:textId="00BF338E" w:rsidR="003208C7" w:rsidRDefault="00EC4696" w:rsidP="009A226C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>
        <w:rPr>
          <w:rFonts w:ascii="Book Antiqua" w:hAnsi="Book Antiqua" w:cs="Arial"/>
          <w:color w:val="FF0000"/>
          <w:sz w:val="28"/>
          <w:szCs w:val="28"/>
        </w:rPr>
        <w:t xml:space="preserve">Єв. – </w:t>
      </w:r>
      <w:r w:rsidR="00A8742C" w:rsidRPr="00D33813">
        <w:rPr>
          <w:rFonts w:ascii="Book Antiqua" w:hAnsi="Book Antiqua" w:cs="Arial"/>
          <w:color w:val="FF0000"/>
          <w:sz w:val="28"/>
          <w:szCs w:val="28"/>
        </w:rPr>
        <w:t>Йо.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A8742C" w:rsidRPr="00D33813">
        <w:rPr>
          <w:rFonts w:ascii="Book Antiqua" w:hAnsi="Book Antiqua" w:cs="Arial"/>
          <w:color w:val="FF0000"/>
          <w:sz w:val="28"/>
          <w:szCs w:val="28"/>
        </w:rPr>
        <w:t>67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A8742C"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A8742C" w:rsidRPr="00D33813">
        <w:rPr>
          <w:rFonts w:ascii="Book Antiqua" w:hAnsi="Book Antiqua" w:cs="Arial"/>
          <w:color w:val="FF0000"/>
          <w:sz w:val="28"/>
          <w:szCs w:val="28"/>
        </w:rPr>
        <w:t>21,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A8742C" w:rsidRPr="00D33813">
        <w:rPr>
          <w:rFonts w:ascii="Book Antiqua" w:hAnsi="Book Antiqua" w:cs="Arial"/>
          <w:color w:val="FF0000"/>
          <w:sz w:val="28"/>
          <w:szCs w:val="28"/>
        </w:rPr>
        <w:t>15-25.</w:t>
      </w:r>
    </w:p>
    <w:p w14:paraId="446FDE77" w14:textId="77777777" w:rsidR="00EC4696" w:rsidRDefault="00A8742C" w:rsidP="009A226C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Літ.:</w:t>
      </w:r>
    </w:p>
    <w:p w14:paraId="631756A2" w14:textId="12B64749" w:rsidR="003208C7" w:rsidRDefault="00EC4696" w:rsidP="009A226C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>
        <w:rPr>
          <w:rFonts w:ascii="Book Antiqua" w:hAnsi="Book Antiqua" w:cs="Arial"/>
          <w:color w:val="FF0000"/>
          <w:sz w:val="28"/>
          <w:szCs w:val="28"/>
        </w:rPr>
        <w:t xml:space="preserve">Ап. – </w:t>
      </w:r>
      <w:r w:rsidR="00A8742C" w:rsidRPr="00D33813">
        <w:rPr>
          <w:rFonts w:ascii="Book Antiqua" w:hAnsi="Book Antiqua" w:cs="Arial"/>
          <w:color w:val="FF0000"/>
          <w:sz w:val="28"/>
          <w:szCs w:val="28"/>
        </w:rPr>
        <w:t>Гал.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A8742C" w:rsidRPr="00D33813">
        <w:rPr>
          <w:rFonts w:ascii="Book Antiqua" w:hAnsi="Book Antiqua" w:cs="Arial"/>
          <w:color w:val="FF0000"/>
          <w:sz w:val="28"/>
          <w:szCs w:val="28"/>
        </w:rPr>
        <w:t>215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A8742C"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A8742C" w:rsidRPr="00D33813">
        <w:rPr>
          <w:rFonts w:ascii="Book Antiqua" w:hAnsi="Book Antiqua" w:cs="Arial"/>
          <w:color w:val="FF0000"/>
          <w:sz w:val="28"/>
          <w:szCs w:val="28"/>
        </w:rPr>
        <w:t>6,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A8742C" w:rsidRPr="00D33813">
        <w:rPr>
          <w:rFonts w:ascii="Book Antiqua" w:hAnsi="Book Antiqua" w:cs="Arial"/>
          <w:color w:val="FF0000"/>
          <w:sz w:val="28"/>
          <w:szCs w:val="28"/>
        </w:rPr>
        <w:t>11-18.</w:t>
      </w:r>
    </w:p>
    <w:p w14:paraId="2DF18EC9" w14:textId="0ED15F8D" w:rsidR="003208C7" w:rsidRDefault="00A8742C" w:rsidP="009A226C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Єв.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–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Лк.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83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16,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19-31.</w:t>
      </w:r>
    </w:p>
    <w:p w14:paraId="26FF7B9B" w14:textId="77777777" w:rsidR="003208C7" w:rsidRDefault="003208C7" w:rsidP="009A226C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1D618ADC" w14:textId="77777777" w:rsidR="003208C7" w:rsidRDefault="003208C7" w:rsidP="009A226C">
      <w:pPr>
        <w:pStyle w:val="a5"/>
        <w:rPr>
          <w:rFonts w:ascii="Book Antiqua" w:hAnsi="Book Antiqua" w:cs="Arial"/>
          <w:color w:val="FF0000"/>
          <w:sz w:val="28"/>
          <w:szCs w:val="28"/>
        </w:rPr>
      </w:pPr>
    </w:p>
    <w:p w14:paraId="506C471C" w14:textId="77777777" w:rsidR="003208C7" w:rsidRDefault="009A226C" w:rsidP="009A226C">
      <w:pPr>
        <w:pStyle w:val="a5"/>
        <w:rPr>
          <w:rFonts w:ascii="Book Antiqua" w:hAnsi="Book Antiqua" w:cs="Arial"/>
          <w:color w:val="000000" w:themeColor="text1"/>
          <w:sz w:val="28"/>
          <w:szCs w:val="28"/>
        </w:rPr>
      </w:pP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lastRenderedPageBreak/>
        <w:t>Понеділок</w:t>
      </w:r>
    </w:p>
    <w:p w14:paraId="163BB570" w14:textId="471CE864" w:rsidR="00E124CE" w:rsidRPr="00D33813" w:rsidRDefault="00D66ACA" w:rsidP="009A226C">
      <w:pPr>
        <w:pStyle w:val="a5"/>
        <w:rPr>
          <w:rFonts w:ascii="Book Antiqua" w:hAnsi="Book Antiqua" w:cs="Arial"/>
          <w:color w:val="000000" w:themeColor="text1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6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="00E124CE"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val="uk-UA" w:eastAsia="ru-RU"/>
        </w:rPr>
        <w:t>Тиждень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val="uk-UA" w:eastAsia="ru-RU"/>
        </w:rPr>
        <w:t xml:space="preserve"> </w:t>
      </w:r>
      <w:r w:rsidR="00E124CE"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val="uk-UA" w:eastAsia="ru-RU"/>
        </w:rPr>
        <w:t>2</w:t>
      </w:r>
      <w:r w:rsidR="00DA50C9"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val="uk-UA" w:eastAsia="ru-RU"/>
        </w:rPr>
        <w:t>3</w:t>
      </w:r>
      <w:r w:rsidR="00E124CE"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val="uk-UA" w:eastAsia="ru-RU"/>
        </w:rPr>
        <w:t>-</w:t>
      </w:r>
      <w:r w:rsidR="00DA50C9"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val="uk-UA" w:eastAsia="ru-RU"/>
        </w:rPr>
        <w:t>і</w:t>
      </w:r>
      <w:r w:rsidR="00E124CE"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val="uk-UA" w:eastAsia="ru-RU"/>
        </w:rPr>
        <w:t>й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val="uk-UA" w:eastAsia="ru-RU"/>
        </w:rPr>
        <w:t xml:space="preserve"> </w:t>
      </w:r>
      <w:r w:rsidR="00E124CE"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val="uk-UA" w:eastAsia="ru-RU"/>
        </w:rPr>
        <w:t>по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val="uk-UA" w:eastAsia="ru-RU"/>
        </w:rPr>
        <w:t xml:space="preserve"> </w:t>
      </w:r>
      <w:r w:rsidR="00E124CE"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val="uk-UA" w:eastAsia="ru-RU"/>
        </w:rPr>
        <w:t>Зісланні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val="uk-UA" w:eastAsia="ru-RU"/>
        </w:rPr>
        <w:t xml:space="preserve"> </w:t>
      </w:r>
      <w:r w:rsidR="00E124CE"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val="uk-UA" w:eastAsia="ru-RU"/>
        </w:rPr>
        <w:t>Святого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val="uk-UA" w:eastAsia="ru-RU"/>
        </w:rPr>
        <w:t xml:space="preserve"> </w:t>
      </w:r>
      <w:r w:rsidR="00E124CE"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val="uk-UA" w:eastAsia="ru-RU"/>
        </w:rPr>
        <w:t>Духа.</w:t>
      </w:r>
    </w:p>
    <w:p w14:paraId="060B048D" w14:textId="380445BA" w:rsidR="003208C7" w:rsidRDefault="00EB4A2F" w:rsidP="00DA50C9">
      <w:pPr>
        <w:pStyle w:val="a5"/>
        <w:rPr>
          <w:rFonts w:ascii="Book Antiqua" w:hAnsi="Book Antiqua" w:cs="Arial"/>
          <w:color w:val="000000" w:themeColor="text1"/>
          <w:sz w:val="28"/>
          <w:szCs w:val="28"/>
        </w:rPr>
      </w:pPr>
      <w:r w:rsidRPr="00D33813">
        <w:rPr>
          <w:rFonts w:ascii="Segoe UI Symbol" w:hAnsi="Segoe UI Symbol" w:cs="Segoe UI Symbol"/>
          <w:color w:val="000000" w:themeColor="text1"/>
          <w:sz w:val="28"/>
          <w:szCs w:val="28"/>
        </w:rPr>
        <w:t>🕃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="00D66ACA" w:rsidRPr="00D33813">
        <w:rPr>
          <w:rFonts w:ascii="Book Antiqua" w:hAnsi="Book Antiqua" w:cs="Arial"/>
          <w:color w:val="000000" w:themeColor="text1"/>
          <w:sz w:val="28"/>
          <w:szCs w:val="28"/>
        </w:rPr>
        <w:t>Св.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="00D66ACA" w:rsidRPr="00D33813">
        <w:rPr>
          <w:rFonts w:ascii="Book Antiqua" w:hAnsi="Book Antiqua" w:cs="Arial"/>
          <w:color w:val="000000" w:themeColor="text1"/>
          <w:sz w:val="28"/>
          <w:szCs w:val="28"/>
        </w:rPr>
        <w:t>Павла,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="00D66ACA" w:rsidRPr="00D33813">
        <w:rPr>
          <w:rFonts w:ascii="Book Antiqua" w:hAnsi="Book Antiqua" w:cs="Arial"/>
          <w:color w:val="000000" w:themeColor="text1"/>
          <w:sz w:val="28"/>
          <w:szCs w:val="28"/>
        </w:rPr>
        <w:t>архиєп.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="00D66ACA" w:rsidRPr="00D33813">
        <w:rPr>
          <w:rFonts w:ascii="Book Antiqua" w:hAnsi="Book Antiqua" w:cs="Arial"/>
          <w:color w:val="000000" w:themeColor="text1"/>
          <w:sz w:val="28"/>
          <w:szCs w:val="28"/>
        </w:rPr>
        <w:t>Царгородського,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="00D66ACA" w:rsidRPr="00D33813">
        <w:rPr>
          <w:rFonts w:ascii="Book Antiqua" w:hAnsi="Book Antiqua" w:cs="Arial"/>
          <w:color w:val="000000" w:themeColor="text1"/>
          <w:sz w:val="28"/>
          <w:szCs w:val="28"/>
        </w:rPr>
        <w:t>ісп.</w:t>
      </w:r>
    </w:p>
    <w:p w14:paraId="584D2F28" w14:textId="4C8BB3F0" w:rsidR="003208C7" w:rsidRDefault="00F013DF" w:rsidP="00DA50C9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Ап.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Сол.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262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1-5.</w:t>
      </w:r>
    </w:p>
    <w:p w14:paraId="4E67D5B5" w14:textId="4717FF3D" w:rsidR="003208C7" w:rsidRDefault="00F013DF" w:rsidP="00DA50C9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Єв.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Лк.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52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10,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22-24.</w:t>
      </w:r>
    </w:p>
    <w:p w14:paraId="007E61CA" w14:textId="77777777" w:rsidR="003208C7" w:rsidRDefault="003208C7" w:rsidP="009A226C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3B63CE75" w14:textId="77777777" w:rsidR="003208C7" w:rsidRDefault="003208C7" w:rsidP="00DA50C9">
      <w:pPr>
        <w:pStyle w:val="a5"/>
        <w:rPr>
          <w:rFonts w:ascii="Book Antiqua" w:hAnsi="Book Antiqua" w:cs="Arial"/>
          <w:color w:val="000000"/>
          <w:sz w:val="28"/>
          <w:szCs w:val="28"/>
          <w:lang w:val="uk-UA"/>
        </w:rPr>
      </w:pPr>
    </w:p>
    <w:p w14:paraId="79EE9BF7" w14:textId="77777777" w:rsidR="003208C7" w:rsidRDefault="009A226C" w:rsidP="00DA50C9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Вівторок</w:t>
      </w:r>
    </w:p>
    <w:p w14:paraId="722171BE" w14:textId="1182BC30" w:rsidR="003208C7" w:rsidRDefault="00D66ACA" w:rsidP="00DA50C9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7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Свв.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тридцять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трьох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мчч.,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що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в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Мелітині.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Прп.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чудотворця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Лазаря,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що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постив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на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Галисійській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горі.</w:t>
      </w:r>
    </w:p>
    <w:p w14:paraId="39BA7433" w14:textId="239F5F2A" w:rsidR="003208C7" w:rsidRDefault="00F013DF" w:rsidP="00DA50C9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Ап.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Сол.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263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6-10.</w:t>
      </w:r>
    </w:p>
    <w:p w14:paraId="6BBB9BB8" w14:textId="1CAFC823" w:rsidR="003208C7" w:rsidRDefault="00F013DF" w:rsidP="00DA50C9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Єв.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Лк.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55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11,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1-10.</w:t>
      </w:r>
    </w:p>
    <w:p w14:paraId="1751DF8A" w14:textId="77777777" w:rsidR="003208C7" w:rsidRDefault="003208C7" w:rsidP="0069618F">
      <w:pPr>
        <w:pStyle w:val="a5"/>
        <w:rPr>
          <w:rFonts w:ascii="Book Antiqua" w:hAnsi="Book Antiqua" w:cs="Arial"/>
          <w:color w:val="000000"/>
          <w:sz w:val="28"/>
          <w:szCs w:val="28"/>
          <w:lang w:val="uk-UA"/>
        </w:rPr>
      </w:pPr>
    </w:p>
    <w:p w14:paraId="7B4B6AA6" w14:textId="77777777" w:rsidR="003208C7" w:rsidRDefault="009A226C" w:rsidP="0069618F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Середа</w:t>
      </w:r>
    </w:p>
    <w:p w14:paraId="270B58E0" w14:textId="2BE34D92" w:rsidR="003208C7" w:rsidRDefault="00D66ACA" w:rsidP="0069618F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8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EB4A2F" w:rsidRPr="00D33813">
        <w:rPr>
          <w:rFonts w:ascii="Segoe UI Symbol" w:eastAsia="Fedorovsk Unicode" w:hAnsi="Segoe UI Symbol" w:cs="Segoe UI Symbol"/>
          <w:noProof/>
          <w:color w:val="FF0000"/>
          <w:sz w:val="28"/>
          <w:szCs w:val="28"/>
          <w:lang w:val="uk-UA"/>
        </w:rPr>
        <w:t>🕁</w:t>
      </w:r>
      <w:r w:rsidR="00D2320F">
        <w:rPr>
          <w:rFonts w:ascii="Book Antiqua" w:hAnsi="Book Antiqua" w:cs="Arial"/>
          <w:noProof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i/>
          <w:color w:val="FF0000"/>
          <w:sz w:val="28"/>
          <w:szCs w:val="28"/>
        </w:rPr>
        <w:t>Собор</w:t>
      </w:r>
      <w:r w:rsidR="00D2320F">
        <w:rPr>
          <w:rFonts w:ascii="Book Antiqua" w:hAnsi="Book Antiqua" w:cs="Arial"/>
          <w:i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i/>
          <w:color w:val="FF0000"/>
          <w:sz w:val="28"/>
          <w:szCs w:val="28"/>
        </w:rPr>
        <w:t>святого</w:t>
      </w:r>
      <w:r w:rsidR="00D2320F">
        <w:rPr>
          <w:rFonts w:ascii="Book Antiqua" w:hAnsi="Book Antiqua" w:cs="Arial"/>
          <w:i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i/>
          <w:color w:val="FF0000"/>
          <w:sz w:val="28"/>
          <w:szCs w:val="28"/>
        </w:rPr>
        <w:t>архистратига</w:t>
      </w:r>
      <w:r w:rsidR="00D2320F">
        <w:rPr>
          <w:rFonts w:ascii="Book Antiqua" w:hAnsi="Book Antiqua" w:cs="Arial"/>
          <w:i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i/>
          <w:color w:val="FF0000"/>
          <w:sz w:val="28"/>
          <w:szCs w:val="28"/>
        </w:rPr>
        <w:t>Михаїла</w:t>
      </w:r>
      <w:r w:rsidR="00D2320F">
        <w:rPr>
          <w:rFonts w:ascii="Book Antiqua" w:hAnsi="Book Antiqua" w:cs="Arial"/>
          <w:i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i/>
          <w:color w:val="FF0000"/>
          <w:sz w:val="28"/>
          <w:szCs w:val="28"/>
        </w:rPr>
        <w:t>й</w:t>
      </w:r>
      <w:r w:rsidR="00D2320F">
        <w:rPr>
          <w:rFonts w:ascii="Book Antiqua" w:hAnsi="Book Antiqua" w:cs="Arial"/>
          <w:i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i/>
          <w:color w:val="FF0000"/>
          <w:sz w:val="28"/>
          <w:szCs w:val="28"/>
        </w:rPr>
        <w:t>інших</w:t>
      </w:r>
      <w:r w:rsidR="00D2320F">
        <w:rPr>
          <w:rFonts w:ascii="Book Antiqua" w:hAnsi="Book Antiqua" w:cs="Arial"/>
          <w:i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i/>
          <w:color w:val="FF0000"/>
          <w:sz w:val="28"/>
          <w:szCs w:val="28"/>
        </w:rPr>
        <w:t>безплотних</w:t>
      </w:r>
      <w:r w:rsidR="00D2320F">
        <w:rPr>
          <w:rFonts w:ascii="Book Antiqua" w:hAnsi="Book Antiqua" w:cs="Arial"/>
          <w:i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i/>
          <w:color w:val="FF0000"/>
          <w:sz w:val="28"/>
          <w:szCs w:val="28"/>
        </w:rPr>
        <w:t>сил</w:t>
      </w:r>
      <w:r w:rsidRPr="00D33813">
        <w:rPr>
          <w:rFonts w:ascii="Book Antiqua" w:hAnsi="Book Antiqua" w:cs="Arial"/>
          <w:color w:val="FF0000"/>
          <w:sz w:val="28"/>
          <w:szCs w:val="28"/>
        </w:rPr>
        <w:t>.</w:t>
      </w:r>
    </w:p>
    <w:p w14:paraId="4F8EB90B" w14:textId="77777777" w:rsidR="00EC4696" w:rsidRDefault="000719A9" w:rsidP="0069618F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Утр.:</w:t>
      </w:r>
    </w:p>
    <w:p w14:paraId="4DE9CA59" w14:textId="315DB43D" w:rsidR="000719A9" w:rsidRPr="00D33813" w:rsidRDefault="00EC4696" w:rsidP="0069618F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Єв. – </w:t>
      </w:r>
      <w:r w:rsidR="000719A9" w:rsidRPr="00D33813">
        <w:rPr>
          <w:rFonts w:ascii="Book Antiqua" w:hAnsi="Book Antiqua" w:cs="Arial"/>
          <w:color w:val="FF0000"/>
          <w:sz w:val="28"/>
          <w:szCs w:val="28"/>
        </w:rPr>
        <w:t>Мт.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0719A9" w:rsidRPr="00D33813">
        <w:rPr>
          <w:rFonts w:ascii="Book Antiqua" w:hAnsi="Book Antiqua" w:cs="Arial"/>
          <w:color w:val="FF0000"/>
          <w:sz w:val="28"/>
          <w:szCs w:val="28"/>
        </w:rPr>
        <w:t>52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0719A9"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0719A9" w:rsidRPr="00D33813">
        <w:rPr>
          <w:rFonts w:ascii="Book Antiqua" w:hAnsi="Book Antiqua" w:cs="Arial"/>
          <w:color w:val="FF0000"/>
          <w:sz w:val="28"/>
          <w:szCs w:val="28"/>
        </w:rPr>
        <w:t>13:24-30,36-43.</w:t>
      </w:r>
    </w:p>
    <w:p w14:paraId="339D8620" w14:textId="77777777" w:rsidR="00EC4696" w:rsidRDefault="000719A9" w:rsidP="0069618F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Літ.:</w:t>
      </w:r>
    </w:p>
    <w:p w14:paraId="0E3E2BF5" w14:textId="3D2F4FB8" w:rsidR="003208C7" w:rsidRDefault="00EC4696" w:rsidP="0069618F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Ап. – </w:t>
      </w:r>
      <w:r w:rsidR="00D66ACA" w:rsidRPr="00D33813">
        <w:rPr>
          <w:rFonts w:ascii="Book Antiqua" w:hAnsi="Book Antiqua" w:cs="Arial"/>
          <w:color w:val="FF0000"/>
          <w:sz w:val="28"/>
          <w:szCs w:val="28"/>
        </w:rPr>
        <w:t>Євр.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66ACA" w:rsidRPr="00D33813">
        <w:rPr>
          <w:rFonts w:ascii="Book Antiqua" w:hAnsi="Book Antiqua" w:cs="Arial"/>
          <w:color w:val="FF0000"/>
          <w:sz w:val="28"/>
          <w:szCs w:val="28"/>
        </w:rPr>
        <w:t>305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66ACA"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66ACA" w:rsidRPr="00D33813">
        <w:rPr>
          <w:rFonts w:ascii="Book Antiqua" w:hAnsi="Book Antiqua" w:cs="Arial"/>
          <w:color w:val="FF0000"/>
          <w:sz w:val="28"/>
          <w:szCs w:val="28"/>
        </w:rPr>
        <w:t>2,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66ACA" w:rsidRPr="00D33813">
        <w:rPr>
          <w:rFonts w:ascii="Book Antiqua" w:hAnsi="Book Antiqua" w:cs="Arial"/>
          <w:color w:val="FF0000"/>
          <w:sz w:val="28"/>
          <w:szCs w:val="28"/>
        </w:rPr>
        <w:t>2-10.</w:t>
      </w:r>
    </w:p>
    <w:p w14:paraId="0DC078E6" w14:textId="7074C477" w:rsidR="003208C7" w:rsidRDefault="00D66ACA" w:rsidP="0069618F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Єв.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–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Лк.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51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10,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16-21.</w:t>
      </w:r>
    </w:p>
    <w:p w14:paraId="2BEABBFD" w14:textId="77777777" w:rsidR="003208C7" w:rsidRDefault="003208C7" w:rsidP="0069618F">
      <w:pPr>
        <w:pStyle w:val="a5"/>
        <w:rPr>
          <w:rFonts w:ascii="Book Antiqua" w:hAnsi="Book Antiqua" w:cs="Arial"/>
          <w:sz w:val="28"/>
          <w:szCs w:val="28"/>
        </w:rPr>
      </w:pPr>
    </w:p>
    <w:p w14:paraId="0C0BD76A" w14:textId="77777777" w:rsidR="003208C7" w:rsidRDefault="009A226C" w:rsidP="0069618F">
      <w:pPr>
        <w:pStyle w:val="a5"/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</w:rPr>
        <w:t>Четвер</w:t>
      </w:r>
    </w:p>
    <w:p w14:paraId="75CBE3AA" w14:textId="5E3302F6" w:rsidR="00D66ACA" w:rsidRPr="00D33813" w:rsidRDefault="00D66ACA" w:rsidP="0069618F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</w:rPr>
        <w:t>9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Свв.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мчч.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Онисифора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й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Порфирія.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Прп.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Матрони.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Прп.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Теоктисти,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що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з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Лезви.</w:t>
      </w:r>
    </w:p>
    <w:p w14:paraId="4EFBA23E" w14:textId="1EA6188F" w:rsidR="003208C7" w:rsidRDefault="00F013DF" w:rsidP="00E124CE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Ап.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Сол.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265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2,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9-14.</w:t>
      </w:r>
    </w:p>
    <w:p w14:paraId="5041B46F" w14:textId="2571EA0B" w:rsidR="003208C7" w:rsidRDefault="00F013DF" w:rsidP="00E124CE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Єв.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Лк.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57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11,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14-23.</w:t>
      </w:r>
    </w:p>
    <w:p w14:paraId="03B3D7B3" w14:textId="77777777" w:rsidR="003208C7" w:rsidRDefault="003208C7" w:rsidP="00DA50C9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7DA79E86" w14:textId="77777777" w:rsidR="003208C7" w:rsidRDefault="003208C7" w:rsidP="00DA50C9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2A12BA59" w14:textId="77777777" w:rsidR="003208C7" w:rsidRDefault="009A226C" w:rsidP="00DA50C9">
      <w:pPr>
        <w:pStyle w:val="a5"/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</w:rPr>
        <w:t>П'ятниця</w:t>
      </w:r>
    </w:p>
    <w:p w14:paraId="7863C7AA" w14:textId="16E364CA" w:rsidR="003208C7" w:rsidRDefault="00D66ACA" w:rsidP="00DA50C9">
      <w:pPr>
        <w:pStyle w:val="a5"/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</w:rPr>
        <w:t>10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Свв.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апп.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Ераста,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Олімпа,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Родіона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і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тих,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що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з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ними.</w:t>
      </w:r>
    </w:p>
    <w:p w14:paraId="5378B053" w14:textId="14958B94" w:rsidR="003208C7" w:rsidRDefault="00106EB7" w:rsidP="00DA50C9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Ап.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Сол.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266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2,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14-19.</w:t>
      </w:r>
    </w:p>
    <w:p w14:paraId="6ECFD234" w14:textId="0DF71F16" w:rsidR="003208C7" w:rsidRDefault="00106EB7" w:rsidP="00DA50C9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Єв.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Лк.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58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11,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23-26.</w:t>
      </w:r>
    </w:p>
    <w:p w14:paraId="35C00582" w14:textId="77777777" w:rsidR="003208C7" w:rsidRDefault="003208C7" w:rsidP="0069618F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0C2E01BC" w14:textId="77777777" w:rsidR="003208C7" w:rsidRDefault="003208C7" w:rsidP="00C10E0E">
      <w:pPr>
        <w:pStyle w:val="a5"/>
        <w:rPr>
          <w:rFonts w:ascii="Book Antiqua" w:hAnsi="Book Antiqua" w:cs="Arial"/>
          <w:sz w:val="28"/>
          <w:szCs w:val="28"/>
        </w:rPr>
      </w:pPr>
    </w:p>
    <w:p w14:paraId="51499A78" w14:textId="77777777" w:rsidR="003208C7" w:rsidRDefault="009A226C" w:rsidP="00C10E0E">
      <w:pPr>
        <w:pStyle w:val="a5"/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</w:rPr>
        <w:t>Субота</w:t>
      </w:r>
    </w:p>
    <w:p w14:paraId="67D1F9C0" w14:textId="3D9C25BA" w:rsidR="00106EB7" w:rsidRPr="00D33813" w:rsidRDefault="00D66ACA" w:rsidP="00C10E0E">
      <w:pPr>
        <w:pStyle w:val="a5"/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</w:rPr>
        <w:t>11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Свв.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мчч.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Мини,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Віктора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й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Вінкентія.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Св.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мчц.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Стефаніди.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прп.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ісп.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Теодора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Студита.</w:t>
      </w:r>
    </w:p>
    <w:p w14:paraId="1AD4C332" w14:textId="4B890005" w:rsidR="003208C7" w:rsidRDefault="00106EB7" w:rsidP="0069618F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Ап.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2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Кор.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185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8,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1-5.</w:t>
      </w:r>
    </w:p>
    <w:p w14:paraId="74ECAB54" w14:textId="7AD1E6D8" w:rsidR="003208C7" w:rsidRDefault="00106EB7" w:rsidP="0069618F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Єв.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Лк.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36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8,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16-21.</w:t>
      </w:r>
    </w:p>
    <w:p w14:paraId="3675A4C9" w14:textId="77777777" w:rsidR="003208C7" w:rsidRDefault="003208C7" w:rsidP="0069618F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215482E7" w14:textId="77777777" w:rsidR="003208C7" w:rsidRDefault="002A5C13" w:rsidP="0069618F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Неділя</w:t>
      </w:r>
    </w:p>
    <w:p w14:paraId="4DA2864A" w14:textId="4589E184" w:rsidR="00972CD7" w:rsidRPr="00D33813" w:rsidRDefault="00D66ACA" w:rsidP="0069618F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lastRenderedPageBreak/>
        <w:t>12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972CD7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Неділя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972CD7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2</w:t>
      </w:r>
      <w:r w:rsidR="00C10E0E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>3</w:t>
      </w:r>
      <w:r w:rsidR="00972CD7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-та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972CD7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по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972CD7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Зісланні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972CD7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Святого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972CD7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Духа.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972CD7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Глас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C10E0E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>6</w:t>
      </w:r>
      <w:r w:rsidR="00972CD7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.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972CD7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Єв.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C10E0E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>1</w:t>
      </w:r>
      <w:r w:rsidR="00972CD7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.</w:t>
      </w:r>
    </w:p>
    <w:p w14:paraId="0EAC331C" w14:textId="630A2968" w:rsidR="003208C7" w:rsidRDefault="00EB4A2F" w:rsidP="0069618F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Segoe UI Symbol" w:eastAsia="Fedorovsk Unicode" w:hAnsi="Segoe UI Symbol" w:cs="Segoe UI Symbol"/>
          <w:noProof/>
          <w:color w:val="FF0000"/>
          <w:sz w:val="28"/>
          <w:szCs w:val="28"/>
          <w:lang w:val="uk-UA"/>
        </w:rPr>
        <w:t>🕁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D66ACA" w:rsidRPr="00D33813">
        <w:rPr>
          <w:rFonts w:ascii="Book Antiqua" w:hAnsi="Book Antiqua" w:cs="Arial"/>
          <w:color w:val="FF0000"/>
          <w:sz w:val="28"/>
          <w:szCs w:val="28"/>
        </w:rPr>
        <w:t>Св.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66ACA" w:rsidRPr="00D33813">
        <w:rPr>
          <w:rFonts w:ascii="Book Antiqua" w:hAnsi="Book Antiqua" w:cs="Arial"/>
          <w:color w:val="FF0000"/>
          <w:sz w:val="28"/>
          <w:szCs w:val="28"/>
        </w:rPr>
        <w:t>свщмч.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66ACA" w:rsidRPr="00D33813">
        <w:rPr>
          <w:rFonts w:ascii="Book Antiqua" w:hAnsi="Book Antiqua" w:cs="Arial"/>
          <w:color w:val="FF0000"/>
          <w:sz w:val="28"/>
          <w:szCs w:val="28"/>
        </w:rPr>
        <w:t>Йосафата,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66ACA" w:rsidRPr="00D33813">
        <w:rPr>
          <w:rFonts w:ascii="Book Antiqua" w:hAnsi="Book Antiqua" w:cs="Arial"/>
          <w:color w:val="FF0000"/>
          <w:sz w:val="28"/>
          <w:szCs w:val="28"/>
        </w:rPr>
        <w:t>архиєп.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66ACA" w:rsidRPr="00D33813">
        <w:rPr>
          <w:rFonts w:ascii="Book Antiqua" w:hAnsi="Book Antiqua" w:cs="Arial"/>
          <w:color w:val="FF0000"/>
          <w:sz w:val="28"/>
          <w:szCs w:val="28"/>
        </w:rPr>
        <w:t>Полоцького.</w:t>
      </w:r>
    </w:p>
    <w:p w14:paraId="795AC2E3" w14:textId="4340CA9E" w:rsidR="00782EDA" w:rsidRPr="00D33813" w:rsidRDefault="00D66ACA" w:rsidP="0069618F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Св.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Йоана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Милостивого,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патр.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Олександрійського.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Прп.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Ніла.</w:t>
      </w:r>
    </w:p>
    <w:p w14:paraId="6E6037C5" w14:textId="77777777" w:rsidR="00EC4696" w:rsidRDefault="008F6C34" w:rsidP="0069618F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Утр.:</w:t>
      </w:r>
    </w:p>
    <w:p w14:paraId="24D47CFB" w14:textId="7C48723B" w:rsidR="003208C7" w:rsidRDefault="00EC4696" w:rsidP="0069618F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>
        <w:rPr>
          <w:rFonts w:ascii="Book Antiqua" w:hAnsi="Book Antiqua" w:cs="Arial"/>
          <w:color w:val="FF0000"/>
          <w:sz w:val="28"/>
          <w:szCs w:val="28"/>
        </w:rPr>
        <w:t xml:space="preserve">Єв. – </w:t>
      </w:r>
      <w:r w:rsidR="008F6C34" w:rsidRPr="00D33813">
        <w:rPr>
          <w:rFonts w:ascii="Book Antiqua" w:hAnsi="Book Antiqua" w:cs="Arial"/>
          <w:color w:val="FF0000"/>
          <w:sz w:val="28"/>
          <w:szCs w:val="28"/>
        </w:rPr>
        <w:t>Мт.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8F6C34" w:rsidRPr="00D33813">
        <w:rPr>
          <w:rFonts w:ascii="Book Antiqua" w:hAnsi="Book Antiqua" w:cs="Arial"/>
          <w:color w:val="FF0000"/>
          <w:sz w:val="28"/>
          <w:szCs w:val="28"/>
        </w:rPr>
        <w:t>116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8F6C34"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8F6C34" w:rsidRPr="00D33813">
        <w:rPr>
          <w:rFonts w:ascii="Book Antiqua" w:hAnsi="Book Antiqua" w:cs="Arial"/>
          <w:color w:val="FF0000"/>
          <w:sz w:val="28"/>
          <w:szCs w:val="28"/>
        </w:rPr>
        <w:t>28,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8F6C34" w:rsidRPr="00D33813">
        <w:rPr>
          <w:rFonts w:ascii="Book Antiqua" w:hAnsi="Book Antiqua" w:cs="Arial"/>
          <w:color w:val="FF0000"/>
          <w:sz w:val="28"/>
          <w:szCs w:val="28"/>
        </w:rPr>
        <w:t>16-20.</w:t>
      </w:r>
    </w:p>
    <w:p w14:paraId="5FA441C6" w14:textId="77777777" w:rsidR="00EC4696" w:rsidRDefault="008F6C34" w:rsidP="0069618F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Літ.:</w:t>
      </w:r>
    </w:p>
    <w:p w14:paraId="45497310" w14:textId="3B7C2AC9" w:rsidR="003208C7" w:rsidRDefault="00EC4696" w:rsidP="0069618F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>
        <w:rPr>
          <w:rFonts w:ascii="Book Antiqua" w:hAnsi="Book Antiqua" w:cs="Arial"/>
          <w:color w:val="FF0000"/>
          <w:sz w:val="28"/>
          <w:szCs w:val="28"/>
        </w:rPr>
        <w:t xml:space="preserve">Ап. – </w:t>
      </w:r>
      <w:r w:rsidR="008F6C34" w:rsidRPr="00D33813">
        <w:rPr>
          <w:rFonts w:ascii="Book Antiqua" w:hAnsi="Book Antiqua" w:cs="Arial"/>
          <w:color w:val="FF0000"/>
          <w:sz w:val="28"/>
          <w:szCs w:val="28"/>
        </w:rPr>
        <w:t>Еф.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8F6C34" w:rsidRPr="00D33813">
        <w:rPr>
          <w:rFonts w:ascii="Book Antiqua" w:hAnsi="Book Antiqua" w:cs="Arial"/>
          <w:color w:val="FF0000"/>
          <w:sz w:val="28"/>
          <w:szCs w:val="28"/>
        </w:rPr>
        <w:t>220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8F6C34"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8F6C34" w:rsidRPr="00D33813">
        <w:rPr>
          <w:rFonts w:ascii="Book Antiqua" w:hAnsi="Book Antiqua" w:cs="Arial"/>
          <w:color w:val="FF0000"/>
          <w:sz w:val="28"/>
          <w:szCs w:val="28"/>
        </w:rPr>
        <w:t>2,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8F6C34" w:rsidRPr="00D33813">
        <w:rPr>
          <w:rFonts w:ascii="Book Antiqua" w:hAnsi="Book Antiqua" w:cs="Arial"/>
          <w:color w:val="FF0000"/>
          <w:sz w:val="28"/>
          <w:szCs w:val="28"/>
        </w:rPr>
        <w:t>4-10.</w:t>
      </w:r>
    </w:p>
    <w:p w14:paraId="20FDC1F2" w14:textId="763B96CB" w:rsidR="003208C7" w:rsidRDefault="008F6C34" w:rsidP="0069618F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Єв.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–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Лк.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38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8,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26-39.</w:t>
      </w:r>
    </w:p>
    <w:p w14:paraId="11608CDB" w14:textId="77777777" w:rsidR="00EC4696" w:rsidRDefault="004014A4" w:rsidP="0069618F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Свщмч.:</w:t>
      </w:r>
    </w:p>
    <w:p w14:paraId="52F69688" w14:textId="40085725" w:rsidR="00402241" w:rsidRDefault="00EC4696" w:rsidP="0069618F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Ап. – </w:t>
      </w:r>
      <w:r w:rsidR="004014A4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Євр.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4014A4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311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4014A4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4014A4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4,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4014A4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14-5,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4014A4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10.</w:t>
      </w:r>
    </w:p>
    <w:p w14:paraId="518A76EC" w14:textId="2DEC07DE" w:rsidR="003208C7" w:rsidRDefault="004014A4" w:rsidP="0069618F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Єв.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–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Йо.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36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10,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9-16.</w:t>
      </w:r>
    </w:p>
    <w:p w14:paraId="48012442" w14:textId="77777777" w:rsidR="003208C7" w:rsidRDefault="003208C7" w:rsidP="0069618F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</w:p>
    <w:p w14:paraId="15EBA46F" w14:textId="77777777" w:rsidR="003208C7" w:rsidRDefault="00D21C80" w:rsidP="0069618F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Понеділок</w:t>
      </w:r>
    </w:p>
    <w:p w14:paraId="7E4D42AD" w14:textId="77777777" w:rsidR="00402241" w:rsidRDefault="00D66ACA" w:rsidP="0069618F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13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972CD7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Тиждень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972CD7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2</w:t>
      </w:r>
      <w:r w:rsidR="003F2BBC" w:rsidRPr="00D33813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4</w:t>
      </w:r>
      <w:r w:rsidR="00972CD7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-ий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972CD7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по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972CD7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Зісланні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972CD7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Святого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972CD7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Духа.</w:t>
      </w:r>
    </w:p>
    <w:p w14:paraId="5ACB20A9" w14:textId="58F9B2CD" w:rsidR="003208C7" w:rsidRDefault="00D27E55" w:rsidP="0069618F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>
        <w:rPr>
          <w:rFonts w:ascii="Segoe UI Symbol" w:hAnsi="Segoe UI Symbol" w:cs="Segoe UI Symbol"/>
          <w:color w:val="FF0000"/>
          <w:sz w:val="28"/>
          <w:szCs w:val="28"/>
        </w:rPr>
        <w:t>🕂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66ACA" w:rsidRPr="00D33813">
        <w:rPr>
          <w:rFonts w:ascii="Book Antiqua" w:hAnsi="Book Antiqua" w:cs="Arial"/>
          <w:color w:val="FF0000"/>
          <w:sz w:val="28"/>
          <w:szCs w:val="28"/>
        </w:rPr>
        <w:t>Св.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66ACA" w:rsidRPr="00D33813">
        <w:rPr>
          <w:rFonts w:ascii="Book Antiqua" w:hAnsi="Book Antiqua" w:cs="Arial"/>
          <w:color w:val="FF0000"/>
          <w:sz w:val="28"/>
          <w:szCs w:val="28"/>
        </w:rPr>
        <w:t>Йоана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66ACA" w:rsidRPr="00D33813">
        <w:rPr>
          <w:rFonts w:ascii="Book Antiqua" w:hAnsi="Book Antiqua" w:cs="Arial"/>
          <w:color w:val="FF0000"/>
          <w:sz w:val="28"/>
          <w:szCs w:val="28"/>
        </w:rPr>
        <w:t>Золотустого,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66ACA" w:rsidRPr="00D33813">
        <w:rPr>
          <w:rFonts w:ascii="Book Antiqua" w:hAnsi="Book Antiqua" w:cs="Arial"/>
          <w:color w:val="FF0000"/>
          <w:sz w:val="28"/>
          <w:szCs w:val="28"/>
        </w:rPr>
        <w:t>архиєп.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66ACA" w:rsidRPr="00D33813">
        <w:rPr>
          <w:rFonts w:ascii="Book Antiqua" w:hAnsi="Book Antiqua" w:cs="Arial"/>
          <w:color w:val="FF0000"/>
          <w:sz w:val="28"/>
          <w:szCs w:val="28"/>
        </w:rPr>
        <w:t>Царгородського.</w:t>
      </w:r>
    </w:p>
    <w:p w14:paraId="4C74B9B5" w14:textId="77777777" w:rsidR="00EC4696" w:rsidRDefault="004014A4" w:rsidP="0069618F">
      <w:pPr>
        <w:pStyle w:val="a5"/>
        <w:rPr>
          <w:rFonts w:ascii="Book Antiqua" w:eastAsia="Times New Roman" w:hAnsi="Book Antiqua" w:cs="Arial"/>
          <w:i/>
          <w:color w:val="FF0000"/>
          <w:sz w:val="28"/>
          <w:szCs w:val="28"/>
          <w:lang w:val="uk-UA" w:eastAsia="ru-RU"/>
        </w:rPr>
      </w:pPr>
      <w:r w:rsidRPr="00D33813">
        <w:rPr>
          <w:rFonts w:ascii="Book Antiqua" w:eastAsia="Times New Roman" w:hAnsi="Book Antiqua" w:cs="Arial"/>
          <w:i/>
          <w:color w:val="FF0000"/>
          <w:sz w:val="28"/>
          <w:szCs w:val="28"/>
          <w:lang w:val="uk-UA" w:eastAsia="ru-RU"/>
        </w:rPr>
        <w:t>Утр.:</w:t>
      </w:r>
    </w:p>
    <w:p w14:paraId="427F0B50" w14:textId="350529E0" w:rsidR="003208C7" w:rsidRDefault="00EC4696" w:rsidP="0069618F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>
        <w:rPr>
          <w:rFonts w:ascii="Book Antiqua" w:eastAsia="Times New Roman" w:hAnsi="Book Antiqua" w:cs="Arial"/>
          <w:i/>
          <w:color w:val="FF0000"/>
          <w:sz w:val="28"/>
          <w:szCs w:val="28"/>
          <w:lang w:val="uk-UA" w:eastAsia="ru-RU"/>
        </w:rPr>
        <w:t xml:space="preserve">Єв. – </w:t>
      </w:r>
      <w:r w:rsidR="00476EE0" w:rsidRPr="00D33813">
        <w:rPr>
          <w:rFonts w:ascii="Book Antiqua" w:hAnsi="Book Antiqua" w:cs="Arial"/>
          <w:color w:val="FF0000"/>
          <w:sz w:val="28"/>
          <w:szCs w:val="28"/>
        </w:rPr>
        <w:t>Йо.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476EE0" w:rsidRPr="00D33813">
        <w:rPr>
          <w:rFonts w:ascii="Book Antiqua" w:hAnsi="Book Antiqua" w:cs="Arial"/>
          <w:color w:val="FF0000"/>
          <w:sz w:val="28"/>
          <w:szCs w:val="28"/>
        </w:rPr>
        <w:t>35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476EE0"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476EE0" w:rsidRPr="00D33813">
        <w:rPr>
          <w:rFonts w:ascii="Book Antiqua" w:hAnsi="Book Antiqua" w:cs="Arial"/>
          <w:color w:val="FF0000"/>
          <w:sz w:val="28"/>
          <w:szCs w:val="28"/>
        </w:rPr>
        <w:t>10,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476EE0" w:rsidRPr="00D33813">
        <w:rPr>
          <w:rFonts w:ascii="Book Antiqua" w:hAnsi="Book Antiqua" w:cs="Arial"/>
          <w:color w:val="FF0000"/>
          <w:sz w:val="28"/>
          <w:szCs w:val="28"/>
        </w:rPr>
        <w:t>1-9.</w:t>
      </w:r>
    </w:p>
    <w:p w14:paraId="0274C860" w14:textId="77777777" w:rsidR="00EC4696" w:rsidRDefault="004014A4" w:rsidP="0069618F">
      <w:pPr>
        <w:pStyle w:val="a5"/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</w:pPr>
      <w:r w:rsidRPr="00D33813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>Літ.:</w:t>
      </w:r>
      <w:r w:rsidR="00D2320F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 xml:space="preserve"> </w:t>
      </w:r>
      <w:r w:rsidR="00782EDA" w:rsidRPr="00D33813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>Ряд.:</w:t>
      </w:r>
    </w:p>
    <w:p w14:paraId="5ADD394F" w14:textId="5537CE03" w:rsidR="003208C7" w:rsidRDefault="00EC4696" w:rsidP="0069618F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Ап. – </w:t>
      </w:r>
      <w:r w:rsidR="001E4699" w:rsidRPr="00D33813">
        <w:rPr>
          <w:rFonts w:ascii="Book Antiqua" w:hAnsi="Book Antiqua" w:cs="Arial"/>
          <w:color w:val="FF0000"/>
          <w:sz w:val="28"/>
          <w:szCs w:val="28"/>
        </w:rPr>
        <w:t>1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1E4699" w:rsidRPr="00D33813">
        <w:rPr>
          <w:rFonts w:ascii="Book Antiqua" w:hAnsi="Book Antiqua" w:cs="Arial"/>
          <w:color w:val="FF0000"/>
          <w:sz w:val="28"/>
          <w:szCs w:val="28"/>
        </w:rPr>
        <w:t>Сол.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1E4699" w:rsidRPr="00D33813">
        <w:rPr>
          <w:rFonts w:ascii="Book Antiqua" w:hAnsi="Book Antiqua" w:cs="Arial"/>
          <w:color w:val="FF0000"/>
          <w:sz w:val="28"/>
          <w:szCs w:val="28"/>
        </w:rPr>
        <w:t>267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1E4699"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1E4699" w:rsidRPr="00D33813">
        <w:rPr>
          <w:rFonts w:ascii="Book Antiqua" w:hAnsi="Book Antiqua" w:cs="Arial"/>
          <w:color w:val="FF0000"/>
          <w:sz w:val="28"/>
          <w:szCs w:val="28"/>
        </w:rPr>
        <w:t>2,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1E4699" w:rsidRPr="00D33813">
        <w:rPr>
          <w:rFonts w:ascii="Book Antiqua" w:hAnsi="Book Antiqua" w:cs="Arial"/>
          <w:color w:val="FF0000"/>
          <w:sz w:val="28"/>
          <w:szCs w:val="28"/>
        </w:rPr>
        <w:t>20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1E4699" w:rsidRPr="00D33813">
        <w:rPr>
          <w:rFonts w:ascii="Book Antiqua" w:hAnsi="Book Antiqua" w:cs="Arial"/>
          <w:color w:val="FF0000"/>
          <w:sz w:val="28"/>
          <w:szCs w:val="28"/>
        </w:rPr>
        <w:t>–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1E4699" w:rsidRPr="00D33813">
        <w:rPr>
          <w:rFonts w:ascii="Book Antiqua" w:hAnsi="Book Antiqua" w:cs="Arial"/>
          <w:color w:val="FF0000"/>
          <w:sz w:val="28"/>
          <w:szCs w:val="28"/>
        </w:rPr>
        <w:t>3,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1E4699" w:rsidRPr="00D33813">
        <w:rPr>
          <w:rFonts w:ascii="Book Antiqua" w:hAnsi="Book Antiqua" w:cs="Arial"/>
          <w:color w:val="FF0000"/>
          <w:sz w:val="28"/>
          <w:szCs w:val="28"/>
        </w:rPr>
        <w:t>8.</w:t>
      </w:r>
    </w:p>
    <w:p w14:paraId="52C0459C" w14:textId="191023F0" w:rsidR="003208C7" w:rsidRDefault="001E4699" w:rsidP="0069618F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Єв.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–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Лк.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59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11,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29-33.</w:t>
      </w:r>
    </w:p>
    <w:p w14:paraId="34C3FDB1" w14:textId="77777777" w:rsidR="00EC4696" w:rsidRDefault="00D66ACA" w:rsidP="0069618F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>Св.:</w:t>
      </w:r>
    </w:p>
    <w:p w14:paraId="3F6DAB05" w14:textId="5DE83608" w:rsidR="003208C7" w:rsidRDefault="00EC4696" w:rsidP="0069618F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>
        <w:rPr>
          <w:rFonts w:ascii="Book Antiqua" w:hAnsi="Book Antiqua" w:cs="Arial"/>
          <w:color w:val="FF0000"/>
          <w:sz w:val="28"/>
          <w:szCs w:val="28"/>
        </w:rPr>
        <w:t xml:space="preserve">Ап. – </w:t>
      </w:r>
      <w:r w:rsidR="00D66ACA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Євр.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D66ACA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318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D66ACA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D66ACA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7,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D66ACA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26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D66ACA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–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D66ACA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8,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D66ACA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2.</w:t>
      </w:r>
    </w:p>
    <w:p w14:paraId="113216DD" w14:textId="17221230" w:rsidR="003208C7" w:rsidRDefault="00D66ACA" w:rsidP="0069618F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Єв.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–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Йо.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36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10,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9-16.</w:t>
      </w:r>
    </w:p>
    <w:p w14:paraId="49A3E74A" w14:textId="77777777" w:rsidR="003208C7" w:rsidRDefault="003208C7" w:rsidP="0069618F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</w:p>
    <w:p w14:paraId="222BADFA" w14:textId="1790E0B1" w:rsidR="00D66ACA" w:rsidRPr="00D33813" w:rsidRDefault="00D21C80" w:rsidP="0069618F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Вівторок</w:t>
      </w:r>
    </w:p>
    <w:p w14:paraId="44DDB643" w14:textId="3929260F" w:rsidR="003208C7" w:rsidRDefault="00D66ACA" w:rsidP="0069618F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14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D27E55">
        <w:rPr>
          <w:rFonts w:ascii="Segoe UI Symbol" w:hAnsi="Segoe UI Symbol" w:cs="Segoe UI Symbol"/>
          <w:color w:val="FF0000"/>
          <w:sz w:val="28"/>
          <w:szCs w:val="28"/>
          <w:lang w:val="uk-UA"/>
        </w:rPr>
        <w:t>🕂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Св.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і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всехвального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ап.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Филипа.</w:t>
      </w:r>
    </w:p>
    <w:p w14:paraId="190FE4C4" w14:textId="1F90B5DD" w:rsidR="004014A4" w:rsidRPr="00D33813" w:rsidRDefault="004014A4" w:rsidP="0069618F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Утр.: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Єв.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Йо.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67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21,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15-25.</w:t>
      </w:r>
    </w:p>
    <w:p w14:paraId="7CEE1404" w14:textId="77777777" w:rsidR="00EC4696" w:rsidRDefault="004014A4" w:rsidP="00667890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>Літ.:</w:t>
      </w:r>
      <w:r w:rsidR="00D2320F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 xml:space="preserve"> </w:t>
      </w:r>
      <w:r w:rsidR="0014346B" w:rsidRPr="00D33813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>Ряд.:</w:t>
      </w:r>
    </w:p>
    <w:p w14:paraId="667D100D" w14:textId="5482E599" w:rsidR="003208C7" w:rsidRDefault="00EC4696" w:rsidP="00667890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>
        <w:rPr>
          <w:rFonts w:ascii="Book Antiqua" w:hAnsi="Book Antiqua" w:cs="Arial"/>
          <w:color w:val="FF0000"/>
          <w:sz w:val="28"/>
          <w:szCs w:val="28"/>
        </w:rPr>
        <w:t xml:space="preserve">Ап. – </w:t>
      </w:r>
      <w:r w:rsidR="008621E6" w:rsidRPr="00D33813">
        <w:rPr>
          <w:rFonts w:ascii="Book Antiqua" w:hAnsi="Book Antiqua" w:cs="Arial"/>
          <w:color w:val="FF0000"/>
          <w:sz w:val="28"/>
          <w:szCs w:val="28"/>
        </w:rPr>
        <w:t>1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8621E6" w:rsidRPr="00D33813">
        <w:rPr>
          <w:rFonts w:ascii="Book Antiqua" w:hAnsi="Book Antiqua" w:cs="Arial"/>
          <w:color w:val="FF0000"/>
          <w:sz w:val="28"/>
          <w:szCs w:val="28"/>
        </w:rPr>
        <w:t>Сол.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8621E6" w:rsidRPr="00D33813">
        <w:rPr>
          <w:rFonts w:ascii="Book Antiqua" w:hAnsi="Book Antiqua" w:cs="Arial"/>
          <w:color w:val="FF0000"/>
          <w:sz w:val="28"/>
          <w:szCs w:val="28"/>
        </w:rPr>
        <w:t>268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8621E6"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8621E6" w:rsidRPr="00D33813">
        <w:rPr>
          <w:rFonts w:ascii="Book Antiqua" w:hAnsi="Book Antiqua" w:cs="Arial"/>
          <w:color w:val="FF0000"/>
          <w:sz w:val="28"/>
          <w:szCs w:val="28"/>
        </w:rPr>
        <w:t>3,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8621E6" w:rsidRPr="00D33813">
        <w:rPr>
          <w:rFonts w:ascii="Book Antiqua" w:hAnsi="Book Antiqua" w:cs="Arial"/>
          <w:color w:val="FF0000"/>
          <w:sz w:val="28"/>
          <w:szCs w:val="28"/>
        </w:rPr>
        <w:t>9-13.</w:t>
      </w:r>
    </w:p>
    <w:p w14:paraId="7777F05D" w14:textId="27B74548" w:rsidR="0014346B" w:rsidRPr="00D33813" w:rsidRDefault="008621E6" w:rsidP="00667890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Єв.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–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Лк.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60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11,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34-41.</w:t>
      </w:r>
    </w:p>
    <w:p w14:paraId="1FBC5610" w14:textId="77777777" w:rsidR="00EC4696" w:rsidRDefault="00D66ACA" w:rsidP="0069618F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>Ап.:</w:t>
      </w:r>
    </w:p>
    <w:p w14:paraId="5F8F8930" w14:textId="173E6F45" w:rsidR="003208C7" w:rsidRDefault="00EC4696" w:rsidP="0069618F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>
        <w:rPr>
          <w:rFonts w:ascii="Book Antiqua" w:hAnsi="Book Antiqua" w:cs="Arial"/>
          <w:color w:val="FF0000"/>
          <w:sz w:val="28"/>
          <w:szCs w:val="28"/>
        </w:rPr>
        <w:t xml:space="preserve">Ап. – </w:t>
      </w:r>
      <w:r w:rsidR="00D66ACA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1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D66ACA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Кор.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D66ACA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зач.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D66ACA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131;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D66ACA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4,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D66ACA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9-16.</w:t>
      </w:r>
    </w:p>
    <w:p w14:paraId="2BB085A6" w14:textId="2811E7C5" w:rsidR="003208C7" w:rsidRDefault="00D66ACA" w:rsidP="0069618F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Єв.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–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Йо.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зач.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5;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1,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43-51.</w:t>
      </w:r>
    </w:p>
    <w:p w14:paraId="2E040214" w14:textId="77777777" w:rsidR="003208C7" w:rsidRDefault="003208C7" w:rsidP="0069618F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</w:p>
    <w:p w14:paraId="4F4D2292" w14:textId="0EFF5CD1" w:rsidR="00D66ACA" w:rsidRPr="00D33813" w:rsidRDefault="00D21C80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</w:rPr>
        <w:t>Середа</w:t>
      </w:r>
    </w:p>
    <w:p w14:paraId="39DB9764" w14:textId="2F2AFA7E" w:rsidR="003208C7" w:rsidRDefault="00D66ACA" w:rsidP="00667890">
      <w:pPr>
        <w:pStyle w:val="a5"/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15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Свв.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мчч.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і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ісп.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Гурія,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Самона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й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Авіва.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b/>
          <w:bCs/>
          <w:sz w:val="28"/>
          <w:szCs w:val="28"/>
          <w:lang w:val="uk-UA"/>
        </w:rPr>
        <w:t>Початок</w:t>
      </w:r>
      <w:r w:rsidR="00D2320F">
        <w:rPr>
          <w:rFonts w:ascii="Book Antiqua" w:hAnsi="Book Antiqua" w:cs="Arial"/>
          <w:b/>
          <w:bCs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b/>
          <w:bCs/>
          <w:sz w:val="28"/>
          <w:szCs w:val="28"/>
        </w:rPr>
        <w:t>Різдв'яного</w:t>
      </w:r>
      <w:r w:rsidR="00D2320F">
        <w:rPr>
          <w:rFonts w:ascii="Book Antiqua" w:hAnsi="Book Antiqua" w:cs="Arial"/>
          <w:b/>
          <w:bCs/>
          <w:sz w:val="28"/>
          <w:szCs w:val="28"/>
        </w:rPr>
        <w:t xml:space="preserve"> </w:t>
      </w:r>
      <w:r w:rsidRPr="00D33813">
        <w:rPr>
          <w:rFonts w:ascii="Book Antiqua" w:hAnsi="Book Antiqua" w:cs="Arial"/>
          <w:b/>
          <w:bCs/>
          <w:sz w:val="28"/>
          <w:szCs w:val="28"/>
        </w:rPr>
        <w:t>посту.</w:t>
      </w:r>
    </w:p>
    <w:p w14:paraId="4B9C0780" w14:textId="2498F683" w:rsidR="003208C7" w:rsidRDefault="00D468AD" w:rsidP="00667890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Ап.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Сол.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269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4,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1-12.</w:t>
      </w:r>
    </w:p>
    <w:p w14:paraId="5D8E9127" w14:textId="1B381A44" w:rsidR="003208C7" w:rsidRDefault="00D468AD" w:rsidP="00667890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Єв.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Лк.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61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11,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42-46.</w:t>
      </w:r>
    </w:p>
    <w:p w14:paraId="416372CA" w14:textId="77777777" w:rsidR="003208C7" w:rsidRDefault="003208C7" w:rsidP="00D21C80">
      <w:pPr>
        <w:pStyle w:val="a5"/>
        <w:rPr>
          <w:rFonts w:ascii="Book Antiqua" w:hAnsi="Book Antiqua" w:cs="Arial"/>
          <w:sz w:val="28"/>
          <w:szCs w:val="28"/>
        </w:rPr>
      </w:pPr>
    </w:p>
    <w:p w14:paraId="22EE5387" w14:textId="77777777" w:rsidR="003208C7" w:rsidRDefault="003208C7" w:rsidP="0069618F">
      <w:pPr>
        <w:pStyle w:val="a5"/>
        <w:rPr>
          <w:rFonts w:ascii="Book Antiqua" w:hAnsi="Book Antiqua" w:cs="Arial"/>
          <w:color w:val="FF0000"/>
          <w:sz w:val="28"/>
          <w:szCs w:val="28"/>
        </w:rPr>
      </w:pPr>
    </w:p>
    <w:p w14:paraId="2AC25399" w14:textId="77777777" w:rsidR="003208C7" w:rsidRDefault="00D21C80" w:rsidP="0069618F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Четвер</w:t>
      </w:r>
    </w:p>
    <w:p w14:paraId="3961865F" w14:textId="45FDBDB7" w:rsidR="003208C7" w:rsidRDefault="00D66ACA" w:rsidP="0069618F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lastRenderedPageBreak/>
        <w:t>16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27E55">
        <w:rPr>
          <w:rFonts w:ascii="Segoe UI Symbol" w:hAnsi="Segoe UI Symbol" w:cs="Segoe UI Symbol"/>
          <w:color w:val="FF0000"/>
          <w:sz w:val="28"/>
          <w:szCs w:val="28"/>
          <w:lang w:val="uk-UA"/>
        </w:rPr>
        <w:t>🕂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Св.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ап.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і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єв.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Матея.</w:t>
      </w:r>
    </w:p>
    <w:p w14:paraId="1B4C80AD" w14:textId="1CF8AF93" w:rsidR="004014A4" w:rsidRPr="00D33813" w:rsidRDefault="004014A4" w:rsidP="0069618F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Утр.: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Єв.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Йо.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зач.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67;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21,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15-25.</w:t>
      </w:r>
    </w:p>
    <w:p w14:paraId="067314FE" w14:textId="77777777" w:rsidR="00EC4696" w:rsidRDefault="004014A4" w:rsidP="0069618F">
      <w:pPr>
        <w:pStyle w:val="a5"/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>Літ.:</w:t>
      </w:r>
      <w:r w:rsidR="00D2320F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 xml:space="preserve"> </w:t>
      </w:r>
      <w:r w:rsidR="00D66ACA" w:rsidRPr="00D33813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>Ряд.:</w:t>
      </w:r>
    </w:p>
    <w:p w14:paraId="7D572929" w14:textId="07F900EF" w:rsidR="003208C7" w:rsidRDefault="00EC4696" w:rsidP="0069618F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 xml:space="preserve">Ап. – </w:t>
      </w:r>
      <w:r w:rsidR="00D468AD" w:rsidRPr="00D33813">
        <w:rPr>
          <w:rFonts w:ascii="Book Antiqua" w:hAnsi="Book Antiqua" w:cs="Arial"/>
          <w:color w:val="FF0000"/>
          <w:sz w:val="28"/>
          <w:szCs w:val="28"/>
        </w:rPr>
        <w:t>1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468AD" w:rsidRPr="00D33813">
        <w:rPr>
          <w:rFonts w:ascii="Book Antiqua" w:hAnsi="Book Antiqua" w:cs="Arial"/>
          <w:color w:val="FF0000"/>
          <w:sz w:val="28"/>
          <w:szCs w:val="28"/>
        </w:rPr>
        <w:t>Сол.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468AD" w:rsidRPr="00D33813">
        <w:rPr>
          <w:rFonts w:ascii="Book Antiqua" w:hAnsi="Book Antiqua" w:cs="Arial"/>
          <w:color w:val="FF0000"/>
          <w:sz w:val="28"/>
          <w:szCs w:val="28"/>
        </w:rPr>
        <w:t>271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468AD"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468AD" w:rsidRPr="00D33813">
        <w:rPr>
          <w:rFonts w:ascii="Book Antiqua" w:hAnsi="Book Antiqua" w:cs="Arial"/>
          <w:color w:val="FF0000"/>
          <w:sz w:val="28"/>
          <w:szCs w:val="28"/>
        </w:rPr>
        <w:t>5,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468AD" w:rsidRPr="00D33813">
        <w:rPr>
          <w:rFonts w:ascii="Book Antiqua" w:hAnsi="Book Antiqua" w:cs="Arial"/>
          <w:color w:val="FF0000"/>
          <w:sz w:val="28"/>
          <w:szCs w:val="28"/>
        </w:rPr>
        <w:t>1-8.</w:t>
      </w:r>
    </w:p>
    <w:p w14:paraId="23792459" w14:textId="644BA6F7" w:rsidR="003208C7" w:rsidRDefault="00D468AD" w:rsidP="0069618F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Єв.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–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Лк.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62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11,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47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–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12,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1.</w:t>
      </w:r>
    </w:p>
    <w:p w14:paraId="484CBE93" w14:textId="77777777" w:rsidR="00EC4696" w:rsidRDefault="00D66ACA" w:rsidP="0069618F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Ап.:</w:t>
      </w:r>
    </w:p>
    <w:p w14:paraId="0948BEBD" w14:textId="4337E00C" w:rsidR="00D66ACA" w:rsidRPr="00D33813" w:rsidRDefault="00EC4696" w:rsidP="0069618F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Ап. – </w:t>
      </w:r>
      <w:r w:rsidR="00D66ACA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1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D66ACA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Кор.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D66ACA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131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D66ACA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D66ACA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4,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D66ACA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9-16.</w:t>
      </w:r>
    </w:p>
    <w:p w14:paraId="2F19D295" w14:textId="30B0E754" w:rsidR="003208C7" w:rsidRDefault="00D66ACA" w:rsidP="0069618F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Єв.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–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Мт.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30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9,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9-13.</w:t>
      </w:r>
    </w:p>
    <w:p w14:paraId="0CB05C2C" w14:textId="77777777" w:rsidR="003208C7" w:rsidRDefault="003208C7" w:rsidP="0069618F">
      <w:pPr>
        <w:pStyle w:val="a5"/>
        <w:rPr>
          <w:rFonts w:ascii="Book Antiqua" w:hAnsi="Book Antiqua" w:cs="Arial"/>
          <w:color w:val="000000"/>
          <w:sz w:val="28"/>
          <w:szCs w:val="28"/>
          <w:lang w:val="uk-UA"/>
        </w:rPr>
      </w:pPr>
    </w:p>
    <w:p w14:paraId="6B60DA17" w14:textId="77777777" w:rsidR="003208C7" w:rsidRDefault="00D21C80" w:rsidP="00667890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П'ятниця</w:t>
      </w:r>
    </w:p>
    <w:p w14:paraId="5489905A" w14:textId="35A4E20C" w:rsidR="003208C7" w:rsidRDefault="00D66ACA" w:rsidP="00667890">
      <w:pPr>
        <w:pStyle w:val="a5"/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17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Св.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Григорія,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єп.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Неокесарійського,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чудотворця</w:t>
      </w:r>
      <w:r w:rsidRPr="00D33813">
        <w:rPr>
          <w:rFonts w:ascii="Book Antiqua" w:hAnsi="Book Antiqua" w:cs="Arial"/>
          <w:sz w:val="28"/>
          <w:szCs w:val="28"/>
        </w:rPr>
        <w:t>.</w:t>
      </w:r>
    </w:p>
    <w:p w14:paraId="3C52A13C" w14:textId="42D892FB" w:rsidR="003208C7" w:rsidRDefault="00191ACB" w:rsidP="00667890">
      <w:pPr>
        <w:pStyle w:val="a5"/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</w:rPr>
        <w:t>Ап.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–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1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Сол.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272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зач.;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5,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9-13.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24-28.</w:t>
      </w:r>
    </w:p>
    <w:p w14:paraId="1EF16129" w14:textId="1B68966F" w:rsidR="003208C7" w:rsidRDefault="00191ACB" w:rsidP="00667890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</w:rPr>
        <w:t>Єв.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–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Лк.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63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зач.;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12,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2-12.</w:t>
      </w:r>
    </w:p>
    <w:p w14:paraId="2D291838" w14:textId="77777777" w:rsidR="003208C7" w:rsidRDefault="003208C7" w:rsidP="00D21C80">
      <w:pPr>
        <w:pStyle w:val="a5"/>
        <w:rPr>
          <w:rFonts w:ascii="Book Antiqua" w:hAnsi="Book Antiqua" w:cs="Arial"/>
          <w:color w:val="000000"/>
          <w:sz w:val="28"/>
          <w:szCs w:val="28"/>
          <w:lang w:val="uk-UA"/>
        </w:rPr>
      </w:pPr>
    </w:p>
    <w:p w14:paraId="50044958" w14:textId="77777777" w:rsidR="003208C7" w:rsidRDefault="003208C7" w:rsidP="0069618F">
      <w:pPr>
        <w:pStyle w:val="a5"/>
        <w:rPr>
          <w:rFonts w:ascii="Book Antiqua" w:hAnsi="Book Antiqua" w:cs="Arial"/>
          <w:color w:val="000000"/>
          <w:sz w:val="28"/>
          <w:szCs w:val="28"/>
          <w:lang w:val="uk-UA"/>
        </w:rPr>
      </w:pPr>
    </w:p>
    <w:p w14:paraId="40602BDE" w14:textId="2E88C542" w:rsidR="00D66ACA" w:rsidRPr="00D33813" w:rsidRDefault="00D21C80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</w:rPr>
        <w:t>Субота</w:t>
      </w:r>
    </w:p>
    <w:p w14:paraId="484189F4" w14:textId="34F65272" w:rsidR="003208C7" w:rsidRDefault="00D66ACA" w:rsidP="00667890">
      <w:pPr>
        <w:pStyle w:val="a5"/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18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Свв.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мчч.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Платона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й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Романа.</w:t>
      </w:r>
    </w:p>
    <w:p w14:paraId="26515464" w14:textId="3482397E" w:rsidR="003208C7" w:rsidRDefault="00191ACB" w:rsidP="00667890">
      <w:pPr>
        <w:pStyle w:val="a5"/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</w:rPr>
        <w:t>Ап.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–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2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Кор.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191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зач.;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11,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1-6.</w:t>
      </w:r>
    </w:p>
    <w:p w14:paraId="4B322F4F" w14:textId="0D41A39E" w:rsidR="003208C7" w:rsidRDefault="00191ACB" w:rsidP="00667890">
      <w:pPr>
        <w:pStyle w:val="a5"/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</w:rPr>
        <w:t>Єв.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–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Лк.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40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зач.;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9,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1-6.</w:t>
      </w:r>
    </w:p>
    <w:p w14:paraId="5F4DC629" w14:textId="77777777" w:rsidR="003208C7" w:rsidRDefault="003208C7" w:rsidP="00D21C80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4AABA01C" w14:textId="77777777" w:rsidR="003208C7" w:rsidRDefault="00D21C80" w:rsidP="00D21C80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Неділя</w:t>
      </w:r>
    </w:p>
    <w:p w14:paraId="33112078" w14:textId="77777777" w:rsidR="00402241" w:rsidRDefault="00D66ACA" w:rsidP="00D21C80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19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AD7E0C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Неділя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AD7E0C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2</w:t>
      </w:r>
      <w:r w:rsidR="00667890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>4</w:t>
      </w:r>
      <w:r w:rsidR="00AD7E0C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-та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AD7E0C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по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AD7E0C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Зісланні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AD7E0C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Святого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AD7E0C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Духа.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AD7E0C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Глас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667890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>7</w:t>
      </w:r>
      <w:r w:rsidR="00AD7E0C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.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AD7E0C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Єв.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667890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>2</w:t>
      </w:r>
      <w:r w:rsidR="00AD7E0C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.</w:t>
      </w:r>
    </w:p>
    <w:p w14:paraId="300F27EF" w14:textId="7503EFBD" w:rsidR="003208C7" w:rsidRDefault="00D66ACA" w:rsidP="00694BD1">
      <w:pPr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Св.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прор.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Авдія.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Св.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мч.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Варлаама.</w:t>
      </w:r>
    </w:p>
    <w:p w14:paraId="65D2C367" w14:textId="77777777" w:rsidR="00EC4696" w:rsidRDefault="00694BD1" w:rsidP="00694BD1">
      <w:pPr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Утр.:</w:t>
      </w:r>
    </w:p>
    <w:p w14:paraId="36179697" w14:textId="619F243A" w:rsidR="003208C7" w:rsidRDefault="00EC4696" w:rsidP="00694BD1">
      <w:pPr>
        <w:rPr>
          <w:rFonts w:ascii="Book Antiqua" w:hAnsi="Book Antiqua" w:cs="Arial"/>
          <w:color w:val="FF0000"/>
          <w:sz w:val="28"/>
          <w:szCs w:val="28"/>
        </w:rPr>
      </w:pPr>
      <w:r>
        <w:rPr>
          <w:rFonts w:ascii="Book Antiqua" w:hAnsi="Book Antiqua" w:cs="Arial"/>
          <w:color w:val="FF0000"/>
          <w:sz w:val="28"/>
          <w:szCs w:val="28"/>
        </w:rPr>
        <w:t xml:space="preserve">Єв. – </w:t>
      </w:r>
      <w:r w:rsidR="00694BD1" w:rsidRPr="00D33813">
        <w:rPr>
          <w:rFonts w:ascii="Book Antiqua" w:hAnsi="Book Antiqua" w:cs="Arial"/>
          <w:color w:val="FF0000"/>
          <w:sz w:val="28"/>
          <w:szCs w:val="28"/>
        </w:rPr>
        <w:t>Мр.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694BD1" w:rsidRPr="00D33813">
        <w:rPr>
          <w:rFonts w:ascii="Book Antiqua" w:hAnsi="Book Antiqua" w:cs="Arial"/>
          <w:color w:val="FF0000"/>
          <w:sz w:val="28"/>
          <w:szCs w:val="28"/>
        </w:rPr>
        <w:t>70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694BD1"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694BD1" w:rsidRPr="00D33813">
        <w:rPr>
          <w:rFonts w:ascii="Book Antiqua" w:hAnsi="Book Antiqua" w:cs="Arial"/>
          <w:color w:val="FF0000"/>
          <w:sz w:val="28"/>
          <w:szCs w:val="28"/>
        </w:rPr>
        <w:t>16,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694BD1" w:rsidRPr="00D33813">
        <w:rPr>
          <w:rFonts w:ascii="Book Antiqua" w:hAnsi="Book Antiqua" w:cs="Arial"/>
          <w:color w:val="FF0000"/>
          <w:sz w:val="28"/>
          <w:szCs w:val="28"/>
        </w:rPr>
        <w:t>1-8.</w:t>
      </w:r>
    </w:p>
    <w:p w14:paraId="454C2D0D" w14:textId="77777777" w:rsidR="00EC4696" w:rsidRDefault="00694BD1" w:rsidP="00694BD1">
      <w:pPr>
        <w:rPr>
          <w:rFonts w:ascii="Book Antiqua" w:hAnsi="Book Antiqua" w:cs="Arial"/>
          <w:i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Літ.:</w:t>
      </w:r>
    </w:p>
    <w:p w14:paraId="077515D3" w14:textId="16691C59" w:rsidR="003208C7" w:rsidRDefault="00EC4696" w:rsidP="00694BD1">
      <w:pPr>
        <w:rPr>
          <w:rFonts w:ascii="Book Antiqua" w:hAnsi="Book Antiqua" w:cs="Arial"/>
          <w:color w:val="FF0000"/>
          <w:sz w:val="28"/>
          <w:szCs w:val="28"/>
        </w:rPr>
      </w:pPr>
      <w:r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Ап. – </w:t>
      </w:r>
      <w:r w:rsidR="00694BD1" w:rsidRPr="00D33813">
        <w:rPr>
          <w:rFonts w:ascii="Book Antiqua" w:hAnsi="Book Antiqua" w:cs="Arial"/>
          <w:color w:val="FF0000"/>
          <w:sz w:val="28"/>
          <w:szCs w:val="28"/>
        </w:rPr>
        <w:t>Еф.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694BD1" w:rsidRPr="00D33813">
        <w:rPr>
          <w:rFonts w:ascii="Book Antiqua" w:hAnsi="Book Antiqua" w:cs="Arial"/>
          <w:color w:val="FF0000"/>
          <w:sz w:val="28"/>
          <w:szCs w:val="28"/>
        </w:rPr>
        <w:t>221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694BD1"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694BD1" w:rsidRPr="00D33813">
        <w:rPr>
          <w:rFonts w:ascii="Book Antiqua" w:hAnsi="Book Antiqua" w:cs="Arial"/>
          <w:color w:val="FF0000"/>
          <w:sz w:val="28"/>
          <w:szCs w:val="28"/>
        </w:rPr>
        <w:t>2,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694BD1" w:rsidRPr="00D33813">
        <w:rPr>
          <w:rFonts w:ascii="Book Antiqua" w:hAnsi="Book Antiqua" w:cs="Arial"/>
          <w:color w:val="FF0000"/>
          <w:sz w:val="28"/>
          <w:szCs w:val="28"/>
        </w:rPr>
        <w:t>14-22.</w:t>
      </w:r>
    </w:p>
    <w:p w14:paraId="3CD67066" w14:textId="1ED53C2E" w:rsidR="003208C7" w:rsidRDefault="00694BD1" w:rsidP="00694BD1">
      <w:pPr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Єв.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–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Лк.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39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8,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41-56.</w:t>
      </w:r>
    </w:p>
    <w:p w14:paraId="09A2D465" w14:textId="77777777" w:rsidR="003208C7" w:rsidRDefault="003208C7" w:rsidP="0069618F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2411F56D" w14:textId="77777777" w:rsidR="003208C7" w:rsidRDefault="003208C7" w:rsidP="0069618F">
      <w:pPr>
        <w:pStyle w:val="a5"/>
        <w:rPr>
          <w:rFonts w:ascii="Book Antiqua" w:hAnsi="Book Antiqua" w:cs="Arial"/>
          <w:sz w:val="28"/>
          <w:szCs w:val="28"/>
        </w:rPr>
      </w:pPr>
    </w:p>
    <w:p w14:paraId="22CCAE00" w14:textId="77777777" w:rsidR="003208C7" w:rsidRDefault="00D21C80" w:rsidP="0069618F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Понеділок</w:t>
      </w:r>
    </w:p>
    <w:p w14:paraId="24578823" w14:textId="77777777" w:rsidR="00402241" w:rsidRDefault="00D66ACA" w:rsidP="0069618F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20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B322EE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Тиждень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B322EE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2</w:t>
      </w:r>
      <w:r w:rsidR="00FD7BDD" w:rsidRPr="00D33813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5</w:t>
      </w:r>
      <w:r w:rsidR="00B322EE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-ий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B322EE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по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B322EE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Зісланні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B322EE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Святого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B322EE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Духа.</w:t>
      </w:r>
    </w:p>
    <w:p w14:paraId="1372D3BE" w14:textId="33176A58" w:rsidR="003208C7" w:rsidRDefault="00D66ACA" w:rsidP="0069618F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Передсвяття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Введення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в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храм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Пресвятої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Богородиці.</w:t>
      </w:r>
    </w:p>
    <w:p w14:paraId="5BF44554" w14:textId="30C6FE7E" w:rsidR="00D66ACA" w:rsidRPr="00D33813" w:rsidRDefault="00991EC7" w:rsidP="0069618F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Бл.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Прп.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Йосафати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(Гордашевської).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66ACA" w:rsidRPr="00D33813">
        <w:rPr>
          <w:rFonts w:ascii="Book Antiqua" w:hAnsi="Book Antiqua" w:cs="Arial"/>
          <w:color w:val="FF0000"/>
          <w:sz w:val="28"/>
          <w:szCs w:val="28"/>
        </w:rPr>
        <w:t>Прп.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66ACA" w:rsidRPr="00D33813">
        <w:rPr>
          <w:rFonts w:ascii="Book Antiqua" w:hAnsi="Book Antiqua" w:cs="Arial"/>
          <w:color w:val="FF0000"/>
          <w:sz w:val="28"/>
          <w:szCs w:val="28"/>
        </w:rPr>
        <w:t>Григорія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66ACA" w:rsidRPr="00D33813">
        <w:rPr>
          <w:rFonts w:ascii="Book Antiqua" w:hAnsi="Book Antiqua" w:cs="Arial"/>
          <w:color w:val="FF0000"/>
          <w:sz w:val="28"/>
          <w:szCs w:val="28"/>
        </w:rPr>
        <w:t>Декаполіта.</w:t>
      </w:r>
    </w:p>
    <w:p w14:paraId="69B97A62" w14:textId="77777777" w:rsidR="00EC4696" w:rsidRDefault="00BF0875" w:rsidP="0069618F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>Літ.:</w:t>
      </w:r>
      <w:r w:rsidR="00D2320F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>Ряд.:</w:t>
      </w:r>
    </w:p>
    <w:p w14:paraId="113D5CA0" w14:textId="0B98EE7A" w:rsidR="003208C7" w:rsidRDefault="00EC4696" w:rsidP="0069618F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Ап. – </w:t>
      </w:r>
      <w:r w:rsidR="00E71862" w:rsidRPr="00D33813">
        <w:rPr>
          <w:rFonts w:ascii="Book Antiqua" w:hAnsi="Book Antiqua" w:cs="Arial"/>
          <w:color w:val="FF0000"/>
          <w:sz w:val="28"/>
          <w:szCs w:val="28"/>
        </w:rPr>
        <w:t>2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E71862" w:rsidRPr="00D33813">
        <w:rPr>
          <w:rFonts w:ascii="Book Antiqua" w:hAnsi="Book Antiqua" w:cs="Arial"/>
          <w:color w:val="FF0000"/>
          <w:sz w:val="28"/>
          <w:szCs w:val="28"/>
        </w:rPr>
        <w:t>Сол.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E71862" w:rsidRPr="00D33813">
        <w:rPr>
          <w:rFonts w:ascii="Book Antiqua" w:hAnsi="Book Antiqua" w:cs="Arial"/>
          <w:color w:val="FF0000"/>
          <w:sz w:val="28"/>
          <w:szCs w:val="28"/>
        </w:rPr>
        <w:t>274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E71862"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E71862" w:rsidRPr="00D33813">
        <w:rPr>
          <w:rFonts w:ascii="Book Antiqua" w:hAnsi="Book Antiqua" w:cs="Arial"/>
          <w:color w:val="FF0000"/>
          <w:sz w:val="28"/>
          <w:szCs w:val="28"/>
        </w:rPr>
        <w:t>1,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E71862" w:rsidRPr="00D33813">
        <w:rPr>
          <w:rFonts w:ascii="Book Antiqua" w:hAnsi="Book Antiqua" w:cs="Arial"/>
          <w:color w:val="FF0000"/>
          <w:sz w:val="28"/>
          <w:szCs w:val="28"/>
        </w:rPr>
        <w:t>1-10.</w:t>
      </w:r>
    </w:p>
    <w:p w14:paraId="66F56FCF" w14:textId="6641BA17" w:rsidR="003208C7" w:rsidRDefault="00E71862" w:rsidP="0069618F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Єв.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–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Лк.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65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12,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13-15.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22-31.</w:t>
      </w:r>
    </w:p>
    <w:p w14:paraId="230755D4" w14:textId="77777777" w:rsidR="00EC4696" w:rsidRDefault="00BF0875" w:rsidP="0069618F">
      <w:pPr>
        <w:pStyle w:val="a5"/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</w:pPr>
      <w:r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>Прп.:</w:t>
      </w:r>
    </w:p>
    <w:p w14:paraId="3FBFE0C2" w14:textId="6B74604F" w:rsidR="00402241" w:rsidRDefault="00EC4696" w:rsidP="0069618F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Ап. – </w:t>
      </w:r>
      <w:r w:rsidR="00BF0875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Гал.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BF0875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215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BF0875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BF0875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6,11-18.</w:t>
      </w:r>
    </w:p>
    <w:p w14:paraId="0BBA797E" w14:textId="539687E8" w:rsidR="003208C7" w:rsidRDefault="00BF0875" w:rsidP="00B322EE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Єв</w:t>
      </w:r>
      <w:r w:rsidR="00C909D7" w:rsidRPr="00D33813">
        <w:rPr>
          <w:rFonts w:ascii="Book Antiqua" w:hAnsi="Book Antiqua" w:cs="Arial"/>
          <w:color w:val="FF0000"/>
          <w:sz w:val="28"/>
          <w:szCs w:val="28"/>
        </w:rPr>
        <w:t>.</w:t>
      </w:r>
      <w:r w:rsidR="00C909D7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C909D7" w:rsidRPr="00D33813">
        <w:rPr>
          <w:rFonts w:ascii="Book Antiqua" w:hAnsi="Book Antiqua" w:cs="Arial"/>
          <w:color w:val="FF0000"/>
          <w:sz w:val="28"/>
          <w:szCs w:val="28"/>
        </w:rPr>
        <w:t>–</w:t>
      </w:r>
      <w:r w:rsidR="00C909D7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Лк.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83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16,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19-31.</w:t>
      </w:r>
    </w:p>
    <w:p w14:paraId="0BD38622" w14:textId="77777777" w:rsidR="003208C7" w:rsidRDefault="003208C7" w:rsidP="0069618F">
      <w:pPr>
        <w:pStyle w:val="a5"/>
        <w:rPr>
          <w:rFonts w:ascii="Book Antiqua" w:hAnsi="Book Antiqua" w:cs="Arial"/>
          <w:color w:val="000000"/>
          <w:sz w:val="28"/>
          <w:szCs w:val="28"/>
          <w:lang w:val="uk-UA"/>
        </w:rPr>
      </w:pPr>
    </w:p>
    <w:p w14:paraId="09A4829E" w14:textId="77777777" w:rsidR="00402241" w:rsidRDefault="00D21C80" w:rsidP="0069618F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lastRenderedPageBreak/>
        <w:t>Вівторок</w:t>
      </w:r>
    </w:p>
    <w:p w14:paraId="40935C22" w14:textId="3F1E54B5" w:rsidR="0014346B" w:rsidRPr="00D33813" w:rsidRDefault="00D66ACA" w:rsidP="0069618F">
      <w:pPr>
        <w:pStyle w:val="a5"/>
        <w:rPr>
          <w:rFonts w:ascii="Book Antiqua" w:hAnsi="Book Antiqua" w:cs="Arial"/>
          <w:b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21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EB4A2F" w:rsidRPr="00D33813">
        <w:rPr>
          <w:rFonts w:ascii="Segoe UI Symbol" w:eastAsia="Fedorovsk Unicode" w:hAnsi="Segoe UI Symbol" w:cs="Segoe UI Symbol"/>
          <w:b/>
          <w:noProof/>
          <w:color w:val="FF0000"/>
          <w:sz w:val="28"/>
          <w:szCs w:val="28"/>
          <w:lang w:val="uk-UA"/>
        </w:rPr>
        <w:t>🕀</w:t>
      </w:r>
      <w:r w:rsidR="00D2320F">
        <w:rPr>
          <w:rFonts w:ascii="Book Antiqua" w:hAnsi="Book Antiqua" w:cs="Arial"/>
          <w:b/>
          <w:color w:val="FF0000"/>
          <w:sz w:val="28"/>
          <w:szCs w:val="28"/>
        </w:rPr>
        <w:t xml:space="preserve"> </w:t>
      </w:r>
      <w:r w:rsidR="008F3ECF" w:rsidRPr="00D33813">
        <w:rPr>
          <w:rFonts w:ascii="Book Antiqua" w:hAnsi="Book Antiqua" w:cs="Arial"/>
          <w:b/>
          <w:bCs/>
          <w:i/>
          <w:iCs/>
          <w:color w:val="FF0000"/>
          <w:sz w:val="28"/>
          <w:szCs w:val="28"/>
          <w:lang w:val="uk-UA"/>
        </w:rPr>
        <w:t>ВХІД</w:t>
      </w:r>
      <w:r w:rsidR="00D2320F">
        <w:rPr>
          <w:rFonts w:ascii="Book Antiqua" w:hAnsi="Book Antiqua" w:cs="Arial"/>
          <w:b/>
          <w:bCs/>
          <w:i/>
          <w:iCs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b/>
          <w:bCs/>
          <w:i/>
          <w:iCs/>
          <w:color w:val="FF0000"/>
          <w:sz w:val="28"/>
          <w:szCs w:val="28"/>
        </w:rPr>
        <w:t>У</w:t>
      </w:r>
      <w:r w:rsidR="00D2320F">
        <w:rPr>
          <w:rFonts w:ascii="Book Antiqua" w:hAnsi="Book Antiqua" w:cs="Arial"/>
          <w:b/>
          <w:bCs/>
          <w:i/>
          <w:iCs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b/>
          <w:bCs/>
          <w:i/>
          <w:iCs/>
          <w:color w:val="FF0000"/>
          <w:sz w:val="28"/>
          <w:szCs w:val="28"/>
        </w:rPr>
        <w:t>ХРАМ</w:t>
      </w:r>
      <w:r w:rsidR="00D2320F">
        <w:rPr>
          <w:rFonts w:ascii="Book Antiqua" w:hAnsi="Book Antiqua" w:cs="Arial"/>
          <w:b/>
          <w:bCs/>
          <w:i/>
          <w:iCs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b/>
          <w:bCs/>
          <w:i/>
          <w:iCs/>
          <w:color w:val="FF0000"/>
          <w:sz w:val="28"/>
          <w:szCs w:val="28"/>
        </w:rPr>
        <w:t>ПРЕСВЯТОЇ</w:t>
      </w:r>
      <w:r w:rsidR="00D2320F">
        <w:rPr>
          <w:rFonts w:ascii="Book Antiqua" w:hAnsi="Book Antiqua" w:cs="Arial"/>
          <w:b/>
          <w:bCs/>
          <w:i/>
          <w:iCs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b/>
          <w:bCs/>
          <w:i/>
          <w:iCs/>
          <w:color w:val="FF0000"/>
          <w:sz w:val="28"/>
          <w:szCs w:val="28"/>
        </w:rPr>
        <w:t>ВЛАДИЧИЦІ</w:t>
      </w:r>
      <w:r w:rsidR="00D2320F">
        <w:rPr>
          <w:rFonts w:ascii="Book Antiqua" w:hAnsi="Book Antiqua" w:cs="Arial"/>
          <w:b/>
          <w:bCs/>
          <w:i/>
          <w:iCs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b/>
          <w:bCs/>
          <w:i/>
          <w:iCs/>
          <w:color w:val="FF0000"/>
          <w:sz w:val="28"/>
          <w:szCs w:val="28"/>
        </w:rPr>
        <w:t>НАШОЇ</w:t>
      </w:r>
      <w:r w:rsidR="00D2320F">
        <w:rPr>
          <w:rFonts w:ascii="Book Antiqua" w:hAnsi="Book Antiqua" w:cs="Arial"/>
          <w:b/>
          <w:bCs/>
          <w:i/>
          <w:iCs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b/>
          <w:bCs/>
          <w:i/>
          <w:iCs/>
          <w:color w:val="FF0000"/>
          <w:sz w:val="28"/>
          <w:szCs w:val="28"/>
        </w:rPr>
        <w:t>БОГОРОДИЦІ</w:t>
      </w:r>
      <w:r w:rsidR="00D2320F">
        <w:rPr>
          <w:rFonts w:ascii="Book Antiqua" w:hAnsi="Book Antiqua" w:cs="Arial"/>
          <w:b/>
          <w:bCs/>
          <w:i/>
          <w:iCs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b/>
          <w:bCs/>
          <w:i/>
          <w:iCs/>
          <w:color w:val="FF0000"/>
          <w:sz w:val="28"/>
          <w:szCs w:val="28"/>
        </w:rPr>
        <w:t>І</w:t>
      </w:r>
      <w:r w:rsidR="00D2320F">
        <w:rPr>
          <w:rFonts w:ascii="Book Antiqua" w:hAnsi="Book Antiqua" w:cs="Arial"/>
          <w:b/>
          <w:bCs/>
          <w:i/>
          <w:iCs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b/>
          <w:bCs/>
          <w:i/>
          <w:iCs/>
          <w:color w:val="FF0000"/>
          <w:sz w:val="28"/>
          <w:szCs w:val="28"/>
        </w:rPr>
        <w:t>ПРИСНОДІВИ</w:t>
      </w:r>
      <w:r w:rsidR="00D2320F">
        <w:rPr>
          <w:rFonts w:ascii="Book Antiqua" w:hAnsi="Book Antiqua" w:cs="Arial"/>
          <w:b/>
          <w:bCs/>
          <w:i/>
          <w:iCs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b/>
          <w:bCs/>
          <w:i/>
          <w:iCs/>
          <w:color w:val="FF0000"/>
          <w:sz w:val="28"/>
          <w:szCs w:val="28"/>
        </w:rPr>
        <w:t>МАРІЇ.</w:t>
      </w:r>
    </w:p>
    <w:p w14:paraId="266786E7" w14:textId="77777777" w:rsidR="00EC4696" w:rsidRDefault="00BF0875" w:rsidP="0069618F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Утр.:</w:t>
      </w:r>
    </w:p>
    <w:p w14:paraId="618A17E4" w14:textId="6CAF07A2" w:rsidR="00402241" w:rsidRDefault="00EC4696" w:rsidP="0069618F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Єв. – </w:t>
      </w:r>
      <w:r w:rsidR="00BF0875" w:rsidRPr="00D33813">
        <w:rPr>
          <w:rFonts w:ascii="Book Antiqua" w:hAnsi="Book Antiqua" w:cs="Arial"/>
          <w:color w:val="FF0000"/>
          <w:sz w:val="28"/>
          <w:szCs w:val="28"/>
        </w:rPr>
        <w:t>Лк.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BF0875" w:rsidRPr="00D33813">
        <w:rPr>
          <w:rFonts w:ascii="Book Antiqua" w:hAnsi="Book Antiqua" w:cs="Arial"/>
          <w:color w:val="FF0000"/>
          <w:sz w:val="28"/>
          <w:szCs w:val="28"/>
        </w:rPr>
        <w:t>4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BF0875"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BF0875" w:rsidRPr="00D33813">
        <w:rPr>
          <w:rFonts w:ascii="Book Antiqua" w:hAnsi="Book Antiqua" w:cs="Arial"/>
          <w:color w:val="FF0000"/>
          <w:sz w:val="28"/>
          <w:szCs w:val="28"/>
        </w:rPr>
        <w:t>1,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BF0875" w:rsidRPr="00D33813">
        <w:rPr>
          <w:rFonts w:ascii="Book Antiqua" w:hAnsi="Book Antiqua" w:cs="Arial"/>
          <w:color w:val="FF0000"/>
          <w:sz w:val="28"/>
          <w:szCs w:val="28"/>
        </w:rPr>
        <w:t>39-49,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BF0875" w:rsidRPr="00D33813">
        <w:rPr>
          <w:rFonts w:ascii="Book Antiqua" w:hAnsi="Book Antiqua" w:cs="Arial"/>
          <w:color w:val="FF0000"/>
          <w:sz w:val="28"/>
          <w:szCs w:val="28"/>
        </w:rPr>
        <w:t>56.</w:t>
      </w:r>
    </w:p>
    <w:p w14:paraId="084A7AEF" w14:textId="77777777" w:rsidR="00EC4696" w:rsidRDefault="00BF0875" w:rsidP="0069618F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>Літ.:</w:t>
      </w:r>
      <w:r w:rsidR="00D2320F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 xml:space="preserve"> </w:t>
      </w:r>
      <w:r w:rsidR="0014346B" w:rsidRPr="00D33813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>Свята:</w:t>
      </w:r>
    </w:p>
    <w:p w14:paraId="4B66A591" w14:textId="2C5ACD63" w:rsidR="003208C7" w:rsidRDefault="00EC4696" w:rsidP="0069618F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Ап. – </w:t>
      </w:r>
      <w:r w:rsidR="00D66ACA" w:rsidRPr="00D33813">
        <w:rPr>
          <w:rFonts w:ascii="Book Antiqua" w:hAnsi="Book Antiqua" w:cs="Arial"/>
          <w:color w:val="FF0000"/>
          <w:sz w:val="28"/>
          <w:szCs w:val="28"/>
        </w:rPr>
        <w:t>Євр.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66ACA" w:rsidRPr="00D33813">
        <w:rPr>
          <w:rFonts w:ascii="Book Antiqua" w:hAnsi="Book Antiqua" w:cs="Arial"/>
          <w:color w:val="FF0000"/>
          <w:sz w:val="28"/>
          <w:szCs w:val="28"/>
        </w:rPr>
        <w:t>320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66ACA"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66ACA" w:rsidRPr="00D33813">
        <w:rPr>
          <w:rFonts w:ascii="Book Antiqua" w:hAnsi="Book Antiqua" w:cs="Arial"/>
          <w:color w:val="FF0000"/>
          <w:sz w:val="28"/>
          <w:szCs w:val="28"/>
        </w:rPr>
        <w:t>9,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66ACA" w:rsidRPr="00D33813">
        <w:rPr>
          <w:rFonts w:ascii="Book Antiqua" w:hAnsi="Book Antiqua" w:cs="Arial"/>
          <w:color w:val="FF0000"/>
          <w:sz w:val="28"/>
          <w:szCs w:val="28"/>
        </w:rPr>
        <w:t>1-7.</w:t>
      </w:r>
    </w:p>
    <w:p w14:paraId="009C9924" w14:textId="26AEA997" w:rsidR="003208C7" w:rsidRDefault="00D66ACA" w:rsidP="0069618F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Єв.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–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Лк.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54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10,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38-42;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11,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27-28.</w:t>
      </w:r>
    </w:p>
    <w:p w14:paraId="0532D142" w14:textId="4CCD7209" w:rsidR="003208C7" w:rsidRDefault="003208C7" w:rsidP="0069618F">
      <w:pPr>
        <w:pStyle w:val="a5"/>
        <w:rPr>
          <w:rFonts w:ascii="Book Antiqua" w:hAnsi="Book Antiqua" w:cs="Arial"/>
          <w:color w:val="000000" w:themeColor="text1"/>
          <w:sz w:val="28"/>
          <w:szCs w:val="28"/>
        </w:rPr>
      </w:pPr>
    </w:p>
    <w:p w14:paraId="70426010" w14:textId="70FBC148" w:rsidR="00D66ACA" w:rsidRPr="00D33813" w:rsidRDefault="00D21C80" w:rsidP="0069618F">
      <w:pPr>
        <w:pStyle w:val="a5"/>
        <w:rPr>
          <w:rFonts w:ascii="Book Antiqua" w:hAnsi="Book Antiqua" w:cs="Arial"/>
          <w:color w:val="000000" w:themeColor="text1"/>
          <w:sz w:val="28"/>
          <w:szCs w:val="28"/>
        </w:rPr>
      </w:pP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Середа</w:t>
      </w:r>
    </w:p>
    <w:p w14:paraId="561B1A5D" w14:textId="5C8328F0" w:rsidR="003208C7" w:rsidRDefault="00D66ACA" w:rsidP="00EF68FA">
      <w:pPr>
        <w:pStyle w:val="a5"/>
        <w:rPr>
          <w:rFonts w:ascii="Book Antiqua" w:hAnsi="Book Antiqua" w:cs="Arial"/>
          <w:color w:val="000000" w:themeColor="text1"/>
          <w:sz w:val="28"/>
          <w:szCs w:val="28"/>
        </w:rPr>
      </w:pP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22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Св.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ап.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Филимона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і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тих,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що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з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ним.</w:t>
      </w:r>
    </w:p>
    <w:p w14:paraId="702106F3" w14:textId="11582954" w:rsidR="003208C7" w:rsidRDefault="00D03190" w:rsidP="00EF68FA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Ап.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2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Сол.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275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2,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1-12.</w:t>
      </w:r>
    </w:p>
    <w:p w14:paraId="6019A7A7" w14:textId="34110605" w:rsidR="003208C7" w:rsidRDefault="00D03190" w:rsidP="00EF68FA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Єв.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Лк.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69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12,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48-59.</w:t>
      </w:r>
    </w:p>
    <w:p w14:paraId="53419DE7" w14:textId="77777777" w:rsidR="003208C7" w:rsidRDefault="003208C7" w:rsidP="00EF68FA">
      <w:pPr>
        <w:pStyle w:val="a5"/>
        <w:rPr>
          <w:rFonts w:ascii="Book Antiqua" w:eastAsia="Times New Roman" w:hAnsi="Book Antiqua" w:cs="Arial"/>
          <w:color w:val="000000" w:themeColor="text1"/>
          <w:sz w:val="28"/>
          <w:szCs w:val="28"/>
          <w:lang w:val="uk-UA" w:eastAsia="ru-RU"/>
        </w:rPr>
      </w:pPr>
    </w:p>
    <w:p w14:paraId="147980D1" w14:textId="77777777" w:rsidR="003208C7" w:rsidRDefault="003208C7" w:rsidP="00EF68FA">
      <w:pPr>
        <w:jc w:val="both"/>
        <w:rPr>
          <w:rFonts w:ascii="Book Antiqua" w:hAnsi="Book Antiqua" w:cs="Arial"/>
          <w:sz w:val="28"/>
          <w:szCs w:val="28"/>
          <w:lang w:val="uk-UA"/>
        </w:rPr>
      </w:pPr>
    </w:p>
    <w:p w14:paraId="4D35CA21" w14:textId="77777777" w:rsidR="003208C7" w:rsidRDefault="00D21C80" w:rsidP="00EF68FA">
      <w:pPr>
        <w:jc w:val="both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Четвер</w:t>
      </w:r>
    </w:p>
    <w:p w14:paraId="1EF51D45" w14:textId="0E62F59D" w:rsidR="003208C7" w:rsidRDefault="00D66ACA" w:rsidP="00EF68FA">
      <w:pPr>
        <w:jc w:val="both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23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Свв.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Амфілохія,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єп.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Іконійського,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і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Григорія,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єп.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Акрагантійського.</w:t>
      </w:r>
    </w:p>
    <w:p w14:paraId="72732843" w14:textId="254C7D78" w:rsidR="00D03190" w:rsidRPr="00D33813" w:rsidRDefault="00D03190" w:rsidP="00EF68FA">
      <w:pPr>
        <w:jc w:val="both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Ап.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2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Сол.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276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2,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13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3,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5.</w:t>
      </w:r>
    </w:p>
    <w:p w14:paraId="78D00C09" w14:textId="72B1E44A" w:rsidR="003208C7" w:rsidRDefault="00D03190" w:rsidP="00EF68FA">
      <w:pPr>
        <w:jc w:val="both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Єв.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Лк.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70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13,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1-9.</w:t>
      </w:r>
    </w:p>
    <w:p w14:paraId="606AA3DD" w14:textId="77777777" w:rsidR="003208C7" w:rsidRDefault="003208C7" w:rsidP="00D21C80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5B0CA118" w14:textId="77777777" w:rsidR="003208C7" w:rsidRDefault="00D21C80" w:rsidP="0078683C">
      <w:pPr>
        <w:jc w:val="both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П'ятниця</w:t>
      </w:r>
    </w:p>
    <w:p w14:paraId="7BED90C4" w14:textId="156FE3B8" w:rsidR="0078683C" w:rsidRPr="00D33813" w:rsidRDefault="00D66ACA" w:rsidP="0078683C">
      <w:pPr>
        <w:jc w:val="both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24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="00EB4A2F" w:rsidRPr="00D33813">
        <w:rPr>
          <w:rFonts w:ascii="Segoe UI Symbol" w:hAnsi="Segoe UI Symbol" w:cs="Segoe UI Symbol"/>
          <w:color w:val="000000"/>
          <w:sz w:val="28"/>
          <w:szCs w:val="28"/>
        </w:rPr>
        <w:t>🕃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Св.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влкмч.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Катерини.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Св.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влкмч.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Меркурія.</w:t>
      </w:r>
    </w:p>
    <w:p w14:paraId="600ACBB4" w14:textId="45E98390" w:rsidR="00A80044" w:rsidRPr="00D33813" w:rsidRDefault="00A80044" w:rsidP="0078683C">
      <w:pPr>
        <w:jc w:val="both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Ап.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2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Сол.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277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3,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6-18.</w:t>
      </w:r>
    </w:p>
    <w:p w14:paraId="593B2992" w14:textId="66702E2F" w:rsidR="003208C7" w:rsidRDefault="00A80044" w:rsidP="0078683C">
      <w:pPr>
        <w:jc w:val="both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Єв.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Лк.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73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13,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31-35.</w:t>
      </w:r>
    </w:p>
    <w:p w14:paraId="4DB6AF76" w14:textId="77777777" w:rsidR="003208C7" w:rsidRDefault="003208C7" w:rsidP="0078683C">
      <w:pPr>
        <w:jc w:val="both"/>
        <w:rPr>
          <w:rFonts w:ascii="Book Antiqua" w:hAnsi="Book Antiqua" w:cs="Arial"/>
          <w:color w:val="000000"/>
          <w:sz w:val="28"/>
          <w:szCs w:val="28"/>
        </w:rPr>
      </w:pPr>
    </w:p>
    <w:p w14:paraId="74763182" w14:textId="77777777" w:rsidR="003208C7" w:rsidRDefault="003208C7" w:rsidP="0069618F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38B38BE8" w14:textId="77777777" w:rsidR="003208C7" w:rsidRDefault="003208C7" w:rsidP="0069618F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15E6AC1E" w14:textId="74DF61B0" w:rsidR="00161A34" w:rsidRPr="00D33813" w:rsidRDefault="00D21C80" w:rsidP="0069618F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Субота</w:t>
      </w:r>
    </w:p>
    <w:p w14:paraId="293F5D84" w14:textId="77777777" w:rsidR="00402241" w:rsidRDefault="00D66ACA" w:rsidP="00D21C80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25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Віддання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="007955C6" w:rsidRPr="00D33813">
        <w:rPr>
          <w:rFonts w:ascii="Book Antiqua" w:hAnsi="Book Antiqua" w:cs="Arial"/>
          <w:color w:val="000000"/>
          <w:sz w:val="28"/>
          <w:szCs w:val="28"/>
        </w:rPr>
        <w:t>свята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Введення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Богородиці.</w:t>
      </w:r>
    </w:p>
    <w:p w14:paraId="547A3F28" w14:textId="09C36D28" w:rsidR="003208C7" w:rsidRDefault="00D66ACA" w:rsidP="00D21C80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Свв.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свщмчч.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Климента,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папи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Римського,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і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Петра,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єп.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Олександрійського.</w:t>
      </w:r>
    </w:p>
    <w:p w14:paraId="547BE66C" w14:textId="038ECDC2" w:rsidR="003208C7" w:rsidRDefault="0083050F" w:rsidP="00D21C80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Ап.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Гал.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199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3-10.</w:t>
      </w:r>
    </w:p>
    <w:p w14:paraId="081A4D40" w14:textId="7B3AB69F" w:rsidR="003208C7" w:rsidRDefault="0083050F" w:rsidP="00D21C80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Єв.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Лк.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46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9,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37-43.</w:t>
      </w:r>
    </w:p>
    <w:p w14:paraId="74123915" w14:textId="77777777" w:rsidR="003208C7" w:rsidRDefault="003208C7" w:rsidP="00D21C80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264C2795" w14:textId="77777777" w:rsidR="003208C7" w:rsidRDefault="00D21C80" w:rsidP="00D21C80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Неділя</w:t>
      </w:r>
    </w:p>
    <w:p w14:paraId="59551670" w14:textId="77777777" w:rsidR="00402241" w:rsidRDefault="00D66ACA" w:rsidP="00D21C80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26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5015D9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Неділя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5015D9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2</w:t>
      </w:r>
      <w:r w:rsidR="00EF68FA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>5</w:t>
      </w:r>
      <w:r w:rsidR="005015D9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-та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5015D9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по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5015D9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Зісланні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5015D9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Святого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5015D9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Духа.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5015D9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Глас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EF68FA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>8</w:t>
      </w:r>
      <w:r w:rsidR="005015D9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.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5015D9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Єв.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EF68FA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>3</w:t>
      </w:r>
      <w:r w:rsidR="005015D9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.</w:t>
      </w:r>
    </w:p>
    <w:p w14:paraId="11AA85E0" w14:textId="7EF35D74" w:rsidR="003208C7" w:rsidRDefault="00D66ACA" w:rsidP="0083050F">
      <w:pPr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Прп.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Аліпія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Стовпника.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Пам'ять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посвячення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храму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св.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влкмч.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Юрія,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що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в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Києві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перед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воротами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св.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Софії.</w:t>
      </w:r>
    </w:p>
    <w:p w14:paraId="45652426" w14:textId="77777777" w:rsidR="00EC4696" w:rsidRDefault="0083050F" w:rsidP="0083050F">
      <w:pPr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Утр.:</w:t>
      </w:r>
    </w:p>
    <w:p w14:paraId="574FDC0E" w14:textId="542896E0" w:rsidR="003208C7" w:rsidRDefault="00EC4696" w:rsidP="0083050F">
      <w:pPr>
        <w:rPr>
          <w:rFonts w:ascii="Book Antiqua" w:hAnsi="Book Antiqua" w:cs="Arial"/>
          <w:color w:val="FF0000"/>
          <w:sz w:val="28"/>
          <w:szCs w:val="28"/>
        </w:rPr>
      </w:pPr>
      <w:r>
        <w:rPr>
          <w:rFonts w:ascii="Book Antiqua" w:hAnsi="Book Antiqua" w:cs="Arial"/>
          <w:color w:val="FF0000"/>
          <w:sz w:val="28"/>
          <w:szCs w:val="28"/>
        </w:rPr>
        <w:t xml:space="preserve">Єв. – </w:t>
      </w:r>
      <w:r w:rsidR="0083050F" w:rsidRPr="00D33813">
        <w:rPr>
          <w:rFonts w:ascii="Book Antiqua" w:hAnsi="Book Antiqua" w:cs="Arial"/>
          <w:color w:val="FF0000"/>
          <w:sz w:val="28"/>
          <w:szCs w:val="28"/>
        </w:rPr>
        <w:t>Мр.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83050F" w:rsidRPr="00D33813">
        <w:rPr>
          <w:rFonts w:ascii="Book Antiqua" w:hAnsi="Book Antiqua" w:cs="Arial"/>
          <w:color w:val="FF0000"/>
          <w:sz w:val="28"/>
          <w:szCs w:val="28"/>
        </w:rPr>
        <w:t>71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83050F"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83050F" w:rsidRPr="00D33813">
        <w:rPr>
          <w:rFonts w:ascii="Book Antiqua" w:hAnsi="Book Antiqua" w:cs="Arial"/>
          <w:color w:val="FF0000"/>
          <w:sz w:val="28"/>
          <w:szCs w:val="28"/>
        </w:rPr>
        <w:t>16,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83050F" w:rsidRPr="00D33813">
        <w:rPr>
          <w:rFonts w:ascii="Book Antiqua" w:hAnsi="Book Antiqua" w:cs="Arial"/>
          <w:color w:val="FF0000"/>
          <w:sz w:val="28"/>
          <w:szCs w:val="28"/>
        </w:rPr>
        <w:t>9-20.</w:t>
      </w:r>
    </w:p>
    <w:p w14:paraId="5B156F57" w14:textId="77777777" w:rsidR="00EC4696" w:rsidRDefault="0083050F" w:rsidP="0083050F">
      <w:pPr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Літ.:</w:t>
      </w:r>
    </w:p>
    <w:p w14:paraId="5172DBB2" w14:textId="605D4AF9" w:rsidR="003208C7" w:rsidRDefault="00EC4696" w:rsidP="0083050F">
      <w:pPr>
        <w:rPr>
          <w:rFonts w:ascii="Book Antiqua" w:hAnsi="Book Antiqua" w:cs="Arial"/>
          <w:color w:val="FF0000"/>
          <w:sz w:val="28"/>
          <w:szCs w:val="28"/>
        </w:rPr>
      </w:pPr>
      <w:r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lastRenderedPageBreak/>
        <w:t xml:space="preserve">Ап. – </w:t>
      </w:r>
      <w:r w:rsidR="0083050F" w:rsidRPr="00D33813">
        <w:rPr>
          <w:rFonts w:ascii="Book Antiqua" w:hAnsi="Book Antiqua" w:cs="Arial"/>
          <w:color w:val="FF0000"/>
          <w:sz w:val="28"/>
          <w:szCs w:val="28"/>
        </w:rPr>
        <w:t>Еф.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83050F" w:rsidRPr="00D33813">
        <w:rPr>
          <w:rFonts w:ascii="Book Antiqua" w:hAnsi="Book Antiqua" w:cs="Arial"/>
          <w:color w:val="FF0000"/>
          <w:sz w:val="28"/>
          <w:szCs w:val="28"/>
        </w:rPr>
        <w:t>224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83050F"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83050F" w:rsidRPr="00D33813">
        <w:rPr>
          <w:rFonts w:ascii="Book Antiqua" w:hAnsi="Book Antiqua" w:cs="Arial"/>
          <w:color w:val="FF0000"/>
          <w:sz w:val="28"/>
          <w:szCs w:val="28"/>
        </w:rPr>
        <w:t>4,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83050F" w:rsidRPr="00D33813">
        <w:rPr>
          <w:rFonts w:ascii="Book Antiqua" w:hAnsi="Book Antiqua" w:cs="Arial"/>
          <w:color w:val="FF0000"/>
          <w:sz w:val="28"/>
          <w:szCs w:val="28"/>
        </w:rPr>
        <w:t>1-6.</w:t>
      </w:r>
    </w:p>
    <w:p w14:paraId="72E34F70" w14:textId="1F9704FB" w:rsidR="003208C7" w:rsidRDefault="0083050F" w:rsidP="0083050F">
      <w:pPr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Єв.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–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Лк.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53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10,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25-37.</w:t>
      </w:r>
    </w:p>
    <w:p w14:paraId="156B6185" w14:textId="77777777" w:rsidR="003208C7" w:rsidRDefault="003208C7" w:rsidP="00D21C80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06F088AC" w14:textId="77777777" w:rsidR="003208C7" w:rsidRDefault="00D21C80" w:rsidP="00D21C80">
      <w:pPr>
        <w:pStyle w:val="a5"/>
        <w:rPr>
          <w:rFonts w:ascii="Book Antiqua" w:hAnsi="Book Antiqua" w:cs="Arial"/>
          <w:color w:val="000000" w:themeColor="text1"/>
          <w:sz w:val="28"/>
          <w:szCs w:val="28"/>
        </w:rPr>
      </w:pP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Понеділок</w:t>
      </w:r>
    </w:p>
    <w:p w14:paraId="3A9E2579" w14:textId="77777777" w:rsidR="00402241" w:rsidRDefault="00D66ACA" w:rsidP="00D21C80">
      <w:pPr>
        <w:pStyle w:val="a5"/>
        <w:rPr>
          <w:rFonts w:ascii="Book Antiqua" w:hAnsi="Book Antiqua" w:cs="Arial"/>
          <w:color w:val="000000" w:themeColor="text1"/>
          <w:sz w:val="28"/>
          <w:szCs w:val="28"/>
        </w:rPr>
      </w:pP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27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="005015D9"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Тиждень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="005015D9"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2</w:t>
      </w:r>
      <w:r w:rsidR="00CC568E"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val="uk-UA" w:eastAsia="ru-RU"/>
        </w:rPr>
        <w:t>6</w:t>
      </w:r>
      <w:r w:rsidR="005015D9"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-ий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="005015D9"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по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="005015D9"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Зісланні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="005015D9"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Святого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="005015D9"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Духа.</w:t>
      </w:r>
    </w:p>
    <w:p w14:paraId="5CA19539" w14:textId="304AA4B9" w:rsidR="00D66ACA" w:rsidRPr="00D33813" w:rsidRDefault="00D66ACA" w:rsidP="00CC568E">
      <w:pPr>
        <w:pStyle w:val="a5"/>
        <w:rPr>
          <w:rFonts w:ascii="Book Antiqua" w:hAnsi="Book Antiqua" w:cs="Arial"/>
          <w:color w:val="000000" w:themeColor="text1"/>
          <w:sz w:val="28"/>
          <w:szCs w:val="28"/>
        </w:rPr>
      </w:pP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Св.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влкмч.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Якова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Персянина.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Прп.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Палладія.</w:t>
      </w:r>
    </w:p>
    <w:p w14:paraId="2CBAD3AC" w14:textId="56BC5A95" w:rsidR="003208C7" w:rsidRDefault="00300B59" w:rsidP="00CC568E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Ап.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Тим.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278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1-7.</w:t>
      </w:r>
    </w:p>
    <w:p w14:paraId="43FD6D3F" w14:textId="6A9D8B8E" w:rsidR="003208C7" w:rsidRDefault="00300B59" w:rsidP="00CC568E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Єв.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Лк.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75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14,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12-15.</w:t>
      </w:r>
    </w:p>
    <w:p w14:paraId="6C54E991" w14:textId="77777777" w:rsidR="003208C7" w:rsidRDefault="003208C7" w:rsidP="001549A2">
      <w:pPr>
        <w:rPr>
          <w:rFonts w:ascii="Book Antiqua" w:hAnsi="Book Antiqua" w:cs="Arial"/>
          <w:color w:val="000000"/>
          <w:sz w:val="28"/>
          <w:szCs w:val="28"/>
        </w:rPr>
      </w:pPr>
    </w:p>
    <w:p w14:paraId="6A7B99BE" w14:textId="77777777" w:rsidR="003208C7" w:rsidRDefault="00D21C80" w:rsidP="001549A2">
      <w:pPr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</w:rPr>
        <w:t>Вівторок</w:t>
      </w:r>
    </w:p>
    <w:p w14:paraId="1FAFE030" w14:textId="3903BB00" w:rsidR="003208C7" w:rsidRDefault="00D66ACA" w:rsidP="001549A2">
      <w:pPr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</w:rPr>
        <w:t>28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="00BF0875" w:rsidRPr="00D33813">
        <w:rPr>
          <w:rFonts w:ascii="Segoe UI Symbol" w:eastAsia="Fedorovsk Unicode" w:hAnsi="Segoe UI Symbol" w:cs="Segoe UI Symbol"/>
          <w:noProof/>
          <w:sz w:val="28"/>
          <w:szCs w:val="28"/>
          <w:lang w:val="uk-UA"/>
        </w:rPr>
        <w:t>🕃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Прпмч.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Стефана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Нового.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Св.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мч.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Іринарха.</w:t>
      </w:r>
    </w:p>
    <w:p w14:paraId="430B44E4" w14:textId="25B3E076" w:rsidR="003208C7" w:rsidRDefault="00300B59" w:rsidP="001549A2">
      <w:pPr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Ап.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Тим.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279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8-14.</w:t>
      </w:r>
    </w:p>
    <w:p w14:paraId="33D5EF63" w14:textId="1852CC4E" w:rsidR="003208C7" w:rsidRDefault="00300B59" w:rsidP="001549A2">
      <w:pPr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Єв.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Лк.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77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14,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25-35.</w:t>
      </w:r>
    </w:p>
    <w:p w14:paraId="314D6E0D" w14:textId="77777777" w:rsidR="003208C7" w:rsidRDefault="003208C7" w:rsidP="0069618F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3A67F9DE" w14:textId="77777777" w:rsidR="003208C7" w:rsidRDefault="003208C7" w:rsidP="0069618F">
      <w:pPr>
        <w:pStyle w:val="a5"/>
        <w:rPr>
          <w:rFonts w:ascii="Book Antiqua" w:hAnsi="Book Antiqua" w:cs="Arial"/>
          <w:sz w:val="28"/>
          <w:szCs w:val="28"/>
        </w:rPr>
      </w:pPr>
    </w:p>
    <w:p w14:paraId="79ECDD63" w14:textId="5A16DEA3" w:rsidR="00D66ACA" w:rsidRPr="00D33813" w:rsidRDefault="00D21C80" w:rsidP="0069618F">
      <w:pPr>
        <w:pStyle w:val="a5"/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</w:rPr>
        <w:t>Середа</w:t>
      </w:r>
    </w:p>
    <w:p w14:paraId="37EBBE2C" w14:textId="0FFEF48A" w:rsidR="003208C7" w:rsidRDefault="00D66ACA" w:rsidP="00CC568E">
      <w:pPr>
        <w:pStyle w:val="a5"/>
        <w:spacing w:line="276" w:lineRule="auto"/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</w:rPr>
        <w:t>29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Св.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мч.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Парамона.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Св.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мч.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Філумена.</w:t>
      </w:r>
    </w:p>
    <w:p w14:paraId="05BD553B" w14:textId="0790322B" w:rsidR="003208C7" w:rsidRDefault="00300B59" w:rsidP="00CC568E">
      <w:pPr>
        <w:pStyle w:val="a5"/>
        <w:spacing w:line="276" w:lineRule="auto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Ап.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Тим.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281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18-20;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2,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8-15.</w:t>
      </w:r>
    </w:p>
    <w:p w14:paraId="10C3C2E8" w14:textId="042B7C05" w:rsidR="003208C7" w:rsidRDefault="00300B59" w:rsidP="00CC568E">
      <w:pPr>
        <w:pStyle w:val="a5"/>
        <w:spacing w:line="276" w:lineRule="auto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Єв.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Лк.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78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15,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1-10.</w:t>
      </w:r>
    </w:p>
    <w:p w14:paraId="4118F176" w14:textId="77777777" w:rsidR="003208C7" w:rsidRDefault="003208C7" w:rsidP="00D21C80">
      <w:pPr>
        <w:pStyle w:val="a5"/>
        <w:rPr>
          <w:rFonts w:ascii="Book Antiqua" w:hAnsi="Book Antiqua" w:cs="Arial"/>
          <w:sz w:val="28"/>
          <w:szCs w:val="28"/>
        </w:rPr>
      </w:pPr>
    </w:p>
    <w:p w14:paraId="3B5629A9" w14:textId="77777777" w:rsidR="003208C7" w:rsidRDefault="003208C7" w:rsidP="0069618F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68E443A0" w14:textId="77777777" w:rsidR="003208C7" w:rsidRDefault="00D21C80" w:rsidP="0069618F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Четвер</w:t>
      </w:r>
    </w:p>
    <w:p w14:paraId="525F54AB" w14:textId="3EEC6DF2" w:rsidR="003208C7" w:rsidRDefault="00D66ACA" w:rsidP="0069618F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30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27E55">
        <w:rPr>
          <w:rFonts w:ascii="Segoe UI Symbol" w:hAnsi="Segoe UI Symbol" w:cs="Segoe UI Symbol"/>
          <w:color w:val="FF0000"/>
          <w:sz w:val="28"/>
          <w:szCs w:val="28"/>
          <w:lang w:val="uk-UA"/>
        </w:rPr>
        <w:t>🕂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Св.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всехвального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ап.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Андрея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Первозванного.</w:t>
      </w:r>
    </w:p>
    <w:p w14:paraId="56835137" w14:textId="77777777" w:rsidR="00EC4696" w:rsidRDefault="00BF0875" w:rsidP="0069618F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Утр.:</w:t>
      </w:r>
    </w:p>
    <w:p w14:paraId="68A668A9" w14:textId="06CF9A1A" w:rsidR="00BF0875" w:rsidRPr="00D33813" w:rsidRDefault="00EC4696" w:rsidP="0069618F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Єв. – </w:t>
      </w:r>
      <w:r w:rsidR="00BF0875" w:rsidRPr="00D33813">
        <w:rPr>
          <w:rFonts w:ascii="Book Antiqua" w:hAnsi="Book Antiqua" w:cs="Arial"/>
          <w:color w:val="FF0000"/>
          <w:sz w:val="28"/>
          <w:szCs w:val="28"/>
        </w:rPr>
        <w:t>Мт.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BF0875" w:rsidRPr="00D33813">
        <w:rPr>
          <w:rFonts w:ascii="Book Antiqua" w:hAnsi="Book Antiqua" w:cs="Arial"/>
          <w:color w:val="FF0000"/>
          <w:sz w:val="28"/>
          <w:szCs w:val="28"/>
        </w:rPr>
        <w:t>9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BF0875"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BF0875" w:rsidRPr="00D33813">
        <w:rPr>
          <w:rFonts w:ascii="Book Antiqua" w:hAnsi="Book Antiqua" w:cs="Arial"/>
          <w:color w:val="FF0000"/>
          <w:sz w:val="28"/>
          <w:szCs w:val="28"/>
        </w:rPr>
        <w:t>4,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BF0875" w:rsidRPr="00D33813">
        <w:rPr>
          <w:rFonts w:ascii="Book Antiqua" w:hAnsi="Book Antiqua" w:cs="Arial"/>
          <w:color w:val="FF0000"/>
          <w:sz w:val="28"/>
          <w:szCs w:val="28"/>
        </w:rPr>
        <w:t>18-23.</w:t>
      </w:r>
    </w:p>
    <w:p w14:paraId="30A1CC6D" w14:textId="77777777" w:rsidR="00EC4696" w:rsidRDefault="00BF0875" w:rsidP="00CC568E">
      <w:pPr>
        <w:pStyle w:val="a5"/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</w:pPr>
      <w:r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Ряд.:</w:t>
      </w:r>
    </w:p>
    <w:p w14:paraId="6B34B30D" w14:textId="4A2C3376" w:rsidR="003208C7" w:rsidRDefault="00EC4696" w:rsidP="00CC568E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Ап. – </w:t>
      </w:r>
      <w:r w:rsidR="00D56849" w:rsidRPr="00D33813">
        <w:rPr>
          <w:rFonts w:ascii="Book Antiqua" w:hAnsi="Book Antiqua" w:cs="Arial"/>
          <w:color w:val="FF0000"/>
          <w:sz w:val="28"/>
          <w:szCs w:val="28"/>
        </w:rPr>
        <w:t>1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56849" w:rsidRPr="00D33813">
        <w:rPr>
          <w:rFonts w:ascii="Book Antiqua" w:hAnsi="Book Antiqua" w:cs="Arial"/>
          <w:color w:val="FF0000"/>
          <w:sz w:val="28"/>
          <w:szCs w:val="28"/>
        </w:rPr>
        <w:t>Тим.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56849" w:rsidRPr="00D33813">
        <w:rPr>
          <w:rFonts w:ascii="Book Antiqua" w:hAnsi="Book Antiqua" w:cs="Arial"/>
          <w:color w:val="FF0000"/>
          <w:sz w:val="28"/>
          <w:szCs w:val="28"/>
        </w:rPr>
        <w:t>283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56849"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56849" w:rsidRPr="00D33813">
        <w:rPr>
          <w:rFonts w:ascii="Book Antiqua" w:hAnsi="Book Antiqua" w:cs="Arial"/>
          <w:color w:val="FF0000"/>
          <w:sz w:val="28"/>
          <w:szCs w:val="28"/>
        </w:rPr>
        <w:t>3,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56849" w:rsidRPr="00D33813">
        <w:rPr>
          <w:rFonts w:ascii="Book Antiqua" w:hAnsi="Book Antiqua" w:cs="Arial"/>
          <w:color w:val="FF0000"/>
          <w:sz w:val="28"/>
          <w:szCs w:val="28"/>
        </w:rPr>
        <w:t>1-13.</w:t>
      </w:r>
    </w:p>
    <w:p w14:paraId="44D8FB79" w14:textId="7343ADB5" w:rsidR="003208C7" w:rsidRDefault="00D56849" w:rsidP="00CC568E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Єв.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–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Лк.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80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16,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1-9.</w:t>
      </w:r>
    </w:p>
    <w:p w14:paraId="66D91ACC" w14:textId="77777777" w:rsidR="00EC4696" w:rsidRDefault="00BF0875" w:rsidP="00CC568E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i/>
          <w:color w:val="FF0000"/>
          <w:sz w:val="28"/>
          <w:szCs w:val="28"/>
        </w:rPr>
        <w:t>Ап.:</w:t>
      </w:r>
    </w:p>
    <w:p w14:paraId="71026197" w14:textId="31E5F3E7" w:rsidR="00402241" w:rsidRDefault="00EC4696" w:rsidP="00CC568E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>
        <w:rPr>
          <w:rFonts w:ascii="Book Antiqua" w:hAnsi="Book Antiqua" w:cs="Arial"/>
          <w:color w:val="FF0000"/>
          <w:sz w:val="28"/>
          <w:szCs w:val="28"/>
        </w:rPr>
        <w:t xml:space="preserve">Ап. – </w:t>
      </w:r>
      <w:r w:rsidR="00BF0875" w:rsidRPr="00D33813">
        <w:rPr>
          <w:rFonts w:ascii="Book Antiqua" w:hAnsi="Book Antiqua" w:cs="Arial"/>
          <w:color w:val="FF0000"/>
          <w:sz w:val="28"/>
          <w:szCs w:val="28"/>
        </w:rPr>
        <w:t>1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BF0875" w:rsidRPr="00D33813">
        <w:rPr>
          <w:rFonts w:ascii="Book Antiqua" w:hAnsi="Book Antiqua" w:cs="Arial"/>
          <w:color w:val="FF0000"/>
          <w:sz w:val="28"/>
          <w:szCs w:val="28"/>
        </w:rPr>
        <w:t>Кор.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BF0875" w:rsidRPr="00D33813">
        <w:rPr>
          <w:rFonts w:ascii="Book Antiqua" w:hAnsi="Book Antiqua" w:cs="Arial"/>
          <w:color w:val="FF0000"/>
          <w:sz w:val="28"/>
          <w:szCs w:val="28"/>
        </w:rPr>
        <w:t>131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BF0875"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BF0875" w:rsidRPr="00D33813">
        <w:rPr>
          <w:rFonts w:ascii="Book Antiqua" w:hAnsi="Book Antiqua" w:cs="Arial"/>
          <w:color w:val="FF0000"/>
          <w:sz w:val="28"/>
          <w:szCs w:val="28"/>
        </w:rPr>
        <w:t>4,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BF0875" w:rsidRPr="00D33813">
        <w:rPr>
          <w:rFonts w:ascii="Book Antiqua" w:hAnsi="Book Antiqua" w:cs="Arial"/>
          <w:color w:val="FF0000"/>
          <w:sz w:val="28"/>
          <w:szCs w:val="28"/>
        </w:rPr>
        <w:t>9-16.</w:t>
      </w:r>
    </w:p>
    <w:p w14:paraId="50FD68EE" w14:textId="60106BBF" w:rsidR="003208C7" w:rsidRDefault="00BF0875" w:rsidP="0069618F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Єв.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–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Йо.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4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1,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35-51.</w:t>
      </w:r>
    </w:p>
    <w:p w14:paraId="24AF4004" w14:textId="77777777" w:rsidR="003208C7" w:rsidRDefault="003208C7" w:rsidP="0069618F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58237843" w14:textId="77777777" w:rsidR="003208C7" w:rsidRDefault="00D66ACA" w:rsidP="00BF0875">
      <w:pPr>
        <w:pStyle w:val="1"/>
        <w:jc w:val="center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</w:rPr>
        <w:t>Грудень</w:t>
      </w:r>
    </w:p>
    <w:p w14:paraId="27B2F3F7" w14:textId="72378CDA" w:rsidR="003208C7" w:rsidRDefault="00AB515A" w:rsidP="00857519">
      <w:pPr>
        <w:jc w:val="both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</w:rPr>
        <w:t>П'ятниця</w:t>
      </w:r>
    </w:p>
    <w:p w14:paraId="197658D3" w14:textId="77777777" w:rsidR="00402241" w:rsidRDefault="00857519" w:rsidP="00857519">
      <w:pPr>
        <w:jc w:val="both"/>
        <w:rPr>
          <w:rFonts w:ascii="Book Antiqua" w:hAnsi="Book Antiqua" w:cs="Arial"/>
          <w:color w:val="00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1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Св.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прор.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Наума.</w:t>
      </w:r>
    </w:p>
    <w:p w14:paraId="3C8B7910" w14:textId="0366CA95" w:rsidR="001573A8" w:rsidRPr="00D33813" w:rsidRDefault="001573A8" w:rsidP="00857519">
      <w:pPr>
        <w:jc w:val="both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Ап.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Тим.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285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4,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4-8.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16.</w:t>
      </w:r>
    </w:p>
    <w:p w14:paraId="443D7BEB" w14:textId="2BC4BCCF" w:rsidR="003208C7" w:rsidRDefault="001573A8" w:rsidP="00857519">
      <w:pPr>
        <w:jc w:val="both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Єв.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Лк.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82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16,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15-18;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17,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1-4.</w:t>
      </w:r>
    </w:p>
    <w:p w14:paraId="05C7B187" w14:textId="77777777" w:rsidR="003208C7" w:rsidRDefault="003208C7" w:rsidP="00857519">
      <w:pPr>
        <w:jc w:val="both"/>
        <w:rPr>
          <w:rFonts w:ascii="Book Antiqua" w:hAnsi="Book Antiqua" w:cs="Arial"/>
          <w:color w:val="000000"/>
          <w:sz w:val="28"/>
          <w:szCs w:val="28"/>
        </w:rPr>
      </w:pPr>
    </w:p>
    <w:p w14:paraId="58F242A3" w14:textId="77777777" w:rsidR="003208C7" w:rsidRDefault="003208C7" w:rsidP="00857519">
      <w:pPr>
        <w:jc w:val="both"/>
        <w:rPr>
          <w:rFonts w:ascii="Book Antiqua" w:hAnsi="Book Antiqua" w:cs="Arial"/>
          <w:color w:val="000000"/>
          <w:sz w:val="28"/>
          <w:szCs w:val="28"/>
        </w:rPr>
      </w:pPr>
    </w:p>
    <w:p w14:paraId="1F95A352" w14:textId="77777777" w:rsidR="003208C7" w:rsidRDefault="00AB515A" w:rsidP="00857519">
      <w:pPr>
        <w:jc w:val="both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</w:rPr>
        <w:lastRenderedPageBreak/>
        <w:t>Субота</w:t>
      </w:r>
    </w:p>
    <w:p w14:paraId="1468F186" w14:textId="3F8431D2" w:rsidR="00D66ACA" w:rsidRPr="00D33813" w:rsidRDefault="00D66ACA" w:rsidP="00857519">
      <w:pPr>
        <w:jc w:val="both"/>
        <w:rPr>
          <w:rFonts w:ascii="Book Antiqua" w:hAnsi="Book Antiqua" w:cs="Arial"/>
          <w:color w:val="00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2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Св.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прор.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Аввакума.</w:t>
      </w:r>
    </w:p>
    <w:p w14:paraId="0DA38E53" w14:textId="0817B110" w:rsidR="003208C7" w:rsidRDefault="002256BF" w:rsidP="00AB515A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Ап.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Гал.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205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3,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8-12.</w:t>
      </w:r>
    </w:p>
    <w:p w14:paraId="6F52C4E9" w14:textId="69B0A830" w:rsidR="003208C7" w:rsidRDefault="002256BF" w:rsidP="00AB515A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Єв.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Лк.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49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9,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57-62.</w:t>
      </w:r>
    </w:p>
    <w:p w14:paraId="55591076" w14:textId="77777777" w:rsidR="003208C7" w:rsidRDefault="003208C7" w:rsidP="00AB515A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222C16AF" w14:textId="77777777" w:rsidR="003208C7" w:rsidRDefault="003208C7" w:rsidP="00AB515A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0C69CA4F" w14:textId="77777777" w:rsidR="003208C7" w:rsidRDefault="00AB515A" w:rsidP="00AB515A">
      <w:pPr>
        <w:pStyle w:val="a5"/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Неділя</w:t>
      </w:r>
    </w:p>
    <w:p w14:paraId="13CD3F11" w14:textId="77777777" w:rsidR="00402241" w:rsidRDefault="00D66ACA" w:rsidP="00AB515A">
      <w:pPr>
        <w:pStyle w:val="a5"/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3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244C37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Неділя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244C37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2</w:t>
      </w:r>
      <w:r w:rsidR="00904590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>6</w:t>
      </w:r>
      <w:r w:rsidR="00244C37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-</w:t>
      </w:r>
      <w:r w:rsidR="00904590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>т</w:t>
      </w:r>
      <w:r w:rsidR="00244C37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а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244C37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по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244C37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Зісланні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244C37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Святого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244C37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Духа.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244C37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Глас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904590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>1</w:t>
      </w:r>
      <w:r w:rsidR="00244C37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.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244C37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Єв.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904590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>4</w:t>
      </w:r>
      <w:r w:rsidR="00244C37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.</w:t>
      </w:r>
    </w:p>
    <w:p w14:paraId="2785C231" w14:textId="6C3A4DF2" w:rsidR="003208C7" w:rsidRDefault="00D66ACA" w:rsidP="00920275">
      <w:pPr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Св.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прор.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Софонії.</w:t>
      </w:r>
    </w:p>
    <w:p w14:paraId="6C9E58B4" w14:textId="77777777" w:rsidR="00EC4696" w:rsidRDefault="00920275" w:rsidP="00920275">
      <w:pPr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Утр.:</w:t>
      </w:r>
    </w:p>
    <w:p w14:paraId="75FDCFE3" w14:textId="11BDDD4A" w:rsidR="003208C7" w:rsidRDefault="00EC4696" w:rsidP="00920275">
      <w:pPr>
        <w:rPr>
          <w:rFonts w:ascii="Book Antiqua" w:hAnsi="Book Antiqua" w:cs="Arial"/>
          <w:color w:val="FF0000"/>
          <w:sz w:val="28"/>
          <w:szCs w:val="28"/>
        </w:rPr>
      </w:pPr>
      <w:r>
        <w:rPr>
          <w:rFonts w:ascii="Book Antiqua" w:hAnsi="Book Antiqua" w:cs="Arial"/>
          <w:color w:val="FF0000"/>
          <w:sz w:val="28"/>
          <w:szCs w:val="28"/>
        </w:rPr>
        <w:t xml:space="preserve">Єв. – </w:t>
      </w:r>
      <w:r w:rsidR="00920275" w:rsidRPr="00D33813">
        <w:rPr>
          <w:rFonts w:ascii="Book Antiqua" w:hAnsi="Book Antiqua" w:cs="Arial"/>
          <w:color w:val="FF0000"/>
          <w:sz w:val="28"/>
          <w:szCs w:val="28"/>
        </w:rPr>
        <w:t>Лк.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920275" w:rsidRPr="00D33813">
        <w:rPr>
          <w:rFonts w:ascii="Book Antiqua" w:hAnsi="Book Antiqua" w:cs="Arial"/>
          <w:color w:val="FF0000"/>
          <w:sz w:val="28"/>
          <w:szCs w:val="28"/>
        </w:rPr>
        <w:t>112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920275"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920275" w:rsidRPr="00D33813">
        <w:rPr>
          <w:rFonts w:ascii="Book Antiqua" w:hAnsi="Book Antiqua" w:cs="Arial"/>
          <w:color w:val="FF0000"/>
          <w:sz w:val="28"/>
          <w:szCs w:val="28"/>
        </w:rPr>
        <w:t>24,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920275" w:rsidRPr="00D33813">
        <w:rPr>
          <w:rFonts w:ascii="Book Antiqua" w:hAnsi="Book Antiqua" w:cs="Arial"/>
          <w:color w:val="FF0000"/>
          <w:sz w:val="28"/>
          <w:szCs w:val="28"/>
        </w:rPr>
        <w:t>1-12.</w:t>
      </w:r>
    </w:p>
    <w:p w14:paraId="461069A2" w14:textId="77777777" w:rsidR="00EC4696" w:rsidRDefault="00920275" w:rsidP="00920275">
      <w:pPr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Літ.:</w:t>
      </w:r>
    </w:p>
    <w:p w14:paraId="6AF383A0" w14:textId="7EB134C1" w:rsidR="003208C7" w:rsidRDefault="00EC4696" w:rsidP="00920275">
      <w:pPr>
        <w:rPr>
          <w:rFonts w:ascii="Book Antiqua" w:hAnsi="Book Antiqua" w:cs="Arial"/>
          <w:color w:val="FF0000"/>
          <w:sz w:val="28"/>
          <w:szCs w:val="28"/>
        </w:rPr>
      </w:pPr>
      <w:r>
        <w:rPr>
          <w:rFonts w:ascii="Book Antiqua" w:hAnsi="Book Antiqua" w:cs="Arial"/>
          <w:color w:val="FF0000"/>
          <w:sz w:val="28"/>
          <w:szCs w:val="28"/>
        </w:rPr>
        <w:t xml:space="preserve">Ап. – </w:t>
      </w:r>
      <w:r w:rsidR="00920275" w:rsidRPr="00D33813">
        <w:rPr>
          <w:rFonts w:ascii="Book Antiqua" w:hAnsi="Book Antiqua" w:cs="Arial"/>
          <w:color w:val="FF0000"/>
          <w:sz w:val="28"/>
          <w:szCs w:val="28"/>
        </w:rPr>
        <w:t>Еф.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920275" w:rsidRPr="00D33813">
        <w:rPr>
          <w:rFonts w:ascii="Book Antiqua" w:hAnsi="Book Antiqua" w:cs="Arial"/>
          <w:color w:val="FF0000"/>
          <w:sz w:val="28"/>
          <w:szCs w:val="28"/>
        </w:rPr>
        <w:t>229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920275"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920275" w:rsidRPr="00D33813">
        <w:rPr>
          <w:rFonts w:ascii="Book Antiqua" w:hAnsi="Book Antiqua" w:cs="Arial"/>
          <w:color w:val="FF0000"/>
          <w:sz w:val="28"/>
          <w:szCs w:val="28"/>
        </w:rPr>
        <w:t>5,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920275" w:rsidRPr="00D33813">
        <w:rPr>
          <w:rFonts w:ascii="Book Antiqua" w:hAnsi="Book Antiqua" w:cs="Arial"/>
          <w:color w:val="FF0000"/>
          <w:sz w:val="28"/>
          <w:szCs w:val="28"/>
        </w:rPr>
        <w:t>9-19.</w:t>
      </w:r>
    </w:p>
    <w:p w14:paraId="30AE6F1E" w14:textId="783BFFA2" w:rsidR="003208C7" w:rsidRDefault="00920275" w:rsidP="00920275">
      <w:pPr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Єв.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–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Лк.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66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12,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16-21.</w:t>
      </w:r>
    </w:p>
    <w:p w14:paraId="2EE9A0CD" w14:textId="77777777" w:rsidR="003208C7" w:rsidRDefault="003208C7" w:rsidP="00920275">
      <w:pPr>
        <w:rPr>
          <w:rFonts w:ascii="Book Antiqua" w:hAnsi="Book Antiqua" w:cs="Arial"/>
          <w:color w:val="000000"/>
          <w:sz w:val="28"/>
          <w:szCs w:val="28"/>
        </w:rPr>
      </w:pPr>
    </w:p>
    <w:p w14:paraId="5600DC9F" w14:textId="77777777" w:rsidR="003208C7" w:rsidRDefault="00AB515A" w:rsidP="00AB515A">
      <w:pPr>
        <w:pStyle w:val="a5"/>
        <w:rPr>
          <w:rFonts w:ascii="Book Antiqua" w:hAnsi="Book Antiqua" w:cs="Arial"/>
          <w:color w:val="000000" w:themeColor="text1"/>
          <w:sz w:val="28"/>
          <w:szCs w:val="28"/>
        </w:rPr>
      </w:pP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Понеділок</w:t>
      </w:r>
    </w:p>
    <w:p w14:paraId="7E0166AB" w14:textId="3402849C" w:rsidR="00490DC1" w:rsidRPr="00D33813" w:rsidRDefault="00D66ACA" w:rsidP="00AB515A">
      <w:pPr>
        <w:pStyle w:val="a5"/>
        <w:rPr>
          <w:rFonts w:ascii="Book Antiqua" w:hAnsi="Book Antiqua" w:cs="Arial"/>
          <w:color w:val="000000" w:themeColor="text1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4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="00490DC1"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Тиждень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="00490DC1"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2</w:t>
      </w:r>
      <w:r w:rsidR="00864F65"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val="uk-UA" w:eastAsia="ru-RU"/>
        </w:rPr>
        <w:t>7</w:t>
      </w:r>
      <w:r w:rsidR="00490DC1"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-ий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="00490DC1"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по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="00490DC1"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Зісланні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="00490DC1"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Святого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="00490DC1"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Духа.</w:t>
      </w:r>
    </w:p>
    <w:p w14:paraId="37B049EF" w14:textId="7E53C7C0" w:rsidR="003208C7" w:rsidRDefault="00EB4A2F" w:rsidP="00864F65">
      <w:pPr>
        <w:pStyle w:val="a5"/>
        <w:rPr>
          <w:rFonts w:ascii="Book Antiqua" w:hAnsi="Book Antiqua" w:cs="Arial"/>
          <w:color w:val="000000" w:themeColor="text1"/>
          <w:sz w:val="28"/>
          <w:szCs w:val="28"/>
        </w:rPr>
      </w:pPr>
      <w:r w:rsidRPr="00D33813">
        <w:rPr>
          <w:rFonts w:ascii="Segoe UI Symbol" w:hAnsi="Segoe UI Symbol" w:cs="Segoe UI Symbol"/>
          <w:color w:val="000000" w:themeColor="text1"/>
          <w:sz w:val="28"/>
          <w:szCs w:val="28"/>
        </w:rPr>
        <w:t>🕃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="00D66ACA" w:rsidRPr="00D33813">
        <w:rPr>
          <w:rFonts w:ascii="Book Antiqua" w:hAnsi="Book Antiqua" w:cs="Arial"/>
          <w:color w:val="000000" w:themeColor="text1"/>
          <w:sz w:val="28"/>
          <w:szCs w:val="28"/>
        </w:rPr>
        <w:t>Св.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="00D66ACA" w:rsidRPr="00D33813">
        <w:rPr>
          <w:rFonts w:ascii="Book Antiqua" w:hAnsi="Book Antiqua" w:cs="Arial"/>
          <w:color w:val="000000" w:themeColor="text1"/>
          <w:sz w:val="28"/>
          <w:szCs w:val="28"/>
        </w:rPr>
        <w:t>влкмчц.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="00D66ACA" w:rsidRPr="00D33813">
        <w:rPr>
          <w:rFonts w:ascii="Book Antiqua" w:hAnsi="Book Antiqua" w:cs="Arial"/>
          <w:color w:val="000000" w:themeColor="text1"/>
          <w:sz w:val="28"/>
          <w:szCs w:val="28"/>
        </w:rPr>
        <w:t>Варвари.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="00D66ACA" w:rsidRPr="00D33813">
        <w:rPr>
          <w:rFonts w:ascii="Book Antiqua" w:hAnsi="Book Antiqua" w:cs="Arial"/>
          <w:color w:val="000000" w:themeColor="text1"/>
          <w:sz w:val="28"/>
          <w:szCs w:val="28"/>
        </w:rPr>
        <w:t>Прп.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="00D66ACA" w:rsidRPr="00D33813">
        <w:rPr>
          <w:rFonts w:ascii="Book Antiqua" w:hAnsi="Book Antiqua" w:cs="Arial"/>
          <w:color w:val="000000" w:themeColor="text1"/>
          <w:sz w:val="28"/>
          <w:szCs w:val="28"/>
        </w:rPr>
        <w:t>Йоана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="00D66ACA" w:rsidRPr="00D33813">
        <w:rPr>
          <w:rFonts w:ascii="Book Antiqua" w:hAnsi="Book Antiqua" w:cs="Arial"/>
          <w:color w:val="000000" w:themeColor="text1"/>
          <w:sz w:val="28"/>
          <w:szCs w:val="28"/>
        </w:rPr>
        <w:t>Дамаскина.</w:t>
      </w:r>
    </w:p>
    <w:p w14:paraId="0C21D5A4" w14:textId="1143CCB5" w:rsidR="003208C7" w:rsidRDefault="008E6CE5" w:rsidP="00864F65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Ап.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Тим.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285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5,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1-10.</w:t>
      </w:r>
    </w:p>
    <w:p w14:paraId="1DF1893C" w14:textId="09A77297" w:rsidR="003208C7" w:rsidRDefault="008E6CE5" w:rsidP="00864F65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Єв.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Лк.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86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17,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20-25.</w:t>
      </w:r>
    </w:p>
    <w:p w14:paraId="562A80B0" w14:textId="77777777" w:rsidR="003208C7" w:rsidRDefault="003208C7" w:rsidP="00864F65">
      <w:pPr>
        <w:pStyle w:val="a5"/>
        <w:rPr>
          <w:rFonts w:ascii="Book Antiqua" w:hAnsi="Book Antiqua" w:cs="Arial"/>
          <w:sz w:val="28"/>
          <w:szCs w:val="28"/>
        </w:rPr>
      </w:pPr>
    </w:p>
    <w:p w14:paraId="3797BB20" w14:textId="77777777" w:rsidR="003208C7" w:rsidRDefault="003208C7" w:rsidP="0069618F">
      <w:pPr>
        <w:pStyle w:val="a5"/>
        <w:rPr>
          <w:rFonts w:ascii="Book Antiqua" w:hAnsi="Book Antiqua" w:cs="Arial"/>
          <w:color w:val="FF0000"/>
          <w:sz w:val="28"/>
          <w:szCs w:val="28"/>
        </w:rPr>
      </w:pPr>
    </w:p>
    <w:p w14:paraId="6DCCD335" w14:textId="77777777" w:rsidR="003208C7" w:rsidRDefault="00AB515A" w:rsidP="0069618F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Вівторок</w:t>
      </w:r>
    </w:p>
    <w:p w14:paraId="64417E7A" w14:textId="0AE03904" w:rsidR="003208C7" w:rsidRDefault="00D66ACA" w:rsidP="0069618F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5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D27E55">
        <w:rPr>
          <w:rFonts w:ascii="Segoe UI Symbol" w:hAnsi="Segoe UI Symbol" w:cs="Segoe UI Symbol"/>
          <w:color w:val="FF0000"/>
          <w:sz w:val="28"/>
          <w:szCs w:val="28"/>
        </w:rPr>
        <w:t>🕂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Прп.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й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богоносного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Сави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Освященного.</w:t>
      </w:r>
    </w:p>
    <w:p w14:paraId="246F34D7" w14:textId="4CD8828B" w:rsidR="00857519" w:rsidRPr="00D33813" w:rsidRDefault="00857519" w:rsidP="0069618F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Утр: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Єв.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Лк.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24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6,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17-23.</w:t>
      </w:r>
    </w:p>
    <w:p w14:paraId="495D768E" w14:textId="77777777" w:rsidR="00EC4696" w:rsidRDefault="00857519" w:rsidP="00864F65">
      <w:pPr>
        <w:jc w:val="both"/>
        <w:rPr>
          <w:rFonts w:ascii="Book Antiqua" w:hAnsi="Book Antiqua" w:cs="Arial"/>
          <w:i/>
          <w:iCs/>
          <w:color w:val="FF0000"/>
          <w:sz w:val="28"/>
          <w:szCs w:val="28"/>
        </w:rPr>
      </w:pPr>
      <w:r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Літ.: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Ряд.:</w:t>
      </w:r>
    </w:p>
    <w:p w14:paraId="7509C343" w14:textId="219A124F" w:rsidR="003D6A01" w:rsidRPr="00D33813" w:rsidRDefault="00EC4696" w:rsidP="00864F65">
      <w:pPr>
        <w:jc w:val="both"/>
        <w:rPr>
          <w:rFonts w:ascii="Book Antiqua" w:hAnsi="Book Antiqua" w:cs="Arial"/>
          <w:color w:val="FF0000"/>
          <w:sz w:val="28"/>
          <w:szCs w:val="28"/>
        </w:rPr>
      </w:pPr>
      <w:r>
        <w:rPr>
          <w:rFonts w:ascii="Book Antiqua" w:hAnsi="Book Antiqua" w:cs="Arial"/>
          <w:i/>
          <w:iCs/>
          <w:color w:val="FF0000"/>
          <w:sz w:val="28"/>
          <w:szCs w:val="28"/>
        </w:rPr>
        <w:t xml:space="preserve">Ап. – </w:t>
      </w:r>
      <w:r w:rsidR="003D6A01" w:rsidRPr="00D33813">
        <w:rPr>
          <w:rFonts w:ascii="Book Antiqua" w:hAnsi="Book Antiqua" w:cs="Arial"/>
          <w:color w:val="FF0000"/>
          <w:sz w:val="28"/>
          <w:szCs w:val="28"/>
        </w:rPr>
        <w:t>1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3D6A01" w:rsidRPr="00D33813">
        <w:rPr>
          <w:rFonts w:ascii="Book Antiqua" w:hAnsi="Book Antiqua" w:cs="Arial"/>
          <w:color w:val="FF0000"/>
          <w:sz w:val="28"/>
          <w:szCs w:val="28"/>
        </w:rPr>
        <w:t>Тим.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3D6A01" w:rsidRPr="00D33813">
        <w:rPr>
          <w:rFonts w:ascii="Book Antiqua" w:hAnsi="Book Antiqua" w:cs="Arial"/>
          <w:color w:val="FF0000"/>
          <w:sz w:val="28"/>
          <w:szCs w:val="28"/>
        </w:rPr>
        <w:t>286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3D6A01"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3D6A01" w:rsidRPr="00D33813">
        <w:rPr>
          <w:rFonts w:ascii="Book Antiqua" w:hAnsi="Book Antiqua" w:cs="Arial"/>
          <w:color w:val="FF0000"/>
          <w:sz w:val="28"/>
          <w:szCs w:val="28"/>
        </w:rPr>
        <w:t>5,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3D6A01" w:rsidRPr="00D33813">
        <w:rPr>
          <w:rFonts w:ascii="Book Antiqua" w:hAnsi="Book Antiqua" w:cs="Arial"/>
          <w:color w:val="FF0000"/>
          <w:sz w:val="28"/>
          <w:szCs w:val="28"/>
        </w:rPr>
        <w:t>11-21.</w:t>
      </w:r>
    </w:p>
    <w:p w14:paraId="7E50C6FE" w14:textId="24016EE6" w:rsidR="005D4E5A" w:rsidRPr="00D33813" w:rsidRDefault="003D6A01" w:rsidP="00864F65">
      <w:pPr>
        <w:jc w:val="both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Єв.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–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Лк.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87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17,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26-37.</w:t>
      </w:r>
    </w:p>
    <w:p w14:paraId="29F4CEE8" w14:textId="77777777" w:rsidR="00EC4696" w:rsidRDefault="00857519" w:rsidP="0069618F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>Прп.:</w:t>
      </w:r>
    </w:p>
    <w:p w14:paraId="4AA45075" w14:textId="2FB253D4" w:rsidR="00402241" w:rsidRDefault="00EC4696" w:rsidP="0069618F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>
        <w:rPr>
          <w:rFonts w:ascii="Book Antiqua" w:hAnsi="Book Antiqua" w:cs="Arial"/>
          <w:color w:val="FF0000"/>
          <w:sz w:val="28"/>
          <w:szCs w:val="28"/>
        </w:rPr>
        <w:t xml:space="preserve">Ап. – </w:t>
      </w:r>
      <w:r w:rsidR="00857519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Євр.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857519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335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857519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857519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13,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857519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17-21.</w:t>
      </w:r>
    </w:p>
    <w:p w14:paraId="10DC75FD" w14:textId="77777777" w:rsidR="00402241" w:rsidRDefault="00857519" w:rsidP="0069618F">
      <w:pPr>
        <w:pStyle w:val="a5"/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Єв.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–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Мт.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43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11,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27-30.</w:t>
      </w:r>
    </w:p>
    <w:p w14:paraId="4704036E" w14:textId="1CAF6C5A" w:rsidR="00D66ACA" w:rsidRPr="00D33813" w:rsidRDefault="00D66ACA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6FA78674" w14:textId="77777777" w:rsidR="003208C7" w:rsidRDefault="00AB515A" w:rsidP="0069618F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Середа</w:t>
      </w:r>
    </w:p>
    <w:p w14:paraId="4981F929" w14:textId="2CFAB3E6" w:rsidR="003208C7" w:rsidRDefault="00D66ACA" w:rsidP="0069618F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6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EB4A2F" w:rsidRPr="00D33813">
        <w:rPr>
          <w:rFonts w:ascii="Segoe UI Symbol" w:eastAsia="Fedorovsk Unicode" w:hAnsi="Segoe UI Symbol" w:cs="Segoe UI Symbol"/>
          <w:noProof/>
          <w:color w:val="FF0000"/>
          <w:sz w:val="28"/>
          <w:szCs w:val="28"/>
          <w:lang w:val="uk-UA"/>
        </w:rPr>
        <w:t>🕁</w:t>
      </w:r>
      <w:r w:rsidR="00D2320F">
        <w:rPr>
          <w:rFonts w:ascii="Book Antiqua" w:hAnsi="Book Antiqua" w:cs="Arial"/>
          <w:noProof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Св.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Миколая,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архиєп.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Мир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Ликійських,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чудотворця.</w:t>
      </w:r>
    </w:p>
    <w:p w14:paraId="7B325CD8" w14:textId="77777777" w:rsidR="00EC4696" w:rsidRDefault="00857519" w:rsidP="0069618F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Утр.:</w:t>
      </w:r>
    </w:p>
    <w:p w14:paraId="4815C215" w14:textId="5620CC9E" w:rsidR="00D61489" w:rsidRPr="00D33813" w:rsidRDefault="00EC4696" w:rsidP="0069618F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Єв. – </w:t>
      </w:r>
      <w:r w:rsidR="00857519" w:rsidRPr="00D33813">
        <w:rPr>
          <w:rFonts w:ascii="Book Antiqua" w:hAnsi="Book Antiqua" w:cs="Arial"/>
          <w:color w:val="FF0000"/>
          <w:sz w:val="28"/>
          <w:szCs w:val="28"/>
        </w:rPr>
        <w:t>Йо.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857519" w:rsidRPr="00D33813">
        <w:rPr>
          <w:rFonts w:ascii="Book Antiqua" w:hAnsi="Book Antiqua" w:cs="Arial"/>
          <w:color w:val="FF0000"/>
          <w:sz w:val="28"/>
          <w:szCs w:val="28"/>
        </w:rPr>
        <w:t>36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857519"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857519" w:rsidRPr="00D33813">
        <w:rPr>
          <w:rFonts w:ascii="Book Antiqua" w:hAnsi="Book Antiqua" w:cs="Arial"/>
          <w:color w:val="FF0000"/>
          <w:sz w:val="28"/>
          <w:szCs w:val="28"/>
        </w:rPr>
        <w:t>10,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857519" w:rsidRPr="00D33813">
        <w:rPr>
          <w:rFonts w:ascii="Book Antiqua" w:hAnsi="Book Antiqua" w:cs="Arial"/>
          <w:color w:val="FF0000"/>
          <w:sz w:val="28"/>
          <w:szCs w:val="28"/>
        </w:rPr>
        <w:t>9-16.</w:t>
      </w:r>
    </w:p>
    <w:p w14:paraId="1E415557" w14:textId="77777777" w:rsidR="00EC4696" w:rsidRDefault="00857519" w:rsidP="0069618F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>Літ.:</w:t>
      </w:r>
      <w:r w:rsidR="00D2320F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 xml:space="preserve"> </w:t>
      </w:r>
      <w:r w:rsidR="00D66ACA"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Св.:</w:t>
      </w:r>
    </w:p>
    <w:p w14:paraId="385F458B" w14:textId="4B73B0D0" w:rsidR="003208C7" w:rsidRDefault="00EC4696" w:rsidP="0069618F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>
        <w:rPr>
          <w:rFonts w:ascii="Book Antiqua" w:hAnsi="Book Antiqua" w:cs="Arial"/>
          <w:color w:val="FF0000"/>
          <w:sz w:val="28"/>
          <w:szCs w:val="28"/>
        </w:rPr>
        <w:t xml:space="preserve">Ап. – </w:t>
      </w:r>
      <w:r w:rsidR="00D66ACA" w:rsidRPr="00D33813">
        <w:rPr>
          <w:rFonts w:ascii="Book Antiqua" w:hAnsi="Book Antiqua" w:cs="Arial"/>
          <w:color w:val="FF0000"/>
          <w:sz w:val="28"/>
          <w:szCs w:val="28"/>
        </w:rPr>
        <w:t>Євр.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66ACA" w:rsidRPr="00D33813">
        <w:rPr>
          <w:rFonts w:ascii="Book Antiqua" w:hAnsi="Book Antiqua" w:cs="Arial"/>
          <w:color w:val="FF0000"/>
          <w:sz w:val="28"/>
          <w:szCs w:val="28"/>
        </w:rPr>
        <w:t>335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66ACA" w:rsidRPr="00D33813">
        <w:rPr>
          <w:rFonts w:ascii="Book Antiqua" w:hAnsi="Book Antiqua" w:cs="Arial"/>
          <w:color w:val="FF0000"/>
          <w:sz w:val="28"/>
          <w:szCs w:val="28"/>
        </w:rPr>
        <w:t>зач.;13,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66ACA" w:rsidRPr="00D33813">
        <w:rPr>
          <w:rFonts w:ascii="Book Antiqua" w:hAnsi="Book Antiqua" w:cs="Arial"/>
          <w:color w:val="FF0000"/>
          <w:sz w:val="28"/>
          <w:szCs w:val="28"/>
        </w:rPr>
        <w:t>17-21.</w:t>
      </w:r>
    </w:p>
    <w:p w14:paraId="4AA12FCE" w14:textId="548E7703" w:rsidR="003208C7" w:rsidRDefault="00D66ACA" w:rsidP="0069618F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Єв.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–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Лк.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24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6,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17-22.</w:t>
      </w:r>
    </w:p>
    <w:p w14:paraId="24B3CA8E" w14:textId="77777777" w:rsidR="003208C7" w:rsidRDefault="003208C7" w:rsidP="0069618F">
      <w:pPr>
        <w:pStyle w:val="a5"/>
        <w:rPr>
          <w:rFonts w:ascii="Book Antiqua" w:hAnsi="Book Antiqua" w:cs="Arial"/>
          <w:sz w:val="28"/>
          <w:szCs w:val="28"/>
        </w:rPr>
      </w:pPr>
    </w:p>
    <w:p w14:paraId="422E2468" w14:textId="5F857B23" w:rsidR="00D66ACA" w:rsidRPr="00D33813" w:rsidRDefault="00AB515A" w:rsidP="0069618F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</w:rPr>
        <w:t>Четвер</w:t>
      </w:r>
    </w:p>
    <w:p w14:paraId="7F35EEAD" w14:textId="71E80AAE" w:rsidR="00D976AC" w:rsidRPr="00D33813" w:rsidRDefault="00D66ACA" w:rsidP="00D976AC">
      <w:pPr>
        <w:jc w:val="both"/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</w:rPr>
        <w:lastRenderedPageBreak/>
        <w:t>7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Св.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Амвросія,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єп.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Медіоланського.</w:t>
      </w:r>
    </w:p>
    <w:p w14:paraId="70058EFF" w14:textId="40CBC57A" w:rsidR="003208C7" w:rsidRDefault="00FF4FF4" w:rsidP="00AB515A">
      <w:pPr>
        <w:pStyle w:val="a5"/>
        <w:spacing w:line="276" w:lineRule="auto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Ап.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Тим.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289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6,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17-21.</w:t>
      </w:r>
    </w:p>
    <w:p w14:paraId="4550FC59" w14:textId="59255BF3" w:rsidR="003208C7" w:rsidRDefault="00FF4FF4" w:rsidP="00AB515A">
      <w:pPr>
        <w:pStyle w:val="a5"/>
        <w:spacing w:line="276" w:lineRule="auto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Єв.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Лк.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92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18,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31-34.</w:t>
      </w:r>
    </w:p>
    <w:p w14:paraId="4EEDAAF0" w14:textId="77777777" w:rsidR="003208C7" w:rsidRDefault="003208C7" w:rsidP="0069618F">
      <w:pPr>
        <w:pStyle w:val="a5"/>
        <w:rPr>
          <w:rFonts w:ascii="Book Antiqua" w:hAnsi="Book Antiqua" w:cs="Arial"/>
          <w:color w:val="FF0000"/>
          <w:sz w:val="28"/>
          <w:szCs w:val="28"/>
        </w:rPr>
      </w:pPr>
    </w:p>
    <w:p w14:paraId="2EB4FD0B" w14:textId="77777777" w:rsidR="003208C7" w:rsidRDefault="003208C7" w:rsidP="00BC6C12">
      <w:pPr>
        <w:jc w:val="both"/>
        <w:rPr>
          <w:rFonts w:ascii="Book Antiqua" w:hAnsi="Book Antiqua" w:cs="Arial"/>
          <w:sz w:val="28"/>
          <w:szCs w:val="28"/>
        </w:rPr>
      </w:pPr>
    </w:p>
    <w:p w14:paraId="1F43A410" w14:textId="77777777" w:rsidR="003208C7" w:rsidRDefault="00AB515A" w:rsidP="00BC6C12">
      <w:pPr>
        <w:jc w:val="both"/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П'ятниця</w:t>
      </w:r>
    </w:p>
    <w:p w14:paraId="08A2F0A4" w14:textId="70B2BFE7" w:rsidR="00BC6C12" w:rsidRPr="00D33813" w:rsidRDefault="00D66ACA" w:rsidP="00BC6C12">
      <w:pPr>
        <w:jc w:val="both"/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</w:rPr>
        <w:t>8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Прп.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Патапія.</w:t>
      </w:r>
    </w:p>
    <w:p w14:paraId="05B33EF9" w14:textId="3B3C0FCE" w:rsidR="003208C7" w:rsidRDefault="00BB35C6" w:rsidP="00AB515A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Ап.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2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Тим.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290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1-2.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8-18.</w:t>
      </w:r>
    </w:p>
    <w:p w14:paraId="7FFAA491" w14:textId="2DB16310" w:rsidR="003208C7" w:rsidRDefault="00BB35C6" w:rsidP="00AB515A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Єв.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Лк.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95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19,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12-28.</w:t>
      </w:r>
    </w:p>
    <w:p w14:paraId="4D8839D3" w14:textId="77777777" w:rsidR="003208C7" w:rsidRDefault="003208C7" w:rsidP="00AB515A">
      <w:pPr>
        <w:pStyle w:val="a5"/>
        <w:rPr>
          <w:rFonts w:ascii="Book Antiqua" w:hAnsi="Book Antiqua" w:cs="Arial"/>
          <w:color w:val="000000"/>
          <w:sz w:val="28"/>
          <w:szCs w:val="28"/>
          <w:lang w:val="uk-UA"/>
        </w:rPr>
      </w:pPr>
    </w:p>
    <w:p w14:paraId="7261F246" w14:textId="77777777" w:rsidR="003208C7" w:rsidRDefault="003208C7" w:rsidP="0069618F">
      <w:pPr>
        <w:pStyle w:val="a5"/>
        <w:rPr>
          <w:rFonts w:ascii="Book Antiqua" w:hAnsi="Book Antiqua" w:cs="Arial"/>
          <w:color w:val="000000"/>
          <w:sz w:val="28"/>
          <w:szCs w:val="28"/>
          <w:lang w:val="uk-UA"/>
        </w:rPr>
      </w:pPr>
    </w:p>
    <w:p w14:paraId="17741593" w14:textId="77777777" w:rsidR="003208C7" w:rsidRDefault="00AB515A" w:rsidP="0069618F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Субота</w:t>
      </w:r>
    </w:p>
    <w:p w14:paraId="251D7854" w14:textId="775976CC" w:rsidR="00D66ACA" w:rsidRPr="00D33813" w:rsidRDefault="00D66ACA" w:rsidP="0069618F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9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EB4A2F" w:rsidRPr="00D33813">
        <w:rPr>
          <w:rFonts w:ascii="Segoe UI Symbol" w:eastAsia="Fedorovsk Unicode" w:hAnsi="Segoe UI Symbol" w:cs="Segoe UI Symbol"/>
          <w:noProof/>
          <w:color w:val="FF0000"/>
          <w:sz w:val="28"/>
          <w:szCs w:val="28"/>
          <w:lang w:val="uk-UA"/>
        </w:rPr>
        <w:t>🕁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hAnsi="Book Antiqua" w:cs="Arial"/>
          <w:b/>
          <w:color w:val="FF0000"/>
          <w:sz w:val="28"/>
          <w:szCs w:val="28"/>
          <w:lang w:val="uk-UA"/>
        </w:rPr>
        <w:t>Зачаття</w:t>
      </w:r>
      <w:r w:rsidR="00D2320F">
        <w:rPr>
          <w:rFonts w:ascii="Book Antiqua" w:hAnsi="Book Antiqua" w:cs="Arial"/>
          <w:b/>
          <w:color w:val="FF0000"/>
          <w:sz w:val="28"/>
          <w:szCs w:val="28"/>
          <w:lang w:val="uk-UA"/>
        </w:rPr>
        <w:t xml:space="preserve"> </w:t>
      </w:r>
      <w:r w:rsidR="008F3ECF" w:rsidRPr="00D33813">
        <w:rPr>
          <w:rFonts w:ascii="Book Antiqua" w:hAnsi="Book Antiqua" w:cs="Arial"/>
          <w:b/>
          <w:color w:val="FF0000"/>
          <w:sz w:val="28"/>
          <w:szCs w:val="28"/>
          <w:lang w:val="uk-UA"/>
        </w:rPr>
        <w:t>святої</w:t>
      </w:r>
      <w:r w:rsidR="00D2320F">
        <w:rPr>
          <w:rFonts w:ascii="Book Antiqua" w:hAnsi="Book Antiqua" w:cs="Arial"/>
          <w:b/>
          <w:color w:val="FF0000"/>
          <w:sz w:val="28"/>
          <w:szCs w:val="28"/>
          <w:lang w:val="uk-UA"/>
        </w:rPr>
        <w:t xml:space="preserve"> </w:t>
      </w:r>
      <w:r w:rsidR="008F3ECF" w:rsidRPr="00D33813">
        <w:rPr>
          <w:rFonts w:ascii="Book Antiqua" w:hAnsi="Book Antiqua" w:cs="Arial"/>
          <w:b/>
          <w:color w:val="FF0000"/>
          <w:sz w:val="28"/>
          <w:szCs w:val="28"/>
          <w:lang w:val="uk-UA"/>
        </w:rPr>
        <w:t>Анни,</w:t>
      </w:r>
      <w:r w:rsidR="00D2320F">
        <w:rPr>
          <w:rFonts w:ascii="Book Antiqua" w:hAnsi="Book Antiqua" w:cs="Arial"/>
          <w:b/>
          <w:color w:val="FF0000"/>
          <w:sz w:val="28"/>
          <w:szCs w:val="28"/>
          <w:lang w:val="uk-UA"/>
        </w:rPr>
        <w:t xml:space="preserve"> </w:t>
      </w:r>
      <w:r w:rsidR="008F3ECF" w:rsidRPr="00D33813">
        <w:rPr>
          <w:rFonts w:ascii="Book Antiqua" w:hAnsi="Book Antiqua" w:cs="Arial"/>
          <w:b/>
          <w:color w:val="FF0000"/>
          <w:sz w:val="28"/>
          <w:szCs w:val="28"/>
          <w:lang w:val="uk-UA"/>
        </w:rPr>
        <w:t>коли</w:t>
      </w:r>
      <w:r w:rsidR="00D2320F">
        <w:rPr>
          <w:rFonts w:ascii="Book Antiqua" w:hAnsi="Book Antiqua" w:cs="Arial"/>
          <w:b/>
          <w:color w:val="FF0000"/>
          <w:sz w:val="28"/>
          <w:szCs w:val="28"/>
          <w:lang w:val="uk-UA"/>
        </w:rPr>
        <w:t xml:space="preserve"> </w:t>
      </w:r>
      <w:r w:rsidR="008F3ECF" w:rsidRPr="00D33813">
        <w:rPr>
          <w:rFonts w:ascii="Book Antiqua" w:hAnsi="Book Antiqua" w:cs="Arial"/>
          <w:b/>
          <w:color w:val="FF0000"/>
          <w:sz w:val="28"/>
          <w:szCs w:val="28"/>
          <w:lang w:val="uk-UA"/>
        </w:rPr>
        <w:t>зачала</w:t>
      </w:r>
      <w:r w:rsidR="00D2320F">
        <w:rPr>
          <w:rFonts w:ascii="Book Antiqua" w:hAnsi="Book Antiqua" w:cs="Arial"/>
          <w:b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b/>
          <w:color w:val="FF0000"/>
          <w:sz w:val="28"/>
          <w:szCs w:val="28"/>
          <w:lang w:val="uk-UA"/>
        </w:rPr>
        <w:t>Пресвят</w:t>
      </w:r>
      <w:r w:rsidR="008F3ECF" w:rsidRPr="00D33813">
        <w:rPr>
          <w:rFonts w:ascii="Book Antiqua" w:hAnsi="Book Antiqua" w:cs="Arial"/>
          <w:b/>
          <w:color w:val="FF0000"/>
          <w:sz w:val="28"/>
          <w:szCs w:val="28"/>
          <w:lang w:val="uk-UA"/>
        </w:rPr>
        <w:t>у</w:t>
      </w:r>
      <w:r w:rsidR="00D2320F">
        <w:rPr>
          <w:rFonts w:ascii="Book Antiqua" w:hAnsi="Book Antiqua" w:cs="Arial"/>
          <w:b/>
          <w:color w:val="FF0000"/>
          <w:sz w:val="28"/>
          <w:szCs w:val="28"/>
          <w:lang w:val="uk-UA"/>
        </w:rPr>
        <w:t xml:space="preserve"> </w:t>
      </w:r>
      <w:r w:rsidR="008F3ECF" w:rsidRPr="00D33813">
        <w:rPr>
          <w:rFonts w:ascii="Book Antiqua" w:hAnsi="Book Antiqua" w:cs="Arial"/>
          <w:b/>
          <w:color w:val="FF0000"/>
          <w:sz w:val="28"/>
          <w:szCs w:val="28"/>
          <w:lang w:val="uk-UA"/>
        </w:rPr>
        <w:t>Богородицю</w:t>
      </w:r>
      <w:r w:rsidRPr="00D33813">
        <w:rPr>
          <w:rFonts w:ascii="Book Antiqua" w:hAnsi="Book Antiqua" w:cs="Arial"/>
          <w:b/>
          <w:color w:val="FF0000"/>
          <w:sz w:val="28"/>
          <w:szCs w:val="28"/>
        </w:rPr>
        <w:t>.</w:t>
      </w:r>
    </w:p>
    <w:p w14:paraId="70B24AF2" w14:textId="77777777" w:rsidR="00EC4696" w:rsidRDefault="00334F37" w:rsidP="0069618F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Утр.:</w:t>
      </w:r>
    </w:p>
    <w:p w14:paraId="6A46934B" w14:textId="02F22020" w:rsidR="003208C7" w:rsidRDefault="00EC4696" w:rsidP="0069618F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Єв. – </w:t>
      </w:r>
      <w:r w:rsidR="00334F37" w:rsidRPr="00D33813">
        <w:rPr>
          <w:rFonts w:ascii="Book Antiqua" w:hAnsi="Book Antiqua" w:cs="Arial"/>
          <w:color w:val="FF0000"/>
          <w:sz w:val="28"/>
          <w:szCs w:val="28"/>
        </w:rPr>
        <w:t>Лк.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334F37" w:rsidRPr="00D33813">
        <w:rPr>
          <w:rFonts w:ascii="Book Antiqua" w:hAnsi="Book Antiqua" w:cs="Arial"/>
          <w:color w:val="FF0000"/>
          <w:sz w:val="28"/>
          <w:szCs w:val="28"/>
        </w:rPr>
        <w:t>4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334F37"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334F37" w:rsidRPr="00D33813">
        <w:rPr>
          <w:rFonts w:ascii="Book Antiqua" w:hAnsi="Book Antiqua" w:cs="Arial"/>
          <w:color w:val="FF0000"/>
          <w:sz w:val="28"/>
          <w:szCs w:val="28"/>
        </w:rPr>
        <w:t>1:39-49,56.</w:t>
      </w:r>
    </w:p>
    <w:p w14:paraId="7ABF9506" w14:textId="77777777" w:rsidR="00EC4696" w:rsidRDefault="00334F37" w:rsidP="0069618F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Літ.:</w:t>
      </w:r>
    </w:p>
    <w:p w14:paraId="4D9E2719" w14:textId="22C50CB4" w:rsidR="00402241" w:rsidRDefault="00EC4696" w:rsidP="0069618F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Ап. – </w:t>
      </w:r>
      <w:r w:rsidR="00334F37" w:rsidRPr="00D33813">
        <w:rPr>
          <w:rFonts w:ascii="Book Antiqua" w:hAnsi="Book Antiqua" w:cs="Arial"/>
          <w:color w:val="FF0000"/>
          <w:sz w:val="28"/>
          <w:szCs w:val="28"/>
        </w:rPr>
        <w:t>Гал.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334F37" w:rsidRPr="00D33813">
        <w:rPr>
          <w:rFonts w:ascii="Book Antiqua" w:hAnsi="Book Antiqua" w:cs="Arial"/>
          <w:color w:val="FF0000"/>
          <w:sz w:val="28"/>
          <w:szCs w:val="28"/>
        </w:rPr>
        <w:t>210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334F37"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334F37" w:rsidRPr="00D33813">
        <w:rPr>
          <w:rFonts w:ascii="Book Antiqua" w:hAnsi="Book Antiqua" w:cs="Arial"/>
          <w:color w:val="FF0000"/>
          <w:sz w:val="28"/>
          <w:szCs w:val="28"/>
        </w:rPr>
        <w:t>4,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334F37" w:rsidRPr="00D33813">
        <w:rPr>
          <w:rFonts w:ascii="Book Antiqua" w:hAnsi="Book Antiqua" w:cs="Arial"/>
          <w:color w:val="FF0000"/>
          <w:sz w:val="28"/>
          <w:szCs w:val="28"/>
        </w:rPr>
        <w:t>22-31.</w:t>
      </w:r>
    </w:p>
    <w:p w14:paraId="0BB11D01" w14:textId="74A734B6" w:rsidR="003208C7" w:rsidRDefault="00334F37" w:rsidP="0069618F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Єв.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–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Лк.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36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8,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16-21.</w:t>
      </w:r>
    </w:p>
    <w:p w14:paraId="346D17B2" w14:textId="7E1F23E6" w:rsidR="00334F37" w:rsidRPr="00D33813" w:rsidRDefault="00334F37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52B94274" w14:textId="77777777" w:rsidR="003208C7" w:rsidRDefault="00AB515A" w:rsidP="00AB515A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Неділя</w:t>
      </w:r>
    </w:p>
    <w:p w14:paraId="339C87F6" w14:textId="77777777" w:rsidR="00402241" w:rsidRDefault="00D66ACA" w:rsidP="00AB515A">
      <w:pPr>
        <w:pStyle w:val="a5"/>
        <w:rPr>
          <w:rFonts w:ascii="Book Antiqua" w:hAnsi="Book Antiqua" w:cs="Arial"/>
          <w:i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10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F30299" w:rsidRPr="00D33813">
        <w:rPr>
          <w:rFonts w:ascii="Book Antiqua" w:hAnsi="Book Antiqua" w:cs="Arial"/>
          <w:i/>
          <w:color w:val="FF0000"/>
          <w:sz w:val="28"/>
          <w:szCs w:val="28"/>
        </w:rPr>
        <w:t>Неділя</w:t>
      </w:r>
      <w:r w:rsidR="00D2320F">
        <w:rPr>
          <w:rFonts w:ascii="Book Antiqua" w:hAnsi="Book Antiqua" w:cs="Arial"/>
          <w:i/>
          <w:color w:val="FF0000"/>
          <w:sz w:val="28"/>
          <w:szCs w:val="28"/>
        </w:rPr>
        <w:t xml:space="preserve"> </w:t>
      </w:r>
      <w:r w:rsidR="00F30299" w:rsidRPr="00D33813">
        <w:rPr>
          <w:rFonts w:ascii="Book Antiqua" w:hAnsi="Book Antiqua" w:cs="Arial"/>
          <w:i/>
          <w:color w:val="FF0000"/>
          <w:sz w:val="28"/>
          <w:szCs w:val="28"/>
        </w:rPr>
        <w:t>2</w:t>
      </w:r>
      <w:r w:rsidR="00662E7C"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7</w:t>
      </w:r>
      <w:r w:rsidR="00F30299" w:rsidRPr="00D33813">
        <w:rPr>
          <w:rFonts w:ascii="Book Antiqua" w:hAnsi="Book Antiqua" w:cs="Arial"/>
          <w:i/>
          <w:color w:val="FF0000"/>
          <w:sz w:val="28"/>
          <w:szCs w:val="28"/>
        </w:rPr>
        <w:t>-ма</w:t>
      </w:r>
      <w:r w:rsidR="00D2320F">
        <w:rPr>
          <w:rFonts w:ascii="Book Antiqua" w:hAnsi="Book Antiqua" w:cs="Arial"/>
          <w:i/>
          <w:color w:val="FF0000"/>
          <w:sz w:val="28"/>
          <w:szCs w:val="28"/>
        </w:rPr>
        <w:t xml:space="preserve"> </w:t>
      </w:r>
      <w:r w:rsidR="00F30299" w:rsidRPr="00D33813">
        <w:rPr>
          <w:rFonts w:ascii="Book Antiqua" w:hAnsi="Book Antiqua" w:cs="Arial"/>
          <w:i/>
          <w:color w:val="FF0000"/>
          <w:sz w:val="28"/>
          <w:szCs w:val="28"/>
        </w:rPr>
        <w:t>по</w:t>
      </w:r>
      <w:r w:rsidR="00D2320F">
        <w:rPr>
          <w:rFonts w:ascii="Book Antiqua" w:hAnsi="Book Antiqua" w:cs="Arial"/>
          <w:i/>
          <w:color w:val="FF0000"/>
          <w:sz w:val="28"/>
          <w:szCs w:val="28"/>
        </w:rPr>
        <w:t xml:space="preserve"> </w:t>
      </w:r>
      <w:r w:rsidR="00F30299" w:rsidRPr="00D33813">
        <w:rPr>
          <w:rFonts w:ascii="Book Antiqua" w:hAnsi="Book Antiqua" w:cs="Arial"/>
          <w:i/>
          <w:color w:val="FF0000"/>
          <w:sz w:val="28"/>
          <w:szCs w:val="28"/>
        </w:rPr>
        <w:t>Зісланні</w:t>
      </w:r>
      <w:r w:rsidR="00D2320F">
        <w:rPr>
          <w:rFonts w:ascii="Book Antiqua" w:hAnsi="Book Antiqua" w:cs="Arial"/>
          <w:i/>
          <w:color w:val="FF0000"/>
          <w:sz w:val="28"/>
          <w:szCs w:val="28"/>
        </w:rPr>
        <w:t xml:space="preserve"> </w:t>
      </w:r>
      <w:r w:rsidR="00F30299" w:rsidRPr="00D33813">
        <w:rPr>
          <w:rFonts w:ascii="Book Antiqua" w:hAnsi="Book Antiqua" w:cs="Arial"/>
          <w:i/>
          <w:color w:val="FF0000"/>
          <w:sz w:val="28"/>
          <w:szCs w:val="28"/>
        </w:rPr>
        <w:t>Святого</w:t>
      </w:r>
      <w:r w:rsidR="00D2320F">
        <w:rPr>
          <w:rFonts w:ascii="Book Antiqua" w:hAnsi="Book Antiqua" w:cs="Arial"/>
          <w:i/>
          <w:color w:val="FF0000"/>
          <w:sz w:val="28"/>
          <w:szCs w:val="28"/>
        </w:rPr>
        <w:t xml:space="preserve"> </w:t>
      </w:r>
      <w:r w:rsidR="00F30299" w:rsidRPr="00D33813">
        <w:rPr>
          <w:rFonts w:ascii="Book Antiqua" w:hAnsi="Book Antiqua" w:cs="Arial"/>
          <w:i/>
          <w:color w:val="FF0000"/>
          <w:sz w:val="28"/>
          <w:szCs w:val="28"/>
        </w:rPr>
        <w:t>Духа.</w:t>
      </w:r>
      <w:r w:rsidR="00D2320F"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 </w:t>
      </w:r>
      <w:r w:rsidR="00F30299"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Глас</w:t>
      </w:r>
      <w:r w:rsidR="00D2320F"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 </w:t>
      </w:r>
      <w:r w:rsidR="00662E7C"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2</w:t>
      </w:r>
      <w:r w:rsidR="00F30299"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.</w:t>
      </w:r>
      <w:r w:rsidR="00D2320F"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 </w:t>
      </w:r>
      <w:r w:rsidR="00F30299"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Єв.</w:t>
      </w:r>
      <w:r w:rsidR="00D2320F"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 </w:t>
      </w:r>
      <w:r w:rsidR="00662E7C"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5</w:t>
      </w:r>
      <w:r w:rsidR="00F30299"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.</w:t>
      </w:r>
    </w:p>
    <w:p w14:paraId="6A4102CB" w14:textId="474EC306" w:rsidR="003208C7" w:rsidRDefault="00D66ACA" w:rsidP="0039664C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Свв.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мчч.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Мини,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Єрмогена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і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Євграфа.</w:t>
      </w:r>
    </w:p>
    <w:p w14:paraId="7C7C690C" w14:textId="77777777" w:rsidR="00EC4696" w:rsidRDefault="00E00AE2" w:rsidP="0039664C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Утр.:</w:t>
      </w:r>
    </w:p>
    <w:p w14:paraId="506A05FB" w14:textId="4BD6DADC" w:rsidR="003208C7" w:rsidRDefault="00EC4696" w:rsidP="0039664C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>
        <w:rPr>
          <w:rFonts w:ascii="Book Antiqua" w:hAnsi="Book Antiqua" w:cs="Arial"/>
          <w:color w:val="FF0000"/>
          <w:sz w:val="28"/>
          <w:szCs w:val="28"/>
        </w:rPr>
        <w:t xml:space="preserve">Єв. – </w:t>
      </w:r>
      <w:r w:rsidR="00E00AE2" w:rsidRPr="00D33813">
        <w:rPr>
          <w:rFonts w:ascii="Book Antiqua" w:hAnsi="Book Antiqua" w:cs="Arial"/>
          <w:color w:val="FF0000"/>
          <w:sz w:val="28"/>
          <w:szCs w:val="28"/>
        </w:rPr>
        <w:t>Лк.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E00AE2" w:rsidRPr="00D33813">
        <w:rPr>
          <w:rFonts w:ascii="Book Antiqua" w:hAnsi="Book Antiqua" w:cs="Arial"/>
          <w:color w:val="FF0000"/>
          <w:sz w:val="28"/>
          <w:szCs w:val="28"/>
        </w:rPr>
        <w:t>113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E00AE2"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E00AE2" w:rsidRPr="00D33813">
        <w:rPr>
          <w:rFonts w:ascii="Book Antiqua" w:hAnsi="Book Antiqua" w:cs="Arial"/>
          <w:color w:val="FF0000"/>
          <w:sz w:val="28"/>
          <w:szCs w:val="28"/>
        </w:rPr>
        <w:t>24,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E00AE2" w:rsidRPr="00D33813">
        <w:rPr>
          <w:rFonts w:ascii="Book Antiqua" w:hAnsi="Book Antiqua" w:cs="Arial"/>
          <w:color w:val="FF0000"/>
          <w:sz w:val="28"/>
          <w:szCs w:val="28"/>
        </w:rPr>
        <w:t>12-35.</w:t>
      </w:r>
    </w:p>
    <w:p w14:paraId="1AA5D0CD" w14:textId="77777777" w:rsidR="00EC4696" w:rsidRDefault="00BE4882" w:rsidP="0039664C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Літ.:</w:t>
      </w:r>
    </w:p>
    <w:p w14:paraId="2B3C110D" w14:textId="664802D7" w:rsidR="000921D4" w:rsidRPr="00D33813" w:rsidRDefault="00EC4696" w:rsidP="0039664C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Ап. – </w:t>
      </w:r>
      <w:r w:rsidR="000921D4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Еф.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0921D4" w:rsidRPr="00D33813">
        <w:rPr>
          <w:rFonts w:ascii="Book Antiqua" w:hAnsi="Book Antiqua"/>
          <w:color w:val="FF0000"/>
          <w:sz w:val="28"/>
          <w:szCs w:val="28"/>
        </w:rPr>
        <w:t>233</w:t>
      </w:r>
      <w:r w:rsidR="00D2320F">
        <w:rPr>
          <w:rFonts w:ascii="Book Antiqua" w:hAnsi="Book Antiqua"/>
          <w:color w:val="FF0000"/>
          <w:sz w:val="28"/>
          <w:szCs w:val="28"/>
        </w:rPr>
        <w:t xml:space="preserve"> </w:t>
      </w:r>
      <w:r w:rsidR="000921D4" w:rsidRPr="00D33813">
        <w:rPr>
          <w:rFonts w:ascii="Book Antiqua" w:hAnsi="Book Antiqua"/>
          <w:color w:val="FF0000"/>
          <w:sz w:val="28"/>
          <w:szCs w:val="28"/>
        </w:rPr>
        <w:t>зач.</w:t>
      </w:r>
      <w:r w:rsidR="000921D4" w:rsidRPr="00D33813">
        <w:rPr>
          <w:rFonts w:ascii="Book Antiqua" w:hAnsi="Book Antiqua"/>
          <w:color w:val="FF0000"/>
          <w:sz w:val="28"/>
          <w:szCs w:val="28"/>
          <w:lang w:val="uk-UA"/>
        </w:rPr>
        <w:t>;</w:t>
      </w:r>
      <w:r w:rsidR="00D2320F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r w:rsidR="000921D4" w:rsidRPr="00D33813">
        <w:rPr>
          <w:rFonts w:ascii="Book Antiqua" w:hAnsi="Book Antiqua"/>
          <w:color w:val="FF0000"/>
          <w:sz w:val="28"/>
          <w:szCs w:val="28"/>
        </w:rPr>
        <w:t>6,</w:t>
      </w:r>
      <w:r w:rsidR="00C909D7">
        <w:rPr>
          <w:rFonts w:ascii="Book Antiqua" w:hAnsi="Book Antiqua"/>
          <w:color w:val="FF0000"/>
          <w:sz w:val="28"/>
          <w:szCs w:val="28"/>
          <w:lang w:val="en-US"/>
        </w:rPr>
        <w:t xml:space="preserve"> </w:t>
      </w:r>
      <w:r w:rsidR="000921D4" w:rsidRPr="00D33813">
        <w:rPr>
          <w:rFonts w:ascii="Book Antiqua" w:hAnsi="Book Antiqua"/>
          <w:color w:val="FF0000"/>
          <w:sz w:val="28"/>
          <w:szCs w:val="28"/>
        </w:rPr>
        <w:t>10-17</w:t>
      </w:r>
      <w:r w:rsidR="000921D4" w:rsidRPr="00D33813">
        <w:rPr>
          <w:rFonts w:ascii="Book Antiqua" w:hAnsi="Book Antiqua"/>
          <w:color w:val="FF0000"/>
          <w:sz w:val="28"/>
          <w:szCs w:val="28"/>
          <w:lang w:val="uk-UA"/>
        </w:rPr>
        <w:t>.</w:t>
      </w:r>
    </w:p>
    <w:p w14:paraId="690B34D9" w14:textId="34965D5C" w:rsidR="003208C7" w:rsidRDefault="00C909D7" w:rsidP="0039664C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Єв.</w:t>
      </w:r>
      <w:r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–</w:t>
      </w:r>
      <w:r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0921D4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Лк.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0921D4" w:rsidRPr="00D33813">
        <w:rPr>
          <w:rFonts w:ascii="Book Antiqua" w:hAnsi="Book Antiqua"/>
          <w:color w:val="FF0000"/>
          <w:sz w:val="28"/>
          <w:szCs w:val="28"/>
        </w:rPr>
        <w:t>71</w:t>
      </w:r>
      <w:r w:rsidR="00D2320F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r w:rsidR="000921D4" w:rsidRPr="00D33813">
        <w:rPr>
          <w:rFonts w:ascii="Book Antiqua" w:hAnsi="Book Antiqua"/>
          <w:color w:val="FF0000"/>
          <w:sz w:val="28"/>
          <w:szCs w:val="28"/>
        </w:rPr>
        <w:t>зач.</w:t>
      </w:r>
      <w:r w:rsidR="000921D4" w:rsidRPr="00D33813">
        <w:rPr>
          <w:rFonts w:ascii="Book Antiqua" w:hAnsi="Book Antiqua"/>
          <w:color w:val="FF0000"/>
          <w:sz w:val="28"/>
          <w:szCs w:val="28"/>
          <w:lang w:val="uk-UA"/>
        </w:rPr>
        <w:t>;</w:t>
      </w:r>
      <w:r w:rsidR="00D2320F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r w:rsidR="000921D4" w:rsidRPr="00D33813">
        <w:rPr>
          <w:rFonts w:ascii="Book Antiqua" w:hAnsi="Book Antiqua"/>
          <w:color w:val="FF0000"/>
          <w:sz w:val="28"/>
          <w:szCs w:val="28"/>
        </w:rPr>
        <w:t>13,</w:t>
      </w:r>
      <w:r>
        <w:rPr>
          <w:rFonts w:ascii="Book Antiqua" w:hAnsi="Book Antiqua"/>
          <w:color w:val="FF0000"/>
          <w:sz w:val="28"/>
          <w:szCs w:val="28"/>
          <w:lang w:val="en-US"/>
        </w:rPr>
        <w:t xml:space="preserve"> </w:t>
      </w:r>
      <w:r w:rsidR="000921D4" w:rsidRPr="00D33813">
        <w:rPr>
          <w:rFonts w:ascii="Book Antiqua" w:hAnsi="Book Antiqua"/>
          <w:color w:val="FF0000"/>
          <w:sz w:val="28"/>
          <w:szCs w:val="28"/>
        </w:rPr>
        <w:t>10-17</w:t>
      </w:r>
      <w:r w:rsidR="000921D4" w:rsidRPr="00D33813">
        <w:rPr>
          <w:rFonts w:ascii="Book Antiqua" w:hAnsi="Book Antiqua"/>
          <w:color w:val="FF0000"/>
          <w:sz w:val="28"/>
          <w:szCs w:val="28"/>
          <w:lang w:val="uk-UA"/>
        </w:rPr>
        <w:t>.</w:t>
      </w:r>
    </w:p>
    <w:p w14:paraId="7DCF493A" w14:textId="24B258F3" w:rsidR="003208C7" w:rsidRDefault="003208C7" w:rsidP="00BE4882">
      <w:pPr>
        <w:pStyle w:val="a5"/>
        <w:rPr>
          <w:rFonts w:ascii="Book Antiqua" w:hAnsi="Book Antiqua" w:cs="Arial"/>
          <w:color w:val="FF0000"/>
          <w:sz w:val="28"/>
          <w:szCs w:val="28"/>
        </w:rPr>
      </w:pPr>
    </w:p>
    <w:p w14:paraId="6FE16440" w14:textId="77777777" w:rsidR="003208C7" w:rsidRDefault="00AB515A" w:rsidP="00BE4882">
      <w:pPr>
        <w:pStyle w:val="a5"/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</w:rPr>
        <w:t>Понеділок</w:t>
      </w:r>
    </w:p>
    <w:p w14:paraId="1C6AD60E" w14:textId="1027EA3B" w:rsidR="000A3B2F" w:rsidRPr="00D33813" w:rsidRDefault="00D66ACA" w:rsidP="00BE4882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</w:rPr>
        <w:t>11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bookmarkStart w:id="0" w:name="_Hlk57647759"/>
      <w:r w:rsidR="000A3B2F" w:rsidRPr="00D33813">
        <w:rPr>
          <w:rFonts w:ascii="Book Antiqua" w:hAnsi="Book Antiqua" w:cs="Arial"/>
          <w:color w:val="000000"/>
          <w:sz w:val="28"/>
          <w:szCs w:val="28"/>
        </w:rPr>
        <w:t>Тиждень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="000A3B2F" w:rsidRPr="00D33813">
        <w:rPr>
          <w:rFonts w:ascii="Book Antiqua" w:hAnsi="Book Antiqua" w:cs="Arial"/>
          <w:color w:val="000000"/>
          <w:sz w:val="28"/>
          <w:szCs w:val="28"/>
        </w:rPr>
        <w:t>2</w:t>
      </w:r>
      <w:r w:rsidR="00251D16" w:rsidRPr="00D33813">
        <w:rPr>
          <w:rFonts w:ascii="Book Antiqua" w:hAnsi="Book Antiqua" w:cs="Arial"/>
          <w:color w:val="000000"/>
          <w:sz w:val="28"/>
          <w:szCs w:val="28"/>
          <w:lang w:val="uk-UA"/>
        </w:rPr>
        <w:t>8</w:t>
      </w:r>
      <w:r w:rsidR="000A3B2F" w:rsidRPr="00D33813">
        <w:rPr>
          <w:rFonts w:ascii="Book Antiqua" w:hAnsi="Book Antiqua" w:cs="Arial"/>
          <w:color w:val="000000"/>
          <w:sz w:val="28"/>
          <w:szCs w:val="28"/>
        </w:rPr>
        <w:t>-ий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="000A3B2F" w:rsidRPr="00D33813">
        <w:rPr>
          <w:rFonts w:ascii="Book Antiqua" w:hAnsi="Book Antiqua" w:cs="Arial"/>
          <w:color w:val="000000"/>
          <w:sz w:val="28"/>
          <w:szCs w:val="28"/>
        </w:rPr>
        <w:t>по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="000A3B2F" w:rsidRPr="00D33813">
        <w:rPr>
          <w:rFonts w:ascii="Book Antiqua" w:hAnsi="Book Antiqua" w:cs="Arial"/>
          <w:color w:val="000000"/>
          <w:sz w:val="28"/>
          <w:szCs w:val="28"/>
        </w:rPr>
        <w:t>Зісл</w:t>
      </w:r>
      <w:r w:rsidR="000A3B2F" w:rsidRPr="00D33813">
        <w:rPr>
          <w:rFonts w:ascii="Book Antiqua" w:hAnsi="Book Antiqua" w:cs="Arial"/>
          <w:sz w:val="28"/>
          <w:szCs w:val="28"/>
        </w:rPr>
        <w:t>анні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="000A3B2F" w:rsidRPr="00D33813">
        <w:rPr>
          <w:rFonts w:ascii="Book Antiqua" w:hAnsi="Book Antiqua" w:cs="Arial"/>
          <w:sz w:val="28"/>
          <w:szCs w:val="28"/>
        </w:rPr>
        <w:t>Святого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="000A3B2F" w:rsidRPr="00D33813">
        <w:rPr>
          <w:rFonts w:ascii="Book Antiqua" w:hAnsi="Book Antiqua" w:cs="Arial"/>
          <w:sz w:val="28"/>
          <w:szCs w:val="28"/>
        </w:rPr>
        <w:t>Духа.</w:t>
      </w:r>
      <w:bookmarkEnd w:id="0"/>
    </w:p>
    <w:p w14:paraId="2307E6D3" w14:textId="09F2A11B" w:rsidR="003208C7" w:rsidRDefault="00D66ACA" w:rsidP="00251D16">
      <w:pPr>
        <w:pStyle w:val="a5"/>
        <w:rPr>
          <w:rFonts w:ascii="Book Antiqua" w:eastAsia="Times New Roman" w:hAnsi="Book Antiqua" w:cs="Arial"/>
          <w:i/>
          <w:sz w:val="28"/>
          <w:szCs w:val="28"/>
          <w:lang w:val="uk-UA" w:eastAsia="ru-RU"/>
        </w:rPr>
      </w:pPr>
      <w:r w:rsidRPr="00D33813">
        <w:rPr>
          <w:rFonts w:ascii="Book Antiqua" w:hAnsi="Book Antiqua" w:cs="Arial"/>
          <w:sz w:val="28"/>
          <w:szCs w:val="28"/>
        </w:rPr>
        <w:t>Прп.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Даниїла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Стовпника.</w:t>
      </w:r>
    </w:p>
    <w:p w14:paraId="00CEA758" w14:textId="55B720C3" w:rsidR="003208C7" w:rsidRDefault="00E00AE2" w:rsidP="00251D16">
      <w:pPr>
        <w:pStyle w:val="a5"/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</w:rPr>
        <w:t>Ап.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–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2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Тим.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294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зач.;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2,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20-26.</w:t>
      </w:r>
    </w:p>
    <w:p w14:paraId="42BCC709" w14:textId="25656C9C" w:rsidR="003208C7" w:rsidRDefault="00E00AE2" w:rsidP="00251D16">
      <w:pPr>
        <w:pStyle w:val="a5"/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</w:rPr>
        <w:t>Єв.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–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Лк.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97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зач.;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19,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37-44.</w:t>
      </w:r>
    </w:p>
    <w:p w14:paraId="5F2C7484" w14:textId="77777777" w:rsidR="003208C7" w:rsidRDefault="003208C7" w:rsidP="00AB515A">
      <w:pPr>
        <w:pStyle w:val="a5"/>
        <w:rPr>
          <w:rFonts w:ascii="Book Antiqua" w:hAnsi="Book Antiqua" w:cs="Arial"/>
          <w:iCs/>
          <w:color w:val="000000"/>
          <w:sz w:val="28"/>
          <w:szCs w:val="28"/>
          <w:lang w:val="uk-UA"/>
        </w:rPr>
      </w:pPr>
    </w:p>
    <w:p w14:paraId="2508F1FD" w14:textId="77777777" w:rsidR="003208C7" w:rsidRDefault="00AB515A" w:rsidP="0069618F">
      <w:pPr>
        <w:pStyle w:val="a5"/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</w:rPr>
        <w:t>Вівторок</w:t>
      </w:r>
    </w:p>
    <w:p w14:paraId="561A40AF" w14:textId="2E641929" w:rsidR="00334F37" w:rsidRPr="00D33813" w:rsidRDefault="00D66ACA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</w:rPr>
        <w:t>12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="00EB4A2F" w:rsidRPr="00D33813">
        <w:rPr>
          <w:rFonts w:ascii="Segoe UI Symbol" w:hAnsi="Segoe UI Symbol" w:cs="Segoe UI Symbol"/>
          <w:color w:val="3C4043"/>
          <w:spacing w:val="3"/>
          <w:sz w:val="28"/>
          <w:szCs w:val="28"/>
          <w:shd w:val="clear" w:color="auto" w:fill="FFFFFF"/>
        </w:rPr>
        <w:t>🕃</w:t>
      </w:r>
      <w:r w:rsidR="00D2320F">
        <w:rPr>
          <w:rFonts w:ascii="Book Antiqua" w:hAnsi="Book Antiqua" w:cs="Arial"/>
          <w:color w:val="3C4043"/>
          <w:spacing w:val="3"/>
          <w:sz w:val="28"/>
          <w:szCs w:val="28"/>
          <w:shd w:val="clear" w:color="auto" w:fill="FFFFFF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Прп.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Спиридона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чудотворця,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єп.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Трімитійського.</w:t>
      </w:r>
    </w:p>
    <w:p w14:paraId="7EC7323A" w14:textId="248A0A5E" w:rsidR="003208C7" w:rsidRDefault="009C5DED" w:rsidP="000A3B2F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Ап.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2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Тим.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297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3,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16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-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4,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4.</w:t>
      </w:r>
    </w:p>
    <w:p w14:paraId="688D4ADA" w14:textId="497C9CEE" w:rsidR="003208C7" w:rsidRDefault="009C5DED" w:rsidP="000A3B2F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Єв.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Лк.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98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19,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45-48.</w:t>
      </w:r>
    </w:p>
    <w:p w14:paraId="0F7D7832" w14:textId="77777777" w:rsidR="003208C7" w:rsidRDefault="003208C7" w:rsidP="000A3B2F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</w:p>
    <w:p w14:paraId="7E772658" w14:textId="77777777" w:rsidR="003208C7" w:rsidRDefault="003208C7" w:rsidP="0069618F">
      <w:pPr>
        <w:pStyle w:val="a5"/>
        <w:rPr>
          <w:rFonts w:ascii="Book Antiqua" w:hAnsi="Book Antiqua" w:cs="Arial"/>
          <w:color w:val="FF0000"/>
          <w:sz w:val="28"/>
          <w:szCs w:val="28"/>
        </w:rPr>
      </w:pPr>
    </w:p>
    <w:p w14:paraId="6599DD42" w14:textId="74731846" w:rsidR="00D66ACA" w:rsidRPr="00D33813" w:rsidRDefault="00AB515A" w:rsidP="0069618F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Середа</w:t>
      </w:r>
    </w:p>
    <w:p w14:paraId="790063D4" w14:textId="04F5C78C" w:rsidR="007955C6" w:rsidRPr="00D33813" w:rsidRDefault="00D66ACA" w:rsidP="00334F37">
      <w:pPr>
        <w:jc w:val="both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lastRenderedPageBreak/>
        <w:t>13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27E55">
        <w:rPr>
          <w:rFonts w:ascii="Segoe UI Symbol" w:hAnsi="Segoe UI Symbol" w:cs="Segoe UI Symbol"/>
          <w:color w:val="FF0000"/>
          <w:sz w:val="28"/>
          <w:szCs w:val="28"/>
        </w:rPr>
        <w:t>🕂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Свв.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мчч.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Євстратія,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Авксентія,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Євгенія,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Мардарія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й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Ореста.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Св.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мчц.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Лукії,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діви.</w:t>
      </w:r>
    </w:p>
    <w:p w14:paraId="17083211" w14:textId="77777777" w:rsidR="00EC4696" w:rsidRDefault="00334F37" w:rsidP="00334F37">
      <w:pPr>
        <w:jc w:val="both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Утр.:</w:t>
      </w:r>
    </w:p>
    <w:p w14:paraId="0942A1E3" w14:textId="307585FA" w:rsidR="00334F37" w:rsidRPr="00D33813" w:rsidRDefault="00EC4696" w:rsidP="00334F37">
      <w:pPr>
        <w:jc w:val="both"/>
        <w:rPr>
          <w:rFonts w:ascii="Book Antiqua" w:hAnsi="Book Antiqua" w:cs="Arial"/>
          <w:color w:val="FF0000"/>
          <w:sz w:val="28"/>
          <w:szCs w:val="28"/>
          <w:lang w:val="uk-UA"/>
        </w:rPr>
      </w:pPr>
      <w:r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Єв. – </w:t>
      </w:r>
      <w:r w:rsidR="00334F37" w:rsidRPr="00D33813">
        <w:rPr>
          <w:rFonts w:ascii="Book Antiqua" w:hAnsi="Book Antiqua" w:cs="Arial"/>
          <w:color w:val="FF0000"/>
          <w:sz w:val="28"/>
          <w:szCs w:val="28"/>
        </w:rPr>
        <w:t>Мт.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334F37" w:rsidRPr="00D33813">
        <w:rPr>
          <w:rFonts w:ascii="Book Antiqua" w:hAnsi="Book Antiqua" w:cs="Arial"/>
          <w:color w:val="FF0000"/>
          <w:sz w:val="28"/>
          <w:szCs w:val="28"/>
        </w:rPr>
        <w:t>36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334F37"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334F37" w:rsidRPr="00D33813">
        <w:rPr>
          <w:rFonts w:ascii="Book Antiqua" w:hAnsi="Book Antiqua" w:cs="Arial"/>
          <w:color w:val="FF0000"/>
          <w:sz w:val="28"/>
          <w:szCs w:val="28"/>
        </w:rPr>
        <w:t>10,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334F37" w:rsidRPr="00D33813">
        <w:rPr>
          <w:rFonts w:ascii="Book Antiqua" w:hAnsi="Book Antiqua" w:cs="Arial"/>
          <w:color w:val="FF0000"/>
          <w:sz w:val="28"/>
          <w:szCs w:val="28"/>
        </w:rPr>
        <w:t>16-22.</w:t>
      </w:r>
    </w:p>
    <w:p w14:paraId="23F6D39C" w14:textId="77777777" w:rsidR="00EC4696" w:rsidRDefault="00334F37" w:rsidP="00251D16">
      <w:pPr>
        <w:pStyle w:val="a5"/>
        <w:rPr>
          <w:rFonts w:ascii="Book Antiqua" w:hAnsi="Book Antiqua" w:cs="Arial"/>
          <w:i/>
          <w:color w:val="FF0000"/>
          <w:sz w:val="28"/>
          <w:szCs w:val="28"/>
        </w:rPr>
      </w:pPr>
      <w:r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Літ.: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i/>
          <w:color w:val="FF0000"/>
          <w:sz w:val="28"/>
          <w:szCs w:val="28"/>
        </w:rPr>
        <w:t>Ряд.:</w:t>
      </w:r>
    </w:p>
    <w:p w14:paraId="71CAC151" w14:textId="4F20D213" w:rsidR="003208C7" w:rsidRDefault="00EC4696" w:rsidP="00251D16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>
        <w:rPr>
          <w:rFonts w:ascii="Book Antiqua" w:hAnsi="Book Antiqua" w:cs="Arial"/>
          <w:i/>
          <w:color w:val="FF0000"/>
          <w:sz w:val="28"/>
          <w:szCs w:val="28"/>
        </w:rPr>
        <w:t xml:space="preserve">Ап. – </w:t>
      </w:r>
      <w:r w:rsidR="00CD37D3" w:rsidRPr="00D33813">
        <w:rPr>
          <w:rFonts w:ascii="Book Antiqua" w:hAnsi="Book Antiqua" w:cs="Arial"/>
          <w:color w:val="FF0000"/>
          <w:sz w:val="28"/>
          <w:szCs w:val="28"/>
        </w:rPr>
        <w:t>2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CD37D3" w:rsidRPr="00D33813">
        <w:rPr>
          <w:rFonts w:ascii="Book Antiqua" w:hAnsi="Book Antiqua" w:cs="Arial"/>
          <w:color w:val="FF0000"/>
          <w:sz w:val="28"/>
          <w:szCs w:val="28"/>
        </w:rPr>
        <w:t>Тим.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CD37D3" w:rsidRPr="00D33813">
        <w:rPr>
          <w:rFonts w:ascii="Book Antiqua" w:hAnsi="Book Antiqua" w:cs="Arial"/>
          <w:color w:val="FF0000"/>
          <w:sz w:val="28"/>
          <w:szCs w:val="28"/>
        </w:rPr>
        <w:t>299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CD37D3"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CD37D3" w:rsidRPr="00D33813">
        <w:rPr>
          <w:rFonts w:ascii="Book Antiqua" w:hAnsi="Book Antiqua" w:cs="Arial"/>
          <w:color w:val="FF0000"/>
          <w:sz w:val="28"/>
          <w:szCs w:val="28"/>
        </w:rPr>
        <w:t>4,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CD37D3" w:rsidRPr="00D33813">
        <w:rPr>
          <w:rFonts w:ascii="Book Antiqua" w:hAnsi="Book Antiqua" w:cs="Arial"/>
          <w:color w:val="FF0000"/>
          <w:sz w:val="28"/>
          <w:szCs w:val="28"/>
        </w:rPr>
        <w:t>9-22.</w:t>
      </w:r>
    </w:p>
    <w:p w14:paraId="34E260ED" w14:textId="02D8F205" w:rsidR="003208C7" w:rsidRDefault="00CD37D3" w:rsidP="00251D16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Єв.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–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Лк.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99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20,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1-8.</w:t>
      </w:r>
    </w:p>
    <w:p w14:paraId="50371E41" w14:textId="77777777" w:rsidR="00EC4696" w:rsidRDefault="00334F37" w:rsidP="00251D16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Мчч.:</w:t>
      </w:r>
    </w:p>
    <w:p w14:paraId="27B7ACC7" w14:textId="6D907163" w:rsidR="00402241" w:rsidRDefault="00EC4696" w:rsidP="00251D16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Ап. – </w:t>
      </w:r>
      <w:r w:rsidR="00334F37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Еф.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334F37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233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334F37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334F37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6,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334F37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10-17.</w:t>
      </w:r>
    </w:p>
    <w:p w14:paraId="460FD0E7" w14:textId="1718A67C" w:rsidR="003208C7" w:rsidRDefault="00334F37" w:rsidP="00334F37">
      <w:pPr>
        <w:jc w:val="both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Єв.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–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Лк.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106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21,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12-19.</w:t>
      </w:r>
    </w:p>
    <w:p w14:paraId="38F80C50" w14:textId="5B78D853" w:rsidR="003208C7" w:rsidRDefault="003208C7" w:rsidP="006343C9">
      <w:pPr>
        <w:pStyle w:val="a5"/>
        <w:spacing w:line="276" w:lineRule="auto"/>
        <w:rPr>
          <w:rFonts w:ascii="Book Antiqua" w:hAnsi="Book Antiqua" w:cs="Arial"/>
          <w:color w:val="000000"/>
          <w:sz w:val="28"/>
          <w:szCs w:val="28"/>
        </w:rPr>
      </w:pPr>
    </w:p>
    <w:p w14:paraId="70AB0FB4" w14:textId="77777777" w:rsidR="003208C7" w:rsidRDefault="00AB515A" w:rsidP="006343C9">
      <w:pPr>
        <w:pStyle w:val="a5"/>
        <w:spacing w:line="276" w:lineRule="auto"/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Четвер</w:t>
      </w:r>
    </w:p>
    <w:p w14:paraId="554F1F96" w14:textId="0622BC6D" w:rsidR="003208C7" w:rsidRDefault="00D66ACA" w:rsidP="006343C9">
      <w:pPr>
        <w:pStyle w:val="a5"/>
        <w:spacing w:line="276" w:lineRule="auto"/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</w:rPr>
        <w:t>14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Свв.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мчч.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Тирса,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Левкія,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Филимона,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Аполлонія,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Аріяна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й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Каленика.</w:t>
      </w:r>
    </w:p>
    <w:p w14:paraId="3F68BB83" w14:textId="126DEA66" w:rsidR="003208C7" w:rsidRDefault="001F3CE5" w:rsidP="006343C9">
      <w:pPr>
        <w:pStyle w:val="a5"/>
        <w:spacing w:line="276" w:lineRule="auto"/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</w:rPr>
        <w:t>Ап.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–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Тит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300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зач.;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1,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5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–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2,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1.</w:t>
      </w:r>
    </w:p>
    <w:p w14:paraId="65AAB38B" w14:textId="7233320C" w:rsidR="003208C7" w:rsidRDefault="001F3CE5" w:rsidP="006343C9">
      <w:pPr>
        <w:pStyle w:val="a5"/>
        <w:spacing w:line="276" w:lineRule="auto"/>
        <w:rPr>
          <w:rFonts w:ascii="Book Antiqua" w:hAnsi="Book Antiqua" w:cs="Arial"/>
          <w:color w:val="000000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</w:rPr>
        <w:t>Єв.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–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Лк.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100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зач.;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20,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9-18.</w:t>
      </w:r>
    </w:p>
    <w:p w14:paraId="60B6CDE9" w14:textId="77777777" w:rsidR="003208C7" w:rsidRDefault="003208C7" w:rsidP="00334F37">
      <w:pPr>
        <w:jc w:val="both"/>
        <w:rPr>
          <w:rFonts w:ascii="Book Antiqua" w:hAnsi="Book Antiqua" w:cs="Arial"/>
          <w:color w:val="FF0000"/>
          <w:sz w:val="28"/>
          <w:szCs w:val="28"/>
        </w:rPr>
      </w:pPr>
    </w:p>
    <w:p w14:paraId="54134B01" w14:textId="77777777" w:rsidR="003208C7" w:rsidRDefault="00AB515A" w:rsidP="00334F37">
      <w:pPr>
        <w:jc w:val="both"/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  <w:lang w:val="uk-UA"/>
        </w:rPr>
        <w:t>П'ятниця</w:t>
      </w:r>
    </w:p>
    <w:p w14:paraId="71B060BD" w14:textId="196BE730" w:rsidR="00334F37" w:rsidRPr="00D33813" w:rsidRDefault="00D66ACA" w:rsidP="00334F37">
      <w:pPr>
        <w:jc w:val="both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</w:rPr>
        <w:t>15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="00EB4A2F" w:rsidRPr="00D33813">
        <w:rPr>
          <w:rFonts w:ascii="Segoe UI Symbol" w:eastAsia="Fedorovsk Unicode" w:hAnsi="Segoe UI Symbol" w:cs="Segoe UI Symbol"/>
          <w:noProof/>
          <w:color w:val="FF0000"/>
          <w:sz w:val="28"/>
          <w:szCs w:val="28"/>
          <w:lang w:val="uk-UA"/>
        </w:rPr>
        <w:t>🕃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Св.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свщмч.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Єлевтерія.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Прп.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Павла,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що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в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Латрі.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Св.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Стефана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ісп.,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архиєп.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Сурозького.</w:t>
      </w:r>
    </w:p>
    <w:p w14:paraId="12610A6E" w14:textId="7B9B176F" w:rsidR="003208C7" w:rsidRDefault="008E1E18" w:rsidP="0069618F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Ап.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Тит.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301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15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2,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10.</w:t>
      </w:r>
    </w:p>
    <w:p w14:paraId="6C8B1788" w14:textId="349BEE0C" w:rsidR="003208C7" w:rsidRDefault="008E1E18" w:rsidP="0069618F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Єв.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Лк.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101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20,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19-26.</w:t>
      </w:r>
    </w:p>
    <w:p w14:paraId="2F12B8CA" w14:textId="77777777" w:rsidR="003208C7" w:rsidRDefault="003208C7" w:rsidP="0069618F">
      <w:pPr>
        <w:pStyle w:val="a5"/>
        <w:rPr>
          <w:rFonts w:ascii="Book Antiqua" w:hAnsi="Book Antiqua" w:cs="Arial"/>
          <w:color w:val="000000"/>
          <w:sz w:val="28"/>
          <w:szCs w:val="28"/>
          <w:lang w:val="uk-UA"/>
        </w:rPr>
      </w:pPr>
    </w:p>
    <w:p w14:paraId="60B764F2" w14:textId="56B59599" w:rsidR="00782EDA" w:rsidRPr="00D33813" w:rsidRDefault="00782EDA" w:rsidP="0069618F">
      <w:pPr>
        <w:pStyle w:val="a5"/>
        <w:rPr>
          <w:rFonts w:ascii="Book Antiqua" w:hAnsi="Book Antiqua" w:cs="Arial"/>
          <w:color w:val="000000"/>
          <w:sz w:val="28"/>
          <w:szCs w:val="28"/>
          <w:lang w:val="uk-UA"/>
        </w:rPr>
      </w:pPr>
    </w:p>
    <w:p w14:paraId="02B0688E" w14:textId="77777777" w:rsidR="003208C7" w:rsidRDefault="00AB515A" w:rsidP="00334F37">
      <w:pPr>
        <w:jc w:val="both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Субота</w:t>
      </w:r>
    </w:p>
    <w:p w14:paraId="165C40FA" w14:textId="6C70D0D6" w:rsidR="00334F37" w:rsidRPr="00D33813" w:rsidRDefault="00334F37" w:rsidP="00334F37">
      <w:pPr>
        <w:jc w:val="both"/>
        <w:rPr>
          <w:rFonts w:ascii="Book Antiqua" w:hAnsi="Book Antiqua" w:cs="Arial"/>
          <w:color w:val="00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16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Св.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прор.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Аггея.</w:t>
      </w:r>
    </w:p>
    <w:p w14:paraId="72327726" w14:textId="6BE2D6ED" w:rsidR="003208C7" w:rsidRDefault="006F2507" w:rsidP="00AB515A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Ап.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Еф.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218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16-23.</w:t>
      </w:r>
    </w:p>
    <w:p w14:paraId="6D26B6EF" w14:textId="5E6F4068" w:rsidR="003208C7" w:rsidRDefault="006F2507" w:rsidP="00AB515A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Єв.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Лк.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67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12,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32-40.</w:t>
      </w:r>
    </w:p>
    <w:p w14:paraId="0144D076" w14:textId="77777777" w:rsidR="003208C7" w:rsidRDefault="003208C7" w:rsidP="00AB515A">
      <w:pPr>
        <w:pStyle w:val="a5"/>
        <w:rPr>
          <w:rFonts w:ascii="Book Antiqua" w:hAnsi="Book Antiqua" w:cs="Arial"/>
          <w:color w:val="000000" w:themeColor="text1"/>
          <w:sz w:val="28"/>
          <w:szCs w:val="28"/>
        </w:rPr>
      </w:pPr>
    </w:p>
    <w:p w14:paraId="0D0DEF85" w14:textId="77777777" w:rsidR="003208C7" w:rsidRDefault="003208C7" w:rsidP="00AB515A">
      <w:pPr>
        <w:pStyle w:val="a5"/>
        <w:rPr>
          <w:rFonts w:ascii="Book Antiqua" w:hAnsi="Book Antiqua" w:cs="Arial"/>
          <w:color w:val="000000"/>
          <w:sz w:val="28"/>
          <w:szCs w:val="28"/>
          <w:lang w:val="uk-UA"/>
        </w:rPr>
      </w:pPr>
    </w:p>
    <w:p w14:paraId="29E4AF2F" w14:textId="77777777" w:rsidR="003208C7" w:rsidRDefault="00AB515A" w:rsidP="00AB515A">
      <w:pPr>
        <w:pStyle w:val="a5"/>
        <w:rPr>
          <w:rFonts w:ascii="Book Antiqua" w:hAnsi="Book Antiqua" w:cs="Arial"/>
          <w:color w:val="00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Неділя</w:t>
      </w:r>
    </w:p>
    <w:p w14:paraId="6AC5839C" w14:textId="77777777" w:rsidR="00402241" w:rsidRDefault="00D66ACA" w:rsidP="00AB515A">
      <w:pPr>
        <w:pStyle w:val="a5"/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</w:pP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17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5D1641" w:rsidRPr="00D33813">
        <w:rPr>
          <w:rFonts w:ascii="Book Antiqua" w:hAnsi="Book Antiqua" w:cs="Arial"/>
          <w:i/>
          <w:color w:val="FF0000"/>
          <w:sz w:val="28"/>
          <w:szCs w:val="28"/>
        </w:rPr>
        <w:t>Неділя</w:t>
      </w:r>
      <w:r w:rsidR="00D2320F">
        <w:rPr>
          <w:rFonts w:ascii="Book Antiqua" w:hAnsi="Book Antiqua" w:cs="Arial"/>
          <w:i/>
          <w:color w:val="FF0000"/>
          <w:sz w:val="28"/>
          <w:szCs w:val="28"/>
        </w:rPr>
        <w:t xml:space="preserve"> </w:t>
      </w:r>
      <w:r w:rsidR="005D1641" w:rsidRPr="00D33813">
        <w:rPr>
          <w:rFonts w:ascii="Book Antiqua" w:hAnsi="Book Antiqua" w:cs="Arial"/>
          <w:i/>
          <w:color w:val="FF0000"/>
          <w:sz w:val="28"/>
          <w:szCs w:val="28"/>
        </w:rPr>
        <w:t>2</w:t>
      </w:r>
      <w:r w:rsidR="006343C9"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8</w:t>
      </w:r>
      <w:r w:rsidR="005D1641" w:rsidRPr="00D33813">
        <w:rPr>
          <w:rFonts w:ascii="Book Antiqua" w:hAnsi="Book Antiqua" w:cs="Arial"/>
          <w:i/>
          <w:color w:val="FF0000"/>
          <w:sz w:val="28"/>
          <w:szCs w:val="28"/>
        </w:rPr>
        <w:t>-ма</w:t>
      </w:r>
      <w:r w:rsidR="00D2320F">
        <w:rPr>
          <w:rFonts w:ascii="Book Antiqua" w:hAnsi="Book Antiqua" w:cs="Arial"/>
          <w:i/>
          <w:color w:val="FF0000"/>
          <w:sz w:val="28"/>
          <w:szCs w:val="28"/>
        </w:rPr>
        <w:t xml:space="preserve"> </w:t>
      </w:r>
      <w:r w:rsidR="005D1641" w:rsidRPr="00D33813">
        <w:rPr>
          <w:rFonts w:ascii="Book Antiqua" w:hAnsi="Book Antiqua" w:cs="Arial"/>
          <w:i/>
          <w:color w:val="FF0000"/>
          <w:sz w:val="28"/>
          <w:szCs w:val="28"/>
        </w:rPr>
        <w:t>по</w:t>
      </w:r>
      <w:r w:rsidR="00D2320F">
        <w:rPr>
          <w:rFonts w:ascii="Book Antiqua" w:hAnsi="Book Antiqua" w:cs="Arial"/>
          <w:i/>
          <w:color w:val="FF0000"/>
          <w:sz w:val="28"/>
          <w:szCs w:val="28"/>
        </w:rPr>
        <w:t xml:space="preserve"> </w:t>
      </w:r>
      <w:r w:rsidR="005D1641" w:rsidRPr="00D33813">
        <w:rPr>
          <w:rFonts w:ascii="Book Antiqua" w:hAnsi="Book Antiqua" w:cs="Arial"/>
          <w:i/>
          <w:color w:val="FF0000"/>
          <w:sz w:val="28"/>
          <w:szCs w:val="28"/>
        </w:rPr>
        <w:t>Зісланні</w:t>
      </w:r>
      <w:r w:rsidR="00D2320F">
        <w:rPr>
          <w:rFonts w:ascii="Book Antiqua" w:hAnsi="Book Antiqua" w:cs="Arial"/>
          <w:i/>
          <w:color w:val="FF0000"/>
          <w:sz w:val="28"/>
          <w:szCs w:val="28"/>
        </w:rPr>
        <w:t xml:space="preserve"> </w:t>
      </w:r>
      <w:r w:rsidR="005D1641" w:rsidRPr="00D33813">
        <w:rPr>
          <w:rFonts w:ascii="Book Antiqua" w:hAnsi="Book Antiqua" w:cs="Arial"/>
          <w:i/>
          <w:color w:val="FF0000"/>
          <w:sz w:val="28"/>
          <w:szCs w:val="28"/>
        </w:rPr>
        <w:t>Святого</w:t>
      </w:r>
      <w:r w:rsidR="00D2320F">
        <w:rPr>
          <w:rFonts w:ascii="Book Antiqua" w:hAnsi="Book Antiqua" w:cs="Arial"/>
          <w:i/>
          <w:color w:val="FF0000"/>
          <w:sz w:val="28"/>
          <w:szCs w:val="28"/>
        </w:rPr>
        <w:t xml:space="preserve"> </w:t>
      </w:r>
      <w:r w:rsidR="005D1641" w:rsidRPr="00D33813">
        <w:rPr>
          <w:rFonts w:ascii="Book Antiqua" w:hAnsi="Book Antiqua" w:cs="Arial"/>
          <w:i/>
          <w:color w:val="FF0000"/>
          <w:sz w:val="28"/>
          <w:szCs w:val="28"/>
        </w:rPr>
        <w:t>Духа.</w:t>
      </w:r>
      <w:r w:rsidR="00D2320F"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 </w:t>
      </w:r>
      <w:r w:rsidR="0039664C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Свв.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39664C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Праотців.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 xml:space="preserve"> </w:t>
      </w:r>
      <w:r w:rsidR="005D1641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>Гл.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 xml:space="preserve"> </w:t>
      </w:r>
      <w:r w:rsidR="006343C9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>3</w:t>
      </w:r>
      <w:r w:rsidR="005D1641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>.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 xml:space="preserve"> </w:t>
      </w:r>
      <w:r w:rsidR="005D1641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>Єв.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 xml:space="preserve"> </w:t>
      </w:r>
      <w:r w:rsidR="006343C9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>6</w:t>
      </w:r>
      <w:r w:rsidR="005D1641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>.</w:t>
      </w:r>
    </w:p>
    <w:p w14:paraId="2F194828" w14:textId="4C6C1DF1" w:rsidR="003208C7" w:rsidRDefault="00EB4A2F" w:rsidP="0039664C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Segoe UI Symbol" w:hAnsi="Segoe UI Symbol" w:cs="Segoe UI Symbol"/>
          <w:color w:val="FF0000"/>
          <w:sz w:val="28"/>
          <w:szCs w:val="28"/>
        </w:rPr>
        <w:t>🕃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66ACA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Св.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D66ACA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прор.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D66ACA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Даниїла.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D66ACA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Свв.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D66ACA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трьох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D66ACA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отроків,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D66ACA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Ананії,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D66ACA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Азарії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D66ACA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й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D66ACA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Мисаїла.</w:t>
      </w:r>
    </w:p>
    <w:p w14:paraId="7B9626AA" w14:textId="77777777" w:rsidR="00EC4696" w:rsidRDefault="00795833" w:rsidP="0039664C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bookmarkStart w:id="1" w:name="_Hlk512503160"/>
      <w:r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Утр.:</w:t>
      </w:r>
    </w:p>
    <w:p w14:paraId="183C02C0" w14:textId="4A563082" w:rsidR="003208C7" w:rsidRDefault="00EC4696" w:rsidP="0039664C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>
        <w:rPr>
          <w:rFonts w:ascii="Book Antiqua" w:hAnsi="Book Antiqua" w:cs="Arial"/>
          <w:color w:val="FF0000"/>
          <w:sz w:val="28"/>
          <w:szCs w:val="28"/>
        </w:rPr>
        <w:t xml:space="preserve">Єв. – </w:t>
      </w:r>
      <w:r w:rsidR="00795833" w:rsidRPr="00D33813">
        <w:rPr>
          <w:rFonts w:ascii="Book Antiqua" w:hAnsi="Book Antiqua" w:cs="Arial"/>
          <w:color w:val="FF0000"/>
          <w:sz w:val="28"/>
          <w:szCs w:val="28"/>
        </w:rPr>
        <w:t>Лк.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795833" w:rsidRPr="00D33813">
        <w:rPr>
          <w:rFonts w:ascii="Book Antiqua" w:hAnsi="Book Antiqua" w:cs="Arial"/>
          <w:color w:val="FF0000"/>
          <w:sz w:val="28"/>
          <w:szCs w:val="28"/>
        </w:rPr>
        <w:t>114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795833"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795833" w:rsidRPr="00D33813">
        <w:rPr>
          <w:rFonts w:ascii="Book Antiqua" w:hAnsi="Book Antiqua" w:cs="Arial"/>
          <w:color w:val="FF0000"/>
          <w:sz w:val="28"/>
          <w:szCs w:val="28"/>
        </w:rPr>
        <w:t>24,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795833" w:rsidRPr="00D33813">
        <w:rPr>
          <w:rFonts w:ascii="Book Antiqua" w:hAnsi="Book Antiqua" w:cs="Arial"/>
          <w:color w:val="FF0000"/>
          <w:sz w:val="28"/>
          <w:szCs w:val="28"/>
        </w:rPr>
        <w:t>36-53.</w:t>
      </w:r>
    </w:p>
    <w:p w14:paraId="0C2918A2" w14:textId="77777777" w:rsidR="00EC4696" w:rsidRDefault="005D1641" w:rsidP="0039664C">
      <w:pPr>
        <w:pStyle w:val="a5"/>
        <w:rPr>
          <w:rFonts w:ascii="Book Antiqua" w:eastAsia="Times New Roman" w:hAnsi="Book Antiqua" w:cs="Arial"/>
          <w:i/>
          <w:color w:val="FF0000"/>
          <w:sz w:val="28"/>
          <w:szCs w:val="28"/>
          <w:lang w:val="uk-UA" w:eastAsia="ru-RU"/>
        </w:rPr>
      </w:pPr>
      <w:r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Літ.: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39664C" w:rsidRPr="00D33813">
        <w:rPr>
          <w:rFonts w:ascii="Book Antiqua" w:eastAsia="Times New Roman" w:hAnsi="Book Antiqua" w:cs="Arial"/>
          <w:i/>
          <w:color w:val="FF0000"/>
          <w:sz w:val="28"/>
          <w:szCs w:val="28"/>
          <w:lang w:val="uk-UA" w:eastAsia="ru-RU"/>
        </w:rPr>
        <w:t>Праотців:</w:t>
      </w:r>
    </w:p>
    <w:p w14:paraId="3F1FF8C3" w14:textId="1FA2BE18" w:rsidR="00402241" w:rsidRDefault="00EC4696" w:rsidP="0039664C">
      <w:pPr>
        <w:pStyle w:val="a5"/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</w:pPr>
      <w:r>
        <w:rPr>
          <w:rFonts w:ascii="Book Antiqua" w:eastAsia="Times New Roman" w:hAnsi="Book Antiqua" w:cs="Arial"/>
          <w:i/>
          <w:color w:val="FF0000"/>
          <w:sz w:val="28"/>
          <w:szCs w:val="28"/>
          <w:lang w:val="uk-UA" w:eastAsia="ru-RU"/>
        </w:rPr>
        <w:t xml:space="preserve">Ап. – </w:t>
      </w:r>
      <w:r w:rsidR="0039664C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Кол.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39664C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257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39664C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39664C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3,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r w:rsidR="0039664C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4-11.</w:t>
      </w:r>
    </w:p>
    <w:p w14:paraId="726F80D9" w14:textId="3656E871" w:rsidR="003208C7" w:rsidRDefault="0039664C" w:rsidP="00E01092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Єв.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–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Лк.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76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14,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16-24.</w:t>
      </w:r>
    </w:p>
    <w:bookmarkEnd w:id="1"/>
    <w:p w14:paraId="04E3D6A0" w14:textId="77777777" w:rsidR="003208C7" w:rsidRDefault="003208C7" w:rsidP="00E01092">
      <w:pPr>
        <w:pStyle w:val="a5"/>
        <w:rPr>
          <w:rFonts w:ascii="Book Antiqua" w:hAnsi="Book Antiqua" w:cs="Arial"/>
          <w:color w:val="000000"/>
          <w:sz w:val="28"/>
          <w:szCs w:val="28"/>
          <w:lang w:val="uk-UA"/>
        </w:rPr>
      </w:pPr>
    </w:p>
    <w:p w14:paraId="3C23998B" w14:textId="77777777" w:rsidR="003208C7" w:rsidRDefault="003208C7" w:rsidP="0069618F">
      <w:pPr>
        <w:pStyle w:val="a5"/>
        <w:rPr>
          <w:rFonts w:ascii="Book Antiqua" w:hAnsi="Book Antiqua" w:cs="Arial"/>
          <w:color w:val="000000"/>
          <w:sz w:val="28"/>
          <w:szCs w:val="28"/>
          <w:lang w:val="uk-UA"/>
        </w:rPr>
      </w:pPr>
    </w:p>
    <w:p w14:paraId="22049577" w14:textId="5CCCE96B" w:rsidR="00782EDA" w:rsidRPr="00D33813" w:rsidRDefault="003E79DF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Понеділок</w:t>
      </w:r>
    </w:p>
    <w:p w14:paraId="5679D65E" w14:textId="5EE09CB8" w:rsidR="000A7D8E" w:rsidRPr="00D33813" w:rsidRDefault="00D66ACA" w:rsidP="003E79DF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lastRenderedPageBreak/>
        <w:t>18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="000A7D8E" w:rsidRPr="00D33813">
        <w:rPr>
          <w:rFonts w:ascii="Book Antiqua" w:hAnsi="Book Antiqua" w:cs="Arial"/>
          <w:color w:val="000000"/>
          <w:sz w:val="28"/>
          <w:szCs w:val="28"/>
        </w:rPr>
        <w:t>Тиждень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="00E01092" w:rsidRPr="00D33813">
        <w:rPr>
          <w:rFonts w:ascii="Book Antiqua" w:hAnsi="Book Antiqua" w:cs="Arial"/>
          <w:color w:val="000000"/>
          <w:sz w:val="28"/>
          <w:szCs w:val="28"/>
          <w:lang w:val="uk-UA"/>
        </w:rPr>
        <w:t>29</w:t>
      </w:r>
      <w:r w:rsidR="000A7D8E" w:rsidRPr="00D33813">
        <w:rPr>
          <w:rFonts w:ascii="Book Antiqua" w:hAnsi="Book Antiqua" w:cs="Arial"/>
          <w:color w:val="000000"/>
          <w:sz w:val="28"/>
          <w:szCs w:val="28"/>
        </w:rPr>
        <w:t>-ий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="000A7D8E" w:rsidRPr="00D33813">
        <w:rPr>
          <w:rFonts w:ascii="Book Antiqua" w:hAnsi="Book Antiqua" w:cs="Arial"/>
          <w:color w:val="000000"/>
          <w:sz w:val="28"/>
          <w:szCs w:val="28"/>
        </w:rPr>
        <w:t>по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="000A7D8E" w:rsidRPr="00D33813">
        <w:rPr>
          <w:rFonts w:ascii="Book Antiqua" w:hAnsi="Book Antiqua" w:cs="Arial"/>
          <w:color w:val="000000"/>
          <w:sz w:val="28"/>
          <w:szCs w:val="28"/>
        </w:rPr>
        <w:t>Зісланні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="000A7D8E" w:rsidRPr="00D33813">
        <w:rPr>
          <w:rFonts w:ascii="Book Antiqua" w:hAnsi="Book Antiqua" w:cs="Arial"/>
          <w:color w:val="000000"/>
          <w:sz w:val="28"/>
          <w:szCs w:val="28"/>
        </w:rPr>
        <w:t>Святого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="000A7D8E" w:rsidRPr="00D33813">
        <w:rPr>
          <w:rFonts w:ascii="Book Antiqua" w:hAnsi="Book Antiqua" w:cs="Arial"/>
          <w:color w:val="000000"/>
          <w:sz w:val="28"/>
          <w:szCs w:val="28"/>
        </w:rPr>
        <w:t>Духа.</w:t>
      </w:r>
    </w:p>
    <w:p w14:paraId="1D2BEAC1" w14:textId="6BAB2862" w:rsidR="003208C7" w:rsidRDefault="00D66ACA" w:rsidP="003E79DF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Св.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мч.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Севастіяна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і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="00C073B1" w:rsidRPr="00D33813">
        <w:rPr>
          <w:rFonts w:ascii="Book Antiqua" w:hAnsi="Book Antiqua" w:cs="Arial"/>
          <w:sz w:val="28"/>
          <w:szCs w:val="28"/>
          <w:lang w:val="uk-UA"/>
        </w:rPr>
        <w:t>тих,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="00C073B1" w:rsidRPr="00D33813">
        <w:rPr>
          <w:rFonts w:ascii="Book Antiqua" w:hAnsi="Book Antiqua" w:cs="Arial"/>
          <w:sz w:val="28"/>
          <w:szCs w:val="28"/>
          <w:lang w:val="uk-UA"/>
        </w:rPr>
        <w:t>що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="00C073B1" w:rsidRPr="00D33813">
        <w:rPr>
          <w:rFonts w:ascii="Book Antiqua" w:hAnsi="Book Antiqua" w:cs="Arial"/>
          <w:sz w:val="28"/>
          <w:szCs w:val="28"/>
          <w:lang w:val="uk-UA"/>
        </w:rPr>
        <w:t>з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="00C073B1" w:rsidRPr="00D33813">
        <w:rPr>
          <w:rFonts w:ascii="Book Antiqua" w:hAnsi="Book Antiqua" w:cs="Arial"/>
          <w:sz w:val="28"/>
          <w:szCs w:val="28"/>
          <w:lang w:val="uk-UA"/>
        </w:rPr>
        <w:t>ним</w:t>
      </w:r>
      <w:r w:rsidRPr="00D33813">
        <w:rPr>
          <w:rFonts w:ascii="Book Antiqua" w:hAnsi="Book Antiqua" w:cs="Arial"/>
          <w:sz w:val="28"/>
          <w:szCs w:val="28"/>
          <w:lang w:val="uk-UA"/>
        </w:rPr>
        <w:t>.</w:t>
      </w:r>
    </w:p>
    <w:p w14:paraId="10388E1C" w14:textId="1ACA8E54" w:rsidR="003208C7" w:rsidRDefault="00E50221" w:rsidP="003E79DF">
      <w:pPr>
        <w:pStyle w:val="a5"/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</w:rPr>
        <w:t>Ап.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–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Євр.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308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зач.;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3,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5-11.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17-19.</w:t>
      </w:r>
    </w:p>
    <w:p w14:paraId="1FE5FA88" w14:textId="01D15EEE" w:rsidR="003208C7" w:rsidRDefault="00E50221" w:rsidP="003E79DF">
      <w:pPr>
        <w:pStyle w:val="a5"/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</w:rPr>
        <w:t>Єв.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–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Лк.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102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зач.;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20,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27-44.</w:t>
      </w:r>
    </w:p>
    <w:p w14:paraId="54C8FE42" w14:textId="77777777" w:rsidR="003208C7" w:rsidRDefault="003208C7" w:rsidP="003E79DF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65F14E8E" w14:textId="77777777" w:rsidR="00C14FA9" w:rsidRPr="00D33813" w:rsidRDefault="00C14FA9" w:rsidP="003E79DF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65477234" w14:textId="3138AA7D" w:rsidR="003E79DF" w:rsidRPr="00D33813" w:rsidRDefault="003E79DF" w:rsidP="003E79DF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Вівторок</w:t>
      </w:r>
    </w:p>
    <w:p w14:paraId="36B9D79D" w14:textId="66615CC9" w:rsidR="00D66ACA" w:rsidRPr="00D33813" w:rsidRDefault="00D66ACA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19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Св.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мч.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Боніфатія.</w:t>
      </w:r>
    </w:p>
    <w:p w14:paraId="198851C5" w14:textId="7C1EA2CD" w:rsidR="003208C7" w:rsidRDefault="003D0CF1" w:rsidP="0069618F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Ап.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Євр.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310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4,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1-13.</w:t>
      </w:r>
    </w:p>
    <w:p w14:paraId="4C75BC35" w14:textId="03A326FF" w:rsidR="003208C7" w:rsidRDefault="003D0CF1" w:rsidP="0069618F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Єв.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Лк.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106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21,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12-19.</w:t>
      </w:r>
    </w:p>
    <w:p w14:paraId="5BC20D47" w14:textId="77777777" w:rsidR="003208C7" w:rsidRDefault="003208C7" w:rsidP="0069618F">
      <w:pPr>
        <w:pStyle w:val="a5"/>
        <w:rPr>
          <w:rFonts w:ascii="Book Antiqua" w:hAnsi="Book Antiqua" w:cs="Arial"/>
          <w:color w:val="000000"/>
          <w:sz w:val="28"/>
          <w:szCs w:val="28"/>
          <w:lang w:val="uk-UA"/>
        </w:rPr>
      </w:pPr>
    </w:p>
    <w:p w14:paraId="6C04F318" w14:textId="77777777" w:rsidR="00402241" w:rsidRDefault="003E79DF" w:rsidP="003E79DF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</w:rPr>
        <w:t>Середа</w:t>
      </w:r>
    </w:p>
    <w:p w14:paraId="189FF313" w14:textId="48973625" w:rsidR="00D66ACA" w:rsidRPr="00D33813" w:rsidRDefault="00D66ACA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20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Передсвяття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Різдва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Господа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Бога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і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Спаса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нашого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Ісуса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Христа.</w:t>
      </w:r>
    </w:p>
    <w:p w14:paraId="4B3CCEA8" w14:textId="291EEB2E" w:rsidR="00D66ACA" w:rsidRPr="00D33813" w:rsidRDefault="00D66ACA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Св.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свщмч.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Ігнатія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Богоносця.</w:t>
      </w:r>
    </w:p>
    <w:p w14:paraId="7482ACA2" w14:textId="1B392EBB" w:rsidR="003208C7" w:rsidRDefault="003D0CF1" w:rsidP="0069618F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Ап.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Євр.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312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5,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11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6,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8</w:t>
      </w:r>
    </w:p>
    <w:p w14:paraId="7125370A" w14:textId="789DFE7E" w:rsidR="003208C7" w:rsidRDefault="003D0CF1" w:rsidP="0069618F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Єв.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Лк.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104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21,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5-7.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10-11.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20-24.</w:t>
      </w:r>
    </w:p>
    <w:p w14:paraId="3BBD6482" w14:textId="77777777" w:rsidR="003208C7" w:rsidRDefault="003208C7" w:rsidP="0069618F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531C3AF5" w14:textId="77777777" w:rsidR="003E79DF" w:rsidRPr="00D33813" w:rsidRDefault="003E79DF" w:rsidP="003E79DF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287EF02C" w14:textId="77777777" w:rsidR="00402241" w:rsidRDefault="003E79DF" w:rsidP="003E79DF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Четвер</w:t>
      </w:r>
    </w:p>
    <w:p w14:paraId="08373E7C" w14:textId="14EECEC4" w:rsidR="00D66ACA" w:rsidRPr="00D33813" w:rsidRDefault="00D66ACA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eastAsia="Arial Unicode MS" w:hAnsi="Book Antiqua" w:cs="Arial"/>
          <w:sz w:val="28"/>
          <w:szCs w:val="28"/>
          <w:lang w:val="uk-UA"/>
        </w:rPr>
        <w:t>21</w:t>
      </w:r>
      <w:r w:rsidR="00D2320F">
        <w:rPr>
          <w:rFonts w:ascii="Book Antiqua" w:eastAsia="Arial Unicode MS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Св.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мчц.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Юліянії.</w:t>
      </w:r>
    </w:p>
    <w:p w14:paraId="522C71EF" w14:textId="339622C5" w:rsidR="003208C7" w:rsidRDefault="003D0CF1" w:rsidP="0069618F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Ап.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Євр.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315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7,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1-6.</w:t>
      </w:r>
    </w:p>
    <w:p w14:paraId="16FF995A" w14:textId="179CE19F" w:rsidR="003208C7" w:rsidRDefault="003D0CF1" w:rsidP="0069618F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Єв.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Лк.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107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21,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28-33.</w:t>
      </w:r>
    </w:p>
    <w:p w14:paraId="66AADF3E" w14:textId="77777777" w:rsidR="003208C7" w:rsidRDefault="003208C7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4D7E441E" w14:textId="77777777" w:rsidR="003E79DF" w:rsidRPr="00D33813" w:rsidRDefault="003E79DF" w:rsidP="0069618F">
      <w:pPr>
        <w:pStyle w:val="a5"/>
        <w:rPr>
          <w:rFonts w:ascii="Book Antiqua" w:hAnsi="Book Antiqua" w:cs="Arial"/>
          <w:sz w:val="28"/>
          <w:szCs w:val="28"/>
        </w:rPr>
      </w:pPr>
    </w:p>
    <w:p w14:paraId="7ACC1040" w14:textId="47E5947C" w:rsidR="003E79DF" w:rsidRPr="00D33813" w:rsidRDefault="003E79DF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</w:rPr>
        <w:t>П'ятниця</w:t>
      </w:r>
    </w:p>
    <w:p w14:paraId="3E4F8315" w14:textId="247DA892" w:rsidR="00D66ACA" w:rsidRPr="00D33813" w:rsidRDefault="00D66ACA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22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Св.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влкмчц.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Анастасії.</w:t>
      </w:r>
    </w:p>
    <w:p w14:paraId="58A9FF06" w14:textId="5AE909D4" w:rsidR="003E79DF" w:rsidRPr="00D33813" w:rsidRDefault="003E79DF" w:rsidP="003E79DF">
      <w:pPr>
        <w:pStyle w:val="a5"/>
        <w:rPr>
          <w:rFonts w:ascii="Book Antiqua" w:hAnsi="Book Antiqua" w:cs="Arial"/>
          <w:i/>
          <w:sz w:val="28"/>
          <w:szCs w:val="28"/>
          <w:lang w:val="uk-UA"/>
        </w:rPr>
      </w:pPr>
      <w:r w:rsidRPr="00D33813">
        <w:rPr>
          <w:rFonts w:ascii="Book Antiqua" w:hAnsi="Book Antiqua" w:cs="Arial"/>
          <w:i/>
          <w:sz w:val="28"/>
          <w:szCs w:val="28"/>
          <w:lang w:val="uk-UA"/>
        </w:rPr>
        <w:t>Великі</w:t>
      </w:r>
      <w:r w:rsidR="00D2320F">
        <w:rPr>
          <w:rFonts w:ascii="Book Antiqua" w:hAnsi="Book Antiqua" w:cs="Arial"/>
          <w:i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i/>
          <w:sz w:val="28"/>
          <w:szCs w:val="28"/>
          <w:lang w:val="uk-UA"/>
        </w:rPr>
        <w:t>(Царські)</w:t>
      </w:r>
      <w:r w:rsidR="00D2320F">
        <w:rPr>
          <w:rFonts w:ascii="Book Antiqua" w:hAnsi="Book Antiqua" w:cs="Arial"/>
          <w:i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i/>
          <w:sz w:val="28"/>
          <w:szCs w:val="28"/>
          <w:lang w:val="uk-UA"/>
        </w:rPr>
        <w:t>Часи.</w:t>
      </w:r>
    </w:p>
    <w:p w14:paraId="1C1585AA" w14:textId="77777777" w:rsidR="00EC4696" w:rsidRDefault="003E79DF" w:rsidP="003E79DF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На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1-му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часі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–</w:t>
      </w:r>
    </w:p>
    <w:p w14:paraId="112BF2FD" w14:textId="77777777" w:rsidR="00EC4696" w:rsidRDefault="00EC4696" w:rsidP="003E79DF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>
        <w:rPr>
          <w:rFonts w:ascii="Book Antiqua" w:hAnsi="Book Antiqua" w:cs="Arial"/>
          <w:sz w:val="28"/>
          <w:szCs w:val="28"/>
          <w:lang w:val="uk-UA"/>
        </w:rPr>
        <w:t xml:space="preserve">Ап. – </w:t>
      </w:r>
      <w:r w:rsidR="003E79DF" w:rsidRPr="00D33813">
        <w:rPr>
          <w:rFonts w:ascii="Book Antiqua" w:hAnsi="Book Antiqua" w:cs="Arial"/>
          <w:sz w:val="28"/>
          <w:szCs w:val="28"/>
          <w:lang w:val="uk-UA"/>
        </w:rPr>
        <w:t>Євр.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="003E79DF" w:rsidRPr="00D33813">
        <w:rPr>
          <w:rFonts w:ascii="Book Antiqua" w:hAnsi="Book Antiqua" w:cs="Arial"/>
          <w:sz w:val="28"/>
          <w:szCs w:val="28"/>
          <w:lang w:val="uk-UA"/>
        </w:rPr>
        <w:t>303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="003E79DF" w:rsidRPr="00D33813">
        <w:rPr>
          <w:rFonts w:ascii="Book Antiqua" w:hAnsi="Book Antiqua" w:cs="Arial"/>
          <w:sz w:val="28"/>
          <w:szCs w:val="28"/>
          <w:lang w:val="uk-UA"/>
        </w:rPr>
        <w:t>зач.;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="003E79DF" w:rsidRPr="00D33813">
        <w:rPr>
          <w:rFonts w:ascii="Book Antiqua" w:hAnsi="Book Antiqua" w:cs="Arial"/>
          <w:sz w:val="28"/>
          <w:szCs w:val="28"/>
          <w:lang w:val="uk-UA"/>
        </w:rPr>
        <w:t>1,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="003E79DF" w:rsidRPr="00D33813">
        <w:rPr>
          <w:rFonts w:ascii="Book Antiqua" w:hAnsi="Book Antiqua" w:cs="Arial"/>
          <w:sz w:val="28"/>
          <w:szCs w:val="28"/>
          <w:lang w:val="uk-UA"/>
        </w:rPr>
        <w:t>1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="003E79DF" w:rsidRPr="00D33813">
        <w:rPr>
          <w:rFonts w:ascii="Book Antiqua" w:hAnsi="Book Antiqua" w:cs="Arial"/>
          <w:sz w:val="28"/>
          <w:szCs w:val="28"/>
          <w:lang w:val="uk-UA"/>
        </w:rPr>
        <w:t>–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="003E79DF" w:rsidRPr="00D33813">
        <w:rPr>
          <w:rFonts w:ascii="Book Antiqua" w:hAnsi="Book Antiqua" w:cs="Arial"/>
          <w:sz w:val="28"/>
          <w:szCs w:val="28"/>
          <w:lang w:val="uk-UA"/>
        </w:rPr>
        <w:t>12.</w:t>
      </w:r>
    </w:p>
    <w:p w14:paraId="0CA96545" w14:textId="5E1597B8" w:rsidR="003E79DF" w:rsidRPr="00D33813" w:rsidRDefault="00EC4696" w:rsidP="003E79DF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>
        <w:rPr>
          <w:rFonts w:ascii="Book Antiqua" w:hAnsi="Book Antiqua" w:cs="Arial"/>
          <w:sz w:val="28"/>
          <w:szCs w:val="28"/>
          <w:lang w:val="uk-UA"/>
        </w:rPr>
        <w:t xml:space="preserve">Єв. – </w:t>
      </w:r>
      <w:r w:rsidR="003E79DF" w:rsidRPr="00D33813">
        <w:rPr>
          <w:rFonts w:ascii="Book Antiqua" w:hAnsi="Book Antiqua" w:cs="Arial"/>
          <w:sz w:val="28"/>
          <w:szCs w:val="28"/>
          <w:lang w:val="uk-UA"/>
        </w:rPr>
        <w:t>Мт.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="003E79DF" w:rsidRPr="00D33813">
        <w:rPr>
          <w:rFonts w:ascii="Book Antiqua" w:hAnsi="Book Antiqua" w:cs="Arial"/>
          <w:sz w:val="28"/>
          <w:szCs w:val="28"/>
          <w:lang w:val="uk-UA"/>
        </w:rPr>
        <w:t>2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="003E79DF" w:rsidRPr="00D33813">
        <w:rPr>
          <w:rFonts w:ascii="Book Antiqua" w:hAnsi="Book Antiqua" w:cs="Arial"/>
          <w:sz w:val="28"/>
          <w:szCs w:val="28"/>
          <w:lang w:val="uk-UA"/>
        </w:rPr>
        <w:t>зач.;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="003E79DF" w:rsidRPr="00D33813">
        <w:rPr>
          <w:rFonts w:ascii="Book Antiqua" w:hAnsi="Book Antiqua" w:cs="Arial"/>
          <w:sz w:val="28"/>
          <w:szCs w:val="28"/>
          <w:lang w:val="uk-UA"/>
        </w:rPr>
        <w:t>1,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="003E79DF" w:rsidRPr="00D33813">
        <w:rPr>
          <w:rFonts w:ascii="Book Antiqua" w:hAnsi="Book Antiqua" w:cs="Arial"/>
          <w:sz w:val="28"/>
          <w:szCs w:val="28"/>
          <w:lang w:val="uk-UA"/>
        </w:rPr>
        <w:t>18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="003E79DF" w:rsidRPr="00D33813">
        <w:rPr>
          <w:rFonts w:ascii="Book Antiqua" w:hAnsi="Book Antiqua" w:cs="Arial"/>
          <w:sz w:val="28"/>
          <w:szCs w:val="28"/>
          <w:lang w:val="uk-UA"/>
        </w:rPr>
        <w:t>–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="003E79DF" w:rsidRPr="00D33813">
        <w:rPr>
          <w:rFonts w:ascii="Book Antiqua" w:hAnsi="Book Antiqua" w:cs="Arial"/>
          <w:sz w:val="28"/>
          <w:szCs w:val="28"/>
          <w:lang w:val="uk-UA"/>
        </w:rPr>
        <w:t>25.</w:t>
      </w:r>
    </w:p>
    <w:p w14:paraId="11BFC516" w14:textId="77777777" w:rsidR="00EC4696" w:rsidRDefault="003E79DF" w:rsidP="003E79DF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На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3-му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часі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–</w:t>
      </w:r>
    </w:p>
    <w:p w14:paraId="73831CC4" w14:textId="77777777" w:rsidR="00EC4696" w:rsidRDefault="00EC4696" w:rsidP="003E79DF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>
        <w:rPr>
          <w:rFonts w:ascii="Book Antiqua" w:hAnsi="Book Antiqua" w:cs="Arial"/>
          <w:sz w:val="28"/>
          <w:szCs w:val="28"/>
          <w:lang w:val="uk-UA"/>
        </w:rPr>
        <w:t xml:space="preserve">Ап. – </w:t>
      </w:r>
      <w:r w:rsidR="003E79DF" w:rsidRPr="00D33813">
        <w:rPr>
          <w:rFonts w:ascii="Book Antiqua" w:hAnsi="Book Antiqua" w:cs="Arial"/>
          <w:sz w:val="28"/>
          <w:szCs w:val="28"/>
          <w:lang w:val="uk-UA"/>
        </w:rPr>
        <w:t>Гал.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="003E79DF" w:rsidRPr="00D33813">
        <w:rPr>
          <w:rFonts w:ascii="Book Antiqua" w:hAnsi="Book Antiqua" w:cs="Arial"/>
          <w:sz w:val="28"/>
          <w:szCs w:val="28"/>
          <w:lang w:val="uk-UA"/>
        </w:rPr>
        <w:t>208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="003E79DF" w:rsidRPr="00D33813">
        <w:rPr>
          <w:rFonts w:ascii="Book Antiqua" w:hAnsi="Book Antiqua" w:cs="Arial"/>
          <w:sz w:val="28"/>
          <w:szCs w:val="28"/>
          <w:lang w:val="uk-UA"/>
        </w:rPr>
        <w:t>зач.;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="003E79DF" w:rsidRPr="00D33813">
        <w:rPr>
          <w:rFonts w:ascii="Book Antiqua" w:hAnsi="Book Antiqua" w:cs="Arial"/>
          <w:sz w:val="28"/>
          <w:szCs w:val="28"/>
          <w:lang w:val="uk-UA"/>
        </w:rPr>
        <w:t>3,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="003E79DF" w:rsidRPr="00D33813">
        <w:rPr>
          <w:rFonts w:ascii="Book Antiqua" w:hAnsi="Book Antiqua" w:cs="Arial"/>
          <w:sz w:val="28"/>
          <w:szCs w:val="28"/>
          <w:lang w:val="uk-UA"/>
        </w:rPr>
        <w:t>23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="003E79DF" w:rsidRPr="00D33813">
        <w:rPr>
          <w:rFonts w:ascii="Book Antiqua" w:hAnsi="Book Antiqua" w:cs="Arial"/>
          <w:sz w:val="28"/>
          <w:szCs w:val="28"/>
          <w:lang w:val="uk-UA"/>
        </w:rPr>
        <w:t>–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="003E79DF" w:rsidRPr="00D33813">
        <w:rPr>
          <w:rFonts w:ascii="Book Antiqua" w:hAnsi="Book Antiqua" w:cs="Arial"/>
          <w:sz w:val="28"/>
          <w:szCs w:val="28"/>
          <w:lang w:val="uk-UA"/>
        </w:rPr>
        <w:t>29.</w:t>
      </w:r>
    </w:p>
    <w:p w14:paraId="599EC49B" w14:textId="07F384D1" w:rsidR="003E79DF" w:rsidRPr="00D33813" w:rsidRDefault="00EC4696" w:rsidP="003E79DF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>
        <w:rPr>
          <w:rFonts w:ascii="Book Antiqua" w:hAnsi="Book Antiqua" w:cs="Arial"/>
          <w:sz w:val="28"/>
          <w:szCs w:val="28"/>
          <w:lang w:val="uk-UA"/>
        </w:rPr>
        <w:t xml:space="preserve">Єв. – </w:t>
      </w:r>
      <w:r w:rsidR="003E79DF" w:rsidRPr="00D33813">
        <w:rPr>
          <w:rFonts w:ascii="Book Antiqua" w:hAnsi="Book Antiqua" w:cs="Arial"/>
          <w:sz w:val="28"/>
          <w:szCs w:val="28"/>
          <w:lang w:val="uk-UA"/>
        </w:rPr>
        <w:t>Лк.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="003E79DF" w:rsidRPr="00D33813">
        <w:rPr>
          <w:rFonts w:ascii="Book Antiqua" w:hAnsi="Book Antiqua" w:cs="Arial"/>
          <w:sz w:val="28"/>
          <w:szCs w:val="28"/>
          <w:lang w:val="uk-UA"/>
        </w:rPr>
        <w:t>5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="003E79DF" w:rsidRPr="00D33813">
        <w:rPr>
          <w:rFonts w:ascii="Book Antiqua" w:hAnsi="Book Antiqua" w:cs="Arial"/>
          <w:sz w:val="28"/>
          <w:szCs w:val="28"/>
          <w:lang w:val="uk-UA"/>
        </w:rPr>
        <w:t>зач.;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="003E79DF" w:rsidRPr="00D33813">
        <w:rPr>
          <w:rFonts w:ascii="Book Antiqua" w:hAnsi="Book Antiqua" w:cs="Arial"/>
          <w:sz w:val="28"/>
          <w:szCs w:val="28"/>
          <w:lang w:val="uk-UA"/>
        </w:rPr>
        <w:t>2,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="003E79DF" w:rsidRPr="00D33813">
        <w:rPr>
          <w:rFonts w:ascii="Book Antiqua" w:hAnsi="Book Antiqua" w:cs="Arial"/>
          <w:sz w:val="28"/>
          <w:szCs w:val="28"/>
          <w:lang w:val="uk-UA"/>
        </w:rPr>
        <w:t>1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="003E79DF" w:rsidRPr="00D33813">
        <w:rPr>
          <w:rFonts w:ascii="Book Antiqua" w:hAnsi="Book Antiqua" w:cs="Arial"/>
          <w:sz w:val="28"/>
          <w:szCs w:val="28"/>
          <w:lang w:val="uk-UA"/>
        </w:rPr>
        <w:t>–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="003E79DF" w:rsidRPr="00D33813">
        <w:rPr>
          <w:rFonts w:ascii="Book Antiqua" w:hAnsi="Book Antiqua" w:cs="Arial"/>
          <w:sz w:val="28"/>
          <w:szCs w:val="28"/>
          <w:lang w:val="uk-UA"/>
        </w:rPr>
        <w:t>20.</w:t>
      </w:r>
    </w:p>
    <w:p w14:paraId="1E1602C9" w14:textId="77777777" w:rsidR="00EC4696" w:rsidRDefault="003E79DF" w:rsidP="003E79DF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На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6-му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часі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–</w:t>
      </w:r>
    </w:p>
    <w:p w14:paraId="045F4307" w14:textId="77777777" w:rsidR="00EC4696" w:rsidRDefault="00EC4696" w:rsidP="003E79DF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>
        <w:rPr>
          <w:rFonts w:ascii="Book Antiqua" w:hAnsi="Book Antiqua" w:cs="Arial"/>
          <w:sz w:val="28"/>
          <w:szCs w:val="28"/>
          <w:lang w:val="uk-UA"/>
        </w:rPr>
        <w:t xml:space="preserve">Ап. – </w:t>
      </w:r>
      <w:r w:rsidR="003E79DF" w:rsidRPr="00D33813">
        <w:rPr>
          <w:rFonts w:ascii="Book Antiqua" w:hAnsi="Book Antiqua" w:cs="Arial"/>
          <w:sz w:val="28"/>
          <w:szCs w:val="28"/>
          <w:lang w:val="uk-UA"/>
        </w:rPr>
        <w:t>Євр.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="003E79DF" w:rsidRPr="00D33813">
        <w:rPr>
          <w:rFonts w:ascii="Book Antiqua" w:hAnsi="Book Antiqua" w:cs="Arial"/>
          <w:sz w:val="28"/>
          <w:szCs w:val="28"/>
          <w:lang w:val="uk-UA"/>
        </w:rPr>
        <w:t>304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="003E79DF" w:rsidRPr="00D33813">
        <w:rPr>
          <w:rFonts w:ascii="Book Antiqua" w:hAnsi="Book Antiqua" w:cs="Arial"/>
          <w:sz w:val="28"/>
          <w:szCs w:val="28"/>
          <w:lang w:val="uk-UA"/>
        </w:rPr>
        <w:t>зач.;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="003E79DF" w:rsidRPr="00D33813">
        <w:rPr>
          <w:rFonts w:ascii="Book Antiqua" w:hAnsi="Book Antiqua" w:cs="Arial"/>
          <w:sz w:val="28"/>
          <w:szCs w:val="28"/>
          <w:lang w:val="uk-UA"/>
        </w:rPr>
        <w:t>1,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="003E79DF" w:rsidRPr="00D33813">
        <w:rPr>
          <w:rFonts w:ascii="Book Antiqua" w:hAnsi="Book Antiqua" w:cs="Arial"/>
          <w:sz w:val="28"/>
          <w:szCs w:val="28"/>
          <w:lang w:val="uk-UA"/>
        </w:rPr>
        <w:t>10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="003E79DF" w:rsidRPr="00D33813">
        <w:rPr>
          <w:rFonts w:ascii="Book Antiqua" w:hAnsi="Book Antiqua" w:cs="Arial"/>
          <w:sz w:val="28"/>
          <w:szCs w:val="28"/>
          <w:lang w:val="uk-UA"/>
        </w:rPr>
        <w:t>–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="003E79DF" w:rsidRPr="00D33813">
        <w:rPr>
          <w:rFonts w:ascii="Book Antiqua" w:hAnsi="Book Antiqua" w:cs="Arial"/>
          <w:sz w:val="28"/>
          <w:szCs w:val="28"/>
          <w:lang w:val="uk-UA"/>
        </w:rPr>
        <w:t>2,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="003E79DF" w:rsidRPr="00D33813">
        <w:rPr>
          <w:rFonts w:ascii="Book Antiqua" w:hAnsi="Book Antiqua" w:cs="Arial"/>
          <w:sz w:val="28"/>
          <w:szCs w:val="28"/>
          <w:lang w:val="uk-UA"/>
        </w:rPr>
        <w:t>3.</w:t>
      </w:r>
    </w:p>
    <w:p w14:paraId="3AE96585" w14:textId="559B0CAD" w:rsidR="003E79DF" w:rsidRPr="00D33813" w:rsidRDefault="00EC4696" w:rsidP="003E79DF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>
        <w:rPr>
          <w:rFonts w:ascii="Book Antiqua" w:hAnsi="Book Antiqua" w:cs="Arial"/>
          <w:sz w:val="28"/>
          <w:szCs w:val="28"/>
          <w:lang w:val="uk-UA"/>
        </w:rPr>
        <w:t xml:space="preserve">Єв. – </w:t>
      </w:r>
      <w:r w:rsidR="003E79DF" w:rsidRPr="00D33813">
        <w:rPr>
          <w:rFonts w:ascii="Book Antiqua" w:hAnsi="Book Antiqua" w:cs="Arial"/>
          <w:sz w:val="28"/>
          <w:szCs w:val="28"/>
          <w:lang w:val="uk-UA"/>
        </w:rPr>
        <w:t>Мт.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="003E79DF" w:rsidRPr="00D33813">
        <w:rPr>
          <w:rFonts w:ascii="Book Antiqua" w:hAnsi="Book Antiqua" w:cs="Arial"/>
          <w:sz w:val="28"/>
          <w:szCs w:val="28"/>
          <w:lang w:val="uk-UA"/>
        </w:rPr>
        <w:t>3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="003E79DF" w:rsidRPr="00D33813">
        <w:rPr>
          <w:rFonts w:ascii="Book Antiqua" w:hAnsi="Book Antiqua" w:cs="Arial"/>
          <w:sz w:val="28"/>
          <w:szCs w:val="28"/>
          <w:lang w:val="uk-UA"/>
        </w:rPr>
        <w:t>зач.;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="003E79DF" w:rsidRPr="00D33813">
        <w:rPr>
          <w:rFonts w:ascii="Book Antiqua" w:hAnsi="Book Antiqua" w:cs="Arial"/>
          <w:sz w:val="28"/>
          <w:szCs w:val="28"/>
          <w:lang w:val="uk-UA"/>
        </w:rPr>
        <w:t>2,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="003E79DF" w:rsidRPr="00D33813">
        <w:rPr>
          <w:rFonts w:ascii="Book Antiqua" w:hAnsi="Book Antiqua" w:cs="Arial"/>
          <w:sz w:val="28"/>
          <w:szCs w:val="28"/>
          <w:lang w:val="uk-UA"/>
        </w:rPr>
        <w:t>1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="003E79DF" w:rsidRPr="00D33813">
        <w:rPr>
          <w:rFonts w:ascii="Book Antiqua" w:hAnsi="Book Antiqua" w:cs="Arial"/>
          <w:sz w:val="28"/>
          <w:szCs w:val="28"/>
          <w:lang w:val="uk-UA"/>
        </w:rPr>
        <w:t>–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="003E79DF" w:rsidRPr="00D33813">
        <w:rPr>
          <w:rFonts w:ascii="Book Antiqua" w:hAnsi="Book Antiqua" w:cs="Arial"/>
          <w:sz w:val="28"/>
          <w:szCs w:val="28"/>
          <w:lang w:val="uk-UA"/>
        </w:rPr>
        <w:t>12.</w:t>
      </w:r>
    </w:p>
    <w:p w14:paraId="297DB0FD" w14:textId="77777777" w:rsidR="00EC4696" w:rsidRDefault="003E79DF" w:rsidP="003E79DF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На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9-му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часі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–</w:t>
      </w:r>
    </w:p>
    <w:p w14:paraId="605E3BE3" w14:textId="77777777" w:rsidR="00EC4696" w:rsidRDefault="00EC4696" w:rsidP="003E79DF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>
        <w:rPr>
          <w:rFonts w:ascii="Book Antiqua" w:hAnsi="Book Antiqua" w:cs="Arial"/>
          <w:sz w:val="28"/>
          <w:szCs w:val="28"/>
          <w:lang w:val="uk-UA"/>
        </w:rPr>
        <w:t xml:space="preserve">Ап. – </w:t>
      </w:r>
      <w:r w:rsidR="003E79DF" w:rsidRPr="00D33813">
        <w:rPr>
          <w:rFonts w:ascii="Book Antiqua" w:hAnsi="Book Antiqua" w:cs="Arial"/>
          <w:sz w:val="28"/>
          <w:szCs w:val="28"/>
          <w:lang w:val="uk-UA"/>
        </w:rPr>
        <w:t>Євр.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="003E79DF" w:rsidRPr="00D33813">
        <w:rPr>
          <w:rFonts w:ascii="Book Antiqua" w:hAnsi="Book Antiqua" w:cs="Arial"/>
          <w:sz w:val="28"/>
          <w:szCs w:val="28"/>
          <w:lang w:val="uk-UA"/>
        </w:rPr>
        <w:t>306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="003E79DF" w:rsidRPr="00D33813">
        <w:rPr>
          <w:rFonts w:ascii="Book Antiqua" w:hAnsi="Book Antiqua" w:cs="Arial"/>
          <w:sz w:val="28"/>
          <w:szCs w:val="28"/>
          <w:lang w:val="uk-UA"/>
        </w:rPr>
        <w:t>зач.;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="003E79DF" w:rsidRPr="00D33813">
        <w:rPr>
          <w:rFonts w:ascii="Book Antiqua" w:hAnsi="Book Antiqua" w:cs="Arial"/>
          <w:sz w:val="28"/>
          <w:szCs w:val="28"/>
          <w:lang w:val="uk-UA"/>
        </w:rPr>
        <w:t>2,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="003E79DF" w:rsidRPr="00D33813">
        <w:rPr>
          <w:rFonts w:ascii="Book Antiqua" w:hAnsi="Book Antiqua" w:cs="Arial"/>
          <w:sz w:val="28"/>
          <w:szCs w:val="28"/>
          <w:lang w:val="uk-UA"/>
        </w:rPr>
        <w:t>11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="003E79DF" w:rsidRPr="00D33813">
        <w:rPr>
          <w:rFonts w:ascii="Book Antiqua" w:hAnsi="Book Antiqua" w:cs="Arial"/>
          <w:sz w:val="28"/>
          <w:szCs w:val="28"/>
          <w:lang w:val="uk-UA"/>
        </w:rPr>
        <w:t>–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="003E79DF" w:rsidRPr="00D33813">
        <w:rPr>
          <w:rFonts w:ascii="Book Antiqua" w:hAnsi="Book Antiqua" w:cs="Arial"/>
          <w:sz w:val="28"/>
          <w:szCs w:val="28"/>
          <w:lang w:val="uk-UA"/>
        </w:rPr>
        <w:t>18.</w:t>
      </w:r>
    </w:p>
    <w:p w14:paraId="6506CA5F" w14:textId="1A2C5AB8" w:rsidR="003208C7" w:rsidRDefault="00EC4696" w:rsidP="003E79DF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>
        <w:rPr>
          <w:rFonts w:ascii="Book Antiqua" w:hAnsi="Book Antiqua" w:cs="Arial"/>
          <w:sz w:val="28"/>
          <w:szCs w:val="28"/>
          <w:lang w:val="uk-UA"/>
        </w:rPr>
        <w:t xml:space="preserve">Єв. – </w:t>
      </w:r>
      <w:r w:rsidR="003E79DF" w:rsidRPr="00D33813">
        <w:rPr>
          <w:rFonts w:ascii="Book Antiqua" w:hAnsi="Book Antiqua" w:cs="Arial"/>
          <w:sz w:val="28"/>
          <w:szCs w:val="28"/>
          <w:lang w:val="uk-UA"/>
        </w:rPr>
        <w:t>Мт.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="003E79DF" w:rsidRPr="00D33813">
        <w:rPr>
          <w:rFonts w:ascii="Book Antiqua" w:hAnsi="Book Antiqua" w:cs="Arial"/>
          <w:sz w:val="28"/>
          <w:szCs w:val="28"/>
          <w:lang w:val="uk-UA"/>
        </w:rPr>
        <w:t>4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="003E79DF" w:rsidRPr="00D33813">
        <w:rPr>
          <w:rFonts w:ascii="Book Antiqua" w:hAnsi="Book Antiqua" w:cs="Arial"/>
          <w:sz w:val="28"/>
          <w:szCs w:val="28"/>
          <w:lang w:val="uk-UA"/>
        </w:rPr>
        <w:t>зач.;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="003E79DF" w:rsidRPr="00D33813">
        <w:rPr>
          <w:rFonts w:ascii="Book Antiqua" w:hAnsi="Book Antiqua" w:cs="Arial"/>
          <w:sz w:val="28"/>
          <w:szCs w:val="28"/>
          <w:lang w:val="uk-UA"/>
        </w:rPr>
        <w:t>2,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="003E79DF" w:rsidRPr="00D33813">
        <w:rPr>
          <w:rFonts w:ascii="Book Antiqua" w:hAnsi="Book Antiqua" w:cs="Arial"/>
          <w:sz w:val="28"/>
          <w:szCs w:val="28"/>
          <w:lang w:val="uk-UA"/>
        </w:rPr>
        <w:t>13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="003E79DF" w:rsidRPr="00D33813">
        <w:rPr>
          <w:rFonts w:ascii="Book Antiqua" w:hAnsi="Book Antiqua" w:cs="Arial"/>
          <w:sz w:val="28"/>
          <w:szCs w:val="28"/>
          <w:lang w:val="uk-UA"/>
        </w:rPr>
        <w:t>–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="003E79DF" w:rsidRPr="00D33813">
        <w:rPr>
          <w:rFonts w:ascii="Book Antiqua" w:hAnsi="Book Antiqua" w:cs="Arial"/>
          <w:sz w:val="28"/>
          <w:szCs w:val="28"/>
          <w:lang w:val="uk-UA"/>
        </w:rPr>
        <w:t>23.</w:t>
      </w:r>
    </w:p>
    <w:p w14:paraId="508E7C06" w14:textId="77777777" w:rsidR="003208C7" w:rsidRDefault="003208C7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1CB26A04" w14:textId="77777777" w:rsidR="003208C7" w:rsidRDefault="003E79DF" w:rsidP="0069618F">
      <w:pPr>
        <w:pStyle w:val="a5"/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Субота</w:t>
      </w:r>
    </w:p>
    <w:p w14:paraId="164ABED3" w14:textId="407F1DEC" w:rsidR="00790A3E" w:rsidRPr="00D33813" w:rsidRDefault="00D66ACA" w:rsidP="0069618F">
      <w:pPr>
        <w:pStyle w:val="a5"/>
        <w:rPr>
          <w:rFonts w:ascii="Book Antiqua" w:hAnsi="Book Antiqua" w:cs="Arial"/>
          <w:i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lastRenderedPageBreak/>
        <w:t>23</w:t>
      </w:r>
      <w:r w:rsidR="00D2320F">
        <w:rPr>
          <w:rFonts w:ascii="Book Antiqua" w:hAnsi="Book Antiqua" w:cs="Arial"/>
          <w:i/>
          <w:sz w:val="28"/>
          <w:szCs w:val="28"/>
        </w:rPr>
        <w:t xml:space="preserve"> </w:t>
      </w:r>
      <w:r w:rsidR="00790A3E" w:rsidRPr="00D33813">
        <w:rPr>
          <w:rFonts w:ascii="Book Antiqua" w:hAnsi="Book Antiqua" w:cs="Arial"/>
          <w:iCs/>
          <w:sz w:val="28"/>
          <w:szCs w:val="28"/>
          <w:lang w:val="uk-UA"/>
        </w:rPr>
        <w:t>Субота</w:t>
      </w:r>
      <w:r w:rsidR="00D2320F">
        <w:rPr>
          <w:rFonts w:ascii="Book Antiqua" w:hAnsi="Book Antiqua" w:cs="Arial"/>
          <w:iCs/>
          <w:sz w:val="28"/>
          <w:szCs w:val="28"/>
          <w:lang w:val="uk-UA"/>
        </w:rPr>
        <w:t xml:space="preserve"> </w:t>
      </w:r>
      <w:r w:rsidR="00790A3E" w:rsidRPr="00D33813">
        <w:rPr>
          <w:rFonts w:ascii="Book Antiqua" w:hAnsi="Book Antiqua" w:cs="Arial"/>
          <w:iCs/>
          <w:sz w:val="28"/>
          <w:szCs w:val="28"/>
          <w:lang w:val="uk-UA"/>
        </w:rPr>
        <w:t>перед</w:t>
      </w:r>
      <w:r w:rsidR="00D2320F">
        <w:rPr>
          <w:rFonts w:ascii="Book Antiqua" w:hAnsi="Book Antiqua" w:cs="Arial"/>
          <w:iCs/>
          <w:sz w:val="28"/>
          <w:szCs w:val="28"/>
          <w:lang w:val="uk-UA"/>
        </w:rPr>
        <w:t xml:space="preserve"> </w:t>
      </w:r>
      <w:r w:rsidR="00790A3E" w:rsidRPr="00D33813">
        <w:rPr>
          <w:rFonts w:ascii="Book Antiqua" w:hAnsi="Book Antiqua" w:cs="Arial"/>
          <w:iCs/>
          <w:sz w:val="28"/>
          <w:szCs w:val="28"/>
          <w:lang w:val="uk-UA"/>
        </w:rPr>
        <w:t>Різдвом.</w:t>
      </w:r>
    </w:p>
    <w:p w14:paraId="1107A703" w14:textId="5ECFE061" w:rsidR="00D66ACA" w:rsidRPr="00D33813" w:rsidRDefault="00D66ACA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Свв.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десятьох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мчч.,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що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в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Криті.</w:t>
      </w:r>
    </w:p>
    <w:p w14:paraId="458F1887" w14:textId="77777777" w:rsidR="00EC4696" w:rsidRDefault="003E79DF" w:rsidP="003E79DF">
      <w:pPr>
        <w:widowControl w:val="0"/>
        <w:tabs>
          <w:tab w:val="left" w:pos="2660"/>
        </w:tabs>
        <w:jc w:val="both"/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i/>
          <w:iCs/>
          <w:sz w:val="28"/>
          <w:szCs w:val="28"/>
          <w:lang w:val="uk-UA"/>
        </w:rPr>
        <w:t>С</w:t>
      </w:r>
      <w:r w:rsidRPr="00D33813">
        <w:rPr>
          <w:rFonts w:ascii="Book Antiqua" w:hAnsi="Book Antiqua" w:cs="Arial"/>
          <w:i/>
          <w:sz w:val="28"/>
          <w:szCs w:val="28"/>
        </w:rPr>
        <w:t>уботи:</w:t>
      </w:r>
    </w:p>
    <w:p w14:paraId="6695108E" w14:textId="1DACD367" w:rsidR="00402241" w:rsidRDefault="00EC4696" w:rsidP="003E79DF">
      <w:pPr>
        <w:widowControl w:val="0"/>
        <w:tabs>
          <w:tab w:val="left" w:pos="2660"/>
        </w:tabs>
        <w:jc w:val="both"/>
        <w:rPr>
          <w:rFonts w:ascii="Book Antiqua" w:hAnsi="Book Antiqua" w:cs="Arial"/>
          <w:sz w:val="28"/>
          <w:szCs w:val="28"/>
          <w:lang w:val="uk-UA"/>
        </w:rPr>
      </w:pPr>
      <w:r>
        <w:rPr>
          <w:rFonts w:ascii="Book Antiqua" w:hAnsi="Book Antiqua" w:cs="Arial"/>
          <w:sz w:val="28"/>
          <w:szCs w:val="28"/>
        </w:rPr>
        <w:t xml:space="preserve">Ап. – </w:t>
      </w:r>
      <w:r w:rsidR="003E79DF" w:rsidRPr="00D33813">
        <w:rPr>
          <w:rFonts w:ascii="Book Antiqua" w:hAnsi="Book Antiqua" w:cs="Arial"/>
          <w:sz w:val="28"/>
          <w:szCs w:val="28"/>
        </w:rPr>
        <w:t>Гал.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="003E79DF" w:rsidRPr="00D33813">
        <w:rPr>
          <w:rFonts w:ascii="Book Antiqua" w:hAnsi="Book Antiqua" w:cs="Arial"/>
          <w:sz w:val="28"/>
          <w:szCs w:val="28"/>
        </w:rPr>
        <w:t>205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="003E79DF" w:rsidRPr="00D33813">
        <w:rPr>
          <w:rFonts w:ascii="Book Antiqua" w:hAnsi="Book Antiqua" w:cs="Arial"/>
          <w:sz w:val="28"/>
          <w:szCs w:val="28"/>
        </w:rPr>
        <w:t>зач.;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="003E79DF" w:rsidRPr="00D33813">
        <w:rPr>
          <w:rFonts w:ascii="Book Antiqua" w:hAnsi="Book Antiqua" w:cs="Arial"/>
          <w:sz w:val="28"/>
          <w:szCs w:val="28"/>
        </w:rPr>
        <w:t>3,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="003E79DF" w:rsidRPr="00D33813">
        <w:rPr>
          <w:rFonts w:ascii="Book Antiqua" w:hAnsi="Book Antiqua" w:cs="Arial"/>
          <w:sz w:val="28"/>
          <w:szCs w:val="28"/>
        </w:rPr>
        <w:t>8-12.</w:t>
      </w:r>
    </w:p>
    <w:p w14:paraId="6D2BC22E" w14:textId="28D09FF4" w:rsidR="003208C7" w:rsidRDefault="003E79DF" w:rsidP="003E79DF">
      <w:pPr>
        <w:widowControl w:val="0"/>
        <w:tabs>
          <w:tab w:val="left" w:pos="2660"/>
        </w:tabs>
        <w:jc w:val="both"/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</w:rPr>
        <w:t>Єв.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–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Лк.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72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зач.;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13,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18-29.</w:t>
      </w:r>
    </w:p>
    <w:p w14:paraId="42C53F4B" w14:textId="77777777" w:rsidR="003208C7" w:rsidRDefault="003208C7" w:rsidP="0069618F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7F7F0A36" w14:textId="0399D72D" w:rsidR="00782EDA" w:rsidRPr="00D33813" w:rsidRDefault="003E79DF" w:rsidP="0069618F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Неділя</w:t>
      </w:r>
    </w:p>
    <w:p w14:paraId="132267A8" w14:textId="77777777" w:rsidR="00402241" w:rsidRDefault="00D66ACA" w:rsidP="0069618F">
      <w:pPr>
        <w:pStyle w:val="a5"/>
        <w:rPr>
          <w:rFonts w:ascii="Book Antiqua" w:hAnsi="Book Antiqua" w:cs="Arial"/>
          <w:i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24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DB52D1" w:rsidRPr="00D33813">
        <w:rPr>
          <w:rFonts w:ascii="Book Antiqua" w:hAnsi="Book Antiqua" w:cs="Arial"/>
          <w:i/>
          <w:color w:val="FF0000"/>
          <w:sz w:val="28"/>
          <w:szCs w:val="28"/>
        </w:rPr>
        <w:t>Неділя</w:t>
      </w:r>
      <w:r w:rsidR="00D2320F">
        <w:rPr>
          <w:rFonts w:ascii="Book Antiqua" w:hAnsi="Book Antiqua" w:cs="Arial"/>
          <w:i/>
          <w:color w:val="FF0000"/>
          <w:sz w:val="28"/>
          <w:szCs w:val="28"/>
        </w:rPr>
        <w:t xml:space="preserve"> </w:t>
      </w:r>
      <w:r w:rsidR="00E01092"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29</w:t>
      </w:r>
      <w:r w:rsidR="00DB52D1"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-т</w:t>
      </w:r>
      <w:r w:rsidR="00DB52D1" w:rsidRPr="00D33813">
        <w:rPr>
          <w:rFonts w:ascii="Book Antiqua" w:hAnsi="Book Antiqua" w:cs="Arial"/>
          <w:i/>
          <w:color w:val="FF0000"/>
          <w:sz w:val="28"/>
          <w:szCs w:val="28"/>
        </w:rPr>
        <w:t>а</w:t>
      </w:r>
      <w:r w:rsidR="00D2320F">
        <w:rPr>
          <w:rFonts w:ascii="Book Antiqua" w:hAnsi="Book Antiqua" w:cs="Arial"/>
          <w:i/>
          <w:color w:val="FF0000"/>
          <w:sz w:val="28"/>
          <w:szCs w:val="28"/>
        </w:rPr>
        <w:t xml:space="preserve"> </w:t>
      </w:r>
      <w:r w:rsidR="00DB52D1" w:rsidRPr="00D33813">
        <w:rPr>
          <w:rFonts w:ascii="Book Antiqua" w:hAnsi="Book Antiqua" w:cs="Arial"/>
          <w:i/>
          <w:color w:val="FF0000"/>
          <w:sz w:val="28"/>
          <w:szCs w:val="28"/>
        </w:rPr>
        <w:t>по</w:t>
      </w:r>
      <w:r w:rsidR="00D2320F">
        <w:rPr>
          <w:rFonts w:ascii="Book Antiqua" w:hAnsi="Book Antiqua" w:cs="Arial"/>
          <w:i/>
          <w:color w:val="FF0000"/>
          <w:sz w:val="28"/>
          <w:szCs w:val="28"/>
        </w:rPr>
        <w:t xml:space="preserve"> </w:t>
      </w:r>
      <w:r w:rsidR="00DB52D1" w:rsidRPr="00D33813">
        <w:rPr>
          <w:rFonts w:ascii="Book Antiqua" w:hAnsi="Book Antiqua" w:cs="Arial"/>
          <w:i/>
          <w:color w:val="FF0000"/>
          <w:sz w:val="28"/>
          <w:szCs w:val="28"/>
        </w:rPr>
        <w:t>Зісланні</w:t>
      </w:r>
      <w:r w:rsidR="00D2320F">
        <w:rPr>
          <w:rFonts w:ascii="Book Antiqua" w:hAnsi="Book Antiqua" w:cs="Arial"/>
          <w:i/>
          <w:color w:val="FF0000"/>
          <w:sz w:val="28"/>
          <w:szCs w:val="28"/>
        </w:rPr>
        <w:t xml:space="preserve"> </w:t>
      </w:r>
      <w:r w:rsidR="00DB52D1" w:rsidRPr="00D33813">
        <w:rPr>
          <w:rFonts w:ascii="Book Antiqua" w:hAnsi="Book Antiqua" w:cs="Arial"/>
          <w:i/>
          <w:color w:val="FF0000"/>
          <w:sz w:val="28"/>
          <w:szCs w:val="28"/>
        </w:rPr>
        <w:t>Святого</w:t>
      </w:r>
      <w:r w:rsidR="00D2320F">
        <w:rPr>
          <w:rFonts w:ascii="Book Antiqua" w:hAnsi="Book Antiqua" w:cs="Arial"/>
          <w:i/>
          <w:color w:val="FF0000"/>
          <w:sz w:val="28"/>
          <w:szCs w:val="28"/>
        </w:rPr>
        <w:t xml:space="preserve"> </w:t>
      </w:r>
      <w:r w:rsidR="00DB52D1" w:rsidRPr="00D33813">
        <w:rPr>
          <w:rFonts w:ascii="Book Antiqua" w:hAnsi="Book Antiqua" w:cs="Arial"/>
          <w:i/>
          <w:color w:val="FF0000"/>
          <w:sz w:val="28"/>
          <w:szCs w:val="28"/>
        </w:rPr>
        <w:t>Духа</w:t>
      </w:r>
      <w:r w:rsidR="000921D4"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,</w:t>
      </w:r>
      <w:r w:rsidR="00D2320F"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 </w:t>
      </w:r>
      <w:r w:rsidR="000921D4"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с</w:t>
      </w:r>
      <w:r w:rsidR="00E27A9D"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вятих</w:t>
      </w:r>
      <w:r w:rsidR="00D2320F"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 </w:t>
      </w:r>
      <w:r w:rsidR="00E27A9D"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Отців.</w:t>
      </w:r>
      <w:r w:rsidR="00D2320F"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 </w:t>
      </w:r>
      <w:r w:rsidR="00107D11"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Навечір’я</w:t>
      </w:r>
      <w:r w:rsidR="00D2320F"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 </w:t>
      </w:r>
      <w:r w:rsidR="00107D11"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Різдва</w:t>
      </w:r>
      <w:r w:rsidR="00D2320F"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 </w:t>
      </w:r>
      <w:r w:rsidR="00107D11"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Христового.</w:t>
      </w:r>
      <w:r w:rsidR="00D2320F"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 </w:t>
      </w:r>
      <w:r w:rsidR="00DB52D1"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Гл.</w:t>
      </w:r>
      <w:r w:rsidR="00D2320F"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 </w:t>
      </w:r>
      <w:r w:rsidR="00E01092"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4</w:t>
      </w:r>
      <w:r w:rsidR="00DB52D1"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.</w:t>
      </w:r>
      <w:r w:rsidR="00D2320F"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 </w:t>
      </w:r>
      <w:r w:rsidR="00DB52D1"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Єв.</w:t>
      </w:r>
      <w:r w:rsidR="00D2320F"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 </w:t>
      </w:r>
      <w:r w:rsidR="00E01092"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7</w:t>
      </w:r>
      <w:r w:rsidR="00DB52D1"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.</w:t>
      </w:r>
    </w:p>
    <w:p w14:paraId="47B7C5BC" w14:textId="7FA90B46" w:rsidR="00D66ACA" w:rsidRPr="00D33813" w:rsidRDefault="00D66ACA" w:rsidP="0069618F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Навечір’я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Різдва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Христового.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Св.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прпмчц.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Євгенії.</w:t>
      </w:r>
    </w:p>
    <w:p w14:paraId="661DDF8B" w14:textId="77777777" w:rsidR="00EC4696" w:rsidRDefault="001F470F" w:rsidP="00E27A9D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Утр.:</w:t>
      </w:r>
    </w:p>
    <w:p w14:paraId="32CCAC8E" w14:textId="2315C26C" w:rsidR="003208C7" w:rsidRDefault="00EC4696" w:rsidP="00E27A9D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>
        <w:rPr>
          <w:rFonts w:ascii="Book Antiqua" w:hAnsi="Book Antiqua" w:cs="Arial"/>
          <w:color w:val="FF0000"/>
          <w:sz w:val="28"/>
          <w:szCs w:val="28"/>
        </w:rPr>
        <w:t xml:space="preserve">Єв. – </w:t>
      </w:r>
      <w:r w:rsidR="001F470F" w:rsidRPr="00D33813">
        <w:rPr>
          <w:rFonts w:ascii="Book Antiqua" w:hAnsi="Book Antiqua" w:cs="Arial"/>
          <w:color w:val="FF0000"/>
          <w:sz w:val="28"/>
          <w:szCs w:val="28"/>
        </w:rPr>
        <w:t>Йо.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1F470F" w:rsidRPr="00D33813">
        <w:rPr>
          <w:rFonts w:ascii="Book Antiqua" w:hAnsi="Book Antiqua" w:cs="Arial"/>
          <w:color w:val="FF0000"/>
          <w:sz w:val="28"/>
          <w:szCs w:val="28"/>
        </w:rPr>
        <w:t>63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1F470F"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1F470F" w:rsidRPr="00D33813">
        <w:rPr>
          <w:rFonts w:ascii="Book Antiqua" w:hAnsi="Book Antiqua" w:cs="Arial"/>
          <w:color w:val="FF0000"/>
          <w:sz w:val="28"/>
          <w:szCs w:val="28"/>
        </w:rPr>
        <w:t>20,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1F470F" w:rsidRPr="00D33813">
        <w:rPr>
          <w:rFonts w:ascii="Book Antiqua" w:hAnsi="Book Antiqua" w:cs="Arial"/>
          <w:color w:val="FF0000"/>
          <w:sz w:val="28"/>
          <w:szCs w:val="28"/>
        </w:rPr>
        <w:t>1-10.</w:t>
      </w:r>
    </w:p>
    <w:p w14:paraId="765040CE" w14:textId="77777777" w:rsidR="00EC4696" w:rsidRDefault="00790A3E" w:rsidP="00E27A9D">
      <w:pPr>
        <w:pStyle w:val="a5"/>
        <w:rPr>
          <w:rFonts w:ascii="Book Antiqua" w:hAnsi="Book Antiqua" w:cs="Arial"/>
          <w:i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Літ.:</w:t>
      </w:r>
      <w:r w:rsidR="00D2320F"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 </w:t>
      </w:r>
      <w:r w:rsidR="00E27A9D"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Св.</w:t>
      </w:r>
      <w:r w:rsidR="00D2320F"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 </w:t>
      </w:r>
      <w:r w:rsidR="00E27A9D"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Отців:</w:t>
      </w:r>
    </w:p>
    <w:p w14:paraId="5BC9108E" w14:textId="7FD30DA7" w:rsidR="00402241" w:rsidRDefault="00EC4696" w:rsidP="00E27A9D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Ап. – </w:t>
      </w:r>
      <w:r w:rsidR="00E27A9D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Євр.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E27A9D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328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E27A9D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E27A9D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11,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E27A9D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9-10.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E27A9D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17-23.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E27A9D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32-40.</w:t>
      </w:r>
    </w:p>
    <w:p w14:paraId="1465269D" w14:textId="29EF48D0" w:rsidR="003208C7" w:rsidRDefault="00E27A9D" w:rsidP="00E27A9D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Єв.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–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Мт.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1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1,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1-25.</w:t>
      </w:r>
    </w:p>
    <w:p w14:paraId="07871A7F" w14:textId="77777777" w:rsidR="003208C7" w:rsidRDefault="003208C7" w:rsidP="00790A3E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65103C39" w14:textId="77777777" w:rsidR="003208C7" w:rsidRDefault="003208C7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5E006B02" w14:textId="15ECFF6C" w:rsidR="00D66ACA" w:rsidRPr="00D33813" w:rsidRDefault="003E79DF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Понеділок</w:t>
      </w:r>
    </w:p>
    <w:p w14:paraId="10F7E3C2" w14:textId="3445DC1F" w:rsidR="00D66ACA" w:rsidRPr="00D33813" w:rsidRDefault="00D66ACA" w:rsidP="0069618F">
      <w:pPr>
        <w:pStyle w:val="a5"/>
        <w:rPr>
          <w:rFonts w:ascii="Book Antiqua" w:hAnsi="Book Antiqua" w:cs="Arial"/>
          <w:i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iCs/>
          <w:color w:val="FF0000"/>
          <w:sz w:val="28"/>
          <w:szCs w:val="28"/>
          <w:lang w:val="uk-UA"/>
        </w:rPr>
        <w:t>25</w:t>
      </w:r>
      <w:r w:rsidR="00D2320F"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 </w:t>
      </w:r>
      <w:r w:rsidR="00EB4A2F" w:rsidRPr="00D33813">
        <w:rPr>
          <w:rFonts w:ascii="Segoe UI Symbol" w:eastAsia="Fedorovsk Unicode" w:hAnsi="Segoe UI Symbol" w:cs="Segoe UI Symbol"/>
          <w:b/>
          <w:noProof/>
          <w:color w:val="FF0000"/>
          <w:sz w:val="28"/>
          <w:szCs w:val="28"/>
          <w:lang w:val="uk-UA"/>
        </w:rPr>
        <w:t>🕀</w:t>
      </w:r>
      <w:r w:rsidR="00D2320F">
        <w:rPr>
          <w:rFonts w:ascii="Book Antiqua" w:eastAsia="Times New Roman" w:hAnsi="Book Antiqua" w:cs="Arial"/>
          <w:b/>
          <w:bCs/>
          <w:i/>
          <w:iCs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hAnsi="Book Antiqua" w:cs="Arial"/>
          <w:b/>
          <w:i/>
          <w:color w:val="FF0000"/>
          <w:sz w:val="28"/>
          <w:szCs w:val="28"/>
          <w:lang w:val="uk-UA"/>
        </w:rPr>
        <w:t>РІЗДВО</w:t>
      </w:r>
      <w:r w:rsidR="00D2320F">
        <w:rPr>
          <w:rFonts w:ascii="Book Antiqua" w:hAnsi="Book Antiqua" w:cs="Arial"/>
          <w:b/>
          <w:i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b/>
          <w:i/>
          <w:color w:val="FF0000"/>
          <w:sz w:val="28"/>
          <w:szCs w:val="28"/>
          <w:lang w:val="uk-UA"/>
        </w:rPr>
        <w:t>ГОСПОДА</w:t>
      </w:r>
      <w:r w:rsidR="00D2320F">
        <w:rPr>
          <w:rFonts w:ascii="Book Antiqua" w:hAnsi="Book Antiqua" w:cs="Arial"/>
          <w:b/>
          <w:i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b/>
          <w:i/>
          <w:color w:val="FF0000"/>
          <w:sz w:val="28"/>
          <w:szCs w:val="28"/>
          <w:lang w:val="uk-UA"/>
        </w:rPr>
        <w:t>БОГА</w:t>
      </w:r>
      <w:r w:rsidR="00D2320F">
        <w:rPr>
          <w:rFonts w:ascii="Book Antiqua" w:hAnsi="Book Antiqua" w:cs="Arial"/>
          <w:b/>
          <w:i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b/>
          <w:i/>
          <w:color w:val="FF0000"/>
          <w:sz w:val="28"/>
          <w:szCs w:val="28"/>
          <w:lang w:val="uk-UA"/>
        </w:rPr>
        <w:t>І</w:t>
      </w:r>
      <w:r w:rsidR="00D2320F">
        <w:rPr>
          <w:rFonts w:ascii="Book Antiqua" w:hAnsi="Book Antiqua" w:cs="Arial"/>
          <w:b/>
          <w:i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b/>
          <w:i/>
          <w:color w:val="FF0000"/>
          <w:sz w:val="28"/>
          <w:szCs w:val="28"/>
          <w:lang w:val="uk-UA"/>
        </w:rPr>
        <w:t>СПАСА</w:t>
      </w:r>
      <w:r w:rsidR="00D2320F">
        <w:rPr>
          <w:rFonts w:ascii="Book Antiqua" w:hAnsi="Book Antiqua" w:cs="Arial"/>
          <w:b/>
          <w:i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b/>
          <w:i/>
          <w:color w:val="FF0000"/>
          <w:sz w:val="28"/>
          <w:szCs w:val="28"/>
          <w:lang w:val="uk-UA"/>
        </w:rPr>
        <w:t>НАШОГО</w:t>
      </w:r>
      <w:r w:rsidR="00D2320F">
        <w:rPr>
          <w:rFonts w:ascii="Book Antiqua" w:hAnsi="Book Antiqua" w:cs="Arial"/>
          <w:b/>
          <w:i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b/>
          <w:i/>
          <w:color w:val="FF0000"/>
          <w:sz w:val="28"/>
          <w:szCs w:val="28"/>
          <w:lang w:val="uk-UA"/>
        </w:rPr>
        <w:t>ІСУСА</w:t>
      </w:r>
      <w:r w:rsidR="00D2320F">
        <w:rPr>
          <w:rFonts w:ascii="Book Antiqua" w:hAnsi="Book Antiqua" w:cs="Arial"/>
          <w:b/>
          <w:i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b/>
          <w:i/>
          <w:color w:val="FF0000"/>
          <w:sz w:val="28"/>
          <w:szCs w:val="28"/>
          <w:lang w:val="uk-UA"/>
        </w:rPr>
        <w:t>ХРИСТА.</w:t>
      </w:r>
    </w:p>
    <w:p w14:paraId="4149D134" w14:textId="61EF319C" w:rsidR="006B093D" w:rsidRPr="00D33813" w:rsidRDefault="006B093D" w:rsidP="0069618F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Утр.:</w:t>
      </w:r>
      <w:r w:rsidR="00D2320F"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Єв.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Мт.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зач.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2;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1,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18-25.</w:t>
      </w:r>
    </w:p>
    <w:p w14:paraId="7841FDD6" w14:textId="77777777" w:rsidR="00402241" w:rsidRDefault="006B093D" w:rsidP="0069618F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Літ</w:t>
      </w:r>
      <w:r w:rsidR="00102867"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ургія</w:t>
      </w:r>
      <w:r w:rsidR="00D2320F"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 </w:t>
      </w:r>
      <w:r w:rsidR="00102867"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св.</w:t>
      </w:r>
      <w:r w:rsidR="00D2320F"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 </w:t>
      </w:r>
      <w:r w:rsidR="00102867"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Василія</w:t>
      </w:r>
      <w:r w:rsidR="00D2320F"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 </w:t>
      </w:r>
      <w:r w:rsidR="00102867"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Великого</w:t>
      </w:r>
      <w:r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:</w:t>
      </w:r>
    </w:p>
    <w:p w14:paraId="10E95010" w14:textId="4B8CEBE1" w:rsidR="00D66ACA" w:rsidRPr="00D33813" w:rsidRDefault="00D66ACA" w:rsidP="0069618F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Ап.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–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Гал.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209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4,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4-7.</w:t>
      </w:r>
    </w:p>
    <w:p w14:paraId="39FAEED3" w14:textId="18C3C481" w:rsidR="003208C7" w:rsidRDefault="00D66ACA" w:rsidP="0069618F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iCs/>
          <w:color w:val="FF0000"/>
          <w:sz w:val="28"/>
          <w:szCs w:val="28"/>
          <w:lang w:val="uk-UA"/>
        </w:rPr>
        <w:t>Єв.</w:t>
      </w:r>
      <w:r w:rsidR="00D2320F"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–</w:t>
      </w:r>
      <w:r w:rsidR="00D2320F"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Мт.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3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2,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1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–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12.</w:t>
      </w:r>
    </w:p>
    <w:p w14:paraId="5C5B1C29" w14:textId="3AE3387D" w:rsidR="00161A34" w:rsidRPr="00D33813" w:rsidRDefault="00161A34" w:rsidP="0069618F">
      <w:pPr>
        <w:pStyle w:val="a5"/>
        <w:rPr>
          <w:rFonts w:ascii="Book Antiqua" w:hAnsi="Book Antiqua" w:cs="Arial"/>
          <w:bCs/>
          <w:iCs/>
          <w:color w:val="FF0000"/>
          <w:sz w:val="28"/>
          <w:szCs w:val="28"/>
          <w:lang w:val="uk-UA"/>
        </w:rPr>
      </w:pPr>
    </w:p>
    <w:p w14:paraId="7E985603" w14:textId="6CCB81F9" w:rsidR="00161A34" w:rsidRPr="00D33813" w:rsidRDefault="00D66ACA" w:rsidP="00161A34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bCs/>
          <w:iCs/>
          <w:color w:val="FF0000"/>
          <w:sz w:val="28"/>
          <w:szCs w:val="28"/>
          <w:lang w:val="uk-UA"/>
        </w:rPr>
        <w:t>26</w:t>
      </w:r>
      <w:r w:rsidR="00D2320F">
        <w:rPr>
          <w:rFonts w:ascii="Book Antiqua" w:hAnsi="Book Antiqua" w:cs="Arial"/>
          <w:bCs/>
          <w:iCs/>
          <w:color w:val="FF0000"/>
          <w:sz w:val="28"/>
          <w:szCs w:val="28"/>
          <w:lang w:val="uk-UA"/>
        </w:rPr>
        <w:t xml:space="preserve"> </w:t>
      </w:r>
      <w:r w:rsidR="003E79DF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Вівторок</w:t>
      </w:r>
    </w:p>
    <w:p w14:paraId="1DB743E2" w14:textId="07E66881" w:rsidR="00EB4A2F" w:rsidRPr="00D33813" w:rsidRDefault="00EB4A2F" w:rsidP="0069618F">
      <w:pPr>
        <w:pStyle w:val="a5"/>
        <w:rPr>
          <w:rFonts w:ascii="Book Antiqua" w:hAnsi="Book Antiqua" w:cs="Arial"/>
          <w:i/>
          <w:color w:val="FF0000"/>
          <w:sz w:val="28"/>
          <w:szCs w:val="28"/>
          <w:lang w:val="uk-UA"/>
        </w:rPr>
      </w:pPr>
      <w:r w:rsidRPr="00D33813">
        <w:rPr>
          <w:rFonts w:ascii="Segoe UI Symbol" w:eastAsia="Fedorovsk Unicode" w:hAnsi="Segoe UI Symbol" w:cs="Segoe UI Symbol"/>
          <w:noProof/>
          <w:color w:val="FF0000"/>
          <w:sz w:val="28"/>
          <w:szCs w:val="28"/>
          <w:lang w:val="uk-UA"/>
        </w:rPr>
        <w:t>🕃</w:t>
      </w:r>
      <w:r w:rsidR="00D2320F"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b/>
          <w:i/>
          <w:color w:val="FF0000"/>
          <w:sz w:val="28"/>
          <w:szCs w:val="28"/>
          <w:lang w:val="uk-UA"/>
        </w:rPr>
        <w:t>Собор</w:t>
      </w:r>
      <w:r w:rsidR="00D2320F">
        <w:rPr>
          <w:rFonts w:ascii="Book Antiqua" w:hAnsi="Book Antiqua" w:cs="Arial"/>
          <w:b/>
          <w:i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b/>
          <w:i/>
          <w:color w:val="FF0000"/>
          <w:sz w:val="28"/>
          <w:szCs w:val="28"/>
          <w:lang w:val="uk-UA"/>
        </w:rPr>
        <w:t>Пресвятої</w:t>
      </w:r>
      <w:r w:rsidR="00D2320F">
        <w:rPr>
          <w:rFonts w:ascii="Book Antiqua" w:hAnsi="Book Antiqua" w:cs="Arial"/>
          <w:b/>
          <w:i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b/>
          <w:i/>
          <w:color w:val="FF0000"/>
          <w:sz w:val="28"/>
          <w:szCs w:val="28"/>
          <w:lang w:val="uk-UA"/>
        </w:rPr>
        <w:t>Богородиці.</w:t>
      </w:r>
    </w:p>
    <w:p w14:paraId="4DC1380A" w14:textId="68537C82" w:rsidR="00D66ACA" w:rsidRPr="00D33813" w:rsidRDefault="00D66ACA" w:rsidP="0069618F">
      <w:pPr>
        <w:pStyle w:val="a5"/>
        <w:rPr>
          <w:rFonts w:ascii="Book Antiqua" w:hAnsi="Book Antiqua" w:cs="Arial"/>
          <w:i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Св.</w:t>
      </w:r>
      <w:r w:rsidR="00D2320F"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свщмч.</w:t>
      </w:r>
      <w:r w:rsidR="00D2320F"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Євтимія,</w:t>
      </w:r>
      <w:r w:rsidR="00D2320F"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єп.</w:t>
      </w:r>
      <w:r w:rsidR="00D2320F"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Сардійського.</w:t>
      </w:r>
      <w:r w:rsidR="00D2320F"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b/>
          <w:bCs/>
          <w:i/>
          <w:color w:val="FF0000"/>
          <w:sz w:val="28"/>
          <w:szCs w:val="28"/>
          <w:lang w:val="uk-UA"/>
        </w:rPr>
        <w:t>Тиждень</w:t>
      </w:r>
      <w:r w:rsidR="00D2320F">
        <w:rPr>
          <w:rFonts w:ascii="Book Antiqua" w:hAnsi="Book Antiqua" w:cs="Arial"/>
          <w:b/>
          <w:bCs/>
          <w:i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b/>
          <w:bCs/>
          <w:i/>
          <w:color w:val="FF0000"/>
          <w:sz w:val="28"/>
          <w:szCs w:val="28"/>
          <w:lang w:val="uk-UA"/>
        </w:rPr>
        <w:t>загальниці.</w:t>
      </w:r>
    </w:p>
    <w:p w14:paraId="1152EBCD" w14:textId="77777777" w:rsidR="00402241" w:rsidRDefault="006B093D" w:rsidP="0069618F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Ап.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–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Євр.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306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2,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11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–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18.</w:t>
      </w:r>
    </w:p>
    <w:p w14:paraId="6B87C3D3" w14:textId="16B3F88D" w:rsidR="003208C7" w:rsidRDefault="006B093D" w:rsidP="0069618F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Єв.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–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Мт.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4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2,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13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–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23.</w:t>
      </w:r>
    </w:p>
    <w:p w14:paraId="1CD549B7" w14:textId="6AA8DF34" w:rsidR="003E79DF" w:rsidRPr="00D33813" w:rsidRDefault="003E79DF" w:rsidP="00161A34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2284D3D0" w14:textId="0A23DCAB" w:rsidR="00424ECB" w:rsidRPr="00D33813" w:rsidRDefault="003E79DF" w:rsidP="00161A34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Середа</w:t>
      </w:r>
    </w:p>
    <w:p w14:paraId="47433E85" w14:textId="3E02605B" w:rsidR="00D66ACA" w:rsidRPr="00D33813" w:rsidRDefault="00D66ACA" w:rsidP="0069618F">
      <w:pPr>
        <w:pStyle w:val="a5"/>
        <w:rPr>
          <w:rFonts w:ascii="Book Antiqua" w:hAnsi="Book Antiqua" w:cs="Arial"/>
          <w:i/>
          <w:color w:val="FF0000"/>
          <w:sz w:val="28"/>
          <w:szCs w:val="28"/>
        </w:rPr>
      </w:pPr>
      <w:r w:rsidRPr="00D33813">
        <w:rPr>
          <w:rFonts w:ascii="Book Antiqua" w:hAnsi="Book Antiqua" w:cs="Arial"/>
          <w:iCs/>
          <w:color w:val="FF0000"/>
          <w:sz w:val="28"/>
          <w:szCs w:val="28"/>
          <w:lang w:val="uk-UA"/>
        </w:rPr>
        <w:t>27</w:t>
      </w:r>
      <w:r w:rsidR="00D2320F"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 </w:t>
      </w:r>
      <w:r w:rsidR="00EB4A2F" w:rsidRPr="00D33813">
        <w:rPr>
          <w:rFonts w:ascii="Segoe UI Symbol" w:eastAsia="Fedorovsk Unicode" w:hAnsi="Segoe UI Symbol" w:cs="Segoe UI Symbol"/>
          <w:noProof/>
          <w:color w:val="FF0000"/>
          <w:sz w:val="28"/>
          <w:szCs w:val="28"/>
          <w:lang w:val="uk-UA"/>
        </w:rPr>
        <w:t>🕃</w:t>
      </w:r>
      <w:r w:rsidR="00D2320F">
        <w:rPr>
          <w:rFonts w:ascii="Book Antiqua" w:eastAsia="Times New Roman" w:hAnsi="Book Antiqua" w:cs="Arial"/>
          <w:b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hAnsi="Book Antiqua" w:cs="Arial"/>
          <w:iCs/>
          <w:color w:val="FF0000"/>
          <w:sz w:val="28"/>
          <w:szCs w:val="28"/>
          <w:lang w:val="uk-UA"/>
        </w:rPr>
        <w:t>Св</w:t>
      </w:r>
      <w:r w:rsidR="00D2320F">
        <w:rPr>
          <w:rFonts w:ascii="Book Antiqua" w:hAnsi="Book Antiqua" w:cs="Arial"/>
          <w:iCs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iCs/>
          <w:color w:val="FF0000"/>
          <w:sz w:val="28"/>
          <w:szCs w:val="28"/>
          <w:lang w:val="uk-UA"/>
        </w:rPr>
        <w:t>ап.,</w:t>
      </w:r>
      <w:r w:rsidR="00D2320F">
        <w:rPr>
          <w:rFonts w:ascii="Book Antiqua" w:hAnsi="Book Antiqua" w:cs="Arial"/>
          <w:iCs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iCs/>
          <w:color w:val="FF0000"/>
          <w:sz w:val="28"/>
          <w:szCs w:val="28"/>
          <w:lang w:val="uk-UA"/>
        </w:rPr>
        <w:t>первомч.</w:t>
      </w:r>
      <w:r w:rsidR="00D2320F">
        <w:rPr>
          <w:rFonts w:ascii="Book Antiqua" w:hAnsi="Book Antiqua" w:cs="Arial"/>
          <w:iCs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iCs/>
          <w:color w:val="FF0000"/>
          <w:sz w:val="28"/>
          <w:szCs w:val="28"/>
          <w:lang w:val="uk-UA"/>
        </w:rPr>
        <w:t>й</w:t>
      </w:r>
      <w:r w:rsidR="00D2320F">
        <w:rPr>
          <w:rFonts w:ascii="Book Antiqua" w:hAnsi="Book Antiqua" w:cs="Arial"/>
          <w:iCs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iCs/>
          <w:color w:val="FF0000"/>
          <w:sz w:val="28"/>
          <w:szCs w:val="28"/>
          <w:lang w:val="uk-UA"/>
        </w:rPr>
        <w:t>архидиякона</w:t>
      </w:r>
      <w:r w:rsidR="00D2320F">
        <w:rPr>
          <w:rFonts w:ascii="Book Antiqua" w:hAnsi="Book Antiqua" w:cs="Arial"/>
          <w:iCs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iCs/>
          <w:color w:val="FF0000"/>
          <w:sz w:val="28"/>
          <w:szCs w:val="28"/>
        </w:rPr>
        <w:t>Стефана</w:t>
      </w:r>
      <w:r w:rsidRPr="00D33813">
        <w:rPr>
          <w:rFonts w:ascii="Book Antiqua" w:hAnsi="Book Antiqua" w:cs="Arial"/>
          <w:iCs/>
          <w:color w:val="FF0000"/>
          <w:sz w:val="28"/>
          <w:szCs w:val="28"/>
          <w:lang w:val="uk-UA"/>
        </w:rPr>
        <w:t>.</w:t>
      </w:r>
    </w:p>
    <w:p w14:paraId="7B2B3709" w14:textId="77777777" w:rsidR="00EC4696" w:rsidRDefault="00D66ACA" w:rsidP="0069618F">
      <w:pPr>
        <w:pStyle w:val="a5"/>
        <w:rPr>
          <w:rFonts w:ascii="Book Antiqua" w:hAnsi="Book Antiqua" w:cs="Arial"/>
          <w:i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Первомч.:</w:t>
      </w:r>
    </w:p>
    <w:p w14:paraId="79C2502D" w14:textId="43EB4184" w:rsidR="00D66ACA" w:rsidRPr="00D33813" w:rsidRDefault="00EC4696" w:rsidP="0069618F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Ап. – </w:t>
      </w:r>
      <w:r w:rsidR="00584FC3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Ді.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584FC3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17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584FC3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584FC3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6,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584FC3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8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584FC3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–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584FC3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15;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584FC3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7,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584FC3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1-5.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584FC3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47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584FC3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-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584FC3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60.</w:t>
      </w:r>
    </w:p>
    <w:p w14:paraId="3ED66AC6" w14:textId="0693C8A0" w:rsidR="003208C7" w:rsidRDefault="00D66ACA" w:rsidP="0069618F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Єв.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–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Мт.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87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21,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33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–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42.</w:t>
      </w:r>
    </w:p>
    <w:p w14:paraId="028FA382" w14:textId="5270721C" w:rsidR="003E79DF" w:rsidRPr="00D33813" w:rsidRDefault="003E79DF" w:rsidP="003E79DF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60B208AB" w14:textId="290366E8" w:rsidR="003E79DF" w:rsidRPr="00D33813" w:rsidRDefault="003E79DF" w:rsidP="003E79DF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Четвер</w:t>
      </w:r>
    </w:p>
    <w:p w14:paraId="6FA55634" w14:textId="650CB861" w:rsidR="00D66ACA" w:rsidRPr="00D33813" w:rsidRDefault="00D66ACA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28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Свв.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мчч.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="00424ECB" w:rsidRPr="00D33813">
        <w:rPr>
          <w:rFonts w:ascii="Book Antiqua" w:hAnsi="Book Antiqua" w:cs="Arial"/>
          <w:sz w:val="28"/>
          <w:szCs w:val="28"/>
          <w:lang w:val="uk-UA"/>
        </w:rPr>
        <w:t>двадцять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="00424ECB" w:rsidRPr="00D33813">
        <w:rPr>
          <w:rFonts w:ascii="Book Antiqua" w:hAnsi="Book Antiqua" w:cs="Arial"/>
          <w:sz w:val="28"/>
          <w:szCs w:val="28"/>
          <w:lang w:val="uk-UA"/>
        </w:rPr>
        <w:t>тисяч</w:t>
      </w:r>
      <w:r w:rsidRPr="00D33813">
        <w:rPr>
          <w:rFonts w:ascii="Book Antiqua" w:hAnsi="Book Antiqua" w:cs="Arial"/>
          <w:sz w:val="28"/>
          <w:szCs w:val="28"/>
          <w:lang w:val="uk-UA"/>
        </w:rPr>
        <w:t>,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спалених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у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Нікомидії.</w:t>
      </w:r>
    </w:p>
    <w:p w14:paraId="15F095BB" w14:textId="77777777" w:rsidR="00402241" w:rsidRDefault="00690AAD" w:rsidP="00690AA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Arial" w:hAnsi="Book Antiqua" w:cs="Arial"/>
          <w:color w:val="000000"/>
          <w:sz w:val="28"/>
          <w:szCs w:val="28"/>
        </w:rPr>
      </w:pPr>
      <w:r w:rsidRPr="00D33813">
        <w:rPr>
          <w:rFonts w:ascii="Book Antiqua" w:eastAsia="Arial" w:hAnsi="Book Antiqua" w:cs="Arial"/>
          <w:color w:val="000000"/>
          <w:sz w:val="28"/>
          <w:szCs w:val="28"/>
        </w:rPr>
        <w:t>Ап.</w:t>
      </w:r>
      <w:r w:rsidR="00D2320F">
        <w:rPr>
          <w:rFonts w:ascii="Book Antiqua" w:eastAsia="Arial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eastAsia="Arial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color w:val="000000"/>
          <w:sz w:val="28"/>
          <w:szCs w:val="28"/>
        </w:rPr>
        <w:t>Євр.</w:t>
      </w:r>
      <w:r w:rsidR="00D2320F">
        <w:rPr>
          <w:rFonts w:ascii="Book Antiqua" w:eastAsia="Arial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color w:val="000000"/>
          <w:sz w:val="28"/>
          <w:szCs w:val="28"/>
        </w:rPr>
        <w:t>326</w:t>
      </w:r>
      <w:r w:rsidR="00D2320F">
        <w:rPr>
          <w:rFonts w:ascii="Book Antiqua" w:eastAsia="Arial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eastAsia="Arial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color w:val="000000"/>
          <w:sz w:val="28"/>
          <w:szCs w:val="28"/>
        </w:rPr>
        <w:t>10,</w:t>
      </w:r>
      <w:r w:rsidR="00D2320F">
        <w:rPr>
          <w:rFonts w:ascii="Book Antiqua" w:eastAsia="Arial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color w:val="000000"/>
          <w:sz w:val="28"/>
          <w:szCs w:val="28"/>
        </w:rPr>
        <w:t>35-11,7.</w:t>
      </w:r>
    </w:p>
    <w:p w14:paraId="7F5260A0" w14:textId="352CE241" w:rsidR="003208C7" w:rsidRDefault="00690AAD" w:rsidP="00690AA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Arial" w:hAnsi="Book Antiqua" w:cs="Arial"/>
          <w:color w:val="000000"/>
          <w:sz w:val="28"/>
          <w:szCs w:val="28"/>
        </w:rPr>
      </w:pPr>
      <w:r w:rsidRPr="00D33813">
        <w:rPr>
          <w:rFonts w:ascii="Book Antiqua" w:eastAsia="Arial" w:hAnsi="Book Antiqua" w:cs="Arial"/>
          <w:color w:val="000000"/>
          <w:sz w:val="28"/>
          <w:szCs w:val="28"/>
        </w:rPr>
        <w:t>Єв.</w:t>
      </w:r>
      <w:r w:rsidR="00D2320F">
        <w:rPr>
          <w:rFonts w:ascii="Book Antiqua" w:eastAsia="Arial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eastAsia="Arial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color w:val="000000"/>
          <w:sz w:val="28"/>
          <w:szCs w:val="28"/>
        </w:rPr>
        <w:t>Мр.</w:t>
      </w:r>
      <w:r w:rsidR="00D2320F">
        <w:rPr>
          <w:rFonts w:ascii="Book Antiqua" w:eastAsia="Arial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color w:val="000000"/>
          <w:sz w:val="28"/>
          <w:szCs w:val="28"/>
        </w:rPr>
        <w:t>39</w:t>
      </w:r>
      <w:r w:rsidR="00D2320F">
        <w:rPr>
          <w:rFonts w:ascii="Book Antiqua" w:eastAsia="Arial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eastAsia="Arial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color w:val="000000"/>
          <w:sz w:val="28"/>
          <w:szCs w:val="28"/>
        </w:rPr>
        <w:t>9,</w:t>
      </w:r>
      <w:r w:rsidR="00D2320F">
        <w:rPr>
          <w:rFonts w:ascii="Book Antiqua" w:eastAsia="Arial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color w:val="000000"/>
          <w:sz w:val="28"/>
          <w:szCs w:val="28"/>
        </w:rPr>
        <w:t>10-16.</w:t>
      </w:r>
    </w:p>
    <w:p w14:paraId="281A9878" w14:textId="42CAF629" w:rsidR="003E79DF" w:rsidRPr="00D33813" w:rsidRDefault="003E79DF" w:rsidP="003E79DF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13116DA4" w14:textId="1EA7D81D" w:rsidR="003E79DF" w:rsidRPr="00D33813" w:rsidRDefault="003E79DF" w:rsidP="003E79DF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lastRenderedPageBreak/>
        <w:t>П’ятниця</w:t>
      </w:r>
    </w:p>
    <w:p w14:paraId="61DDFC98" w14:textId="040D4FC6" w:rsidR="00D66ACA" w:rsidRPr="00D33813" w:rsidRDefault="00D66ACA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29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Свв.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младенців,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за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Христа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вбитих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у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Вифлеємі.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Прп.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Маркелла,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ігумена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обителі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Неусипаємих.</w:t>
      </w:r>
    </w:p>
    <w:p w14:paraId="3BC0C644" w14:textId="7FF1E2F0" w:rsidR="00AE2C71" w:rsidRPr="00D33813" w:rsidRDefault="00AE2C71" w:rsidP="00AE2C71">
      <w:pPr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Ап.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–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Євр.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327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зач.;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11,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8.11-16.</w:t>
      </w:r>
    </w:p>
    <w:p w14:paraId="5E87AAF2" w14:textId="425E6304" w:rsidR="003208C7" w:rsidRDefault="00AE2C71" w:rsidP="00AE2C71">
      <w:pPr>
        <w:rPr>
          <w:rFonts w:ascii="Book Antiqua" w:hAnsi="Book Antiqua" w:cs="Arial"/>
          <w:color w:val="000000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Єв.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–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Мр.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41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зач.;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9,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33-41.</w:t>
      </w:r>
    </w:p>
    <w:p w14:paraId="15B5F58F" w14:textId="77777777" w:rsidR="003208C7" w:rsidRDefault="003208C7" w:rsidP="0069618F">
      <w:pPr>
        <w:pStyle w:val="a5"/>
        <w:rPr>
          <w:rFonts w:ascii="Book Antiqua" w:hAnsi="Book Antiqua" w:cs="Arial"/>
          <w:sz w:val="28"/>
          <w:szCs w:val="28"/>
        </w:rPr>
      </w:pPr>
    </w:p>
    <w:p w14:paraId="345259D6" w14:textId="0B956BDF" w:rsidR="00997144" w:rsidRPr="00D33813" w:rsidRDefault="003E79DF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Субота</w:t>
      </w:r>
    </w:p>
    <w:p w14:paraId="686A45AD" w14:textId="77777777" w:rsidR="00402241" w:rsidRDefault="00D66ACA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30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="00F842CE" w:rsidRPr="00D33813">
        <w:rPr>
          <w:rFonts w:ascii="Book Antiqua" w:hAnsi="Book Antiqua" w:cs="Arial"/>
          <w:sz w:val="28"/>
          <w:szCs w:val="28"/>
          <w:lang w:val="uk-UA"/>
        </w:rPr>
        <w:t>Субота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="00F842CE" w:rsidRPr="00D33813">
        <w:rPr>
          <w:rFonts w:ascii="Book Antiqua" w:hAnsi="Book Antiqua" w:cs="Arial"/>
          <w:sz w:val="28"/>
          <w:szCs w:val="28"/>
          <w:lang w:val="uk-UA"/>
        </w:rPr>
        <w:t>по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="00F842CE" w:rsidRPr="00D33813">
        <w:rPr>
          <w:rFonts w:ascii="Book Antiqua" w:hAnsi="Book Antiqua" w:cs="Arial"/>
          <w:sz w:val="28"/>
          <w:szCs w:val="28"/>
          <w:lang w:val="uk-UA"/>
        </w:rPr>
        <w:t>Різдві.</w:t>
      </w:r>
    </w:p>
    <w:p w14:paraId="68E7D183" w14:textId="19ABA1C8" w:rsidR="00D66ACA" w:rsidRPr="00D33813" w:rsidRDefault="00D66ACA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Св.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мчц.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Анісії.</w:t>
      </w:r>
    </w:p>
    <w:p w14:paraId="154393E0" w14:textId="77777777" w:rsidR="00402241" w:rsidRDefault="00346555" w:rsidP="00346555">
      <w:pPr>
        <w:rPr>
          <w:rStyle w:val="apple-converted-space"/>
          <w:rFonts w:ascii="Book Antiqua" w:hAnsi="Book Antiqua" w:cs="Arial"/>
          <w:sz w:val="28"/>
          <w:szCs w:val="28"/>
          <w:shd w:val="clear" w:color="auto" w:fill="FFFFFF"/>
        </w:rPr>
      </w:pPr>
      <w:r w:rsidRPr="00D33813">
        <w:rPr>
          <w:rFonts w:ascii="Book Antiqua" w:hAnsi="Book Antiqua" w:cs="Arial"/>
          <w:i/>
          <w:sz w:val="28"/>
          <w:szCs w:val="28"/>
          <w:shd w:val="clear" w:color="auto" w:fill="FFFFFF"/>
        </w:rPr>
        <w:t>Суботи</w:t>
      </w:r>
      <w:r w:rsidR="00D2320F">
        <w:rPr>
          <w:rFonts w:ascii="Book Antiqua" w:hAnsi="Book Antiqua" w:cs="Arial"/>
          <w:i/>
          <w:sz w:val="28"/>
          <w:szCs w:val="28"/>
          <w:shd w:val="clear" w:color="auto" w:fill="FFFFFF"/>
        </w:rPr>
        <w:t xml:space="preserve"> </w:t>
      </w:r>
      <w:r w:rsidRPr="00D33813">
        <w:rPr>
          <w:rFonts w:ascii="Book Antiqua" w:hAnsi="Book Antiqua" w:cs="Arial"/>
          <w:i/>
          <w:sz w:val="28"/>
          <w:szCs w:val="28"/>
          <w:shd w:val="clear" w:color="auto" w:fill="FFFFFF"/>
        </w:rPr>
        <w:t>по</w:t>
      </w:r>
      <w:r w:rsidR="00D2320F">
        <w:rPr>
          <w:rFonts w:ascii="Book Antiqua" w:hAnsi="Book Antiqua" w:cs="Arial"/>
          <w:i/>
          <w:sz w:val="28"/>
          <w:szCs w:val="28"/>
          <w:shd w:val="clear" w:color="auto" w:fill="FFFFFF"/>
        </w:rPr>
        <w:t xml:space="preserve"> </w:t>
      </w:r>
      <w:r w:rsidRPr="00D33813">
        <w:rPr>
          <w:rFonts w:ascii="Book Antiqua" w:hAnsi="Book Antiqua" w:cs="Arial"/>
          <w:i/>
          <w:sz w:val="28"/>
          <w:szCs w:val="28"/>
          <w:shd w:val="clear" w:color="auto" w:fill="FFFFFF"/>
        </w:rPr>
        <w:t>Різдві:</w:t>
      </w:r>
      <w:r w:rsidR="00D2320F">
        <w:rPr>
          <w:rStyle w:val="apple-converted-space"/>
          <w:rFonts w:ascii="Book Antiqua" w:hAnsi="Book Antiqua" w:cs="Arial"/>
          <w:sz w:val="28"/>
          <w:szCs w:val="28"/>
          <w:shd w:val="clear" w:color="auto" w:fill="FFFFFF"/>
        </w:rPr>
        <w:t xml:space="preserve"> </w:t>
      </w:r>
      <w:r w:rsidRPr="00D33813">
        <w:rPr>
          <w:rStyle w:val="apple-converted-space"/>
          <w:rFonts w:ascii="Book Antiqua" w:hAnsi="Book Antiqua" w:cs="Arial"/>
          <w:sz w:val="28"/>
          <w:szCs w:val="28"/>
          <w:shd w:val="clear" w:color="auto" w:fill="FFFFFF"/>
          <w:lang w:val="uk-UA"/>
        </w:rPr>
        <w:t>Ап.</w:t>
      </w:r>
      <w:r w:rsidR="00D2320F">
        <w:rPr>
          <w:rStyle w:val="apple-converted-space"/>
          <w:rFonts w:ascii="Book Antiqua" w:hAnsi="Book Antiqua" w:cs="Arial"/>
          <w:sz w:val="28"/>
          <w:szCs w:val="28"/>
          <w:shd w:val="clear" w:color="auto" w:fill="FFFFFF"/>
          <w:lang w:val="uk-UA"/>
        </w:rPr>
        <w:t xml:space="preserve"> </w:t>
      </w:r>
      <w:r w:rsidRPr="00D33813">
        <w:rPr>
          <w:rStyle w:val="apple-converted-space"/>
          <w:rFonts w:ascii="Book Antiqua" w:hAnsi="Book Antiqua" w:cs="Arial"/>
          <w:sz w:val="28"/>
          <w:szCs w:val="28"/>
          <w:shd w:val="clear" w:color="auto" w:fill="FFFFFF"/>
          <w:lang w:val="uk-UA"/>
        </w:rPr>
        <w:t>-</w:t>
      </w:r>
      <w:r w:rsidR="00D2320F">
        <w:rPr>
          <w:rStyle w:val="apple-converted-space"/>
          <w:rFonts w:ascii="Book Antiqua" w:hAnsi="Book Antiqua" w:cs="Arial"/>
          <w:sz w:val="28"/>
          <w:szCs w:val="28"/>
          <w:shd w:val="clear" w:color="auto" w:fill="FFFFFF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shd w:val="clear" w:color="auto" w:fill="FFFFFF"/>
        </w:rPr>
        <w:t>1</w:t>
      </w:r>
      <w:r w:rsidR="00D2320F">
        <w:rPr>
          <w:rFonts w:ascii="Book Antiqua" w:hAnsi="Book Antiqua" w:cs="Arial"/>
          <w:sz w:val="28"/>
          <w:szCs w:val="28"/>
          <w:shd w:val="clear" w:color="auto" w:fill="FFFFFF"/>
        </w:rPr>
        <w:t xml:space="preserve"> </w:t>
      </w:r>
      <w:r w:rsidRPr="00D33813">
        <w:rPr>
          <w:rFonts w:ascii="Book Antiqua" w:hAnsi="Book Antiqua" w:cs="Arial"/>
          <w:sz w:val="28"/>
          <w:szCs w:val="28"/>
          <w:shd w:val="clear" w:color="auto" w:fill="FFFFFF"/>
        </w:rPr>
        <w:t>Тим.</w:t>
      </w:r>
      <w:r w:rsidR="00D2320F">
        <w:rPr>
          <w:rFonts w:ascii="Book Antiqua" w:hAnsi="Book Antiqua" w:cs="Arial"/>
          <w:sz w:val="28"/>
          <w:szCs w:val="28"/>
          <w:shd w:val="clear" w:color="auto" w:fill="FFFFFF"/>
        </w:rPr>
        <w:t xml:space="preserve"> </w:t>
      </w:r>
      <w:r w:rsidRPr="00D33813">
        <w:rPr>
          <w:rFonts w:ascii="Book Antiqua" w:hAnsi="Book Antiqua" w:cs="Arial"/>
          <w:sz w:val="28"/>
          <w:szCs w:val="28"/>
          <w:shd w:val="clear" w:color="auto" w:fill="FFFFFF"/>
        </w:rPr>
        <w:t>288</w:t>
      </w:r>
      <w:r w:rsidR="00D2320F">
        <w:rPr>
          <w:rFonts w:ascii="Book Antiqua" w:hAnsi="Book Antiqua" w:cs="Arial"/>
          <w:sz w:val="28"/>
          <w:szCs w:val="28"/>
          <w:shd w:val="clear" w:color="auto" w:fill="FFFFFF"/>
        </w:rPr>
        <w:t xml:space="preserve"> </w:t>
      </w:r>
      <w:r w:rsidRPr="00D33813">
        <w:rPr>
          <w:rFonts w:ascii="Book Antiqua" w:hAnsi="Book Antiqua" w:cs="Arial"/>
          <w:sz w:val="28"/>
          <w:szCs w:val="28"/>
          <w:shd w:val="clear" w:color="auto" w:fill="FFFFFF"/>
        </w:rPr>
        <w:t>зач.;</w:t>
      </w:r>
      <w:r w:rsidR="00D2320F">
        <w:rPr>
          <w:rFonts w:ascii="Book Antiqua" w:hAnsi="Book Antiqua" w:cs="Arial"/>
          <w:sz w:val="28"/>
          <w:szCs w:val="28"/>
          <w:shd w:val="clear" w:color="auto" w:fill="FFFFFF"/>
        </w:rPr>
        <w:t xml:space="preserve"> </w:t>
      </w:r>
      <w:r w:rsidRPr="00D33813">
        <w:rPr>
          <w:rFonts w:ascii="Book Antiqua" w:hAnsi="Book Antiqua" w:cs="Arial"/>
          <w:sz w:val="28"/>
          <w:szCs w:val="28"/>
          <w:shd w:val="clear" w:color="auto" w:fill="FFFFFF"/>
        </w:rPr>
        <w:t>6,</w:t>
      </w:r>
      <w:r w:rsidR="00D2320F">
        <w:rPr>
          <w:rFonts w:ascii="Book Antiqua" w:hAnsi="Book Antiqua" w:cs="Arial"/>
          <w:sz w:val="28"/>
          <w:szCs w:val="28"/>
          <w:shd w:val="clear" w:color="auto" w:fill="FFFFFF"/>
        </w:rPr>
        <w:t xml:space="preserve"> </w:t>
      </w:r>
      <w:r w:rsidRPr="00D33813">
        <w:rPr>
          <w:rFonts w:ascii="Book Antiqua" w:hAnsi="Book Antiqua" w:cs="Arial"/>
          <w:sz w:val="28"/>
          <w:szCs w:val="28"/>
          <w:shd w:val="clear" w:color="auto" w:fill="FFFFFF"/>
        </w:rPr>
        <w:t>11-16.</w:t>
      </w:r>
    </w:p>
    <w:p w14:paraId="1DC8E36D" w14:textId="77777777" w:rsidR="00402241" w:rsidRDefault="00346555" w:rsidP="00346555">
      <w:pPr>
        <w:rPr>
          <w:rStyle w:val="apple-converted-space"/>
          <w:rFonts w:ascii="Book Antiqua" w:hAnsi="Book Antiqua" w:cs="Arial"/>
          <w:sz w:val="28"/>
          <w:szCs w:val="28"/>
          <w:shd w:val="clear" w:color="auto" w:fill="FFFFFF"/>
        </w:rPr>
      </w:pPr>
      <w:r w:rsidRPr="00D33813">
        <w:rPr>
          <w:rStyle w:val="apple-converted-space"/>
          <w:rFonts w:ascii="Book Antiqua" w:hAnsi="Book Antiqua" w:cs="Arial"/>
          <w:sz w:val="28"/>
          <w:szCs w:val="28"/>
          <w:shd w:val="clear" w:color="auto" w:fill="FFFFFF"/>
          <w:lang w:val="uk-UA"/>
        </w:rPr>
        <w:t>Єв.</w:t>
      </w:r>
      <w:r w:rsidR="00D2320F">
        <w:rPr>
          <w:rStyle w:val="apple-converted-space"/>
          <w:rFonts w:ascii="Book Antiqua" w:hAnsi="Book Antiqua" w:cs="Arial"/>
          <w:sz w:val="28"/>
          <w:szCs w:val="28"/>
          <w:shd w:val="clear" w:color="auto" w:fill="FFFFFF"/>
          <w:lang w:val="uk-UA"/>
        </w:rPr>
        <w:t xml:space="preserve"> </w:t>
      </w:r>
      <w:r w:rsidRPr="00D33813">
        <w:rPr>
          <w:rStyle w:val="apple-converted-space"/>
          <w:rFonts w:ascii="Book Antiqua" w:hAnsi="Book Antiqua" w:cs="Arial"/>
          <w:sz w:val="28"/>
          <w:szCs w:val="28"/>
          <w:shd w:val="clear" w:color="auto" w:fill="FFFFFF"/>
          <w:lang w:val="uk-UA"/>
        </w:rPr>
        <w:t>-</w:t>
      </w:r>
      <w:r w:rsidR="00D2320F">
        <w:rPr>
          <w:rStyle w:val="apple-converted-space"/>
          <w:rFonts w:ascii="Book Antiqua" w:hAnsi="Book Antiqua" w:cs="Arial"/>
          <w:sz w:val="28"/>
          <w:szCs w:val="28"/>
          <w:shd w:val="clear" w:color="auto" w:fill="FFFFFF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shd w:val="clear" w:color="auto" w:fill="FFFFFF"/>
        </w:rPr>
        <w:t>Мт.</w:t>
      </w:r>
      <w:r w:rsidR="00D2320F">
        <w:rPr>
          <w:rFonts w:ascii="Book Antiqua" w:hAnsi="Book Antiqua" w:cs="Arial"/>
          <w:sz w:val="28"/>
          <w:szCs w:val="28"/>
          <w:shd w:val="clear" w:color="auto" w:fill="FFFFFF"/>
        </w:rPr>
        <w:t xml:space="preserve"> </w:t>
      </w:r>
      <w:r w:rsidRPr="00D33813">
        <w:rPr>
          <w:rFonts w:ascii="Book Antiqua" w:hAnsi="Book Antiqua" w:cs="Arial"/>
          <w:sz w:val="28"/>
          <w:szCs w:val="28"/>
          <w:shd w:val="clear" w:color="auto" w:fill="FFFFFF"/>
        </w:rPr>
        <w:t>46</w:t>
      </w:r>
      <w:r w:rsidR="00D2320F">
        <w:rPr>
          <w:rFonts w:ascii="Book Antiqua" w:hAnsi="Book Antiqua" w:cs="Arial"/>
          <w:sz w:val="28"/>
          <w:szCs w:val="28"/>
          <w:shd w:val="clear" w:color="auto" w:fill="FFFFFF"/>
        </w:rPr>
        <w:t xml:space="preserve"> </w:t>
      </w:r>
      <w:r w:rsidRPr="00D33813">
        <w:rPr>
          <w:rFonts w:ascii="Book Antiqua" w:hAnsi="Book Antiqua" w:cs="Arial"/>
          <w:sz w:val="28"/>
          <w:szCs w:val="28"/>
          <w:shd w:val="clear" w:color="auto" w:fill="FFFFFF"/>
        </w:rPr>
        <w:t>зач.</w:t>
      </w:r>
      <w:r w:rsidR="00D2320F">
        <w:rPr>
          <w:rFonts w:ascii="Book Antiqua" w:hAnsi="Book Antiqua" w:cs="Arial"/>
          <w:sz w:val="28"/>
          <w:szCs w:val="28"/>
          <w:shd w:val="clear" w:color="auto" w:fill="FFFFFF"/>
        </w:rPr>
        <w:t xml:space="preserve"> </w:t>
      </w:r>
      <w:r w:rsidRPr="00D33813">
        <w:rPr>
          <w:rFonts w:ascii="Book Antiqua" w:hAnsi="Book Antiqua" w:cs="Arial"/>
          <w:sz w:val="28"/>
          <w:szCs w:val="28"/>
          <w:shd w:val="clear" w:color="auto" w:fill="FFFFFF"/>
        </w:rPr>
        <w:t>(від</w:t>
      </w:r>
      <w:r w:rsidR="00D2320F">
        <w:rPr>
          <w:rFonts w:ascii="Book Antiqua" w:hAnsi="Book Antiqua" w:cs="Arial"/>
          <w:sz w:val="28"/>
          <w:szCs w:val="28"/>
          <w:shd w:val="clear" w:color="auto" w:fill="FFFFFF"/>
        </w:rPr>
        <w:t xml:space="preserve"> </w:t>
      </w:r>
      <w:r w:rsidRPr="00D33813">
        <w:rPr>
          <w:rFonts w:ascii="Book Antiqua" w:hAnsi="Book Antiqua" w:cs="Arial"/>
          <w:sz w:val="28"/>
          <w:szCs w:val="28"/>
          <w:shd w:val="clear" w:color="auto" w:fill="FFFFFF"/>
        </w:rPr>
        <w:t>половини);</w:t>
      </w:r>
      <w:r w:rsidR="00D2320F">
        <w:rPr>
          <w:rFonts w:ascii="Book Antiqua" w:hAnsi="Book Antiqua" w:cs="Arial"/>
          <w:sz w:val="28"/>
          <w:szCs w:val="28"/>
          <w:shd w:val="clear" w:color="auto" w:fill="FFFFFF"/>
        </w:rPr>
        <w:t xml:space="preserve"> </w:t>
      </w:r>
      <w:r w:rsidRPr="00D33813">
        <w:rPr>
          <w:rFonts w:ascii="Book Antiqua" w:hAnsi="Book Antiqua" w:cs="Arial"/>
          <w:sz w:val="28"/>
          <w:szCs w:val="28"/>
          <w:shd w:val="clear" w:color="auto" w:fill="FFFFFF"/>
          <w:lang w:val="uk-UA"/>
        </w:rPr>
        <w:t>12</w:t>
      </w:r>
      <w:r w:rsidRPr="00D33813">
        <w:rPr>
          <w:rFonts w:ascii="Book Antiqua" w:hAnsi="Book Antiqua" w:cs="Arial"/>
          <w:sz w:val="28"/>
          <w:szCs w:val="28"/>
          <w:shd w:val="clear" w:color="auto" w:fill="FFFFFF"/>
        </w:rPr>
        <w:t>,</w:t>
      </w:r>
      <w:r w:rsidR="00D2320F">
        <w:rPr>
          <w:rFonts w:ascii="Book Antiqua" w:hAnsi="Book Antiqua" w:cs="Arial"/>
          <w:sz w:val="28"/>
          <w:szCs w:val="28"/>
          <w:shd w:val="clear" w:color="auto" w:fill="FFFFFF"/>
        </w:rPr>
        <w:t xml:space="preserve"> </w:t>
      </w:r>
      <w:r w:rsidRPr="00D33813">
        <w:rPr>
          <w:rFonts w:ascii="Book Antiqua" w:hAnsi="Book Antiqua" w:cs="Arial"/>
          <w:sz w:val="28"/>
          <w:szCs w:val="28"/>
          <w:shd w:val="clear" w:color="auto" w:fill="FFFFFF"/>
        </w:rPr>
        <w:t>15-21.</w:t>
      </w:r>
    </w:p>
    <w:p w14:paraId="7B5567B3" w14:textId="5C8CBA03" w:rsidR="003E79DF" w:rsidRPr="00D33813" w:rsidRDefault="003E79DF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218FD492" w14:textId="65BC13ED" w:rsidR="00997144" w:rsidRPr="00D33813" w:rsidRDefault="003E79DF" w:rsidP="0069618F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Неділя</w:t>
      </w:r>
    </w:p>
    <w:p w14:paraId="4E65887F" w14:textId="72DF49EA" w:rsidR="00A97178" w:rsidRPr="00D33813" w:rsidRDefault="00D66ACA" w:rsidP="0069618F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31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2A48D9" w:rsidRPr="00D33813">
        <w:rPr>
          <w:rFonts w:ascii="Book Antiqua" w:hAnsi="Book Antiqua" w:cs="Arial"/>
          <w:i/>
          <w:color w:val="FF0000"/>
          <w:sz w:val="28"/>
          <w:szCs w:val="28"/>
        </w:rPr>
        <w:t>Неділя</w:t>
      </w:r>
      <w:r w:rsidR="00D2320F">
        <w:rPr>
          <w:rFonts w:ascii="Book Antiqua" w:hAnsi="Book Antiqua" w:cs="Arial"/>
          <w:i/>
          <w:color w:val="FF0000"/>
          <w:sz w:val="28"/>
          <w:szCs w:val="28"/>
        </w:rPr>
        <w:t xml:space="preserve"> </w:t>
      </w:r>
      <w:r w:rsidR="002A48D9"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30-т</w:t>
      </w:r>
      <w:r w:rsidR="002A48D9" w:rsidRPr="00D33813">
        <w:rPr>
          <w:rFonts w:ascii="Book Antiqua" w:hAnsi="Book Antiqua" w:cs="Arial"/>
          <w:i/>
          <w:color w:val="FF0000"/>
          <w:sz w:val="28"/>
          <w:szCs w:val="28"/>
        </w:rPr>
        <w:t>а</w:t>
      </w:r>
      <w:r w:rsidR="00D2320F">
        <w:rPr>
          <w:rFonts w:ascii="Book Antiqua" w:hAnsi="Book Antiqua" w:cs="Arial"/>
          <w:i/>
          <w:color w:val="FF0000"/>
          <w:sz w:val="28"/>
          <w:szCs w:val="28"/>
        </w:rPr>
        <w:t xml:space="preserve"> </w:t>
      </w:r>
      <w:r w:rsidR="002A48D9" w:rsidRPr="00D33813">
        <w:rPr>
          <w:rFonts w:ascii="Book Antiqua" w:hAnsi="Book Antiqua" w:cs="Arial"/>
          <w:i/>
          <w:color w:val="FF0000"/>
          <w:sz w:val="28"/>
          <w:szCs w:val="28"/>
        </w:rPr>
        <w:t>по</w:t>
      </w:r>
      <w:r w:rsidR="00D2320F">
        <w:rPr>
          <w:rFonts w:ascii="Book Antiqua" w:hAnsi="Book Antiqua" w:cs="Arial"/>
          <w:i/>
          <w:color w:val="FF0000"/>
          <w:sz w:val="28"/>
          <w:szCs w:val="28"/>
        </w:rPr>
        <w:t xml:space="preserve"> </w:t>
      </w:r>
      <w:r w:rsidR="002A48D9" w:rsidRPr="00D33813">
        <w:rPr>
          <w:rFonts w:ascii="Book Antiqua" w:hAnsi="Book Antiqua" w:cs="Arial"/>
          <w:i/>
          <w:color w:val="FF0000"/>
          <w:sz w:val="28"/>
          <w:szCs w:val="28"/>
        </w:rPr>
        <w:t>Зісланні</w:t>
      </w:r>
      <w:r w:rsidR="00D2320F">
        <w:rPr>
          <w:rFonts w:ascii="Book Antiqua" w:hAnsi="Book Antiqua" w:cs="Arial"/>
          <w:i/>
          <w:color w:val="FF0000"/>
          <w:sz w:val="28"/>
          <w:szCs w:val="28"/>
        </w:rPr>
        <w:t xml:space="preserve"> </w:t>
      </w:r>
      <w:r w:rsidR="002A48D9" w:rsidRPr="00D33813">
        <w:rPr>
          <w:rFonts w:ascii="Book Antiqua" w:hAnsi="Book Antiqua" w:cs="Arial"/>
          <w:i/>
          <w:color w:val="FF0000"/>
          <w:sz w:val="28"/>
          <w:szCs w:val="28"/>
        </w:rPr>
        <w:t>Святого</w:t>
      </w:r>
      <w:r w:rsidR="00D2320F">
        <w:rPr>
          <w:rFonts w:ascii="Book Antiqua" w:hAnsi="Book Antiqua" w:cs="Arial"/>
          <w:i/>
          <w:color w:val="FF0000"/>
          <w:sz w:val="28"/>
          <w:szCs w:val="28"/>
        </w:rPr>
        <w:t xml:space="preserve"> </w:t>
      </w:r>
      <w:r w:rsidR="002A48D9" w:rsidRPr="00D33813">
        <w:rPr>
          <w:rFonts w:ascii="Book Antiqua" w:hAnsi="Book Antiqua" w:cs="Arial"/>
          <w:i/>
          <w:color w:val="FF0000"/>
          <w:sz w:val="28"/>
          <w:szCs w:val="28"/>
        </w:rPr>
        <w:t>Духа.</w:t>
      </w:r>
      <w:r w:rsidR="00D2320F"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 </w:t>
      </w:r>
      <w:r w:rsidR="002A48D9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>П</w:t>
      </w:r>
      <w:r w:rsidR="00A64AEA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о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A64AEA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Різдві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A64AEA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–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A64AEA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Пам'ять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A64AEA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св.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A64AEA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і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A64AEA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праведних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A64AEA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Йосифа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A64AEA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Обручника,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A64AEA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Давида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A64AEA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царя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A64AEA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і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A64AEA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Якова,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A64AEA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по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A64AEA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плоті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A64AEA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брата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A64AEA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Господнього.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 xml:space="preserve"> </w:t>
      </w:r>
      <w:r w:rsidR="00390728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>Гл.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 xml:space="preserve"> </w:t>
      </w:r>
      <w:r w:rsidR="000A3D28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>5</w:t>
      </w:r>
      <w:r w:rsidR="00390728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>.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 xml:space="preserve"> </w:t>
      </w:r>
      <w:r w:rsidR="00390728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>Єв.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 xml:space="preserve"> </w:t>
      </w:r>
      <w:r w:rsidR="000A3D28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>8</w:t>
      </w:r>
      <w:r w:rsidR="00390728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>.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Прп.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Меланії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Римлянки.</w:t>
      </w:r>
    </w:p>
    <w:p w14:paraId="19A99679" w14:textId="77777777" w:rsidR="00EC4696" w:rsidRDefault="00107D11" w:rsidP="00A97178">
      <w:pPr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Утр.:</w:t>
      </w:r>
    </w:p>
    <w:p w14:paraId="40418B42" w14:textId="19FE5083" w:rsidR="003208C7" w:rsidRDefault="00EC4696" w:rsidP="00A97178">
      <w:pPr>
        <w:rPr>
          <w:rFonts w:ascii="Book Antiqua" w:hAnsi="Book Antiqua" w:cs="Arial"/>
          <w:color w:val="FF0000"/>
          <w:sz w:val="28"/>
          <w:szCs w:val="28"/>
        </w:rPr>
      </w:pPr>
      <w:r>
        <w:rPr>
          <w:rFonts w:ascii="Book Antiqua" w:hAnsi="Book Antiqua" w:cs="Arial"/>
          <w:color w:val="FF0000"/>
          <w:sz w:val="28"/>
          <w:szCs w:val="28"/>
        </w:rPr>
        <w:t xml:space="preserve">Єв. – </w:t>
      </w:r>
      <w:r w:rsidR="00107D11" w:rsidRPr="00D33813">
        <w:rPr>
          <w:rFonts w:ascii="Book Antiqua" w:hAnsi="Book Antiqua" w:cs="Arial"/>
          <w:color w:val="FF0000"/>
          <w:sz w:val="28"/>
          <w:szCs w:val="28"/>
        </w:rPr>
        <w:t>Йо.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107D11" w:rsidRPr="00D33813">
        <w:rPr>
          <w:rFonts w:ascii="Book Antiqua" w:hAnsi="Book Antiqua" w:cs="Arial"/>
          <w:color w:val="FF0000"/>
          <w:sz w:val="28"/>
          <w:szCs w:val="28"/>
        </w:rPr>
        <w:t>64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107D11"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107D11" w:rsidRPr="00D33813">
        <w:rPr>
          <w:rFonts w:ascii="Book Antiqua" w:hAnsi="Book Antiqua" w:cs="Arial"/>
          <w:color w:val="FF0000"/>
          <w:sz w:val="28"/>
          <w:szCs w:val="28"/>
        </w:rPr>
        <w:t>20,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107D11" w:rsidRPr="00D33813">
        <w:rPr>
          <w:rFonts w:ascii="Book Antiqua" w:hAnsi="Book Antiqua" w:cs="Arial"/>
          <w:color w:val="FF0000"/>
          <w:sz w:val="28"/>
          <w:szCs w:val="28"/>
        </w:rPr>
        <w:t>11-18.</w:t>
      </w:r>
    </w:p>
    <w:p w14:paraId="4EAD4E48" w14:textId="77777777" w:rsidR="00EC4696" w:rsidRDefault="00A97178" w:rsidP="00A97178">
      <w:pPr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>Літ.:</w:t>
      </w:r>
      <w:r w:rsidR="00D2320F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>Неділі</w:t>
      </w:r>
      <w:r w:rsidR="00D2320F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>по</w:t>
      </w:r>
      <w:r w:rsidR="00D2320F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>Різдві:</w:t>
      </w:r>
    </w:p>
    <w:p w14:paraId="5D19608A" w14:textId="69A0FA71" w:rsidR="003208C7" w:rsidRDefault="00EC4696" w:rsidP="00A97178">
      <w:pPr>
        <w:rPr>
          <w:rFonts w:ascii="Book Antiqua" w:hAnsi="Book Antiqua" w:cs="Arial"/>
          <w:color w:val="FF0000"/>
          <w:sz w:val="28"/>
          <w:szCs w:val="28"/>
          <w:lang w:val="uk-UA"/>
        </w:rPr>
      </w:pPr>
      <w:r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Ап. – </w:t>
      </w:r>
      <w:r w:rsidR="00A97178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Гал.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A97178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200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A97178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A97178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1,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A97178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11-19.</w:t>
      </w:r>
    </w:p>
    <w:p w14:paraId="004B7E1C" w14:textId="774FA1A5" w:rsidR="003208C7" w:rsidRDefault="00A97178" w:rsidP="00A97178">
      <w:pPr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Єв.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–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Мт.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4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2,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13-23.</w:t>
      </w:r>
    </w:p>
    <w:p w14:paraId="0FC0DB05" w14:textId="115B8D61" w:rsidR="00D23D7B" w:rsidRPr="00D33813" w:rsidRDefault="00D23D7B" w:rsidP="00A97178">
      <w:pPr>
        <w:rPr>
          <w:rFonts w:ascii="Book Antiqua" w:hAnsi="Book Antiqua" w:cs="Arial"/>
          <w:color w:val="FF0000"/>
          <w:sz w:val="28"/>
          <w:szCs w:val="28"/>
          <w:lang w:val="uk-UA"/>
        </w:rPr>
      </w:pPr>
    </w:p>
    <w:p w14:paraId="59882CE4" w14:textId="24A07C67" w:rsidR="00D23D7B" w:rsidRPr="00D33813" w:rsidRDefault="00D23D7B" w:rsidP="00D23D7B">
      <w:pPr>
        <w:pStyle w:val="1"/>
        <w:jc w:val="center"/>
        <w:rPr>
          <w:rFonts w:ascii="Book Antiqua" w:hAnsi="Book Antiqua"/>
          <w:i/>
          <w:sz w:val="28"/>
          <w:szCs w:val="28"/>
          <w:lang w:val="uk-UA"/>
        </w:rPr>
      </w:pPr>
      <w:r w:rsidRPr="00D33813">
        <w:rPr>
          <w:rFonts w:ascii="Book Antiqua" w:hAnsi="Book Antiqua"/>
          <w:sz w:val="28"/>
          <w:szCs w:val="28"/>
        </w:rPr>
        <w:t>СІЧЕНЬ</w:t>
      </w:r>
      <w:r w:rsidR="00D2320F">
        <w:rPr>
          <w:rFonts w:ascii="Book Antiqua" w:hAnsi="Book Antiqua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/>
          <w:sz w:val="28"/>
          <w:szCs w:val="28"/>
          <w:lang w:val="uk-UA"/>
        </w:rPr>
        <w:t>(2024)</w:t>
      </w:r>
    </w:p>
    <w:p w14:paraId="582EFB92" w14:textId="77777777" w:rsidR="00D23D7B" w:rsidRPr="00D33813" w:rsidRDefault="00D23D7B" w:rsidP="00D23D7B">
      <w:pPr>
        <w:pStyle w:val="a5"/>
        <w:rPr>
          <w:rFonts w:ascii="Book Antiqua" w:hAnsi="Book Antiqua" w:cs="Arial"/>
          <w:i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Понеділок</w:t>
      </w:r>
    </w:p>
    <w:p w14:paraId="1D75FA97" w14:textId="7991E10C" w:rsidR="00D23D7B" w:rsidRPr="00D33813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1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Тиждень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31-ший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по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Зісланні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Святого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Духа.</w:t>
      </w:r>
    </w:p>
    <w:p w14:paraId="57341D2E" w14:textId="77777777" w:rsidR="00402241" w:rsidRDefault="00D23D7B" w:rsidP="00D23D7B">
      <w:pPr>
        <w:pStyle w:val="a5"/>
        <w:rPr>
          <w:rFonts w:ascii="Book Antiqua" w:hAnsi="Book Antiqua" w:cs="Arial"/>
          <w:b/>
          <w:color w:val="FF0000"/>
          <w:sz w:val="28"/>
          <w:szCs w:val="28"/>
          <w:lang w:val="uk-UA"/>
        </w:rPr>
      </w:pPr>
      <w:r w:rsidRPr="00D33813">
        <w:rPr>
          <w:rFonts w:ascii="Segoe UI Symbol" w:eastAsia="Fedorovsk Unicode" w:hAnsi="Segoe UI Symbol" w:cs="Segoe UI Symbol"/>
          <w:b/>
          <w:noProof/>
          <w:color w:val="FF0000"/>
          <w:sz w:val="28"/>
          <w:szCs w:val="28"/>
          <w:lang w:val="uk-UA"/>
        </w:rPr>
        <w:t>🕀</w:t>
      </w:r>
      <w:r w:rsidR="00D2320F">
        <w:rPr>
          <w:rFonts w:ascii="Book Antiqua" w:hAnsi="Book Antiqua" w:cs="Arial"/>
          <w:b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b/>
          <w:color w:val="FF0000"/>
          <w:sz w:val="28"/>
          <w:szCs w:val="28"/>
          <w:lang w:val="uk-UA"/>
        </w:rPr>
        <w:t>Обрізання</w:t>
      </w:r>
      <w:r w:rsidR="00D2320F">
        <w:rPr>
          <w:rFonts w:ascii="Book Antiqua" w:hAnsi="Book Antiqua" w:cs="Arial"/>
          <w:b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b/>
          <w:color w:val="FF0000"/>
          <w:sz w:val="28"/>
          <w:szCs w:val="28"/>
          <w:lang w:val="uk-UA"/>
        </w:rPr>
        <w:t>Господа</w:t>
      </w:r>
      <w:r w:rsidR="00D2320F">
        <w:rPr>
          <w:rFonts w:ascii="Book Antiqua" w:hAnsi="Book Antiqua" w:cs="Arial"/>
          <w:b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b/>
          <w:color w:val="FF0000"/>
          <w:sz w:val="28"/>
          <w:szCs w:val="28"/>
          <w:lang w:val="uk-UA"/>
        </w:rPr>
        <w:t>Бога</w:t>
      </w:r>
      <w:r w:rsidR="00D2320F">
        <w:rPr>
          <w:rFonts w:ascii="Book Antiqua" w:hAnsi="Book Antiqua" w:cs="Arial"/>
          <w:b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b/>
          <w:color w:val="FF0000"/>
          <w:sz w:val="28"/>
          <w:szCs w:val="28"/>
          <w:lang w:val="uk-UA"/>
        </w:rPr>
        <w:t>і</w:t>
      </w:r>
      <w:r w:rsidR="00D2320F">
        <w:rPr>
          <w:rFonts w:ascii="Book Antiqua" w:hAnsi="Book Antiqua" w:cs="Arial"/>
          <w:b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b/>
          <w:color w:val="FF0000"/>
          <w:sz w:val="28"/>
          <w:szCs w:val="28"/>
          <w:lang w:val="uk-UA"/>
        </w:rPr>
        <w:t>Спаса</w:t>
      </w:r>
      <w:r w:rsidR="00D2320F">
        <w:rPr>
          <w:rFonts w:ascii="Book Antiqua" w:hAnsi="Book Antiqua" w:cs="Arial"/>
          <w:b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b/>
          <w:color w:val="FF0000"/>
          <w:sz w:val="28"/>
          <w:szCs w:val="28"/>
          <w:lang w:val="uk-UA"/>
        </w:rPr>
        <w:t>нашого</w:t>
      </w:r>
      <w:r w:rsidR="00D2320F">
        <w:rPr>
          <w:rFonts w:ascii="Book Antiqua" w:hAnsi="Book Antiqua" w:cs="Arial"/>
          <w:b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b/>
          <w:color w:val="FF0000"/>
          <w:sz w:val="28"/>
          <w:szCs w:val="28"/>
          <w:lang w:val="uk-UA"/>
        </w:rPr>
        <w:t>Ісуса</w:t>
      </w:r>
      <w:r w:rsidR="00D2320F">
        <w:rPr>
          <w:rFonts w:ascii="Book Antiqua" w:hAnsi="Book Antiqua" w:cs="Arial"/>
          <w:b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b/>
          <w:color w:val="FF0000"/>
          <w:sz w:val="28"/>
          <w:szCs w:val="28"/>
          <w:lang w:val="uk-UA"/>
        </w:rPr>
        <w:t>Христа.</w:t>
      </w:r>
    </w:p>
    <w:p w14:paraId="521B3192" w14:textId="3EC99A60" w:rsidR="00D23D7B" w:rsidRPr="00D33813" w:rsidRDefault="00D23D7B" w:rsidP="00D23D7B">
      <w:pPr>
        <w:pStyle w:val="a5"/>
        <w:rPr>
          <w:rFonts w:ascii="Book Antiqua" w:hAnsi="Book Antiqua" w:cs="Arial"/>
          <w:b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b/>
          <w:color w:val="FF0000"/>
          <w:sz w:val="28"/>
          <w:szCs w:val="28"/>
          <w:lang w:val="uk-UA"/>
        </w:rPr>
        <w:t>Св.</w:t>
      </w:r>
      <w:r w:rsidR="00D2320F">
        <w:rPr>
          <w:rFonts w:ascii="Book Antiqua" w:hAnsi="Book Antiqua" w:cs="Arial"/>
          <w:b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b/>
          <w:color w:val="FF0000"/>
          <w:sz w:val="28"/>
          <w:szCs w:val="28"/>
          <w:lang w:val="uk-UA"/>
        </w:rPr>
        <w:t>Василія</w:t>
      </w:r>
      <w:r w:rsidR="00D2320F">
        <w:rPr>
          <w:rFonts w:ascii="Book Antiqua" w:hAnsi="Book Antiqua" w:cs="Arial"/>
          <w:b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b/>
          <w:color w:val="FF0000"/>
          <w:sz w:val="28"/>
          <w:szCs w:val="28"/>
          <w:lang w:val="uk-UA"/>
        </w:rPr>
        <w:t>Великого,</w:t>
      </w:r>
      <w:r w:rsidR="00D2320F">
        <w:rPr>
          <w:rFonts w:ascii="Book Antiqua" w:hAnsi="Book Antiqua" w:cs="Arial"/>
          <w:b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b/>
          <w:color w:val="FF0000"/>
          <w:sz w:val="28"/>
          <w:szCs w:val="28"/>
          <w:lang w:val="uk-UA"/>
        </w:rPr>
        <w:t>архиєп.</w:t>
      </w:r>
      <w:r w:rsidR="00D2320F">
        <w:rPr>
          <w:rFonts w:ascii="Book Antiqua" w:hAnsi="Book Antiqua" w:cs="Arial"/>
          <w:b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b/>
          <w:color w:val="FF0000"/>
          <w:sz w:val="28"/>
          <w:szCs w:val="28"/>
          <w:lang w:val="uk-UA"/>
        </w:rPr>
        <w:t>Кесарії</w:t>
      </w:r>
      <w:r w:rsidR="00D2320F">
        <w:rPr>
          <w:rFonts w:ascii="Book Antiqua" w:hAnsi="Book Antiqua" w:cs="Arial"/>
          <w:b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b/>
          <w:color w:val="FF0000"/>
          <w:sz w:val="28"/>
          <w:szCs w:val="28"/>
          <w:lang w:val="uk-UA"/>
        </w:rPr>
        <w:t>Кападокійської.</w:t>
      </w:r>
    </w:p>
    <w:p w14:paraId="2033E04B" w14:textId="77777777" w:rsidR="00EC4696" w:rsidRDefault="004435A4" w:rsidP="004435A4">
      <w:pPr>
        <w:pStyle w:val="a5"/>
        <w:rPr>
          <w:rFonts w:ascii="Book Antiqua" w:eastAsia="Arial" w:hAnsi="Book Antiqua" w:cs="Arial"/>
          <w:color w:val="FF0000"/>
          <w:sz w:val="28"/>
          <w:szCs w:val="28"/>
        </w:rPr>
      </w:pPr>
      <w:r w:rsidRPr="00D33813">
        <w:rPr>
          <w:rFonts w:ascii="Book Antiqua" w:eastAsia="Arial" w:hAnsi="Book Antiqua" w:cs="Arial"/>
          <w:i/>
          <w:iCs/>
          <w:color w:val="FF0000"/>
          <w:sz w:val="28"/>
          <w:szCs w:val="28"/>
        </w:rPr>
        <w:t>Утр.:</w:t>
      </w:r>
    </w:p>
    <w:p w14:paraId="658FA91E" w14:textId="01305CDD" w:rsidR="003208C7" w:rsidRDefault="00EC4696" w:rsidP="004435A4">
      <w:pPr>
        <w:pStyle w:val="a5"/>
        <w:rPr>
          <w:rFonts w:ascii="Book Antiqua" w:eastAsia="Arial" w:hAnsi="Book Antiqua" w:cs="Arial"/>
          <w:color w:val="FF0000"/>
          <w:sz w:val="28"/>
          <w:szCs w:val="28"/>
        </w:rPr>
      </w:pPr>
      <w:r>
        <w:rPr>
          <w:rFonts w:ascii="Book Antiqua" w:eastAsia="Arial" w:hAnsi="Book Antiqua" w:cs="Arial"/>
          <w:color w:val="FF0000"/>
          <w:sz w:val="28"/>
          <w:szCs w:val="28"/>
        </w:rPr>
        <w:t xml:space="preserve">Єв. – </w:t>
      </w:r>
      <w:r w:rsidR="004435A4" w:rsidRPr="00D33813">
        <w:rPr>
          <w:rFonts w:ascii="Book Antiqua" w:eastAsia="Arial" w:hAnsi="Book Antiqua" w:cs="Arial"/>
          <w:color w:val="FF0000"/>
          <w:sz w:val="28"/>
          <w:szCs w:val="28"/>
        </w:rPr>
        <w:t>Йо.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="004435A4" w:rsidRPr="00D33813">
        <w:rPr>
          <w:rFonts w:ascii="Book Antiqua" w:eastAsia="Arial" w:hAnsi="Book Antiqua" w:cs="Arial"/>
          <w:color w:val="FF0000"/>
          <w:sz w:val="28"/>
          <w:szCs w:val="28"/>
        </w:rPr>
        <w:t>зач.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="004435A4" w:rsidRPr="00D33813">
        <w:rPr>
          <w:rFonts w:ascii="Book Antiqua" w:eastAsia="Arial" w:hAnsi="Book Antiqua" w:cs="Arial"/>
          <w:color w:val="FF0000"/>
          <w:sz w:val="28"/>
          <w:szCs w:val="28"/>
        </w:rPr>
        <w:t>36.;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="004435A4" w:rsidRPr="00D33813">
        <w:rPr>
          <w:rFonts w:ascii="Book Antiqua" w:eastAsia="Arial" w:hAnsi="Book Antiqua" w:cs="Arial"/>
          <w:color w:val="FF0000"/>
          <w:sz w:val="28"/>
          <w:szCs w:val="28"/>
        </w:rPr>
        <w:t>10,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="004435A4" w:rsidRPr="00D33813">
        <w:rPr>
          <w:rFonts w:ascii="Book Antiqua" w:eastAsia="Arial" w:hAnsi="Book Antiqua" w:cs="Arial"/>
          <w:color w:val="FF0000"/>
          <w:sz w:val="28"/>
          <w:szCs w:val="28"/>
        </w:rPr>
        <w:t>9-16.</w:t>
      </w:r>
    </w:p>
    <w:p w14:paraId="46876EED" w14:textId="77777777" w:rsidR="007D2125" w:rsidRDefault="004435A4" w:rsidP="004435A4">
      <w:pPr>
        <w:pStyle w:val="a5"/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>Літ.:</w:t>
      </w:r>
      <w:r w:rsidR="00D2320F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 xml:space="preserve"> </w:t>
      </w:r>
    </w:p>
    <w:p w14:paraId="33B1946F" w14:textId="77777777" w:rsidR="00EC4696" w:rsidRDefault="004435A4" w:rsidP="004435A4">
      <w:pPr>
        <w:pStyle w:val="a5"/>
        <w:rPr>
          <w:rFonts w:ascii="Book Antiqua" w:hAnsi="Book Antiqua" w:cs="Arial"/>
          <w:i/>
          <w:iCs/>
          <w:color w:val="FF0000"/>
          <w:sz w:val="28"/>
          <w:szCs w:val="28"/>
        </w:rPr>
      </w:pPr>
      <w:r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Свята:</w:t>
      </w:r>
    </w:p>
    <w:p w14:paraId="75768B24" w14:textId="3E9836CC" w:rsidR="00402241" w:rsidRPr="00C72E52" w:rsidRDefault="00EC4696" w:rsidP="004435A4">
      <w:pPr>
        <w:pStyle w:val="a5"/>
        <w:rPr>
          <w:rFonts w:ascii="Book Antiqua" w:hAnsi="Book Antiqua" w:cs="Arial"/>
          <w:color w:val="FF0000"/>
          <w:sz w:val="28"/>
          <w:szCs w:val="28"/>
          <w:lang w:val="en-US"/>
        </w:rPr>
      </w:pPr>
      <w:r>
        <w:rPr>
          <w:rFonts w:ascii="Book Antiqua" w:hAnsi="Book Antiqua" w:cs="Arial"/>
          <w:i/>
          <w:iCs/>
          <w:color w:val="FF0000"/>
          <w:sz w:val="28"/>
          <w:szCs w:val="28"/>
        </w:rPr>
        <w:t xml:space="preserve">Ап. – </w:t>
      </w:r>
      <w:r w:rsidR="004435A4" w:rsidRPr="00D33813">
        <w:rPr>
          <w:rFonts w:ascii="Book Antiqua" w:hAnsi="Book Antiqua" w:cs="Arial"/>
          <w:color w:val="FF0000"/>
          <w:sz w:val="28"/>
          <w:szCs w:val="28"/>
        </w:rPr>
        <w:t>Кол.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4435A4" w:rsidRPr="00D33813">
        <w:rPr>
          <w:rFonts w:ascii="Book Antiqua" w:hAnsi="Book Antiqua" w:cs="Arial"/>
          <w:color w:val="FF0000"/>
          <w:sz w:val="28"/>
          <w:szCs w:val="28"/>
        </w:rPr>
        <w:t>зач.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4435A4" w:rsidRPr="00D33813">
        <w:rPr>
          <w:rFonts w:ascii="Book Antiqua" w:hAnsi="Book Antiqua" w:cs="Arial"/>
          <w:color w:val="FF0000"/>
          <w:sz w:val="28"/>
          <w:szCs w:val="28"/>
        </w:rPr>
        <w:t>254;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4435A4" w:rsidRPr="00D33813">
        <w:rPr>
          <w:rFonts w:ascii="Book Antiqua" w:hAnsi="Book Antiqua" w:cs="Arial"/>
          <w:color w:val="FF0000"/>
          <w:sz w:val="28"/>
          <w:szCs w:val="28"/>
        </w:rPr>
        <w:t>2,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4435A4" w:rsidRPr="00D33813">
        <w:rPr>
          <w:rFonts w:ascii="Book Antiqua" w:hAnsi="Book Antiqua" w:cs="Arial"/>
          <w:color w:val="FF0000"/>
          <w:sz w:val="28"/>
          <w:szCs w:val="28"/>
        </w:rPr>
        <w:t>8-12</w:t>
      </w:r>
      <w:r w:rsidR="00C72E52">
        <w:rPr>
          <w:rFonts w:ascii="Book Antiqua" w:hAnsi="Book Antiqua" w:cs="Arial"/>
          <w:color w:val="FF0000"/>
          <w:sz w:val="28"/>
          <w:szCs w:val="28"/>
          <w:lang w:val="en-US"/>
        </w:rPr>
        <w:t>.</w:t>
      </w:r>
    </w:p>
    <w:p w14:paraId="1C1536E8" w14:textId="023A5084" w:rsidR="00402241" w:rsidRDefault="007D2125" w:rsidP="004435A4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Єв.</w:t>
      </w:r>
      <w:r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–</w:t>
      </w:r>
      <w:r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4435A4" w:rsidRPr="00D33813">
        <w:rPr>
          <w:rFonts w:ascii="Book Antiqua" w:hAnsi="Book Antiqua" w:cs="Arial"/>
          <w:color w:val="FF0000"/>
          <w:sz w:val="28"/>
          <w:szCs w:val="28"/>
        </w:rPr>
        <w:t>Лк.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4435A4" w:rsidRPr="00D33813">
        <w:rPr>
          <w:rFonts w:ascii="Book Antiqua" w:hAnsi="Book Antiqua" w:cs="Arial"/>
          <w:color w:val="FF0000"/>
          <w:sz w:val="28"/>
          <w:szCs w:val="28"/>
        </w:rPr>
        <w:t>зач.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4435A4" w:rsidRPr="00D33813">
        <w:rPr>
          <w:rFonts w:ascii="Book Antiqua" w:hAnsi="Book Antiqua" w:cs="Arial"/>
          <w:color w:val="FF0000"/>
          <w:sz w:val="28"/>
          <w:szCs w:val="28"/>
        </w:rPr>
        <w:t>6;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4435A4" w:rsidRPr="00D33813">
        <w:rPr>
          <w:rFonts w:ascii="Book Antiqua" w:hAnsi="Book Antiqua" w:cs="Arial"/>
          <w:color w:val="FF0000"/>
          <w:sz w:val="28"/>
          <w:szCs w:val="28"/>
        </w:rPr>
        <w:t>2,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4435A4" w:rsidRPr="00D33813">
        <w:rPr>
          <w:rFonts w:ascii="Book Antiqua" w:hAnsi="Book Antiqua" w:cs="Arial"/>
          <w:color w:val="FF0000"/>
          <w:sz w:val="28"/>
          <w:szCs w:val="28"/>
        </w:rPr>
        <w:t>20-21;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4435A4" w:rsidRPr="00D33813">
        <w:rPr>
          <w:rFonts w:ascii="Book Antiqua" w:hAnsi="Book Antiqua" w:cs="Arial"/>
          <w:color w:val="FF0000"/>
          <w:sz w:val="28"/>
          <w:szCs w:val="28"/>
        </w:rPr>
        <w:t>40-52.</w:t>
      </w:r>
    </w:p>
    <w:p w14:paraId="3BB23B85" w14:textId="77777777" w:rsidR="00EC4696" w:rsidRDefault="004435A4" w:rsidP="00D23D7B">
      <w:pPr>
        <w:pStyle w:val="a5"/>
        <w:rPr>
          <w:rFonts w:ascii="Book Antiqua" w:hAnsi="Book Antiqua" w:cs="Arial"/>
          <w:i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Св.:</w:t>
      </w:r>
    </w:p>
    <w:p w14:paraId="0A8877C2" w14:textId="3FA22313" w:rsidR="00402241" w:rsidRDefault="00EC4696" w:rsidP="00D23D7B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Ап. – </w:t>
      </w:r>
      <w:r w:rsidR="004435A4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Євр.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4435A4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318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4435A4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4435A4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7,26-8,2.</w:t>
      </w:r>
    </w:p>
    <w:p w14:paraId="6C536850" w14:textId="74E8300E" w:rsidR="003208C7" w:rsidRDefault="004435A4" w:rsidP="00D23D7B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Єв.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–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Лк.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24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6,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17-23.</w:t>
      </w:r>
    </w:p>
    <w:p w14:paraId="56D5A558" w14:textId="77777777" w:rsidR="003208C7" w:rsidRDefault="003208C7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644BDE4F" w14:textId="77777777" w:rsidR="00D23D7B" w:rsidRPr="00D33813" w:rsidRDefault="00D23D7B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Вівторок</w:t>
      </w:r>
    </w:p>
    <w:p w14:paraId="7C400F6D" w14:textId="77777777" w:rsidR="00402241" w:rsidRDefault="00D23D7B" w:rsidP="00D23D7B">
      <w:pPr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2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Передсвяття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Богоявлення.</w:t>
      </w:r>
    </w:p>
    <w:p w14:paraId="073CBDEC" w14:textId="30670BE5" w:rsidR="00D23D7B" w:rsidRPr="00D33813" w:rsidRDefault="00D23D7B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Св.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Сильвестра,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папи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Римського.</w:t>
      </w:r>
    </w:p>
    <w:p w14:paraId="2AB68AEA" w14:textId="77777777" w:rsidR="00402241" w:rsidRDefault="00CF7FD6" w:rsidP="00CF7FD6">
      <w:pPr>
        <w:pStyle w:val="a5"/>
        <w:rPr>
          <w:rFonts w:ascii="Book Antiqua" w:hAnsi="Book Antiqua"/>
          <w:sz w:val="28"/>
          <w:szCs w:val="28"/>
        </w:rPr>
      </w:pPr>
      <w:r w:rsidRPr="00D33813">
        <w:rPr>
          <w:rFonts w:ascii="Book Antiqua" w:hAnsi="Book Antiqua"/>
          <w:sz w:val="28"/>
          <w:szCs w:val="28"/>
        </w:rPr>
        <w:lastRenderedPageBreak/>
        <w:t>Ап.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–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Євр.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333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зач.;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12,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25-26;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13,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22-25.</w:t>
      </w:r>
    </w:p>
    <w:p w14:paraId="23DB9921" w14:textId="4FFFFDC0" w:rsidR="00402241" w:rsidRDefault="00CF7FD6" w:rsidP="00CF7FD6">
      <w:pPr>
        <w:pStyle w:val="a5"/>
        <w:rPr>
          <w:rFonts w:ascii="Book Antiqua" w:hAnsi="Book Antiqua"/>
          <w:sz w:val="28"/>
          <w:szCs w:val="28"/>
        </w:rPr>
      </w:pPr>
      <w:r w:rsidRPr="00D33813">
        <w:rPr>
          <w:rFonts w:ascii="Book Antiqua" w:hAnsi="Book Antiqua"/>
          <w:sz w:val="28"/>
          <w:szCs w:val="28"/>
        </w:rPr>
        <w:t>Єв.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–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Мр.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43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зач.;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10,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2-12.</w:t>
      </w:r>
    </w:p>
    <w:p w14:paraId="42CC2971" w14:textId="560BF5A5" w:rsidR="003208C7" w:rsidRDefault="003208C7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17C6868C" w14:textId="77777777" w:rsidR="00D23D7B" w:rsidRPr="00D33813" w:rsidRDefault="00D23D7B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Середа</w:t>
      </w:r>
    </w:p>
    <w:p w14:paraId="36246806" w14:textId="393E0711" w:rsidR="00D23D7B" w:rsidRPr="00D33813" w:rsidRDefault="00D23D7B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3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Св.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прор.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Малахії.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Св.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мч.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Гордія.</w:t>
      </w:r>
    </w:p>
    <w:p w14:paraId="5553AE66" w14:textId="472E4955" w:rsidR="00CF7FD6" w:rsidRPr="00D33813" w:rsidRDefault="00CF7FD6" w:rsidP="00CF7FD6">
      <w:pPr>
        <w:pStyle w:val="a5"/>
        <w:rPr>
          <w:rFonts w:ascii="Book Antiqua" w:hAnsi="Book Antiqua"/>
          <w:sz w:val="28"/>
          <w:szCs w:val="28"/>
        </w:rPr>
      </w:pPr>
      <w:r w:rsidRPr="00D33813">
        <w:rPr>
          <w:rFonts w:ascii="Book Antiqua" w:hAnsi="Book Antiqua"/>
          <w:sz w:val="28"/>
          <w:szCs w:val="28"/>
        </w:rPr>
        <w:t>Ап.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–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Як.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50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зач.;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1,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1-18.</w:t>
      </w:r>
    </w:p>
    <w:p w14:paraId="22CF062F" w14:textId="46228EFC" w:rsidR="003208C7" w:rsidRDefault="00CF7FD6" w:rsidP="00CF7FD6">
      <w:pPr>
        <w:pStyle w:val="a5"/>
        <w:rPr>
          <w:rFonts w:ascii="Book Antiqua" w:hAnsi="Book Antiqua"/>
          <w:sz w:val="28"/>
          <w:szCs w:val="28"/>
        </w:rPr>
      </w:pPr>
      <w:r w:rsidRPr="00D33813">
        <w:rPr>
          <w:rFonts w:ascii="Book Antiqua" w:hAnsi="Book Antiqua"/>
          <w:sz w:val="28"/>
          <w:szCs w:val="28"/>
        </w:rPr>
        <w:t>Єв.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–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Мр.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44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зач.;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10,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11-16.</w:t>
      </w:r>
    </w:p>
    <w:p w14:paraId="7B2D0CFE" w14:textId="77777777" w:rsidR="003208C7" w:rsidRDefault="003208C7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726918E9" w14:textId="77777777" w:rsidR="00D23D7B" w:rsidRPr="00D33813" w:rsidRDefault="00D23D7B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44ED8879" w14:textId="77777777" w:rsidR="00D23D7B" w:rsidRPr="00D33813" w:rsidRDefault="00D23D7B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Четвер</w:t>
      </w:r>
    </w:p>
    <w:p w14:paraId="67995E19" w14:textId="6FE80CD9" w:rsidR="00D23D7B" w:rsidRPr="00D33813" w:rsidRDefault="00D23D7B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4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Собор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свв.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сімдесяти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апостолів.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Прп.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Теоктиста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ігумена,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що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в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Кукумі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Сікелійській.</w:t>
      </w:r>
    </w:p>
    <w:p w14:paraId="21BFB305" w14:textId="07CDD7AB" w:rsidR="00CF7FD6" w:rsidRPr="00D33813" w:rsidRDefault="00CF7FD6" w:rsidP="00CF7FD6">
      <w:pPr>
        <w:pStyle w:val="a5"/>
        <w:rPr>
          <w:rFonts w:ascii="Book Antiqua" w:hAnsi="Book Antiqua"/>
          <w:sz w:val="28"/>
          <w:szCs w:val="28"/>
        </w:rPr>
      </w:pPr>
      <w:r w:rsidRPr="00D33813">
        <w:rPr>
          <w:rFonts w:ascii="Book Antiqua" w:hAnsi="Book Antiqua"/>
          <w:sz w:val="28"/>
          <w:szCs w:val="28"/>
        </w:rPr>
        <w:t>Ап.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–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Як.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51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зач.;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1,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19-27.</w:t>
      </w:r>
    </w:p>
    <w:p w14:paraId="7A0A7B4F" w14:textId="1B8E5903" w:rsidR="003208C7" w:rsidRDefault="00CF7FD6" w:rsidP="00CF7FD6">
      <w:pPr>
        <w:pStyle w:val="a5"/>
        <w:rPr>
          <w:rFonts w:ascii="Book Antiqua" w:hAnsi="Book Antiqua"/>
          <w:sz w:val="28"/>
          <w:szCs w:val="28"/>
        </w:rPr>
      </w:pPr>
      <w:r w:rsidRPr="00D33813">
        <w:rPr>
          <w:rFonts w:ascii="Book Antiqua" w:hAnsi="Book Antiqua"/>
          <w:sz w:val="28"/>
          <w:szCs w:val="28"/>
        </w:rPr>
        <w:t>Єв.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–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Мр.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45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зач.;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10,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17-27.</w:t>
      </w:r>
    </w:p>
    <w:p w14:paraId="7F298A05" w14:textId="77777777" w:rsidR="003208C7" w:rsidRDefault="003208C7" w:rsidP="00D23D7B">
      <w:pPr>
        <w:rPr>
          <w:rFonts w:ascii="Book Antiqua" w:hAnsi="Book Antiqua" w:cs="Arial"/>
          <w:sz w:val="28"/>
          <w:szCs w:val="28"/>
          <w:lang w:val="uk-UA"/>
        </w:rPr>
      </w:pPr>
    </w:p>
    <w:p w14:paraId="73760334" w14:textId="77777777" w:rsidR="00D23D7B" w:rsidRPr="00D33813" w:rsidRDefault="00D23D7B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П’ятниця</w:t>
      </w:r>
    </w:p>
    <w:p w14:paraId="1165C446" w14:textId="21B0E3C5" w:rsidR="00D23D7B" w:rsidRPr="00D33813" w:rsidRDefault="00D23D7B" w:rsidP="00D23D7B">
      <w:pPr>
        <w:pStyle w:val="a5"/>
        <w:rPr>
          <w:rFonts w:ascii="Book Antiqua" w:hAnsi="Book Antiqua" w:cs="Arial"/>
          <w:i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5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i/>
          <w:sz w:val="28"/>
          <w:szCs w:val="28"/>
          <w:lang w:val="uk-UA"/>
        </w:rPr>
        <w:t>Навечір’я</w:t>
      </w:r>
      <w:r w:rsidR="00D2320F">
        <w:rPr>
          <w:rFonts w:ascii="Book Antiqua" w:hAnsi="Book Antiqua" w:cs="Arial"/>
          <w:i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i/>
          <w:sz w:val="28"/>
          <w:szCs w:val="28"/>
          <w:lang w:val="uk-UA"/>
        </w:rPr>
        <w:t>Богоявлення.</w:t>
      </w:r>
      <w:r w:rsidR="00D2320F">
        <w:rPr>
          <w:rFonts w:ascii="Book Antiqua" w:hAnsi="Book Antiqua" w:cs="Arial"/>
          <w:i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b/>
          <w:sz w:val="28"/>
          <w:szCs w:val="28"/>
          <w:lang w:val="uk-UA"/>
        </w:rPr>
        <w:t>Строгий</w:t>
      </w:r>
      <w:r w:rsidR="00D2320F">
        <w:rPr>
          <w:rFonts w:ascii="Book Antiqua" w:hAnsi="Book Antiqua" w:cs="Arial"/>
          <w:b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b/>
          <w:sz w:val="28"/>
          <w:szCs w:val="28"/>
          <w:lang w:val="uk-UA"/>
        </w:rPr>
        <w:t>піст.</w:t>
      </w:r>
    </w:p>
    <w:p w14:paraId="7F40038F" w14:textId="77777777" w:rsidR="00402241" w:rsidRDefault="00D23D7B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Свв.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мчч.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Теопемпта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й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Теони.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Прп.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Синклитікії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Олександрійської.</w:t>
      </w:r>
    </w:p>
    <w:p w14:paraId="53402D2C" w14:textId="3A8E46D4" w:rsidR="00426AFD" w:rsidRPr="00D33813" w:rsidRDefault="00426AFD" w:rsidP="00426AFD">
      <w:pPr>
        <w:pStyle w:val="a5"/>
        <w:rPr>
          <w:rFonts w:ascii="Book Antiqua" w:hAnsi="Book Antiqua" w:cs="Arial"/>
          <w:i/>
          <w:sz w:val="28"/>
          <w:szCs w:val="28"/>
          <w:lang w:val="uk-UA"/>
        </w:rPr>
      </w:pPr>
      <w:r w:rsidRPr="00D33813">
        <w:rPr>
          <w:rFonts w:ascii="Book Antiqua" w:hAnsi="Book Antiqua" w:cs="Arial"/>
          <w:i/>
          <w:sz w:val="28"/>
          <w:szCs w:val="28"/>
          <w:lang w:val="uk-UA"/>
        </w:rPr>
        <w:t>Великі</w:t>
      </w:r>
      <w:r w:rsidR="00D2320F">
        <w:rPr>
          <w:rFonts w:ascii="Book Antiqua" w:hAnsi="Book Antiqua" w:cs="Arial"/>
          <w:i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i/>
          <w:sz w:val="28"/>
          <w:szCs w:val="28"/>
          <w:lang w:val="uk-UA"/>
        </w:rPr>
        <w:t>(Царські</w:t>
      </w:r>
      <w:r w:rsidR="00D2320F">
        <w:rPr>
          <w:rFonts w:ascii="Book Antiqua" w:hAnsi="Book Antiqua" w:cs="Arial"/>
          <w:i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i/>
          <w:sz w:val="28"/>
          <w:szCs w:val="28"/>
          <w:lang w:val="uk-UA"/>
        </w:rPr>
        <w:t>часи).</w:t>
      </w:r>
    </w:p>
    <w:p w14:paraId="0C0B8896" w14:textId="77777777" w:rsidR="00EC4696" w:rsidRDefault="00426AFD" w:rsidP="00426AFD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На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1-му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часі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–</w:t>
      </w:r>
    </w:p>
    <w:p w14:paraId="0FF2856B" w14:textId="77777777" w:rsidR="00EC4696" w:rsidRDefault="00EC4696" w:rsidP="00426AFD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>
        <w:rPr>
          <w:rFonts w:ascii="Book Antiqua" w:hAnsi="Book Antiqua" w:cs="Arial"/>
          <w:sz w:val="28"/>
          <w:szCs w:val="28"/>
          <w:lang w:val="uk-UA"/>
        </w:rPr>
        <w:t xml:space="preserve">Ап. – </w:t>
      </w:r>
      <w:r w:rsidR="00426AFD" w:rsidRPr="00D33813">
        <w:rPr>
          <w:rFonts w:ascii="Book Antiqua" w:hAnsi="Book Antiqua" w:cs="Arial"/>
          <w:sz w:val="28"/>
          <w:szCs w:val="28"/>
          <w:lang w:val="uk-UA"/>
        </w:rPr>
        <w:t>Ді.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="00426AFD" w:rsidRPr="00D33813">
        <w:rPr>
          <w:rFonts w:ascii="Book Antiqua" w:hAnsi="Book Antiqua" w:cs="Arial"/>
          <w:sz w:val="28"/>
          <w:szCs w:val="28"/>
          <w:lang w:val="uk-UA"/>
        </w:rPr>
        <w:t>33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="00426AFD" w:rsidRPr="00D33813">
        <w:rPr>
          <w:rFonts w:ascii="Book Antiqua" w:hAnsi="Book Antiqua" w:cs="Arial"/>
          <w:sz w:val="28"/>
          <w:szCs w:val="28"/>
          <w:lang w:val="uk-UA"/>
        </w:rPr>
        <w:t>зач.;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="00426AFD" w:rsidRPr="00D33813">
        <w:rPr>
          <w:rFonts w:ascii="Book Antiqua" w:hAnsi="Book Antiqua" w:cs="Arial"/>
          <w:sz w:val="28"/>
          <w:szCs w:val="28"/>
          <w:lang w:val="uk-UA"/>
        </w:rPr>
        <w:t>13,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="00426AFD" w:rsidRPr="00D33813">
        <w:rPr>
          <w:rFonts w:ascii="Book Antiqua" w:hAnsi="Book Antiqua" w:cs="Arial"/>
          <w:sz w:val="28"/>
          <w:szCs w:val="28"/>
          <w:lang w:val="uk-UA"/>
        </w:rPr>
        <w:t>25-32.</w:t>
      </w:r>
    </w:p>
    <w:p w14:paraId="6011C893" w14:textId="65F52386" w:rsidR="00426AFD" w:rsidRPr="00D33813" w:rsidRDefault="00EC4696" w:rsidP="00426AFD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>
        <w:rPr>
          <w:rFonts w:ascii="Book Antiqua" w:hAnsi="Book Antiqua" w:cs="Arial"/>
          <w:sz w:val="28"/>
          <w:szCs w:val="28"/>
          <w:lang w:val="uk-UA"/>
        </w:rPr>
        <w:t xml:space="preserve">Єв. – </w:t>
      </w:r>
      <w:r w:rsidR="00426AFD" w:rsidRPr="00D33813">
        <w:rPr>
          <w:rFonts w:ascii="Book Antiqua" w:hAnsi="Book Antiqua" w:cs="Arial"/>
          <w:sz w:val="28"/>
          <w:szCs w:val="28"/>
          <w:lang w:val="uk-UA"/>
        </w:rPr>
        <w:t>Мт.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="00426AFD" w:rsidRPr="00D33813">
        <w:rPr>
          <w:rFonts w:ascii="Book Antiqua" w:hAnsi="Book Antiqua" w:cs="Arial"/>
          <w:sz w:val="28"/>
          <w:szCs w:val="28"/>
          <w:lang w:val="uk-UA"/>
        </w:rPr>
        <w:t>5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="00426AFD" w:rsidRPr="00D33813">
        <w:rPr>
          <w:rFonts w:ascii="Book Antiqua" w:hAnsi="Book Antiqua" w:cs="Arial"/>
          <w:sz w:val="28"/>
          <w:szCs w:val="28"/>
          <w:lang w:val="uk-UA"/>
        </w:rPr>
        <w:t>зач.;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="00426AFD" w:rsidRPr="00D33813">
        <w:rPr>
          <w:rFonts w:ascii="Book Antiqua" w:hAnsi="Book Antiqua" w:cs="Arial"/>
          <w:sz w:val="28"/>
          <w:szCs w:val="28"/>
          <w:lang w:val="uk-UA"/>
        </w:rPr>
        <w:t>3,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="00426AFD" w:rsidRPr="00D33813">
        <w:rPr>
          <w:rFonts w:ascii="Book Antiqua" w:hAnsi="Book Antiqua" w:cs="Arial"/>
          <w:sz w:val="28"/>
          <w:szCs w:val="28"/>
          <w:lang w:val="uk-UA"/>
        </w:rPr>
        <w:t>1-11.</w:t>
      </w:r>
    </w:p>
    <w:p w14:paraId="412C5A1C" w14:textId="77777777" w:rsidR="00EC4696" w:rsidRDefault="00426AFD" w:rsidP="00426AFD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На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3-му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часі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–</w:t>
      </w:r>
    </w:p>
    <w:p w14:paraId="01E82C65" w14:textId="77777777" w:rsidR="00EC4696" w:rsidRDefault="00EC4696" w:rsidP="00426AFD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>
        <w:rPr>
          <w:rFonts w:ascii="Book Antiqua" w:hAnsi="Book Antiqua" w:cs="Arial"/>
          <w:sz w:val="28"/>
          <w:szCs w:val="28"/>
          <w:lang w:val="uk-UA"/>
        </w:rPr>
        <w:t xml:space="preserve">Ап. – </w:t>
      </w:r>
      <w:r w:rsidR="00426AFD" w:rsidRPr="00D33813">
        <w:rPr>
          <w:rFonts w:ascii="Book Antiqua" w:hAnsi="Book Antiqua" w:cs="Arial"/>
          <w:sz w:val="28"/>
          <w:szCs w:val="28"/>
          <w:lang w:val="uk-UA"/>
        </w:rPr>
        <w:t>Ді.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="00426AFD" w:rsidRPr="00D33813">
        <w:rPr>
          <w:rFonts w:ascii="Book Antiqua" w:hAnsi="Book Antiqua" w:cs="Arial"/>
          <w:sz w:val="28"/>
          <w:szCs w:val="28"/>
          <w:lang w:val="uk-UA"/>
        </w:rPr>
        <w:t>42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="00426AFD" w:rsidRPr="00D33813">
        <w:rPr>
          <w:rFonts w:ascii="Book Antiqua" w:hAnsi="Book Antiqua" w:cs="Arial"/>
          <w:sz w:val="28"/>
          <w:szCs w:val="28"/>
          <w:lang w:val="uk-UA"/>
        </w:rPr>
        <w:t>зач.;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="00426AFD" w:rsidRPr="00D33813">
        <w:rPr>
          <w:rFonts w:ascii="Book Antiqua" w:hAnsi="Book Antiqua" w:cs="Arial"/>
          <w:sz w:val="28"/>
          <w:szCs w:val="28"/>
          <w:lang w:val="uk-UA"/>
        </w:rPr>
        <w:t>19,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="00426AFD" w:rsidRPr="00D33813">
        <w:rPr>
          <w:rFonts w:ascii="Book Antiqua" w:hAnsi="Book Antiqua" w:cs="Arial"/>
          <w:sz w:val="28"/>
          <w:szCs w:val="28"/>
          <w:lang w:val="uk-UA"/>
        </w:rPr>
        <w:t>1-8.</w:t>
      </w:r>
    </w:p>
    <w:p w14:paraId="25489635" w14:textId="42FBC25C" w:rsidR="00426AFD" w:rsidRPr="00D33813" w:rsidRDefault="00EC4696" w:rsidP="00426AFD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>
        <w:rPr>
          <w:rFonts w:ascii="Book Antiqua" w:hAnsi="Book Antiqua" w:cs="Arial"/>
          <w:sz w:val="28"/>
          <w:szCs w:val="28"/>
          <w:lang w:val="uk-UA"/>
        </w:rPr>
        <w:t xml:space="preserve">Єв. – </w:t>
      </w:r>
      <w:r w:rsidR="00426AFD" w:rsidRPr="00D33813">
        <w:rPr>
          <w:rFonts w:ascii="Book Antiqua" w:hAnsi="Book Antiqua" w:cs="Arial"/>
          <w:sz w:val="28"/>
          <w:szCs w:val="28"/>
          <w:lang w:val="uk-UA"/>
        </w:rPr>
        <w:t>Мр.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="00426AFD" w:rsidRPr="00D33813">
        <w:rPr>
          <w:rFonts w:ascii="Book Antiqua" w:hAnsi="Book Antiqua" w:cs="Arial"/>
          <w:sz w:val="28"/>
          <w:szCs w:val="28"/>
          <w:lang w:val="uk-UA"/>
        </w:rPr>
        <w:t>1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="00426AFD" w:rsidRPr="00D33813">
        <w:rPr>
          <w:rFonts w:ascii="Book Antiqua" w:hAnsi="Book Antiqua" w:cs="Arial"/>
          <w:sz w:val="28"/>
          <w:szCs w:val="28"/>
          <w:lang w:val="uk-UA"/>
        </w:rPr>
        <w:t>зач.;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="00426AFD" w:rsidRPr="00D33813">
        <w:rPr>
          <w:rFonts w:ascii="Book Antiqua" w:hAnsi="Book Antiqua" w:cs="Arial"/>
          <w:sz w:val="28"/>
          <w:szCs w:val="28"/>
          <w:lang w:val="uk-UA"/>
        </w:rPr>
        <w:t>1,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="00426AFD" w:rsidRPr="00D33813">
        <w:rPr>
          <w:rFonts w:ascii="Book Antiqua" w:hAnsi="Book Antiqua" w:cs="Arial"/>
          <w:sz w:val="28"/>
          <w:szCs w:val="28"/>
          <w:lang w:val="uk-UA"/>
        </w:rPr>
        <w:t>1-8.</w:t>
      </w:r>
    </w:p>
    <w:p w14:paraId="5540A2C3" w14:textId="77777777" w:rsidR="00EC4696" w:rsidRDefault="00426AFD" w:rsidP="00426AFD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На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6-му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часі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–</w:t>
      </w:r>
    </w:p>
    <w:p w14:paraId="18C21FB6" w14:textId="77777777" w:rsidR="00EC4696" w:rsidRDefault="00EC4696" w:rsidP="00426AFD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>
        <w:rPr>
          <w:rFonts w:ascii="Book Antiqua" w:hAnsi="Book Antiqua" w:cs="Arial"/>
          <w:sz w:val="28"/>
          <w:szCs w:val="28"/>
          <w:lang w:val="uk-UA"/>
        </w:rPr>
        <w:t xml:space="preserve">Ап. – </w:t>
      </w:r>
      <w:r w:rsidR="00426AFD" w:rsidRPr="00D33813">
        <w:rPr>
          <w:rFonts w:ascii="Book Antiqua" w:hAnsi="Book Antiqua" w:cs="Arial"/>
          <w:sz w:val="28"/>
          <w:szCs w:val="28"/>
          <w:lang w:val="uk-UA"/>
        </w:rPr>
        <w:t>Рим.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="00426AFD" w:rsidRPr="00D33813">
        <w:rPr>
          <w:rFonts w:ascii="Book Antiqua" w:hAnsi="Book Antiqua" w:cs="Arial"/>
          <w:sz w:val="28"/>
          <w:szCs w:val="28"/>
          <w:lang w:val="uk-UA"/>
        </w:rPr>
        <w:t>91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="00426AFD" w:rsidRPr="00D33813">
        <w:rPr>
          <w:rFonts w:ascii="Book Antiqua" w:hAnsi="Book Antiqua" w:cs="Arial"/>
          <w:sz w:val="28"/>
          <w:szCs w:val="28"/>
          <w:lang w:val="uk-UA"/>
        </w:rPr>
        <w:t>зач.;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="00426AFD" w:rsidRPr="00D33813">
        <w:rPr>
          <w:rFonts w:ascii="Book Antiqua" w:hAnsi="Book Antiqua" w:cs="Arial"/>
          <w:sz w:val="28"/>
          <w:szCs w:val="28"/>
          <w:lang w:val="uk-UA"/>
        </w:rPr>
        <w:t>6,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="00426AFD" w:rsidRPr="00D33813">
        <w:rPr>
          <w:rFonts w:ascii="Book Antiqua" w:hAnsi="Book Antiqua" w:cs="Arial"/>
          <w:sz w:val="28"/>
          <w:szCs w:val="28"/>
          <w:lang w:val="uk-UA"/>
        </w:rPr>
        <w:t>3-11.</w:t>
      </w:r>
    </w:p>
    <w:p w14:paraId="6CB72AD2" w14:textId="6A474BF3" w:rsidR="00426AFD" w:rsidRPr="00D33813" w:rsidRDefault="00EC4696" w:rsidP="00426AFD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>
        <w:rPr>
          <w:rFonts w:ascii="Book Antiqua" w:hAnsi="Book Antiqua" w:cs="Arial"/>
          <w:sz w:val="28"/>
          <w:szCs w:val="28"/>
          <w:lang w:val="uk-UA"/>
        </w:rPr>
        <w:t xml:space="preserve">Єв. – </w:t>
      </w:r>
      <w:r w:rsidR="00426AFD" w:rsidRPr="00D33813">
        <w:rPr>
          <w:rFonts w:ascii="Book Antiqua" w:hAnsi="Book Antiqua" w:cs="Arial"/>
          <w:sz w:val="28"/>
          <w:szCs w:val="28"/>
          <w:lang w:val="uk-UA"/>
        </w:rPr>
        <w:t>Мр.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="00426AFD" w:rsidRPr="00D33813">
        <w:rPr>
          <w:rFonts w:ascii="Book Antiqua" w:hAnsi="Book Antiqua" w:cs="Arial"/>
          <w:sz w:val="28"/>
          <w:szCs w:val="28"/>
          <w:lang w:val="uk-UA"/>
        </w:rPr>
        <w:t>2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="00426AFD" w:rsidRPr="00D33813">
        <w:rPr>
          <w:rFonts w:ascii="Book Antiqua" w:hAnsi="Book Antiqua" w:cs="Arial"/>
          <w:sz w:val="28"/>
          <w:szCs w:val="28"/>
          <w:lang w:val="uk-UA"/>
        </w:rPr>
        <w:t>зач.;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="00426AFD" w:rsidRPr="00D33813">
        <w:rPr>
          <w:rFonts w:ascii="Book Antiqua" w:hAnsi="Book Antiqua" w:cs="Arial"/>
          <w:sz w:val="28"/>
          <w:szCs w:val="28"/>
          <w:lang w:val="uk-UA"/>
        </w:rPr>
        <w:t>1,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="00426AFD" w:rsidRPr="00D33813">
        <w:rPr>
          <w:rFonts w:ascii="Book Antiqua" w:hAnsi="Book Antiqua" w:cs="Arial"/>
          <w:sz w:val="28"/>
          <w:szCs w:val="28"/>
          <w:lang w:val="uk-UA"/>
        </w:rPr>
        <w:t>9-15.</w:t>
      </w:r>
    </w:p>
    <w:p w14:paraId="2A6E231B" w14:textId="77777777" w:rsidR="00EC4696" w:rsidRDefault="00426AFD" w:rsidP="00426AFD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На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9-му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часі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–</w:t>
      </w:r>
    </w:p>
    <w:p w14:paraId="5B4A23CD" w14:textId="77777777" w:rsidR="00EC4696" w:rsidRDefault="00EC4696" w:rsidP="00426AFD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>
        <w:rPr>
          <w:rFonts w:ascii="Book Antiqua" w:hAnsi="Book Antiqua" w:cs="Arial"/>
          <w:sz w:val="28"/>
          <w:szCs w:val="28"/>
          <w:lang w:val="uk-UA"/>
        </w:rPr>
        <w:t xml:space="preserve">Ап. – </w:t>
      </w:r>
      <w:r w:rsidR="00426AFD" w:rsidRPr="00D33813">
        <w:rPr>
          <w:rFonts w:ascii="Book Antiqua" w:hAnsi="Book Antiqua" w:cs="Arial"/>
          <w:sz w:val="28"/>
          <w:szCs w:val="28"/>
          <w:lang w:val="uk-UA"/>
        </w:rPr>
        <w:t>Тит.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="00426AFD" w:rsidRPr="00D33813">
        <w:rPr>
          <w:rFonts w:ascii="Book Antiqua" w:hAnsi="Book Antiqua" w:cs="Arial"/>
          <w:sz w:val="28"/>
          <w:szCs w:val="28"/>
          <w:lang w:val="uk-UA"/>
        </w:rPr>
        <w:t>302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="00426AFD" w:rsidRPr="00D33813">
        <w:rPr>
          <w:rFonts w:ascii="Book Antiqua" w:hAnsi="Book Antiqua" w:cs="Arial"/>
          <w:sz w:val="28"/>
          <w:szCs w:val="28"/>
          <w:lang w:val="uk-UA"/>
        </w:rPr>
        <w:t>зач.;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="00426AFD" w:rsidRPr="00D33813">
        <w:rPr>
          <w:rFonts w:ascii="Book Antiqua" w:hAnsi="Book Antiqua" w:cs="Arial"/>
          <w:sz w:val="28"/>
          <w:szCs w:val="28"/>
          <w:lang w:val="uk-UA"/>
        </w:rPr>
        <w:t>2,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="00426AFD" w:rsidRPr="00D33813">
        <w:rPr>
          <w:rFonts w:ascii="Book Antiqua" w:hAnsi="Book Antiqua" w:cs="Arial"/>
          <w:sz w:val="28"/>
          <w:szCs w:val="28"/>
          <w:lang w:val="uk-UA"/>
        </w:rPr>
        <w:t>11-14;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="00426AFD" w:rsidRPr="00D33813">
        <w:rPr>
          <w:rFonts w:ascii="Book Antiqua" w:hAnsi="Book Antiqua" w:cs="Arial"/>
          <w:sz w:val="28"/>
          <w:szCs w:val="28"/>
          <w:lang w:val="uk-UA"/>
        </w:rPr>
        <w:t>3,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="00426AFD" w:rsidRPr="00D33813">
        <w:rPr>
          <w:rFonts w:ascii="Book Antiqua" w:hAnsi="Book Antiqua" w:cs="Arial"/>
          <w:sz w:val="28"/>
          <w:szCs w:val="28"/>
          <w:lang w:val="uk-UA"/>
        </w:rPr>
        <w:t>4-7.</w:t>
      </w:r>
    </w:p>
    <w:p w14:paraId="49F2A3A3" w14:textId="464C6423" w:rsidR="00426AFD" w:rsidRPr="00D33813" w:rsidRDefault="00EC4696" w:rsidP="00426AFD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>
        <w:rPr>
          <w:rFonts w:ascii="Book Antiqua" w:hAnsi="Book Antiqua" w:cs="Arial"/>
          <w:sz w:val="28"/>
          <w:szCs w:val="28"/>
          <w:lang w:val="uk-UA"/>
        </w:rPr>
        <w:t xml:space="preserve">Єв. – </w:t>
      </w:r>
      <w:r w:rsidR="00426AFD" w:rsidRPr="00D33813">
        <w:rPr>
          <w:rFonts w:ascii="Book Antiqua" w:hAnsi="Book Antiqua" w:cs="Arial"/>
          <w:sz w:val="28"/>
          <w:szCs w:val="28"/>
          <w:lang w:val="uk-UA"/>
        </w:rPr>
        <w:t>Мт.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="00426AFD" w:rsidRPr="00D33813">
        <w:rPr>
          <w:rFonts w:ascii="Book Antiqua" w:hAnsi="Book Antiqua" w:cs="Arial"/>
          <w:sz w:val="28"/>
          <w:szCs w:val="28"/>
          <w:lang w:val="uk-UA"/>
        </w:rPr>
        <w:t>6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="00426AFD" w:rsidRPr="00D33813">
        <w:rPr>
          <w:rFonts w:ascii="Book Antiqua" w:hAnsi="Book Antiqua" w:cs="Arial"/>
          <w:sz w:val="28"/>
          <w:szCs w:val="28"/>
          <w:lang w:val="uk-UA"/>
        </w:rPr>
        <w:t>зач.;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="00426AFD" w:rsidRPr="00D33813">
        <w:rPr>
          <w:rFonts w:ascii="Book Antiqua" w:hAnsi="Book Antiqua" w:cs="Arial"/>
          <w:sz w:val="28"/>
          <w:szCs w:val="28"/>
          <w:lang w:val="uk-UA"/>
        </w:rPr>
        <w:t>3,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="00426AFD" w:rsidRPr="00D33813">
        <w:rPr>
          <w:rFonts w:ascii="Book Antiqua" w:hAnsi="Book Antiqua" w:cs="Arial"/>
          <w:sz w:val="28"/>
          <w:szCs w:val="28"/>
          <w:lang w:val="uk-UA"/>
        </w:rPr>
        <w:t>13-17.</w:t>
      </w:r>
    </w:p>
    <w:p w14:paraId="7C7C8D09" w14:textId="59D5436B" w:rsidR="00426AFD" w:rsidRPr="00D33813" w:rsidRDefault="00426AFD" w:rsidP="00426AFD">
      <w:pPr>
        <w:pStyle w:val="a5"/>
        <w:rPr>
          <w:rFonts w:ascii="Book Antiqua" w:hAnsi="Book Antiqua" w:cs="Arial"/>
          <w:i/>
          <w:sz w:val="28"/>
          <w:szCs w:val="28"/>
          <w:lang w:val="uk-UA"/>
        </w:rPr>
      </w:pPr>
      <w:r w:rsidRPr="00D33813">
        <w:rPr>
          <w:rFonts w:ascii="Book Antiqua" w:hAnsi="Book Antiqua" w:cs="Arial"/>
          <w:i/>
          <w:sz w:val="28"/>
          <w:szCs w:val="28"/>
          <w:lang w:val="uk-UA"/>
        </w:rPr>
        <w:t>На</w:t>
      </w:r>
      <w:r w:rsidR="00D2320F">
        <w:rPr>
          <w:rFonts w:ascii="Book Antiqua" w:hAnsi="Book Antiqua" w:cs="Arial"/>
          <w:i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i/>
          <w:sz w:val="28"/>
          <w:szCs w:val="28"/>
          <w:lang w:val="uk-UA"/>
        </w:rPr>
        <w:t>Літургії</w:t>
      </w:r>
      <w:r w:rsidR="00D2320F">
        <w:rPr>
          <w:rFonts w:ascii="Book Antiqua" w:hAnsi="Book Antiqua" w:cs="Arial"/>
          <w:i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i/>
          <w:sz w:val="28"/>
          <w:szCs w:val="28"/>
          <w:lang w:val="uk-UA"/>
        </w:rPr>
        <w:t>св.</w:t>
      </w:r>
      <w:r w:rsidR="00D2320F">
        <w:rPr>
          <w:rFonts w:ascii="Book Antiqua" w:hAnsi="Book Antiqua" w:cs="Arial"/>
          <w:i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i/>
          <w:sz w:val="28"/>
          <w:szCs w:val="28"/>
          <w:lang w:val="uk-UA"/>
        </w:rPr>
        <w:t>Василія</w:t>
      </w:r>
      <w:r w:rsidR="00D2320F">
        <w:rPr>
          <w:rFonts w:ascii="Book Antiqua" w:hAnsi="Book Antiqua" w:cs="Arial"/>
          <w:i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i/>
          <w:sz w:val="28"/>
          <w:szCs w:val="28"/>
          <w:lang w:val="uk-UA"/>
        </w:rPr>
        <w:t>Великого</w:t>
      </w:r>
      <w:r w:rsidR="00D2320F">
        <w:rPr>
          <w:rFonts w:ascii="Book Antiqua" w:hAnsi="Book Antiqua" w:cs="Arial"/>
          <w:i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i/>
          <w:sz w:val="28"/>
          <w:szCs w:val="28"/>
          <w:lang w:val="uk-UA"/>
        </w:rPr>
        <w:t>з</w:t>
      </w:r>
      <w:r w:rsidR="00D2320F">
        <w:rPr>
          <w:rFonts w:ascii="Book Antiqua" w:hAnsi="Book Antiqua" w:cs="Arial"/>
          <w:i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i/>
          <w:sz w:val="28"/>
          <w:szCs w:val="28"/>
          <w:lang w:val="uk-UA"/>
        </w:rPr>
        <w:t>вечірнею.</w:t>
      </w:r>
    </w:p>
    <w:p w14:paraId="7CE60987" w14:textId="77777777" w:rsidR="00402241" w:rsidRDefault="00426AFD" w:rsidP="00426AFD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Ап.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–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1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Кор.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143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зач.;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9,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19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–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27;</w:t>
      </w:r>
    </w:p>
    <w:p w14:paraId="70C9BA0C" w14:textId="55D58F44" w:rsidR="003208C7" w:rsidRDefault="00426AFD" w:rsidP="00426AFD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Єв.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–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Лк.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9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зач.;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3,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1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–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18.</w:t>
      </w:r>
    </w:p>
    <w:p w14:paraId="05F33FFF" w14:textId="77777777" w:rsidR="003208C7" w:rsidRDefault="003208C7" w:rsidP="00D23D7B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</w:p>
    <w:p w14:paraId="06AF97B4" w14:textId="77777777" w:rsidR="00D23D7B" w:rsidRPr="00D33813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Субота</w:t>
      </w:r>
    </w:p>
    <w:p w14:paraId="004F6CAC" w14:textId="77777777" w:rsidR="00402241" w:rsidRDefault="00D23D7B" w:rsidP="00D23D7B">
      <w:pPr>
        <w:pStyle w:val="a5"/>
        <w:rPr>
          <w:rStyle w:val="aa"/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6</w:t>
      </w:r>
      <w:r w:rsidR="00D2320F"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Segoe UI Symbol" w:eastAsia="Fedorovsk Unicode" w:hAnsi="Segoe UI Symbol" w:cs="Segoe UI Symbol"/>
          <w:noProof/>
          <w:color w:val="FF0000"/>
          <w:sz w:val="28"/>
          <w:szCs w:val="28"/>
          <w:lang w:val="uk-UA"/>
        </w:rPr>
        <w:t>🕀</w:t>
      </w:r>
      <w:r w:rsidR="00D2320F">
        <w:rPr>
          <w:rFonts w:ascii="Book Antiqua" w:hAnsi="Book Antiqua" w:cs="Arial"/>
          <w:b/>
          <w:bCs/>
          <w:i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b/>
          <w:i/>
          <w:color w:val="FF0000"/>
          <w:sz w:val="28"/>
          <w:szCs w:val="28"/>
        </w:rPr>
        <w:t>Б</w:t>
      </w:r>
      <w:r w:rsidRPr="00D33813">
        <w:rPr>
          <w:rFonts w:ascii="Book Antiqua" w:hAnsi="Book Antiqua" w:cs="Arial"/>
          <w:b/>
          <w:i/>
          <w:color w:val="FF0000"/>
          <w:sz w:val="28"/>
          <w:szCs w:val="28"/>
          <w:lang w:val="uk-UA"/>
        </w:rPr>
        <w:t>ОГОЯВЛЕННЯ</w:t>
      </w:r>
      <w:r w:rsidR="00D2320F">
        <w:rPr>
          <w:rFonts w:ascii="Book Antiqua" w:hAnsi="Book Antiqua" w:cs="Arial"/>
          <w:b/>
          <w:i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b/>
          <w:i/>
          <w:color w:val="FF0000"/>
          <w:sz w:val="28"/>
          <w:szCs w:val="28"/>
          <w:lang w:val="uk-UA"/>
        </w:rPr>
        <w:t>ГОСПОДА</w:t>
      </w:r>
      <w:r w:rsidR="00D2320F">
        <w:rPr>
          <w:rFonts w:ascii="Book Antiqua" w:hAnsi="Book Antiqua" w:cs="Arial"/>
          <w:b/>
          <w:i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b/>
          <w:i/>
          <w:color w:val="FF0000"/>
          <w:sz w:val="28"/>
          <w:szCs w:val="28"/>
          <w:lang w:val="uk-UA"/>
        </w:rPr>
        <w:t>БОГА</w:t>
      </w:r>
      <w:r w:rsidR="00D2320F">
        <w:rPr>
          <w:rFonts w:ascii="Book Antiqua" w:hAnsi="Book Antiqua" w:cs="Arial"/>
          <w:b/>
          <w:i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b/>
          <w:i/>
          <w:color w:val="FF0000"/>
          <w:sz w:val="28"/>
          <w:szCs w:val="28"/>
          <w:lang w:val="uk-UA"/>
        </w:rPr>
        <w:t>І</w:t>
      </w:r>
      <w:r w:rsidR="00D2320F">
        <w:rPr>
          <w:rFonts w:ascii="Book Antiqua" w:hAnsi="Book Antiqua" w:cs="Arial"/>
          <w:b/>
          <w:i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b/>
          <w:i/>
          <w:color w:val="FF0000"/>
          <w:sz w:val="28"/>
          <w:szCs w:val="28"/>
          <w:lang w:val="uk-UA"/>
        </w:rPr>
        <w:t>СПАСА</w:t>
      </w:r>
      <w:r w:rsidR="00D2320F">
        <w:rPr>
          <w:rFonts w:ascii="Book Antiqua" w:hAnsi="Book Antiqua" w:cs="Arial"/>
          <w:b/>
          <w:i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b/>
          <w:i/>
          <w:color w:val="FF0000"/>
          <w:sz w:val="28"/>
          <w:szCs w:val="28"/>
          <w:lang w:val="uk-UA"/>
        </w:rPr>
        <w:t>НАШОГО</w:t>
      </w:r>
      <w:r w:rsidR="00D2320F">
        <w:rPr>
          <w:rFonts w:ascii="Book Antiqua" w:hAnsi="Book Antiqua" w:cs="Arial"/>
          <w:b/>
          <w:i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b/>
          <w:i/>
          <w:color w:val="FF0000"/>
          <w:sz w:val="28"/>
          <w:szCs w:val="28"/>
          <w:lang w:val="uk-UA"/>
        </w:rPr>
        <w:t>ІСУСА</w:t>
      </w:r>
      <w:r w:rsidR="00D2320F">
        <w:rPr>
          <w:rFonts w:ascii="Book Antiqua" w:hAnsi="Book Antiqua" w:cs="Arial"/>
          <w:b/>
          <w:i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b/>
          <w:i/>
          <w:color w:val="FF0000"/>
          <w:sz w:val="28"/>
          <w:szCs w:val="28"/>
          <w:lang w:val="uk-UA"/>
        </w:rPr>
        <w:t>ХРИСТА.</w:t>
      </w:r>
    </w:p>
    <w:p w14:paraId="043F8437" w14:textId="20087A7A" w:rsidR="00E86DBE" w:rsidRPr="00D33813" w:rsidRDefault="00E86DBE" w:rsidP="00E86DBE">
      <w:pPr>
        <w:pStyle w:val="a5"/>
        <w:rPr>
          <w:rFonts w:ascii="Book Antiqua" w:hAnsi="Book Antiqua" w:cs="Arial"/>
          <w:i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Утр.:</w:t>
      </w:r>
      <w:r w:rsidR="00D2320F"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Єв.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Мр.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зач.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2;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1,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9-11.</w:t>
      </w:r>
    </w:p>
    <w:p w14:paraId="282DAE34" w14:textId="77777777" w:rsidR="00EC4696" w:rsidRDefault="00E86DBE" w:rsidP="00E86DBE">
      <w:pPr>
        <w:pStyle w:val="a5"/>
        <w:rPr>
          <w:rFonts w:ascii="Book Antiqua" w:hAnsi="Book Antiqua" w:cs="Arial"/>
          <w:i/>
          <w:color w:val="FF0000"/>
          <w:sz w:val="28"/>
          <w:szCs w:val="28"/>
        </w:rPr>
      </w:pPr>
      <w:r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Літ.:</w:t>
      </w:r>
    </w:p>
    <w:p w14:paraId="210EA901" w14:textId="7B80D3E8" w:rsidR="00402241" w:rsidRDefault="00EC4696" w:rsidP="00E86DBE">
      <w:pPr>
        <w:pStyle w:val="a5"/>
        <w:rPr>
          <w:rStyle w:val="apple-converted-space"/>
          <w:rFonts w:ascii="Book Antiqua" w:hAnsi="Book Antiqua" w:cs="Arial"/>
          <w:color w:val="FF0000"/>
          <w:sz w:val="28"/>
          <w:szCs w:val="28"/>
        </w:rPr>
      </w:pPr>
      <w:r>
        <w:rPr>
          <w:rFonts w:ascii="Book Antiqua" w:hAnsi="Book Antiqua" w:cs="Arial"/>
          <w:i/>
          <w:color w:val="FF0000"/>
          <w:sz w:val="28"/>
          <w:szCs w:val="28"/>
        </w:rPr>
        <w:t xml:space="preserve">Ап. – </w:t>
      </w:r>
      <w:r w:rsidR="00E86DBE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Тит.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E86DBE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302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E86DBE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E86DBE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2,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E86DBE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11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E86DBE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–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E86DBE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14;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E86DBE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3,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E86DBE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4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E86DBE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–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E86DBE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7.</w:t>
      </w:r>
    </w:p>
    <w:p w14:paraId="4148E867" w14:textId="0208A781" w:rsidR="00E86DBE" w:rsidRPr="00D33813" w:rsidRDefault="00E86DBE" w:rsidP="00E86DBE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lastRenderedPageBreak/>
        <w:t>Єв.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–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Мт.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6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3,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13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–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17.</w:t>
      </w:r>
    </w:p>
    <w:p w14:paraId="14F9B4BA" w14:textId="77777777" w:rsidR="00EC4696" w:rsidRDefault="00E86DBE" w:rsidP="00E86DBE">
      <w:pPr>
        <w:pStyle w:val="a5"/>
        <w:rPr>
          <w:rFonts w:ascii="Book Antiqua" w:hAnsi="Book Antiqua" w:cs="Arial"/>
          <w:i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На</w:t>
      </w:r>
      <w:r w:rsidR="00D2320F"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освячення</w:t>
      </w:r>
      <w:r w:rsidR="00D2320F"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води</w:t>
      </w:r>
      <w:r w:rsidR="00D2320F"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–</w:t>
      </w:r>
    </w:p>
    <w:p w14:paraId="25089B73" w14:textId="4A96F6AC" w:rsidR="00E86DBE" w:rsidRPr="00D33813" w:rsidRDefault="00EC4696" w:rsidP="00E86DBE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Ап. – </w:t>
      </w:r>
      <w:r w:rsidR="00E86DBE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1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E86DBE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Кор.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E86DBE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143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E86DBE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зач.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E86DBE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(від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E86DBE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полов.);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E86DBE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10,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E86DBE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1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E86DBE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–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E86DBE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4.</w:t>
      </w:r>
    </w:p>
    <w:p w14:paraId="4BF4386B" w14:textId="2F43C430" w:rsidR="003208C7" w:rsidRDefault="00E86DBE" w:rsidP="00E86DBE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Єв.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–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Мр.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2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1,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9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–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11.</w:t>
      </w:r>
    </w:p>
    <w:p w14:paraId="73252B92" w14:textId="77777777" w:rsidR="003208C7" w:rsidRDefault="003208C7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35E1F677" w14:textId="77777777" w:rsidR="00402241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Неділя</w:t>
      </w:r>
    </w:p>
    <w:p w14:paraId="2B547E73" w14:textId="77777777" w:rsidR="00402241" w:rsidRDefault="00D23D7B" w:rsidP="00D23D7B">
      <w:pPr>
        <w:pStyle w:val="a5"/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7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Неділя</w:t>
      </w:r>
      <w:r w:rsidR="00D2320F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>31-ша</w:t>
      </w:r>
      <w:r w:rsidR="00D2320F">
        <w:rPr>
          <w:rFonts w:ascii="Book Antiqua" w:hAnsi="Book Antiqua" w:cs="Arial"/>
          <w:i/>
          <w:iCs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по</w:t>
      </w:r>
      <w:r w:rsidR="00D2320F">
        <w:rPr>
          <w:rFonts w:ascii="Book Antiqua" w:hAnsi="Book Antiqua" w:cs="Arial"/>
          <w:i/>
          <w:iCs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Зісланні</w:t>
      </w:r>
      <w:r w:rsidR="00D2320F">
        <w:rPr>
          <w:rFonts w:ascii="Book Antiqua" w:hAnsi="Book Antiqua" w:cs="Arial"/>
          <w:i/>
          <w:iCs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Святого</w:t>
      </w:r>
      <w:r w:rsidR="00D2320F">
        <w:rPr>
          <w:rFonts w:ascii="Book Antiqua" w:hAnsi="Book Antiqua" w:cs="Arial"/>
          <w:i/>
          <w:iCs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Духа</w:t>
      </w:r>
      <w:r w:rsidRPr="00D33813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>,</w:t>
      </w:r>
      <w:r w:rsidR="00D2320F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по</w:t>
      </w:r>
      <w:r w:rsidR="00D2320F"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Богоявленні.</w:t>
      </w:r>
      <w:r w:rsidR="00D2320F"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>Гл.</w:t>
      </w:r>
      <w:r w:rsidR="00D2320F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>6.</w:t>
      </w:r>
      <w:r w:rsidR="00D2320F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>Єв.</w:t>
      </w:r>
      <w:r w:rsidR="00D2320F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>9.</w:t>
      </w:r>
    </w:p>
    <w:p w14:paraId="78E11522" w14:textId="38B8F9D0" w:rsidR="00D23D7B" w:rsidRPr="00D33813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Segoe UI Symbol" w:eastAsia="Fedorovsk Unicode" w:hAnsi="Segoe UI Symbol" w:cs="Segoe UI Symbol"/>
          <w:noProof/>
          <w:color w:val="FF0000"/>
          <w:sz w:val="28"/>
          <w:szCs w:val="28"/>
          <w:lang w:val="uk-UA"/>
        </w:rPr>
        <w:t>🕃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Собор.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Св.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славного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прор.,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Предтечі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і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Хрестителя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Господнього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Йоана.</w:t>
      </w:r>
    </w:p>
    <w:p w14:paraId="5302418B" w14:textId="77777777" w:rsidR="00EC4696" w:rsidRDefault="00C93E9B" w:rsidP="00C93E9B">
      <w:pPr>
        <w:pStyle w:val="a5"/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</w:pPr>
      <w:r w:rsidRPr="00D33813">
        <w:rPr>
          <w:rFonts w:ascii="Book Antiqua" w:eastAsia="Times New Roman" w:hAnsi="Book Antiqua" w:cs="Arial"/>
          <w:i/>
          <w:color w:val="FF0000"/>
          <w:sz w:val="28"/>
          <w:szCs w:val="28"/>
          <w:lang w:val="uk-UA" w:eastAsia="ru-RU"/>
        </w:rPr>
        <w:t>Утр.:</w:t>
      </w:r>
    </w:p>
    <w:p w14:paraId="604265FF" w14:textId="189952D5" w:rsidR="00C93E9B" w:rsidRPr="00D33813" w:rsidRDefault="00EC4696" w:rsidP="00C93E9B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Єв. – </w:t>
      </w:r>
      <w:r w:rsidR="00C93E9B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Йо.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C93E9B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65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C93E9B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C93E9B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20,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C93E9B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19-31.</w:t>
      </w:r>
    </w:p>
    <w:p w14:paraId="41544FD8" w14:textId="77777777" w:rsidR="00EC4696" w:rsidRDefault="00AF3566" w:rsidP="00AF3566">
      <w:pPr>
        <w:pStyle w:val="a5"/>
        <w:rPr>
          <w:rFonts w:ascii="Book Antiqua" w:hAnsi="Book Antiqua" w:cs="Arial"/>
          <w:i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Літ.:</w:t>
      </w:r>
      <w:r w:rsidR="00D2320F"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По</w:t>
      </w:r>
      <w:r w:rsidR="00D2320F"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Богоявл.:</w:t>
      </w:r>
    </w:p>
    <w:p w14:paraId="0F5E23BD" w14:textId="5A87DDD2" w:rsidR="00AF3566" w:rsidRPr="00D33813" w:rsidRDefault="00EC4696" w:rsidP="00AF3566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Ап. – </w:t>
      </w:r>
      <w:r w:rsidR="00AF3566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Еф.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AF3566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224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AF3566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AF3566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4,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AF3566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7-13.</w:t>
      </w:r>
    </w:p>
    <w:p w14:paraId="298DB4D2" w14:textId="58A3B9B7" w:rsidR="00AF3566" w:rsidRPr="00D33813" w:rsidRDefault="00AF3566" w:rsidP="00AF3566">
      <w:pPr>
        <w:pStyle w:val="a5"/>
        <w:rPr>
          <w:rFonts w:ascii="Book Antiqua" w:hAnsi="Book Antiqua" w:cs="Arial"/>
          <w:color w:val="FF0000"/>
          <w:sz w:val="28"/>
          <w:szCs w:val="28"/>
          <w:highlight w:val="yellow"/>
          <w:lang w:val="uk-UA"/>
        </w:rPr>
      </w:pP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Єв.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–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Мт.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8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4,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12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–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17.</w:t>
      </w:r>
    </w:p>
    <w:p w14:paraId="54B42C95" w14:textId="77777777" w:rsidR="00EC4696" w:rsidRDefault="0009636D" w:rsidP="0009636D">
      <w:pPr>
        <w:pStyle w:val="a5"/>
        <w:rPr>
          <w:rStyle w:val="apple-converted-space"/>
          <w:rFonts w:ascii="Book Antiqua" w:eastAsiaTheme="majorEastAsia" w:hAnsi="Book Antiqua" w:cs="Arial"/>
          <w:color w:val="FF0000"/>
          <w:sz w:val="28"/>
          <w:szCs w:val="28"/>
        </w:rPr>
      </w:pPr>
      <w:r w:rsidRPr="00D33813">
        <w:rPr>
          <w:rStyle w:val="chten"/>
          <w:rFonts w:ascii="Book Antiqua" w:hAnsi="Book Antiqua" w:cs="Arial"/>
          <w:i/>
          <w:color w:val="FF0000"/>
          <w:sz w:val="28"/>
          <w:szCs w:val="28"/>
          <w:lang w:val="uk-UA"/>
        </w:rPr>
        <w:t>Предтечі:</w:t>
      </w:r>
    </w:p>
    <w:p w14:paraId="03C83DAF" w14:textId="1F1F27A6" w:rsidR="00402241" w:rsidRDefault="00EC4696" w:rsidP="0009636D">
      <w:pPr>
        <w:pStyle w:val="a5"/>
        <w:rPr>
          <w:rStyle w:val="apple-converted-space"/>
          <w:rFonts w:ascii="Book Antiqua" w:eastAsiaTheme="majorEastAsia" w:hAnsi="Book Antiqua" w:cs="Arial"/>
          <w:color w:val="FF0000"/>
          <w:sz w:val="28"/>
          <w:szCs w:val="28"/>
        </w:rPr>
      </w:pPr>
      <w:r>
        <w:rPr>
          <w:rStyle w:val="apple-converted-space"/>
          <w:rFonts w:ascii="Book Antiqua" w:eastAsiaTheme="majorEastAsia" w:hAnsi="Book Antiqua" w:cs="Arial"/>
          <w:color w:val="FF0000"/>
          <w:sz w:val="28"/>
          <w:szCs w:val="28"/>
        </w:rPr>
        <w:t xml:space="preserve">Ап. – </w:t>
      </w:r>
      <w:r w:rsidR="0009636D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Ді.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09636D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42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09636D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09636D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19,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09636D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1-8.</w:t>
      </w:r>
    </w:p>
    <w:p w14:paraId="12A275DD" w14:textId="3FFA6382" w:rsidR="003208C7" w:rsidRDefault="0009636D" w:rsidP="0009636D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Єв.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–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Йо.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3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1,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29-34.</w:t>
      </w:r>
    </w:p>
    <w:p w14:paraId="7D904844" w14:textId="77777777" w:rsidR="003208C7" w:rsidRDefault="003208C7" w:rsidP="00D23D7B">
      <w:pPr>
        <w:pStyle w:val="a5"/>
        <w:rPr>
          <w:rFonts w:ascii="Book Antiqua" w:hAnsi="Book Antiqua" w:cs="Arial"/>
          <w:color w:val="2E2E2D"/>
          <w:sz w:val="28"/>
          <w:szCs w:val="28"/>
          <w:lang w:val="uk-UA"/>
        </w:rPr>
      </w:pPr>
    </w:p>
    <w:p w14:paraId="0BD91BB8" w14:textId="77777777" w:rsidR="00402241" w:rsidRDefault="00D23D7B" w:rsidP="00D23D7B">
      <w:pPr>
        <w:pStyle w:val="a5"/>
        <w:rPr>
          <w:rFonts w:ascii="Book Antiqua" w:hAnsi="Book Antiqua" w:cs="Arial"/>
          <w:color w:val="000000" w:themeColor="text1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Понеділок</w:t>
      </w:r>
    </w:p>
    <w:p w14:paraId="41A6881C" w14:textId="17720290" w:rsidR="00377DF3" w:rsidRPr="00D33813" w:rsidRDefault="00D23D7B" w:rsidP="00D23D7B">
      <w:pPr>
        <w:pStyle w:val="a5"/>
        <w:rPr>
          <w:rFonts w:ascii="Book Antiqua" w:hAnsi="Book Antiqua" w:cs="Arial"/>
          <w:color w:val="000000" w:themeColor="text1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8</w:t>
      </w:r>
      <w:r w:rsidR="00D2320F">
        <w:rPr>
          <w:rFonts w:ascii="Book Antiqua" w:hAnsi="Book Antiqua" w:cs="Arial"/>
          <w:i/>
          <w:iCs/>
          <w:color w:val="000000" w:themeColor="text1"/>
          <w:sz w:val="28"/>
          <w:szCs w:val="28"/>
          <w:lang w:val="uk-UA"/>
        </w:rPr>
        <w:t xml:space="preserve"> </w:t>
      </w:r>
      <w:r w:rsidR="00377DF3"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Тиждень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="00377DF3"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32-ий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="00377DF3" w:rsidRPr="00D33813">
        <w:rPr>
          <w:rFonts w:ascii="Book Antiqua" w:hAnsi="Book Antiqua" w:cs="Arial"/>
          <w:color w:val="000000" w:themeColor="text1"/>
          <w:sz w:val="28"/>
          <w:szCs w:val="28"/>
        </w:rPr>
        <w:t>по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="00377DF3" w:rsidRPr="00D33813">
        <w:rPr>
          <w:rFonts w:ascii="Book Antiqua" w:hAnsi="Book Antiqua" w:cs="Arial"/>
          <w:color w:val="000000" w:themeColor="text1"/>
          <w:sz w:val="28"/>
          <w:szCs w:val="28"/>
        </w:rPr>
        <w:t>Зісланні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="00377DF3" w:rsidRPr="00D33813">
        <w:rPr>
          <w:rFonts w:ascii="Book Antiqua" w:hAnsi="Book Antiqua" w:cs="Arial"/>
          <w:color w:val="000000" w:themeColor="text1"/>
          <w:sz w:val="28"/>
          <w:szCs w:val="28"/>
        </w:rPr>
        <w:t>Святого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="00377DF3" w:rsidRPr="00D33813">
        <w:rPr>
          <w:rFonts w:ascii="Book Antiqua" w:hAnsi="Book Antiqua" w:cs="Arial"/>
          <w:color w:val="000000" w:themeColor="text1"/>
          <w:sz w:val="28"/>
          <w:szCs w:val="28"/>
        </w:rPr>
        <w:t>Духа.</w:t>
      </w:r>
    </w:p>
    <w:p w14:paraId="2C0D31D2" w14:textId="5517F66D" w:rsidR="00D23D7B" w:rsidRPr="00D33813" w:rsidRDefault="00D23D7B" w:rsidP="00D23D7B">
      <w:pPr>
        <w:pStyle w:val="a5"/>
        <w:rPr>
          <w:rFonts w:ascii="Book Antiqua" w:hAnsi="Book Antiqua" w:cs="Arial"/>
          <w:color w:val="000000" w:themeColor="text1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Прп.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Георгія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Хозевіта.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Прп.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Домініки.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Еміліяна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ісп.</w:t>
      </w:r>
    </w:p>
    <w:p w14:paraId="113CFE9D" w14:textId="5194FD20" w:rsidR="00D23D7B" w:rsidRPr="00D33813" w:rsidRDefault="002039D5" w:rsidP="00D23D7B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Ап.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Євр.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308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3,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5-11.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17-19.</w:t>
      </w:r>
    </w:p>
    <w:p w14:paraId="2C6A34A5" w14:textId="77777777" w:rsidR="00402241" w:rsidRDefault="002039D5" w:rsidP="00D23D7B">
      <w:pPr>
        <w:pStyle w:val="a5"/>
        <w:rPr>
          <w:rFonts w:ascii="Book Antiqua" w:hAnsi="Book Antiqua" w:cs="Arial"/>
          <w:color w:val="00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Єв.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Лк.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102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20,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27-44</w:t>
      </w:r>
      <w:r w:rsidR="00177603" w:rsidRPr="00D33813">
        <w:rPr>
          <w:rStyle w:val="a9"/>
          <w:rFonts w:ascii="Book Antiqua" w:hAnsi="Book Antiqua" w:cs="Arial"/>
          <w:color w:val="000000"/>
          <w:sz w:val="28"/>
          <w:szCs w:val="28"/>
        </w:rPr>
        <w:footnoteReference w:id="1"/>
      </w:r>
      <w:r w:rsidRPr="00D33813">
        <w:rPr>
          <w:rFonts w:ascii="Book Antiqua" w:hAnsi="Book Antiqua" w:cs="Arial"/>
          <w:color w:val="000000"/>
          <w:sz w:val="28"/>
          <w:szCs w:val="28"/>
        </w:rPr>
        <w:t>.</w:t>
      </w:r>
    </w:p>
    <w:p w14:paraId="6A0CD63C" w14:textId="2309074F" w:rsidR="00D23D7B" w:rsidRPr="00D33813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</w:p>
    <w:p w14:paraId="0983A753" w14:textId="77777777" w:rsidR="00D23D7B" w:rsidRPr="00D33813" w:rsidRDefault="00D23D7B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Вівторок</w:t>
      </w:r>
    </w:p>
    <w:p w14:paraId="1AB6C15E" w14:textId="713AC9B1" w:rsidR="00D23D7B" w:rsidRPr="00D33813" w:rsidRDefault="00D23D7B" w:rsidP="00D23D7B">
      <w:pPr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9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Св.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мч.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Полієвкта.</w:t>
      </w:r>
    </w:p>
    <w:p w14:paraId="7024FF0C" w14:textId="770BF0C8" w:rsidR="00D23D7B" w:rsidRPr="00D33813" w:rsidRDefault="002039D5" w:rsidP="00D23D7B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Ап.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Євр.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310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4,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1-13.</w:t>
      </w:r>
    </w:p>
    <w:p w14:paraId="72EB6104" w14:textId="65A60B3E" w:rsidR="003208C7" w:rsidRDefault="002039D5" w:rsidP="00D23D7B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Єв.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Лк.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106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21,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12-19.</w:t>
      </w:r>
    </w:p>
    <w:p w14:paraId="401C98DB" w14:textId="17AA14C4" w:rsidR="00D23D7B" w:rsidRPr="00D33813" w:rsidRDefault="00D23D7B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2420DED4" w14:textId="77777777" w:rsidR="00D23D7B" w:rsidRPr="00D33813" w:rsidRDefault="00D23D7B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Середа</w:t>
      </w:r>
    </w:p>
    <w:p w14:paraId="1C11399E" w14:textId="3C13ECF1" w:rsidR="00D23D7B" w:rsidRPr="00D33813" w:rsidRDefault="00D23D7B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10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Св.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Григорія,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єп.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Ниського,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Прп.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Дометіяна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єп.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Мелітинського.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Прп.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Маркіяна,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пресвітера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й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економа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Великої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Церкви.</w:t>
      </w:r>
    </w:p>
    <w:p w14:paraId="5BDC2AA1" w14:textId="75BF9A6E" w:rsidR="00D23D7B" w:rsidRPr="00D33813" w:rsidRDefault="002039D5" w:rsidP="00D23D7B">
      <w:pPr>
        <w:pStyle w:val="a5"/>
        <w:rPr>
          <w:rFonts w:ascii="Book Antiqua" w:hAnsi="Book Antiqua" w:cs="Arial"/>
          <w:color w:val="00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Ап.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Євр.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312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5,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11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6,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8</w:t>
      </w:r>
      <w:r w:rsidRPr="00D33813">
        <w:rPr>
          <w:rFonts w:ascii="Book Antiqua" w:hAnsi="Book Antiqua" w:cs="Arial"/>
          <w:color w:val="000000"/>
          <w:sz w:val="28"/>
          <w:szCs w:val="28"/>
          <w:lang w:val="uk-UA"/>
        </w:rPr>
        <w:t>.</w:t>
      </w:r>
    </w:p>
    <w:p w14:paraId="53612667" w14:textId="67C2B31B" w:rsidR="003208C7" w:rsidRDefault="002039D5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Єв.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Лк.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104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21,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5-7.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10-11.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20-24.</w:t>
      </w:r>
    </w:p>
    <w:p w14:paraId="510B18FB" w14:textId="77777777" w:rsidR="003208C7" w:rsidRDefault="003208C7" w:rsidP="00D23D7B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</w:p>
    <w:p w14:paraId="03D853DD" w14:textId="77777777" w:rsidR="00D23D7B" w:rsidRPr="00D33813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Четвер</w:t>
      </w:r>
    </w:p>
    <w:p w14:paraId="1D15FA56" w14:textId="4E46B81E" w:rsidR="00D23D7B" w:rsidRPr="00D33813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11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D27E55">
        <w:rPr>
          <w:rFonts w:ascii="Segoe UI Symbol" w:hAnsi="Segoe UI Symbol" w:cs="Segoe UI Symbol"/>
          <w:color w:val="FF0000"/>
          <w:sz w:val="28"/>
          <w:szCs w:val="28"/>
          <w:lang w:val="uk-UA"/>
        </w:rPr>
        <w:t>🕂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Прп.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Теодосія,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спільнотного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життя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начальника.</w:t>
      </w:r>
    </w:p>
    <w:p w14:paraId="68882908" w14:textId="3D728CE5" w:rsidR="009D4404" w:rsidRPr="00D33813" w:rsidRDefault="009D4404" w:rsidP="009D4404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Утр.:</w:t>
      </w:r>
      <w:r w:rsidR="00D2320F"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Єв.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Лк.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24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6,17-23.</w:t>
      </w:r>
    </w:p>
    <w:p w14:paraId="14C9C5FC" w14:textId="77777777" w:rsidR="00EC4696" w:rsidRDefault="009D4404" w:rsidP="009D4404">
      <w:pPr>
        <w:pStyle w:val="a5"/>
        <w:rPr>
          <w:rFonts w:ascii="Book Antiqua" w:hAnsi="Book Antiqua" w:cs="Arial"/>
          <w:i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>Літ.:</w:t>
      </w:r>
      <w:r w:rsidR="00D2320F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Прп.:</w:t>
      </w:r>
    </w:p>
    <w:p w14:paraId="6BAF969A" w14:textId="1BBD1729" w:rsidR="009D4404" w:rsidRPr="00D33813" w:rsidRDefault="00EC4696" w:rsidP="009D4404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>
        <w:rPr>
          <w:rFonts w:ascii="Book Antiqua" w:hAnsi="Book Antiqua" w:cs="Arial"/>
          <w:i/>
          <w:color w:val="FF0000"/>
          <w:sz w:val="28"/>
          <w:szCs w:val="28"/>
          <w:lang w:val="uk-UA"/>
        </w:rPr>
        <w:lastRenderedPageBreak/>
        <w:t xml:space="preserve">Ап. – </w:t>
      </w:r>
      <w:r w:rsidR="009D4404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Євр.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9D4404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335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9D4404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9D4404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13,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9D4404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17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9D4404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–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9D4404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21.</w:t>
      </w:r>
    </w:p>
    <w:p w14:paraId="34470D2E" w14:textId="68BFF29C" w:rsidR="003208C7" w:rsidRDefault="009D4404" w:rsidP="009D4404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Єв.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–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Мт.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43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11,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27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–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30.</w:t>
      </w:r>
    </w:p>
    <w:p w14:paraId="24D1748E" w14:textId="77777777" w:rsidR="003208C7" w:rsidRDefault="003208C7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03724564" w14:textId="77777777" w:rsidR="00D23D7B" w:rsidRPr="00D33813" w:rsidRDefault="00D23D7B" w:rsidP="00D23D7B">
      <w:pPr>
        <w:pStyle w:val="a5"/>
        <w:rPr>
          <w:rFonts w:ascii="Book Antiqua" w:hAnsi="Book Antiqua" w:cs="Arial"/>
          <w:color w:val="000000" w:themeColor="text1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П’ятниця</w:t>
      </w:r>
    </w:p>
    <w:p w14:paraId="51DCC659" w14:textId="0026614D" w:rsidR="00D23D7B" w:rsidRPr="00D33813" w:rsidRDefault="00D23D7B" w:rsidP="00D23D7B">
      <w:pPr>
        <w:pStyle w:val="a5"/>
        <w:rPr>
          <w:rFonts w:ascii="Book Antiqua" w:hAnsi="Book Antiqua" w:cs="Arial"/>
          <w:color w:val="000000" w:themeColor="text1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12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Св.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мчц.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Татіяни.</w:t>
      </w:r>
    </w:p>
    <w:p w14:paraId="1A831A6C" w14:textId="645FE3BA" w:rsidR="00CA6A34" w:rsidRPr="00D33813" w:rsidRDefault="00CA6A34" w:rsidP="009D4404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Ап.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Євр.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317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7,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18-25.</w:t>
      </w:r>
    </w:p>
    <w:p w14:paraId="1BC0F7F5" w14:textId="0A54742B" w:rsidR="003208C7" w:rsidRDefault="00CA6A34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Єв.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Лк.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108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21,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37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22,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8.</w:t>
      </w:r>
    </w:p>
    <w:p w14:paraId="54F5313E" w14:textId="77777777" w:rsidR="003208C7" w:rsidRDefault="003208C7" w:rsidP="00D23D7B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</w:p>
    <w:p w14:paraId="025EDA30" w14:textId="77777777" w:rsidR="00D23D7B" w:rsidRPr="00D33813" w:rsidRDefault="00D23D7B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Субота</w:t>
      </w:r>
    </w:p>
    <w:p w14:paraId="0BE512DF" w14:textId="538037D2" w:rsidR="00D23D7B" w:rsidRPr="00D33813" w:rsidRDefault="00D23D7B" w:rsidP="00D23D7B">
      <w:pPr>
        <w:pStyle w:val="a5"/>
        <w:rPr>
          <w:rFonts w:ascii="Book Antiqua" w:hAnsi="Book Antiqua" w:cs="Arial"/>
          <w:color w:val="000000" w:themeColor="text1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13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Субота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по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Богоявленні.</w:t>
      </w:r>
    </w:p>
    <w:p w14:paraId="6E11A7AA" w14:textId="61F5DB70" w:rsidR="00D23D7B" w:rsidRPr="00D33813" w:rsidRDefault="00D23D7B" w:rsidP="00D23D7B">
      <w:pPr>
        <w:pStyle w:val="a5"/>
        <w:rPr>
          <w:rFonts w:ascii="Book Antiqua" w:hAnsi="Book Antiqua" w:cs="Arial"/>
          <w:color w:val="000000" w:themeColor="text1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Свв.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мчч.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Єрміла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і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Стратоніка.</w:t>
      </w:r>
    </w:p>
    <w:p w14:paraId="4A35D580" w14:textId="77777777" w:rsidR="00EC4696" w:rsidRDefault="009D4404" w:rsidP="009D4404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i/>
          <w:sz w:val="28"/>
          <w:szCs w:val="28"/>
          <w:lang w:val="uk-UA"/>
        </w:rPr>
        <w:t>Суботи:</w:t>
      </w:r>
    </w:p>
    <w:p w14:paraId="269CFE1C" w14:textId="0E4C5CAE" w:rsidR="009D4404" w:rsidRPr="00D33813" w:rsidRDefault="00EC4696" w:rsidP="009D4404">
      <w:pPr>
        <w:pStyle w:val="a5"/>
        <w:rPr>
          <w:rFonts w:ascii="Book Antiqua" w:hAnsi="Book Antiqua" w:cs="Arial"/>
          <w:i/>
          <w:sz w:val="28"/>
          <w:szCs w:val="28"/>
          <w:lang w:val="uk-UA"/>
        </w:rPr>
      </w:pPr>
      <w:r>
        <w:rPr>
          <w:rFonts w:ascii="Book Antiqua" w:hAnsi="Book Antiqua" w:cs="Arial"/>
          <w:sz w:val="28"/>
          <w:szCs w:val="28"/>
          <w:lang w:val="uk-UA"/>
        </w:rPr>
        <w:t xml:space="preserve">Ап. – </w:t>
      </w:r>
      <w:r w:rsidR="009D4404" w:rsidRPr="00D33813">
        <w:rPr>
          <w:rFonts w:ascii="Book Antiqua" w:hAnsi="Book Antiqua" w:cs="Arial"/>
          <w:sz w:val="28"/>
          <w:szCs w:val="28"/>
          <w:lang w:val="uk-UA"/>
        </w:rPr>
        <w:t>Еф.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="009D4404" w:rsidRPr="00D33813">
        <w:rPr>
          <w:rFonts w:ascii="Book Antiqua" w:hAnsi="Book Antiqua" w:cs="Arial"/>
          <w:sz w:val="28"/>
          <w:szCs w:val="28"/>
          <w:lang w:val="uk-UA"/>
        </w:rPr>
        <w:t>233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="009D4404" w:rsidRPr="00D33813">
        <w:rPr>
          <w:rFonts w:ascii="Book Antiqua" w:hAnsi="Book Antiqua" w:cs="Arial"/>
          <w:sz w:val="28"/>
          <w:szCs w:val="28"/>
          <w:lang w:val="uk-UA"/>
        </w:rPr>
        <w:t>зач.;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="009D4404" w:rsidRPr="00D33813">
        <w:rPr>
          <w:rFonts w:ascii="Book Antiqua" w:hAnsi="Book Antiqua" w:cs="Arial"/>
          <w:sz w:val="28"/>
          <w:szCs w:val="28"/>
          <w:lang w:val="uk-UA"/>
        </w:rPr>
        <w:t>6,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="009D4404" w:rsidRPr="00D33813">
        <w:rPr>
          <w:rFonts w:ascii="Book Antiqua" w:hAnsi="Book Antiqua" w:cs="Arial"/>
          <w:sz w:val="28"/>
          <w:szCs w:val="28"/>
          <w:lang w:val="uk-UA"/>
        </w:rPr>
        <w:t>10-17.</w:t>
      </w:r>
    </w:p>
    <w:p w14:paraId="05EEBA49" w14:textId="797BE23C" w:rsidR="003208C7" w:rsidRDefault="009D4404" w:rsidP="009D4404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Єв.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–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Мт.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7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зач.;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4,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1-11.</w:t>
      </w:r>
    </w:p>
    <w:p w14:paraId="326D3ED7" w14:textId="77777777" w:rsidR="003208C7" w:rsidRDefault="003208C7" w:rsidP="00D23D7B">
      <w:pPr>
        <w:pStyle w:val="a5"/>
        <w:rPr>
          <w:rFonts w:ascii="Book Antiqua" w:hAnsi="Book Antiqua" w:cs="Arial"/>
          <w:sz w:val="28"/>
          <w:szCs w:val="28"/>
        </w:rPr>
      </w:pPr>
    </w:p>
    <w:p w14:paraId="2C0CF6FD" w14:textId="77777777" w:rsidR="00D23D7B" w:rsidRPr="00D33813" w:rsidRDefault="00D23D7B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1FDA2049" w14:textId="77777777" w:rsidR="00402241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Неділя</w:t>
      </w:r>
    </w:p>
    <w:p w14:paraId="33D99CA5" w14:textId="01727AB5" w:rsidR="00D23D7B" w:rsidRPr="00D33813" w:rsidRDefault="00D23D7B" w:rsidP="00D23D7B">
      <w:pPr>
        <w:pStyle w:val="a5"/>
        <w:rPr>
          <w:rFonts w:ascii="Book Antiqua" w:hAnsi="Book Antiqua" w:cs="Arial"/>
          <w:i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14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Неділя</w:t>
      </w:r>
      <w:r w:rsidR="00D2320F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>32-га</w:t>
      </w:r>
      <w:r w:rsidR="00D2320F">
        <w:rPr>
          <w:rFonts w:ascii="Book Antiqua" w:hAnsi="Book Antiqua" w:cs="Arial"/>
          <w:i/>
          <w:iCs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по</w:t>
      </w:r>
      <w:r w:rsidR="00D2320F">
        <w:rPr>
          <w:rFonts w:ascii="Book Antiqua" w:hAnsi="Book Antiqua" w:cs="Arial"/>
          <w:i/>
          <w:iCs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Зісланні</w:t>
      </w:r>
      <w:r w:rsidR="00D2320F">
        <w:rPr>
          <w:rFonts w:ascii="Book Antiqua" w:hAnsi="Book Antiqua" w:cs="Arial"/>
          <w:i/>
          <w:iCs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Святого</w:t>
      </w:r>
      <w:r w:rsidR="00D2320F">
        <w:rPr>
          <w:rFonts w:ascii="Book Antiqua" w:hAnsi="Book Antiqua" w:cs="Arial"/>
          <w:i/>
          <w:iCs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Духа</w:t>
      </w:r>
      <w:r w:rsidRPr="00D33813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>.</w:t>
      </w:r>
      <w:r w:rsidR="00D2320F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>Гл.</w:t>
      </w:r>
      <w:r w:rsidR="00D2320F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>7.</w:t>
      </w:r>
      <w:r w:rsidR="00D2320F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>Єв.</w:t>
      </w:r>
      <w:r w:rsidR="00D2320F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>10.</w:t>
      </w:r>
    </w:p>
    <w:p w14:paraId="657615EA" w14:textId="77777777" w:rsidR="00402241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Віддання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свята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Богоявлення.</w:t>
      </w:r>
    </w:p>
    <w:p w14:paraId="1D0868B2" w14:textId="77777777" w:rsidR="00402241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Прпп.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отців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у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Синаї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і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Раїті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повбиваних.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Пам'ять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переставлення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св.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рівноап.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Ніни,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просвітительки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Грузії.</w:t>
      </w:r>
    </w:p>
    <w:p w14:paraId="497A8E77" w14:textId="77777777" w:rsidR="00EC4696" w:rsidRDefault="00273F58" w:rsidP="00C65CDE">
      <w:pPr>
        <w:rPr>
          <w:rFonts w:ascii="Book Antiqua" w:hAnsi="Book Antiqua" w:cs="Arial"/>
          <w:i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Утр.:</w:t>
      </w:r>
    </w:p>
    <w:p w14:paraId="0CCA78B2" w14:textId="7DB8388E" w:rsidR="00D23D7B" w:rsidRPr="00D33813" w:rsidRDefault="00EC4696" w:rsidP="00C65CDE">
      <w:pPr>
        <w:rPr>
          <w:rFonts w:ascii="Book Antiqua" w:hAnsi="Book Antiqua" w:cs="Arial"/>
          <w:color w:val="FF0000"/>
          <w:sz w:val="28"/>
          <w:szCs w:val="28"/>
          <w:lang w:val="uk-UA"/>
        </w:rPr>
      </w:pPr>
      <w:r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Єв. – </w:t>
      </w:r>
      <w:r w:rsidR="00273F58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Йо.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273F58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зач.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273F58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66;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273F58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21,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273F58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1-14.</w:t>
      </w:r>
    </w:p>
    <w:p w14:paraId="780595A8" w14:textId="77777777" w:rsidR="00EC4696" w:rsidRDefault="00C65CDE" w:rsidP="00C65CDE">
      <w:pPr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>Літ.:</w:t>
      </w:r>
    </w:p>
    <w:p w14:paraId="6901BEBF" w14:textId="094B5009" w:rsidR="00402241" w:rsidRDefault="00EC4696" w:rsidP="00C65CDE">
      <w:pPr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</w:pPr>
      <w:r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 xml:space="preserve">Ап. – </w:t>
      </w:r>
      <w:r w:rsidR="00C65CDE" w:rsidRPr="00D33813">
        <w:rPr>
          <w:rFonts w:ascii="Book Antiqua" w:hAnsi="Book Antiqua" w:cs="Arial"/>
          <w:color w:val="FF0000"/>
          <w:sz w:val="28"/>
          <w:szCs w:val="28"/>
        </w:rPr>
        <w:t>Кол.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C65CDE" w:rsidRPr="00D33813">
        <w:rPr>
          <w:rFonts w:ascii="Book Antiqua" w:hAnsi="Book Antiqua" w:cs="Arial"/>
          <w:color w:val="FF0000"/>
          <w:sz w:val="28"/>
          <w:szCs w:val="28"/>
        </w:rPr>
        <w:t>257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C65CDE"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C65CDE" w:rsidRPr="00D33813">
        <w:rPr>
          <w:rFonts w:ascii="Book Antiqua" w:hAnsi="Book Antiqua" w:cs="Arial"/>
          <w:color w:val="FF0000"/>
          <w:sz w:val="28"/>
          <w:szCs w:val="28"/>
        </w:rPr>
        <w:t>3,4-11.</w:t>
      </w:r>
    </w:p>
    <w:p w14:paraId="246F244E" w14:textId="77777777" w:rsidR="00402241" w:rsidRDefault="00C65CDE" w:rsidP="00C65CDE">
      <w:pPr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Єв.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E03039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–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Лк.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85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Лк.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17,12-19</w:t>
      </w:r>
      <w:r w:rsidR="00D32308" w:rsidRPr="00D33813">
        <w:rPr>
          <w:rStyle w:val="a9"/>
          <w:rFonts w:ascii="Book Antiqua" w:hAnsi="Book Antiqua" w:cs="Arial"/>
          <w:color w:val="FF0000"/>
          <w:sz w:val="28"/>
          <w:szCs w:val="28"/>
        </w:rPr>
        <w:footnoteReference w:id="2"/>
      </w:r>
      <w:r w:rsidRPr="00D33813">
        <w:rPr>
          <w:rFonts w:ascii="Book Antiqua" w:hAnsi="Book Antiqua" w:cs="Arial"/>
          <w:color w:val="FF0000"/>
          <w:sz w:val="28"/>
          <w:szCs w:val="28"/>
        </w:rPr>
        <w:t>.</w:t>
      </w:r>
    </w:p>
    <w:p w14:paraId="5C58E3F5" w14:textId="02FFA525" w:rsidR="00D23D7B" w:rsidRPr="00D33813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</w:p>
    <w:p w14:paraId="592E1F12" w14:textId="77777777" w:rsidR="00D23D7B" w:rsidRPr="00D33813" w:rsidRDefault="00D23D7B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Понеділок</w:t>
      </w:r>
    </w:p>
    <w:p w14:paraId="596AD30C" w14:textId="16B1AB7C" w:rsidR="00D23D7B" w:rsidRPr="00D33813" w:rsidRDefault="00D23D7B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15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Segoe UI Symbol" w:eastAsia="Fedorovsk Unicode" w:hAnsi="Segoe UI Symbol" w:cs="Segoe UI Symbol"/>
          <w:noProof/>
          <w:sz w:val="28"/>
          <w:szCs w:val="28"/>
          <w:lang w:val="uk-UA"/>
        </w:rPr>
        <w:t>🕃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Прпп.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Павла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Тивейського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і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Йоана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Кущника.</w:t>
      </w:r>
    </w:p>
    <w:p w14:paraId="7EB88C3C" w14:textId="2181CEC2" w:rsidR="0018287F" w:rsidRPr="00D33813" w:rsidRDefault="0018287F" w:rsidP="0018287F">
      <w:pPr>
        <w:pStyle w:val="a5"/>
        <w:rPr>
          <w:rFonts w:ascii="Book Antiqua" w:hAnsi="Book Antiqua" w:cs="Arial"/>
          <w:color w:val="000000" w:themeColor="text1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Тиждень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33-ий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по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Зісланні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Святого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Духа.</w:t>
      </w:r>
    </w:p>
    <w:p w14:paraId="1A34A557" w14:textId="77777777" w:rsidR="00402241" w:rsidRDefault="003F05A4" w:rsidP="003F05A4">
      <w:pPr>
        <w:pStyle w:val="a5"/>
        <w:rPr>
          <w:rFonts w:ascii="Book Antiqua" w:hAnsi="Book Antiqua"/>
          <w:sz w:val="28"/>
          <w:szCs w:val="28"/>
        </w:rPr>
      </w:pPr>
      <w:r w:rsidRPr="00D33813">
        <w:rPr>
          <w:rFonts w:ascii="Book Antiqua" w:hAnsi="Book Antiqua"/>
          <w:sz w:val="28"/>
          <w:szCs w:val="28"/>
        </w:rPr>
        <w:t>Ап.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–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Євр.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319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зач.;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8,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7-13.</w:t>
      </w:r>
    </w:p>
    <w:p w14:paraId="515090CB" w14:textId="77777777" w:rsidR="00402241" w:rsidRDefault="003F05A4" w:rsidP="003F05A4">
      <w:pPr>
        <w:pStyle w:val="a5"/>
        <w:rPr>
          <w:rFonts w:ascii="Book Antiqua" w:hAnsi="Book Antiqua"/>
          <w:sz w:val="28"/>
          <w:szCs w:val="28"/>
          <w:lang w:val="uk-UA"/>
        </w:rPr>
      </w:pPr>
      <w:r w:rsidRPr="00D33813">
        <w:rPr>
          <w:rFonts w:ascii="Book Antiqua" w:hAnsi="Book Antiqua"/>
          <w:sz w:val="28"/>
          <w:szCs w:val="28"/>
        </w:rPr>
        <w:t>Єв.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–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Мр.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33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зач.;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8,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11-21</w:t>
      </w:r>
      <w:r w:rsidR="00F327E4" w:rsidRPr="00D33813">
        <w:rPr>
          <w:rStyle w:val="a9"/>
          <w:rFonts w:ascii="Book Antiqua" w:hAnsi="Book Antiqua"/>
          <w:sz w:val="28"/>
          <w:szCs w:val="28"/>
        </w:rPr>
        <w:footnoteReference w:id="3"/>
      </w:r>
      <w:r w:rsidRPr="00D33813">
        <w:rPr>
          <w:rFonts w:ascii="Book Antiqua" w:hAnsi="Book Antiqua"/>
          <w:sz w:val="28"/>
          <w:szCs w:val="28"/>
        </w:rPr>
        <w:t>.</w:t>
      </w:r>
    </w:p>
    <w:p w14:paraId="11930D0B" w14:textId="70B7AC0E" w:rsidR="003208C7" w:rsidRDefault="003208C7" w:rsidP="00D23D7B">
      <w:pPr>
        <w:pStyle w:val="a5"/>
        <w:rPr>
          <w:rFonts w:ascii="Book Antiqua" w:hAnsi="Book Antiqua" w:cs="Arial"/>
          <w:sz w:val="28"/>
          <w:szCs w:val="28"/>
        </w:rPr>
      </w:pPr>
    </w:p>
    <w:p w14:paraId="51681060" w14:textId="77777777" w:rsidR="003208C7" w:rsidRDefault="003208C7" w:rsidP="00D23D7B">
      <w:pPr>
        <w:pStyle w:val="a5"/>
        <w:rPr>
          <w:rFonts w:ascii="Book Antiqua" w:hAnsi="Book Antiqua" w:cs="Arial"/>
          <w:sz w:val="28"/>
          <w:szCs w:val="28"/>
        </w:rPr>
      </w:pPr>
    </w:p>
    <w:p w14:paraId="13669CB7" w14:textId="77777777" w:rsidR="00D23D7B" w:rsidRPr="00D33813" w:rsidRDefault="00D23D7B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Вівторок</w:t>
      </w:r>
    </w:p>
    <w:p w14:paraId="28097468" w14:textId="77777777" w:rsidR="00402241" w:rsidRDefault="00D23D7B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16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Segoe UI Symbol" w:eastAsia="Fedorovsk Unicode" w:hAnsi="Segoe UI Symbol" w:cs="Segoe UI Symbol"/>
          <w:noProof/>
          <w:sz w:val="28"/>
          <w:szCs w:val="28"/>
          <w:lang w:val="uk-UA"/>
        </w:rPr>
        <w:t>🕃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Поклін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чесним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оковам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св.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ап.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Петра.</w:t>
      </w:r>
    </w:p>
    <w:p w14:paraId="65C65503" w14:textId="1ACF9164" w:rsidR="003208C7" w:rsidRDefault="003F05A4" w:rsidP="00D23D7B">
      <w:pPr>
        <w:pStyle w:val="a5"/>
        <w:tabs>
          <w:tab w:val="left" w:pos="5273"/>
        </w:tabs>
        <w:rPr>
          <w:rFonts w:ascii="Book Antiqua" w:hAnsi="Book Antiqua"/>
          <w:sz w:val="28"/>
          <w:szCs w:val="28"/>
        </w:rPr>
      </w:pPr>
      <w:bookmarkStart w:id="2" w:name="_Hlk57648767"/>
      <w:r w:rsidRPr="00D33813">
        <w:rPr>
          <w:rFonts w:ascii="Book Antiqua" w:hAnsi="Book Antiqua"/>
          <w:sz w:val="28"/>
          <w:szCs w:val="28"/>
        </w:rPr>
        <w:t>Ап.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–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Євр.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321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зач.;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9,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8-10,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15-23.</w:t>
      </w:r>
    </w:p>
    <w:p w14:paraId="2BC1CDF1" w14:textId="29040AE9" w:rsidR="003208C7" w:rsidRDefault="003F05A4" w:rsidP="00D23D7B">
      <w:pPr>
        <w:pStyle w:val="a5"/>
        <w:tabs>
          <w:tab w:val="left" w:pos="5273"/>
        </w:tabs>
        <w:rPr>
          <w:rFonts w:ascii="Book Antiqua" w:hAnsi="Book Antiqua" w:cs="Arial"/>
          <w:i/>
          <w:color w:val="FF0000"/>
          <w:sz w:val="28"/>
          <w:szCs w:val="28"/>
          <w:lang w:val="uk-UA"/>
        </w:rPr>
      </w:pPr>
      <w:r w:rsidRPr="00D33813">
        <w:rPr>
          <w:rFonts w:ascii="Book Antiqua" w:hAnsi="Book Antiqua"/>
          <w:sz w:val="28"/>
          <w:szCs w:val="28"/>
        </w:rPr>
        <w:t>Єв.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–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Мр.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34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зач.;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8,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22-26.</w:t>
      </w:r>
      <w:bookmarkEnd w:id="2"/>
    </w:p>
    <w:p w14:paraId="45065A49" w14:textId="77777777" w:rsidR="003208C7" w:rsidRDefault="003208C7" w:rsidP="00D23D7B">
      <w:pPr>
        <w:pStyle w:val="a5"/>
        <w:tabs>
          <w:tab w:val="left" w:pos="5273"/>
        </w:tabs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</w:pPr>
    </w:p>
    <w:p w14:paraId="7BD6CFC4" w14:textId="77777777" w:rsidR="00D23D7B" w:rsidRPr="00D33813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Середа</w:t>
      </w:r>
    </w:p>
    <w:p w14:paraId="2308CC2D" w14:textId="77777777" w:rsidR="00402241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17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D27E55">
        <w:rPr>
          <w:rFonts w:ascii="Segoe UI Symbol" w:hAnsi="Segoe UI Symbol" w:cs="Segoe UI Symbol"/>
          <w:color w:val="FF0000"/>
          <w:sz w:val="28"/>
          <w:szCs w:val="28"/>
          <w:lang w:val="uk-UA"/>
        </w:rPr>
        <w:t>🕂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Прп.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й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богоносного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Антонія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Великого.</w:t>
      </w:r>
    </w:p>
    <w:p w14:paraId="08FFFE58" w14:textId="77777777" w:rsidR="00EC4696" w:rsidRDefault="00640D50" w:rsidP="00640D50">
      <w:pPr>
        <w:pStyle w:val="a5"/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</w:pPr>
      <w:r w:rsidRPr="00D33813">
        <w:rPr>
          <w:rFonts w:ascii="Book Antiqua" w:eastAsia="Times New Roman" w:hAnsi="Book Antiqua" w:cs="Arial"/>
          <w:i/>
          <w:color w:val="FF0000"/>
          <w:sz w:val="28"/>
          <w:szCs w:val="28"/>
          <w:lang w:val="uk-UA" w:eastAsia="ru-RU"/>
        </w:rPr>
        <w:t>Утр.:</w:t>
      </w:r>
    </w:p>
    <w:p w14:paraId="01765B13" w14:textId="5FCD32F5" w:rsidR="00640D50" w:rsidRPr="00D33813" w:rsidRDefault="00EC4696" w:rsidP="00640D50">
      <w:pPr>
        <w:pStyle w:val="a5"/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</w:pPr>
      <w:r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Єв. – </w:t>
      </w:r>
      <w:r w:rsidR="00640D50" w:rsidRPr="00D33813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Мт.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r w:rsidR="00640D50" w:rsidRPr="00D33813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43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r w:rsidR="00640D50" w:rsidRPr="00D33813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зач.;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r w:rsidR="00640D50" w:rsidRPr="00D33813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11,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r w:rsidR="00640D50" w:rsidRPr="00D33813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27-30.</w:t>
      </w:r>
    </w:p>
    <w:p w14:paraId="1C18133B" w14:textId="77777777" w:rsidR="00EC4696" w:rsidRDefault="00640D50" w:rsidP="00640D50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Літ.:</w:t>
      </w:r>
      <w:r w:rsidR="00D2320F"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Прп.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–</w:t>
      </w:r>
    </w:p>
    <w:p w14:paraId="34909F93" w14:textId="62A69187" w:rsidR="00640D50" w:rsidRPr="00D33813" w:rsidRDefault="00EC4696" w:rsidP="00640D50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Ап. – </w:t>
      </w:r>
      <w:r w:rsidR="00640D50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Євр.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640D50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335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640D50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640D50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13,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640D50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17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640D50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–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640D50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21.</w:t>
      </w:r>
    </w:p>
    <w:p w14:paraId="045499A6" w14:textId="1DA509CE" w:rsidR="003208C7" w:rsidRDefault="00640D50" w:rsidP="00640D50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Єв.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–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Лк.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24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6,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17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–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23.</w:t>
      </w:r>
    </w:p>
    <w:p w14:paraId="3C9721BD" w14:textId="77777777" w:rsidR="003208C7" w:rsidRDefault="003208C7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62F601C0" w14:textId="77777777" w:rsidR="00D23D7B" w:rsidRPr="00D33813" w:rsidRDefault="00D23D7B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Четвер</w:t>
      </w:r>
    </w:p>
    <w:p w14:paraId="12ADFB78" w14:textId="07825B80" w:rsidR="00D23D7B" w:rsidRPr="00D33813" w:rsidRDefault="00D23D7B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18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Segoe UI Symbol" w:eastAsia="Fedorovsk Unicode" w:hAnsi="Segoe UI Symbol" w:cs="Segoe UI Symbol"/>
          <w:noProof/>
          <w:sz w:val="28"/>
          <w:szCs w:val="28"/>
          <w:lang w:val="uk-UA"/>
        </w:rPr>
        <w:t>🕃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Свв.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архиєпп.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Олександрійських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Атанасія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й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Кирила.</w:t>
      </w:r>
    </w:p>
    <w:p w14:paraId="02013307" w14:textId="5AFA7ADF" w:rsidR="00881596" w:rsidRPr="00D33813" w:rsidRDefault="00881596" w:rsidP="00881596">
      <w:pPr>
        <w:pStyle w:val="a5"/>
        <w:rPr>
          <w:rFonts w:ascii="Book Antiqua" w:hAnsi="Book Antiqua"/>
          <w:sz w:val="28"/>
          <w:szCs w:val="28"/>
        </w:rPr>
      </w:pPr>
      <w:r w:rsidRPr="00D33813">
        <w:rPr>
          <w:rFonts w:ascii="Book Antiqua" w:hAnsi="Book Antiqua"/>
          <w:sz w:val="28"/>
          <w:szCs w:val="28"/>
        </w:rPr>
        <w:t>Ап.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–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Євр.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326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зач.;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10,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35-11,7.</w:t>
      </w:r>
    </w:p>
    <w:p w14:paraId="58FC582E" w14:textId="40DF24D5" w:rsidR="003208C7" w:rsidRDefault="00881596" w:rsidP="00881596">
      <w:pPr>
        <w:pStyle w:val="a5"/>
        <w:rPr>
          <w:rFonts w:ascii="Book Antiqua" w:hAnsi="Book Antiqua"/>
          <w:sz w:val="28"/>
          <w:szCs w:val="28"/>
        </w:rPr>
      </w:pPr>
      <w:r w:rsidRPr="00D33813">
        <w:rPr>
          <w:rFonts w:ascii="Book Antiqua" w:hAnsi="Book Antiqua"/>
          <w:sz w:val="28"/>
          <w:szCs w:val="28"/>
        </w:rPr>
        <w:t>Єв.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–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Мр.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39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зач.;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9,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10-16.</w:t>
      </w:r>
    </w:p>
    <w:p w14:paraId="63CFD472" w14:textId="77777777" w:rsidR="003208C7" w:rsidRDefault="003208C7" w:rsidP="00D23D7B">
      <w:pPr>
        <w:pStyle w:val="a5"/>
        <w:rPr>
          <w:rFonts w:ascii="Book Antiqua" w:hAnsi="Book Antiqua" w:cs="Arial"/>
          <w:color w:val="000000"/>
          <w:sz w:val="28"/>
          <w:szCs w:val="28"/>
          <w:lang w:val="uk-UA"/>
        </w:rPr>
      </w:pPr>
    </w:p>
    <w:p w14:paraId="03F3A872" w14:textId="77777777" w:rsidR="00D23D7B" w:rsidRPr="00D33813" w:rsidRDefault="00D23D7B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П’ятниця</w:t>
      </w:r>
    </w:p>
    <w:p w14:paraId="3591C534" w14:textId="0E9246D2" w:rsidR="00D23D7B" w:rsidRPr="00D33813" w:rsidRDefault="00D23D7B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19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Segoe UI Symbol" w:eastAsia="Fedorovsk Unicode" w:hAnsi="Segoe UI Symbol" w:cs="Segoe UI Symbol"/>
          <w:noProof/>
          <w:sz w:val="28"/>
          <w:szCs w:val="28"/>
          <w:lang w:val="uk-UA"/>
        </w:rPr>
        <w:t>🕃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Прп.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Макарія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Єгипетського.</w:t>
      </w:r>
    </w:p>
    <w:p w14:paraId="0CF8F61D" w14:textId="77777777" w:rsidR="00402241" w:rsidRDefault="009D42AC" w:rsidP="009D42AC">
      <w:pPr>
        <w:pStyle w:val="a5"/>
        <w:rPr>
          <w:rFonts w:ascii="Book Antiqua" w:hAnsi="Book Antiqua"/>
          <w:sz w:val="28"/>
          <w:szCs w:val="28"/>
        </w:rPr>
      </w:pPr>
      <w:r w:rsidRPr="00D33813">
        <w:rPr>
          <w:rFonts w:ascii="Book Antiqua" w:hAnsi="Book Antiqua"/>
          <w:sz w:val="28"/>
          <w:szCs w:val="28"/>
        </w:rPr>
        <w:t>Ап.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–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Євр.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327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зач.;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11,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8.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11-16.</w:t>
      </w:r>
    </w:p>
    <w:p w14:paraId="61A304F4" w14:textId="238DAB7F" w:rsidR="003208C7" w:rsidRDefault="009D42AC" w:rsidP="00D23D7B">
      <w:pPr>
        <w:pStyle w:val="a5"/>
        <w:rPr>
          <w:rFonts w:ascii="Book Antiqua" w:hAnsi="Book Antiqua"/>
          <w:sz w:val="28"/>
          <w:szCs w:val="28"/>
        </w:rPr>
      </w:pPr>
      <w:r w:rsidRPr="00D33813">
        <w:rPr>
          <w:rFonts w:ascii="Book Antiqua" w:hAnsi="Book Antiqua"/>
          <w:sz w:val="28"/>
          <w:szCs w:val="28"/>
        </w:rPr>
        <w:t>Єв.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–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Мр.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41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зач.;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9,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33-41.</w:t>
      </w:r>
    </w:p>
    <w:p w14:paraId="4601F542" w14:textId="77777777" w:rsidR="003208C7" w:rsidRDefault="003208C7" w:rsidP="00D23D7B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</w:p>
    <w:p w14:paraId="4B6902AD" w14:textId="77777777" w:rsidR="00D23D7B" w:rsidRPr="00D33813" w:rsidRDefault="00D23D7B" w:rsidP="00D23D7B">
      <w:pPr>
        <w:pStyle w:val="a5"/>
        <w:rPr>
          <w:rFonts w:ascii="Book Antiqua" w:hAnsi="Book Antiqua" w:cs="Arial"/>
          <w:i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Субота</w:t>
      </w:r>
    </w:p>
    <w:p w14:paraId="16989692" w14:textId="6DF699CC" w:rsidR="00D23D7B" w:rsidRPr="00D33813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20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D27E55">
        <w:rPr>
          <w:rFonts w:ascii="Segoe UI Symbol" w:hAnsi="Segoe UI Symbol" w:cs="Segoe UI Symbol"/>
          <w:color w:val="FF0000"/>
          <w:sz w:val="28"/>
          <w:szCs w:val="28"/>
          <w:lang w:val="uk-UA"/>
        </w:rPr>
        <w:t>🕂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Прп.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й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богоносного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Євтимія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Великого.</w:t>
      </w:r>
    </w:p>
    <w:p w14:paraId="607FC97F" w14:textId="77777777" w:rsidR="00EC4696" w:rsidRDefault="0088745B" w:rsidP="0088745B">
      <w:pPr>
        <w:pStyle w:val="a5"/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</w:pPr>
      <w:r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>Утр.:</w:t>
      </w:r>
    </w:p>
    <w:p w14:paraId="074126C8" w14:textId="2161E495" w:rsidR="0088745B" w:rsidRPr="00D33813" w:rsidRDefault="00EC4696" w:rsidP="0088745B">
      <w:pPr>
        <w:pStyle w:val="a5"/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</w:pPr>
      <w:r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Єв. – </w:t>
      </w:r>
      <w:r w:rsidR="0088745B" w:rsidRPr="00D33813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Мт.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r w:rsidR="0088745B" w:rsidRPr="00D33813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43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r w:rsidR="0088745B" w:rsidRPr="00D33813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зач.;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r w:rsidR="0088745B" w:rsidRPr="00D33813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11,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r w:rsidR="0088745B" w:rsidRPr="00D33813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27-30.</w:t>
      </w:r>
    </w:p>
    <w:p w14:paraId="7E868FAC" w14:textId="77777777" w:rsidR="00EC4696" w:rsidRDefault="0088745B" w:rsidP="0088745B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Літ.:</w:t>
      </w:r>
      <w:r w:rsidR="00D2320F"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Прп.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–</w:t>
      </w:r>
    </w:p>
    <w:p w14:paraId="69796B12" w14:textId="0B42B2B9" w:rsidR="0088745B" w:rsidRPr="00D33813" w:rsidRDefault="00EC4696" w:rsidP="0088745B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Ап. – </w:t>
      </w:r>
      <w:r w:rsidR="0088745B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Євр.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88745B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335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88745B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88745B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13,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88745B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17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88745B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–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88745B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21.</w:t>
      </w:r>
    </w:p>
    <w:p w14:paraId="06EFC937" w14:textId="3F7BEB53" w:rsidR="003208C7" w:rsidRDefault="0088745B" w:rsidP="0088745B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Єв.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–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Лк.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24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6,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17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–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23.</w:t>
      </w:r>
    </w:p>
    <w:p w14:paraId="3806E9A5" w14:textId="77777777" w:rsidR="003208C7" w:rsidRDefault="003208C7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6C14B600" w14:textId="77777777" w:rsidR="00D23D7B" w:rsidRPr="00D33813" w:rsidRDefault="00D23D7B" w:rsidP="00D23D7B">
      <w:pPr>
        <w:pStyle w:val="a5"/>
        <w:rPr>
          <w:rFonts w:ascii="Book Antiqua" w:hAnsi="Book Antiqua" w:cs="Arial"/>
          <w:iCs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iCs/>
          <w:color w:val="FF0000"/>
          <w:sz w:val="28"/>
          <w:szCs w:val="28"/>
          <w:lang w:val="uk-UA"/>
        </w:rPr>
        <w:t>Неділя</w:t>
      </w:r>
    </w:p>
    <w:p w14:paraId="4428A76A" w14:textId="77777777" w:rsidR="00402241" w:rsidRDefault="00D23D7B" w:rsidP="00D23D7B">
      <w:pPr>
        <w:pStyle w:val="a5"/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21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Неділя</w:t>
      </w:r>
      <w:r w:rsidR="00D2320F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>33-тя</w:t>
      </w:r>
      <w:r w:rsidR="00D2320F">
        <w:rPr>
          <w:rFonts w:ascii="Book Antiqua" w:hAnsi="Book Antiqua" w:cs="Arial"/>
          <w:i/>
          <w:iCs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по</w:t>
      </w:r>
      <w:r w:rsidR="00D2320F">
        <w:rPr>
          <w:rFonts w:ascii="Book Antiqua" w:hAnsi="Book Antiqua" w:cs="Arial"/>
          <w:i/>
          <w:iCs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Зісланні</w:t>
      </w:r>
      <w:r w:rsidR="00D2320F">
        <w:rPr>
          <w:rFonts w:ascii="Book Antiqua" w:hAnsi="Book Antiqua" w:cs="Arial"/>
          <w:i/>
          <w:iCs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Святого</w:t>
      </w:r>
      <w:r w:rsidR="00D2320F">
        <w:rPr>
          <w:rFonts w:ascii="Book Antiqua" w:hAnsi="Book Antiqua" w:cs="Arial"/>
          <w:i/>
          <w:iCs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Духа</w:t>
      </w:r>
      <w:r w:rsidRPr="00D33813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>.</w:t>
      </w:r>
      <w:r w:rsidR="00D2320F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>Гл.</w:t>
      </w:r>
      <w:r w:rsidR="00D2320F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>8.</w:t>
      </w:r>
      <w:r w:rsidR="00D2320F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>Єв.</w:t>
      </w:r>
      <w:r w:rsidR="00D2320F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>11.</w:t>
      </w:r>
    </w:p>
    <w:p w14:paraId="3228B44C" w14:textId="552694D6" w:rsidR="00402241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Максима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Ісповідника.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Св.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мч.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Неофіта.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Свв.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мчч.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Євгенія,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Кандида,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Валеріяна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й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Акили.</w:t>
      </w:r>
    </w:p>
    <w:p w14:paraId="46F5A3FC" w14:textId="47A22315" w:rsidR="00DD6B90" w:rsidRPr="00D33813" w:rsidRDefault="00DD6B90" w:rsidP="00DD6B90">
      <w:pPr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Утр.: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Єв.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Йо.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з</w:t>
      </w:r>
      <w:r w:rsidRPr="00D33813">
        <w:rPr>
          <w:rFonts w:ascii="Book Antiqua" w:hAnsi="Book Antiqua" w:cs="Arial"/>
          <w:color w:val="FF0000"/>
          <w:sz w:val="28"/>
          <w:szCs w:val="28"/>
        </w:rPr>
        <w:t>ач.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67;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21,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15-25.</w:t>
      </w:r>
    </w:p>
    <w:p w14:paraId="5B108FF8" w14:textId="77777777" w:rsidR="00EC4696" w:rsidRDefault="00EC43B3" w:rsidP="00D23D7B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>Літ.:</w:t>
      </w:r>
    </w:p>
    <w:p w14:paraId="70AE00B4" w14:textId="25700CF7" w:rsidR="00D23D7B" w:rsidRPr="00D33813" w:rsidRDefault="00EC4696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Ап. – </w:t>
      </w:r>
      <w:r w:rsidR="00EC43B3" w:rsidRPr="00D33813">
        <w:rPr>
          <w:rFonts w:ascii="Book Antiqua" w:hAnsi="Book Antiqua" w:cs="Arial"/>
          <w:color w:val="FF0000"/>
          <w:sz w:val="28"/>
          <w:szCs w:val="28"/>
        </w:rPr>
        <w:t>Кол.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EC43B3" w:rsidRPr="00D33813">
        <w:rPr>
          <w:rFonts w:ascii="Book Antiqua" w:hAnsi="Book Antiqua" w:cs="Arial"/>
          <w:color w:val="FF0000"/>
          <w:sz w:val="28"/>
          <w:szCs w:val="28"/>
        </w:rPr>
        <w:t>258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EC43B3"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EC43B3" w:rsidRPr="00D33813">
        <w:rPr>
          <w:rFonts w:ascii="Book Antiqua" w:hAnsi="Book Antiqua" w:cs="Arial"/>
          <w:color w:val="FF0000"/>
          <w:sz w:val="28"/>
          <w:szCs w:val="28"/>
        </w:rPr>
        <w:t>3,12-16.</w:t>
      </w:r>
    </w:p>
    <w:p w14:paraId="4782E28F" w14:textId="77777777" w:rsidR="00402241" w:rsidRDefault="00EC43B3" w:rsidP="00D23D7B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Єв.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–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Лк.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91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18,18-27</w:t>
      </w:r>
      <w:r w:rsidR="002E467E" w:rsidRPr="00D33813">
        <w:rPr>
          <w:rStyle w:val="a9"/>
          <w:rFonts w:ascii="Book Antiqua" w:hAnsi="Book Antiqua" w:cs="Arial"/>
          <w:color w:val="FF0000"/>
          <w:sz w:val="28"/>
          <w:szCs w:val="28"/>
        </w:rPr>
        <w:footnoteReference w:id="4"/>
      </w:r>
      <w:r w:rsidRPr="00D33813">
        <w:rPr>
          <w:rFonts w:ascii="Book Antiqua" w:hAnsi="Book Antiqua" w:cs="Arial"/>
          <w:color w:val="FF0000"/>
          <w:sz w:val="28"/>
          <w:szCs w:val="28"/>
        </w:rPr>
        <w:t>.</w:t>
      </w:r>
    </w:p>
    <w:p w14:paraId="51EA5FD5" w14:textId="5E99A604" w:rsidR="00D23D7B" w:rsidRPr="00D33813" w:rsidRDefault="00D23D7B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276B3D0E" w14:textId="77777777" w:rsidR="00D23D7B" w:rsidRPr="00D33813" w:rsidRDefault="00D23D7B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Понеділок</w:t>
      </w:r>
    </w:p>
    <w:p w14:paraId="27360210" w14:textId="282A90AA" w:rsidR="009D42AC" w:rsidRPr="00D33813" w:rsidRDefault="00D23D7B" w:rsidP="009D42AC">
      <w:pPr>
        <w:pStyle w:val="a5"/>
        <w:rPr>
          <w:rFonts w:ascii="Book Antiqua" w:hAnsi="Book Antiqua" w:cs="Arial"/>
          <w:color w:val="000000" w:themeColor="text1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22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="009D42AC"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Тиждень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="009D42AC"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34-ий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="009D42AC" w:rsidRPr="00D33813">
        <w:rPr>
          <w:rFonts w:ascii="Book Antiqua" w:hAnsi="Book Antiqua" w:cs="Arial"/>
          <w:color w:val="000000" w:themeColor="text1"/>
          <w:sz w:val="28"/>
          <w:szCs w:val="28"/>
        </w:rPr>
        <w:t>по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="009D42AC" w:rsidRPr="00D33813">
        <w:rPr>
          <w:rFonts w:ascii="Book Antiqua" w:hAnsi="Book Antiqua" w:cs="Arial"/>
          <w:color w:val="000000" w:themeColor="text1"/>
          <w:sz w:val="28"/>
          <w:szCs w:val="28"/>
        </w:rPr>
        <w:t>Зісланні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="009D42AC" w:rsidRPr="00D33813">
        <w:rPr>
          <w:rFonts w:ascii="Book Antiqua" w:hAnsi="Book Antiqua" w:cs="Arial"/>
          <w:color w:val="000000" w:themeColor="text1"/>
          <w:sz w:val="28"/>
          <w:szCs w:val="28"/>
        </w:rPr>
        <w:t>Святого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="009D42AC" w:rsidRPr="00D33813">
        <w:rPr>
          <w:rFonts w:ascii="Book Antiqua" w:hAnsi="Book Antiqua" w:cs="Arial"/>
          <w:color w:val="000000" w:themeColor="text1"/>
          <w:sz w:val="28"/>
          <w:szCs w:val="28"/>
        </w:rPr>
        <w:t>Духа.</w:t>
      </w:r>
    </w:p>
    <w:p w14:paraId="58121149" w14:textId="529182D2" w:rsidR="00D23D7B" w:rsidRPr="00D33813" w:rsidRDefault="00D23D7B" w:rsidP="00D23D7B">
      <w:pPr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Св.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ап.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Тимотея.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Св.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прпмч.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Атанасія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Перського.</w:t>
      </w:r>
    </w:p>
    <w:p w14:paraId="74475736" w14:textId="77777777" w:rsidR="00402241" w:rsidRDefault="009D42AC" w:rsidP="009D42AC">
      <w:pPr>
        <w:pStyle w:val="a5"/>
        <w:rPr>
          <w:rFonts w:ascii="Book Antiqua" w:hAnsi="Book Antiqua"/>
          <w:sz w:val="28"/>
          <w:szCs w:val="28"/>
        </w:rPr>
      </w:pPr>
      <w:r w:rsidRPr="00D33813">
        <w:rPr>
          <w:rFonts w:ascii="Book Antiqua" w:hAnsi="Book Antiqua"/>
          <w:sz w:val="28"/>
          <w:szCs w:val="28"/>
        </w:rPr>
        <w:t>Ап.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–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Євр.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329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зач.;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11,17-23,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27-31.</w:t>
      </w:r>
    </w:p>
    <w:p w14:paraId="73AEE8D6" w14:textId="77777777" w:rsidR="00402241" w:rsidRDefault="009D42AC" w:rsidP="009D42AC">
      <w:pPr>
        <w:pStyle w:val="a5"/>
        <w:rPr>
          <w:rFonts w:ascii="Book Antiqua" w:hAnsi="Book Antiqua"/>
          <w:sz w:val="28"/>
          <w:szCs w:val="28"/>
          <w:lang w:val="uk-UA"/>
        </w:rPr>
      </w:pPr>
      <w:r w:rsidRPr="00D33813">
        <w:rPr>
          <w:rFonts w:ascii="Book Antiqua" w:hAnsi="Book Antiqua"/>
          <w:sz w:val="28"/>
          <w:szCs w:val="28"/>
        </w:rPr>
        <w:lastRenderedPageBreak/>
        <w:t>Єв.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–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Мр.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42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зач.;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9,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42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–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10,1</w:t>
      </w:r>
      <w:r w:rsidR="002E467E" w:rsidRPr="00D33813">
        <w:rPr>
          <w:rStyle w:val="a9"/>
          <w:rFonts w:ascii="Book Antiqua" w:hAnsi="Book Antiqua"/>
          <w:sz w:val="28"/>
          <w:szCs w:val="28"/>
        </w:rPr>
        <w:footnoteReference w:id="5"/>
      </w:r>
      <w:r w:rsidRPr="00D33813">
        <w:rPr>
          <w:rFonts w:ascii="Book Antiqua" w:hAnsi="Book Antiqua"/>
          <w:sz w:val="28"/>
          <w:szCs w:val="28"/>
        </w:rPr>
        <w:t>.</w:t>
      </w:r>
    </w:p>
    <w:p w14:paraId="11930DFA" w14:textId="6FE9B418" w:rsidR="003208C7" w:rsidRDefault="003208C7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31FEBEB4" w14:textId="77777777" w:rsidR="00D23D7B" w:rsidRPr="00D33813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Вівторок</w:t>
      </w:r>
    </w:p>
    <w:p w14:paraId="14E6CAD9" w14:textId="7C856CBE" w:rsidR="00D23D7B" w:rsidRPr="00D33813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23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D27E55">
        <w:rPr>
          <w:rFonts w:ascii="Segoe UI Symbol" w:hAnsi="Segoe UI Symbol" w:cs="Segoe UI Symbol"/>
          <w:color w:val="FF0000"/>
          <w:sz w:val="28"/>
          <w:szCs w:val="28"/>
          <w:lang w:val="uk-UA"/>
        </w:rPr>
        <w:t>🕂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Пратулинських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мчч.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Св.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свщмч.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Климента,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єп.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Анкирського.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Св.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мч.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Агатангела.</w:t>
      </w:r>
    </w:p>
    <w:p w14:paraId="40F23CA9" w14:textId="77777777" w:rsidR="00EC4696" w:rsidRDefault="0032588C" w:rsidP="0032588C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bookmarkStart w:id="3" w:name="_Hlk8813887"/>
      <w:r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Утр.:</w:t>
      </w:r>
      <w:bookmarkEnd w:id="3"/>
    </w:p>
    <w:p w14:paraId="68B1FBFA" w14:textId="52029C1D" w:rsidR="0032588C" w:rsidRPr="00D33813" w:rsidRDefault="00EC4696" w:rsidP="0032588C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Єв. – </w:t>
      </w:r>
      <w:r w:rsidR="0032588C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Мт.</w:t>
      </w:r>
      <w:r w:rsidR="00D2320F">
        <w:rPr>
          <w:rFonts w:ascii="Book Antiqua" w:hAnsi="Book Antiqua"/>
          <w:color w:val="FF0000"/>
          <w:sz w:val="28"/>
          <w:szCs w:val="28"/>
        </w:rPr>
        <w:t xml:space="preserve"> </w:t>
      </w:r>
      <w:r w:rsidR="0032588C" w:rsidRPr="00D33813">
        <w:rPr>
          <w:rFonts w:ascii="Book Antiqua" w:hAnsi="Book Antiqua"/>
          <w:color w:val="FF0000"/>
          <w:sz w:val="28"/>
          <w:szCs w:val="28"/>
        </w:rPr>
        <w:t>36</w:t>
      </w:r>
      <w:r w:rsidR="00D2320F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r w:rsidR="0032588C" w:rsidRPr="00D33813">
        <w:rPr>
          <w:rFonts w:ascii="Book Antiqua" w:hAnsi="Book Antiqua"/>
          <w:color w:val="FF0000"/>
          <w:sz w:val="28"/>
          <w:szCs w:val="28"/>
        </w:rPr>
        <w:t>зач.</w:t>
      </w:r>
      <w:r w:rsidR="0032588C" w:rsidRPr="00D33813">
        <w:rPr>
          <w:rFonts w:ascii="Book Antiqua" w:hAnsi="Book Antiqua"/>
          <w:color w:val="FF0000"/>
          <w:sz w:val="28"/>
          <w:szCs w:val="28"/>
          <w:lang w:val="uk-UA"/>
        </w:rPr>
        <w:t>;</w:t>
      </w:r>
      <w:r w:rsidR="00D2320F">
        <w:rPr>
          <w:rFonts w:ascii="Book Antiqua" w:hAnsi="Book Antiqua"/>
          <w:color w:val="FF0000"/>
          <w:sz w:val="28"/>
          <w:szCs w:val="28"/>
        </w:rPr>
        <w:t xml:space="preserve"> </w:t>
      </w:r>
      <w:r w:rsidR="0032588C" w:rsidRPr="00D33813">
        <w:rPr>
          <w:rFonts w:ascii="Book Antiqua" w:hAnsi="Book Antiqua"/>
          <w:color w:val="FF0000"/>
          <w:sz w:val="28"/>
          <w:szCs w:val="28"/>
        </w:rPr>
        <w:t>10,</w:t>
      </w:r>
      <w:r w:rsidR="00A554AF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r w:rsidR="0032588C" w:rsidRPr="00D33813">
        <w:rPr>
          <w:rFonts w:ascii="Book Antiqua" w:hAnsi="Book Antiqua"/>
          <w:color w:val="FF0000"/>
          <w:sz w:val="28"/>
          <w:szCs w:val="28"/>
        </w:rPr>
        <w:t>16-2</w:t>
      </w:r>
      <w:r w:rsidR="0032588C" w:rsidRPr="00D33813">
        <w:rPr>
          <w:rFonts w:ascii="Book Antiqua" w:hAnsi="Book Antiqua"/>
          <w:color w:val="FF0000"/>
          <w:sz w:val="28"/>
          <w:szCs w:val="28"/>
          <w:lang w:val="uk-UA"/>
        </w:rPr>
        <w:t>2.</w:t>
      </w:r>
    </w:p>
    <w:p w14:paraId="4271AAF2" w14:textId="77777777" w:rsidR="00EC4696" w:rsidRDefault="00D47BCA" w:rsidP="0032588C">
      <w:pPr>
        <w:pStyle w:val="a5"/>
        <w:rPr>
          <w:rFonts w:ascii="Book Antiqua" w:hAnsi="Book Antiqua" w:cs="Arial"/>
          <w:i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Літ.:</w:t>
      </w:r>
      <w:r w:rsidR="00D2320F"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 </w:t>
      </w:r>
    </w:p>
    <w:p w14:paraId="703A7D61" w14:textId="77777777" w:rsidR="00EC4696" w:rsidRDefault="0032588C" w:rsidP="0032588C">
      <w:pPr>
        <w:pStyle w:val="a5"/>
        <w:rPr>
          <w:rFonts w:ascii="Book Antiqua" w:hAnsi="Book Antiqua" w:cs="Arial"/>
          <w:i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Мчч.:</w:t>
      </w:r>
    </w:p>
    <w:p w14:paraId="3953636B" w14:textId="0656362C" w:rsidR="00402241" w:rsidRDefault="00EC4696" w:rsidP="0032588C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93968">
        <w:rPr>
          <w:rFonts w:ascii="Book Antiqua" w:hAnsi="Book Antiqua" w:cs="Arial"/>
          <w:iCs/>
          <w:color w:val="FF0000"/>
          <w:sz w:val="28"/>
          <w:szCs w:val="28"/>
          <w:lang w:val="uk-UA" w:eastAsia="uk-UA"/>
        </w:rPr>
        <w:t>Ап. –</w:t>
      </w:r>
      <w:r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 </w:t>
      </w:r>
      <w:r w:rsidR="0032588C" w:rsidRPr="00D33813">
        <w:rPr>
          <w:rFonts w:ascii="Book Antiqua" w:hAnsi="Book Antiqua" w:cs="Arial"/>
          <w:iCs/>
          <w:color w:val="FF0000"/>
          <w:sz w:val="28"/>
          <w:szCs w:val="28"/>
          <w:lang w:val="uk-UA" w:eastAsia="uk-UA"/>
        </w:rPr>
        <w:t>Еф.</w:t>
      </w:r>
      <w:r w:rsidR="00D2320F">
        <w:rPr>
          <w:rFonts w:ascii="Book Antiqua" w:hAnsi="Book Antiqua" w:cs="Arial"/>
          <w:iCs/>
          <w:color w:val="FF0000"/>
          <w:sz w:val="28"/>
          <w:szCs w:val="28"/>
          <w:lang w:val="uk-UA" w:eastAsia="uk-UA"/>
        </w:rPr>
        <w:t xml:space="preserve"> </w:t>
      </w:r>
      <w:r w:rsidR="0032588C" w:rsidRPr="00D33813">
        <w:rPr>
          <w:rFonts w:ascii="Book Antiqua" w:hAnsi="Book Antiqua" w:cs="Arial"/>
          <w:iCs/>
          <w:color w:val="FF0000"/>
          <w:sz w:val="28"/>
          <w:szCs w:val="28"/>
          <w:lang w:val="uk-UA" w:eastAsia="uk-UA"/>
        </w:rPr>
        <w:t>233</w:t>
      </w:r>
      <w:r w:rsidR="00D2320F">
        <w:rPr>
          <w:rFonts w:ascii="Book Antiqua" w:hAnsi="Book Antiqua" w:cs="Arial"/>
          <w:iCs/>
          <w:color w:val="FF0000"/>
          <w:sz w:val="28"/>
          <w:szCs w:val="28"/>
          <w:lang w:val="uk-UA" w:eastAsia="uk-UA"/>
        </w:rPr>
        <w:t xml:space="preserve"> </w:t>
      </w:r>
      <w:r w:rsidR="0032588C" w:rsidRPr="00D33813">
        <w:rPr>
          <w:rFonts w:ascii="Book Antiqua" w:hAnsi="Book Antiqua" w:cs="Arial"/>
          <w:iCs/>
          <w:color w:val="FF0000"/>
          <w:sz w:val="28"/>
          <w:szCs w:val="28"/>
          <w:lang w:val="uk-UA" w:eastAsia="uk-UA"/>
        </w:rPr>
        <w:t>зач.</w:t>
      </w:r>
      <w:r w:rsidR="00D93968">
        <w:rPr>
          <w:rFonts w:ascii="Book Antiqua" w:hAnsi="Book Antiqua" w:cs="Arial"/>
          <w:iCs/>
          <w:color w:val="FF0000"/>
          <w:sz w:val="28"/>
          <w:szCs w:val="28"/>
          <w:lang w:val="en-US" w:eastAsia="uk-UA"/>
        </w:rPr>
        <w:t>;</w:t>
      </w:r>
      <w:r w:rsidR="00D2320F">
        <w:rPr>
          <w:rFonts w:ascii="Book Antiqua" w:hAnsi="Book Antiqua" w:cs="Arial"/>
          <w:iCs/>
          <w:color w:val="FF0000"/>
          <w:sz w:val="28"/>
          <w:szCs w:val="28"/>
          <w:lang w:val="uk-UA" w:eastAsia="uk-UA"/>
        </w:rPr>
        <w:t xml:space="preserve"> </w:t>
      </w:r>
      <w:r w:rsidR="0032588C" w:rsidRPr="00D33813">
        <w:rPr>
          <w:rFonts w:ascii="Book Antiqua" w:hAnsi="Book Antiqua" w:cs="Arial"/>
          <w:iCs/>
          <w:color w:val="FF0000"/>
          <w:sz w:val="28"/>
          <w:szCs w:val="28"/>
          <w:lang w:val="uk-UA" w:eastAsia="uk-UA"/>
        </w:rPr>
        <w:t>6</w:t>
      </w:r>
      <w:r w:rsidR="00A554AF">
        <w:rPr>
          <w:rFonts w:ascii="Book Antiqua" w:hAnsi="Book Antiqua" w:cs="Arial"/>
          <w:iCs/>
          <w:color w:val="FF0000"/>
          <w:sz w:val="28"/>
          <w:szCs w:val="28"/>
          <w:lang w:val="uk-UA" w:eastAsia="uk-UA"/>
        </w:rPr>
        <w:t xml:space="preserve">, </w:t>
      </w:r>
      <w:r w:rsidR="0032588C" w:rsidRPr="00D33813">
        <w:rPr>
          <w:rFonts w:ascii="Book Antiqua" w:hAnsi="Book Antiqua" w:cs="Arial"/>
          <w:iCs/>
          <w:color w:val="FF0000"/>
          <w:sz w:val="28"/>
          <w:szCs w:val="28"/>
          <w:lang w:val="uk-UA" w:eastAsia="uk-UA"/>
        </w:rPr>
        <w:t>10-17.</w:t>
      </w:r>
    </w:p>
    <w:p w14:paraId="7D25FD17" w14:textId="1B7AD323" w:rsidR="003208C7" w:rsidRDefault="0032588C" w:rsidP="0032588C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iCs/>
          <w:color w:val="FF0000"/>
          <w:sz w:val="28"/>
          <w:szCs w:val="28"/>
          <w:lang w:val="uk-UA" w:eastAsia="uk-UA"/>
        </w:rPr>
        <w:t>Єв.</w:t>
      </w:r>
      <w:r w:rsidR="00EC4696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EC4696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–</w:t>
      </w:r>
      <w:r w:rsidR="00EC4696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iCs/>
          <w:color w:val="FF0000"/>
          <w:sz w:val="28"/>
          <w:szCs w:val="28"/>
          <w:lang w:val="uk-UA" w:eastAsia="uk-UA"/>
        </w:rPr>
        <w:t>Мт.</w:t>
      </w:r>
      <w:r w:rsidR="00D2320F">
        <w:rPr>
          <w:rFonts w:ascii="Book Antiqua" w:hAnsi="Book Antiqua" w:cs="Arial"/>
          <w:iCs/>
          <w:color w:val="FF0000"/>
          <w:sz w:val="28"/>
          <w:szCs w:val="28"/>
          <w:lang w:val="uk-UA" w:eastAsia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36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зач.;</w:t>
      </w:r>
      <w:r w:rsidR="00D2320F">
        <w:rPr>
          <w:rFonts w:ascii="Book Antiqua" w:hAnsi="Book Antiqua" w:cs="Arial"/>
          <w:iCs/>
          <w:color w:val="FF0000"/>
          <w:sz w:val="28"/>
          <w:szCs w:val="28"/>
          <w:lang w:val="uk-UA" w:eastAsia="uk-UA"/>
        </w:rPr>
        <w:t xml:space="preserve"> </w:t>
      </w:r>
      <w:r w:rsidRPr="00D33813">
        <w:rPr>
          <w:rFonts w:ascii="Book Antiqua" w:hAnsi="Book Antiqua" w:cs="Arial"/>
          <w:iCs/>
          <w:color w:val="FF0000"/>
          <w:sz w:val="28"/>
          <w:szCs w:val="28"/>
          <w:lang w:val="uk-UA" w:eastAsia="uk-UA"/>
        </w:rPr>
        <w:t>10</w:t>
      </w:r>
      <w:r w:rsidR="00A554AF">
        <w:rPr>
          <w:rFonts w:ascii="Book Antiqua" w:hAnsi="Book Antiqua" w:cs="Arial"/>
          <w:iCs/>
          <w:color w:val="FF0000"/>
          <w:sz w:val="28"/>
          <w:szCs w:val="28"/>
          <w:lang w:val="uk-UA" w:eastAsia="uk-UA"/>
        </w:rPr>
        <w:t xml:space="preserve">, </w:t>
      </w:r>
      <w:r w:rsidRPr="00D33813">
        <w:rPr>
          <w:rFonts w:ascii="Book Antiqua" w:hAnsi="Book Antiqua" w:cs="Arial"/>
          <w:iCs/>
          <w:color w:val="FF0000"/>
          <w:sz w:val="28"/>
          <w:szCs w:val="28"/>
          <w:lang w:val="uk-UA" w:eastAsia="uk-UA"/>
        </w:rPr>
        <w:t>16-22.</w:t>
      </w:r>
    </w:p>
    <w:p w14:paraId="356B59C3" w14:textId="77777777" w:rsidR="003208C7" w:rsidRDefault="003208C7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6673BDE3" w14:textId="77777777" w:rsidR="00D23D7B" w:rsidRPr="00D33813" w:rsidRDefault="00D23D7B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Середа</w:t>
      </w:r>
    </w:p>
    <w:p w14:paraId="0148A07C" w14:textId="46F5C0F5" w:rsidR="00D23D7B" w:rsidRPr="00D33813" w:rsidRDefault="00D23D7B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24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Прп.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Ксенії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Римлянки.</w:t>
      </w:r>
    </w:p>
    <w:p w14:paraId="62A9682F" w14:textId="6DBAF8BB" w:rsidR="008D27DB" w:rsidRPr="00D33813" w:rsidRDefault="008D27DB" w:rsidP="008D27DB">
      <w:pPr>
        <w:pStyle w:val="a5"/>
        <w:rPr>
          <w:rFonts w:ascii="Book Antiqua" w:hAnsi="Book Antiqua"/>
          <w:sz w:val="28"/>
          <w:szCs w:val="28"/>
        </w:rPr>
      </w:pPr>
      <w:r w:rsidRPr="00D33813">
        <w:rPr>
          <w:rFonts w:ascii="Book Antiqua" w:hAnsi="Book Antiqua"/>
          <w:sz w:val="28"/>
          <w:szCs w:val="28"/>
        </w:rPr>
        <w:t>Ап.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–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Як.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50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зач.;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1,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1-18.</w:t>
      </w:r>
    </w:p>
    <w:p w14:paraId="4DD1F5A5" w14:textId="17C0B4CA" w:rsidR="003208C7" w:rsidRDefault="008D27DB" w:rsidP="008D27DB">
      <w:pPr>
        <w:pStyle w:val="a5"/>
        <w:rPr>
          <w:rFonts w:ascii="Book Antiqua" w:hAnsi="Book Antiqua" w:cs="Arial"/>
          <w:color w:val="000000"/>
          <w:sz w:val="28"/>
          <w:szCs w:val="28"/>
          <w:lang w:val="uk-UA"/>
        </w:rPr>
      </w:pPr>
      <w:r w:rsidRPr="00D33813">
        <w:rPr>
          <w:rFonts w:ascii="Book Antiqua" w:hAnsi="Book Antiqua"/>
          <w:sz w:val="28"/>
          <w:szCs w:val="28"/>
        </w:rPr>
        <w:t>Єв.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–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Мр.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44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зач.;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10,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11-16.</w:t>
      </w:r>
    </w:p>
    <w:p w14:paraId="0AC9A292" w14:textId="77777777" w:rsidR="003208C7" w:rsidRDefault="003208C7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708D9F92" w14:textId="77777777" w:rsidR="00D23D7B" w:rsidRPr="00D33813" w:rsidRDefault="00D23D7B" w:rsidP="00D23D7B">
      <w:pPr>
        <w:pStyle w:val="a5"/>
        <w:rPr>
          <w:rFonts w:ascii="Book Antiqua" w:hAnsi="Book Antiqua" w:cs="Arial"/>
          <w:i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Четвер</w:t>
      </w:r>
    </w:p>
    <w:p w14:paraId="042F9A0E" w14:textId="79557281" w:rsidR="00D23D7B" w:rsidRPr="00D33813" w:rsidRDefault="00D23D7B" w:rsidP="00D23D7B">
      <w:pPr>
        <w:pStyle w:val="a5"/>
        <w:rPr>
          <w:rFonts w:ascii="Book Antiqua" w:hAnsi="Book Antiqua" w:cs="Arial"/>
          <w:i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25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D27E55">
        <w:rPr>
          <w:rFonts w:ascii="Segoe UI Symbol" w:hAnsi="Segoe UI Symbol" w:cs="Segoe UI Symbol"/>
          <w:color w:val="FF0000"/>
          <w:sz w:val="28"/>
          <w:szCs w:val="28"/>
          <w:lang w:val="uk-UA"/>
        </w:rPr>
        <w:t>🕂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Св.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Григорія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Богослова,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архиєп.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Царгородського.</w:t>
      </w:r>
    </w:p>
    <w:p w14:paraId="15C20572" w14:textId="77777777" w:rsidR="00EC4696" w:rsidRDefault="00393E05" w:rsidP="00393E05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Утр.:</w:t>
      </w:r>
    </w:p>
    <w:p w14:paraId="271B2D96" w14:textId="4F57B1B7" w:rsidR="00393E05" w:rsidRPr="00D33813" w:rsidRDefault="00EC4696" w:rsidP="00393E05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Єв. – </w:t>
      </w:r>
      <w:r w:rsidR="00393E05" w:rsidRPr="00D33813">
        <w:rPr>
          <w:rFonts w:ascii="Book Antiqua" w:hAnsi="Book Antiqua" w:cs="Arial"/>
          <w:color w:val="FF0000"/>
          <w:sz w:val="28"/>
          <w:szCs w:val="28"/>
        </w:rPr>
        <w:t>Йо.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393E05" w:rsidRPr="00D33813">
        <w:rPr>
          <w:rFonts w:ascii="Book Antiqua" w:hAnsi="Book Antiqua" w:cs="Arial"/>
          <w:color w:val="FF0000"/>
          <w:sz w:val="28"/>
          <w:szCs w:val="28"/>
        </w:rPr>
        <w:t>35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393E05"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393E05" w:rsidRPr="00D33813">
        <w:rPr>
          <w:rFonts w:ascii="Book Antiqua" w:hAnsi="Book Antiqua" w:cs="Arial"/>
          <w:color w:val="FF0000"/>
          <w:sz w:val="28"/>
          <w:szCs w:val="28"/>
        </w:rPr>
        <w:t>10,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393E05" w:rsidRPr="00D33813">
        <w:rPr>
          <w:rFonts w:ascii="Book Antiqua" w:hAnsi="Book Antiqua" w:cs="Arial"/>
          <w:color w:val="FF0000"/>
          <w:sz w:val="28"/>
          <w:szCs w:val="28"/>
        </w:rPr>
        <w:t>1-9.</w:t>
      </w:r>
    </w:p>
    <w:p w14:paraId="6A43AA80" w14:textId="77777777" w:rsidR="00EC4696" w:rsidRDefault="00393E05" w:rsidP="00393E05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>Літ.:</w:t>
      </w:r>
      <w:r w:rsidR="00D2320F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Св.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–</w:t>
      </w:r>
    </w:p>
    <w:p w14:paraId="3737FF4A" w14:textId="40F0D6C7" w:rsidR="00393E05" w:rsidRPr="00D33813" w:rsidRDefault="00EC4696" w:rsidP="00393E05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Ап. – </w:t>
      </w:r>
      <w:r w:rsidR="00393E05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1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393E05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Кор.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393E05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151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393E05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393E05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12,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393E05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7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393E05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–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393E05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11.</w:t>
      </w:r>
    </w:p>
    <w:p w14:paraId="4CC621C9" w14:textId="04DA3B51" w:rsidR="003208C7" w:rsidRDefault="00393E05" w:rsidP="00393E05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Єв.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–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Йо.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36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10,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9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–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16.</w:t>
      </w:r>
    </w:p>
    <w:p w14:paraId="680B08E3" w14:textId="77777777" w:rsidR="003208C7" w:rsidRDefault="003208C7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2AE83D69" w14:textId="77777777" w:rsidR="00D23D7B" w:rsidRPr="00D33813" w:rsidRDefault="00D23D7B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П’ятниця</w:t>
      </w:r>
    </w:p>
    <w:p w14:paraId="2A88B65E" w14:textId="58826D08" w:rsidR="00D23D7B" w:rsidRPr="00D33813" w:rsidRDefault="00D23D7B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26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Прп.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Ксенофонта,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дружини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його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Марії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і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синів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їхніх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Аркадія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та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Йоана.</w:t>
      </w:r>
    </w:p>
    <w:p w14:paraId="2EA50293" w14:textId="77777777" w:rsidR="00402241" w:rsidRDefault="008D27DB" w:rsidP="008D27DB">
      <w:pPr>
        <w:pStyle w:val="a5"/>
        <w:rPr>
          <w:rFonts w:ascii="Book Antiqua" w:hAnsi="Book Antiqua"/>
          <w:sz w:val="28"/>
          <w:szCs w:val="28"/>
        </w:rPr>
      </w:pPr>
      <w:r w:rsidRPr="00D33813">
        <w:rPr>
          <w:rFonts w:ascii="Book Antiqua" w:hAnsi="Book Antiqua"/>
          <w:sz w:val="28"/>
          <w:szCs w:val="28"/>
        </w:rPr>
        <w:t>Ап.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–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Як.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52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зач.;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2,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1-13.</w:t>
      </w:r>
    </w:p>
    <w:p w14:paraId="11536C2D" w14:textId="77777777" w:rsidR="00402241" w:rsidRDefault="008D27DB" w:rsidP="008D27DB">
      <w:pPr>
        <w:pStyle w:val="a5"/>
        <w:rPr>
          <w:rFonts w:ascii="Book Antiqua" w:hAnsi="Book Antiqua"/>
          <w:sz w:val="28"/>
          <w:szCs w:val="28"/>
        </w:rPr>
      </w:pPr>
      <w:r w:rsidRPr="00D33813">
        <w:rPr>
          <w:rFonts w:ascii="Book Antiqua" w:hAnsi="Book Antiqua"/>
          <w:sz w:val="28"/>
          <w:szCs w:val="28"/>
        </w:rPr>
        <w:t>Єв.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–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Мр.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46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зач.;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10,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23-32.</w:t>
      </w:r>
    </w:p>
    <w:p w14:paraId="28837C67" w14:textId="0B608823" w:rsidR="003208C7" w:rsidRDefault="003208C7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620EDEFF" w14:textId="77777777" w:rsidR="00D23D7B" w:rsidRPr="00D33813" w:rsidRDefault="00D23D7B" w:rsidP="00D23D7B">
      <w:pPr>
        <w:pStyle w:val="a5"/>
        <w:rPr>
          <w:rFonts w:ascii="Book Antiqua" w:hAnsi="Book Antiqua" w:cs="Arial"/>
          <w:color w:val="000000"/>
          <w:sz w:val="28"/>
          <w:szCs w:val="28"/>
          <w:lang w:val="uk-UA"/>
        </w:rPr>
      </w:pPr>
    </w:p>
    <w:p w14:paraId="6F8DC60F" w14:textId="77777777" w:rsidR="00D23D7B" w:rsidRPr="00D33813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Субота</w:t>
      </w:r>
    </w:p>
    <w:p w14:paraId="2CF41D18" w14:textId="26BE82C1" w:rsidR="00D23D7B" w:rsidRPr="00D33813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27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D27E55">
        <w:rPr>
          <w:rFonts w:ascii="Segoe UI Symbol" w:hAnsi="Segoe UI Symbol" w:cs="Segoe UI Symbol"/>
          <w:color w:val="FF0000"/>
          <w:sz w:val="28"/>
          <w:szCs w:val="28"/>
        </w:rPr>
        <w:t>🕂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Перенесення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чесних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мощів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св.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Йоана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Золотоустого.</w:t>
      </w:r>
    </w:p>
    <w:p w14:paraId="0ECD3E20" w14:textId="77777777" w:rsidR="00EC4696" w:rsidRDefault="00BF6594" w:rsidP="00BF6594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>Утр.:</w:t>
      </w:r>
    </w:p>
    <w:p w14:paraId="1D2690FC" w14:textId="72D4FD9B" w:rsidR="00BF6594" w:rsidRPr="00D33813" w:rsidRDefault="00EC4696" w:rsidP="00BF6594">
      <w:pPr>
        <w:pStyle w:val="a5"/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</w:pPr>
      <w:r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Єв. – </w:t>
      </w:r>
      <w:r w:rsidR="00BF6594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Йо.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BF6594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35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BF6594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BF6594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10,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BF6594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1-9.</w:t>
      </w:r>
    </w:p>
    <w:p w14:paraId="43D75008" w14:textId="77777777" w:rsidR="00EC4696" w:rsidRDefault="00BF6594" w:rsidP="00BF6594">
      <w:pPr>
        <w:pStyle w:val="a5"/>
        <w:rPr>
          <w:rFonts w:ascii="Book Antiqua" w:hAnsi="Book Antiqua" w:cs="Arial"/>
          <w:i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Літ:</w:t>
      </w:r>
      <w:r w:rsidR="00D2320F"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Св.:</w:t>
      </w:r>
    </w:p>
    <w:p w14:paraId="46EE93FB" w14:textId="36262909" w:rsidR="00BF6594" w:rsidRPr="00D33813" w:rsidRDefault="00EC4696" w:rsidP="00BF6594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Ап. – </w:t>
      </w:r>
      <w:r w:rsidR="00BF6594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Євр.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BF6594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318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BF6594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BF6594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7,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BF6594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26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BF6594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–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BF6594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8,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BF6594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2.</w:t>
      </w:r>
    </w:p>
    <w:p w14:paraId="090D83EB" w14:textId="3D0F49AB" w:rsidR="003208C7" w:rsidRDefault="00BF6594" w:rsidP="00BF6594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Єв.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–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Йо.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36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10,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9-16.</w:t>
      </w:r>
    </w:p>
    <w:p w14:paraId="668A71F6" w14:textId="77777777" w:rsidR="003208C7" w:rsidRDefault="003208C7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102A78E6" w14:textId="77777777" w:rsidR="00D23D7B" w:rsidRPr="00D33813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lastRenderedPageBreak/>
        <w:t>Неділя</w:t>
      </w:r>
    </w:p>
    <w:p w14:paraId="486CC906" w14:textId="7343366C" w:rsidR="00D23D7B" w:rsidRPr="00D33813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28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Неділя</w:t>
      </w:r>
      <w:r w:rsidR="00D2320F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>34-та</w:t>
      </w:r>
      <w:r w:rsidR="00D2320F">
        <w:rPr>
          <w:rFonts w:ascii="Book Antiqua" w:hAnsi="Book Antiqua" w:cs="Arial"/>
          <w:i/>
          <w:iCs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по</w:t>
      </w:r>
      <w:r w:rsidR="00D2320F">
        <w:rPr>
          <w:rFonts w:ascii="Book Antiqua" w:hAnsi="Book Antiqua" w:cs="Arial"/>
          <w:i/>
          <w:iCs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Зісланні</w:t>
      </w:r>
      <w:r w:rsidR="00D2320F">
        <w:rPr>
          <w:rFonts w:ascii="Book Antiqua" w:hAnsi="Book Antiqua" w:cs="Arial"/>
          <w:i/>
          <w:iCs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Святого</w:t>
      </w:r>
      <w:r w:rsidR="00D2320F">
        <w:rPr>
          <w:rFonts w:ascii="Book Antiqua" w:hAnsi="Book Antiqua" w:cs="Arial"/>
          <w:i/>
          <w:iCs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Духа</w:t>
      </w:r>
      <w:r w:rsidRPr="00D33813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>.</w:t>
      </w:r>
      <w:r w:rsidR="00D2320F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>Гл.</w:t>
      </w:r>
      <w:r w:rsidR="00D2320F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>1.</w:t>
      </w:r>
      <w:r w:rsidR="00D2320F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>Єв.</w:t>
      </w:r>
      <w:r w:rsidR="00D2320F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>1.</w:t>
      </w:r>
    </w:p>
    <w:p w14:paraId="1068D13C" w14:textId="6E4DF88F" w:rsidR="00D23D7B" w:rsidRPr="00D33813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Segoe UI Symbol" w:eastAsia="Fedorovsk Unicode" w:hAnsi="Segoe UI Symbol" w:cs="Segoe UI Symbol"/>
          <w:noProof/>
          <w:color w:val="FF0000"/>
          <w:sz w:val="28"/>
          <w:szCs w:val="28"/>
          <w:lang w:val="uk-UA"/>
        </w:rPr>
        <w:t>🕃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Прп.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Єфрема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Сирина.</w:t>
      </w:r>
    </w:p>
    <w:p w14:paraId="67EA44BA" w14:textId="4721CEC8" w:rsidR="00E66B7F" w:rsidRPr="00D33813" w:rsidRDefault="00E66B7F" w:rsidP="00E66B7F">
      <w:pPr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>Утр.: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Єв.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Мт.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зач.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116;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28,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16-20.</w:t>
      </w:r>
    </w:p>
    <w:p w14:paraId="4F96F7E8" w14:textId="77777777" w:rsidR="00EC4696" w:rsidRDefault="000711FE" w:rsidP="00D23D7B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>Літ.:</w:t>
      </w:r>
    </w:p>
    <w:p w14:paraId="202FAD69" w14:textId="6DB164A8" w:rsidR="00D23D7B" w:rsidRPr="00D33813" w:rsidRDefault="00EC4696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Ап. – </w:t>
      </w:r>
      <w:r w:rsidR="000711FE" w:rsidRPr="00D33813">
        <w:rPr>
          <w:rFonts w:ascii="Book Antiqua" w:hAnsi="Book Antiqua" w:cs="Arial"/>
          <w:color w:val="FF0000"/>
          <w:sz w:val="28"/>
          <w:szCs w:val="28"/>
        </w:rPr>
        <w:t>1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0711FE" w:rsidRPr="00D33813">
        <w:rPr>
          <w:rFonts w:ascii="Book Antiqua" w:hAnsi="Book Antiqua" w:cs="Arial"/>
          <w:color w:val="FF0000"/>
          <w:sz w:val="28"/>
          <w:szCs w:val="28"/>
        </w:rPr>
        <w:t>Тим.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0711FE" w:rsidRPr="00D33813">
        <w:rPr>
          <w:rFonts w:ascii="Book Antiqua" w:hAnsi="Book Antiqua" w:cs="Arial"/>
          <w:color w:val="FF0000"/>
          <w:sz w:val="28"/>
          <w:szCs w:val="28"/>
        </w:rPr>
        <w:t>280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0711FE"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0711FE" w:rsidRPr="00D33813">
        <w:rPr>
          <w:rFonts w:ascii="Book Antiqua" w:hAnsi="Book Antiqua" w:cs="Arial"/>
          <w:color w:val="FF0000"/>
          <w:sz w:val="28"/>
          <w:szCs w:val="28"/>
        </w:rPr>
        <w:t>5,15-17.</w:t>
      </w:r>
    </w:p>
    <w:p w14:paraId="1B6ED01C" w14:textId="77777777" w:rsidR="00402241" w:rsidRDefault="000711FE" w:rsidP="00D23D7B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Єв.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–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Лк.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93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18,35-43</w:t>
      </w:r>
      <w:r w:rsidR="00596744" w:rsidRPr="00D33813">
        <w:rPr>
          <w:rStyle w:val="a9"/>
          <w:rFonts w:ascii="Book Antiqua" w:hAnsi="Book Antiqua" w:cs="Arial"/>
          <w:color w:val="FF0000"/>
          <w:sz w:val="28"/>
          <w:szCs w:val="28"/>
        </w:rPr>
        <w:footnoteReference w:id="6"/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.</w:t>
      </w:r>
    </w:p>
    <w:p w14:paraId="02FBE1DB" w14:textId="4869BC6F" w:rsidR="003208C7" w:rsidRDefault="003208C7" w:rsidP="00D23D7B">
      <w:pPr>
        <w:pStyle w:val="a5"/>
        <w:rPr>
          <w:rFonts w:ascii="Book Antiqua" w:hAnsi="Book Antiqua" w:cs="Arial"/>
          <w:color w:val="000000"/>
          <w:sz w:val="28"/>
          <w:szCs w:val="28"/>
          <w:lang w:val="uk-UA"/>
        </w:rPr>
      </w:pPr>
    </w:p>
    <w:p w14:paraId="468CA062" w14:textId="77777777" w:rsidR="00D23D7B" w:rsidRPr="00D33813" w:rsidRDefault="00D23D7B" w:rsidP="00D23D7B">
      <w:pPr>
        <w:pStyle w:val="a5"/>
        <w:rPr>
          <w:rFonts w:ascii="Book Antiqua" w:hAnsi="Book Antiqua" w:cs="Arial"/>
          <w:i/>
          <w:color w:val="000000" w:themeColor="text1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Понеділок</w:t>
      </w:r>
    </w:p>
    <w:p w14:paraId="76D88BB6" w14:textId="6C2181AC" w:rsidR="008D27DB" w:rsidRPr="00D33813" w:rsidRDefault="00D23D7B" w:rsidP="008D27DB">
      <w:pPr>
        <w:pStyle w:val="a5"/>
        <w:rPr>
          <w:rFonts w:ascii="Book Antiqua" w:hAnsi="Book Antiqua" w:cs="Arial"/>
          <w:color w:val="000000" w:themeColor="text1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29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="008D27DB"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Тиждень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="008D27DB"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35-ий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="008D27DB" w:rsidRPr="00D33813">
        <w:rPr>
          <w:rFonts w:ascii="Book Antiqua" w:hAnsi="Book Antiqua" w:cs="Arial"/>
          <w:color w:val="000000" w:themeColor="text1"/>
          <w:sz w:val="28"/>
          <w:szCs w:val="28"/>
        </w:rPr>
        <w:t>по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="008D27DB" w:rsidRPr="00D33813">
        <w:rPr>
          <w:rFonts w:ascii="Book Antiqua" w:hAnsi="Book Antiqua" w:cs="Arial"/>
          <w:color w:val="000000" w:themeColor="text1"/>
          <w:sz w:val="28"/>
          <w:szCs w:val="28"/>
        </w:rPr>
        <w:t>Зісланні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="008D27DB" w:rsidRPr="00D33813">
        <w:rPr>
          <w:rFonts w:ascii="Book Antiqua" w:hAnsi="Book Antiqua" w:cs="Arial"/>
          <w:color w:val="000000" w:themeColor="text1"/>
          <w:sz w:val="28"/>
          <w:szCs w:val="28"/>
        </w:rPr>
        <w:t>Святого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="008D27DB" w:rsidRPr="00D33813">
        <w:rPr>
          <w:rFonts w:ascii="Book Antiqua" w:hAnsi="Book Antiqua" w:cs="Arial"/>
          <w:color w:val="000000" w:themeColor="text1"/>
          <w:sz w:val="28"/>
          <w:szCs w:val="28"/>
        </w:rPr>
        <w:t>Духа.</w:t>
      </w:r>
    </w:p>
    <w:p w14:paraId="7C149042" w14:textId="77777777" w:rsidR="00402241" w:rsidRDefault="00D23D7B" w:rsidP="00D23D7B">
      <w:pPr>
        <w:rPr>
          <w:rFonts w:ascii="Book Antiqua" w:hAnsi="Book Antiqua" w:cs="Arial"/>
          <w:color w:val="000000" w:themeColor="text1"/>
          <w:sz w:val="28"/>
          <w:szCs w:val="28"/>
          <w:lang w:val="uk-UA"/>
        </w:rPr>
      </w:pPr>
      <w:r w:rsidRPr="00D33813">
        <w:rPr>
          <w:rFonts w:ascii="Segoe UI Symbol" w:eastAsia="Fedorovsk Unicode" w:hAnsi="Segoe UI Symbol" w:cs="Segoe UI Symbol"/>
          <w:noProof/>
          <w:color w:val="000000" w:themeColor="text1"/>
          <w:sz w:val="28"/>
          <w:szCs w:val="28"/>
          <w:lang w:val="uk-UA"/>
        </w:rPr>
        <w:t>🕃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Перенесення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мощів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св.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свщмч.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Ігнатія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Богоносця.</w:t>
      </w:r>
    </w:p>
    <w:p w14:paraId="545C1C60" w14:textId="77777777" w:rsidR="00EC4696" w:rsidRDefault="009D13AC" w:rsidP="009D13AC">
      <w:pPr>
        <w:rPr>
          <w:rFonts w:ascii="Book Antiqua" w:hAnsi="Book Antiqua"/>
          <w:sz w:val="28"/>
          <w:szCs w:val="28"/>
          <w:lang w:val="uk-UA"/>
        </w:rPr>
      </w:pPr>
      <w:bookmarkStart w:id="4" w:name="_Hlk78535260"/>
      <w:r w:rsidRPr="00D33813">
        <w:rPr>
          <w:rFonts w:ascii="Book Antiqua" w:hAnsi="Book Antiqua"/>
          <w:i/>
          <w:iCs/>
          <w:sz w:val="28"/>
          <w:szCs w:val="28"/>
          <w:lang w:val="uk-UA"/>
        </w:rPr>
        <w:t>Свщмч.:</w:t>
      </w:r>
    </w:p>
    <w:p w14:paraId="6127CC40" w14:textId="6CB9706E" w:rsidR="00402241" w:rsidRDefault="00EC4696" w:rsidP="009D13AC">
      <w:pPr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  <w:lang w:val="uk-UA"/>
        </w:rPr>
        <w:t xml:space="preserve">Ап. – </w:t>
      </w:r>
      <w:r w:rsidR="009D13AC" w:rsidRPr="00D33813">
        <w:rPr>
          <w:rFonts w:ascii="Book Antiqua" w:hAnsi="Book Antiqua"/>
          <w:sz w:val="28"/>
          <w:szCs w:val="28"/>
        </w:rPr>
        <w:t>Євр.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="009D13AC" w:rsidRPr="00D33813">
        <w:rPr>
          <w:rFonts w:ascii="Book Antiqua" w:hAnsi="Book Antiqua"/>
          <w:sz w:val="28"/>
          <w:szCs w:val="28"/>
        </w:rPr>
        <w:t>334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="009D13AC" w:rsidRPr="00D33813">
        <w:rPr>
          <w:rFonts w:ascii="Book Antiqua" w:hAnsi="Book Antiqua"/>
          <w:sz w:val="28"/>
          <w:szCs w:val="28"/>
        </w:rPr>
        <w:t>зач.;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="009D13AC" w:rsidRPr="00D33813">
        <w:rPr>
          <w:rFonts w:ascii="Book Antiqua" w:hAnsi="Book Antiqua"/>
          <w:sz w:val="28"/>
          <w:szCs w:val="28"/>
        </w:rPr>
        <w:t>13,7-16.</w:t>
      </w:r>
    </w:p>
    <w:p w14:paraId="253D1881" w14:textId="77777777" w:rsidR="00402241" w:rsidRDefault="009D13AC" w:rsidP="009D13AC">
      <w:pPr>
        <w:rPr>
          <w:rFonts w:ascii="Book Antiqua" w:hAnsi="Book Antiqua"/>
          <w:sz w:val="28"/>
          <w:szCs w:val="28"/>
        </w:rPr>
      </w:pPr>
      <w:r w:rsidRPr="00D33813">
        <w:rPr>
          <w:rFonts w:ascii="Book Antiqua" w:hAnsi="Book Antiqua"/>
          <w:sz w:val="28"/>
          <w:szCs w:val="28"/>
        </w:rPr>
        <w:t>Єв.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–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Лк.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67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зач.;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12,32-40</w:t>
      </w:r>
      <w:r w:rsidR="006C70E5" w:rsidRPr="00D33813">
        <w:rPr>
          <w:rStyle w:val="a9"/>
          <w:rFonts w:ascii="Book Antiqua" w:hAnsi="Book Antiqua"/>
          <w:sz w:val="28"/>
          <w:szCs w:val="28"/>
        </w:rPr>
        <w:footnoteReference w:id="7"/>
      </w:r>
      <w:r w:rsidRPr="00D33813">
        <w:rPr>
          <w:rFonts w:ascii="Book Antiqua" w:hAnsi="Book Antiqua"/>
          <w:sz w:val="28"/>
          <w:szCs w:val="28"/>
        </w:rPr>
        <w:t>.</w:t>
      </w:r>
      <w:bookmarkEnd w:id="4"/>
    </w:p>
    <w:p w14:paraId="2D67FCB2" w14:textId="4ED38FB6" w:rsidR="003208C7" w:rsidRDefault="003208C7" w:rsidP="00D23D7B">
      <w:pPr>
        <w:pStyle w:val="a5"/>
        <w:rPr>
          <w:rFonts w:ascii="Book Antiqua" w:hAnsi="Book Antiqua" w:cs="Arial"/>
          <w:color w:val="000000"/>
          <w:sz w:val="28"/>
          <w:szCs w:val="28"/>
          <w:lang w:val="uk-UA"/>
        </w:rPr>
      </w:pPr>
    </w:p>
    <w:p w14:paraId="2B9C9A52" w14:textId="77777777" w:rsidR="00D23D7B" w:rsidRPr="00D33813" w:rsidRDefault="00D23D7B" w:rsidP="00D23D7B">
      <w:pPr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Вівторок</w:t>
      </w:r>
    </w:p>
    <w:p w14:paraId="77ECEC25" w14:textId="77777777" w:rsidR="00402241" w:rsidRDefault="00D23D7B" w:rsidP="00D23D7B">
      <w:pPr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30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D27E55">
        <w:rPr>
          <w:rFonts w:ascii="Segoe UI Symbol" w:hAnsi="Segoe UI Symbol" w:cs="Segoe UI Symbol"/>
          <w:color w:val="FF0000"/>
          <w:sz w:val="28"/>
          <w:szCs w:val="28"/>
          <w:lang w:val="uk-UA"/>
        </w:rPr>
        <w:t>🕂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Святих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трьох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святителів,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вел.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архиєреїв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Василія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Великого,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Григорія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Богослова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та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Івана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Золотоустого.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Св.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свщмч.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Іполита.</w:t>
      </w:r>
    </w:p>
    <w:p w14:paraId="00BE6360" w14:textId="77777777" w:rsidR="00EC4696" w:rsidRDefault="001735F6" w:rsidP="001735F6">
      <w:pPr>
        <w:pStyle w:val="a5"/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</w:pPr>
      <w:r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Утр.:</w:t>
      </w:r>
    </w:p>
    <w:p w14:paraId="0724CCA7" w14:textId="22F710A6" w:rsidR="001735F6" w:rsidRPr="00D33813" w:rsidRDefault="00EC4696" w:rsidP="001735F6">
      <w:pPr>
        <w:pStyle w:val="a5"/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</w:pPr>
      <w:r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Єв. – </w:t>
      </w:r>
      <w:r w:rsidR="001735F6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Йо.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1735F6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36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1735F6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1735F6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10,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1735F6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9-16.</w:t>
      </w:r>
    </w:p>
    <w:p w14:paraId="27947A5F" w14:textId="77777777" w:rsidR="00EC4696" w:rsidRDefault="001735F6" w:rsidP="001735F6">
      <w:pPr>
        <w:pStyle w:val="a5"/>
        <w:rPr>
          <w:rFonts w:ascii="Book Antiqua" w:hAnsi="Book Antiqua" w:cs="Arial"/>
          <w:i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Літ.:</w:t>
      </w:r>
      <w:r w:rsidR="00D2320F"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Свв.:</w:t>
      </w:r>
    </w:p>
    <w:p w14:paraId="556F9D2C" w14:textId="062763EF" w:rsidR="00402241" w:rsidRDefault="00EC4696" w:rsidP="001735F6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Ап. – </w:t>
      </w:r>
      <w:r w:rsidR="001735F6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Євр.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1735F6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334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1735F6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1735F6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13,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1735F6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7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1735F6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–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1735F6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16.</w:t>
      </w:r>
    </w:p>
    <w:p w14:paraId="45A93531" w14:textId="572C3164" w:rsidR="003208C7" w:rsidRDefault="001735F6" w:rsidP="001735F6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Єв.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–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Мт.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11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5,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4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–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19.</w:t>
      </w:r>
    </w:p>
    <w:p w14:paraId="076A6D19" w14:textId="77777777" w:rsidR="003208C7" w:rsidRDefault="003208C7" w:rsidP="00D23D7B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</w:p>
    <w:p w14:paraId="7D1DA604" w14:textId="77777777" w:rsidR="00D23D7B" w:rsidRPr="00D33813" w:rsidRDefault="00D23D7B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Середа</w:t>
      </w:r>
    </w:p>
    <w:p w14:paraId="7576D9B7" w14:textId="4A28FE1C" w:rsidR="00D23D7B" w:rsidRPr="00D33813" w:rsidRDefault="00D23D7B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31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Segoe UI Symbol" w:eastAsia="Fedorovsk Unicode" w:hAnsi="Segoe UI Symbol" w:cs="Segoe UI Symbol"/>
          <w:noProof/>
          <w:sz w:val="28"/>
          <w:szCs w:val="28"/>
          <w:lang w:val="uk-UA"/>
        </w:rPr>
        <w:t>🕃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Свв.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чудотворців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і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безсрібників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Кира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та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Йоана.</w:t>
      </w:r>
    </w:p>
    <w:p w14:paraId="75BB85FC" w14:textId="77777777" w:rsidR="00EC4696" w:rsidRDefault="00D200F8" w:rsidP="00D200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Book Antiqua" w:hAnsi="Book Antiqua"/>
          <w:sz w:val="28"/>
          <w:szCs w:val="28"/>
          <w:lang w:val="uk-UA"/>
        </w:rPr>
      </w:pPr>
      <w:r w:rsidRPr="00D33813">
        <w:rPr>
          <w:rFonts w:ascii="Book Antiqua" w:hAnsi="Book Antiqua"/>
          <w:i/>
          <w:iCs/>
          <w:sz w:val="28"/>
          <w:szCs w:val="28"/>
          <w:lang w:val="uk-UA"/>
        </w:rPr>
        <w:t>Свв.:</w:t>
      </w:r>
    </w:p>
    <w:p w14:paraId="605FB49A" w14:textId="36101965" w:rsidR="00D200F8" w:rsidRPr="00D33813" w:rsidRDefault="00EC4696" w:rsidP="00D200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  <w:lang w:val="uk-UA"/>
        </w:rPr>
        <w:t xml:space="preserve">Ап. – </w:t>
      </w:r>
      <w:r w:rsidR="00D200F8" w:rsidRPr="00D33813">
        <w:rPr>
          <w:rFonts w:ascii="Book Antiqua" w:hAnsi="Book Antiqua"/>
          <w:sz w:val="28"/>
          <w:szCs w:val="28"/>
        </w:rPr>
        <w:t>1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="00D200F8" w:rsidRPr="00D33813">
        <w:rPr>
          <w:rFonts w:ascii="Book Antiqua" w:hAnsi="Book Antiqua"/>
          <w:sz w:val="28"/>
          <w:szCs w:val="28"/>
        </w:rPr>
        <w:t>Кор.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="00D200F8" w:rsidRPr="00D33813">
        <w:rPr>
          <w:rFonts w:ascii="Book Antiqua" w:hAnsi="Book Antiqua" w:cs="Century Schoolbook"/>
          <w:color w:val="000000"/>
          <w:sz w:val="28"/>
          <w:szCs w:val="28"/>
          <w:lang w:val="en-US"/>
        </w:rPr>
        <w:t>153</w:t>
      </w:r>
      <w:r w:rsidR="00D2320F">
        <w:rPr>
          <w:rFonts w:ascii="Book Antiqua" w:hAnsi="Book Antiqua" w:cs="Century Schoolbook"/>
          <w:color w:val="000000"/>
          <w:sz w:val="28"/>
          <w:szCs w:val="28"/>
        </w:rPr>
        <w:t xml:space="preserve"> </w:t>
      </w:r>
      <w:r w:rsidR="00D200F8" w:rsidRPr="00D33813">
        <w:rPr>
          <w:rFonts w:ascii="Book Antiqua" w:hAnsi="Book Antiqua" w:cs="Century Schoolbook"/>
          <w:color w:val="000000"/>
          <w:sz w:val="28"/>
          <w:szCs w:val="28"/>
        </w:rPr>
        <w:t>зач.;</w:t>
      </w:r>
      <w:r w:rsidR="00D2320F">
        <w:rPr>
          <w:rFonts w:ascii="Book Antiqua" w:hAnsi="Book Antiqua" w:cs="Century Schoolbook"/>
          <w:color w:val="000000"/>
          <w:sz w:val="28"/>
          <w:szCs w:val="28"/>
          <w:lang w:val="en-US"/>
        </w:rPr>
        <w:t xml:space="preserve"> </w:t>
      </w:r>
      <w:r w:rsidR="00D200F8" w:rsidRPr="00D33813">
        <w:rPr>
          <w:rFonts w:ascii="Book Antiqua" w:hAnsi="Book Antiqua" w:cs="Century Schoolbook"/>
          <w:color w:val="000000"/>
          <w:sz w:val="28"/>
          <w:szCs w:val="28"/>
          <w:lang w:val="en-US"/>
        </w:rPr>
        <w:t>12,27-13,8.</w:t>
      </w:r>
    </w:p>
    <w:p w14:paraId="1B0D07BC" w14:textId="7F8FF4A9" w:rsidR="003208C7" w:rsidRDefault="00D200F8" w:rsidP="00D200F8">
      <w:pPr>
        <w:rPr>
          <w:rFonts w:ascii="Book Antiqua" w:hAnsi="Book Antiqua"/>
          <w:sz w:val="28"/>
          <w:szCs w:val="28"/>
          <w:lang w:val="uk-UA"/>
        </w:rPr>
      </w:pPr>
      <w:r w:rsidRPr="00D33813">
        <w:rPr>
          <w:rFonts w:ascii="Book Antiqua" w:hAnsi="Book Antiqua"/>
          <w:sz w:val="28"/>
          <w:szCs w:val="28"/>
        </w:rPr>
        <w:t>Єв.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–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color w:val="000000"/>
          <w:sz w:val="28"/>
          <w:szCs w:val="28"/>
        </w:rPr>
        <w:t>М</w:t>
      </w:r>
      <w:r w:rsidRPr="00D33813">
        <w:rPr>
          <w:rFonts w:ascii="Book Antiqua" w:hAnsi="Book Antiqua"/>
          <w:color w:val="000000"/>
          <w:sz w:val="28"/>
          <w:szCs w:val="28"/>
          <w:lang w:val="en-US"/>
        </w:rPr>
        <w:t>т</w:t>
      </w:r>
      <w:r w:rsidRPr="00D33813">
        <w:rPr>
          <w:rFonts w:ascii="Book Antiqua" w:hAnsi="Book Antiqua"/>
          <w:color w:val="000000"/>
          <w:sz w:val="28"/>
          <w:szCs w:val="28"/>
        </w:rPr>
        <w:t>.</w:t>
      </w:r>
      <w:r w:rsidR="00D2320F">
        <w:rPr>
          <w:rFonts w:ascii="Book Antiqua" w:hAnsi="Book Antiqua"/>
          <w:color w:val="000000"/>
          <w:sz w:val="28"/>
          <w:szCs w:val="28"/>
          <w:lang w:val="en-US"/>
        </w:rPr>
        <w:t xml:space="preserve"> </w:t>
      </w:r>
      <w:r w:rsidRPr="00D33813">
        <w:rPr>
          <w:rFonts w:ascii="Book Antiqua" w:hAnsi="Book Antiqua"/>
          <w:color w:val="000000"/>
          <w:sz w:val="28"/>
          <w:szCs w:val="28"/>
          <w:lang w:val="en-US"/>
        </w:rPr>
        <w:t>34</w:t>
      </w:r>
      <w:r w:rsidR="00D2320F">
        <w:rPr>
          <w:rFonts w:ascii="Book Antiqua" w:hAnsi="Book Antiqua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/>
          <w:color w:val="000000"/>
          <w:sz w:val="28"/>
          <w:szCs w:val="28"/>
        </w:rPr>
        <w:t>зач.;</w:t>
      </w:r>
      <w:r w:rsidR="00D2320F">
        <w:rPr>
          <w:rFonts w:ascii="Book Antiqua" w:hAnsi="Book Antiqua"/>
          <w:color w:val="000000"/>
          <w:sz w:val="28"/>
          <w:szCs w:val="28"/>
          <w:lang w:val="en-US"/>
        </w:rPr>
        <w:t xml:space="preserve"> </w:t>
      </w:r>
      <w:r w:rsidRPr="00D33813">
        <w:rPr>
          <w:rFonts w:ascii="Book Antiqua" w:hAnsi="Book Antiqua"/>
          <w:color w:val="000000"/>
          <w:sz w:val="28"/>
          <w:szCs w:val="28"/>
          <w:lang w:val="en-US"/>
        </w:rPr>
        <w:t>10,1.5-8</w:t>
      </w:r>
      <w:r w:rsidRPr="00D33813">
        <w:rPr>
          <w:rFonts w:ascii="Book Antiqua" w:hAnsi="Book Antiqua"/>
          <w:color w:val="000000"/>
          <w:sz w:val="28"/>
          <w:szCs w:val="28"/>
        </w:rPr>
        <w:t>.</w:t>
      </w:r>
    </w:p>
    <w:p w14:paraId="5DEE69CC" w14:textId="77777777" w:rsidR="003208C7" w:rsidRDefault="003208C7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1E5DA149" w14:textId="77777777" w:rsidR="003208C7" w:rsidRDefault="003208C7" w:rsidP="00D23D7B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</w:p>
    <w:p w14:paraId="0D91EED6" w14:textId="77777777" w:rsidR="003208C7" w:rsidRDefault="00D23D7B" w:rsidP="00D23D7B">
      <w:pPr>
        <w:pStyle w:val="1"/>
        <w:jc w:val="center"/>
        <w:rPr>
          <w:rFonts w:ascii="Book Antiqua" w:hAnsi="Book Antiqua"/>
          <w:sz w:val="28"/>
          <w:szCs w:val="28"/>
          <w:lang w:val="uk-UA"/>
        </w:rPr>
      </w:pPr>
      <w:r w:rsidRPr="00D33813">
        <w:rPr>
          <w:rFonts w:ascii="Book Antiqua" w:hAnsi="Book Antiqua"/>
          <w:sz w:val="28"/>
          <w:szCs w:val="28"/>
          <w:lang w:val="uk-UA"/>
        </w:rPr>
        <w:t>ЛЮТИЙ</w:t>
      </w:r>
    </w:p>
    <w:p w14:paraId="5DBBEEAB" w14:textId="09012FC3" w:rsidR="00D23D7B" w:rsidRPr="00D33813" w:rsidRDefault="00D23D7B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Четвер</w:t>
      </w:r>
    </w:p>
    <w:p w14:paraId="0DBFF429" w14:textId="28C400DB" w:rsidR="00D23D7B" w:rsidRPr="00D33813" w:rsidRDefault="00D23D7B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1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Segoe UI Symbol" w:eastAsia="Fedorovsk Unicode" w:hAnsi="Segoe UI Symbol" w:cs="Segoe UI Symbol"/>
          <w:noProof/>
          <w:sz w:val="28"/>
          <w:szCs w:val="28"/>
          <w:lang w:val="uk-UA"/>
        </w:rPr>
        <w:t>🕃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Передсвяття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Стрітення.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Св.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мч.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Трифона.</w:t>
      </w:r>
    </w:p>
    <w:p w14:paraId="18171CB8" w14:textId="77777777" w:rsidR="00EC4696" w:rsidRDefault="007836F4" w:rsidP="007836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Book Antiqua" w:hAnsi="Book Antiqua" w:cs="Arial"/>
          <w:color w:val="000000"/>
          <w:sz w:val="28"/>
          <w:szCs w:val="28"/>
          <w:lang w:val="uk-UA"/>
        </w:rPr>
      </w:pPr>
      <w:r w:rsidRPr="00D33813">
        <w:rPr>
          <w:rFonts w:ascii="Book Antiqua" w:hAnsi="Book Antiqua" w:cs="Arial"/>
          <w:i/>
          <w:iCs/>
          <w:color w:val="000000"/>
          <w:sz w:val="28"/>
          <w:szCs w:val="28"/>
          <w:lang w:val="uk-UA"/>
        </w:rPr>
        <w:t>Мч.:</w:t>
      </w:r>
    </w:p>
    <w:p w14:paraId="0A5EBEE2" w14:textId="49B579D0" w:rsidR="007836F4" w:rsidRPr="00D33813" w:rsidRDefault="00EC4696" w:rsidP="007836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Book Antiqua" w:hAnsi="Book Antiqua" w:cs="Helvetica"/>
          <w:color w:val="000000"/>
          <w:sz w:val="28"/>
          <w:szCs w:val="28"/>
          <w:lang w:val="en-US"/>
        </w:rPr>
      </w:pPr>
      <w:r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Ап. – </w:t>
      </w:r>
      <w:r w:rsidR="007836F4" w:rsidRPr="00D33813">
        <w:rPr>
          <w:rFonts w:ascii="Book Antiqua" w:hAnsi="Book Antiqua" w:cs="Helvetica"/>
          <w:color w:val="000000"/>
          <w:sz w:val="28"/>
          <w:szCs w:val="28"/>
        </w:rPr>
        <w:t>2</w:t>
      </w:r>
      <w:r w:rsidR="00D2320F">
        <w:rPr>
          <w:rFonts w:ascii="Book Antiqua" w:hAnsi="Book Antiqua" w:cs="Helvetica"/>
          <w:color w:val="000000"/>
          <w:sz w:val="28"/>
          <w:szCs w:val="28"/>
        </w:rPr>
        <w:t xml:space="preserve"> </w:t>
      </w:r>
      <w:r w:rsidR="007836F4" w:rsidRPr="00D33813">
        <w:rPr>
          <w:rFonts w:ascii="Book Antiqua" w:hAnsi="Book Antiqua" w:cs="Helvetica"/>
          <w:color w:val="000000"/>
          <w:sz w:val="28"/>
          <w:szCs w:val="28"/>
          <w:lang w:val="en-US"/>
        </w:rPr>
        <w:t>Т</w:t>
      </w:r>
      <w:r w:rsidR="007836F4" w:rsidRPr="00D33813">
        <w:rPr>
          <w:rFonts w:ascii="Book Antiqua" w:hAnsi="Book Antiqua" w:cs="Helvetica"/>
          <w:color w:val="000000"/>
          <w:sz w:val="28"/>
          <w:szCs w:val="28"/>
        </w:rPr>
        <w:t>им.</w:t>
      </w:r>
      <w:r w:rsidR="00D2320F">
        <w:rPr>
          <w:rFonts w:ascii="Book Antiqua" w:hAnsi="Book Antiqua" w:cs="Helvetica"/>
          <w:color w:val="000000"/>
          <w:sz w:val="28"/>
          <w:szCs w:val="28"/>
        </w:rPr>
        <w:t xml:space="preserve"> </w:t>
      </w:r>
      <w:r w:rsidR="007836F4" w:rsidRPr="00D33813">
        <w:rPr>
          <w:rFonts w:ascii="Book Antiqua" w:hAnsi="Book Antiqua" w:cs="Helvetica"/>
          <w:color w:val="000000"/>
          <w:sz w:val="28"/>
          <w:szCs w:val="28"/>
          <w:lang w:val="en-US"/>
        </w:rPr>
        <w:t>292</w:t>
      </w:r>
      <w:r w:rsidR="00D2320F">
        <w:rPr>
          <w:rFonts w:ascii="Book Antiqua" w:hAnsi="Book Antiqua" w:cs="Helvetica"/>
          <w:color w:val="000000"/>
          <w:sz w:val="28"/>
          <w:szCs w:val="28"/>
          <w:lang w:val="en-US"/>
        </w:rPr>
        <w:t xml:space="preserve"> </w:t>
      </w:r>
      <w:r w:rsidR="007836F4" w:rsidRPr="00D33813">
        <w:rPr>
          <w:rFonts w:ascii="Book Antiqua" w:hAnsi="Book Antiqua" w:cs="Helvetica"/>
          <w:color w:val="000000"/>
          <w:sz w:val="28"/>
          <w:szCs w:val="28"/>
        </w:rPr>
        <w:t>зач.;</w:t>
      </w:r>
      <w:r w:rsidR="00D2320F">
        <w:rPr>
          <w:rFonts w:ascii="Book Antiqua" w:hAnsi="Book Antiqua" w:cs="Helvetica"/>
          <w:color w:val="000000"/>
          <w:sz w:val="28"/>
          <w:szCs w:val="28"/>
        </w:rPr>
        <w:t xml:space="preserve"> </w:t>
      </w:r>
      <w:r w:rsidR="007836F4" w:rsidRPr="00D33813">
        <w:rPr>
          <w:rFonts w:ascii="Book Antiqua" w:hAnsi="Book Antiqua" w:cs="Helvetica"/>
          <w:color w:val="000000"/>
          <w:sz w:val="28"/>
          <w:szCs w:val="28"/>
          <w:lang w:val="en-US"/>
        </w:rPr>
        <w:t>2,1-10.</w:t>
      </w:r>
    </w:p>
    <w:p w14:paraId="14E0D087" w14:textId="5BDAFB35" w:rsidR="003208C7" w:rsidRDefault="007836F4" w:rsidP="007836F4">
      <w:pPr>
        <w:pStyle w:val="a5"/>
        <w:rPr>
          <w:rFonts w:ascii="Book Antiqua" w:hAnsi="Book Antiqua" w:cs="Arial"/>
          <w:color w:val="000000"/>
          <w:sz w:val="28"/>
          <w:szCs w:val="28"/>
          <w:lang w:val="uk-UA"/>
        </w:rPr>
      </w:pPr>
      <w:r w:rsidRPr="00D33813">
        <w:rPr>
          <w:rFonts w:ascii="Book Antiqua" w:hAnsi="Book Antiqua"/>
          <w:sz w:val="28"/>
          <w:szCs w:val="28"/>
        </w:rPr>
        <w:t>Єв.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–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Лк.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63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зач.;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12,2-12</w:t>
      </w:r>
    </w:p>
    <w:p w14:paraId="10824D33" w14:textId="3284348D" w:rsidR="00D23D7B" w:rsidRPr="00D33813" w:rsidRDefault="00D23D7B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71D86681" w14:textId="77777777" w:rsidR="00D23D7B" w:rsidRPr="00D33813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П’ятниця</w:t>
      </w:r>
    </w:p>
    <w:p w14:paraId="74065161" w14:textId="77777777" w:rsidR="00402241" w:rsidRDefault="00D23D7B" w:rsidP="00D23D7B">
      <w:pPr>
        <w:pStyle w:val="a5"/>
        <w:rPr>
          <w:rFonts w:ascii="Book Antiqua" w:hAnsi="Book Antiqua" w:cs="Arial"/>
          <w:i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2</w:t>
      </w:r>
      <w:r w:rsidR="00D2320F">
        <w:rPr>
          <w:rFonts w:ascii="Book Antiqua" w:hAnsi="Book Antiqua" w:cs="Arial"/>
          <w:b/>
          <w:bCs/>
          <w:i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Segoe UI Symbol" w:eastAsia="Fedorovsk Unicode" w:hAnsi="Segoe UI Symbol" w:cs="Segoe UI Symbol"/>
          <w:noProof/>
          <w:color w:val="FF0000"/>
          <w:sz w:val="28"/>
          <w:szCs w:val="28"/>
          <w:lang w:val="uk-UA"/>
        </w:rPr>
        <w:t>🕀</w:t>
      </w:r>
      <w:r w:rsidR="00D2320F">
        <w:rPr>
          <w:rFonts w:ascii="Book Antiqua" w:hAnsi="Book Antiqua" w:cs="Arial"/>
          <w:b/>
          <w:bCs/>
          <w:i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b/>
          <w:bCs/>
          <w:i/>
          <w:color w:val="FF0000"/>
          <w:sz w:val="28"/>
          <w:szCs w:val="28"/>
          <w:lang w:val="uk-UA"/>
        </w:rPr>
        <w:t>СТРІТЕННЯ</w:t>
      </w:r>
      <w:r w:rsidR="00D2320F">
        <w:rPr>
          <w:rFonts w:ascii="Book Antiqua" w:hAnsi="Book Antiqua" w:cs="Arial"/>
          <w:b/>
          <w:bCs/>
          <w:i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b/>
          <w:bCs/>
          <w:i/>
          <w:color w:val="FF0000"/>
          <w:sz w:val="28"/>
          <w:szCs w:val="28"/>
          <w:lang w:val="uk-UA"/>
        </w:rPr>
        <w:t>ГОСПОДА</w:t>
      </w:r>
      <w:r w:rsidR="00D2320F">
        <w:rPr>
          <w:rFonts w:ascii="Book Antiqua" w:hAnsi="Book Antiqua" w:cs="Arial"/>
          <w:b/>
          <w:bCs/>
          <w:i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b/>
          <w:bCs/>
          <w:i/>
          <w:color w:val="FF0000"/>
          <w:sz w:val="28"/>
          <w:szCs w:val="28"/>
          <w:lang w:val="uk-UA"/>
        </w:rPr>
        <w:t>БОГА</w:t>
      </w:r>
      <w:r w:rsidR="00D2320F">
        <w:rPr>
          <w:rFonts w:ascii="Book Antiqua" w:hAnsi="Book Antiqua" w:cs="Arial"/>
          <w:b/>
          <w:bCs/>
          <w:i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b/>
          <w:bCs/>
          <w:i/>
          <w:color w:val="FF0000"/>
          <w:sz w:val="28"/>
          <w:szCs w:val="28"/>
          <w:lang w:val="uk-UA"/>
        </w:rPr>
        <w:t>І</w:t>
      </w:r>
      <w:r w:rsidR="00D2320F">
        <w:rPr>
          <w:rFonts w:ascii="Book Antiqua" w:hAnsi="Book Antiqua" w:cs="Arial"/>
          <w:b/>
          <w:bCs/>
          <w:i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b/>
          <w:bCs/>
          <w:i/>
          <w:color w:val="FF0000"/>
          <w:sz w:val="28"/>
          <w:szCs w:val="28"/>
          <w:lang w:val="uk-UA"/>
        </w:rPr>
        <w:t>СПАСА</w:t>
      </w:r>
      <w:r w:rsidR="00D2320F">
        <w:rPr>
          <w:rFonts w:ascii="Book Antiqua" w:hAnsi="Book Antiqua" w:cs="Arial"/>
          <w:b/>
          <w:bCs/>
          <w:i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b/>
          <w:bCs/>
          <w:i/>
          <w:color w:val="FF0000"/>
          <w:sz w:val="28"/>
          <w:szCs w:val="28"/>
          <w:lang w:val="uk-UA"/>
        </w:rPr>
        <w:t>НАШОГО</w:t>
      </w:r>
      <w:r w:rsidR="00D2320F">
        <w:rPr>
          <w:rFonts w:ascii="Book Antiqua" w:hAnsi="Book Antiqua" w:cs="Arial"/>
          <w:b/>
          <w:bCs/>
          <w:i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b/>
          <w:bCs/>
          <w:i/>
          <w:color w:val="FF0000"/>
          <w:sz w:val="28"/>
          <w:szCs w:val="28"/>
          <w:lang w:val="uk-UA"/>
        </w:rPr>
        <w:t>ІСУСА</w:t>
      </w:r>
      <w:r w:rsidR="00D2320F">
        <w:rPr>
          <w:rFonts w:ascii="Book Antiqua" w:hAnsi="Book Antiqua" w:cs="Arial"/>
          <w:b/>
          <w:bCs/>
          <w:i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b/>
          <w:bCs/>
          <w:i/>
          <w:color w:val="FF0000"/>
          <w:sz w:val="28"/>
          <w:szCs w:val="28"/>
          <w:lang w:val="uk-UA"/>
        </w:rPr>
        <w:t>ХРИСТА.</w:t>
      </w:r>
    </w:p>
    <w:p w14:paraId="5AE9B93A" w14:textId="77777777" w:rsidR="00EC4696" w:rsidRDefault="00231E73" w:rsidP="00231E73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Утр.:</w:t>
      </w:r>
    </w:p>
    <w:p w14:paraId="46AE28B8" w14:textId="5373D38A" w:rsidR="00231E73" w:rsidRPr="00D33813" w:rsidRDefault="00EC4696" w:rsidP="00231E73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Єв. – </w:t>
      </w:r>
      <w:r w:rsidR="00231E73" w:rsidRPr="00D33813">
        <w:rPr>
          <w:rFonts w:ascii="Book Antiqua" w:hAnsi="Book Antiqua" w:cs="Arial"/>
          <w:iCs/>
          <w:color w:val="FF0000"/>
          <w:sz w:val="28"/>
          <w:szCs w:val="28"/>
        </w:rPr>
        <w:t>Лк.</w:t>
      </w:r>
      <w:r w:rsidR="00D2320F">
        <w:rPr>
          <w:rFonts w:ascii="Book Antiqua" w:hAnsi="Book Antiqua" w:cs="Arial"/>
          <w:iCs/>
          <w:color w:val="FF0000"/>
          <w:sz w:val="28"/>
          <w:szCs w:val="28"/>
        </w:rPr>
        <w:t xml:space="preserve"> </w:t>
      </w:r>
      <w:r w:rsidR="00231E73" w:rsidRPr="00D33813">
        <w:rPr>
          <w:rFonts w:ascii="Book Antiqua" w:hAnsi="Book Antiqua" w:cs="Arial"/>
          <w:iCs/>
          <w:color w:val="FF0000"/>
          <w:sz w:val="28"/>
          <w:szCs w:val="28"/>
        </w:rPr>
        <w:t>8</w:t>
      </w:r>
      <w:r w:rsidR="00D2320F">
        <w:rPr>
          <w:rFonts w:ascii="Book Antiqua" w:hAnsi="Book Antiqua" w:cs="Arial"/>
          <w:iCs/>
          <w:color w:val="FF0000"/>
          <w:sz w:val="28"/>
          <w:szCs w:val="28"/>
        </w:rPr>
        <w:t xml:space="preserve"> </w:t>
      </w:r>
      <w:r w:rsidR="00231E73" w:rsidRPr="00D33813">
        <w:rPr>
          <w:rFonts w:ascii="Book Antiqua" w:hAnsi="Book Antiqua" w:cs="Arial"/>
          <w:iCs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iCs/>
          <w:color w:val="FF0000"/>
          <w:sz w:val="28"/>
          <w:szCs w:val="28"/>
        </w:rPr>
        <w:t xml:space="preserve"> </w:t>
      </w:r>
      <w:r w:rsidR="00231E73" w:rsidRPr="00D33813">
        <w:rPr>
          <w:rFonts w:ascii="Book Antiqua" w:hAnsi="Book Antiqua" w:cs="Arial"/>
          <w:iCs/>
          <w:color w:val="FF0000"/>
          <w:sz w:val="28"/>
          <w:szCs w:val="28"/>
        </w:rPr>
        <w:t>2:</w:t>
      </w:r>
      <w:r w:rsidR="00D2320F">
        <w:rPr>
          <w:rFonts w:ascii="Book Antiqua" w:hAnsi="Book Antiqua" w:cs="Arial"/>
          <w:iCs/>
          <w:color w:val="FF0000"/>
          <w:sz w:val="28"/>
          <w:szCs w:val="28"/>
        </w:rPr>
        <w:t xml:space="preserve"> </w:t>
      </w:r>
      <w:r w:rsidR="00231E73" w:rsidRPr="00D33813">
        <w:rPr>
          <w:rFonts w:ascii="Book Antiqua" w:hAnsi="Book Antiqua" w:cs="Arial"/>
          <w:iCs/>
          <w:color w:val="FF0000"/>
          <w:sz w:val="28"/>
          <w:szCs w:val="28"/>
        </w:rPr>
        <w:t>25-32.</w:t>
      </w:r>
    </w:p>
    <w:p w14:paraId="23613653" w14:textId="77777777" w:rsidR="00EC4696" w:rsidRDefault="00231E73" w:rsidP="00231E73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Літ.:</w:t>
      </w:r>
    </w:p>
    <w:p w14:paraId="225CE985" w14:textId="636DDB7A" w:rsidR="00231E73" w:rsidRPr="00D33813" w:rsidRDefault="00EC4696" w:rsidP="00231E73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Ап. – </w:t>
      </w:r>
      <w:r w:rsidR="00231E73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Євр.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231E73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316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231E73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231E73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7,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231E73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7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231E73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–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231E73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17.</w:t>
      </w:r>
    </w:p>
    <w:p w14:paraId="6AA641A5" w14:textId="66B30858" w:rsidR="003208C7" w:rsidRDefault="00231E73" w:rsidP="00231E73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Єв.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–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Лк.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7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2,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22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–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40.</w:t>
      </w:r>
    </w:p>
    <w:p w14:paraId="07314F94" w14:textId="77777777" w:rsidR="003208C7" w:rsidRDefault="003208C7" w:rsidP="00D23D7B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</w:p>
    <w:p w14:paraId="1BBB184A" w14:textId="77777777" w:rsidR="00D23D7B" w:rsidRPr="00D33813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</w:p>
    <w:p w14:paraId="739F7D56" w14:textId="77777777" w:rsidR="00D23D7B" w:rsidRPr="00D33813" w:rsidRDefault="00D23D7B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Субота</w:t>
      </w:r>
    </w:p>
    <w:p w14:paraId="48983DC2" w14:textId="7C6C3E38" w:rsidR="00D23D7B" w:rsidRPr="00D33813" w:rsidRDefault="00D23D7B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3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Segoe UI Symbol" w:eastAsia="Fedorovsk Unicode" w:hAnsi="Segoe UI Symbol" w:cs="Segoe UI Symbol"/>
          <w:noProof/>
          <w:sz w:val="28"/>
          <w:szCs w:val="28"/>
          <w:lang w:val="uk-UA"/>
        </w:rPr>
        <w:t>🕃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Св.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і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праведного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Симеона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Богоприємця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й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Анни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пророчиці.</w:t>
      </w:r>
    </w:p>
    <w:p w14:paraId="684C9F2B" w14:textId="77777777" w:rsidR="00EC4696" w:rsidRDefault="00EF052C" w:rsidP="00D23D7B">
      <w:pPr>
        <w:pStyle w:val="a5"/>
        <w:rPr>
          <w:rFonts w:ascii="Book Antiqua" w:hAnsi="Book Antiqua"/>
          <w:color w:val="000000"/>
          <w:sz w:val="28"/>
          <w:szCs w:val="28"/>
          <w:lang w:val="uk-UA"/>
        </w:rPr>
      </w:pPr>
      <w:r w:rsidRPr="00D33813">
        <w:rPr>
          <w:rFonts w:ascii="Book Antiqua" w:hAnsi="Book Antiqua"/>
          <w:i/>
          <w:iCs/>
          <w:color w:val="000000"/>
          <w:sz w:val="28"/>
          <w:szCs w:val="28"/>
          <w:lang w:val="uk-UA"/>
        </w:rPr>
        <w:t>Свв.:</w:t>
      </w:r>
    </w:p>
    <w:p w14:paraId="13861C83" w14:textId="5E831846" w:rsidR="00D23D7B" w:rsidRPr="00D33813" w:rsidRDefault="00EC4696" w:rsidP="00D23D7B">
      <w:pPr>
        <w:pStyle w:val="a5"/>
        <w:rPr>
          <w:rFonts w:ascii="Book Antiqua" w:hAnsi="Book Antiqua"/>
          <w:color w:val="000000"/>
          <w:sz w:val="28"/>
          <w:szCs w:val="28"/>
          <w:lang w:val="en-US"/>
        </w:rPr>
      </w:pPr>
      <w:r>
        <w:rPr>
          <w:rFonts w:ascii="Book Antiqua" w:hAnsi="Book Antiqua"/>
          <w:color w:val="000000"/>
          <w:sz w:val="28"/>
          <w:szCs w:val="28"/>
          <w:lang w:val="uk-UA"/>
        </w:rPr>
        <w:t xml:space="preserve">Єв. – </w:t>
      </w:r>
      <w:r w:rsidR="00EF052C" w:rsidRPr="00D33813">
        <w:rPr>
          <w:rFonts w:ascii="Book Antiqua" w:hAnsi="Book Antiqua"/>
          <w:color w:val="000000"/>
          <w:sz w:val="28"/>
          <w:szCs w:val="28"/>
          <w:lang w:val="en-US"/>
        </w:rPr>
        <w:t>Лк</w:t>
      </w:r>
      <w:r w:rsidR="00EF052C" w:rsidRPr="00D33813">
        <w:rPr>
          <w:rFonts w:ascii="Book Antiqua" w:hAnsi="Book Antiqua"/>
          <w:color w:val="000000"/>
          <w:sz w:val="28"/>
          <w:szCs w:val="28"/>
          <w:lang w:val="uk-UA"/>
        </w:rPr>
        <w:t>.</w:t>
      </w:r>
      <w:r w:rsidR="00D2320F">
        <w:rPr>
          <w:rFonts w:ascii="Book Antiqua" w:hAnsi="Book Antiqua"/>
          <w:color w:val="000000"/>
          <w:sz w:val="28"/>
          <w:szCs w:val="28"/>
          <w:lang w:val="uk-UA"/>
        </w:rPr>
        <w:t xml:space="preserve"> </w:t>
      </w:r>
      <w:r w:rsidR="00EF052C" w:rsidRPr="00D33813">
        <w:rPr>
          <w:rFonts w:ascii="Book Antiqua" w:hAnsi="Book Antiqua"/>
          <w:color w:val="000000"/>
          <w:sz w:val="28"/>
          <w:szCs w:val="28"/>
          <w:lang w:val="en-US"/>
        </w:rPr>
        <w:t>8</w:t>
      </w:r>
      <w:r w:rsidR="00D2320F">
        <w:rPr>
          <w:rFonts w:ascii="Book Antiqua" w:hAnsi="Book Antiqua"/>
          <w:color w:val="000000"/>
          <w:sz w:val="28"/>
          <w:szCs w:val="28"/>
          <w:lang w:val="uk-UA"/>
        </w:rPr>
        <w:t xml:space="preserve"> </w:t>
      </w:r>
      <w:r w:rsidR="00EF052C" w:rsidRPr="00D33813">
        <w:rPr>
          <w:rFonts w:ascii="Book Antiqua" w:hAnsi="Book Antiqua"/>
          <w:color w:val="000000"/>
          <w:sz w:val="28"/>
          <w:szCs w:val="28"/>
          <w:lang w:val="uk-UA"/>
        </w:rPr>
        <w:t>зач.;</w:t>
      </w:r>
      <w:r w:rsidR="00D2320F">
        <w:rPr>
          <w:rFonts w:ascii="Book Antiqua" w:hAnsi="Book Antiqua"/>
          <w:color w:val="000000"/>
          <w:sz w:val="28"/>
          <w:szCs w:val="28"/>
          <w:lang w:val="en-US"/>
        </w:rPr>
        <w:t xml:space="preserve"> </w:t>
      </w:r>
      <w:r w:rsidR="00EF052C" w:rsidRPr="00D33813">
        <w:rPr>
          <w:rFonts w:ascii="Book Antiqua" w:hAnsi="Book Antiqua"/>
          <w:color w:val="000000"/>
          <w:sz w:val="28"/>
          <w:szCs w:val="28"/>
          <w:lang w:val="en-US"/>
        </w:rPr>
        <w:t>1,22-38.</w:t>
      </w:r>
    </w:p>
    <w:p w14:paraId="24BB82F8" w14:textId="670C1F4B" w:rsidR="003208C7" w:rsidRDefault="00EF052C" w:rsidP="00D23D7B">
      <w:pPr>
        <w:pStyle w:val="a5"/>
        <w:rPr>
          <w:rFonts w:ascii="Book Antiqua" w:hAnsi="Book Antiqua" w:cstheme="minorHAnsi"/>
          <w:sz w:val="28"/>
          <w:szCs w:val="28"/>
          <w:lang w:val="uk-UA"/>
        </w:rPr>
      </w:pPr>
      <w:r w:rsidRPr="00D33813">
        <w:rPr>
          <w:rFonts w:ascii="Book Antiqua" w:hAnsi="Book Antiqua" w:cs="Century Schoolbook"/>
          <w:color w:val="000000"/>
          <w:sz w:val="28"/>
          <w:szCs w:val="28"/>
          <w:lang w:val="uk-UA"/>
        </w:rPr>
        <w:t>Ап.</w:t>
      </w:r>
      <w:r w:rsidR="00D2320F">
        <w:rPr>
          <w:rFonts w:ascii="Book Antiqua" w:hAnsi="Book Antiqua" w:cs="Century Schoolbook"/>
          <w:color w:val="00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Century Schoolbook"/>
          <w:color w:val="000000"/>
          <w:sz w:val="28"/>
          <w:szCs w:val="28"/>
          <w:lang w:val="uk-UA"/>
        </w:rPr>
        <w:t>–</w:t>
      </w:r>
      <w:r w:rsidR="00D2320F">
        <w:rPr>
          <w:rFonts w:ascii="Book Antiqua" w:hAnsi="Book Antiqua" w:cs="Century Schoolbook"/>
          <w:color w:val="00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Century Schoolbook"/>
          <w:color w:val="000000"/>
          <w:sz w:val="28"/>
          <w:szCs w:val="28"/>
          <w:lang w:val="en-US"/>
        </w:rPr>
        <w:t>Євр</w:t>
      </w:r>
      <w:r w:rsidRPr="00D33813">
        <w:rPr>
          <w:rFonts w:ascii="Book Antiqua" w:hAnsi="Book Antiqua" w:cs="Century Schoolbook"/>
          <w:color w:val="000000"/>
          <w:sz w:val="28"/>
          <w:szCs w:val="28"/>
          <w:lang w:val="uk-UA"/>
        </w:rPr>
        <w:t>.</w:t>
      </w:r>
      <w:r w:rsidR="00D2320F">
        <w:rPr>
          <w:rFonts w:ascii="Book Antiqua" w:hAnsi="Book Antiqua" w:cs="Century Schoolbook"/>
          <w:color w:val="00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Century Schoolbook"/>
          <w:color w:val="000000"/>
          <w:sz w:val="28"/>
          <w:szCs w:val="28"/>
          <w:lang w:val="en-US"/>
        </w:rPr>
        <w:t>321</w:t>
      </w:r>
      <w:r w:rsidR="00D2320F">
        <w:rPr>
          <w:rFonts w:ascii="Book Antiqua" w:hAnsi="Book Antiqua" w:cs="Century Schoolbook"/>
          <w:color w:val="00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Century Schoolbook"/>
          <w:color w:val="000000"/>
          <w:sz w:val="28"/>
          <w:szCs w:val="28"/>
          <w:lang w:val="uk-UA"/>
        </w:rPr>
        <w:t>зач.;</w:t>
      </w:r>
      <w:r w:rsidR="00D2320F">
        <w:rPr>
          <w:rFonts w:ascii="Book Antiqua" w:hAnsi="Book Antiqua" w:cs="Century Schoolbook"/>
          <w:color w:val="000000"/>
          <w:sz w:val="28"/>
          <w:szCs w:val="28"/>
          <w:lang w:val="en-US"/>
        </w:rPr>
        <w:t xml:space="preserve"> </w:t>
      </w:r>
      <w:r w:rsidRPr="00D33813">
        <w:rPr>
          <w:rFonts w:ascii="Book Antiqua" w:hAnsi="Book Antiqua" w:cs="Century Schoolbook"/>
          <w:color w:val="000000"/>
          <w:sz w:val="28"/>
          <w:szCs w:val="28"/>
          <w:lang w:val="en-US"/>
        </w:rPr>
        <w:t>9,11-14</w:t>
      </w:r>
      <w:r w:rsidRPr="00D33813">
        <w:rPr>
          <w:rFonts w:ascii="Book Antiqua" w:hAnsi="Book Antiqua" w:cs="Century Schoolbook"/>
          <w:color w:val="000000"/>
          <w:sz w:val="28"/>
          <w:szCs w:val="28"/>
          <w:lang w:val="uk-UA"/>
        </w:rPr>
        <w:t>.</w:t>
      </w:r>
    </w:p>
    <w:p w14:paraId="489C32D8" w14:textId="77777777" w:rsidR="003208C7" w:rsidRDefault="003208C7" w:rsidP="00D23D7B">
      <w:pPr>
        <w:pStyle w:val="a5"/>
        <w:rPr>
          <w:rFonts w:ascii="Book Antiqua" w:hAnsi="Book Antiqua" w:cs="Arial"/>
          <w:color w:val="000000"/>
          <w:sz w:val="28"/>
          <w:szCs w:val="28"/>
          <w:lang w:val="uk-UA"/>
        </w:rPr>
      </w:pPr>
    </w:p>
    <w:p w14:paraId="3BBB8449" w14:textId="77777777" w:rsidR="00402241" w:rsidRDefault="00D23D7B" w:rsidP="00D23D7B">
      <w:pPr>
        <w:pStyle w:val="a5"/>
        <w:rPr>
          <w:rFonts w:ascii="Book Antiqua" w:hAnsi="Book Antiqua" w:cs="Arial"/>
          <w:iCs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iCs/>
          <w:color w:val="FF0000"/>
          <w:sz w:val="28"/>
          <w:szCs w:val="28"/>
          <w:lang w:val="uk-UA"/>
        </w:rPr>
        <w:t>Неділя</w:t>
      </w:r>
    </w:p>
    <w:p w14:paraId="1C8C4404" w14:textId="316CF338" w:rsidR="00D23D7B" w:rsidRPr="00D33813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4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Неділя</w:t>
      </w:r>
      <w:r w:rsidR="00D2320F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>35-та</w:t>
      </w:r>
      <w:r w:rsidR="00D2320F">
        <w:rPr>
          <w:rFonts w:ascii="Book Antiqua" w:hAnsi="Book Antiqua" w:cs="Arial"/>
          <w:i/>
          <w:iCs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по</w:t>
      </w:r>
      <w:r w:rsidR="00D2320F">
        <w:rPr>
          <w:rFonts w:ascii="Book Antiqua" w:hAnsi="Book Antiqua" w:cs="Arial"/>
          <w:i/>
          <w:iCs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Зісланні</w:t>
      </w:r>
      <w:r w:rsidR="00D2320F">
        <w:rPr>
          <w:rFonts w:ascii="Book Antiqua" w:hAnsi="Book Antiqua" w:cs="Arial"/>
          <w:i/>
          <w:iCs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Святого</w:t>
      </w:r>
      <w:r w:rsidR="00D2320F">
        <w:rPr>
          <w:rFonts w:ascii="Book Antiqua" w:hAnsi="Book Antiqua" w:cs="Arial"/>
          <w:i/>
          <w:iCs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Духа</w:t>
      </w:r>
      <w:r w:rsidRPr="00D33813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>.</w:t>
      </w:r>
      <w:r w:rsidR="00D2320F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>Гл.</w:t>
      </w:r>
      <w:r w:rsidR="00D2320F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>2.</w:t>
      </w:r>
      <w:r w:rsidR="00D2320F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>Єв.</w:t>
      </w:r>
      <w:r w:rsidR="00D2320F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>2.</w:t>
      </w:r>
    </w:p>
    <w:p w14:paraId="4C19FBFC" w14:textId="6EA5AC34" w:rsidR="00D23D7B" w:rsidRPr="00D33813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Прп.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Ісидора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Пилусіотського.</w:t>
      </w:r>
    </w:p>
    <w:p w14:paraId="527A3533" w14:textId="77777777" w:rsidR="00EC4696" w:rsidRDefault="00BA7D84" w:rsidP="00BA7D84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>Утр:</w:t>
      </w:r>
    </w:p>
    <w:p w14:paraId="2F191F8B" w14:textId="3557BE78" w:rsidR="00BA7D84" w:rsidRPr="00D33813" w:rsidRDefault="00EC4696" w:rsidP="00BA7D84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Єв. – </w:t>
      </w:r>
      <w:r w:rsidR="00BA7D84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Мр.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BA7D84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зач.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BA7D84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70;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BA7D84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16,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BA7D84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1-8.</w:t>
      </w:r>
    </w:p>
    <w:p w14:paraId="27F92591" w14:textId="77777777" w:rsidR="00EC4696" w:rsidRDefault="00EA6C76" w:rsidP="00765846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>Ряд</w:t>
      </w:r>
      <w:r w:rsidRPr="00D33813">
        <w:rPr>
          <w:rFonts w:ascii="Book Antiqua" w:hAnsi="Book Antiqua" w:cs="Arial"/>
          <w:i/>
          <w:iCs/>
          <w:color w:val="FF0000"/>
          <w:sz w:val="28"/>
          <w:szCs w:val="28"/>
          <w:lang w:val="en-US"/>
        </w:rPr>
        <w:t>.</w:t>
      </w:r>
      <w:r w:rsidRPr="00D33813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>:</w:t>
      </w:r>
    </w:p>
    <w:p w14:paraId="707A52FC" w14:textId="1C22E1B4" w:rsidR="003208C7" w:rsidRDefault="00EC4696" w:rsidP="00765846">
      <w:pPr>
        <w:pStyle w:val="a5"/>
        <w:rPr>
          <w:rFonts w:ascii="Book Antiqua" w:eastAsia="Arial" w:hAnsi="Book Antiqua" w:cs="Arial"/>
          <w:color w:val="FF0000"/>
          <w:sz w:val="28"/>
          <w:szCs w:val="28"/>
        </w:rPr>
      </w:pPr>
      <w:r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Ап. – </w:t>
      </w:r>
      <w:r w:rsidR="00765846" w:rsidRPr="00D33813">
        <w:rPr>
          <w:rFonts w:ascii="Book Antiqua" w:eastAsia="Arial" w:hAnsi="Book Antiqua" w:cs="Arial"/>
          <w:color w:val="FF0000"/>
          <w:sz w:val="28"/>
          <w:szCs w:val="28"/>
        </w:rPr>
        <w:t>2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="00765846" w:rsidRPr="00D33813">
        <w:rPr>
          <w:rFonts w:ascii="Book Antiqua" w:eastAsia="Arial" w:hAnsi="Book Antiqua" w:cs="Arial"/>
          <w:color w:val="FF0000"/>
          <w:sz w:val="28"/>
          <w:szCs w:val="28"/>
        </w:rPr>
        <w:t>Кор.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="00765846" w:rsidRPr="00D33813">
        <w:rPr>
          <w:rFonts w:ascii="Book Antiqua" w:eastAsia="Arial" w:hAnsi="Book Antiqua" w:cs="Arial"/>
          <w:color w:val="FF0000"/>
          <w:sz w:val="28"/>
          <w:szCs w:val="28"/>
        </w:rPr>
        <w:t>170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="00765846" w:rsidRPr="00D33813">
        <w:rPr>
          <w:rFonts w:ascii="Book Antiqua" w:eastAsia="Arial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="00765846" w:rsidRPr="00D33813">
        <w:rPr>
          <w:rFonts w:ascii="Book Antiqua" w:eastAsia="Arial" w:hAnsi="Book Antiqua" w:cs="Arial"/>
          <w:color w:val="FF0000"/>
          <w:sz w:val="28"/>
          <w:szCs w:val="28"/>
        </w:rPr>
        <w:t>1,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="00765846" w:rsidRPr="00D33813">
        <w:rPr>
          <w:rFonts w:ascii="Book Antiqua" w:eastAsia="Arial" w:hAnsi="Book Antiqua" w:cs="Arial"/>
          <w:color w:val="FF0000"/>
          <w:sz w:val="28"/>
          <w:szCs w:val="28"/>
        </w:rPr>
        <w:t>21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="00765846" w:rsidRPr="00D33813">
        <w:rPr>
          <w:rFonts w:ascii="Book Antiqua" w:eastAsia="Arial" w:hAnsi="Book Antiqua" w:cs="Arial"/>
          <w:color w:val="FF0000"/>
          <w:sz w:val="28"/>
          <w:szCs w:val="28"/>
        </w:rPr>
        <w:t>–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="00765846" w:rsidRPr="00D33813">
        <w:rPr>
          <w:rFonts w:ascii="Book Antiqua" w:eastAsia="Arial" w:hAnsi="Book Antiqua" w:cs="Arial"/>
          <w:color w:val="FF0000"/>
          <w:sz w:val="28"/>
          <w:szCs w:val="28"/>
        </w:rPr>
        <w:t>2,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="00765846" w:rsidRPr="00D33813">
        <w:rPr>
          <w:rFonts w:ascii="Book Antiqua" w:eastAsia="Arial" w:hAnsi="Book Antiqua" w:cs="Arial"/>
          <w:color w:val="FF0000"/>
          <w:sz w:val="28"/>
          <w:szCs w:val="28"/>
        </w:rPr>
        <w:t>4.</w:t>
      </w:r>
    </w:p>
    <w:p w14:paraId="4B27DB16" w14:textId="77777777" w:rsidR="00402241" w:rsidRDefault="00765846" w:rsidP="00765846">
      <w:pPr>
        <w:pStyle w:val="a5"/>
        <w:rPr>
          <w:rFonts w:ascii="Book Antiqua" w:eastAsia="Arial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eastAsia="Arial" w:hAnsi="Book Antiqua" w:cs="Arial"/>
          <w:color w:val="FF0000"/>
          <w:sz w:val="28"/>
          <w:szCs w:val="28"/>
        </w:rPr>
        <w:t>Єв.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color w:val="FF0000"/>
          <w:sz w:val="28"/>
          <w:szCs w:val="28"/>
        </w:rPr>
        <w:t>–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color w:val="FF0000"/>
          <w:sz w:val="28"/>
          <w:szCs w:val="28"/>
        </w:rPr>
        <w:t>Мт.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color w:val="FF0000"/>
          <w:sz w:val="28"/>
          <w:szCs w:val="28"/>
        </w:rPr>
        <w:t>89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color w:val="FF0000"/>
          <w:sz w:val="28"/>
          <w:szCs w:val="28"/>
        </w:rPr>
        <w:t>22,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color w:val="FF0000"/>
          <w:sz w:val="28"/>
          <w:szCs w:val="28"/>
        </w:rPr>
        <w:t>1-14</w:t>
      </w:r>
      <w:r w:rsidR="005B611C" w:rsidRPr="00D33813">
        <w:rPr>
          <w:rStyle w:val="a9"/>
          <w:rFonts w:ascii="Book Antiqua" w:eastAsia="Arial" w:hAnsi="Book Antiqua" w:cs="Arial"/>
          <w:color w:val="FF0000"/>
          <w:sz w:val="28"/>
          <w:szCs w:val="28"/>
        </w:rPr>
        <w:footnoteReference w:id="8"/>
      </w:r>
      <w:r w:rsidRPr="00D33813">
        <w:rPr>
          <w:rFonts w:ascii="Book Antiqua" w:eastAsia="Arial" w:hAnsi="Book Antiqua" w:cs="Arial"/>
          <w:color w:val="FF0000"/>
          <w:sz w:val="28"/>
          <w:szCs w:val="28"/>
        </w:rPr>
        <w:t>.</w:t>
      </w:r>
    </w:p>
    <w:p w14:paraId="297BCB43" w14:textId="23CEAF4D" w:rsidR="003208C7" w:rsidRDefault="003208C7" w:rsidP="00D23D7B">
      <w:pPr>
        <w:pStyle w:val="a5"/>
        <w:rPr>
          <w:rFonts w:ascii="Book Antiqua" w:hAnsi="Book Antiqua" w:cstheme="minorHAnsi"/>
          <w:color w:val="FF0000"/>
          <w:sz w:val="28"/>
          <w:szCs w:val="28"/>
        </w:rPr>
      </w:pPr>
    </w:p>
    <w:p w14:paraId="0D318536" w14:textId="77777777" w:rsidR="003208C7" w:rsidRDefault="003208C7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4F845984" w14:textId="77777777" w:rsidR="00D23D7B" w:rsidRPr="00D33813" w:rsidRDefault="00D23D7B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Понеділок</w:t>
      </w:r>
    </w:p>
    <w:p w14:paraId="555E294C" w14:textId="0BD2D9BC" w:rsidR="00282C9D" w:rsidRPr="00D33813" w:rsidRDefault="00D23D7B" w:rsidP="00D23D7B">
      <w:pPr>
        <w:pStyle w:val="a5"/>
        <w:rPr>
          <w:rFonts w:ascii="Book Antiqua" w:hAnsi="Book Antiqua" w:cs="Arial"/>
          <w:color w:val="000000" w:themeColor="text1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5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="00282C9D"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Тиждень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="00282C9D"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36-ий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="00282C9D" w:rsidRPr="00D33813">
        <w:rPr>
          <w:rFonts w:ascii="Book Antiqua" w:hAnsi="Book Antiqua" w:cs="Arial"/>
          <w:color w:val="000000" w:themeColor="text1"/>
          <w:sz w:val="28"/>
          <w:szCs w:val="28"/>
        </w:rPr>
        <w:t>по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="00282C9D" w:rsidRPr="00D33813">
        <w:rPr>
          <w:rFonts w:ascii="Book Antiqua" w:hAnsi="Book Antiqua" w:cs="Arial"/>
          <w:color w:val="000000" w:themeColor="text1"/>
          <w:sz w:val="28"/>
          <w:szCs w:val="28"/>
        </w:rPr>
        <w:t>Зісланні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="00282C9D" w:rsidRPr="00D33813">
        <w:rPr>
          <w:rFonts w:ascii="Book Antiqua" w:hAnsi="Book Antiqua" w:cs="Arial"/>
          <w:color w:val="000000" w:themeColor="text1"/>
          <w:sz w:val="28"/>
          <w:szCs w:val="28"/>
        </w:rPr>
        <w:t>Святого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="00282C9D" w:rsidRPr="00D33813">
        <w:rPr>
          <w:rFonts w:ascii="Book Antiqua" w:hAnsi="Book Antiqua" w:cs="Arial"/>
          <w:color w:val="000000" w:themeColor="text1"/>
          <w:sz w:val="28"/>
          <w:szCs w:val="28"/>
        </w:rPr>
        <w:t>Духа.</w:t>
      </w:r>
    </w:p>
    <w:p w14:paraId="236AF54C" w14:textId="647BEEAC" w:rsidR="00D23D7B" w:rsidRPr="00D33813" w:rsidRDefault="00D23D7B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Св.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мчц.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Агафії.</w:t>
      </w:r>
    </w:p>
    <w:p w14:paraId="12689DC8" w14:textId="77777777" w:rsidR="00EC4696" w:rsidRDefault="00282C9D" w:rsidP="00282C9D">
      <w:pPr>
        <w:rPr>
          <w:rFonts w:ascii="Book Antiqua" w:hAnsi="Book Antiqua" w:cs="Arial"/>
          <w:i/>
          <w:iCs/>
          <w:color w:val="000000"/>
          <w:sz w:val="28"/>
          <w:szCs w:val="28"/>
          <w:lang w:val="uk-UA"/>
        </w:rPr>
      </w:pPr>
      <w:r w:rsidRPr="00D33813">
        <w:rPr>
          <w:rFonts w:ascii="Book Antiqua" w:hAnsi="Book Antiqua" w:cs="Arial"/>
          <w:i/>
          <w:iCs/>
          <w:color w:val="000000"/>
          <w:sz w:val="28"/>
          <w:szCs w:val="28"/>
          <w:lang w:val="uk-UA"/>
        </w:rPr>
        <w:t>Мчц.:</w:t>
      </w:r>
    </w:p>
    <w:p w14:paraId="024CC267" w14:textId="5279B642" w:rsidR="00282C9D" w:rsidRPr="00D33813" w:rsidRDefault="00EC4696" w:rsidP="00282C9D">
      <w:pPr>
        <w:rPr>
          <w:rFonts w:ascii="Book Antiqua" w:hAnsi="Book Antiqua"/>
          <w:sz w:val="28"/>
          <w:szCs w:val="28"/>
        </w:rPr>
      </w:pPr>
      <w:r>
        <w:rPr>
          <w:rFonts w:ascii="Book Antiqua" w:hAnsi="Book Antiqua" w:cs="Arial"/>
          <w:i/>
          <w:iCs/>
          <w:color w:val="000000"/>
          <w:sz w:val="28"/>
          <w:szCs w:val="28"/>
          <w:lang w:val="uk-UA"/>
        </w:rPr>
        <w:t xml:space="preserve">Ап. – </w:t>
      </w:r>
      <w:bookmarkStart w:id="5" w:name="_Hlk78621201"/>
      <w:r w:rsidR="00282C9D" w:rsidRPr="00D33813">
        <w:rPr>
          <w:rFonts w:ascii="Book Antiqua" w:hAnsi="Book Antiqua"/>
          <w:sz w:val="28"/>
          <w:szCs w:val="28"/>
        </w:rPr>
        <w:t>2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="00282C9D" w:rsidRPr="00D33813">
        <w:rPr>
          <w:rFonts w:ascii="Book Antiqua" w:hAnsi="Book Antiqua"/>
          <w:sz w:val="28"/>
          <w:szCs w:val="28"/>
        </w:rPr>
        <w:t>Кор.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="00282C9D" w:rsidRPr="00D33813">
        <w:rPr>
          <w:rFonts w:ascii="Book Antiqua" w:hAnsi="Book Antiqua"/>
          <w:sz w:val="28"/>
          <w:szCs w:val="28"/>
        </w:rPr>
        <w:t>181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="00282C9D" w:rsidRPr="00D33813">
        <w:rPr>
          <w:rFonts w:ascii="Book Antiqua" w:hAnsi="Book Antiqua"/>
          <w:sz w:val="28"/>
          <w:szCs w:val="28"/>
        </w:rPr>
        <w:t>зач.;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="00282C9D" w:rsidRPr="00D33813">
        <w:rPr>
          <w:rFonts w:ascii="Book Antiqua" w:hAnsi="Book Antiqua"/>
          <w:sz w:val="28"/>
          <w:szCs w:val="28"/>
        </w:rPr>
        <w:t>6,1-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="00282C9D" w:rsidRPr="00D33813">
        <w:rPr>
          <w:rFonts w:ascii="Book Antiqua" w:hAnsi="Book Antiqua"/>
          <w:sz w:val="28"/>
          <w:szCs w:val="28"/>
        </w:rPr>
        <w:t>10.</w:t>
      </w:r>
    </w:p>
    <w:p w14:paraId="2E932DBA" w14:textId="2F48E235" w:rsidR="003208C7" w:rsidRDefault="00282C9D" w:rsidP="00282C9D">
      <w:pPr>
        <w:pStyle w:val="a5"/>
        <w:rPr>
          <w:rFonts w:ascii="Book Antiqua" w:hAnsi="Book Antiqua" w:cs="Arial"/>
          <w:i/>
          <w:iCs/>
          <w:color w:val="000000"/>
          <w:sz w:val="28"/>
          <w:szCs w:val="28"/>
          <w:lang w:val="uk-UA"/>
        </w:rPr>
      </w:pPr>
      <w:r w:rsidRPr="00D33813">
        <w:rPr>
          <w:rFonts w:ascii="Book Antiqua" w:hAnsi="Book Antiqua"/>
          <w:sz w:val="28"/>
          <w:szCs w:val="28"/>
        </w:rPr>
        <w:t>Єв.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–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Мт.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62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зач.;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15,21-28.</w:t>
      </w:r>
      <w:bookmarkEnd w:id="5"/>
    </w:p>
    <w:p w14:paraId="17F8EB73" w14:textId="3FD0211D" w:rsidR="00D23D7B" w:rsidRPr="00D33813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</w:p>
    <w:p w14:paraId="436D6183" w14:textId="77777777" w:rsidR="00D23D7B" w:rsidRPr="00D33813" w:rsidRDefault="00D23D7B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Вівторок</w:t>
      </w:r>
    </w:p>
    <w:p w14:paraId="5642A40C" w14:textId="271CFC42" w:rsidR="00D23D7B" w:rsidRPr="00D33813" w:rsidRDefault="00D23D7B" w:rsidP="00D23D7B">
      <w:pPr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6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Прп.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Вукола,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єп.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Смирнського.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Св.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свщмч.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Сілвана,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єп.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Ємеського,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і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тих,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що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з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ним.</w:t>
      </w:r>
    </w:p>
    <w:p w14:paraId="38554F1E" w14:textId="77777777" w:rsidR="00EC4696" w:rsidRDefault="004F7211" w:rsidP="004F7211">
      <w:pPr>
        <w:rPr>
          <w:rFonts w:ascii="Book Antiqua" w:hAnsi="Book Antiqua"/>
          <w:sz w:val="28"/>
          <w:szCs w:val="28"/>
          <w:lang w:val="uk-UA"/>
        </w:rPr>
      </w:pPr>
      <w:bookmarkStart w:id="6" w:name="_Hlk78534926"/>
      <w:bookmarkStart w:id="7" w:name="_Hlk78546738"/>
      <w:r w:rsidRPr="00D33813">
        <w:rPr>
          <w:rFonts w:ascii="Book Antiqua" w:hAnsi="Book Antiqua"/>
          <w:i/>
          <w:iCs/>
          <w:sz w:val="28"/>
          <w:szCs w:val="28"/>
          <w:lang w:val="uk-UA"/>
        </w:rPr>
        <w:t>Прп.:</w:t>
      </w:r>
    </w:p>
    <w:p w14:paraId="4A8BF4AE" w14:textId="3BC8F675" w:rsidR="004F7211" w:rsidRPr="00D33813" w:rsidRDefault="00EC4696" w:rsidP="004F7211">
      <w:pPr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  <w:lang w:val="uk-UA"/>
        </w:rPr>
        <w:t xml:space="preserve">Ап. – </w:t>
      </w:r>
      <w:r w:rsidR="004F7211" w:rsidRPr="00D33813">
        <w:rPr>
          <w:rFonts w:ascii="Book Antiqua" w:hAnsi="Book Antiqua"/>
          <w:sz w:val="28"/>
          <w:szCs w:val="28"/>
        </w:rPr>
        <w:t>Гал.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="004F7211" w:rsidRPr="00D33813">
        <w:rPr>
          <w:rFonts w:ascii="Book Antiqua" w:hAnsi="Book Antiqua"/>
          <w:sz w:val="28"/>
          <w:szCs w:val="28"/>
        </w:rPr>
        <w:t>213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="004F7211" w:rsidRPr="00D33813">
        <w:rPr>
          <w:rFonts w:ascii="Book Antiqua" w:hAnsi="Book Antiqua"/>
          <w:sz w:val="28"/>
          <w:szCs w:val="28"/>
        </w:rPr>
        <w:t>зач.;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="004F7211" w:rsidRPr="00D33813">
        <w:rPr>
          <w:rFonts w:ascii="Book Antiqua" w:hAnsi="Book Antiqua"/>
          <w:sz w:val="28"/>
          <w:szCs w:val="28"/>
        </w:rPr>
        <w:t>5,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="004F7211" w:rsidRPr="00D33813">
        <w:rPr>
          <w:rFonts w:ascii="Book Antiqua" w:hAnsi="Book Antiqua"/>
          <w:sz w:val="28"/>
          <w:szCs w:val="28"/>
        </w:rPr>
        <w:t>22-6,2.</w:t>
      </w:r>
    </w:p>
    <w:bookmarkEnd w:id="6"/>
    <w:p w14:paraId="4FF185A7" w14:textId="313169F5" w:rsidR="003208C7" w:rsidRDefault="004F7211" w:rsidP="004F7211">
      <w:pPr>
        <w:pStyle w:val="a5"/>
        <w:rPr>
          <w:rFonts w:ascii="Book Antiqua" w:hAnsi="Book Antiqua" w:cs="Arial"/>
          <w:color w:val="000000"/>
          <w:sz w:val="28"/>
          <w:szCs w:val="28"/>
          <w:lang w:val="uk-UA"/>
        </w:rPr>
      </w:pPr>
      <w:r w:rsidRPr="00D33813">
        <w:rPr>
          <w:rFonts w:ascii="Book Antiqua" w:hAnsi="Book Antiqua"/>
          <w:sz w:val="28"/>
          <w:szCs w:val="28"/>
        </w:rPr>
        <w:t>Єв.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–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Мт.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43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зач.;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11,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27-30</w:t>
      </w:r>
      <w:bookmarkEnd w:id="7"/>
    </w:p>
    <w:p w14:paraId="67A20EFB" w14:textId="5F4E0A64" w:rsidR="00D23D7B" w:rsidRPr="00D33813" w:rsidRDefault="00D23D7B" w:rsidP="00D23D7B">
      <w:pPr>
        <w:pStyle w:val="a5"/>
        <w:rPr>
          <w:rFonts w:ascii="Book Antiqua" w:hAnsi="Book Antiqua" w:cs="Arial"/>
          <w:i/>
          <w:color w:val="FF0000"/>
          <w:sz w:val="28"/>
          <w:szCs w:val="28"/>
          <w:lang w:val="uk-UA"/>
        </w:rPr>
      </w:pPr>
    </w:p>
    <w:p w14:paraId="4F258E98" w14:textId="77777777" w:rsidR="00D23D7B" w:rsidRPr="00D33813" w:rsidRDefault="00D23D7B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Середа</w:t>
      </w:r>
    </w:p>
    <w:p w14:paraId="6EDC4E22" w14:textId="7DF7004E" w:rsidR="00D23D7B" w:rsidRPr="00D33813" w:rsidRDefault="00D23D7B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7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Прп.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Партенія,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єп.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Лампсакійського.</w:t>
      </w:r>
    </w:p>
    <w:p w14:paraId="513ED452" w14:textId="77777777" w:rsidR="00EC4696" w:rsidRDefault="004F7211" w:rsidP="004F7211">
      <w:pPr>
        <w:rPr>
          <w:rFonts w:ascii="Book Antiqua" w:hAnsi="Book Antiqua"/>
          <w:sz w:val="28"/>
          <w:szCs w:val="28"/>
          <w:lang w:val="uk-UA"/>
        </w:rPr>
      </w:pPr>
      <w:r w:rsidRPr="00D33813">
        <w:rPr>
          <w:rFonts w:ascii="Book Antiqua" w:hAnsi="Book Antiqua"/>
          <w:i/>
          <w:iCs/>
          <w:sz w:val="28"/>
          <w:szCs w:val="28"/>
          <w:lang w:val="uk-UA"/>
        </w:rPr>
        <w:t>Прп.:</w:t>
      </w:r>
    </w:p>
    <w:p w14:paraId="6D8985D2" w14:textId="726424B4" w:rsidR="004F7211" w:rsidRPr="00D33813" w:rsidRDefault="00EC4696" w:rsidP="004F7211">
      <w:pPr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  <w:lang w:val="uk-UA"/>
        </w:rPr>
        <w:t xml:space="preserve">Ап. – </w:t>
      </w:r>
      <w:r w:rsidR="004F7211" w:rsidRPr="00D33813">
        <w:rPr>
          <w:rFonts w:ascii="Book Antiqua" w:hAnsi="Book Antiqua"/>
          <w:sz w:val="28"/>
          <w:szCs w:val="28"/>
        </w:rPr>
        <w:t>Гал.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="004F7211" w:rsidRPr="00D33813">
        <w:rPr>
          <w:rFonts w:ascii="Book Antiqua" w:hAnsi="Book Antiqua"/>
          <w:sz w:val="28"/>
          <w:szCs w:val="28"/>
        </w:rPr>
        <w:t>213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="004F7211" w:rsidRPr="00D33813">
        <w:rPr>
          <w:rFonts w:ascii="Book Antiqua" w:hAnsi="Book Antiqua"/>
          <w:sz w:val="28"/>
          <w:szCs w:val="28"/>
        </w:rPr>
        <w:t>зач.;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="004F7211" w:rsidRPr="00D33813">
        <w:rPr>
          <w:rFonts w:ascii="Book Antiqua" w:hAnsi="Book Antiqua"/>
          <w:sz w:val="28"/>
          <w:szCs w:val="28"/>
        </w:rPr>
        <w:t>5,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="004F7211" w:rsidRPr="00D33813">
        <w:rPr>
          <w:rFonts w:ascii="Book Antiqua" w:hAnsi="Book Antiqua"/>
          <w:sz w:val="28"/>
          <w:szCs w:val="28"/>
        </w:rPr>
        <w:t>22-6,2.</w:t>
      </w:r>
    </w:p>
    <w:p w14:paraId="68BB19F4" w14:textId="7FFCF853" w:rsidR="003208C7" w:rsidRDefault="004F7211" w:rsidP="004F7211">
      <w:pPr>
        <w:rPr>
          <w:rFonts w:ascii="Book Antiqua" w:hAnsi="Book Antiqua"/>
          <w:sz w:val="28"/>
          <w:szCs w:val="28"/>
        </w:rPr>
      </w:pPr>
      <w:r w:rsidRPr="00D33813">
        <w:rPr>
          <w:rFonts w:ascii="Book Antiqua" w:hAnsi="Book Antiqua"/>
          <w:sz w:val="28"/>
          <w:szCs w:val="28"/>
        </w:rPr>
        <w:t>Єв.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–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Лк.</w:t>
      </w:r>
      <w:bookmarkStart w:id="8" w:name="_Hlk78534951"/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24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зач.;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6,17-23.</w:t>
      </w:r>
      <w:bookmarkEnd w:id="8"/>
    </w:p>
    <w:p w14:paraId="6CDF9103" w14:textId="77777777" w:rsidR="003208C7" w:rsidRDefault="003208C7" w:rsidP="00D23D7B">
      <w:pPr>
        <w:pStyle w:val="a5"/>
        <w:rPr>
          <w:rFonts w:ascii="Book Antiqua" w:hAnsi="Book Antiqua" w:cstheme="minorHAnsi"/>
          <w:sz w:val="28"/>
          <w:szCs w:val="28"/>
        </w:rPr>
      </w:pPr>
    </w:p>
    <w:p w14:paraId="57CB0518" w14:textId="77777777" w:rsidR="003208C7" w:rsidRDefault="003208C7" w:rsidP="00D23D7B">
      <w:pPr>
        <w:pStyle w:val="a5"/>
        <w:rPr>
          <w:rFonts w:ascii="Book Antiqua" w:hAnsi="Book Antiqua" w:cs="Arial"/>
          <w:color w:val="000000"/>
          <w:sz w:val="28"/>
          <w:szCs w:val="28"/>
          <w:lang w:val="uk-UA"/>
        </w:rPr>
      </w:pPr>
    </w:p>
    <w:p w14:paraId="63B43C60" w14:textId="77777777" w:rsidR="00D23D7B" w:rsidRPr="00D33813" w:rsidRDefault="00D23D7B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Четвер</w:t>
      </w:r>
    </w:p>
    <w:p w14:paraId="147D1CFC" w14:textId="1A71186F" w:rsidR="00D23D7B" w:rsidRPr="00D33813" w:rsidRDefault="00D23D7B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8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Segoe UI Symbol" w:eastAsia="Fedorovsk Unicode" w:hAnsi="Segoe UI Symbol" w:cs="Segoe UI Symbol"/>
          <w:noProof/>
          <w:sz w:val="28"/>
          <w:szCs w:val="28"/>
          <w:lang w:val="uk-UA"/>
        </w:rPr>
        <w:t>🕃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Св.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влкмч.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Теодора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Стратилата.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Св.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прор</w:t>
      </w:r>
      <w:r w:rsidRPr="00D33813">
        <w:rPr>
          <w:rFonts w:ascii="Book Antiqua" w:hAnsi="Book Antiqua" w:cs="Arial"/>
          <w:sz w:val="28"/>
          <w:szCs w:val="28"/>
          <w:lang w:val="uk-UA"/>
        </w:rPr>
        <w:t>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Захарії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Серповидця.</w:t>
      </w:r>
    </w:p>
    <w:p w14:paraId="011E65A1" w14:textId="77777777" w:rsidR="00EC4696" w:rsidRDefault="00840F1A" w:rsidP="00840F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Book Antiqua" w:hAnsi="Book Antiqua" w:cs="Helvetica"/>
          <w:color w:val="000000"/>
          <w:sz w:val="28"/>
          <w:szCs w:val="28"/>
          <w:lang w:val="uk-UA"/>
        </w:rPr>
      </w:pPr>
      <w:r w:rsidRPr="00D33813">
        <w:rPr>
          <w:rFonts w:ascii="Book Antiqua" w:hAnsi="Book Antiqua" w:cs="Helvetica"/>
          <w:i/>
          <w:iCs/>
          <w:color w:val="000000"/>
          <w:sz w:val="28"/>
          <w:szCs w:val="28"/>
          <w:lang w:val="uk-UA"/>
        </w:rPr>
        <w:t>Мч.:</w:t>
      </w:r>
    </w:p>
    <w:p w14:paraId="4D82997A" w14:textId="062D71B6" w:rsidR="00840F1A" w:rsidRPr="00D33813" w:rsidRDefault="00EC4696" w:rsidP="00840F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Book Antiqua" w:hAnsi="Book Antiqua" w:cs="Helvetica"/>
          <w:color w:val="000000"/>
          <w:sz w:val="28"/>
          <w:szCs w:val="28"/>
          <w:lang w:val="en-US"/>
        </w:rPr>
      </w:pPr>
      <w:r>
        <w:rPr>
          <w:rFonts w:ascii="Book Antiqua" w:hAnsi="Book Antiqua" w:cs="Helvetica"/>
          <w:color w:val="000000"/>
          <w:sz w:val="28"/>
          <w:szCs w:val="28"/>
          <w:lang w:val="uk-UA"/>
        </w:rPr>
        <w:t xml:space="preserve">Ап. – </w:t>
      </w:r>
      <w:r w:rsidR="00840F1A" w:rsidRPr="00D33813">
        <w:rPr>
          <w:rFonts w:ascii="Book Antiqua" w:hAnsi="Book Antiqua" w:cs="Helvetica"/>
          <w:color w:val="000000"/>
          <w:sz w:val="28"/>
          <w:szCs w:val="28"/>
        </w:rPr>
        <w:t>2</w:t>
      </w:r>
      <w:r w:rsidR="00D2320F">
        <w:rPr>
          <w:rFonts w:ascii="Book Antiqua" w:hAnsi="Book Antiqua" w:cs="Helvetica"/>
          <w:color w:val="000000"/>
          <w:sz w:val="28"/>
          <w:szCs w:val="28"/>
        </w:rPr>
        <w:t xml:space="preserve"> </w:t>
      </w:r>
      <w:r w:rsidR="00840F1A" w:rsidRPr="00D33813">
        <w:rPr>
          <w:rFonts w:ascii="Book Antiqua" w:hAnsi="Book Antiqua" w:cs="Helvetica"/>
          <w:color w:val="000000"/>
          <w:sz w:val="28"/>
          <w:szCs w:val="28"/>
          <w:lang w:val="en-US"/>
        </w:rPr>
        <w:t>Т</w:t>
      </w:r>
      <w:r w:rsidR="00840F1A" w:rsidRPr="00D33813">
        <w:rPr>
          <w:rFonts w:ascii="Book Antiqua" w:hAnsi="Book Antiqua" w:cs="Helvetica"/>
          <w:color w:val="000000"/>
          <w:sz w:val="28"/>
          <w:szCs w:val="28"/>
        </w:rPr>
        <w:t>им.</w:t>
      </w:r>
      <w:r w:rsidR="00D2320F">
        <w:rPr>
          <w:rFonts w:ascii="Book Antiqua" w:hAnsi="Book Antiqua" w:cs="Helvetica"/>
          <w:color w:val="000000"/>
          <w:sz w:val="28"/>
          <w:szCs w:val="28"/>
        </w:rPr>
        <w:t xml:space="preserve"> </w:t>
      </w:r>
      <w:r w:rsidR="00840F1A" w:rsidRPr="00D33813">
        <w:rPr>
          <w:rFonts w:ascii="Book Antiqua" w:hAnsi="Book Antiqua" w:cs="Helvetica"/>
          <w:color w:val="000000"/>
          <w:sz w:val="28"/>
          <w:szCs w:val="28"/>
          <w:lang w:val="en-US"/>
        </w:rPr>
        <w:t>зач.</w:t>
      </w:r>
      <w:r w:rsidR="00D2320F">
        <w:rPr>
          <w:rFonts w:ascii="Book Antiqua" w:hAnsi="Book Antiqua" w:cs="Helvetica"/>
          <w:color w:val="000000"/>
          <w:sz w:val="28"/>
          <w:szCs w:val="28"/>
          <w:lang w:val="en-US"/>
        </w:rPr>
        <w:t xml:space="preserve"> </w:t>
      </w:r>
      <w:r w:rsidR="00840F1A" w:rsidRPr="00D33813">
        <w:rPr>
          <w:rFonts w:ascii="Book Antiqua" w:hAnsi="Book Antiqua" w:cs="Helvetica"/>
          <w:color w:val="000000"/>
          <w:sz w:val="28"/>
          <w:szCs w:val="28"/>
          <w:lang w:val="en-US"/>
        </w:rPr>
        <w:t>292</w:t>
      </w:r>
      <w:r w:rsidR="00D2320F">
        <w:rPr>
          <w:rFonts w:ascii="Book Antiqua" w:hAnsi="Book Antiqua" w:cs="Helvetica"/>
          <w:color w:val="000000"/>
          <w:sz w:val="28"/>
          <w:szCs w:val="28"/>
          <w:lang w:val="en-US"/>
        </w:rPr>
        <w:t xml:space="preserve"> </w:t>
      </w:r>
      <w:r w:rsidR="00840F1A" w:rsidRPr="00D33813">
        <w:rPr>
          <w:rFonts w:ascii="Book Antiqua" w:hAnsi="Book Antiqua" w:cs="Helvetica"/>
          <w:color w:val="000000"/>
          <w:sz w:val="28"/>
          <w:szCs w:val="28"/>
        </w:rPr>
        <w:t>зач.;</w:t>
      </w:r>
      <w:r w:rsidR="00D2320F">
        <w:rPr>
          <w:rFonts w:ascii="Book Antiqua" w:hAnsi="Book Antiqua" w:cs="Helvetica"/>
          <w:color w:val="000000"/>
          <w:sz w:val="28"/>
          <w:szCs w:val="28"/>
        </w:rPr>
        <w:t xml:space="preserve"> </w:t>
      </w:r>
      <w:r w:rsidR="00840F1A" w:rsidRPr="00D33813">
        <w:rPr>
          <w:rFonts w:ascii="Book Antiqua" w:hAnsi="Book Antiqua" w:cs="Helvetica"/>
          <w:color w:val="000000"/>
          <w:sz w:val="28"/>
          <w:szCs w:val="28"/>
          <w:lang w:val="en-US"/>
        </w:rPr>
        <w:t>2,1-10.</w:t>
      </w:r>
    </w:p>
    <w:p w14:paraId="6C452073" w14:textId="62A26FDA" w:rsidR="003208C7" w:rsidRDefault="00840F1A" w:rsidP="00840F1A">
      <w:pPr>
        <w:pStyle w:val="a5"/>
        <w:rPr>
          <w:rFonts w:ascii="Book Antiqua" w:hAnsi="Book Antiqua" w:cs="Arial"/>
          <w:color w:val="000000"/>
          <w:sz w:val="28"/>
          <w:szCs w:val="28"/>
          <w:lang w:val="uk-UA"/>
        </w:rPr>
      </w:pPr>
      <w:r w:rsidRPr="00D33813">
        <w:rPr>
          <w:rFonts w:ascii="Book Antiqua" w:hAnsi="Book Antiqua"/>
          <w:sz w:val="28"/>
          <w:szCs w:val="28"/>
        </w:rPr>
        <w:t>Єв.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–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Лк.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63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зач.;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12,2-12</w:t>
      </w:r>
    </w:p>
    <w:p w14:paraId="545DF30C" w14:textId="228F3DDE" w:rsidR="00D23D7B" w:rsidRPr="00D33813" w:rsidRDefault="00D23D7B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3341E914" w14:textId="77777777" w:rsidR="00D23D7B" w:rsidRPr="00D33813" w:rsidRDefault="00D23D7B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П’ятниця</w:t>
      </w:r>
    </w:p>
    <w:p w14:paraId="2CD7DAA4" w14:textId="77777777" w:rsidR="00402241" w:rsidRDefault="00D23D7B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9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Віддання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Стрітення.</w:t>
      </w:r>
    </w:p>
    <w:p w14:paraId="3DCB37FB" w14:textId="77777777" w:rsidR="00402241" w:rsidRDefault="00D23D7B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Св.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мч.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Никифора.</w:t>
      </w:r>
    </w:p>
    <w:p w14:paraId="1D550B68" w14:textId="77777777" w:rsidR="00EC4696" w:rsidRDefault="00840F1A" w:rsidP="00840F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Book Antiqua" w:hAnsi="Book Antiqua" w:cs="Helvetica"/>
          <w:color w:val="000000"/>
          <w:sz w:val="28"/>
          <w:szCs w:val="28"/>
          <w:lang w:val="uk-UA"/>
        </w:rPr>
      </w:pPr>
      <w:r w:rsidRPr="00D33813">
        <w:rPr>
          <w:rFonts w:ascii="Book Antiqua" w:hAnsi="Book Antiqua" w:cs="Helvetica"/>
          <w:i/>
          <w:iCs/>
          <w:color w:val="000000"/>
          <w:sz w:val="28"/>
          <w:szCs w:val="28"/>
          <w:lang w:val="uk-UA"/>
        </w:rPr>
        <w:t>Мч.:</w:t>
      </w:r>
    </w:p>
    <w:p w14:paraId="159AA8FD" w14:textId="62A35679" w:rsidR="00840F1A" w:rsidRPr="00D33813" w:rsidRDefault="00EC4696" w:rsidP="00840F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Book Antiqua" w:hAnsi="Book Antiqua" w:cs="Helvetica"/>
          <w:color w:val="000000"/>
          <w:sz w:val="28"/>
          <w:szCs w:val="28"/>
          <w:lang w:val="en-US"/>
        </w:rPr>
      </w:pPr>
      <w:r>
        <w:rPr>
          <w:rFonts w:ascii="Book Antiqua" w:hAnsi="Book Antiqua" w:cs="Helvetica"/>
          <w:color w:val="000000"/>
          <w:sz w:val="28"/>
          <w:szCs w:val="28"/>
          <w:lang w:val="uk-UA"/>
        </w:rPr>
        <w:t xml:space="preserve">Ап. – </w:t>
      </w:r>
      <w:r w:rsidR="00840F1A" w:rsidRPr="00D33813">
        <w:rPr>
          <w:rFonts w:ascii="Book Antiqua" w:hAnsi="Book Antiqua" w:cs="Helvetica"/>
          <w:color w:val="000000"/>
          <w:sz w:val="28"/>
          <w:szCs w:val="28"/>
        </w:rPr>
        <w:t>2</w:t>
      </w:r>
      <w:r w:rsidR="00D2320F">
        <w:rPr>
          <w:rFonts w:ascii="Book Antiqua" w:hAnsi="Book Antiqua" w:cs="Helvetica"/>
          <w:color w:val="000000"/>
          <w:sz w:val="28"/>
          <w:szCs w:val="28"/>
        </w:rPr>
        <w:t xml:space="preserve"> </w:t>
      </w:r>
      <w:r w:rsidR="00840F1A" w:rsidRPr="00D33813">
        <w:rPr>
          <w:rFonts w:ascii="Book Antiqua" w:hAnsi="Book Antiqua" w:cs="Helvetica"/>
          <w:color w:val="000000"/>
          <w:sz w:val="28"/>
          <w:szCs w:val="28"/>
          <w:lang w:val="en-US"/>
        </w:rPr>
        <w:t>Т</w:t>
      </w:r>
      <w:r w:rsidR="00840F1A" w:rsidRPr="00D33813">
        <w:rPr>
          <w:rFonts w:ascii="Book Antiqua" w:hAnsi="Book Antiqua" w:cs="Helvetica"/>
          <w:color w:val="000000"/>
          <w:sz w:val="28"/>
          <w:szCs w:val="28"/>
        </w:rPr>
        <w:t>им.</w:t>
      </w:r>
      <w:r w:rsidR="00D2320F">
        <w:rPr>
          <w:rFonts w:ascii="Book Antiqua" w:hAnsi="Book Antiqua" w:cs="Helvetica"/>
          <w:color w:val="000000"/>
          <w:sz w:val="28"/>
          <w:szCs w:val="28"/>
        </w:rPr>
        <w:t xml:space="preserve"> </w:t>
      </w:r>
      <w:r w:rsidR="00840F1A" w:rsidRPr="00D33813">
        <w:rPr>
          <w:rFonts w:ascii="Book Antiqua" w:hAnsi="Book Antiqua" w:cs="Helvetica"/>
          <w:color w:val="000000"/>
          <w:sz w:val="28"/>
          <w:szCs w:val="28"/>
          <w:lang w:val="en-US"/>
        </w:rPr>
        <w:t>зач.</w:t>
      </w:r>
      <w:r w:rsidR="00D2320F">
        <w:rPr>
          <w:rFonts w:ascii="Book Antiqua" w:hAnsi="Book Antiqua" w:cs="Helvetica"/>
          <w:color w:val="000000"/>
          <w:sz w:val="28"/>
          <w:szCs w:val="28"/>
          <w:lang w:val="en-US"/>
        </w:rPr>
        <w:t xml:space="preserve"> </w:t>
      </w:r>
      <w:r w:rsidR="00840F1A" w:rsidRPr="00D33813">
        <w:rPr>
          <w:rFonts w:ascii="Book Antiqua" w:hAnsi="Book Antiqua" w:cs="Helvetica"/>
          <w:color w:val="000000"/>
          <w:sz w:val="28"/>
          <w:szCs w:val="28"/>
          <w:lang w:val="en-US"/>
        </w:rPr>
        <w:t>292</w:t>
      </w:r>
      <w:r w:rsidR="00D2320F">
        <w:rPr>
          <w:rFonts w:ascii="Book Antiqua" w:hAnsi="Book Antiqua" w:cs="Helvetica"/>
          <w:color w:val="000000"/>
          <w:sz w:val="28"/>
          <w:szCs w:val="28"/>
          <w:lang w:val="en-US"/>
        </w:rPr>
        <w:t xml:space="preserve"> </w:t>
      </w:r>
      <w:r w:rsidR="00840F1A" w:rsidRPr="00D33813">
        <w:rPr>
          <w:rFonts w:ascii="Book Antiqua" w:hAnsi="Book Antiqua" w:cs="Helvetica"/>
          <w:color w:val="000000"/>
          <w:sz w:val="28"/>
          <w:szCs w:val="28"/>
        </w:rPr>
        <w:t>зач.;</w:t>
      </w:r>
      <w:r w:rsidR="00D2320F">
        <w:rPr>
          <w:rFonts w:ascii="Book Antiqua" w:hAnsi="Book Antiqua" w:cs="Helvetica"/>
          <w:color w:val="000000"/>
          <w:sz w:val="28"/>
          <w:szCs w:val="28"/>
        </w:rPr>
        <w:t xml:space="preserve"> </w:t>
      </w:r>
      <w:r w:rsidR="00840F1A" w:rsidRPr="00D33813">
        <w:rPr>
          <w:rFonts w:ascii="Book Antiqua" w:hAnsi="Book Antiqua" w:cs="Helvetica"/>
          <w:color w:val="000000"/>
          <w:sz w:val="28"/>
          <w:szCs w:val="28"/>
          <w:lang w:val="en-US"/>
        </w:rPr>
        <w:t>2,1-10.</w:t>
      </w:r>
    </w:p>
    <w:p w14:paraId="11584948" w14:textId="6E29343F" w:rsidR="00402241" w:rsidRDefault="00EC4696" w:rsidP="00840F1A">
      <w:pPr>
        <w:rPr>
          <w:rFonts w:ascii="Book Antiqua" w:hAnsi="Book Antiqua"/>
          <w:sz w:val="28"/>
          <w:szCs w:val="28"/>
        </w:rPr>
      </w:pPr>
      <w:r w:rsidRPr="00D33813">
        <w:rPr>
          <w:rFonts w:ascii="Book Antiqua" w:hAnsi="Book Antiqua"/>
          <w:color w:val="000000"/>
          <w:sz w:val="28"/>
          <w:szCs w:val="28"/>
          <w:lang w:val="uk-UA"/>
        </w:rPr>
        <w:t>Єв.</w:t>
      </w:r>
      <w:r>
        <w:rPr>
          <w:rFonts w:ascii="Book Antiqua" w:hAnsi="Book Antiqua"/>
          <w:color w:val="00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/>
          <w:color w:val="000000"/>
          <w:sz w:val="28"/>
          <w:szCs w:val="28"/>
          <w:lang w:val="uk-UA"/>
        </w:rPr>
        <w:t>–</w:t>
      </w:r>
      <w:r>
        <w:rPr>
          <w:rFonts w:ascii="Book Antiqua" w:hAnsi="Book Antiqua"/>
          <w:color w:val="000000"/>
          <w:sz w:val="28"/>
          <w:szCs w:val="28"/>
          <w:lang w:val="uk-UA"/>
        </w:rPr>
        <w:t xml:space="preserve"> </w:t>
      </w:r>
      <w:r w:rsidR="00840F1A" w:rsidRPr="00D33813">
        <w:rPr>
          <w:rFonts w:ascii="Book Antiqua" w:hAnsi="Book Antiqua"/>
          <w:sz w:val="28"/>
          <w:szCs w:val="28"/>
        </w:rPr>
        <w:t>Йо.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="00840F1A" w:rsidRPr="00D33813">
        <w:rPr>
          <w:rFonts w:ascii="Book Antiqua" w:hAnsi="Book Antiqua"/>
          <w:sz w:val="28"/>
          <w:szCs w:val="28"/>
        </w:rPr>
        <w:t>52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="00840F1A" w:rsidRPr="00D33813">
        <w:rPr>
          <w:rFonts w:ascii="Book Antiqua" w:hAnsi="Book Antiqua"/>
          <w:sz w:val="28"/>
          <w:szCs w:val="28"/>
        </w:rPr>
        <w:t>зач.;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="00840F1A" w:rsidRPr="00D33813">
        <w:rPr>
          <w:rFonts w:ascii="Book Antiqua" w:hAnsi="Book Antiqua"/>
          <w:sz w:val="28"/>
          <w:szCs w:val="28"/>
        </w:rPr>
        <w:t>15,17-16,2.</w:t>
      </w:r>
    </w:p>
    <w:p w14:paraId="5CB9BDAD" w14:textId="382F8043" w:rsidR="00D23D7B" w:rsidRPr="00D33813" w:rsidRDefault="00D23D7B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5CAE88F0" w14:textId="77777777" w:rsidR="00D23D7B" w:rsidRPr="00D33813" w:rsidRDefault="00D23D7B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Субота</w:t>
      </w:r>
    </w:p>
    <w:p w14:paraId="2EC83907" w14:textId="599F0C4A" w:rsidR="00D23D7B" w:rsidRPr="00D33813" w:rsidRDefault="00D23D7B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10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Св.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мч.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Харалампія.</w:t>
      </w:r>
    </w:p>
    <w:p w14:paraId="061D5B13" w14:textId="77777777" w:rsidR="00EC4696" w:rsidRDefault="00EC4696" w:rsidP="00EC4696">
      <w:pPr>
        <w:pStyle w:val="a5"/>
        <w:rPr>
          <w:rFonts w:ascii="Book Antiqua" w:hAnsi="Book Antiqua" w:cs="Century Schoolbook"/>
          <w:i/>
          <w:iCs/>
          <w:color w:val="000000"/>
          <w:sz w:val="19"/>
          <w:szCs w:val="19"/>
          <w:lang w:val="uk-UA"/>
        </w:rPr>
      </w:pPr>
      <w:r w:rsidRPr="00D33813">
        <w:rPr>
          <w:rFonts w:ascii="Book Antiqua" w:hAnsi="Book Antiqua"/>
          <w:color w:val="000000"/>
          <w:sz w:val="28"/>
          <w:szCs w:val="28"/>
          <w:lang w:val="uk-UA"/>
        </w:rPr>
        <w:t>Ап.</w:t>
      </w:r>
      <w:r>
        <w:rPr>
          <w:rFonts w:ascii="Book Antiqua" w:hAnsi="Book Antiqua"/>
          <w:color w:val="00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/>
          <w:color w:val="000000"/>
          <w:sz w:val="28"/>
          <w:szCs w:val="28"/>
          <w:lang w:val="uk-UA"/>
        </w:rPr>
        <w:t>–</w:t>
      </w:r>
      <w:r>
        <w:rPr>
          <w:rFonts w:ascii="Book Antiqua" w:hAnsi="Book Antiqua"/>
          <w:color w:val="00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/>
          <w:color w:val="000000"/>
          <w:sz w:val="28"/>
          <w:szCs w:val="28"/>
          <w:lang w:val="uk-UA"/>
        </w:rPr>
        <w:t>1</w:t>
      </w:r>
      <w:r>
        <w:rPr>
          <w:rFonts w:ascii="Book Antiqua" w:hAnsi="Book Antiqua"/>
          <w:color w:val="00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Century Schoolbook"/>
          <w:color w:val="000000"/>
          <w:sz w:val="28"/>
          <w:szCs w:val="28"/>
          <w:lang w:val="en-US"/>
        </w:rPr>
        <w:t>Кор</w:t>
      </w:r>
      <w:r w:rsidRPr="00D33813">
        <w:rPr>
          <w:rFonts w:ascii="Book Antiqua" w:hAnsi="Book Antiqua" w:cs="Century Schoolbook"/>
          <w:color w:val="000000"/>
          <w:sz w:val="28"/>
          <w:szCs w:val="28"/>
          <w:lang w:val="uk-UA"/>
        </w:rPr>
        <w:t>.</w:t>
      </w:r>
      <w:r w:rsidRPr="00D33813">
        <w:rPr>
          <w:rFonts w:ascii="Book Antiqua" w:hAnsi="Book Antiqua" w:cs="Century Schoolbook"/>
          <w:color w:val="000000"/>
          <w:sz w:val="28"/>
          <w:szCs w:val="28"/>
          <w:lang w:val="en-US"/>
        </w:rPr>
        <w:t>,</w:t>
      </w:r>
      <w:r>
        <w:rPr>
          <w:rFonts w:ascii="Book Antiqua" w:hAnsi="Book Antiqua" w:cs="Century Schoolbook"/>
          <w:color w:val="000000"/>
          <w:sz w:val="28"/>
          <w:szCs w:val="28"/>
          <w:lang w:val="en-US"/>
        </w:rPr>
        <w:t xml:space="preserve"> </w:t>
      </w:r>
      <w:r w:rsidRPr="00D33813">
        <w:rPr>
          <w:rFonts w:ascii="Book Antiqua" w:hAnsi="Book Antiqua" w:cs="Century Schoolbook"/>
          <w:color w:val="000000"/>
          <w:sz w:val="28"/>
          <w:szCs w:val="28"/>
          <w:lang w:val="en-US"/>
        </w:rPr>
        <w:t>130</w:t>
      </w:r>
      <w:r>
        <w:rPr>
          <w:rFonts w:ascii="Book Antiqua" w:hAnsi="Book Antiqua" w:cs="Century Schoolbook"/>
          <w:color w:val="00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Century Schoolbook"/>
          <w:color w:val="000000"/>
          <w:sz w:val="28"/>
          <w:szCs w:val="28"/>
          <w:lang w:val="uk-UA"/>
        </w:rPr>
        <w:t>зач.;</w:t>
      </w:r>
      <w:r>
        <w:rPr>
          <w:rFonts w:ascii="Book Antiqua" w:hAnsi="Book Antiqua" w:cs="Century Schoolbook"/>
          <w:color w:val="000000"/>
          <w:sz w:val="28"/>
          <w:szCs w:val="28"/>
          <w:lang w:val="en-US"/>
        </w:rPr>
        <w:t xml:space="preserve"> </w:t>
      </w:r>
      <w:r w:rsidRPr="00D33813">
        <w:rPr>
          <w:rFonts w:ascii="Book Antiqua" w:hAnsi="Book Antiqua" w:cs="Century Schoolbook"/>
          <w:color w:val="000000"/>
          <w:sz w:val="28"/>
          <w:szCs w:val="28"/>
          <w:lang w:val="en-US"/>
        </w:rPr>
        <w:t>4,1-5</w:t>
      </w:r>
      <w:r w:rsidRPr="00D33813">
        <w:rPr>
          <w:rStyle w:val="a9"/>
          <w:rFonts w:ascii="Book Antiqua" w:hAnsi="Book Antiqua" w:cs="Century Schoolbook"/>
          <w:color w:val="000000"/>
          <w:sz w:val="28"/>
          <w:szCs w:val="28"/>
          <w:lang w:val="en-US"/>
        </w:rPr>
        <w:footnoteReference w:id="9"/>
      </w:r>
      <w:r w:rsidRPr="00D33813">
        <w:rPr>
          <w:rFonts w:ascii="Book Antiqua" w:hAnsi="Book Antiqua" w:cs="Century Schoolbook"/>
          <w:color w:val="000000"/>
          <w:sz w:val="28"/>
          <w:szCs w:val="28"/>
          <w:lang w:val="uk-UA"/>
        </w:rPr>
        <w:t>.</w:t>
      </w:r>
    </w:p>
    <w:p w14:paraId="3A4EE60E" w14:textId="352C36AE" w:rsidR="00E31211" w:rsidRPr="00D33813" w:rsidRDefault="00E31211" w:rsidP="00D23D7B">
      <w:pPr>
        <w:pStyle w:val="a5"/>
        <w:rPr>
          <w:rFonts w:ascii="Book Antiqua" w:hAnsi="Book Antiqua"/>
          <w:color w:val="000000"/>
          <w:sz w:val="28"/>
          <w:szCs w:val="28"/>
          <w:lang w:val="en-US"/>
        </w:rPr>
      </w:pPr>
      <w:r w:rsidRPr="00D33813">
        <w:rPr>
          <w:rFonts w:ascii="Book Antiqua" w:hAnsi="Book Antiqua"/>
          <w:color w:val="000000"/>
          <w:sz w:val="28"/>
          <w:szCs w:val="28"/>
          <w:lang w:val="uk-UA"/>
        </w:rPr>
        <w:t>Єв.</w:t>
      </w:r>
      <w:r w:rsidR="00D2320F">
        <w:rPr>
          <w:rFonts w:ascii="Book Antiqua" w:hAnsi="Book Antiqua"/>
          <w:color w:val="00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/>
          <w:color w:val="000000"/>
          <w:sz w:val="28"/>
          <w:szCs w:val="28"/>
          <w:lang w:val="uk-UA"/>
        </w:rPr>
        <w:t>–</w:t>
      </w:r>
      <w:r w:rsidR="00D2320F">
        <w:rPr>
          <w:rFonts w:ascii="Book Antiqua" w:hAnsi="Book Antiqua"/>
          <w:color w:val="00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/>
          <w:color w:val="000000"/>
          <w:sz w:val="28"/>
          <w:szCs w:val="28"/>
          <w:lang w:val="en-US"/>
        </w:rPr>
        <w:t>М</w:t>
      </w:r>
      <w:r w:rsidRPr="00D33813">
        <w:rPr>
          <w:rFonts w:ascii="Book Antiqua" w:hAnsi="Book Antiqua"/>
          <w:color w:val="000000"/>
          <w:sz w:val="28"/>
          <w:szCs w:val="28"/>
          <w:lang w:val="uk-UA"/>
        </w:rPr>
        <w:t>т.</w:t>
      </w:r>
      <w:r w:rsidR="00D2320F">
        <w:rPr>
          <w:rFonts w:ascii="Book Antiqua" w:hAnsi="Book Antiqua"/>
          <w:color w:val="00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/>
          <w:color w:val="000000"/>
          <w:sz w:val="28"/>
          <w:szCs w:val="28"/>
          <w:lang w:val="en-US"/>
        </w:rPr>
        <w:t>93</w:t>
      </w:r>
      <w:r w:rsidR="00D2320F">
        <w:rPr>
          <w:rFonts w:ascii="Book Antiqua" w:hAnsi="Book Antiqua"/>
          <w:color w:val="00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/>
          <w:color w:val="000000"/>
          <w:sz w:val="28"/>
          <w:szCs w:val="28"/>
          <w:lang w:val="uk-UA"/>
        </w:rPr>
        <w:t>зач.;</w:t>
      </w:r>
      <w:r w:rsidR="00D2320F">
        <w:rPr>
          <w:rFonts w:ascii="Book Antiqua" w:hAnsi="Book Antiqua"/>
          <w:color w:val="000000"/>
          <w:sz w:val="28"/>
          <w:szCs w:val="28"/>
          <w:lang w:val="en-US"/>
        </w:rPr>
        <w:t xml:space="preserve"> </w:t>
      </w:r>
      <w:r w:rsidRPr="00D33813">
        <w:rPr>
          <w:rFonts w:ascii="Book Antiqua" w:hAnsi="Book Antiqua"/>
          <w:color w:val="000000"/>
          <w:sz w:val="28"/>
          <w:szCs w:val="28"/>
          <w:lang w:val="en-US"/>
        </w:rPr>
        <w:t>23,1-12</w:t>
      </w:r>
    </w:p>
    <w:p w14:paraId="792315AC" w14:textId="66AB66E5" w:rsidR="003208C7" w:rsidRDefault="003208C7" w:rsidP="00D23D7B">
      <w:pPr>
        <w:pStyle w:val="a5"/>
        <w:rPr>
          <w:rFonts w:ascii="Book Antiqua" w:hAnsi="Book Antiqua" w:cs="Arial"/>
          <w:color w:val="000000"/>
          <w:sz w:val="28"/>
          <w:szCs w:val="28"/>
          <w:lang w:val="uk-UA"/>
        </w:rPr>
      </w:pPr>
    </w:p>
    <w:p w14:paraId="52C203F9" w14:textId="77777777" w:rsidR="00E31211" w:rsidRPr="00D33813" w:rsidRDefault="00E31211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2D1CAE6A" w14:textId="77777777" w:rsidR="00D23D7B" w:rsidRPr="00D33813" w:rsidRDefault="00D23D7B" w:rsidP="00D23D7B">
      <w:pPr>
        <w:pStyle w:val="a5"/>
        <w:rPr>
          <w:rFonts w:ascii="Book Antiqua" w:hAnsi="Book Antiqua" w:cs="Arial"/>
          <w:iCs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iCs/>
          <w:color w:val="FF0000"/>
          <w:sz w:val="28"/>
          <w:szCs w:val="28"/>
          <w:lang w:val="uk-UA"/>
        </w:rPr>
        <w:t>Неділя</w:t>
      </w:r>
    </w:p>
    <w:p w14:paraId="405BE47D" w14:textId="789B4073" w:rsidR="00D23D7B" w:rsidRPr="00D33813" w:rsidRDefault="00D23D7B" w:rsidP="00D23D7B">
      <w:pPr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11</w:t>
      </w:r>
      <w:r w:rsidR="00D2320F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Неділя</w:t>
      </w:r>
      <w:r w:rsidR="00D2320F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>36-та</w:t>
      </w:r>
      <w:r w:rsidR="00D2320F">
        <w:rPr>
          <w:rFonts w:ascii="Book Antiqua" w:hAnsi="Book Antiqua" w:cs="Arial"/>
          <w:i/>
          <w:iCs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по</w:t>
      </w:r>
      <w:r w:rsidR="00D2320F">
        <w:rPr>
          <w:rFonts w:ascii="Book Antiqua" w:hAnsi="Book Antiqua" w:cs="Arial"/>
          <w:i/>
          <w:iCs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Зісланні</w:t>
      </w:r>
      <w:r w:rsidR="00D2320F">
        <w:rPr>
          <w:rFonts w:ascii="Book Antiqua" w:hAnsi="Book Antiqua" w:cs="Arial"/>
          <w:i/>
          <w:iCs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Святого</w:t>
      </w:r>
      <w:r w:rsidR="00D2320F">
        <w:rPr>
          <w:rFonts w:ascii="Book Antiqua" w:hAnsi="Book Antiqua" w:cs="Arial"/>
          <w:i/>
          <w:iCs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Духа</w:t>
      </w:r>
      <w:r w:rsidRPr="00D33813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>.</w:t>
      </w:r>
      <w:r w:rsidR="00D2320F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>Гл.</w:t>
      </w:r>
      <w:r w:rsidR="00D2320F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>3.</w:t>
      </w:r>
      <w:r w:rsidR="00D2320F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>Єв.</w:t>
      </w:r>
      <w:r w:rsidR="00D2320F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>3.</w:t>
      </w:r>
    </w:p>
    <w:p w14:paraId="7AFEABC8" w14:textId="77777777" w:rsidR="00402241" w:rsidRDefault="00D23D7B" w:rsidP="00D23D7B">
      <w:pPr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Св.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свщмч.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Власія,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єп.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Севастійського.</w:t>
      </w:r>
    </w:p>
    <w:p w14:paraId="71D73CFD" w14:textId="77777777" w:rsidR="00EC4696" w:rsidRDefault="00BA7D84" w:rsidP="00BA7D84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>Утр.:</w:t>
      </w:r>
    </w:p>
    <w:p w14:paraId="554217F0" w14:textId="694BA601" w:rsidR="00BA7D84" w:rsidRPr="00D33813" w:rsidRDefault="00EC4696" w:rsidP="00BA7D84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Єв. – </w:t>
      </w:r>
      <w:r w:rsidR="00BA7D84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Мр.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BA7D84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зач.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BA7D84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71;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BA7D84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16,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BA7D84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9-20.</w:t>
      </w:r>
    </w:p>
    <w:p w14:paraId="4450B76A" w14:textId="77777777" w:rsidR="00EC4696" w:rsidRDefault="006A7861" w:rsidP="006A7861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>Ряд.:</w:t>
      </w:r>
    </w:p>
    <w:p w14:paraId="5DECFB98" w14:textId="679941D6" w:rsidR="003208C7" w:rsidRDefault="00EC4696" w:rsidP="006A7861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Ап. – </w:t>
      </w:r>
      <w:r w:rsidR="006A7861" w:rsidRPr="00D33813">
        <w:rPr>
          <w:rFonts w:ascii="Book Antiqua" w:hAnsi="Book Antiqua" w:cs="Arial"/>
          <w:color w:val="FF0000"/>
          <w:sz w:val="28"/>
          <w:szCs w:val="28"/>
        </w:rPr>
        <w:t>2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6A7861" w:rsidRPr="00D33813">
        <w:rPr>
          <w:rFonts w:ascii="Book Antiqua" w:hAnsi="Book Antiqua" w:cs="Arial"/>
          <w:color w:val="FF0000"/>
          <w:sz w:val="28"/>
          <w:szCs w:val="28"/>
        </w:rPr>
        <w:t>Кор.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6A7861" w:rsidRPr="00D33813">
        <w:rPr>
          <w:rFonts w:ascii="Book Antiqua" w:hAnsi="Book Antiqua" w:cs="Arial"/>
          <w:color w:val="FF0000"/>
          <w:sz w:val="28"/>
          <w:szCs w:val="28"/>
        </w:rPr>
        <w:t>176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6A7861"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6A7861" w:rsidRPr="00D33813">
        <w:rPr>
          <w:rFonts w:ascii="Book Antiqua" w:hAnsi="Book Antiqua" w:cs="Arial"/>
          <w:color w:val="FF0000"/>
          <w:sz w:val="28"/>
          <w:szCs w:val="28"/>
        </w:rPr>
        <w:t>4,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6A7861" w:rsidRPr="00D33813">
        <w:rPr>
          <w:rFonts w:ascii="Book Antiqua" w:hAnsi="Book Antiqua" w:cs="Arial"/>
          <w:color w:val="FF0000"/>
          <w:sz w:val="28"/>
          <w:szCs w:val="28"/>
        </w:rPr>
        <w:t>6-15.</w:t>
      </w:r>
    </w:p>
    <w:p w14:paraId="0717B5E0" w14:textId="77777777" w:rsidR="00402241" w:rsidRDefault="006A7861" w:rsidP="006A7861">
      <w:pPr>
        <w:pStyle w:val="a5"/>
        <w:rPr>
          <w:rFonts w:ascii="Book Antiqua" w:hAnsi="Book Antiqua" w:cs="Arial"/>
          <w:color w:val="FF0000"/>
          <w:sz w:val="28"/>
          <w:szCs w:val="28"/>
          <w:lang w:val="en-US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Єв.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–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Мт.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92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22,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35-46</w:t>
      </w:r>
      <w:r w:rsidR="005B611C" w:rsidRPr="00D33813">
        <w:rPr>
          <w:rStyle w:val="a9"/>
          <w:rFonts w:ascii="Book Antiqua" w:hAnsi="Book Antiqua" w:cs="Arial"/>
          <w:color w:val="FF0000"/>
          <w:sz w:val="28"/>
          <w:szCs w:val="28"/>
        </w:rPr>
        <w:footnoteReference w:id="10"/>
      </w:r>
      <w:r w:rsidRPr="00D33813">
        <w:rPr>
          <w:rFonts w:ascii="Book Antiqua" w:hAnsi="Book Antiqua" w:cs="Arial"/>
          <w:color w:val="FF0000"/>
          <w:sz w:val="28"/>
          <w:szCs w:val="28"/>
        </w:rPr>
        <w:t>.</w:t>
      </w:r>
    </w:p>
    <w:p w14:paraId="5D6B2564" w14:textId="1711207A" w:rsidR="003208C7" w:rsidRDefault="003208C7" w:rsidP="006A7861">
      <w:pPr>
        <w:pStyle w:val="a5"/>
        <w:rPr>
          <w:rFonts w:ascii="Book Antiqua" w:hAnsi="Book Antiqua" w:cs="Arial"/>
          <w:bCs/>
          <w:color w:val="000000"/>
          <w:sz w:val="28"/>
          <w:szCs w:val="28"/>
          <w:lang w:val="uk-UA"/>
        </w:rPr>
      </w:pPr>
    </w:p>
    <w:p w14:paraId="728667D5" w14:textId="77777777" w:rsidR="003208C7" w:rsidRDefault="003208C7" w:rsidP="00D23D7B">
      <w:pPr>
        <w:pStyle w:val="a5"/>
        <w:rPr>
          <w:rFonts w:ascii="Book Antiqua" w:hAnsi="Book Antiqua" w:cs="Arial"/>
          <w:sz w:val="28"/>
          <w:szCs w:val="28"/>
        </w:rPr>
      </w:pPr>
    </w:p>
    <w:p w14:paraId="15BD77FB" w14:textId="4892E20E" w:rsidR="00D23D7B" w:rsidRPr="00D33813" w:rsidRDefault="00D23D7B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20B0A12A" w14:textId="77777777" w:rsidR="00D23D7B" w:rsidRPr="00D33813" w:rsidRDefault="00D23D7B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Понеділок</w:t>
      </w:r>
    </w:p>
    <w:p w14:paraId="7FAF1319" w14:textId="12E15F1D" w:rsidR="003A5EBA" w:rsidRPr="00D33813" w:rsidRDefault="00D23D7B" w:rsidP="00D23D7B">
      <w:pPr>
        <w:pStyle w:val="a5"/>
        <w:rPr>
          <w:rFonts w:ascii="Book Antiqua" w:hAnsi="Book Antiqua" w:cs="Arial"/>
          <w:color w:val="000000" w:themeColor="text1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lastRenderedPageBreak/>
        <w:t>12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="003A5EBA"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Тиждень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="003A5EBA"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37-ий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="003A5EBA" w:rsidRPr="00D33813">
        <w:rPr>
          <w:rFonts w:ascii="Book Antiqua" w:hAnsi="Book Antiqua" w:cs="Arial"/>
          <w:color w:val="000000" w:themeColor="text1"/>
          <w:sz w:val="28"/>
          <w:szCs w:val="28"/>
        </w:rPr>
        <w:t>по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="003A5EBA" w:rsidRPr="00D33813">
        <w:rPr>
          <w:rFonts w:ascii="Book Antiqua" w:hAnsi="Book Antiqua" w:cs="Arial"/>
          <w:color w:val="000000" w:themeColor="text1"/>
          <w:sz w:val="28"/>
          <w:szCs w:val="28"/>
        </w:rPr>
        <w:t>Зісланні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="003A5EBA" w:rsidRPr="00D33813">
        <w:rPr>
          <w:rFonts w:ascii="Book Antiqua" w:hAnsi="Book Antiqua" w:cs="Arial"/>
          <w:color w:val="000000" w:themeColor="text1"/>
          <w:sz w:val="28"/>
          <w:szCs w:val="28"/>
        </w:rPr>
        <w:t>Святого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="003A5EBA" w:rsidRPr="00D33813">
        <w:rPr>
          <w:rFonts w:ascii="Book Antiqua" w:hAnsi="Book Antiqua" w:cs="Arial"/>
          <w:color w:val="000000" w:themeColor="text1"/>
          <w:sz w:val="28"/>
          <w:szCs w:val="28"/>
        </w:rPr>
        <w:t>Духа.</w:t>
      </w:r>
    </w:p>
    <w:p w14:paraId="33239EF3" w14:textId="411B6206" w:rsidR="00D23D7B" w:rsidRPr="00D33813" w:rsidRDefault="00D23D7B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Св.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Мелетія,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архиєп.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Антіохійського.</w:t>
      </w:r>
    </w:p>
    <w:p w14:paraId="06D4E720" w14:textId="77777777" w:rsidR="00402241" w:rsidRDefault="00A55269" w:rsidP="00A55269">
      <w:pPr>
        <w:pStyle w:val="a5"/>
        <w:rPr>
          <w:rFonts w:ascii="Book Antiqua" w:hAnsi="Book Antiqua"/>
          <w:sz w:val="28"/>
          <w:szCs w:val="28"/>
        </w:rPr>
      </w:pPr>
      <w:r w:rsidRPr="00D33813">
        <w:rPr>
          <w:rFonts w:ascii="Book Antiqua" w:hAnsi="Book Antiqua"/>
          <w:sz w:val="28"/>
          <w:szCs w:val="28"/>
        </w:rPr>
        <w:t>Ап.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–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Як.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53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зач.;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2,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14-26.</w:t>
      </w:r>
    </w:p>
    <w:p w14:paraId="6C6E58A7" w14:textId="4075EB69" w:rsidR="00402241" w:rsidRDefault="00A55269" w:rsidP="00A55269">
      <w:pPr>
        <w:pStyle w:val="a5"/>
        <w:rPr>
          <w:rFonts w:ascii="Book Antiqua" w:hAnsi="Book Antiqua"/>
          <w:sz w:val="28"/>
          <w:szCs w:val="28"/>
        </w:rPr>
      </w:pPr>
      <w:r w:rsidRPr="00D33813">
        <w:rPr>
          <w:rFonts w:ascii="Book Antiqua" w:hAnsi="Book Antiqua"/>
          <w:sz w:val="28"/>
          <w:szCs w:val="28"/>
        </w:rPr>
        <w:t>Єв.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–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Мр.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48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зач.;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10,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46-52.</w:t>
      </w:r>
    </w:p>
    <w:p w14:paraId="44D58F96" w14:textId="603BAD25" w:rsidR="003208C7" w:rsidRDefault="003208C7" w:rsidP="00D23D7B">
      <w:pPr>
        <w:pStyle w:val="a5"/>
        <w:rPr>
          <w:rFonts w:ascii="Book Antiqua" w:hAnsi="Book Antiqua" w:cs="Arial"/>
          <w:color w:val="000000"/>
          <w:sz w:val="28"/>
          <w:szCs w:val="28"/>
          <w:lang w:val="uk-UA"/>
        </w:rPr>
      </w:pPr>
    </w:p>
    <w:p w14:paraId="2194E819" w14:textId="347DB1D4" w:rsidR="00D23D7B" w:rsidRPr="00D33813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</w:p>
    <w:p w14:paraId="6898C5A5" w14:textId="77777777" w:rsidR="00D23D7B" w:rsidRPr="00D33813" w:rsidRDefault="00D23D7B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Вівторок</w:t>
      </w:r>
    </w:p>
    <w:p w14:paraId="47E33E7B" w14:textId="2E7DADC4" w:rsidR="00D23D7B" w:rsidRPr="00D33813" w:rsidRDefault="00D23D7B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13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Прп.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Мартиніяна.</w:t>
      </w:r>
    </w:p>
    <w:p w14:paraId="7908A22E" w14:textId="5E2AF868" w:rsidR="00A55269" w:rsidRPr="00D33813" w:rsidRDefault="00A55269" w:rsidP="00A55269">
      <w:pPr>
        <w:pStyle w:val="a5"/>
        <w:rPr>
          <w:rFonts w:ascii="Book Antiqua" w:hAnsi="Book Antiqua"/>
          <w:sz w:val="28"/>
          <w:szCs w:val="28"/>
        </w:rPr>
      </w:pPr>
      <w:r w:rsidRPr="00D33813">
        <w:rPr>
          <w:rFonts w:ascii="Book Antiqua" w:hAnsi="Book Antiqua"/>
          <w:sz w:val="28"/>
          <w:szCs w:val="28"/>
        </w:rPr>
        <w:t>Ап.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–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Як.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54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зач.;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3,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1-10.</w:t>
      </w:r>
    </w:p>
    <w:p w14:paraId="1EEBFF6E" w14:textId="7317432C" w:rsidR="003208C7" w:rsidRDefault="00A55269" w:rsidP="00A55269">
      <w:pPr>
        <w:pStyle w:val="a5"/>
        <w:rPr>
          <w:rFonts w:ascii="Book Antiqua" w:hAnsi="Book Antiqua"/>
          <w:color w:val="FF0000"/>
          <w:sz w:val="28"/>
          <w:szCs w:val="28"/>
        </w:rPr>
      </w:pPr>
      <w:r w:rsidRPr="00D33813">
        <w:rPr>
          <w:rFonts w:ascii="Book Antiqua" w:hAnsi="Book Antiqua"/>
          <w:sz w:val="28"/>
          <w:szCs w:val="28"/>
        </w:rPr>
        <w:t>Єв.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–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Мр.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50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зач.;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11,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11-23.</w:t>
      </w:r>
    </w:p>
    <w:p w14:paraId="5EB2DD86" w14:textId="77777777" w:rsidR="003208C7" w:rsidRDefault="003208C7" w:rsidP="00D23D7B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</w:p>
    <w:p w14:paraId="53125D8B" w14:textId="77777777" w:rsidR="00D23D7B" w:rsidRPr="00D33813" w:rsidRDefault="00D23D7B" w:rsidP="00D23D7B">
      <w:pPr>
        <w:pStyle w:val="a5"/>
        <w:rPr>
          <w:rFonts w:ascii="Book Antiqua" w:hAnsi="Book Antiqua" w:cs="Arial"/>
          <w:i/>
          <w:color w:val="FF0000"/>
          <w:sz w:val="28"/>
          <w:szCs w:val="28"/>
          <w:lang w:val="uk-UA"/>
        </w:rPr>
      </w:pPr>
    </w:p>
    <w:p w14:paraId="029B8713" w14:textId="77777777" w:rsidR="00D23D7B" w:rsidRPr="00D33813" w:rsidRDefault="00D23D7B" w:rsidP="00D23D7B">
      <w:pPr>
        <w:pStyle w:val="a5"/>
        <w:rPr>
          <w:rFonts w:ascii="Book Antiqua" w:hAnsi="Book Antiqua" w:cs="Arial"/>
          <w:color w:val="000000" w:themeColor="text1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Середа</w:t>
      </w:r>
    </w:p>
    <w:p w14:paraId="5CE83511" w14:textId="77777777" w:rsidR="00402241" w:rsidRDefault="00D23D7B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14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Прп.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Авксентія.</w:t>
      </w:r>
    </w:p>
    <w:p w14:paraId="28191526" w14:textId="77777777" w:rsidR="00402241" w:rsidRDefault="00D27E55" w:rsidP="00D23D7B">
      <w:pPr>
        <w:pStyle w:val="a5"/>
        <w:rPr>
          <w:rFonts w:ascii="Book Antiqua" w:hAnsi="Book Antiqua" w:cs="Arial"/>
          <w:color w:val="000000"/>
          <w:sz w:val="28"/>
          <w:szCs w:val="28"/>
          <w:lang w:val="uk-UA"/>
        </w:rPr>
      </w:pPr>
      <w:r>
        <w:rPr>
          <w:rFonts w:ascii="Segoe UI Symbol" w:hAnsi="Segoe UI Symbol" w:cs="Segoe UI Symbol"/>
          <w:sz w:val="28"/>
          <w:szCs w:val="28"/>
          <w:lang w:val="uk-UA"/>
        </w:rPr>
        <w:t>🕂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="00D23D7B" w:rsidRPr="00D33813">
        <w:rPr>
          <w:rFonts w:ascii="Book Antiqua" w:hAnsi="Book Antiqua" w:cs="Arial"/>
          <w:sz w:val="28"/>
          <w:szCs w:val="28"/>
          <w:lang w:val="uk-UA"/>
        </w:rPr>
        <w:t>Переставлення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="00D23D7B" w:rsidRPr="00D33813">
        <w:rPr>
          <w:rFonts w:ascii="Book Antiqua" w:hAnsi="Book Antiqua" w:cs="Arial"/>
          <w:sz w:val="28"/>
          <w:szCs w:val="28"/>
          <w:lang w:val="uk-UA"/>
        </w:rPr>
        <w:t>прп.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="00D23D7B" w:rsidRPr="00D33813">
        <w:rPr>
          <w:rFonts w:ascii="Book Antiqua" w:hAnsi="Book Antiqua" w:cs="Arial"/>
          <w:sz w:val="28"/>
          <w:szCs w:val="28"/>
          <w:lang w:val="uk-UA"/>
        </w:rPr>
        <w:t>Константина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="00D23D7B" w:rsidRPr="00D33813">
        <w:rPr>
          <w:rFonts w:ascii="Book Antiqua" w:hAnsi="Book Antiqua" w:cs="Arial"/>
          <w:sz w:val="28"/>
          <w:szCs w:val="28"/>
          <w:lang w:val="uk-UA"/>
        </w:rPr>
        <w:t>філософа,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="00D23D7B" w:rsidRPr="00D33813">
        <w:rPr>
          <w:rFonts w:ascii="Book Antiqua" w:hAnsi="Book Antiqua" w:cs="Arial"/>
          <w:sz w:val="28"/>
          <w:szCs w:val="28"/>
          <w:lang w:val="uk-UA"/>
        </w:rPr>
        <w:t>у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="00D23D7B" w:rsidRPr="00D33813">
        <w:rPr>
          <w:rFonts w:ascii="Book Antiqua" w:hAnsi="Book Antiqua" w:cs="Arial"/>
          <w:sz w:val="28"/>
          <w:szCs w:val="28"/>
          <w:lang w:val="uk-UA"/>
        </w:rPr>
        <w:t>монахах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="00D23D7B" w:rsidRPr="00D33813">
        <w:rPr>
          <w:rFonts w:ascii="Book Antiqua" w:hAnsi="Book Antiqua" w:cs="Arial"/>
          <w:sz w:val="28"/>
          <w:szCs w:val="28"/>
          <w:lang w:val="uk-UA"/>
        </w:rPr>
        <w:t>Кирила,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="00D23D7B" w:rsidRPr="00D33813">
        <w:rPr>
          <w:rFonts w:ascii="Book Antiqua" w:hAnsi="Book Antiqua" w:cs="Arial"/>
          <w:sz w:val="28"/>
          <w:szCs w:val="28"/>
          <w:lang w:val="uk-UA"/>
        </w:rPr>
        <w:t>учителя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="00D23D7B" w:rsidRPr="00D33813">
        <w:rPr>
          <w:rFonts w:ascii="Book Antiqua" w:hAnsi="Book Antiqua" w:cs="Arial"/>
          <w:sz w:val="28"/>
          <w:szCs w:val="28"/>
          <w:lang w:val="uk-UA"/>
        </w:rPr>
        <w:t>слов’янського.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="00D23D7B" w:rsidRPr="00D33813">
        <w:rPr>
          <w:rFonts w:ascii="Book Antiqua" w:hAnsi="Book Antiqua" w:cs="Arial"/>
          <w:sz w:val="28"/>
          <w:szCs w:val="28"/>
          <w:lang w:val="uk-UA"/>
        </w:rPr>
        <w:t>Прп.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="00D23D7B" w:rsidRPr="00D33813">
        <w:rPr>
          <w:rFonts w:ascii="Book Antiqua" w:hAnsi="Book Antiqua" w:cs="Arial"/>
          <w:sz w:val="28"/>
          <w:szCs w:val="28"/>
          <w:lang w:val="uk-UA"/>
        </w:rPr>
        <w:t>Марона,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="00D23D7B" w:rsidRPr="00D33813">
        <w:rPr>
          <w:rFonts w:ascii="Book Antiqua" w:hAnsi="Book Antiqua" w:cs="Arial"/>
          <w:sz w:val="28"/>
          <w:szCs w:val="28"/>
          <w:lang w:val="uk-UA"/>
        </w:rPr>
        <w:t>пустинника,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="00D23D7B" w:rsidRPr="00D33813">
        <w:rPr>
          <w:rFonts w:ascii="Book Antiqua" w:hAnsi="Book Antiqua" w:cs="Arial"/>
          <w:sz w:val="28"/>
          <w:szCs w:val="28"/>
          <w:lang w:val="uk-UA"/>
        </w:rPr>
        <w:t>чудотворця.</w:t>
      </w:r>
    </w:p>
    <w:p w14:paraId="179F4271" w14:textId="5348BA1F" w:rsidR="005B3BF1" w:rsidRPr="00D33813" w:rsidRDefault="005B3BF1" w:rsidP="005B3BF1">
      <w:pPr>
        <w:pStyle w:val="a5"/>
        <w:rPr>
          <w:rFonts w:ascii="Book Antiqua" w:hAnsi="Book Antiqua"/>
          <w:sz w:val="28"/>
          <w:szCs w:val="28"/>
        </w:rPr>
      </w:pPr>
      <w:r w:rsidRPr="00D33813">
        <w:rPr>
          <w:rFonts w:ascii="Book Antiqua" w:hAnsi="Book Antiqua"/>
          <w:sz w:val="28"/>
          <w:szCs w:val="28"/>
        </w:rPr>
        <w:t>Ап.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–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Як.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55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зач.;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3,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11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–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4,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6.</w:t>
      </w:r>
    </w:p>
    <w:p w14:paraId="27DDAEA2" w14:textId="0738A10A" w:rsidR="003208C7" w:rsidRDefault="005B3BF1" w:rsidP="005B3BF1">
      <w:pPr>
        <w:pStyle w:val="a5"/>
        <w:rPr>
          <w:rFonts w:ascii="Book Antiqua" w:hAnsi="Book Antiqua"/>
          <w:sz w:val="28"/>
          <w:szCs w:val="28"/>
        </w:rPr>
      </w:pPr>
      <w:r w:rsidRPr="00D33813">
        <w:rPr>
          <w:rFonts w:ascii="Book Antiqua" w:hAnsi="Book Antiqua"/>
          <w:sz w:val="28"/>
          <w:szCs w:val="28"/>
        </w:rPr>
        <w:t>Єв.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–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Мр.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51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зач.;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11,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23-26.</w:t>
      </w:r>
    </w:p>
    <w:p w14:paraId="7E8135CB" w14:textId="77777777" w:rsidR="003208C7" w:rsidRDefault="003208C7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312F5E55" w14:textId="77777777" w:rsidR="00D23D7B" w:rsidRPr="00D33813" w:rsidRDefault="00D23D7B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Четвер</w:t>
      </w:r>
    </w:p>
    <w:p w14:paraId="5A638262" w14:textId="77777777" w:rsidR="00402241" w:rsidRDefault="00D23D7B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15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Св.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ап.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Онисима.</w:t>
      </w:r>
    </w:p>
    <w:p w14:paraId="082AFF36" w14:textId="654D1D22" w:rsidR="0018287F" w:rsidRPr="00D33813" w:rsidRDefault="0018287F" w:rsidP="0018287F">
      <w:pPr>
        <w:pStyle w:val="a5"/>
        <w:rPr>
          <w:rFonts w:ascii="Book Antiqua" w:hAnsi="Book Antiqua"/>
          <w:sz w:val="28"/>
          <w:szCs w:val="28"/>
        </w:rPr>
      </w:pPr>
      <w:r w:rsidRPr="00D33813">
        <w:rPr>
          <w:rFonts w:ascii="Book Antiqua" w:hAnsi="Book Antiqua"/>
          <w:sz w:val="28"/>
          <w:szCs w:val="28"/>
        </w:rPr>
        <w:t>Ап.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–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Як.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56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зач.;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4,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7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–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5,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9.</w:t>
      </w:r>
    </w:p>
    <w:p w14:paraId="2EB1B4EC" w14:textId="0BA4C128" w:rsidR="003208C7" w:rsidRDefault="0018287F" w:rsidP="0018287F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/>
          <w:sz w:val="28"/>
          <w:szCs w:val="28"/>
        </w:rPr>
        <w:t>Єв.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–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Мр.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52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зач.;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11,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27-33.</w:t>
      </w:r>
    </w:p>
    <w:p w14:paraId="72768BE9" w14:textId="77777777" w:rsidR="003208C7" w:rsidRDefault="003208C7" w:rsidP="00D23D7B">
      <w:pPr>
        <w:pStyle w:val="a5"/>
        <w:rPr>
          <w:rFonts w:ascii="Book Antiqua" w:hAnsi="Book Antiqua" w:cs="Arial"/>
          <w:sz w:val="28"/>
          <w:szCs w:val="28"/>
        </w:rPr>
      </w:pPr>
    </w:p>
    <w:p w14:paraId="6BD34C45" w14:textId="77777777" w:rsidR="00D23D7B" w:rsidRPr="00D33813" w:rsidRDefault="00D23D7B" w:rsidP="00D23D7B">
      <w:pPr>
        <w:pStyle w:val="a5"/>
        <w:rPr>
          <w:rFonts w:ascii="Book Antiqua" w:hAnsi="Book Antiqua" w:cs="Arial"/>
          <w:color w:val="000000" w:themeColor="text1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П’ятниця</w:t>
      </w:r>
    </w:p>
    <w:p w14:paraId="2421D932" w14:textId="264A943D" w:rsidR="00D23D7B" w:rsidRPr="00D33813" w:rsidRDefault="00D23D7B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16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Свв.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мчч.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Памфила,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єрея,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Порфирія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і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тих,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що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з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ними.</w:t>
      </w:r>
    </w:p>
    <w:p w14:paraId="294D5DFD" w14:textId="2009DD04" w:rsidR="0018287F" w:rsidRPr="00D33813" w:rsidRDefault="0018287F" w:rsidP="0018287F">
      <w:pPr>
        <w:pStyle w:val="a5"/>
        <w:rPr>
          <w:rFonts w:ascii="Book Antiqua" w:hAnsi="Book Antiqua"/>
          <w:sz w:val="28"/>
          <w:szCs w:val="28"/>
        </w:rPr>
      </w:pPr>
      <w:r w:rsidRPr="00D33813">
        <w:rPr>
          <w:rFonts w:ascii="Book Antiqua" w:hAnsi="Book Antiqua"/>
          <w:sz w:val="28"/>
          <w:szCs w:val="28"/>
        </w:rPr>
        <w:t>Ап.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–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1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Пт.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58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зач.;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1,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1-2,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10-12;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2,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6-10.</w:t>
      </w:r>
    </w:p>
    <w:p w14:paraId="3000C738" w14:textId="377D97C1" w:rsidR="003208C7" w:rsidRDefault="0018287F" w:rsidP="0018287F">
      <w:pPr>
        <w:pStyle w:val="a5"/>
        <w:rPr>
          <w:rFonts w:ascii="Book Antiqua" w:hAnsi="Book Antiqua"/>
          <w:sz w:val="28"/>
          <w:szCs w:val="28"/>
        </w:rPr>
      </w:pPr>
      <w:r w:rsidRPr="00D33813">
        <w:rPr>
          <w:rFonts w:ascii="Book Antiqua" w:hAnsi="Book Antiqua"/>
          <w:sz w:val="28"/>
          <w:szCs w:val="28"/>
        </w:rPr>
        <w:t>Єв.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–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Мр.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53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зач.;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12,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1-12.</w:t>
      </w:r>
    </w:p>
    <w:p w14:paraId="28E782F7" w14:textId="77777777" w:rsidR="003208C7" w:rsidRDefault="003208C7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4CB438D2" w14:textId="77777777" w:rsidR="00D23D7B" w:rsidRPr="00D33813" w:rsidRDefault="00D23D7B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Субота</w:t>
      </w:r>
    </w:p>
    <w:p w14:paraId="1FD5E724" w14:textId="3A33D6E6" w:rsidR="00D23D7B" w:rsidRPr="00D33813" w:rsidRDefault="00D23D7B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17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Segoe UI Symbol" w:eastAsia="Fedorovsk Unicode" w:hAnsi="Segoe UI Symbol" w:cs="Segoe UI Symbol"/>
          <w:noProof/>
          <w:sz w:val="28"/>
          <w:szCs w:val="28"/>
          <w:lang w:val="uk-UA"/>
        </w:rPr>
        <w:t>🕃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Влкмч.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Теодора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Тирона.</w:t>
      </w:r>
    </w:p>
    <w:p w14:paraId="0F9A418B" w14:textId="2569961F" w:rsidR="003208C7" w:rsidRDefault="00DA1A57" w:rsidP="00AB244A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Ап.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Кор.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132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4,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17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5,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5.</w:t>
      </w:r>
    </w:p>
    <w:p w14:paraId="78DA28D9" w14:textId="77777777" w:rsidR="00402241" w:rsidRDefault="00DA1A57" w:rsidP="00AB244A">
      <w:pPr>
        <w:pStyle w:val="a5"/>
        <w:rPr>
          <w:rFonts w:ascii="Book Antiqua" w:hAnsi="Book Antiqua" w:cs="Arial"/>
          <w:color w:val="00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Єв.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Мт.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97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24,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1-13</w:t>
      </w:r>
      <w:r w:rsidR="005B611C" w:rsidRPr="00D33813">
        <w:rPr>
          <w:rStyle w:val="a9"/>
          <w:rFonts w:ascii="Book Antiqua" w:hAnsi="Book Antiqua" w:cs="Arial"/>
          <w:color w:val="000000"/>
          <w:sz w:val="28"/>
          <w:szCs w:val="28"/>
        </w:rPr>
        <w:footnoteReference w:id="11"/>
      </w:r>
      <w:r w:rsidRPr="00D33813">
        <w:rPr>
          <w:rFonts w:ascii="Book Antiqua" w:hAnsi="Book Antiqua" w:cs="Arial"/>
          <w:color w:val="000000"/>
          <w:sz w:val="28"/>
          <w:szCs w:val="28"/>
        </w:rPr>
        <w:t>.</w:t>
      </w:r>
    </w:p>
    <w:p w14:paraId="39DEA0B0" w14:textId="368DCC0F" w:rsidR="003208C7" w:rsidRDefault="003208C7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06815F7B" w14:textId="77777777" w:rsidR="00D23D7B" w:rsidRPr="00D33813" w:rsidRDefault="00D23D7B" w:rsidP="00D23D7B">
      <w:pPr>
        <w:pStyle w:val="a5"/>
        <w:rPr>
          <w:rFonts w:ascii="Book Antiqua" w:hAnsi="Book Antiqua" w:cs="Arial"/>
          <w:i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Неділя</w:t>
      </w:r>
    </w:p>
    <w:p w14:paraId="2C3899EC" w14:textId="7B8CDF77" w:rsidR="00D23D7B" w:rsidRPr="00D33813" w:rsidRDefault="00D23D7B" w:rsidP="00D23D7B">
      <w:pPr>
        <w:pStyle w:val="a5"/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</w:pP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18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bookmarkStart w:id="9" w:name="_Hlk126088410"/>
      <w:r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Про</w:t>
      </w:r>
      <w:r w:rsidR="00D2320F"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Закхея.</w:t>
      </w:r>
      <w:bookmarkEnd w:id="9"/>
      <w:r w:rsidR="00D2320F"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Гл.</w:t>
      </w:r>
      <w:r w:rsidR="00D2320F"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4.</w:t>
      </w:r>
      <w:r w:rsidR="00D2320F"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Єв.</w:t>
      </w:r>
      <w:r w:rsidR="00D2320F"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4.</w:t>
      </w:r>
    </w:p>
    <w:p w14:paraId="1275BAF8" w14:textId="3873DD40" w:rsidR="00D23D7B" w:rsidRPr="00D33813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Св.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Льва,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папи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Римського.</w:t>
      </w:r>
    </w:p>
    <w:p w14:paraId="3EAF5C52" w14:textId="77777777" w:rsidR="00EC4696" w:rsidRDefault="00891C18" w:rsidP="00F26DEC">
      <w:pPr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Утр.:</w:t>
      </w:r>
    </w:p>
    <w:p w14:paraId="1458958B" w14:textId="68757CE5" w:rsidR="003208C7" w:rsidRDefault="00EC4696" w:rsidP="00F26DEC">
      <w:pPr>
        <w:rPr>
          <w:rFonts w:ascii="Book Antiqua" w:hAnsi="Book Antiqua" w:cs="Arial"/>
          <w:color w:val="FF0000"/>
          <w:sz w:val="28"/>
          <w:szCs w:val="28"/>
        </w:rPr>
      </w:pPr>
      <w:r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Єв. – </w:t>
      </w:r>
      <w:r w:rsidR="00F26DEC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Лк.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F26DEC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зач.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F26DEC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112;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F26DEC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24,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F26DEC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1-12.</w:t>
      </w:r>
    </w:p>
    <w:p w14:paraId="21E69F73" w14:textId="77777777" w:rsidR="00EC4696" w:rsidRDefault="00891C18" w:rsidP="00F26DEC">
      <w:pPr>
        <w:rPr>
          <w:rFonts w:ascii="Book Antiqua" w:hAnsi="Book Antiqua" w:cs="Arial"/>
          <w:i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lastRenderedPageBreak/>
        <w:t>Літ.:</w:t>
      </w:r>
    </w:p>
    <w:p w14:paraId="7A7F6F8F" w14:textId="277FB4CD" w:rsidR="003208C7" w:rsidRDefault="00EC4696" w:rsidP="00F26DEC">
      <w:pPr>
        <w:rPr>
          <w:rFonts w:ascii="Book Antiqua" w:hAnsi="Book Antiqua" w:cs="Arial"/>
          <w:color w:val="FF0000"/>
          <w:sz w:val="28"/>
          <w:szCs w:val="28"/>
          <w:lang w:val="uk-UA"/>
        </w:rPr>
      </w:pPr>
      <w:r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Ап. – </w:t>
      </w:r>
      <w:r w:rsidR="00891C18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1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891C18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Тим.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891C18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285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891C18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891C18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4,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891C18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9-15.</w:t>
      </w:r>
    </w:p>
    <w:p w14:paraId="783EC847" w14:textId="26E04184" w:rsidR="003208C7" w:rsidRDefault="00891C18" w:rsidP="00F26DEC">
      <w:pPr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Єв.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–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Лк.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94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19,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1-10.</w:t>
      </w:r>
    </w:p>
    <w:p w14:paraId="1B965105" w14:textId="77777777" w:rsidR="003208C7" w:rsidRDefault="003208C7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5FB0E214" w14:textId="77777777" w:rsidR="00D23D7B" w:rsidRPr="00D33813" w:rsidRDefault="00D23D7B" w:rsidP="00D23D7B">
      <w:pPr>
        <w:pStyle w:val="a5"/>
        <w:rPr>
          <w:rFonts w:ascii="Book Antiqua" w:hAnsi="Book Antiqua" w:cs="Arial"/>
          <w:i/>
          <w:color w:val="000000" w:themeColor="text1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Понеділок</w:t>
      </w:r>
    </w:p>
    <w:p w14:paraId="1FDE0E4E" w14:textId="3723A099" w:rsidR="00D23D7B" w:rsidRPr="00D33813" w:rsidRDefault="00D23D7B" w:rsidP="00D23D7B">
      <w:pPr>
        <w:pStyle w:val="a5"/>
        <w:rPr>
          <w:rFonts w:ascii="Book Antiqua" w:hAnsi="Book Antiqua" w:cs="Arial"/>
          <w:color w:val="000000" w:themeColor="text1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19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Св.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ап.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Архипа.</w:t>
      </w:r>
    </w:p>
    <w:p w14:paraId="050D5C21" w14:textId="77777777" w:rsidR="00402241" w:rsidRDefault="00891C18" w:rsidP="00891C18">
      <w:pPr>
        <w:pStyle w:val="a5"/>
        <w:rPr>
          <w:rFonts w:ascii="Book Antiqua" w:hAnsi="Book Antiqua" w:cs="Arial"/>
          <w:color w:val="000000" w:themeColor="text1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Ап.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–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1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Пт.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59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зач.;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2,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21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–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3,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9.</w:t>
      </w:r>
    </w:p>
    <w:p w14:paraId="7FA5F180" w14:textId="645DFF05" w:rsidR="003208C7" w:rsidRDefault="00891C18" w:rsidP="00891C18">
      <w:pPr>
        <w:pStyle w:val="a5"/>
        <w:rPr>
          <w:rFonts w:ascii="Book Antiqua" w:hAnsi="Book Antiqua" w:cs="Arial"/>
          <w:color w:val="000000" w:themeColor="text1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Єв.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–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Мр.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54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зач.;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12,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13-17.</w:t>
      </w:r>
    </w:p>
    <w:p w14:paraId="1C2EC11A" w14:textId="77777777" w:rsidR="003208C7" w:rsidRDefault="003208C7" w:rsidP="00D23D7B">
      <w:pPr>
        <w:pStyle w:val="a5"/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</w:pPr>
    </w:p>
    <w:p w14:paraId="504907C3" w14:textId="77777777" w:rsidR="00D23D7B" w:rsidRPr="00D33813" w:rsidRDefault="00D23D7B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1CBB97E9" w14:textId="77777777" w:rsidR="00D23D7B" w:rsidRPr="00D33813" w:rsidRDefault="00D23D7B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Вівторок</w:t>
      </w:r>
    </w:p>
    <w:p w14:paraId="63BF97D7" w14:textId="2D80A36E" w:rsidR="00D23D7B" w:rsidRPr="00D33813" w:rsidRDefault="00D23D7B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20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Прп.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Льва,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єп.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Катанського.</w:t>
      </w:r>
    </w:p>
    <w:p w14:paraId="07DEEEDD" w14:textId="77777777" w:rsidR="00402241" w:rsidRDefault="00891C18" w:rsidP="00891C18">
      <w:pPr>
        <w:pStyle w:val="a5"/>
        <w:rPr>
          <w:rFonts w:ascii="Book Antiqua" w:hAnsi="Book Antiqua" w:cs="Arial"/>
          <w:color w:val="00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000000"/>
          <w:sz w:val="28"/>
          <w:szCs w:val="28"/>
          <w:lang w:val="uk-UA"/>
        </w:rPr>
        <w:t>Ап.</w:t>
      </w:r>
      <w:r w:rsidR="00D2320F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  <w:lang w:val="uk-UA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  <w:lang w:val="uk-UA"/>
        </w:rPr>
        <w:t>1</w:t>
      </w:r>
      <w:r w:rsidR="00D2320F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  <w:lang w:val="uk-UA"/>
        </w:rPr>
        <w:t>Пт.</w:t>
      </w:r>
      <w:r w:rsidR="00D2320F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  <w:lang w:val="uk-UA"/>
        </w:rPr>
        <w:t>60</w:t>
      </w:r>
      <w:r w:rsidR="00D2320F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  <w:lang w:val="uk-UA"/>
        </w:rPr>
        <w:t>зач.;</w:t>
      </w:r>
      <w:r w:rsidR="00D2320F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  <w:lang w:val="uk-UA"/>
        </w:rPr>
        <w:t>3,</w:t>
      </w:r>
      <w:r w:rsidR="00D2320F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  <w:lang w:val="uk-UA"/>
        </w:rPr>
        <w:t>10-22.</w:t>
      </w:r>
    </w:p>
    <w:p w14:paraId="0A367934" w14:textId="6C941462" w:rsidR="003208C7" w:rsidRDefault="00891C18" w:rsidP="00891C18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000000"/>
          <w:sz w:val="28"/>
          <w:szCs w:val="28"/>
          <w:lang w:val="uk-UA"/>
        </w:rPr>
        <w:t>Єв.</w:t>
      </w:r>
      <w:r w:rsidR="00D2320F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  <w:lang w:val="uk-UA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  <w:lang w:val="uk-UA"/>
        </w:rPr>
        <w:t>Мр.</w:t>
      </w:r>
      <w:r w:rsidR="00D2320F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  <w:lang w:val="uk-UA"/>
        </w:rPr>
        <w:t>55</w:t>
      </w:r>
      <w:r w:rsidR="00D2320F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  <w:lang w:val="uk-UA"/>
        </w:rPr>
        <w:t>зач.;</w:t>
      </w:r>
      <w:r w:rsidR="00D2320F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  <w:lang w:val="uk-UA"/>
        </w:rPr>
        <w:t>12,</w:t>
      </w:r>
      <w:r w:rsidR="00D2320F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  <w:lang w:val="uk-UA"/>
        </w:rPr>
        <w:t>18-27.</w:t>
      </w:r>
    </w:p>
    <w:p w14:paraId="66D47E9B" w14:textId="77777777" w:rsidR="003208C7" w:rsidRDefault="003208C7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525A974B" w14:textId="77777777" w:rsidR="00D23D7B" w:rsidRPr="00D33813" w:rsidRDefault="00D23D7B" w:rsidP="00D23D7B">
      <w:pPr>
        <w:pStyle w:val="a5"/>
        <w:rPr>
          <w:rFonts w:ascii="Book Antiqua" w:hAnsi="Book Antiqua" w:cs="Arial"/>
          <w:color w:val="000000" w:themeColor="text1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Середа</w:t>
      </w:r>
    </w:p>
    <w:p w14:paraId="786B026B" w14:textId="26682C4A" w:rsidR="00D23D7B" w:rsidRPr="00D33813" w:rsidRDefault="00D23D7B" w:rsidP="00D23D7B">
      <w:pPr>
        <w:pStyle w:val="a5"/>
        <w:rPr>
          <w:rFonts w:ascii="Book Antiqua" w:hAnsi="Book Antiqua" w:cs="Arial"/>
          <w:color w:val="000000" w:themeColor="text1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21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Прп.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Тимотея,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що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в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Символах.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Св.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Євстатія,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архиєп.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Великої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Антіохії.</w:t>
      </w:r>
    </w:p>
    <w:p w14:paraId="1C6EA2B5" w14:textId="77777777" w:rsidR="00402241" w:rsidRDefault="00891C18" w:rsidP="00891C18">
      <w:pPr>
        <w:pStyle w:val="a5"/>
        <w:rPr>
          <w:rFonts w:ascii="Book Antiqua" w:hAnsi="Book Antiqua" w:cs="Arial"/>
          <w:color w:val="000000" w:themeColor="text1"/>
          <w:sz w:val="28"/>
          <w:szCs w:val="28"/>
        </w:rPr>
      </w:pP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Ап.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–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1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Пт.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61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зач.;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4,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1-11.</w:t>
      </w:r>
    </w:p>
    <w:p w14:paraId="72339346" w14:textId="0E7E401F" w:rsidR="003208C7" w:rsidRDefault="00891C18" w:rsidP="00891C18">
      <w:pPr>
        <w:pStyle w:val="a5"/>
        <w:rPr>
          <w:rFonts w:ascii="Book Antiqua" w:hAnsi="Book Antiqua" w:cs="Arial"/>
          <w:color w:val="000000" w:themeColor="text1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Єв.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–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Мр.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56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зач.;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12,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28-37.</w:t>
      </w:r>
    </w:p>
    <w:p w14:paraId="3FA5EADA" w14:textId="77777777" w:rsidR="003208C7" w:rsidRDefault="003208C7" w:rsidP="00D23D7B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</w:p>
    <w:p w14:paraId="79C23319" w14:textId="77777777" w:rsidR="00D23D7B" w:rsidRPr="00D33813" w:rsidRDefault="00D23D7B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Четвер</w:t>
      </w:r>
    </w:p>
    <w:p w14:paraId="2A2F34FA" w14:textId="060D3179" w:rsidR="00D23D7B" w:rsidRPr="00D33813" w:rsidRDefault="00D23D7B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22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Віднайдення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чесних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мощів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свв.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мчч.,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що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в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Євгенії.</w:t>
      </w:r>
    </w:p>
    <w:p w14:paraId="2409E806" w14:textId="2324AE13" w:rsidR="003208C7" w:rsidRDefault="00A14A32" w:rsidP="00D23D7B">
      <w:pPr>
        <w:pStyle w:val="a5"/>
        <w:rPr>
          <w:rFonts w:ascii="Book Antiqua" w:hAnsi="Book Antiqua" w:cs="Arial"/>
          <w:color w:val="00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000000"/>
          <w:sz w:val="28"/>
          <w:szCs w:val="28"/>
          <w:lang w:val="uk-UA"/>
        </w:rPr>
        <w:t>Ап.</w:t>
      </w:r>
      <w:r w:rsidR="00D2320F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  <w:lang w:val="uk-UA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  <w:lang w:val="uk-UA"/>
        </w:rPr>
        <w:t>1</w:t>
      </w:r>
      <w:r w:rsidR="00D2320F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  <w:lang w:val="uk-UA"/>
        </w:rPr>
        <w:t>Пт.</w:t>
      </w:r>
      <w:r w:rsidR="00D2320F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  <w:lang w:val="uk-UA"/>
        </w:rPr>
        <w:t>62</w:t>
      </w:r>
      <w:r w:rsidR="00D2320F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  <w:lang w:val="uk-UA"/>
        </w:rPr>
        <w:t>зач.;</w:t>
      </w:r>
      <w:r w:rsidR="00D2320F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  <w:lang w:val="uk-UA"/>
        </w:rPr>
        <w:t>4,</w:t>
      </w:r>
      <w:r w:rsidR="00D2320F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  <w:lang w:val="uk-UA"/>
        </w:rPr>
        <w:t>12</w:t>
      </w:r>
      <w:r w:rsidR="00D2320F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  <w:lang w:val="uk-UA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  <w:lang w:val="uk-UA"/>
        </w:rPr>
        <w:t>5,</w:t>
      </w:r>
      <w:r w:rsidR="00D2320F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  <w:lang w:val="uk-UA"/>
        </w:rPr>
        <w:t>5.</w:t>
      </w:r>
    </w:p>
    <w:p w14:paraId="4A4DAB14" w14:textId="11E2EE2A" w:rsidR="003208C7" w:rsidRDefault="00A14A32" w:rsidP="00D23D7B">
      <w:pPr>
        <w:pStyle w:val="a5"/>
        <w:rPr>
          <w:rFonts w:ascii="Book Antiqua" w:hAnsi="Book Antiqua" w:cs="Arial"/>
          <w:color w:val="00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000000"/>
          <w:sz w:val="28"/>
          <w:szCs w:val="28"/>
          <w:lang w:val="uk-UA"/>
        </w:rPr>
        <w:t>Єв.</w:t>
      </w:r>
      <w:r w:rsidR="00D2320F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  <w:lang w:val="uk-UA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  <w:lang w:val="uk-UA"/>
        </w:rPr>
        <w:t>Мр.</w:t>
      </w:r>
      <w:r w:rsidR="00D2320F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  <w:lang w:val="uk-UA"/>
        </w:rPr>
        <w:t>57</w:t>
      </w:r>
      <w:r w:rsidR="00D2320F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  <w:lang w:val="uk-UA"/>
        </w:rPr>
        <w:t>зач.;</w:t>
      </w:r>
      <w:r w:rsidR="00D2320F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  <w:lang w:val="uk-UA"/>
        </w:rPr>
        <w:t>12,</w:t>
      </w:r>
      <w:r w:rsidR="00D2320F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  <w:lang w:val="uk-UA"/>
        </w:rPr>
        <w:t>38-44.</w:t>
      </w:r>
    </w:p>
    <w:p w14:paraId="20A8F6C2" w14:textId="77777777" w:rsidR="003208C7" w:rsidRDefault="003208C7" w:rsidP="00D23D7B">
      <w:pPr>
        <w:pStyle w:val="a5"/>
        <w:rPr>
          <w:rFonts w:ascii="Book Antiqua" w:hAnsi="Book Antiqua" w:cs="Arial"/>
          <w:sz w:val="28"/>
          <w:szCs w:val="28"/>
          <w:u w:val="single"/>
          <w:lang w:val="uk-UA"/>
        </w:rPr>
      </w:pPr>
    </w:p>
    <w:p w14:paraId="60B778CC" w14:textId="77777777" w:rsidR="00D23D7B" w:rsidRPr="00D33813" w:rsidRDefault="00D23D7B" w:rsidP="00D23D7B">
      <w:pPr>
        <w:pStyle w:val="a5"/>
        <w:rPr>
          <w:rFonts w:ascii="Book Antiqua" w:hAnsi="Book Antiqua" w:cs="Arial"/>
          <w:color w:val="000000" w:themeColor="text1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П’ятниця</w:t>
      </w:r>
    </w:p>
    <w:p w14:paraId="79A21720" w14:textId="09ABC2D4" w:rsidR="00D23D7B" w:rsidRPr="00D33813" w:rsidRDefault="00D23D7B" w:rsidP="00D23D7B">
      <w:pPr>
        <w:pStyle w:val="a5"/>
        <w:rPr>
          <w:rFonts w:ascii="Book Antiqua" w:hAnsi="Book Antiqua" w:cs="Arial"/>
          <w:color w:val="000000" w:themeColor="text1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23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Св.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свщмч.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Полікарпа,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єп.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Смирнського.</w:t>
      </w:r>
    </w:p>
    <w:p w14:paraId="56A2596E" w14:textId="2E6975C1" w:rsidR="003208C7" w:rsidRDefault="00A14A32" w:rsidP="00A14A32">
      <w:pPr>
        <w:pStyle w:val="a5"/>
        <w:rPr>
          <w:rFonts w:ascii="Book Antiqua" w:hAnsi="Book Antiqua" w:cs="Arial"/>
          <w:color w:val="000000" w:themeColor="text1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Ап.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–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2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Пт.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64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зач.;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1,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1-10.</w:t>
      </w:r>
    </w:p>
    <w:p w14:paraId="1BDCD70B" w14:textId="16A012C1" w:rsidR="003208C7" w:rsidRDefault="00A14A32" w:rsidP="00A14A32">
      <w:pPr>
        <w:pStyle w:val="a5"/>
        <w:rPr>
          <w:rFonts w:ascii="Book Antiqua" w:hAnsi="Book Antiqua" w:cs="Arial"/>
          <w:color w:val="000000" w:themeColor="text1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Єв.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–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Мр.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58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зач.;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13,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1-8.</w:t>
      </w:r>
    </w:p>
    <w:p w14:paraId="0232887B" w14:textId="77777777" w:rsidR="003208C7" w:rsidRDefault="003208C7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5A747F54" w14:textId="77777777" w:rsidR="00D23D7B" w:rsidRPr="00D33813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Субота</w:t>
      </w:r>
    </w:p>
    <w:p w14:paraId="400605BA" w14:textId="77777777" w:rsidR="00402241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24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D27E55">
        <w:rPr>
          <w:rFonts w:ascii="Segoe UI Symbol" w:hAnsi="Segoe UI Symbol" w:cs="Segoe UI Symbol"/>
          <w:color w:val="FF0000"/>
          <w:sz w:val="28"/>
          <w:szCs w:val="28"/>
          <w:lang w:val="uk-UA"/>
        </w:rPr>
        <w:t>🕂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Перше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і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друге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знайдення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чесної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голови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св.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славного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прор.,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Предтечі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і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Хрестителя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Господнього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Йоана.</w:t>
      </w:r>
    </w:p>
    <w:p w14:paraId="189B6A66" w14:textId="5B64AB21" w:rsidR="0016462B" w:rsidRPr="00D33813" w:rsidRDefault="0016462B" w:rsidP="0016462B">
      <w:pPr>
        <w:pStyle w:val="a5"/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>Утр.:</w:t>
      </w:r>
      <w:r w:rsidR="00D2320F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 xml:space="preserve"> </w:t>
      </w:r>
      <w:r w:rsidR="007C49F5" w:rsidRPr="00D33813">
        <w:rPr>
          <w:rFonts w:ascii="Book Antiqua" w:hAnsi="Book Antiqua"/>
          <w:color w:val="FF0000"/>
          <w:sz w:val="28"/>
          <w:szCs w:val="28"/>
        </w:rPr>
        <w:t>Єв.</w:t>
      </w:r>
      <w:r w:rsidR="00D2320F">
        <w:rPr>
          <w:rFonts w:ascii="Book Antiqua" w:hAnsi="Book Antiqua"/>
          <w:color w:val="FF0000"/>
          <w:sz w:val="28"/>
          <w:szCs w:val="28"/>
        </w:rPr>
        <w:t xml:space="preserve"> </w:t>
      </w:r>
      <w:r w:rsidR="007C49F5" w:rsidRPr="00D33813">
        <w:rPr>
          <w:rFonts w:ascii="Book Antiqua" w:hAnsi="Book Antiqua"/>
          <w:color w:val="FF0000"/>
          <w:sz w:val="28"/>
          <w:szCs w:val="28"/>
        </w:rPr>
        <w:t>Лк.</w:t>
      </w:r>
      <w:r w:rsidR="00D2320F">
        <w:rPr>
          <w:rFonts w:ascii="Book Antiqua" w:hAnsi="Book Antiqua"/>
          <w:color w:val="FF0000"/>
          <w:sz w:val="28"/>
          <w:szCs w:val="28"/>
        </w:rPr>
        <w:t xml:space="preserve"> </w:t>
      </w:r>
      <w:r w:rsidR="007C49F5" w:rsidRPr="00D33813">
        <w:rPr>
          <w:rFonts w:ascii="Book Antiqua" w:hAnsi="Book Antiqua"/>
          <w:color w:val="FF0000"/>
          <w:sz w:val="28"/>
          <w:szCs w:val="28"/>
        </w:rPr>
        <w:t>зач.</w:t>
      </w:r>
      <w:r w:rsidR="00D2320F">
        <w:rPr>
          <w:rFonts w:ascii="Book Antiqua" w:hAnsi="Book Antiqua"/>
          <w:color w:val="FF0000"/>
          <w:sz w:val="28"/>
          <w:szCs w:val="28"/>
        </w:rPr>
        <w:t xml:space="preserve"> </w:t>
      </w:r>
      <w:r w:rsidR="007C49F5" w:rsidRPr="00D33813">
        <w:rPr>
          <w:rFonts w:ascii="Book Antiqua" w:hAnsi="Book Antiqua"/>
          <w:color w:val="FF0000"/>
          <w:sz w:val="28"/>
          <w:szCs w:val="28"/>
        </w:rPr>
        <w:t>31</w:t>
      </w:r>
      <w:r w:rsidR="007C49F5" w:rsidRPr="00D33813">
        <w:rPr>
          <w:rFonts w:ascii="Book Antiqua" w:hAnsi="Book Antiqua"/>
          <w:color w:val="FF0000"/>
          <w:sz w:val="28"/>
          <w:szCs w:val="28"/>
          <w:lang w:val="uk-UA"/>
        </w:rPr>
        <w:t>;</w:t>
      </w:r>
      <w:r w:rsidR="00D2320F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r w:rsidR="007C49F5" w:rsidRPr="00D33813">
        <w:rPr>
          <w:rFonts w:ascii="Book Antiqua" w:hAnsi="Book Antiqua"/>
          <w:color w:val="FF0000"/>
          <w:sz w:val="28"/>
          <w:szCs w:val="28"/>
          <w:lang w:val="uk-UA"/>
        </w:rPr>
        <w:t>7,</w:t>
      </w:r>
      <w:r w:rsidR="00D2320F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r w:rsidR="007C49F5" w:rsidRPr="00D33813">
        <w:rPr>
          <w:rFonts w:ascii="Book Antiqua" w:hAnsi="Book Antiqua"/>
          <w:color w:val="FF0000"/>
          <w:sz w:val="28"/>
          <w:szCs w:val="28"/>
          <w:lang w:val="uk-UA"/>
        </w:rPr>
        <w:t>17</w:t>
      </w:r>
      <w:r w:rsidR="00D2320F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r w:rsidR="007C49F5" w:rsidRPr="00D33813">
        <w:rPr>
          <w:rFonts w:ascii="Book Antiqua" w:hAnsi="Book Antiqua"/>
          <w:color w:val="FF0000"/>
          <w:sz w:val="28"/>
          <w:szCs w:val="28"/>
          <w:lang w:val="uk-UA"/>
        </w:rPr>
        <w:t>–</w:t>
      </w:r>
      <w:r w:rsidR="00D2320F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r w:rsidR="007C49F5" w:rsidRPr="00D33813">
        <w:rPr>
          <w:rFonts w:ascii="Book Antiqua" w:hAnsi="Book Antiqua"/>
          <w:color w:val="FF0000"/>
          <w:sz w:val="28"/>
          <w:szCs w:val="28"/>
          <w:lang w:val="uk-UA"/>
        </w:rPr>
        <w:t>30.</w:t>
      </w:r>
    </w:p>
    <w:p w14:paraId="088A8F32" w14:textId="77777777" w:rsidR="00EC4696" w:rsidRDefault="0016462B" w:rsidP="0016462B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>Літ.:</w:t>
      </w:r>
      <w:r w:rsidR="00D2320F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>Ряд.:</w:t>
      </w:r>
    </w:p>
    <w:p w14:paraId="1878C252" w14:textId="46A425C3" w:rsidR="003208C7" w:rsidRDefault="00EC4696" w:rsidP="0016462B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Ап. – </w:t>
      </w:r>
      <w:r w:rsidR="0016462B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2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16462B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Пт.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16462B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64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16462B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16462B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1,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16462B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1-10.</w:t>
      </w:r>
    </w:p>
    <w:p w14:paraId="2E1AAA5B" w14:textId="62CEDAEC" w:rsidR="0016462B" w:rsidRPr="00D33813" w:rsidRDefault="0016462B" w:rsidP="0016462B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Єв.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–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Мр.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58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13,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1-8.</w:t>
      </w:r>
    </w:p>
    <w:p w14:paraId="7C3E99FF" w14:textId="77777777" w:rsidR="00EC4696" w:rsidRDefault="0016462B" w:rsidP="0016462B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Предтечі:</w:t>
      </w:r>
    </w:p>
    <w:p w14:paraId="6F086CF5" w14:textId="08A6C5D9" w:rsidR="00402241" w:rsidRDefault="00EC4696" w:rsidP="0016462B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Ап. – </w:t>
      </w:r>
      <w:r w:rsidR="0016462B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2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16462B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Кор.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16462B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зач.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16462B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176;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16462B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4,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16462B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6-15;</w:t>
      </w:r>
    </w:p>
    <w:p w14:paraId="1626C5B1" w14:textId="30B37125" w:rsidR="003208C7" w:rsidRDefault="0016462B" w:rsidP="0016462B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Єв.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–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Мт.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зач.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40;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11,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2-15.</w:t>
      </w:r>
    </w:p>
    <w:p w14:paraId="687AC71A" w14:textId="77777777" w:rsidR="003208C7" w:rsidRDefault="003208C7" w:rsidP="00D23D7B">
      <w:pPr>
        <w:pStyle w:val="a5"/>
        <w:rPr>
          <w:rFonts w:ascii="Book Antiqua" w:hAnsi="Book Antiqua" w:cs="Arial"/>
          <w:iCs/>
          <w:sz w:val="28"/>
          <w:szCs w:val="28"/>
          <w:u w:val="single"/>
          <w:lang w:val="uk-UA"/>
        </w:rPr>
      </w:pPr>
    </w:p>
    <w:p w14:paraId="732F74E1" w14:textId="77777777" w:rsidR="00D23D7B" w:rsidRPr="00D33813" w:rsidRDefault="00D23D7B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7EA3D7F7" w14:textId="77777777" w:rsidR="00D23D7B" w:rsidRPr="00D33813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Неділя</w:t>
      </w:r>
    </w:p>
    <w:p w14:paraId="6EA12539" w14:textId="106180F1" w:rsidR="00D23D7B" w:rsidRPr="00D33813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25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bookmarkStart w:id="10" w:name="_Hlk126088384"/>
      <w:r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Неділя</w:t>
      </w:r>
      <w:r w:rsidR="00D2320F"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про</w:t>
      </w:r>
      <w:r w:rsidR="00D2320F"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Митаря</w:t>
      </w:r>
      <w:r w:rsidR="00D2320F"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і</w:t>
      </w:r>
      <w:r w:rsidR="00D2320F"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Фарисея.</w:t>
      </w:r>
      <w:bookmarkEnd w:id="10"/>
      <w:r w:rsidR="00D2320F"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Гл.</w:t>
      </w:r>
      <w:r w:rsidR="00D2320F"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5.</w:t>
      </w:r>
      <w:r w:rsidR="00D2320F"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Єв.</w:t>
      </w:r>
      <w:r w:rsidR="00D2320F"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5.</w:t>
      </w:r>
    </w:p>
    <w:p w14:paraId="371DFDB5" w14:textId="0DE4DC2C" w:rsidR="00D23D7B" w:rsidRPr="00D33813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Св.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Тарасія,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архиєп.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Царгородського.</w:t>
      </w:r>
    </w:p>
    <w:p w14:paraId="4287C69E" w14:textId="77777777" w:rsidR="00EC4696" w:rsidRDefault="00F13799" w:rsidP="00F13799">
      <w:pPr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>Утр.:</w:t>
      </w:r>
    </w:p>
    <w:p w14:paraId="43C08904" w14:textId="6DDB7F20" w:rsidR="003208C7" w:rsidRDefault="00EC4696" w:rsidP="00F13799">
      <w:pPr>
        <w:rPr>
          <w:rFonts w:ascii="Book Antiqua" w:hAnsi="Book Antiqua" w:cs="Arial"/>
          <w:color w:val="FF0000"/>
          <w:sz w:val="28"/>
          <w:szCs w:val="28"/>
          <w:lang w:val="uk-UA"/>
        </w:rPr>
      </w:pPr>
      <w:r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Єв. – </w:t>
      </w:r>
      <w:r w:rsidR="00E01BF4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Лк.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E01BF4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зач.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E01BF4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113;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E01BF4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24,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E01BF4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12-35.</w:t>
      </w:r>
    </w:p>
    <w:p w14:paraId="17B31C4E" w14:textId="77777777" w:rsidR="00EC4696" w:rsidRDefault="00F13799" w:rsidP="00F13799">
      <w:pPr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>Літ.:</w:t>
      </w:r>
    </w:p>
    <w:p w14:paraId="7A637DAD" w14:textId="4D518878" w:rsidR="003208C7" w:rsidRDefault="00EC4696" w:rsidP="00F13799">
      <w:pPr>
        <w:rPr>
          <w:rFonts w:ascii="Book Antiqua" w:hAnsi="Book Antiqua" w:cs="Arial"/>
          <w:color w:val="FF0000"/>
          <w:sz w:val="28"/>
          <w:szCs w:val="28"/>
          <w:lang w:val="uk-UA"/>
        </w:rPr>
      </w:pPr>
      <w:r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Ап. – </w:t>
      </w:r>
      <w:r w:rsidR="00F13799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2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F13799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Тим.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F13799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296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F13799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F13799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3,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F13799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10-15.</w:t>
      </w:r>
    </w:p>
    <w:p w14:paraId="17F1697B" w14:textId="13BABE2B" w:rsidR="003208C7" w:rsidRDefault="00F13799" w:rsidP="00F13799">
      <w:pPr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Єв.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–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Лк.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89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18,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10-14.</w:t>
      </w:r>
    </w:p>
    <w:p w14:paraId="23684F8E" w14:textId="77777777" w:rsidR="003208C7" w:rsidRDefault="003208C7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1C2A37FB" w14:textId="77777777" w:rsidR="00D23D7B" w:rsidRPr="00D33813" w:rsidRDefault="00D23D7B" w:rsidP="00D23D7B">
      <w:pPr>
        <w:pStyle w:val="a5"/>
        <w:rPr>
          <w:rFonts w:ascii="Book Antiqua" w:hAnsi="Book Antiqua" w:cs="Arial"/>
          <w:i/>
          <w:iCs/>
          <w:color w:val="000000"/>
          <w:sz w:val="28"/>
          <w:szCs w:val="28"/>
        </w:rPr>
      </w:pPr>
    </w:p>
    <w:p w14:paraId="1AB264D6" w14:textId="77777777" w:rsidR="00D23D7B" w:rsidRPr="00D33813" w:rsidRDefault="00D23D7B" w:rsidP="00D23D7B">
      <w:pPr>
        <w:pStyle w:val="a5"/>
        <w:rPr>
          <w:rFonts w:ascii="Book Antiqua" w:hAnsi="Book Antiqua" w:cs="Arial"/>
          <w:iCs/>
          <w:sz w:val="28"/>
          <w:szCs w:val="28"/>
          <w:lang w:val="uk-UA"/>
        </w:rPr>
      </w:pPr>
      <w:r w:rsidRPr="00D33813">
        <w:rPr>
          <w:rFonts w:ascii="Book Antiqua" w:hAnsi="Book Antiqua" w:cs="Arial"/>
          <w:iCs/>
          <w:sz w:val="28"/>
          <w:szCs w:val="28"/>
          <w:lang w:val="uk-UA"/>
        </w:rPr>
        <w:t>Понеділок</w:t>
      </w:r>
    </w:p>
    <w:p w14:paraId="48D3389D" w14:textId="17B872A6" w:rsidR="00D23D7B" w:rsidRPr="00D33813" w:rsidRDefault="00D23D7B" w:rsidP="00D23D7B">
      <w:pPr>
        <w:pStyle w:val="a5"/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26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bookmarkStart w:id="11" w:name="_Hlk126088357"/>
      <w:r w:rsidRPr="00D33813">
        <w:rPr>
          <w:rFonts w:ascii="Book Antiqua" w:hAnsi="Book Antiqua" w:cs="Arial"/>
          <w:b/>
          <w:sz w:val="28"/>
          <w:szCs w:val="28"/>
          <w:lang w:val="uk-UA"/>
        </w:rPr>
        <w:t>Тиждень</w:t>
      </w:r>
      <w:r w:rsidR="00D2320F">
        <w:rPr>
          <w:rFonts w:ascii="Book Antiqua" w:hAnsi="Book Antiqua" w:cs="Arial"/>
          <w:b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b/>
          <w:sz w:val="28"/>
          <w:szCs w:val="28"/>
          <w:lang w:val="uk-UA"/>
        </w:rPr>
        <w:t>загальниці.</w:t>
      </w:r>
      <w:bookmarkEnd w:id="11"/>
    </w:p>
    <w:p w14:paraId="6A2FB4D3" w14:textId="785F9387" w:rsidR="00D23D7B" w:rsidRPr="00D33813" w:rsidRDefault="00D23D7B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Св.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Порфирія,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єп.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Газського.</w:t>
      </w:r>
    </w:p>
    <w:p w14:paraId="36B25752" w14:textId="77777777" w:rsidR="00402241" w:rsidRDefault="00F13799" w:rsidP="00F13799">
      <w:pPr>
        <w:jc w:val="both"/>
        <w:rPr>
          <w:rFonts w:ascii="Book Antiqua" w:hAnsi="Book Antiqua" w:cs="Arial"/>
          <w:color w:val="00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Ап.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2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Пт.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66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20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2,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9.</w:t>
      </w:r>
    </w:p>
    <w:p w14:paraId="42A304D2" w14:textId="5280EA88" w:rsidR="003208C7" w:rsidRDefault="00F13799" w:rsidP="00F13799">
      <w:pPr>
        <w:jc w:val="both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Єв.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Мр.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59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13,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9-13.</w:t>
      </w:r>
    </w:p>
    <w:p w14:paraId="02FCBE31" w14:textId="77777777" w:rsidR="003208C7" w:rsidRDefault="003208C7" w:rsidP="00D23D7B">
      <w:pPr>
        <w:pStyle w:val="a5"/>
        <w:rPr>
          <w:rFonts w:ascii="Book Antiqua" w:hAnsi="Book Antiqua" w:cs="Arial"/>
          <w:i/>
          <w:sz w:val="28"/>
          <w:szCs w:val="28"/>
        </w:rPr>
      </w:pPr>
    </w:p>
    <w:p w14:paraId="2ABEEFCC" w14:textId="77777777" w:rsidR="00D23D7B" w:rsidRPr="00D33813" w:rsidRDefault="00D23D7B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Вівторок</w:t>
      </w:r>
    </w:p>
    <w:p w14:paraId="7A023F2C" w14:textId="349F4A14" w:rsidR="00D23D7B" w:rsidRPr="00D33813" w:rsidRDefault="00D23D7B" w:rsidP="00D23D7B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27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Прп.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ісп.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Прокопія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Декаполіта.</w:t>
      </w:r>
    </w:p>
    <w:p w14:paraId="33B7184A" w14:textId="77777777" w:rsidR="00402241" w:rsidRDefault="00F13799" w:rsidP="00F13799">
      <w:pPr>
        <w:pStyle w:val="a5"/>
        <w:spacing w:line="276" w:lineRule="auto"/>
        <w:rPr>
          <w:rFonts w:ascii="Book Antiqua" w:hAnsi="Book Antiqua" w:cstheme="minorHAnsi"/>
          <w:sz w:val="28"/>
          <w:szCs w:val="28"/>
        </w:rPr>
      </w:pPr>
      <w:r w:rsidRPr="00D33813">
        <w:rPr>
          <w:rFonts w:ascii="Book Antiqua" w:hAnsi="Book Antiqua" w:cstheme="minorHAnsi"/>
          <w:sz w:val="28"/>
          <w:szCs w:val="28"/>
        </w:rPr>
        <w:t>Ап.</w:t>
      </w:r>
      <w:r w:rsidR="00D2320F">
        <w:rPr>
          <w:rFonts w:ascii="Book Antiqua" w:hAnsi="Book Antiqua" w:cstheme="minorHAnsi"/>
          <w:sz w:val="28"/>
          <w:szCs w:val="28"/>
        </w:rPr>
        <w:t xml:space="preserve"> </w:t>
      </w:r>
      <w:r w:rsidRPr="00D33813">
        <w:rPr>
          <w:rFonts w:ascii="Book Antiqua" w:hAnsi="Book Antiqua" w:cstheme="minorHAnsi"/>
          <w:sz w:val="28"/>
          <w:szCs w:val="28"/>
        </w:rPr>
        <w:t>–</w:t>
      </w:r>
      <w:r w:rsidR="00D2320F">
        <w:rPr>
          <w:rFonts w:ascii="Book Antiqua" w:hAnsi="Book Antiqua" w:cstheme="minorHAnsi"/>
          <w:sz w:val="28"/>
          <w:szCs w:val="28"/>
        </w:rPr>
        <w:t xml:space="preserve"> </w:t>
      </w:r>
      <w:r w:rsidRPr="00D33813">
        <w:rPr>
          <w:rFonts w:ascii="Book Antiqua" w:hAnsi="Book Antiqua" w:cstheme="minorHAnsi"/>
          <w:sz w:val="28"/>
          <w:szCs w:val="28"/>
        </w:rPr>
        <w:t>2</w:t>
      </w:r>
      <w:r w:rsidR="00D2320F">
        <w:rPr>
          <w:rFonts w:ascii="Book Antiqua" w:hAnsi="Book Antiqua" w:cstheme="minorHAnsi"/>
          <w:sz w:val="28"/>
          <w:szCs w:val="28"/>
        </w:rPr>
        <w:t xml:space="preserve"> </w:t>
      </w:r>
      <w:r w:rsidRPr="00D33813">
        <w:rPr>
          <w:rFonts w:ascii="Book Antiqua" w:hAnsi="Book Antiqua" w:cstheme="minorHAnsi"/>
          <w:sz w:val="28"/>
          <w:szCs w:val="28"/>
        </w:rPr>
        <w:t>Пт.</w:t>
      </w:r>
      <w:r w:rsidR="00D2320F">
        <w:rPr>
          <w:rFonts w:ascii="Book Antiqua" w:hAnsi="Book Antiqua" w:cstheme="minorHAnsi"/>
          <w:sz w:val="28"/>
          <w:szCs w:val="28"/>
        </w:rPr>
        <w:t xml:space="preserve"> </w:t>
      </w:r>
      <w:r w:rsidRPr="00D33813">
        <w:rPr>
          <w:rFonts w:ascii="Book Antiqua" w:hAnsi="Book Antiqua" w:cstheme="minorHAnsi"/>
          <w:sz w:val="28"/>
          <w:szCs w:val="28"/>
        </w:rPr>
        <w:t>67</w:t>
      </w:r>
      <w:r w:rsidR="00D2320F">
        <w:rPr>
          <w:rFonts w:ascii="Book Antiqua" w:hAnsi="Book Antiqua" w:cstheme="minorHAnsi"/>
          <w:sz w:val="28"/>
          <w:szCs w:val="28"/>
        </w:rPr>
        <w:t xml:space="preserve"> </w:t>
      </w:r>
      <w:r w:rsidRPr="00D33813">
        <w:rPr>
          <w:rFonts w:ascii="Book Antiqua" w:hAnsi="Book Antiqua" w:cstheme="minorHAnsi"/>
          <w:sz w:val="28"/>
          <w:szCs w:val="28"/>
        </w:rPr>
        <w:t>зач.;</w:t>
      </w:r>
      <w:r w:rsidR="00D2320F">
        <w:rPr>
          <w:rFonts w:ascii="Book Antiqua" w:hAnsi="Book Antiqua" w:cstheme="minorHAnsi"/>
          <w:sz w:val="28"/>
          <w:szCs w:val="28"/>
        </w:rPr>
        <w:t xml:space="preserve"> </w:t>
      </w:r>
      <w:r w:rsidRPr="00D33813">
        <w:rPr>
          <w:rFonts w:ascii="Book Antiqua" w:hAnsi="Book Antiqua" w:cstheme="minorHAnsi"/>
          <w:sz w:val="28"/>
          <w:szCs w:val="28"/>
        </w:rPr>
        <w:t>2,</w:t>
      </w:r>
      <w:r w:rsidR="00D2320F">
        <w:rPr>
          <w:rFonts w:ascii="Book Antiqua" w:hAnsi="Book Antiqua" w:cstheme="minorHAnsi"/>
          <w:sz w:val="28"/>
          <w:szCs w:val="28"/>
        </w:rPr>
        <w:t xml:space="preserve"> </w:t>
      </w:r>
      <w:r w:rsidRPr="00D33813">
        <w:rPr>
          <w:rFonts w:ascii="Book Antiqua" w:hAnsi="Book Antiqua" w:cstheme="minorHAnsi"/>
          <w:sz w:val="28"/>
          <w:szCs w:val="28"/>
        </w:rPr>
        <w:t>9-22.</w:t>
      </w:r>
    </w:p>
    <w:p w14:paraId="1B09A161" w14:textId="72CCBE8D" w:rsidR="003208C7" w:rsidRDefault="00F13799" w:rsidP="00F13799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theme="minorHAnsi"/>
          <w:sz w:val="28"/>
          <w:szCs w:val="28"/>
        </w:rPr>
        <w:t>Єв.</w:t>
      </w:r>
      <w:r w:rsidR="00D2320F">
        <w:rPr>
          <w:rFonts w:ascii="Book Antiqua" w:hAnsi="Book Antiqua" w:cstheme="minorHAnsi"/>
          <w:sz w:val="28"/>
          <w:szCs w:val="28"/>
        </w:rPr>
        <w:t xml:space="preserve"> </w:t>
      </w:r>
      <w:r w:rsidRPr="00D33813">
        <w:rPr>
          <w:rFonts w:ascii="Book Antiqua" w:hAnsi="Book Antiqua" w:cstheme="minorHAnsi"/>
          <w:sz w:val="28"/>
          <w:szCs w:val="28"/>
        </w:rPr>
        <w:t>–</w:t>
      </w:r>
      <w:r w:rsidR="00D2320F">
        <w:rPr>
          <w:rFonts w:ascii="Book Antiqua" w:hAnsi="Book Antiqua" w:cstheme="minorHAnsi"/>
          <w:sz w:val="28"/>
          <w:szCs w:val="28"/>
        </w:rPr>
        <w:t xml:space="preserve"> </w:t>
      </w:r>
      <w:r w:rsidRPr="00D33813">
        <w:rPr>
          <w:rFonts w:ascii="Book Antiqua" w:hAnsi="Book Antiqua" w:cstheme="minorHAnsi"/>
          <w:sz w:val="28"/>
          <w:szCs w:val="28"/>
        </w:rPr>
        <w:t>Мр.</w:t>
      </w:r>
      <w:r w:rsidR="00D2320F">
        <w:rPr>
          <w:rFonts w:ascii="Book Antiqua" w:hAnsi="Book Antiqua" w:cstheme="minorHAnsi"/>
          <w:sz w:val="28"/>
          <w:szCs w:val="28"/>
        </w:rPr>
        <w:t xml:space="preserve"> </w:t>
      </w:r>
      <w:r w:rsidRPr="00D33813">
        <w:rPr>
          <w:rFonts w:ascii="Book Antiqua" w:hAnsi="Book Antiqua" w:cstheme="minorHAnsi"/>
          <w:sz w:val="28"/>
          <w:szCs w:val="28"/>
        </w:rPr>
        <w:t>60</w:t>
      </w:r>
      <w:r w:rsidR="00D2320F">
        <w:rPr>
          <w:rFonts w:ascii="Book Antiqua" w:hAnsi="Book Antiqua" w:cstheme="minorHAnsi"/>
          <w:sz w:val="28"/>
          <w:szCs w:val="28"/>
        </w:rPr>
        <w:t xml:space="preserve"> </w:t>
      </w:r>
      <w:r w:rsidRPr="00D33813">
        <w:rPr>
          <w:rFonts w:ascii="Book Antiqua" w:hAnsi="Book Antiqua" w:cstheme="minorHAnsi"/>
          <w:sz w:val="28"/>
          <w:szCs w:val="28"/>
        </w:rPr>
        <w:t>зач.;</w:t>
      </w:r>
      <w:r w:rsidR="00D2320F">
        <w:rPr>
          <w:rFonts w:ascii="Book Antiqua" w:hAnsi="Book Antiqua" w:cstheme="minorHAnsi"/>
          <w:sz w:val="28"/>
          <w:szCs w:val="28"/>
        </w:rPr>
        <w:t xml:space="preserve"> </w:t>
      </w:r>
      <w:r w:rsidRPr="00D33813">
        <w:rPr>
          <w:rFonts w:ascii="Book Antiqua" w:hAnsi="Book Antiqua" w:cstheme="minorHAnsi"/>
          <w:sz w:val="28"/>
          <w:szCs w:val="28"/>
        </w:rPr>
        <w:t>13,</w:t>
      </w:r>
      <w:r w:rsidR="00D2320F">
        <w:rPr>
          <w:rFonts w:ascii="Book Antiqua" w:hAnsi="Book Antiqua" w:cstheme="minorHAnsi"/>
          <w:sz w:val="28"/>
          <w:szCs w:val="28"/>
        </w:rPr>
        <w:t xml:space="preserve"> </w:t>
      </w:r>
      <w:r w:rsidRPr="00D33813">
        <w:rPr>
          <w:rFonts w:ascii="Book Antiqua" w:hAnsi="Book Antiqua" w:cstheme="minorHAnsi"/>
          <w:sz w:val="28"/>
          <w:szCs w:val="28"/>
        </w:rPr>
        <w:t>14-23.</w:t>
      </w:r>
    </w:p>
    <w:p w14:paraId="5B80C3C1" w14:textId="77777777" w:rsidR="003208C7" w:rsidRDefault="003208C7" w:rsidP="00D23D7B">
      <w:pPr>
        <w:pStyle w:val="a5"/>
        <w:rPr>
          <w:rFonts w:ascii="Book Antiqua" w:hAnsi="Book Antiqua" w:cs="Arial"/>
          <w:sz w:val="28"/>
          <w:szCs w:val="28"/>
          <w:u w:val="single"/>
          <w:lang w:val="uk-UA"/>
        </w:rPr>
      </w:pPr>
    </w:p>
    <w:p w14:paraId="45866815" w14:textId="77777777" w:rsidR="00D23D7B" w:rsidRPr="00D33813" w:rsidRDefault="00D23D7B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Середа</w:t>
      </w:r>
    </w:p>
    <w:p w14:paraId="5053C8E4" w14:textId="5CD391D5" w:rsidR="00D23D7B" w:rsidRPr="00D33813" w:rsidRDefault="00D23D7B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28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Прп.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ісп.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Василія,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спосника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Прокопового.</w:t>
      </w:r>
    </w:p>
    <w:p w14:paraId="2BCABD18" w14:textId="1E95B5BB" w:rsidR="004F2A01" w:rsidRPr="00D33813" w:rsidRDefault="004F2A01" w:rsidP="004F2A01">
      <w:pPr>
        <w:pStyle w:val="a5"/>
        <w:rPr>
          <w:rFonts w:ascii="Book Antiqua" w:hAnsi="Book Antiqua" w:cstheme="minorHAnsi"/>
          <w:sz w:val="28"/>
          <w:szCs w:val="28"/>
          <w:lang w:val="uk-UA"/>
        </w:rPr>
      </w:pPr>
      <w:r w:rsidRPr="00D33813">
        <w:rPr>
          <w:rFonts w:ascii="Book Antiqua" w:hAnsi="Book Antiqua" w:cstheme="minorHAnsi"/>
          <w:sz w:val="28"/>
          <w:szCs w:val="28"/>
        </w:rPr>
        <w:t>Ап.</w:t>
      </w:r>
      <w:r w:rsidR="00D2320F">
        <w:rPr>
          <w:rFonts w:ascii="Book Antiqua" w:hAnsi="Book Antiqua" w:cstheme="minorHAnsi"/>
          <w:sz w:val="28"/>
          <w:szCs w:val="28"/>
        </w:rPr>
        <w:t xml:space="preserve"> </w:t>
      </w:r>
      <w:r w:rsidRPr="00D33813">
        <w:rPr>
          <w:rFonts w:ascii="Book Antiqua" w:hAnsi="Book Antiqua" w:cstheme="minorHAnsi"/>
          <w:sz w:val="28"/>
          <w:szCs w:val="28"/>
        </w:rPr>
        <w:t>–</w:t>
      </w:r>
      <w:r w:rsidR="00D2320F">
        <w:rPr>
          <w:rFonts w:ascii="Book Antiqua" w:hAnsi="Book Antiqua" w:cstheme="minorHAnsi"/>
          <w:sz w:val="28"/>
          <w:szCs w:val="28"/>
        </w:rPr>
        <w:t xml:space="preserve"> </w:t>
      </w:r>
      <w:r w:rsidRPr="00D33813">
        <w:rPr>
          <w:rFonts w:ascii="Book Antiqua" w:hAnsi="Book Antiqua" w:cstheme="minorHAnsi"/>
          <w:sz w:val="28"/>
          <w:szCs w:val="28"/>
        </w:rPr>
        <w:t>2</w:t>
      </w:r>
      <w:r w:rsidR="00D2320F">
        <w:rPr>
          <w:rFonts w:ascii="Book Antiqua" w:hAnsi="Book Antiqua" w:cstheme="minorHAnsi"/>
          <w:sz w:val="28"/>
          <w:szCs w:val="28"/>
        </w:rPr>
        <w:t xml:space="preserve"> </w:t>
      </w:r>
      <w:r w:rsidRPr="00D33813">
        <w:rPr>
          <w:rFonts w:ascii="Book Antiqua" w:hAnsi="Book Antiqua" w:cstheme="minorHAnsi"/>
          <w:sz w:val="28"/>
          <w:szCs w:val="28"/>
        </w:rPr>
        <w:t>Пт.</w:t>
      </w:r>
      <w:r w:rsidR="00D2320F">
        <w:rPr>
          <w:rFonts w:ascii="Book Antiqua" w:hAnsi="Book Antiqua" w:cstheme="minorHAnsi"/>
          <w:sz w:val="28"/>
          <w:szCs w:val="28"/>
        </w:rPr>
        <w:t xml:space="preserve"> </w:t>
      </w:r>
      <w:r w:rsidRPr="00D33813">
        <w:rPr>
          <w:rFonts w:ascii="Book Antiqua" w:hAnsi="Book Antiqua" w:cstheme="minorHAnsi"/>
          <w:sz w:val="28"/>
          <w:szCs w:val="28"/>
        </w:rPr>
        <w:t>68</w:t>
      </w:r>
      <w:r w:rsidR="00D2320F">
        <w:rPr>
          <w:rFonts w:ascii="Book Antiqua" w:hAnsi="Book Antiqua" w:cstheme="minorHAnsi"/>
          <w:sz w:val="28"/>
          <w:szCs w:val="28"/>
        </w:rPr>
        <w:t xml:space="preserve"> </w:t>
      </w:r>
      <w:r w:rsidRPr="00D33813">
        <w:rPr>
          <w:rFonts w:ascii="Book Antiqua" w:hAnsi="Book Antiqua" w:cstheme="minorHAnsi"/>
          <w:sz w:val="28"/>
          <w:szCs w:val="28"/>
        </w:rPr>
        <w:t>зач.;</w:t>
      </w:r>
      <w:r w:rsidR="00D2320F">
        <w:rPr>
          <w:rFonts w:ascii="Book Antiqua" w:hAnsi="Book Antiqua" w:cstheme="minorHAnsi"/>
          <w:sz w:val="28"/>
          <w:szCs w:val="28"/>
        </w:rPr>
        <w:t xml:space="preserve"> </w:t>
      </w:r>
      <w:r w:rsidRPr="00D33813">
        <w:rPr>
          <w:rFonts w:ascii="Book Antiqua" w:hAnsi="Book Antiqua" w:cstheme="minorHAnsi"/>
          <w:sz w:val="28"/>
          <w:szCs w:val="28"/>
        </w:rPr>
        <w:t>3,</w:t>
      </w:r>
      <w:r w:rsidR="00D2320F">
        <w:rPr>
          <w:rFonts w:ascii="Book Antiqua" w:hAnsi="Book Antiqua" w:cstheme="minorHAnsi"/>
          <w:sz w:val="28"/>
          <w:szCs w:val="28"/>
        </w:rPr>
        <w:t xml:space="preserve"> </w:t>
      </w:r>
      <w:r w:rsidRPr="00D33813">
        <w:rPr>
          <w:rFonts w:ascii="Book Antiqua" w:hAnsi="Book Antiqua" w:cstheme="minorHAnsi"/>
          <w:sz w:val="28"/>
          <w:szCs w:val="28"/>
        </w:rPr>
        <w:t>1-18.</w:t>
      </w:r>
    </w:p>
    <w:p w14:paraId="1266E5E9" w14:textId="2C6F9A9A" w:rsidR="003208C7" w:rsidRDefault="004F2A01" w:rsidP="004F2A01">
      <w:pPr>
        <w:pStyle w:val="a5"/>
        <w:rPr>
          <w:rFonts w:ascii="Book Antiqua" w:hAnsi="Book Antiqua" w:cstheme="minorHAnsi"/>
          <w:sz w:val="28"/>
          <w:szCs w:val="28"/>
          <w:lang w:val="uk-UA"/>
        </w:rPr>
      </w:pPr>
      <w:r w:rsidRPr="00D33813">
        <w:rPr>
          <w:rFonts w:ascii="Book Antiqua" w:hAnsi="Book Antiqua" w:cstheme="minorHAnsi"/>
          <w:sz w:val="28"/>
          <w:szCs w:val="28"/>
        </w:rPr>
        <w:t>Єв.</w:t>
      </w:r>
      <w:r w:rsidR="00D2320F">
        <w:rPr>
          <w:rFonts w:ascii="Book Antiqua" w:hAnsi="Book Antiqua" w:cstheme="minorHAnsi"/>
          <w:sz w:val="28"/>
          <w:szCs w:val="28"/>
        </w:rPr>
        <w:t xml:space="preserve"> </w:t>
      </w:r>
      <w:r w:rsidRPr="00D33813">
        <w:rPr>
          <w:rFonts w:ascii="Book Antiqua" w:hAnsi="Book Antiqua" w:cstheme="minorHAnsi"/>
          <w:sz w:val="28"/>
          <w:szCs w:val="28"/>
        </w:rPr>
        <w:t>–</w:t>
      </w:r>
      <w:r w:rsidR="00D2320F">
        <w:rPr>
          <w:rFonts w:ascii="Book Antiqua" w:hAnsi="Book Antiqua" w:cstheme="minorHAnsi"/>
          <w:sz w:val="28"/>
          <w:szCs w:val="28"/>
        </w:rPr>
        <w:t xml:space="preserve"> </w:t>
      </w:r>
      <w:r w:rsidRPr="00D33813">
        <w:rPr>
          <w:rFonts w:ascii="Book Antiqua" w:hAnsi="Book Antiqua" w:cstheme="minorHAnsi"/>
          <w:sz w:val="28"/>
          <w:szCs w:val="28"/>
        </w:rPr>
        <w:t>Мр.</w:t>
      </w:r>
      <w:r w:rsidR="00D2320F">
        <w:rPr>
          <w:rFonts w:ascii="Book Antiqua" w:hAnsi="Book Antiqua" w:cstheme="minorHAnsi"/>
          <w:sz w:val="28"/>
          <w:szCs w:val="28"/>
        </w:rPr>
        <w:t xml:space="preserve"> </w:t>
      </w:r>
      <w:r w:rsidRPr="00D33813">
        <w:rPr>
          <w:rFonts w:ascii="Book Antiqua" w:hAnsi="Book Antiqua" w:cstheme="minorHAnsi"/>
          <w:sz w:val="28"/>
          <w:szCs w:val="28"/>
        </w:rPr>
        <w:t>61</w:t>
      </w:r>
      <w:r w:rsidR="00D2320F">
        <w:rPr>
          <w:rFonts w:ascii="Book Antiqua" w:hAnsi="Book Antiqua" w:cstheme="minorHAnsi"/>
          <w:sz w:val="28"/>
          <w:szCs w:val="28"/>
        </w:rPr>
        <w:t xml:space="preserve"> </w:t>
      </w:r>
      <w:r w:rsidRPr="00D33813">
        <w:rPr>
          <w:rFonts w:ascii="Book Antiqua" w:hAnsi="Book Antiqua" w:cstheme="minorHAnsi"/>
          <w:sz w:val="28"/>
          <w:szCs w:val="28"/>
        </w:rPr>
        <w:t>зач.;</w:t>
      </w:r>
      <w:r w:rsidR="00D2320F">
        <w:rPr>
          <w:rFonts w:ascii="Book Antiqua" w:hAnsi="Book Antiqua" w:cstheme="minorHAnsi"/>
          <w:sz w:val="28"/>
          <w:szCs w:val="28"/>
        </w:rPr>
        <w:t xml:space="preserve"> </w:t>
      </w:r>
      <w:r w:rsidRPr="00D33813">
        <w:rPr>
          <w:rFonts w:ascii="Book Antiqua" w:hAnsi="Book Antiqua" w:cstheme="minorHAnsi"/>
          <w:sz w:val="28"/>
          <w:szCs w:val="28"/>
        </w:rPr>
        <w:t>13,</w:t>
      </w:r>
      <w:r w:rsidR="00D2320F">
        <w:rPr>
          <w:rFonts w:ascii="Book Antiqua" w:hAnsi="Book Antiqua" w:cstheme="minorHAnsi"/>
          <w:sz w:val="28"/>
          <w:szCs w:val="28"/>
        </w:rPr>
        <w:t xml:space="preserve"> </w:t>
      </w:r>
      <w:r w:rsidRPr="00D33813">
        <w:rPr>
          <w:rFonts w:ascii="Book Antiqua" w:hAnsi="Book Antiqua" w:cstheme="minorHAnsi"/>
          <w:sz w:val="28"/>
          <w:szCs w:val="28"/>
        </w:rPr>
        <w:t>24-31.</w:t>
      </w:r>
    </w:p>
    <w:p w14:paraId="108ECF6C" w14:textId="77777777" w:rsidR="003208C7" w:rsidRDefault="003208C7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52EB6BAD" w14:textId="77777777" w:rsidR="00D23D7B" w:rsidRPr="00D33813" w:rsidRDefault="00D23D7B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Четвер</w:t>
      </w:r>
    </w:p>
    <w:p w14:paraId="2C8EB653" w14:textId="2C57924F" w:rsidR="00D23D7B" w:rsidRPr="00D33813" w:rsidRDefault="00D23D7B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29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Прп.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Касіяна</w:t>
      </w:r>
      <w:r w:rsidR="000B7F97" w:rsidRPr="00D33813">
        <w:rPr>
          <w:rFonts w:ascii="Book Antiqua" w:hAnsi="Book Antiqua" w:cs="Arial"/>
          <w:sz w:val="28"/>
          <w:szCs w:val="28"/>
          <w:lang w:val="uk-UA"/>
        </w:rPr>
        <w:t>.</w:t>
      </w:r>
    </w:p>
    <w:p w14:paraId="30844C6A" w14:textId="77777777" w:rsidR="00402241" w:rsidRDefault="000B7F97" w:rsidP="000B7F97">
      <w:pPr>
        <w:rPr>
          <w:rFonts w:ascii="Book Antiqua" w:hAnsi="Book Antiqua" w:cs="Arial"/>
          <w:color w:val="00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Ап.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Йо.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69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Йо.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8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2,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6.</w:t>
      </w:r>
    </w:p>
    <w:p w14:paraId="5D044E31" w14:textId="122BAC79" w:rsidR="00402241" w:rsidRDefault="000B7F97" w:rsidP="000B7F97">
      <w:pPr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Єв.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Мр.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62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13,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31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14,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2.</w:t>
      </w:r>
    </w:p>
    <w:p w14:paraId="10243D7C" w14:textId="0A7F9F06" w:rsidR="003208C7" w:rsidRDefault="003208C7" w:rsidP="00D23D7B">
      <w:pPr>
        <w:pStyle w:val="a5"/>
        <w:rPr>
          <w:rFonts w:ascii="Book Antiqua" w:hAnsi="Book Antiqua" w:cs="Arial"/>
          <w:bCs/>
          <w:iCs/>
          <w:sz w:val="28"/>
          <w:szCs w:val="28"/>
          <w:lang w:val="uk-UA"/>
        </w:rPr>
      </w:pPr>
    </w:p>
    <w:p w14:paraId="63AD0810" w14:textId="7285C004" w:rsidR="00D23D7B" w:rsidRPr="00D33813" w:rsidRDefault="00D23D7B" w:rsidP="00D23D7B">
      <w:pPr>
        <w:pStyle w:val="a5"/>
        <w:rPr>
          <w:rFonts w:ascii="Book Antiqua" w:hAnsi="Book Antiqua" w:cs="Arial"/>
          <w:bCs/>
          <w:iCs/>
          <w:sz w:val="28"/>
          <w:szCs w:val="28"/>
          <w:lang w:val="uk-UA"/>
        </w:rPr>
      </w:pPr>
    </w:p>
    <w:p w14:paraId="0D7F52C4" w14:textId="77777777" w:rsidR="003208C7" w:rsidRDefault="00D23D7B" w:rsidP="00D23D7B">
      <w:pPr>
        <w:pStyle w:val="1"/>
        <w:jc w:val="center"/>
        <w:rPr>
          <w:rFonts w:ascii="Book Antiqua" w:hAnsi="Book Antiqua"/>
          <w:sz w:val="28"/>
          <w:szCs w:val="28"/>
          <w:lang w:val="uk-UA"/>
        </w:rPr>
      </w:pPr>
      <w:r w:rsidRPr="00D33813">
        <w:rPr>
          <w:rFonts w:ascii="Book Antiqua" w:hAnsi="Book Antiqua"/>
          <w:sz w:val="28"/>
          <w:szCs w:val="28"/>
          <w:lang w:val="uk-UA"/>
        </w:rPr>
        <w:t>БЕРЕЗЕНЬ</w:t>
      </w:r>
    </w:p>
    <w:p w14:paraId="22B30224" w14:textId="59578467" w:rsidR="00D23D7B" w:rsidRPr="00D33813" w:rsidRDefault="00D23D7B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П’ятниця</w:t>
      </w:r>
    </w:p>
    <w:p w14:paraId="4865DBB2" w14:textId="7CC713F3" w:rsidR="00D23D7B" w:rsidRPr="00D33813" w:rsidRDefault="00D23D7B" w:rsidP="00D23D7B">
      <w:pPr>
        <w:pStyle w:val="a5"/>
        <w:rPr>
          <w:rFonts w:ascii="Book Antiqua" w:hAnsi="Book Antiqua" w:cs="Arial"/>
          <w:iCs/>
          <w:sz w:val="28"/>
          <w:szCs w:val="28"/>
          <w:lang w:val="uk-UA"/>
        </w:rPr>
      </w:pPr>
      <w:r w:rsidRPr="00D33813">
        <w:rPr>
          <w:rFonts w:ascii="Book Antiqua" w:hAnsi="Book Antiqua" w:cs="Arial"/>
          <w:iCs/>
          <w:sz w:val="28"/>
          <w:szCs w:val="28"/>
          <w:lang w:val="uk-UA"/>
        </w:rPr>
        <w:t>1</w:t>
      </w:r>
      <w:r w:rsidR="00D2320F">
        <w:rPr>
          <w:rFonts w:ascii="Book Antiqua" w:hAnsi="Book Antiqua" w:cs="Arial"/>
          <w:iCs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iCs/>
          <w:sz w:val="28"/>
          <w:szCs w:val="28"/>
          <w:lang w:val="uk-UA"/>
        </w:rPr>
        <w:t>Св.</w:t>
      </w:r>
      <w:r w:rsidR="00D2320F">
        <w:rPr>
          <w:rFonts w:ascii="Book Antiqua" w:hAnsi="Book Antiqua" w:cs="Arial"/>
          <w:iCs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iCs/>
          <w:sz w:val="28"/>
          <w:szCs w:val="28"/>
          <w:lang w:val="uk-UA"/>
        </w:rPr>
        <w:t>прпмчц.</w:t>
      </w:r>
      <w:r w:rsidR="00D2320F">
        <w:rPr>
          <w:rFonts w:ascii="Book Antiqua" w:hAnsi="Book Antiqua" w:cs="Arial"/>
          <w:iCs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iCs/>
          <w:sz w:val="28"/>
          <w:szCs w:val="28"/>
          <w:lang w:val="uk-UA"/>
        </w:rPr>
        <w:t>Євдокії.</w:t>
      </w:r>
    </w:p>
    <w:p w14:paraId="6B5E53F2" w14:textId="474CB973" w:rsidR="00596D51" w:rsidRPr="00D33813" w:rsidRDefault="00596D51" w:rsidP="00596D51">
      <w:pPr>
        <w:pStyle w:val="a5"/>
        <w:rPr>
          <w:rFonts w:ascii="Book Antiqua" w:hAnsi="Book Antiqua" w:cstheme="minorHAnsi"/>
          <w:sz w:val="28"/>
          <w:szCs w:val="28"/>
          <w:lang w:val="uk-UA"/>
        </w:rPr>
      </w:pPr>
      <w:r w:rsidRPr="00D33813">
        <w:rPr>
          <w:rFonts w:ascii="Book Antiqua" w:hAnsi="Book Antiqua" w:cstheme="minorHAnsi"/>
          <w:sz w:val="28"/>
          <w:szCs w:val="28"/>
        </w:rPr>
        <w:t>Ап.</w:t>
      </w:r>
      <w:r w:rsidR="00D2320F">
        <w:rPr>
          <w:rFonts w:ascii="Book Antiqua" w:hAnsi="Book Antiqua" w:cstheme="minorHAnsi"/>
          <w:sz w:val="28"/>
          <w:szCs w:val="28"/>
        </w:rPr>
        <w:t xml:space="preserve"> </w:t>
      </w:r>
      <w:r w:rsidRPr="00D33813">
        <w:rPr>
          <w:rFonts w:ascii="Book Antiqua" w:hAnsi="Book Antiqua" w:cstheme="minorHAnsi"/>
          <w:sz w:val="28"/>
          <w:szCs w:val="28"/>
        </w:rPr>
        <w:t>–</w:t>
      </w:r>
      <w:r w:rsidR="00D2320F">
        <w:rPr>
          <w:rFonts w:ascii="Book Antiqua" w:hAnsi="Book Antiqua" w:cstheme="minorHAnsi"/>
          <w:sz w:val="28"/>
          <w:szCs w:val="28"/>
        </w:rPr>
        <w:t xml:space="preserve"> </w:t>
      </w:r>
      <w:r w:rsidRPr="00D33813">
        <w:rPr>
          <w:rFonts w:ascii="Book Antiqua" w:hAnsi="Book Antiqua" w:cstheme="minorHAnsi"/>
          <w:sz w:val="28"/>
          <w:szCs w:val="28"/>
        </w:rPr>
        <w:t>1</w:t>
      </w:r>
      <w:r w:rsidR="00D2320F">
        <w:rPr>
          <w:rFonts w:ascii="Book Antiqua" w:hAnsi="Book Antiqua" w:cstheme="minorHAnsi"/>
          <w:sz w:val="28"/>
          <w:szCs w:val="28"/>
        </w:rPr>
        <w:t xml:space="preserve"> </w:t>
      </w:r>
      <w:r w:rsidRPr="00D33813">
        <w:rPr>
          <w:rFonts w:ascii="Book Antiqua" w:hAnsi="Book Antiqua" w:cstheme="minorHAnsi"/>
          <w:sz w:val="28"/>
          <w:szCs w:val="28"/>
        </w:rPr>
        <w:t>Йо.</w:t>
      </w:r>
      <w:r w:rsidR="00D2320F">
        <w:rPr>
          <w:rFonts w:ascii="Book Antiqua" w:hAnsi="Book Antiqua" w:cstheme="minorHAnsi"/>
          <w:sz w:val="28"/>
          <w:szCs w:val="28"/>
        </w:rPr>
        <w:t xml:space="preserve"> </w:t>
      </w:r>
      <w:r w:rsidRPr="00D33813">
        <w:rPr>
          <w:rFonts w:ascii="Book Antiqua" w:hAnsi="Book Antiqua" w:cstheme="minorHAnsi"/>
          <w:sz w:val="28"/>
          <w:szCs w:val="28"/>
        </w:rPr>
        <w:t>70</w:t>
      </w:r>
      <w:r w:rsidR="00D2320F">
        <w:rPr>
          <w:rFonts w:ascii="Book Antiqua" w:hAnsi="Book Antiqua" w:cstheme="minorHAnsi"/>
          <w:sz w:val="28"/>
          <w:szCs w:val="28"/>
        </w:rPr>
        <w:t xml:space="preserve"> </w:t>
      </w:r>
      <w:r w:rsidRPr="00D33813">
        <w:rPr>
          <w:rFonts w:ascii="Book Antiqua" w:hAnsi="Book Antiqua" w:cstheme="minorHAnsi"/>
          <w:sz w:val="28"/>
          <w:szCs w:val="28"/>
        </w:rPr>
        <w:t>зач.;</w:t>
      </w:r>
      <w:r w:rsidR="00D2320F">
        <w:rPr>
          <w:rFonts w:ascii="Book Antiqua" w:hAnsi="Book Antiqua" w:cstheme="minorHAnsi"/>
          <w:sz w:val="28"/>
          <w:szCs w:val="28"/>
        </w:rPr>
        <w:t xml:space="preserve"> </w:t>
      </w:r>
      <w:r w:rsidRPr="00D33813">
        <w:rPr>
          <w:rFonts w:ascii="Book Antiqua" w:hAnsi="Book Antiqua" w:cstheme="minorHAnsi"/>
          <w:sz w:val="28"/>
          <w:szCs w:val="28"/>
        </w:rPr>
        <w:t>2,</w:t>
      </w:r>
      <w:r w:rsidR="00D2320F">
        <w:rPr>
          <w:rFonts w:ascii="Book Antiqua" w:hAnsi="Book Antiqua" w:cstheme="minorHAnsi"/>
          <w:sz w:val="28"/>
          <w:szCs w:val="28"/>
        </w:rPr>
        <w:t xml:space="preserve"> </w:t>
      </w:r>
      <w:r w:rsidRPr="00D33813">
        <w:rPr>
          <w:rFonts w:ascii="Book Antiqua" w:hAnsi="Book Antiqua" w:cstheme="minorHAnsi"/>
          <w:sz w:val="28"/>
          <w:szCs w:val="28"/>
        </w:rPr>
        <w:t>7-17.</w:t>
      </w:r>
    </w:p>
    <w:p w14:paraId="7E241650" w14:textId="7FDF1535" w:rsidR="003208C7" w:rsidRDefault="00596D51" w:rsidP="00596D51">
      <w:pPr>
        <w:pStyle w:val="a5"/>
        <w:rPr>
          <w:rFonts w:ascii="Book Antiqua" w:hAnsi="Book Antiqua" w:cs="Arial"/>
          <w:color w:val="000000" w:themeColor="text1"/>
          <w:sz w:val="28"/>
          <w:szCs w:val="28"/>
          <w:lang w:val="uk-UA"/>
        </w:rPr>
      </w:pPr>
      <w:r w:rsidRPr="00D33813">
        <w:rPr>
          <w:rFonts w:ascii="Book Antiqua" w:hAnsi="Book Antiqua" w:cstheme="minorHAnsi"/>
          <w:sz w:val="28"/>
          <w:szCs w:val="28"/>
        </w:rPr>
        <w:t>Єв.</w:t>
      </w:r>
      <w:r w:rsidR="00D2320F">
        <w:rPr>
          <w:rFonts w:ascii="Book Antiqua" w:hAnsi="Book Antiqua" w:cstheme="minorHAnsi"/>
          <w:sz w:val="28"/>
          <w:szCs w:val="28"/>
        </w:rPr>
        <w:t xml:space="preserve"> </w:t>
      </w:r>
      <w:r w:rsidRPr="00D33813">
        <w:rPr>
          <w:rFonts w:ascii="Book Antiqua" w:hAnsi="Book Antiqua" w:cstheme="minorHAnsi"/>
          <w:sz w:val="28"/>
          <w:szCs w:val="28"/>
        </w:rPr>
        <w:t>–</w:t>
      </w:r>
      <w:r w:rsidR="00D2320F">
        <w:rPr>
          <w:rFonts w:ascii="Book Antiqua" w:hAnsi="Book Antiqua" w:cstheme="minorHAnsi"/>
          <w:sz w:val="28"/>
          <w:szCs w:val="28"/>
        </w:rPr>
        <w:t xml:space="preserve"> </w:t>
      </w:r>
      <w:r w:rsidRPr="00D33813">
        <w:rPr>
          <w:rFonts w:ascii="Book Antiqua" w:hAnsi="Book Antiqua" w:cstheme="minorHAnsi"/>
          <w:sz w:val="28"/>
          <w:szCs w:val="28"/>
        </w:rPr>
        <w:t>Мр.</w:t>
      </w:r>
      <w:r w:rsidR="00D2320F">
        <w:rPr>
          <w:rFonts w:ascii="Book Antiqua" w:hAnsi="Book Antiqua" w:cstheme="minorHAnsi"/>
          <w:sz w:val="28"/>
          <w:szCs w:val="28"/>
        </w:rPr>
        <w:t xml:space="preserve"> </w:t>
      </w:r>
      <w:r w:rsidRPr="00D33813">
        <w:rPr>
          <w:rFonts w:ascii="Book Antiqua" w:hAnsi="Book Antiqua" w:cstheme="minorHAnsi"/>
          <w:sz w:val="28"/>
          <w:szCs w:val="28"/>
        </w:rPr>
        <w:t>63</w:t>
      </w:r>
      <w:r w:rsidR="00D2320F">
        <w:rPr>
          <w:rFonts w:ascii="Book Antiqua" w:hAnsi="Book Antiqua" w:cstheme="minorHAnsi"/>
          <w:sz w:val="28"/>
          <w:szCs w:val="28"/>
        </w:rPr>
        <w:t xml:space="preserve"> </w:t>
      </w:r>
      <w:r w:rsidRPr="00D33813">
        <w:rPr>
          <w:rFonts w:ascii="Book Antiqua" w:hAnsi="Book Antiqua" w:cstheme="minorHAnsi"/>
          <w:sz w:val="28"/>
          <w:szCs w:val="28"/>
        </w:rPr>
        <w:t>зач.;</w:t>
      </w:r>
      <w:r w:rsidR="00D2320F">
        <w:rPr>
          <w:rFonts w:ascii="Book Antiqua" w:hAnsi="Book Antiqua" w:cstheme="minorHAnsi"/>
          <w:sz w:val="28"/>
          <w:szCs w:val="28"/>
        </w:rPr>
        <w:t xml:space="preserve"> </w:t>
      </w:r>
      <w:r w:rsidRPr="00D33813">
        <w:rPr>
          <w:rFonts w:ascii="Book Antiqua" w:hAnsi="Book Antiqua" w:cstheme="minorHAnsi"/>
          <w:sz w:val="28"/>
          <w:szCs w:val="28"/>
        </w:rPr>
        <w:t>14,</w:t>
      </w:r>
      <w:r w:rsidR="00D2320F">
        <w:rPr>
          <w:rFonts w:ascii="Book Antiqua" w:hAnsi="Book Antiqua" w:cstheme="minorHAnsi"/>
          <w:sz w:val="28"/>
          <w:szCs w:val="28"/>
        </w:rPr>
        <w:t xml:space="preserve"> </w:t>
      </w:r>
      <w:r w:rsidRPr="00D33813">
        <w:rPr>
          <w:rFonts w:ascii="Book Antiqua" w:hAnsi="Book Antiqua" w:cstheme="minorHAnsi"/>
          <w:sz w:val="28"/>
          <w:szCs w:val="28"/>
        </w:rPr>
        <w:t>3-9.</w:t>
      </w:r>
    </w:p>
    <w:p w14:paraId="4978E815" w14:textId="77777777" w:rsidR="003208C7" w:rsidRDefault="003208C7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2E3AB95A" w14:textId="77777777" w:rsidR="00402241" w:rsidRDefault="00D23D7B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Субота</w:t>
      </w:r>
    </w:p>
    <w:p w14:paraId="0A66159A" w14:textId="77777777" w:rsidR="00402241" w:rsidRDefault="00D23D7B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2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Св.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свщмч.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Теодота,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єп.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Киринейського.</w:t>
      </w:r>
    </w:p>
    <w:p w14:paraId="222B52FF" w14:textId="1DE58D2F" w:rsidR="009D3F6A" w:rsidRPr="00D33813" w:rsidRDefault="009D3F6A" w:rsidP="009D3F6A">
      <w:pPr>
        <w:pStyle w:val="a5"/>
        <w:rPr>
          <w:rFonts w:ascii="Book Antiqua" w:hAnsi="Book Antiqua" w:cstheme="minorHAnsi"/>
          <w:sz w:val="28"/>
          <w:szCs w:val="28"/>
          <w:lang w:val="uk-UA"/>
        </w:rPr>
      </w:pPr>
      <w:r w:rsidRPr="00D33813">
        <w:rPr>
          <w:rFonts w:ascii="Book Antiqua" w:hAnsi="Book Antiqua" w:cstheme="minorHAnsi"/>
          <w:sz w:val="28"/>
          <w:szCs w:val="28"/>
        </w:rPr>
        <w:t>Ап.</w:t>
      </w:r>
      <w:r w:rsidR="00D2320F">
        <w:rPr>
          <w:rFonts w:ascii="Book Antiqua" w:hAnsi="Book Antiqua" w:cstheme="minorHAnsi"/>
          <w:sz w:val="28"/>
          <w:szCs w:val="28"/>
        </w:rPr>
        <w:t xml:space="preserve"> </w:t>
      </w:r>
      <w:r w:rsidRPr="00D33813">
        <w:rPr>
          <w:rFonts w:ascii="Book Antiqua" w:hAnsi="Book Antiqua" w:cstheme="minorHAnsi"/>
          <w:sz w:val="28"/>
          <w:szCs w:val="28"/>
        </w:rPr>
        <w:t>–</w:t>
      </w:r>
      <w:r w:rsidR="00D2320F">
        <w:rPr>
          <w:rFonts w:ascii="Book Antiqua" w:hAnsi="Book Antiqua" w:cstheme="minorHAnsi"/>
          <w:sz w:val="28"/>
          <w:szCs w:val="28"/>
        </w:rPr>
        <w:t xml:space="preserve"> </w:t>
      </w:r>
      <w:r w:rsidRPr="00D33813">
        <w:rPr>
          <w:rFonts w:ascii="Book Antiqua" w:hAnsi="Book Antiqua" w:cstheme="minorHAnsi"/>
          <w:sz w:val="28"/>
          <w:szCs w:val="28"/>
        </w:rPr>
        <w:t>2</w:t>
      </w:r>
      <w:r w:rsidR="00D2320F">
        <w:rPr>
          <w:rFonts w:ascii="Book Antiqua" w:hAnsi="Book Antiqua" w:cstheme="minorHAnsi"/>
          <w:sz w:val="28"/>
          <w:szCs w:val="28"/>
        </w:rPr>
        <w:t xml:space="preserve"> </w:t>
      </w:r>
      <w:r w:rsidRPr="00D33813">
        <w:rPr>
          <w:rFonts w:ascii="Book Antiqua" w:hAnsi="Book Antiqua" w:cstheme="minorHAnsi"/>
          <w:sz w:val="28"/>
          <w:szCs w:val="28"/>
        </w:rPr>
        <w:t>Тим.</w:t>
      </w:r>
      <w:r w:rsidR="00D2320F">
        <w:rPr>
          <w:rFonts w:ascii="Book Antiqua" w:hAnsi="Book Antiqua" w:cstheme="minorHAnsi"/>
          <w:sz w:val="28"/>
          <w:szCs w:val="28"/>
        </w:rPr>
        <w:t xml:space="preserve"> </w:t>
      </w:r>
      <w:r w:rsidRPr="00D33813">
        <w:rPr>
          <w:rFonts w:ascii="Book Antiqua" w:hAnsi="Book Antiqua" w:cstheme="minorHAnsi"/>
          <w:sz w:val="28"/>
          <w:szCs w:val="28"/>
        </w:rPr>
        <w:t>295</w:t>
      </w:r>
      <w:r w:rsidR="00D2320F">
        <w:rPr>
          <w:rFonts w:ascii="Book Antiqua" w:hAnsi="Book Antiqua" w:cstheme="minorHAnsi"/>
          <w:sz w:val="28"/>
          <w:szCs w:val="28"/>
        </w:rPr>
        <w:t xml:space="preserve"> </w:t>
      </w:r>
      <w:r w:rsidRPr="00D33813">
        <w:rPr>
          <w:rFonts w:ascii="Book Antiqua" w:hAnsi="Book Antiqua" w:cstheme="minorHAnsi"/>
          <w:sz w:val="28"/>
          <w:szCs w:val="28"/>
        </w:rPr>
        <w:t>зач.;</w:t>
      </w:r>
      <w:r w:rsidR="00D2320F">
        <w:rPr>
          <w:rFonts w:ascii="Book Antiqua" w:hAnsi="Book Antiqua" w:cstheme="minorHAnsi"/>
          <w:sz w:val="28"/>
          <w:szCs w:val="28"/>
        </w:rPr>
        <w:t xml:space="preserve"> </w:t>
      </w:r>
      <w:r w:rsidRPr="00D33813">
        <w:rPr>
          <w:rFonts w:ascii="Book Antiqua" w:hAnsi="Book Antiqua" w:cstheme="minorHAnsi"/>
          <w:sz w:val="28"/>
          <w:szCs w:val="28"/>
        </w:rPr>
        <w:t>3,</w:t>
      </w:r>
      <w:r w:rsidR="00D2320F">
        <w:rPr>
          <w:rFonts w:ascii="Book Antiqua" w:hAnsi="Book Antiqua" w:cstheme="minorHAnsi"/>
          <w:sz w:val="28"/>
          <w:szCs w:val="28"/>
        </w:rPr>
        <w:t xml:space="preserve"> </w:t>
      </w:r>
      <w:r w:rsidRPr="00D33813">
        <w:rPr>
          <w:rFonts w:ascii="Book Antiqua" w:hAnsi="Book Antiqua" w:cstheme="minorHAnsi"/>
          <w:sz w:val="28"/>
          <w:szCs w:val="28"/>
        </w:rPr>
        <w:t>1-9.</w:t>
      </w:r>
    </w:p>
    <w:p w14:paraId="5CA80520" w14:textId="12917C4B" w:rsidR="003208C7" w:rsidRDefault="009D3F6A" w:rsidP="009D3F6A">
      <w:pPr>
        <w:pStyle w:val="a5"/>
        <w:rPr>
          <w:rFonts w:ascii="Book Antiqua" w:hAnsi="Book Antiqua" w:cstheme="minorHAnsi"/>
          <w:sz w:val="28"/>
          <w:szCs w:val="28"/>
          <w:lang w:val="uk-UA"/>
        </w:rPr>
      </w:pPr>
      <w:r w:rsidRPr="00D33813">
        <w:rPr>
          <w:rFonts w:ascii="Book Antiqua" w:hAnsi="Book Antiqua" w:cstheme="minorHAnsi"/>
          <w:sz w:val="28"/>
          <w:szCs w:val="28"/>
        </w:rPr>
        <w:t>Єв.</w:t>
      </w:r>
      <w:r w:rsidR="00D2320F">
        <w:rPr>
          <w:rFonts w:ascii="Book Antiqua" w:hAnsi="Book Antiqua" w:cstheme="minorHAnsi"/>
          <w:sz w:val="28"/>
          <w:szCs w:val="28"/>
        </w:rPr>
        <w:t xml:space="preserve"> </w:t>
      </w:r>
      <w:r w:rsidRPr="00D33813">
        <w:rPr>
          <w:rFonts w:ascii="Book Antiqua" w:hAnsi="Book Antiqua" w:cstheme="minorHAnsi"/>
          <w:sz w:val="28"/>
          <w:szCs w:val="28"/>
        </w:rPr>
        <w:t>–</w:t>
      </w:r>
      <w:r w:rsidR="00D2320F">
        <w:rPr>
          <w:rFonts w:ascii="Book Antiqua" w:hAnsi="Book Antiqua" w:cstheme="minorHAnsi"/>
          <w:sz w:val="28"/>
          <w:szCs w:val="28"/>
        </w:rPr>
        <w:t xml:space="preserve"> </w:t>
      </w:r>
      <w:r w:rsidRPr="00D33813">
        <w:rPr>
          <w:rFonts w:ascii="Book Antiqua" w:hAnsi="Book Antiqua" w:cstheme="minorHAnsi"/>
          <w:sz w:val="28"/>
          <w:szCs w:val="28"/>
        </w:rPr>
        <w:t>Лк.</w:t>
      </w:r>
      <w:r w:rsidR="00D2320F">
        <w:rPr>
          <w:rFonts w:ascii="Book Antiqua" w:hAnsi="Book Antiqua" w:cstheme="minorHAnsi"/>
          <w:sz w:val="28"/>
          <w:szCs w:val="28"/>
        </w:rPr>
        <w:t xml:space="preserve"> </w:t>
      </w:r>
      <w:r w:rsidRPr="00D33813">
        <w:rPr>
          <w:rFonts w:ascii="Book Antiqua" w:hAnsi="Book Antiqua" w:cstheme="minorHAnsi"/>
          <w:sz w:val="28"/>
          <w:szCs w:val="28"/>
        </w:rPr>
        <w:t>103</w:t>
      </w:r>
      <w:r w:rsidR="00D2320F">
        <w:rPr>
          <w:rFonts w:ascii="Book Antiqua" w:hAnsi="Book Antiqua" w:cstheme="minorHAnsi"/>
          <w:sz w:val="28"/>
          <w:szCs w:val="28"/>
        </w:rPr>
        <w:t xml:space="preserve"> </w:t>
      </w:r>
      <w:r w:rsidRPr="00D33813">
        <w:rPr>
          <w:rFonts w:ascii="Book Antiqua" w:hAnsi="Book Antiqua" w:cstheme="minorHAnsi"/>
          <w:sz w:val="28"/>
          <w:szCs w:val="28"/>
        </w:rPr>
        <w:t>зач.;</w:t>
      </w:r>
      <w:r w:rsidR="00D2320F">
        <w:rPr>
          <w:rFonts w:ascii="Book Antiqua" w:hAnsi="Book Antiqua" w:cstheme="minorHAnsi"/>
          <w:sz w:val="28"/>
          <w:szCs w:val="28"/>
        </w:rPr>
        <w:t xml:space="preserve"> </w:t>
      </w:r>
      <w:r w:rsidRPr="00D33813">
        <w:rPr>
          <w:rFonts w:ascii="Book Antiqua" w:hAnsi="Book Antiqua" w:cstheme="minorHAnsi"/>
          <w:sz w:val="28"/>
          <w:szCs w:val="28"/>
        </w:rPr>
        <w:t>20,</w:t>
      </w:r>
      <w:r w:rsidR="00D2320F">
        <w:rPr>
          <w:rFonts w:ascii="Book Antiqua" w:hAnsi="Book Antiqua" w:cstheme="minorHAnsi"/>
          <w:sz w:val="28"/>
          <w:szCs w:val="28"/>
        </w:rPr>
        <w:t xml:space="preserve"> </w:t>
      </w:r>
      <w:r w:rsidRPr="00D33813">
        <w:rPr>
          <w:rFonts w:ascii="Book Antiqua" w:hAnsi="Book Antiqua" w:cstheme="minorHAnsi"/>
          <w:sz w:val="28"/>
          <w:szCs w:val="28"/>
        </w:rPr>
        <w:t>45-21,</w:t>
      </w:r>
      <w:r w:rsidR="00D2320F">
        <w:rPr>
          <w:rFonts w:ascii="Book Antiqua" w:hAnsi="Book Antiqua" w:cstheme="minorHAnsi"/>
          <w:sz w:val="28"/>
          <w:szCs w:val="28"/>
        </w:rPr>
        <w:t xml:space="preserve"> </w:t>
      </w:r>
      <w:r w:rsidRPr="00D33813">
        <w:rPr>
          <w:rFonts w:ascii="Book Antiqua" w:hAnsi="Book Antiqua" w:cstheme="minorHAnsi"/>
          <w:sz w:val="28"/>
          <w:szCs w:val="28"/>
        </w:rPr>
        <w:t>4.</w:t>
      </w:r>
    </w:p>
    <w:p w14:paraId="34D979E9" w14:textId="77777777" w:rsidR="003208C7" w:rsidRDefault="003208C7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7725E1BC" w14:textId="77777777" w:rsidR="00402241" w:rsidRDefault="00D23D7B" w:rsidP="00D23D7B">
      <w:pPr>
        <w:pStyle w:val="a5"/>
        <w:rPr>
          <w:rFonts w:ascii="Book Antiqua" w:hAnsi="Book Antiqua" w:cs="Arial"/>
          <w:i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Неділя</w:t>
      </w:r>
    </w:p>
    <w:p w14:paraId="6A0BE74A" w14:textId="09575A0A" w:rsidR="00D23D7B" w:rsidRPr="00D33813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3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bookmarkStart w:id="12" w:name="_Hlk126088337"/>
      <w:r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Неділя</w:t>
      </w:r>
      <w:r w:rsidR="00D2320F"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про</w:t>
      </w:r>
      <w:r w:rsidR="00D2320F"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блудного</w:t>
      </w:r>
      <w:r w:rsidR="00D2320F"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сина.</w:t>
      </w:r>
      <w:bookmarkEnd w:id="12"/>
      <w:r w:rsidR="00D2320F"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Гл.</w:t>
      </w:r>
      <w:r w:rsidR="00D2320F"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6.</w:t>
      </w:r>
      <w:r w:rsidR="00D2320F"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Єв.</w:t>
      </w:r>
      <w:r w:rsidR="00D2320F"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6.</w:t>
      </w:r>
    </w:p>
    <w:p w14:paraId="65B4F8CB" w14:textId="79383814" w:rsidR="00D23D7B" w:rsidRPr="00D33813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Свв.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мчч.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Євтропія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і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дружини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його,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Клеоніка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й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Василиска.</w:t>
      </w:r>
    </w:p>
    <w:p w14:paraId="22833C7D" w14:textId="77777777" w:rsidR="00EC4696" w:rsidRDefault="009D3F6A" w:rsidP="009D3F6A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>Утр:</w:t>
      </w:r>
    </w:p>
    <w:p w14:paraId="0D2BC975" w14:textId="1FB4484D" w:rsidR="003208C7" w:rsidRDefault="00EC4696" w:rsidP="009D3F6A">
      <w:pPr>
        <w:pStyle w:val="a5"/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</w:pPr>
      <w:r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Єв. – </w:t>
      </w:r>
      <w:r w:rsidR="00422961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Лк.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422961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зач.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422961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114;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422961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24,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422961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36-53.</w:t>
      </w:r>
    </w:p>
    <w:p w14:paraId="68FFBA03" w14:textId="77777777" w:rsidR="00EC4696" w:rsidRDefault="009D3F6A" w:rsidP="009D3F6A">
      <w:pPr>
        <w:pStyle w:val="a5"/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</w:pPr>
      <w:r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Літ.:</w:t>
      </w:r>
    </w:p>
    <w:p w14:paraId="138A90CC" w14:textId="358FE513" w:rsidR="003208C7" w:rsidRDefault="00EC4696" w:rsidP="009D3F6A">
      <w:pPr>
        <w:pStyle w:val="a5"/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</w:pPr>
      <w:r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Ап. – </w:t>
      </w:r>
      <w:r w:rsidR="009D3F6A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1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9D3F6A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Кор.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9D3F6A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135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9D3F6A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9D3F6A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6,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9D3F6A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12-20.</w:t>
      </w:r>
    </w:p>
    <w:p w14:paraId="67787247" w14:textId="13D6B379" w:rsidR="003208C7" w:rsidRDefault="009D3F6A" w:rsidP="009D3F6A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Єв.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–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Лк.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79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15,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11-32.</w:t>
      </w:r>
    </w:p>
    <w:p w14:paraId="12C4ED41" w14:textId="77777777" w:rsidR="003208C7" w:rsidRDefault="003208C7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24C98AE8" w14:textId="77777777" w:rsidR="00D23D7B" w:rsidRPr="00D33813" w:rsidRDefault="00D23D7B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62E2A2F9" w14:textId="77777777" w:rsidR="00D23D7B" w:rsidRPr="00D33813" w:rsidRDefault="00D23D7B" w:rsidP="00D23D7B">
      <w:pPr>
        <w:pStyle w:val="a5"/>
        <w:rPr>
          <w:rFonts w:ascii="Book Antiqua" w:hAnsi="Book Antiqua" w:cs="Arial"/>
          <w:iCs/>
          <w:sz w:val="28"/>
          <w:szCs w:val="28"/>
          <w:lang w:val="uk-UA"/>
        </w:rPr>
      </w:pPr>
      <w:r w:rsidRPr="00D33813">
        <w:rPr>
          <w:rFonts w:ascii="Book Antiqua" w:hAnsi="Book Antiqua" w:cs="Arial"/>
          <w:iCs/>
          <w:sz w:val="28"/>
          <w:szCs w:val="28"/>
          <w:lang w:val="uk-UA"/>
        </w:rPr>
        <w:t>Понеділок</w:t>
      </w:r>
    </w:p>
    <w:p w14:paraId="763E7EDA" w14:textId="77777777" w:rsidR="00402241" w:rsidRDefault="00D23D7B" w:rsidP="003B24EE">
      <w:pPr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4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bookmarkStart w:id="13" w:name="_Hlk126088320"/>
      <w:r w:rsidR="003B24EE" w:rsidRPr="00D33813">
        <w:rPr>
          <w:rFonts w:ascii="Book Antiqua" w:hAnsi="Book Antiqua" w:cs="Arial"/>
          <w:sz w:val="28"/>
          <w:szCs w:val="28"/>
          <w:lang w:val="uk-UA"/>
        </w:rPr>
        <w:t>Тиждень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="003B24EE" w:rsidRPr="00D33813">
        <w:rPr>
          <w:rFonts w:ascii="Book Antiqua" w:hAnsi="Book Antiqua" w:cs="Arial"/>
          <w:sz w:val="28"/>
          <w:szCs w:val="28"/>
          <w:lang w:val="uk-UA"/>
        </w:rPr>
        <w:t>м’ясопусний.</w:t>
      </w:r>
      <w:bookmarkEnd w:id="13"/>
    </w:p>
    <w:p w14:paraId="2B93093E" w14:textId="0351DAAB" w:rsidR="00D23D7B" w:rsidRPr="00D33813" w:rsidRDefault="00D23D7B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Прп.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Герасима,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що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на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Йордані.</w:t>
      </w:r>
    </w:p>
    <w:p w14:paraId="3AF343EC" w14:textId="77777777" w:rsidR="00402241" w:rsidRDefault="003B24EE" w:rsidP="003B24EE">
      <w:pPr>
        <w:pStyle w:val="a5"/>
        <w:rPr>
          <w:rFonts w:ascii="Book Antiqua" w:hAnsi="Book Antiqua" w:cstheme="minorHAnsi"/>
          <w:sz w:val="28"/>
          <w:szCs w:val="28"/>
        </w:rPr>
      </w:pPr>
      <w:r w:rsidRPr="00D33813">
        <w:rPr>
          <w:rFonts w:ascii="Book Antiqua" w:hAnsi="Book Antiqua" w:cstheme="minorHAnsi"/>
          <w:sz w:val="28"/>
          <w:szCs w:val="28"/>
        </w:rPr>
        <w:t>Ап.</w:t>
      </w:r>
      <w:r w:rsidR="00D2320F">
        <w:rPr>
          <w:rFonts w:ascii="Book Antiqua" w:hAnsi="Book Antiqua" w:cstheme="minorHAnsi"/>
          <w:sz w:val="28"/>
          <w:szCs w:val="28"/>
        </w:rPr>
        <w:t xml:space="preserve"> </w:t>
      </w:r>
      <w:r w:rsidRPr="00D33813">
        <w:rPr>
          <w:rFonts w:ascii="Book Antiqua" w:hAnsi="Book Antiqua" w:cstheme="minorHAnsi"/>
          <w:sz w:val="28"/>
          <w:szCs w:val="28"/>
        </w:rPr>
        <w:t>–</w:t>
      </w:r>
      <w:r w:rsidR="00D2320F">
        <w:rPr>
          <w:rFonts w:ascii="Book Antiqua" w:hAnsi="Book Antiqua" w:cstheme="minorHAnsi"/>
          <w:sz w:val="28"/>
          <w:szCs w:val="28"/>
        </w:rPr>
        <w:t xml:space="preserve"> </w:t>
      </w:r>
      <w:r w:rsidRPr="00D33813">
        <w:rPr>
          <w:rFonts w:ascii="Book Antiqua" w:hAnsi="Book Antiqua" w:cstheme="minorHAnsi"/>
          <w:sz w:val="28"/>
          <w:szCs w:val="28"/>
        </w:rPr>
        <w:t>1</w:t>
      </w:r>
      <w:r w:rsidR="00D2320F">
        <w:rPr>
          <w:rFonts w:ascii="Book Antiqua" w:hAnsi="Book Antiqua" w:cstheme="minorHAnsi"/>
          <w:sz w:val="28"/>
          <w:szCs w:val="28"/>
        </w:rPr>
        <w:t xml:space="preserve"> </w:t>
      </w:r>
      <w:r w:rsidRPr="00D33813">
        <w:rPr>
          <w:rFonts w:ascii="Book Antiqua" w:hAnsi="Book Antiqua" w:cstheme="minorHAnsi"/>
          <w:sz w:val="28"/>
          <w:szCs w:val="28"/>
        </w:rPr>
        <w:t>Йо.</w:t>
      </w:r>
      <w:r w:rsidR="00D2320F">
        <w:rPr>
          <w:rFonts w:ascii="Book Antiqua" w:hAnsi="Book Antiqua" w:cstheme="minorHAnsi"/>
          <w:sz w:val="28"/>
          <w:szCs w:val="28"/>
        </w:rPr>
        <w:t xml:space="preserve"> </w:t>
      </w:r>
      <w:r w:rsidRPr="00D33813">
        <w:rPr>
          <w:rFonts w:ascii="Book Antiqua" w:hAnsi="Book Antiqua" w:cstheme="minorHAnsi"/>
          <w:sz w:val="28"/>
          <w:szCs w:val="28"/>
        </w:rPr>
        <w:t>71</w:t>
      </w:r>
      <w:r w:rsidR="00D2320F">
        <w:rPr>
          <w:rFonts w:ascii="Book Antiqua" w:hAnsi="Book Antiqua" w:cstheme="minorHAnsi"/>
          <w:sz w:val="28"/>
          <w:szCs w:val="28"/>
        </w:rPr>
        <w:t xml:space="preserve"> </w:t>
      </w:r>
      <w:r w:rsidRPr="00D33813">
        <w:rPr>
          <w:rFonts w:ascii="Book Antiqua" w:hAnsi="Book Antiqua" w:cstheme="minorHAnsi"/>
          <w:sz w:val="28"/>
          <w:szCs w:val="28"/>
        </w:rPr>
        <w:t>зач.;</w:t>
      </w:r>
      <w:r w:rsidR="00D2320F">
        <w:rPr>
          <w:rFonts w:ascii="Book Antiqua" w:hAnsi="Book Antiqua" w:cstheme="minorHAnsi"/>
          <w:sz w:val="28"/>
          <w:szCs w:val="28"/>
        </w:rPr>
        <w:t xml:space="preserve"> </w:t>
      </w:r>
      <w:r w:rsidRPr="00D33813">
        <w:rPr>
          <w:rFonts w:ascii="Book Antiqua" w:hAnsi="Book Antiqua" w:cstheme="minorHAnsi"/>
          <w:sz w:val="28"/>
          <w:szCs w:val="28"/>
        </w:rPr>
        <w:t>2,</w:t>
      </w:r>
      <w:r w:rsidR="00D2320F">
        <w:rPr>
          <w:rFonts w:ascii="Book Antiqua" w:hAnsi="Book Antiqua" w:cstheme="minorHAnsi"/>
          <w:sz w:val="28"/>
          <w:szCs w:val="28"/>
        </w:rPr>
        <w:t xml:space="preserve"> </w:t>
      </w:r>
      <w:r w:rsidRPr="00D33813">
        <w:rPr>
          <w:rFonts w:ascii="Book Antiqua" w:hAnsi="Book Antiqua" w:cstheme="minorHAnsi"/>
          <w:sz w:val="28"/>
          <w:szCs w:val="28"/>
        </w:rPr>
        <w:t>18-3,</w:t>
      </w:r>
      <w:r w:rsidR="00D2320F">
        <w:rPr>
          <w:rFonts w:ascii="Book Antiqua" w:hAnsi="Book Antiqua" w:cstheme="minorHAnsi"/>
          <w:sz w:val="28"/>
          <w:szCs w:val="28"/>
        </w:rPr>
        <w:t xml:space="preserve"> </w:t>
      </w:r>
      <w:r w:rsidRPr="00D33813">
        <w:rPr>
          <w:rFonts w:ascii="Book Antiqua" w:hAnsi="Book Antiqua" w:cstheme="minorHAnsi"/>
          <w:sz w:val="28"/>
          <w:szCs w:val="28"/>
        </w:rPr>
        <w:t>10.</w:t>
      </w:r>
    </w:p>
    <w:p w14:paraId="3BF00ADF" w14:textId="56955BE5" w:rsidR="003208C7" w:rsidRDefault="003B24EE" w:rsidP="003B24EE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theme="minorHAnsi"/>
          <w:sz w:val="28"/>
          <w:szCs w:val="28"/>
        </w:rPr>
        <w:t>Єв.</w:t>
      </w:r>
      <w:r w:rsidR="00D2320F">
        <w:rPr>
          <w:rFonts w:ascii="Book Antiqua" w:hAnsi="Book Antiqua" w:cstheme="minorHAnsi"/>
          <w:sz w:val="28"/>
          <w:szCs w:val="28"/>
        </w:rPr>
        <w:t xml:space="preserve"> </w:t>
      </w:r>
      <w:r w:rsidRPr="00D33813">
        <w:rPr>
          <w:rFonts w:ascii="Book Antiqua" w:hAnsi="Book Antiqua" w:cstheme="minorHAnsi"/>
          <w:sz w:val="28"/>
          <w:szCs w:val="28"/>
        </w:rPr>
        <w:t>–</w:t>
      </w:r>
      <w:r w:rsidR="00D2320F">
        <w:rPr>
          <w:rFonts w:ascii="Book Antiqua" w:hAnsi="Book Antiqua" w:cstheme="minorHAnsi"/>
          <w:sz w:val="28"/>
          <w:szCs w:val="28"/>
        </w:rPr>
        <w:t xml:space="preserve"> </w:t>
      </w:r>
      <w:r w:rsidRPr="00D33813">
        <w:rPr>
          <w:rFonts w:ascii="Book Antiqua" w:hAnsi="Book Antiqua" w:cstheme="minorHAnsi"/>
          <w:sz w:val="28"/>
          <w:szCs w:val="28"/>
        </w:rPr>
        <w:t>Мр.</w:t>
      </w:r>
      <w:r w:rsidR="00D2320F">
        <w:rPr>
          <w:rFonts w:ascii="Book Antiqua" w:hAnsi="Book Antiqua" w:cstheme="minorHAnsi"/>
          <w:sz w:val="28"/>
          <w:szCs w:val="28"/>
        </w:rPr>
        <w:t xml:space="preserve"> </w:t>
      </w:r>
      <w:r w:rsidRPr="00D33813">
        <w:rPr>
          <w:rFonts w:ascii="Book Antiqua" w:hAnsi="Book Antiqua" w:cstheme="minorHAnsi"/>
          <w:sz w:val="28"/>
          <w:szCs w:val="28"/>
        </w:rPr>
        <w:t>49</w:t>
      </w:r>
      <w:r w:rsidR="00D2320F">
        <w:rPr>
          <w:rFonts w:ascii="Book Antiqua" w:hAnsi="Book Antiqua" w:cstheme="minorHAnsi"/>
          <w:sz w:val="28"/>
          <w:szCs w:val="28"/>
        </w:rPr>
        <w:t xml:space="preserve"> </w:t>
      </w:r>
      <w:r w:rsidRPr="00D33813">
        <w:rPr>
          <w:rFonts w:ascii="Book Antiqua" w:hAnsi="Book Antiqua" w:cstheme="minorHAnsi"/>
          <w:sz w:val="28"/>
          <w:szCs w:val="28"/>
        </w:rPr>
        <w:t>зач.;</w:t>
      </w:r>
      <w:r w:rsidR="00D2320F">
        <w:rPr>
          <w:rFonts w:ascii="Book Antiqua" w:hAnsi="Book Antiqua" w:cstheme="minorHAnsi"/>
          <w:sz w:val="28"/>
          <w:szCs w:val="28"/>
        </w:rPr>
        <w:t xml:space="preserve"> </w:t>
      </w:r>
      <w:r w:rsidRPr="00D33813">
        <w:rPr>
          <w:rFonts w:ascii="Book Antiqua" w:hAnsi="Book Antiqua" w:cstheme="minorHAnsi"/>
          <w:sz w:val="28"/>
          <w:szCs w:val="28"/>
        </w:rPr>
        <w:t>11,</w:t>
      </w:r>
      <w:r w:rsidR="00D2320F">
        <w:rPr>
          <w:rFonts w:ascii="Book Antiqua" w:hAnsi="Book Antiqua" w:cstheme="minorHAnsi"/>
          <w:sz w:val="28"/>
          <w:szCs w:val="28"/>
        </w:rPr>
        <w:t xml:space="preserve"> </w:t>
      </w:r>
      <w:r w:rsidRPr="00D33813">
        <w:rPr>
          <w:rFonts w:ascii="Book Antiqua" w:hAnsi="Book Antiqua" w:cstheme="minorHAnsi"/>
          <w:sz w:val="28"/>
          <w:szCs w:val="28"/>
        </w:rPr>
        <w:t>1-11.</w:t>
      </w:r>
    </w:p>
    <w:p w14:paraId="02DDD0FA" w14:textId="77777777" w:rsidR="003208C7" w:rsidRDefault="003208C7" w:rsidP="00D23D7B">
      <w:pPr>
        <w:pStyle w:val="a5"/>
        <w:rPr>
          <w:rFonts w:ascii="Book Antiqua" w:hAnsi="Book Antiqua" w:cs="Arial"/>
          <w:i/>
          <w:sz w:val="28"/>
          <w:szCs w:val="28"/>
          <w:lang w:val="uk-UA"/>
        </w:rPr>
      </w:pPr>
    </w:p>
    <w:p w14:paraId="5F0CEB19" w14:textId="77777777" w:rsidR="00D23D7B" w:rsidRPr="00D33813" w:rsidRDefault="00D23D7B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Вівторок</w:t>
      </w:r>
    </w:p>
    <w:p w14:paraId="0DA3FF44" w14:textId="074B56DF" w:rsidR="00D23D7B" w:rsidRPr="00D33813" w:rsidRDefault="00D23D7B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5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Св.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мч.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Конона.</w:t>
      </w:r>
    </w:p>
    <w:p w14:paraId="00EB9EBA" w14:textId="77777777" w:rsidR="00402241" w:rsidRDefault="00085DA9" w:rsidP="00085DA9">
      <w:pPr>
        <w:pStyle w:val="a5"/>
        <w:rPr>
          <w:rFonts w:ascii="Book Antiqua" w:hAnsi="Book Antiqua" w:cstheme="minorHAnsi"/>
          <w:sz w:val="28"/>
          <w:szCs w:val="28"/>
        </w:rPr>
      </w:pPr>
      <w:r w:rsidRPr="00D33813">
        <w:rPr>
          <w:rFonts w:ascii="Book Antiqua" w:hAnsi="Book Antiqua" w:cstheme="minorHAnsi"/>
          <w:sz w:val="28"/>
          <w:szCs w:val="28"/>
        </w:rPr>
        <w:t>Ап.</w:t>
      </w:r>
      <w:r w:rsidR="00D2320F">
        <w:rPr>
          <w:rFonts w:ascii="Book Antiqua" w:hAnsi="Book Antiqua" w:cstheme="minorHAnsi"/>
          <w:sz w:val="28"/>
          <w:szCs w:val="28"/>
        </w:rPr>
        <w:t xml:space="preserve"> </w:t>
      </w:r>
      <w:r w:rsidRPr="00D33813">
        <w:rPr>
          <w:rFonts w:ascii="Book Antiqua" w:hAnsi="Book Antiqua" w:cstheme="minorHAnsi"/>
          <w:sz w:val="28"/>
          <w:szCs w:val="28"/>
        </w:rPr>
        <w:t>–</w:t>
      </w:r>
      <w:r w:rsidR="00D2320F">
        <w:rPr>
          <w:rFonts w:ascii="Book Antiqua" w:hAnsi="Book Antiqua" w:cstheme="minorHAnsi"/>
          <w:sz w:val="28"/>
          <w:szCs w:val="28"/>
        </w:rPr>
        <w:t xml:space="preserve"> </w:t>
      </w:r>
      <w:r w:rsidRPr="00D33813">
        <w:rPr>
          <w:rFonts w:ascii="Book Antiqua" w:hAnsi="Book Antiqua" w:cstheme="minorHAnsi"/>
          <w:sz w:val="28"/>
          <w:szCs w:val="28"/>
        </w:rPr>
        <w:t>1</w:t>
      </w:r>
      <w:r w:rsidR="00D2320F">
        <w:rPr>
          <w:rFonts w:ascii="Book Antiqua" w:hAnsi="Book Antiqua" w:cstheme="minorHAnsi"/>
          <w:sz w:val="28"/>
          <w:szCs w:val="28"/>
        </w:rPr>
        <w:t xml:space="preserve"> </w:t>
      </w:r>
      <w:r w:rsidRPr="00D33813">
        <w:rPr>
          <w:rFonts w:ascii="Book Antiqua" w:hAnsi="Book Antiqua" w:cstheme="minorHAnsi"/>
          <w:sz w:val="28"/>
          <w:szCs w:val="28"/>
        </w:rPr>
        <w:t>Йо.</w:t>
      </w:r>
      <w:r w:rsidR="00D2320F">
        <w:rPr>
          <w:rFonts w:ascii="Book Antiqua" w:hAnsi="Book Antiqua" w:cstheme="minorHAnsi"/>
          <w:sz w:val="28"/>
          <w:szCs w:val="28"/>
        </w:rPr>
        <w:t xml:space="preserve"> </w:t>
      </w:r>
      <w:r w:rsidRPr="00D33813">
        <w:rPr>
          <w:rFonts w:ascii="Book Antiqua" w:hAnsi="Book Antiqua" w:cstheme="minorHAnsi"/>
          <w:sz w:val="28"/>
          <w:szCs w:val="28"/>
        </w:rPr>
        <w:t>72</w:t>
      </w:r>
      <w:r w:rsidR="00D2320F">
        <w:rPr>
          <w:rFonts w:ascii="Book Antiqua" w:hAnsi="Book Antiqua" w:cstheme="minorHAnsi"/>
          <w:sz w:val="28"/>
          <w:szCs w:val="28"/>
        </w:rPr>
        <w:t xml:space="preserve"> </w:t>
      </w:r>
      <w:r w:rsidRPr="00D33813">
        <w:rPr>
          <w:rFonts w:ascii="Book Antiqua" w:hAnsi="Book Antiqua" w:cstheme="minorHAnsi"/>
          <w:sz w:val="28"/>
          <w:szCs w:val="28"/>
        </w:rPr>
        <w:t>зач.;</w:t>
      </w:r>
      <w:r w:rsidR="00D2320F">
        <w:rPr>
          <w:rFonts w:ascii="Book Antiqua" w:hAnsi="Book Antiqua" w:cstheme="minorHAnsi"/>
          <w:sz w:val="28"/>
          <w:szCs w:val="28"/>
        </w:rPr>
        <w:t xml:space="preserve"> </w:t>
      </w:r>
      <w:r w:rsidRPr="00D33813">
        <w:rPr>
          <w:rFonts w:ascii="Book Antiqua" w:hAnsi="Book Antiqua" w:cstheme="minorHAnsi"/>
          <w:sz w:val="28"/>
          <w:szCs w:val="28"/>
        </w:rPr>
        <w:t>3,</w:t>
      </w:r>
      <w:r w:rsidR="00D2320F">
        <w:rPr>
          <w:rFonts w:ascii="Book Antiqua" w:hAnsi="Book Antiqua" w:cstheme="minorHAnsi"/>
          <w:sz w:val="28"/>
          <w:szCs w:val="28"/>
        </w:rPr>
        <w:t xml:space="preserve"> </w:t>
      </w:r>
      <w:r w:rsidRPr="00D33813">
        <w:rPr>
          <w:rFonts w:ascii="Book Antiqua" w:hAnsi="Book Antiqua" w:cstheme="minorHAnsi"/>
          <w:sz w:val="28"/>
          <w:szCs w:val="28"/>
        </w:rPr>
        <w:t>10-20.</w:t>
      </w:r>
    </w:p>
    <w:p w14:paraId="1FD2F7F8" w14:textId="21818582" w:rsidR="003208C7" w:rsidRDefault="00085DA9" w:rsidP="00085DA9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theme="minorHAnsi"/>
          <w:sz w:val="28"/>
          <w:szCs w:val="28"/>
        </w:rPr>
        <w:t>Єв.</w:t>
      </w:r>
      <w:r w:rsidR="00D2320F">
        <w:rPr>
          <w:rFonts w:ascii="Book Antiqua" w:hAnsi="Book Antiqua" w:cstheme="minorHAnsi"/>
          <w:sz w:val="28"/>
          <w:szCs w:val="28"/>
        </w:rPr>
        <w:t xml:space="preserve"> </w:t>
      </w:r>
      <w:r w:rsidRPr="00D33813">
        <w:rPr>
          <w:rFonts w:ascii="Book Antiqua" w:hAnsi="Book Antiqua" w:cstheme="minorHAnsi"/>
          <w:sz w:val="28"/>
          <w:szCs w:val="28"/>
        </w:rPr>
        <w:t>–</w:t>
      </w:r>
      <w:r w:rsidR="00D2320F">
        <w:rPr>
          <w:rFonts w:ascii="Book Antiqua" w:hAnsi="Book Antiqua" w:cstheme="minorHAnsi"/>
          <w:sz w:val="28"/>
          <w:szCs w:val="28"/>
        </w:rPr>
        <w:t xml:space="preserve"> </w:t>
      </w:r>
      <w:r w:rsidRPr="00D33813">
        <w:rPr>
          <w:rFonts w:ascii="Book Antiqua" w:hAnsi="Book Antiqua" w:cstheme="minorHAnsi"/>
          <w:sz w:val="28"/>
          <w:szCs w:val="28"/>
        </w:rPr>
        <w:t>Мр.</w:t>
      </w:r>
      <w:r w:rsidR="00D2320F">
        <w:rPr>
          <w:rFonts w:ascii="Book Antiqua" w:hAnsi="Book Antiqua" w:cstheme="minorHAnsi"/>
          <w:sz w:val="28"/>
          <w:szCs w:val="28"/>
        </w:rPr>
        <w:t xml:space="preserve"> </w:t>
      </w:r>
      <w:r w:rsidRPr="00D33813">
        <w:rPr>
          <w:rFonts w:ascii="Book Antiqua" w:hAnsi="Book Antiqua" w:cstheme="minorHAnsi"/>
          <w:sz w:val="28"/>
          <w:szCs w:val="28"/>
        </w:rPr>
        <w:t>64</w:t>
      </w:r>
      <w:r w:rsidR="00D2320F">
        <w:rPr>
          <w:rFonts w:ascii="Book Antiqua" w:hAnsi="Book Antiqua" w:cstheme="minorHAnsi"/>
          <w:sz w:val="28"/>
          <w:szCs w:val="28"/>
        </w:rPr>
        <w:t xml:space="preserve"> </w:t>
      </w:r>
      <w:r w:rsidRPr="00D33813">
        <w:rPr>
          <w:rFonts w:ascii="Book Antiqua" w:hAnsi="Book Antiqua" w:cstheme="minorHAnsi"/>
          <w:sz w:val="28"/>
          <w:szCs w:val="28"/>
        </w:rPr>
        <w:t>зач.;</w:t>
      </w:r>
      <w:r w:rsidR="00D2320F">
        <w:rPr>
          <w:rFonts w:ascii="Book Antiqua" w:hAnsi="Book Antiqua" w:cstheme="minorHAnsi"/>
          <w:sz w:val="28"/>
          <w:szCs w:val="28"/>
        </w:rPr>
        <w:t xml:space="preserve"> </w:t>
      </w:r>
      <w:r w:rsidRPr="00D33813">
        <w:rPr>
          <w:rFonts w:ascii="Book Antiqua" w:hAnsi="Book Antiqua" w:cstheme="minorHAnsi"/>
          <w:sz w:val="28"/>
          <w:szCs w:val="28"/>
        </w:rPr>
        <w:t>14,</w:t>
      </w:r>
      <w:r w:rsidR="00D2320F">
        <w:rPr>
          <w:rFonts w:ascii="Book Antiqua" w:hAnsi="Book Antiqua" w:cstheme="minorHAnsi"/>
          <w:sz w:val="28"/>
          <w:szCs w:val="28"/>
        </w:rPr>
        <w:t xml:space="preserve"> </w:t>
      </w:r>
      <w:r w:rsidRPr="00D33813">
        <w:rPr>
          <w:rFonts w:ascii="Book Antiqua" w:hAnsi="Book Antiqua" w:cstheme="minorHAnsi"/>
          <w:sz w:val="28"/>
          <w:szCs w:val="28"/>
        </w:rPr>
        <w:t>10-42.</w:t>
      </w:r>
    </w:p>
    <w:p w14:paraId="7B7FA9A6" w14:textId="77777777" w:rsidR="003208C7" w:rsidRDefault="003208C7" w:rsidP="00D23D7B">
      <w:pPr>
        <w:pStyle w:val="a5"/>
        <w:rPr>
          <w:rFonts w:ascii="Book Antiqua" w:eastAsia="Times New Roman" w:hAnsi="Book Antiqua" w:cs="Arial"/>
          <w:i/>
          <w:color w:val="000000"/>
          <w:sz w:val="28"/>
          <w:szCs w:val="28"/>
          <w:lang w:eastAsia="ru-RU"/>
        </w:rPr>
      </w:pPr>
    </w:p>
    <w:p w14:paraId="59041C88" w14:textId="77777777" w:rsidR="00D23D7B" w:rsidRPr="00D33813" w:rsidRDefault="00D23D7B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Середа</w:t>
      </w:r>
    </w:p>
    <w:p w14:paraId="0DC76753" w14:textId="659BA75C" w:rsidR="00D23D7B" w:rsidRPr="00D33813" w:rsidRDefault="00D23D7B" w:rsidP="00D23D7B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6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Свв.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сорок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двох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мчч.,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що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в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Аморії.</w:t>
      </w:r>
    </w:p>
    <w:p w14:paraId="0D2EF3F1" w14:textId="77777777" w:rsidR="00402241" w:rsidRDefault="00152F0B" w:rsidP="00152F0B">
      <w:pPr>
        <w:pStyle w:val="a5"/>
        <w:jc w:val="both"/>
        <w:rPr>
          <w:rFonts w:ascii="Book Antiqua" w:hAnsi="Book Antiqua"/>
          <w:sz w:val="28"/>
          <w:szCs w:val="28"/>
          <w:lang w:val="uk-UA"/>
        </w:rPr>
      </w:pPr>
      <w:r w:rsidRPr="00D33813">
        <w:rPr>
          <w:rFonts w:ascii="Book Antiqua" w:hAnsi="Book Antiqua"/>
          <w:sz w:val="28"/>
          <w:szCs w:val="28"/>
          <w:lang w:val="uk-UA"/>
        </w:rPr>
        <w:t>Ап.</w:t>
      </w:r>
      <w:r w:rsidR="00D2320F">
        <w:rPr>
          <w:rFonts w:ascii="Book Antiqua" w:hAnsi="Book Antiqua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/>
          <w:sz w:val="28"/>
          <w:szCs w:val="28"/>
          <w:lang w:val="uk-UA"/>
        </w:rPr>
        <w:t>–</w:t>
      </w:r>
      <w:r w:rsidR="00D2320F">
        <w:rPr>
          <w:rFonts w:ascii="Book Antiqua" w:hAnsi="Book Antiqua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/>
          <w:sz w:val="28"/>
          <w:szCs w:val="28"/>
          <w:lang w:val="uk-UA"/>
        </w:rPr>
        <w:t>1</w:t>
      </w:r>
      <w:r w:rsidR="00D2320F">
        <w:rPr>
          <w:rFonts w:ascii="Book Antiqua" w:hAnsi="Book Antiqua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/>
          <w:sz w:val="28"/>
          <w:szCs w:val="28"/>
          <w:lang w:val="uk-UA"/>
        </w:rPr>
        <w:t>Йо.</w:t>
      </w:r>
      <w:r w:rsidR="00D2320F">
        <w:rPr>
          <w:rFonts w:ascii="Book Antiqua" w:hAnsi="Book Antiqua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/>
          <w:sz w:val="28"/>
          <w:szCs w:val="28"/>
          <w:lang w:val="uk-UA"/>
        </w:rPr>
        <w:t>73</w:t>
      </w:r>
      <w:r w:rsidR="00D2320F">
        <w:rPr>
          <w:rFonts w:ascii="Book Antiqua" w:hAnsi="Book Antiqua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/>
          <w:sz w:val="28"/>
          <w:szCs w:val="28"/>
          <w:lang w:val="uk-UA"/>
        </w:rPr>
        <w:t>зач.;</w:t>
      </w:r>
      <w:r w:rsidR="00D2320F">
        <w:rPr>
          <w:rFonts w:ascii="Book Antiqua" w:hAnsi="Book Antiqua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/>
          <w:sz w:val="28"/>
          <w:szCs w:val="28"/>
          <w:lang w:val="uk-UA"/>
        </w:rPr>
        <w:t>3,</w:t>
      </w:r>
      <w:r w:rsidR="00D2320F">
        <w:rPr>
          <w:rFonts w:ascii="Book Antiqua" w:hAnsi="Book Antiqua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/>
          <w:sz w:val="28"/>
          <w:szCs w:val="28"/>
          <w:lang w:val="uk-UA"/>
        </w:rPr>
        <w:t>21-4,</w:t>
      </w:r>
      <w:r w:rsidR="00D2320F">
        <w:rPr>
          <w:rFonts w:ascii="Book Antiqua" w:hAnsi="Book Antiqua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/>
          <w:sz w:val="28"/>
          <w:szCs w:val="28"/>
          <w:lang w:val="uk-UA"/>
        </w:rPr>
        <w:t>6.</w:t>
      </w:r>
    </w:p>
    <w:p w14:paraId="664B70BA" w14:textId="6A34F885" w:rsidR="003208C7" w:rsidRDefault="00152F0B" w:rsidP="00152F0B">
      <w:pPr>
        <w:pStyle w:val="a5"/>
        <w:jc w:val="both"/>
        <w:rPr>
          <w:rFonts w:ascii="Book Antiqua" w:hAnsi="Book Antiqua"/>
          <w:sz w:val="28"/>
          <w:szCs w:val="28"/>
          <w:lang w:val="uk-UA"/>
        </w:rPr>
      </w:pPr>
      <w:r w:rsidRPr="00D33813">
        <w:rPr>
          <w:rFonts w:ascii="Book Antiqua" w:hAnsi="Book Antiqua"/>
          <w:sz w:val="28"/>
          <w:szCs w:val="28"/>
          <w:lang w:val="uk-UA"/>
        </w:rPr>
        <w:t>Єв.</w:t>
      </w:r>
      <w:r w:rsidR="00D2320F">
        <w:rPr>
          <w:rFonts w:ascii="Book Antiqua" w:hAnsi="Book Antiqua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/>
          <w:sz w:val="28"/>
          <w:szCs w:val="28"/>
          <w:lang w:val="uk-UA"/>
        </w:rPr>
        <w:t>–</w:t>
      </w:r>
      <w:r w:rsidR="00D2320F">
        <w:rPr>
          <w:rFonts w:ascii="Book Antiqua" w:hAnsi="Book Antiqua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/>
          <w:sz w:val="28"/>
          <w:szCs w:val="28"/>
          <w:lang w:val="uk-UA"/>
        </w:rPr>
        <w:t>Мр.</w:t>
      </w:r>
      <w:r w:rsidR="00D2320F">
        <w:rPr>
          <w:rFonts w:ascii="Book Antiqua" w:hAnsi="Book Antiqua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/>
          <w:sz w:val="28"/>
          <w:szCs w:val="28"/>
          <w:lang w:val="uk-UA"/>
        </w:rPr>
        <w:t>65</w:t>
      </w:r>
      <w:r w:rsidR="00D2320F">
        <w:rPr>
          <w:rFonts w:ascii="Book Antiqua" w:hAnsi="Book Antiqua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/>
          <w:sz w:val="28"/>
          <w:szCs w:val="28"/>
          <w:lang w:val="uk-UA"/>
        </w:rPr>
        <w:t>зач.;</w:t>
      </w:r>
      <w:r w:rsidR="00D2320F">
        <w:rPr>
          <w:rFonts w:ascii="Book Antiqua" w:hAnsi="Book Antiqua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/>
          <w:sz w:val="28"/>
          <w:szCs w:val="28"/>
          <w:lang w:val="uk-UA"/>
        </w:rPr>
        <w:t>14,</w:t>
      </w:r>
      <w:r w:rsidR="00D2320F">
        <w:rPr>
          <w:rFonts w:ascii="Book Antiqua" w:hAnsi="Book Antiqua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/>
          <w:sz w:val="28"/>
          <w:szCs w:val="28"/>
          <w:lang w:val="uk-UA"/>
        </w:rPr>
        <w:t>43-15,</w:t>
      </w:r>
      <w:r w:rsidR="00D2320F">
        <w:rPr>
          <w:rFonts w:ascii="Book Antiqua" w:hAnsi="Book Antiqua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/>
          <w:sz w:val="28"/>
          <w:szCs w:val="28"/>
          <w:lang w:val="uk-UA"/>
        </w:rPr>
        <w:t>1.</w:t>
      </w:r>
    </w:p>
    <w:p w14:paraId="7730747F" w14:textId="77777777" w:rsidR="003208C7" w:rsidRDefault="003208C7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10AAC981" w14:textId="77777777" w:rsidR="00D23D7B" w:rsidRPr="00D33813" w:rsidRDefault="00D23D7B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Четвер</w:t>
      </w:r>
    </w:p>
    <w:p w14:paraId="0301113D" w14:textId="212EBD9D" w:rsidR="00D23D7B" w:rsidRPr="00D33813" w:rsidRDefault="00D23D7B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7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Свв.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свщмчч.,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єпископів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Херсонських: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Василія,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Єфрема,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Капитона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Євгенія,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Етерія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й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ін.</w:t>
      </w:r>
    </w:p>
    <w:p w14:paraId="0B4D13A2" w14:textId="77777777" w:rsidR="00402241" w:rsidRDefault="00152F0B" w:rsidP="00152F0B">
      <w:pPr>
        <w:pStyle w:val="a5"/>
        <w:rPr>
          <w:rFonts w:ascii="Book Antiqua" w:hAnsi="Book Antiqua" w:cstheme="minorHAnsi"/>
          <w:sz w:val="28"/>
          <w:szCs w:val="28"/>
        </w:rPr>
      </w:pPr>
      <w:r w:rsidRPr="00D33813">
        <w:rPr>
          <w:rFonts w:ascii="Book Antiqua" w:hAnsi="Book Antiqua" w:cstheme="minorHAnsi"/>
          <w:sz w:val="28"/>
          <w:szCs w:val="28"/>
        </w:rPr>
        <w:t>Ап.</w:t>
      </w:r>
      <w:r w:rsidR="00D2320F">
        <w:rPr>
          <w:rFonts w:ascii="Book Antiqua" w:hAnsi="Book Antiqua" w:cstheme="minorHAnsi"/>
          <w:sz w:val="28"/>
          <w:szCs w:val="28"/>
        </w:rPr>
        <w:t xml:space="preserve"> </w:t>
      </w:r>
      <w:r w:rsidRPr="00D33813">
        <w:rPr>
          <w:rFonts w:ascii="Book Antiqua" w:hAnsi="Book Antiqua" w:cstheme="minorHAnsi"/>
          <w:sz w:val="28"/>
          <w:szCs w:val="28"/>
        </w:rPr>
        <w:t>–</w:t>
      </w:r>
      <w:r w:rsidR="00D2320F">
        <w:rPr>
          <w:rFonts w:ascii="Book Antiqua" w:hAnsi="Book Antiqua" w:cstheme="minorHAnsi"/>
          <w:sz w:val="28"/>
          <w:szCs w:val="28"/>
        </w:rPr>
        <w:t xml:space="preserve"> </w:t>
      </w:r>
      <w:r w:rsidRPr="00D33813">
        <w:rPr>
          <w:rFonts w:ascii="Book Antiqua" w:hAnsi="Book Antiqua" w:cstheme="minorHAnsi"/>
          <w:sz w:val="28"/>
          <w:szCs w:val="28"/>
        </w:rPr>
        <w:t>1</w:t>
      </w:r>
      <w:r w:rsidR="00D2320F">
        <w:rPr>
          <w:rFonts w:ascii="Book Antiqua" w:hAnsi="Book Antiqua" w:cstheme="minorHAnsi"/>
          <w:sz w:val="28"/>
          <w:szCs w:val="28"/>
        </w:rPr>
        <w:t xml:space="preserve"> </w:t>
      </w:r>
      <w:r w:rsidRPr="00D33813">
        <w:rPr>
          <w:rFonts w:ascii="Book Antiqua" w:hAnsi="Book Antiqua" w:cstheme="minorHAnsi"/>
          <w:sz w:val="28"/>
          <w:szCs w:val="28"/>
        </w:rPr>
        <w:t>Йо.</w:t>
      </w:r>
      <w:r w:rsidR="00D2320F">
        <w:rPr>
          <w:rFonts w:ascii="Book Antiqua" w:hAnsi="Book Antiqua" w:cstheme="minorHAnsi"/>
          <w:sz w:val="28"/>
          <w:szCs w:val="28"/>
        </w:rPr>
        <w:t xml:space="preserve"> </w:t>
      </w:r>
      <w:r w:rsidRPr="00D33813">
        <w:rPr>
          <w:rFonts w:ascii="Book Antiqua" w:hAnsi="Book Antiqua" w:cstheme="minorHAnsi"/>
          <w:sz w:val="28"/>
          <w:szCs w:val="28"/>
        </w:rPr>
        <w:t>74</w:t>
      </w:r>
      <w:r w:rsidR="00D2320F">
        <w:rPr>
          <w:rFonts w:ascii="Book Antiqua" w:hAnsi="Book Antiqua" w:cstheme="minorHAnsi"/>
          <w:sz w:val="28"/>
          <w:szCs w:val="28"/>
        </w:rPr>
        <w:t xml:space="preserve"> </w:t>
      </w:r>
      <w:r w:rsidRPr="00D33813">
        <w:rPr>
          <w:rFonts w:ascii="Book Antiqua" w:hAnsi="Book Antiqua" w:cstheme="minorHAnsi"/>
          <w:sz w:val="28"/>
          <w:szCs w:val="28"/>
        </w:rPr>
        <w:t>зач.;</w:t>
      </w:r>
      <w:r w:rsidR="00D2320F">
        <w:rPr>
          <w:rFonts w:ascii="Book Antiqua" w:hAnsi="Book Antiqua" w:cstheme="minorHAnsi"/>
          <w:sz w:val="28"/>
          <w:szCs w:val="28"/>
        </w:rPr>
        <w:t xml:space="preserve"> </w:t>
      </w:r>
      <w:r w:rsidRPr="00D33813">
        <w:rPr>
          <w:rFonts w:ascii="Book Antiqua" w:hAnsi="Book Antiqua" w:cstheme="minorHAnsi"/>
          <w:sz w:val="28"/>
          <w:szCs w:val="28"/>
        </w:rPr>
        <w:t>4,</w:t>
      </w:r>
      <w:r w:rsidR="00D2320F">
        <w:rPr>
          <w:rFonts w:ascii="Book Antiqua" w:hAnsi="Book Antiqua" w:cstheme="minorHAnsi"/>
          <w:sz w:val="28"/>
          <w:szCs w:val="28"/>
        </w:rPr>
        <w:t xml:space="preserve"> </w:t>
      </w:r>
      <w:r w:rsidRPr="00D33813">
        <w:rPr>
          <w:rFonts w:ascii="Book Antiqua" w:hAnsi="Book Antiqua" w:cstheme="minorHAnsi"/>
          <w:sz w:val="28"/>
          <w:szCs w:val="28"/>
        </w:rPr>
        <w:t>20-5,</w:t>
      </w:r>
      <w:r w:rsidR="00D2320F">
        <w:rPr>
          <w:rFonts w:ascii="Book Antiqua" w:hAnsi="Book Antiqua" w:cstheme="minorHAnsi"/>
          <w:sz w:val="28"/>
          <w:szCs w:val="28"/>
        </w:rPr>
        <w:t xml:space="preserve"> </w:t>
      </w:r>
      <w:r w:rsidRPr="00D33813">
        <w:rPr>
          <w:rFonts w:ascii="Book Antiqua" w:hAnsi="Book Antiqua" w:cstheme="minorHAnsi"/>
          <w:sz w:val="28"/>
          <w:szCs w:val="28"/>
        </w:rPr>
        <w:t>21.</w:t>
      </w:r>
    </w:p>
    <w:p w14:paraId="1BB60D49" w14:textId="5D511986" w:rsidR="003208C7" w:rsidRDefault="00152F0B" w:rsidP="00152F0B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theme="minorHAnsi"/>
          <w:sz w:val="28"/>
          <w:szCs w:val="28"/>
        </w:rPr>
        <w:t>Єв.</w:t>
      </w:r>
      <w:r w:rsidR="00D2320F">
        <w:rPr>
          <w:rFonts w:ascii="Book Antiqua" w:hAnsi="Book Antiqua" w:cstheme="minorHAnsi"/>
          <w:sz w:val="28"/>
          <w:szCs w:val="28"/>
        </w:rPr>
        <w:t xml:space="preserve"> </w:t>
      </w:r>
      <w:r w:rsidRPr="00D33813">
        <w:rPr>
          <w:rFonts w:ascii="Book Antiqua" w:hAnsi="Book Antiqua" w:cstheme="minorHAnsi"/>
          <w:sz w:val="28"/>
          <w:szCs w:val="28"/>
        </w:rPr>
        <w:t>–</w:t>
      </w:r>
      <w:r w:rsidR="00D2320F">
        <w:rPr>
          <w:rFonts w:ascii="Book Antiqua" w:hAnsi="Book Antiqua" w:cstheme="minorHAnsi"/>
          <w:sz w:val="28"/>
          <w:szCs w:val="28"/>
        </w:rPr>
        <w:t xml:space="preserve"> </w:t>
      </w:r>
      <w:r w:rsidRPr="00D33813">
        <w:rPr>
          <w:rFonts w:ascii="Book Antiqua" w:hAnsi="Book Antiqua" w:cstheme="minorHAnsi"/>
          <w:sz w:val="28"/>
          <w:szCs w:val="28"/>
        </w:rPr>
        <w:t>Мр.</w:t>
      </w:r>
      <w:r w:rsidR="00D2320F">
        <w:rPr>
          <w:rFonts w:ascii="Book Antiqua" w:hAnsi="Book Antiqua" w:cstheme="minorHAnsi"/>
          <w:sz w:val="28"/>
          <w:szCs w:val="28"/>
        </w:rPr>
        <w:t xml:space="preserve"> </w:t>
      </w:r>
      <w:r w:rsidRPr="00D33813">
        <w:rPr>
          <w:rFonts w:ascii="Book Antiqua" w:hAnsi="Book Antiqua" w:cstheme="minorHAnsi"/>
          <w:sz w:val="28"/>
          <w:szCs w:val="28"/>
        </w:rPr>
        <w:t>66</w:t>
      </w:r>
      <w:r w:rsidR="00D2320F">
        <w:rPr>
          <w:rFonts w:ascii="Book Antiqua" w:hAnsi="Book Antiqua" w:cstheme="minorHAnsi"/>
          <w:sz w:val="28"/>
          <w:szCs w:val="28"/>
        </w:rPr>
        <w:t xml:space="preserve"> </w:t>
      </w:r>
      <w:r w:rsidRPr="00D33813">
        <w:rPr>
          <w:rFonts w:ascii="Book Antiqua" w:hAnsi="Book Antiqua" w:cstheme="minorHAnsi"/>
          <w:sz w:val="28"/>
          <w:szCs w:val="28"/>
        </w:rPr>
        <w:t>зач.;</w:t>
      </w:r>
      <w:r w:rsidR="00D2320F">
        <w:rPr>
          <w:rFonts w:ascii="Book Antiqua" w:hAnsi="Book Antiqua" w:cstheme="minorHAnsi"/>
          <w:sz w:val="28"/>
          <w:szCs w:val="28"/>
        </w:rPr>
        <w:t xml:space="preserve"> </w:t>
      </w:r>
      <w:r w:rsidRPr="00D33813">
        <w:rPr>
          <w:rFonts w:ascii="Book Antiqua" w:hAnsi="Book Antiqua" w:cstheme="minorHAnsi"/>
          <w:sz w:val="28"/>
          <w:szCs w:val="28"/>
        </w:rPr>
        <w:t>15,</w:t>
      </w:r>
      <w:r w:rsidR="00D2320F">
        <w:rPr>
          <w:rFonts w:ascii="Book Antiqua" w:hAnsi="Book Antiqua" w:cstheme="minorHAnsi"/>
          <w:sz w:val="28"/>
          <w:szCs w:val="28"/>
        </w:rPr>
        <w:t xml:space="preserve"> </w:t>
      </w:r>
      <w:r w:rsidRPr="00D33813">
        <w:rPr>
          <w:rFonts w:ascii="Book Antiqua" w:hAnsi="Book Antiqua" w:cstheme="minorHAnsi"/>
          <w:sz w:val="28"/>
          <w:szCs w:val="28"/>
        </w:rPr>
        <w:t>1-15.</w:t>
      </w:r>
    </w:p>
    <w:p w14:paraId="32287067" w14:textId="77777777" w:rsidR="003208C7" w:rsidRDefault="003208C7" w:rsidP="00D23D7B">
      <w:pPr>
        <w:pStyle w:val="a5"/>
        <w:rPr>
          <w:rFonts w:ascii="Book Antiqua" w:hAnsi="Book Antiqua" w:cs="Arial"/>
          <w:sz w:val="28"/>
          <w:szCs w:val="28"/>
          <w:u w:val="single"/>
          <w:lang w:val="uk-UA"/>
        </w:rPr>
      </w:pPr>
    </w:p>
    <w:p w14:paraId="5B0C6B35" w14:textId="77777777" w:rsidR="00D23D7B" w:rsidRPr="00D33813" w:rsidRDefault="00D23D7B" w:rsidP="00D23D7B">
      <w:pPr>
        <w:pStyle w:val="a5"/>
        <w:rPr>
          <w:rFonts w:ascii="Book Antiqua" w:hAnsi="Book Antiqua" w:cs="Arial"/>
          <w:color w:val="000000" w:themeColor="text1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П’ятниця</w:t>
      </w:r>
    </w:p>
    <w:p w14:paraId="0679C645" w14:textId="0BFBF4A5" w:rsidR="00D23D7B" w:rsidRPr="00D33813" w:rsidRDefault="00D23D7B" w:rsidP="00D23D7B">
      <w:pPr>
        <w:pStyle w:val="a5"/>
        <w:rPr>
          <w:rFonts w:ascii="Book Antiqua" w:hAnsi="Book Antiqua" w:cs="Arial"/>
          <w:iCs/>
          <w:color w:val="000000" w:themeColor="text1"/>
          <w:sz w:val="28"/>
          <w:szCs w:val="28"/>
          <w:lang w:val="uk-UA"/>
        </w:rPr>
      </w:pPr>
      <w:r w:rsidRPr="00D33813">
        <w:rPr>
          <w:rFonts w:ascii="Book Antiqua" w:hAnsi="Book Antiqua" w:cs="Arial"/>
          <w:iCs/>
          <w:color w:val="000000" w:themeColor="text1"/>
          <w:sz w:val="28"/>
          <w:szCs w:val="28"/>
          <w:lang w:val="uk-UA"/>
        </w:rPr>
        <w:t>8</w:t>
      </w:r>
      <w:r w:rsidR="00D2320F">
        <w:rPr>
          <w:rFonts w:ascii="Book Antiqua" w:hAnsi="Book Antiqua" w:cs="Arial"/>
          <w:iCs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iCs/>
          <w:color w:val="000000" w:themeColor="text1"/>
          <w:sz w:val="28"/>
          <w:szCs w:val="28"/>
          <w:lang w:val="uk-UA"/>
        </w:rPr>
        <w:t>Прп.</w:t>
      </w:r>
      <w:r w:rsidR="00D2320F">
        <w:rPr>
          <w:rFonts w:ascii="Book Antiqua" w:hAnsi="Book Antiqua" w:cs="Arial"/>
          <w:iCs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iCs/>
          <w:color w:val="000000" w:themeColor="text1"/>
          <w:sz w:val="28"/>
          <w:szCs w:val="28"/>
          <w:lang w:val="uk-UA"/>
        </w:rPr>
        <w:t>і</w:t>
      </w:r>
      <w:r w:rsidR="00D2320F">
        <w:rPr>
          <w:rFonts w:ascii="Book Antiqua" w:hAnsi="Book Antiqua" w:cs="Arial"/>
          <w:iCs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iCs/>
          <w:color w:val="000000" w:themeColor="text1"/>
          <w:sz w:val="28"/>
          <w:szCs w:val="28"/>
          <w:lang w:val="uk-UA"/>
        </w:rPr>
        <w:t>ісп.</w:t>
      </w:r>
      <w:r w:rsidR="00D2320F">
        <w:rPr>
          <w:rFonts w:ascii="Book Antiqua" w:hAnsi="Book Antiqua" w:cs="Arial"/>
          <w:iCs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iCs/>
          <w:color w:val="000000" w:themeColor="text1"/>
          <w:sz w:val="28"/>
          <w:szCs w:val="28"/>
          <w:lang w:val="uk-UA"/>
        </w:rPr>
        <w:t>Теофілакта,</w:t>
      </w:r>
      <w:r w:rsidR="00D2320F">
        <w:rPr>
          <w:rFonts w:ascii="Book Antiqua" w:hAnsi="Book Antiqua" w:cs="Arial"/>
          <w:iCs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iCs/>
          <w:color w:val="000000" w:themeColor="text1"/>
          <w:sz w:val="28"/>
          <w:szCs w:val="28"/>
          <w:lang w:val="uk-UA"/>
        </w:rPr>
        <w:t>єп.</w:t>
      </w:r>
      <w:r w:rsidR="00D2320F">
        <w:rPr>
          <w:rFonts w:ascii="Book Antiqua" w:hAnsi="Book Antiqua" w:cs="Arial"/>
          <w:iCs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iCs/>
          <w:color w:val="000000" w:themeColor="text1"/>
          <w:sz w:val="28"/>
          <w:szCs w:val="28"/>
          <w:lang w:val="uk-UA"/>
        </w:rPr>
        <w:t>Нікомидійського.</w:t>
      </w:r>
    </w:p>
    <w:p w14:paraId="1BEA2ABE" w14:textId="1771FC88" w:rsidR="007758F7" w:rsidRPr="00D33813" w:rsidRDefault="007758F7" w:rsidP="00D23D7B">
      <w:pPr>
        <w:pStyle w:val="a5"/>
        <w:rPr>
          <w:rFonts w:ascii="Book Antiqua" w:hAnsi="Book Antiqua" w:cs="Arial"/>
          <w:i/>
          <w:color w:val="000000" w:themeColor="text1"/>
          <w:sz w:val="28"/>
          <w:szCs w:val="28"/>
          <w:lang w:val="uk-UA"/>
        </w:rPr>
      </w:pPr>
      <w:r w:rsidRPr="00D33813">
        <w:rPr>
          <w:rFonts w:ascii="Book Antiqua" w:hAnsi="Book Antiqua" w:cs="Arial"/>
          <w:i/>
          <w:color w:val="000000" w:themeColor="text1"/>
          <w:sz w:val="28"/>
          <w:szCs w:val="28"/>
          <w:lang w:val="uk-UA"/>
        </w:rPr>
        <w:lastRenderedPageBreak/>
        <w:t>(на</w:t>
      </w:r>
      <w:r w:rsidR="00D2320F">
        <w:rPr>
          <w:rFonts w:ascii="Book Antiqua" w:hAnsi="Book Antiqua" w:cs="Arial"/>
          <w:i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i/>
          <w:color w:val="000000" w:themeColor="text1"/>
          <w:sz w:val="28"/>
          <w:szCs w:val="28"/>
          <w:lang w:val="uk-UA"/>
        </w:rPr>
        <w:t>сьогодні</w:t>
      </w:r>
      <w:r w:rsidR="00D2320F">
        <w:rPr>
          <w:rFonts w:ascii="Book Antiqua" w:hAnsi="Book Antiqua" w:cs="Arial"/>
          <w:i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i/>
          <w:color w:val="000000" w:themeColor="text1"/>
          <w:sz w:val="28"/>
          <w:szCs w:val="28"/>
          <w:lang w:val="uk-UA"/>
        </w:rPr>
        <w:t>переносимо</w:t>
      </w:r>
      <w:r w:rsidR="00D2320F">
        <w:rPr>
          <w:rFonts w:ascii="Book Antiqua" w:hAnsi="Book Antiqua" w:cs="Arial"/>
          <w:i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i/>
          <w:color w:val="000000" w:themeColor="text1"/>
          <w:sz w:val="28"/>
          <w:szCs w:val="28"/>
          <w:lang w:val="uk-UA"/>
        </w:rPr>
        <w:t>службу</w:t>
      </w:r>
      <w:r w:rsidR="00D2320F">
        <w:rPr>
          <w:rFonts w:ascii="Book Antiqua" w:hAnsi="Book Antiqua" w:cs="Arial"/>
          <w:i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i/>
          <w:color w:val="000000" w:themeColor="text1"/>
          <w:sz w:val="28"/>
          <w:szCs w:val="28"/>
          <w:lang w:val="uk-UA"/>
        </w:rPr>
        <w:t>Севастійських</w:t>
      </w:r>
      <w:r w:rsidR="00D2320F">
        <w:rPr>
          <w:rFonts w:ascii="Book Antiqua" w:hAnsi="Book Antiqua" w:cs="Arial"/>
          <w:i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i/>
          <w:color w:val="000000" w:themeColor="text1"/>
          <w:sz w:val="28"/>
          <w:szCs w:val="28"/>
          <w:lang w:val="uk-UA"/>
        </w:rPr>
        <w:t>мчч.,</w:t>
      </w:r>
      <w:r w:rsidR="00D2320F">
        <w:rPr>
          <w:rFonts w:ascii="Book Antiqua" w:hAnsi="Book Antiqua" w:cs="Arial"/>
          <w:i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i/>
          <w:color w:val="000000" w:themeColor="text1"/>
          <w:sz w:val="28"/>
          <w:szCs w:val="28"/>
          <w:lang w:val="uk-UA"/>
        </w:rPr>
        <w:t>з</w:t>
      </w:r>
      <w:r w:rsidR="00D2320F">
        <w:rPr>
          <w:rFonts w:ascii="Book Antiqua" w:hAnsi="Book Antiqua" w:cs="Arial"/>
          <w:i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i/>
          <w:color w:val="000000" w:themeColor="text1"/>
          <w:sz w:val="28"/>
          <w:szCs w:val="28"/>
          <w:lang w:val="uk-UA"/>
        </w:rPr>
        <w:t>огляду</w:t>
      </w:r>
      <w:r w:rsidR="00D2320F">
        <w:rPr>
          <w:rFonts w:ascii="Book Antiqua" w:hAnsi="Book Antiqua" w:cs="Arial"/>
          <w:i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i/>
          <w:color w:val="000000" w:themeColor="text1"/>
          <w:sz w:val="28"/>
          <w:szCs w:val="28"/>
          <w:lang w:val="uk-UA"/>
        </w:rPr>
        <w:t>на</w:t>
      </w:r>
      <w:r w:rsidR="00D2320F">
        <w:rPr>
          <w:rFonts w:ascii="Book Antiqua" w:hAnsi="Book Antiqua" w:cs="Arial"/>
          <w:i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i/>
          <w:color w:val="000000" w:themeColor="text1"/>
          <w:sz w:val="28"/>
          <w:szCs w:val="28"/>
          <w:lang w:val="uk-UA"/>
        </w:rPr>
        <w:t>М</w:t>
      </w:r>
      <w:r w:rsidR="002E2C96">
        <w:rPr>
          <w:rFonts w:ascii="Times New Roman" w:hAnsi="Times New Roman" w:cs="Times New Roman"/>
          <w:i/>
          <w:color w:val="000000" w:themeColor="text1"/>
          <w:sz w:val="28"/>
          <w:szCs w:val="28"/>
          <w:lang w:val="uk-UA"/>
        </w:rPr>
        <w:t>’</w:t>
      </w:r>
      <w:r w:rsidRPr="00D33813">
        <w:rPr>
          <w:rFonts w:ascii="Book Antiqua" w:hAnsi="Book Antiqua" w:cs="Times New Roman"/>
          <w:i/>
          <w:color w:val="000000" w:themeColor="text1"/>
          <w:sz w:val="28"/>
          <w:szCs w:val="28"/>
          <w:lang w:val="uk-UA"/>
        </w:rPr>
        <w:t>ясопусну</w:t>
      </w:r>
      <w:r w:rsidR="00D2320F">
        <w:rPr>
          <w:rFonts w:ascii="Book Antiqua" w:hAnsi="Book Antiqua" w:cs="Times New Roman"/>
          <w:i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Times New Roman"/>
          <w:i/>
          <w:color w:val="000000" w:themeColor="text1"/>
          <w:sz w:val="28"/>
          <w:szCs w:val="28"/>
          <w:lang w:val="uk-UA"/>
        </w:rPr>
        <w:t>суботу</w:t>
      </w:r>
      <w:r w:rsidRPr="00D33813">
        <w:rPr>
          <w:rFonts w:ascii="Book Antiqua" w:hAnsi="Book Antiqua" w:cs="Arial"/>
          <w:i/>
          <w:color w:val="000000" w:themeColor="text1"/>
          <w:sz w:val="28"/>
          <w:szCs w:val="28"/>
          <w:lang w:val="uk-UA"/>
        </w:rPr>
        <w:t>).</w:t>
      </w:r>
    </w:p>
    <w:p w14:paraId="43696A88" w14:textId="77777777" w:rsidR="00EC4696" w:rsidRDefault="00BF774E" w:rsidP="00BF774E">
      <w:pPr>
        <w:pStyle w:val="a5"/>
        <w:rPr>
          <w:rFonts w:ascii="Book Antiqua" w:hAnsi="Book Antiqua" w:cs="Arial"/>
          <w:i/>
          <w:color w:val="000000" w:themeColor="text1"/>
          <w:sz w:val="28"/>
          <w:szCs w:val="28"/>
          <w:lang w:val="uk-UA"/>
        </w:rPr>
      </w:pPr>
      <w:r w:rsidRPr="00D33813">
        <w:rPr>
          <w:rFonts w:ascii="Book Antiqua" w:hAnsi="Book Antiqua" w:cs="Arial"/>
          <w:i/>
          <w:color w:val="000000" w:themeColor="text1"/>
          <w:sz w:val="28"/>
          <w:szCs w:val="28"/>
          <w:lang w:val="uk-UA"/>
        </w:rPr>
        <w:t>Утр.:</w:t>
      </w:r>
    </w:p>
    <w:p w14:paraId="311BB2EF" w14:textId="3E28CE54" w:rsidR="00BF774E" w:rsidRPr="00D33813" w:rsidRDefault="00EC4696" w:rsidP="00BF774E">
      <w:pPr>
        <w:pStyle w:val="a5"/>
        <w:rPr>
          <w:rFonts w:ascii="Book Antiqua" w:hAnsi="Book Antiqua" w:cs="Arial"/>
          <w:color w:val="000000" w:themeColor="text1"/>
          <w:sz w:val="28"/>
          <w:szCs w:val="28"/>
          <w:lang w:val="uk-UA"/>
        </w:rPr>
      </w:pPr>
      <w:r>
        <w:rPr>
          <w:rFonts w:ascii="Book Antiqua" w:hAnsi="Book Antiqua" w:cs="Arial"/>
          <w:i/>
          <w:color w:val="000000" w:themeColor="text1"/>
          <w:sz w:val="28"/>
          <w:szCs w:val="28"/>
          <w:lang w:val="uk-UA"/>
        </w:rPr>
        <w:t xml:space="preserve">Єв. – </w:t>
      </w:r>
      <w:r w:rsidR="00BF774E"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Лк.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="00BF774E"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106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="00BF774E"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зач.;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="00BF774E"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21,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="00BF774E"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12-19.</w:t>
      </w:r>
    </w:p>
    <w:p w14:paraId="678036C6" w14:textId="77777777" w:rsidR="00EC4696" w:rsidRDefault="007758F7" w:rsidP="00013806">
      <w:pPr>
        <w:pStyle w:val="a5"/>
        <w:spacing w:line="276" w:lineRule="auto"/>
        <w:rPr>
          <w:rFonts w:ascii="Book Antiqua" w:hAnsi="Book Antiqua" w:cstheme="minorHAnsi"/>
          <w:color w:val="000000" w:themeColor="text1"/>
          <w:sz w:val="28"/>
          <w:szCs w:val="28"/>
          <w:lang w:val="uk-UA"/>
        </w:rPr>
      </w:pPr>
      <w:r w:rsidRPr="00D33813">
        <w:rPr>
          <w:rFonts w:ascii="Book Antiqua" w:hAnsi="Book Antiqua" w:cstheme="minorHAnsi"/>
          <w:i/>
          <w:iCs/>
          <w:color w:val="000000" w:themeColor="text1"/>
          <w:sz w:val="28"/>
          <w:szCs w:val="28"/>
          <w:lang w:val="uk-UA"/>
        </w:rPr>
        <w:t>Літ.:</w:t>
      </w:r>
      <w:r w:rsidR="00D2320F">
        <w:rPr>
          <w:rFonts w:ascii="Book Antiqua" w:hAnsi="Book Antiqua" w:cstheme="minorHAnsi"/>
          <w:i/>
          <w:iCs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theme="minorHAnsi"/>
          <w:i/>
          <w:iCs/>
          <w:color w:val="000000" w:themeColor="text1"/>
          <w:sz w:val="28"/>
          <w:szCs w:val="28"/>
          <w:lang w:val="uk-UA"/>
        </w:rPr>
        <w:t>Ряд.:</w:t>
      </w:r>
    </w:p>
    <w:p w14:paraId="67436FCA" w14:textId="3CC236F3" w:rsidR="00402241" w:rsidRDefault="00EC4696" w:rsidP="00013806">
      <w:pPr>
        <w:pStyle w:val="a5"/>
        <w:spacing w:line="276" w:lineRule="auto"/>
        <w:rPr>
          <w:rFonts w:ascii="Book Antiqua" w:hAnsi="Book Antiqua" w:cstheme="minorHAnsi"/>
          <w:color w:val="000000" w:themeColor="text1"/>
          <w:sz w:val="28"/>
          <w:szCs w:val="28"/>
          <w:lang w:val="uk-UA"/>
        </w:rPr>
      </w:pPr>
      <w:r>
        <w:rPr>
          <w:rFonts w:ascii="Book Antiqua" w:hAnsi="Book Antiqua" w:cstheme="minorHAnsi"/>
          <w:color w:val="000000" w:themeColor="text1"/>
          <w:sz w:val="28"/>
          <w:szCs w:val="28"/>
          <w:lang w:val="uk-UA"/>
        </w:rPr>
        <w:t xml:space="preserve">Ап. – </w:t>
      </w:r>
      <w:r w:rsidR="00013806" w:rsidRPr="00D33813">
        <w:rPr>
          <w:rFonts w:ascii="Book Antiqua" w:hAnsi="Book Antiqua" w:cstheme="minorHAnsi"/>
          <w:color w:val="000000" w:themeColor="text1"/>
          <w:sz w:val="28"/>
          <w:szCs w:val="28"/>
        </w:rPr>
        <w:t>2</w:t>
      </w:r>
      <w:r w:rsidR="00D2320F">
        <w:rPr>
          <w:rFonts w:ascii="Book Antiqua" w:hAnsi="Book Antiqua" w:cstheme="minorHAnsi"/>
          <w:color w:val="000000" w:themeColor="text1"/>
          <w:sz w:val="28"/>
          <w:szCs w:val="28"/>
        </w:rPr>
        <w:t xml:space="preserve"> </w:t>
      </w:r>
      <w:r w:rsidR="00013806" w:rsidRPr="00D33813">
        <w:rPr>
          <w:rFonts w:ascii="Book Antiqua" w:hAnsi="Book Antiqua" w:cstheme="minorHAnsi"/>
          <w:color w:val="000000" w:themeColor="text1"/>
          <w:sz w:val="28"/>
          <w:szCs w:val="28"/>
        </w:rPr>
        <w:t>Йо.</w:t>
      </w:r>
      <w:r w:rsidR="00D2320F">
        <w:rPr>
          <w:rFonts w:ascii="Book Antiqua" w:hAnsi="Book Antiqua" w:cstheme="minorHAnsi"/>
          <w:color w:val="000000" w:themeColor="text1"/>
          <w:sz w:val="28"/>
          <w:szCs w:val="28"/>
        </w:rPr>
        <w:t xml:space="preserve"> </w:t>
      </w:r>
      <w:r w:rsidR="00013806" w:rsidRPr="00D33813">
        <w:rPr>
          <w:rFonts w:ascii="Book Antiqua" w:hAnsi="Book Antiqua" w:cstheme="minorHAnsi"/>
          <w:color w:val="000000" w:themeColor="text1"/>
          <w:sz w:val="28"/>
          <w:szCs w:val="28"/>
        </w:rPr>
        <w:t>75</w:t>
      </w:r>
      <w:r w:rsidR="00D2320F">
        <w:rPr>
          <w:rFonts w:ascii="Book Antiqua" w:hAnsi="Book Antiqua" w:cstheme="minorHAnsi"/>
          <w:color w:val="000000" w:themeColor="text1"/>
          <w:sz w:val="28"/>
          <w:szCs w:val="28"/>
        </w:rPr>
        <w:t xml:space="preserve"> </w:t>
      </w:r>
      <w:r w:rsidR="00013806" w:rsidRPr="00D33813">
        <w:rPr>
          <w:rFonts w:ascii="Book Antiqua" w:hAnsi="Book Antiqua" w:cstheme="minorHAnsi"/>
          <w:color w:val="000000" w:themeColor="text1"/>
          <w:sz w:val="28"/>
          <w:szCs w:val="28"/>
        </w:rPr>
        <w:t>зач.;</w:t>
      </w:r>
      <w:r w:rsidR="00D2320F">
        <w:rPr>
          <w:rFonts w:ascii="Book Antiqua" w:hAnsi="Book Antiqua" w:cstheme="minorHAnsi"/>
          <w:color w:val="000000" w:themeColor="text1"/>
          <w:sz w:val="28"/>
          <w:szCs w:val="28"/>
        </w:rPr>
        <w:t xml:space="preserve"> </w:t>
      </w:r>
      <w:r w:rsidR="00013806" w:rsidRPr="00D33813">
        <w:rPr>
          <w:rFonts w:ascii="Book Antiqua" w:hAnsi="Book Antiqua" w:cstheme="minorHAnsi"/>
          <w:color w:val="000000" w:themeColor="text1"/>
          <w:sz w:val="28"/>
          <w:szCs w:val="28"/>
        </w:rPr>
        <w:t>1,</w:t>
      </w:r>
      <w:r w:rsidR="00D2320F">
        <w:rPr>
          <w:rFonts w:ascii="Book Antiqua" w:hAnsi="Book Antiqua" w:cstheme="minorHAnsi"/>
          <w:color w:val="000000" w:themeColor="text1"/>
          <w:sz w:val="28"/>
          <w:szCs w:val="28"/>
        </w:rPr>
        <w:t xml:space="preserve"> </w:t>
      </w:r>
      <w:r w:rsidR="00013806" w:rsidRPr="00D33813">
        <w:rPr>
          <w:rFonts w:ascii="Book Antiqua" w:hAnsi="Book Antiqua" w:cstheme="minorHAnsi"/>
          <w:color w:val="000000" w:themeColor="text1"/>
          <w:sz w:val="28"/>
          <w:szCs w:val="28"/>
        </w:rPr>
        <w:t>1-13.</w:t>
      </w:r>
    </w:p>
    <w:p w14:paraId="12D3919E" w14:textId="77777777" w:rsidR="00402241" w:rsidRDefault="00013806" w:rsidP="00013806">
      <w:pPr>
        <w:pStyle w:val="a5"/>
        <w:spacing w:line="276" w:lineRule="auto"/>
        <w:rPr>
          <w:rFonts w:ascii="Book Antiqua" w:hAnsi="Book Antiqua" w:cstheme="minorHAnsi"/>
          <w:color w:val="000000" w:themeColor="text1"/>
          <w:sz w:val="28"/>
          <w:szCs w:val="28"/>
          <w:lang w:val="uk-UA"/>
        </w:rPr>
      </w:pPr>
      <w:r w:rsidRPr="00D33813">
        <w:rPr>
          <w:rFonts w:ascii="Book Antiqua" w:hAnsi="Book Antiqua" w:cstheme="minorHAnsi"/>
          <w:color w:val="000000" w:themeColor="text1"/>
          <w:sz w:val="28"/>
          <w:szCs w:val="28"/>
        </w:rPr>
        <w:t>Єв.</w:t>
      </w:r>
      <w:r w:rsidR="00D2320F">
        <w:rPr>
          <w:rFonts w:ascii="Book Antiqua" w:hAnsi="Book Antiqua" w:cstheme="minorHAnsi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theme="minorHAnsi"/>
          <w:color w:val="000000" w:themeColor="text1"/>
          <w:sz w:val="28"/>
          <w:szCs w:val="28"/>
        </w:rPr>
        <w:t>-</w:t>
      </w:r>
      <w:r w:rsidR="00D2320F">
        <w:rPr>
          <w:rFonts w:ascii="Book Antiqua" w:hAnsi="Book Antiqua" w:cstheme="minorHAnsi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theme="minorHAnsi"/>
          <w:color w:val="000000" w:themeColor="text1"/>
          <w:sz w:val="28"/>
          <w:szCs w:val="28"/>
        </w:rPr>
        <w:t>Мр.</w:t>
      </w:r>
      <w:r w:rsidR="00D2320F">
        <w:rPr>
          <w:rFonts w:ascii="Book Antiqua" w:hAnsi="Book Antiqua" w:cstheme="minorHAnsi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theme="minorHAnsi"/>
          <w:color w:val="000000" w:themeColor="text1"/>
          <w:sz w:val="28"/>
          <w:szCs w:val="28"/>
        </w:rPr>
        <w:t>68</w:t>
      </w:r>
      <w:r w:rsidR="00D2320F">
        <w:rPr>
          <w:rFonts w:ascii="Book Antiqua" w:hAnsi="Book Antiqua" w:cstheme="minorHAnsi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theme="minorHAnsi"/>
          <w:color w:val="000000" w:themeColor="text1"/>
          <w:sz w:val="28"/>
          <w:szCs w:val="28"/>
        </w:rPr>
        <w:t>зач.;</w:t>
      </w:r>
      <w:r w:rsidR="00D2320F">
        <w:rPr>
          <w:rFonts w:ascii="Book Antiqua" w:hAnsi="Book Antiqua" w:cstheme="minorHAnsi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theme="minorHAnsi"/>
          <w:color w:val="000000" w:themeColor="text1"/>
          <w:sz w:val="28"/>
          <w:szCs w:val="28"/>
        </w:rPr>
        <w:t>15,</w:t>
      </w:r>
      <w:r w:rsidR="00D2320F">
        <w:rPr>
          <w:rFonts w:ascii="Book Antiqua" w:hAnsi="Book Antiqua" w:cstheme="minorHAnsi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theme="minorHAnsi"/>
          <w:color w:val="000000" w:themeColor="text1"/>
          <w:sz w:val="28"/>
          <w:szCs w:val="28"/>
        </w:rPr>
        <w:t>22,</w:t>
      </w:r>
      <w:r w:rsidR="00D2320F">
        <w:rPr>
          <w:rFonts w:ascii="Book Antiqua" w:hAnsi="Book Antiqua" w:cstheme="minorHAnsi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theme="minorHAnsi"/>
          <w:color w:val="000000" w:themeColor="text1"/>
          <w:sz w:val="28"/>
          <w:szCs w:val="28"/>
        </w:rPr>
        <w:t>25,</w:t>
      </w:r>
      <w:r w:rsidR="00D2320F">
        <w:rPr>
          <w:rFonts w:ascii="Book Antiqua" w:hAnsi="Book Antiqua" w:cstheme="minorHAnsi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theme="minorHAnsi"/>
          <w:color w:val="000000" w:themeColor="text1"/>
          <w:sz w:val="28"/>
          <w:szCs w:val="28"/>
        </w:rPr>
        <w:t>33-41.</w:t>
      </w:r>
    </w:p>
    <w:p w14:paraId="5B3FF569" w14:textId="77777777" w:rsidR="00EC4696" w:rsidRDefault="007758F7" w:rsidP="00013806">
      <w:pPr>
        <w:pStyle w:val="a5"/>
        <w:spacing w:line="276" w:lineRule="auto"/>
        <w:rPr>
          <w:rFonts w:ascii="Book Antiqua" w:hAnsi="Book Antiqua" w:cstheme="minorHAnsi"/>
          <w:i/>
          <w:iCs/>
          <w:color w:val="000000" w:themeColor="text1"/>
          <w:sz w:val="28"/>
          <w:szCs w:val="28"/>
          <w:lang w:val="uk-UA"/>
        </w:rPr>
      </w:pPr>
      <w:r w:rsidRPr="00D33813">
        <w:rPr>
          <w:rFonts w:ascii="Book Antiqua" w:hAnsi="Book Antiqua" w:cstheme="minorHAnsi"/>
          <w:i/>
          <w:iCs/>
          <w:color w:val="000000" w:themeColor="text1"/>
          <w:sz w:val="28"/>
          <w:szCs w:val="28"/>
          <w:lang w:val="uk-UA"/>
        </w:rPr>
        <w:t>Мчч.:</w:t>
      </w:r>
    </w:p>
    <w:p w14:paraId="7B0D9468" w14:textId="3FB69410" w:rsidR="00EC4696" w:rsidRDefault="00EC4696" w:rsidP="00013806">
      <w:pPr>
        <w:pStyle w:val="a5"/>
        <w:spacing w:line="276" w:lineRule="auto"/>
        <w:rPr>
          <w:rFonts w:ascii="Book Antiqua" w:hAnsi="Book Antiqua" w:cstheme="minorHAnsi"/>
          <w:color w:val="000000" w:themeColor="text1"/>
          <w:sz w:val="28"/>
          <w:szCs w:val="28"/>
          <w:lang w:val="uk-UA"/>
        </w:rPr>
      </w:pPr>
      <w:r>
        <w:rPr>
          <w:rFonts w:ascii="Book Antiqua" w:hAnsi="Book Antiqua" w:cstheme="minorHAnsi"/>
          <w:i/>
          <w:iCs/>
          <w:color w:val="000000" w:themeColor="text1"/>
          <w:sz w:val="28"/>
          <w:szCs w:val="28"/>
          <w:lang w:val="uk-UA"/>
        </w:rPr>
        <w:t xml:space="preserve">Єв. – </w:t>
      </w:r>
      <w:r w:rsidR="00BF774E" w:rsidRPr="00D33813">
        <w:rPr>
          <w:rFonts w:ascii="Book Antiqua" w:hAnsi="Book Antiqua" w:cstheme="minorHAnsi"/>
          <w:color w:val="000000" w:themeColor="text1"/>
          <w:sz w:val="28"/>
          <w:szCs w:val="28"/>
          <w:lang w:val="uk-UA"/>
        </w:rPr>
        <w:t>Мт.</w:t>
      </w:r>
      <w:r w:rsidR="00D2320F">
        <w:rPr>
          <w:rFonts w:ascii="Book Antiqua" w:hAnsi="Book Antiqua" w:cstheme="minorHAnsi"/>
          <w:color w:val="000000" w:themeColor="text1"/>
          <w:sz w:val="28"/>
          <w:szCs w:val="28"/>
          <w:lang w:val="uk-UA"/>
        </w:rPr>
        <w:t xml:space="preserve"> </w:t>
      </w:r>
      <w:r w:rsidR="00BF774E" w:rsidRPr="00D33813">
        <w:rPr>
          <w:rFonts w:ascii="Book Antiqua" w:hAnsi="Book Antiqua" w:cstheme="minorHAnsi"/>
          <w:color w:val="000000" w:themeColor="text1"/>
          <w:sz w:val="28"/>
          <w:szCs w:val="28"/>
          <w:lang w:val="uk-UA"/>
        </w:rPr>
        <w:t>80</w:t>
      </w:r>
      <w:r w:rsidR="00D2320F">
        <w:rPr>
          <w:rFonts w:ascii="Book Antiqua" w:hAnsi="Book Antiqua" w:cstheme="minorHAnsi"/>
          <w:color w:val="000000" w:themeColor="text1"/>
          <w:sz w:val="28"/>
          <w:szCs w:val="28"/>
          <w:lang w:val="uk-UA"/>
        </w:rPr>
        <w:t xml:space="preserve"> </w:t>
      </w:r>
      <w:r w:rsidR="00BF774E" w:rsidRPr="00D33813">
        <w:rPr>
          <w:rFonts w:ascii="Book Antiqua" w:hAnsi="Book Antiqua" w:cstheme="minorHAnsi"/>
          <w:color w:val="000000" w:themeColor="text1"/>
          <w:sz w:val="28"/>
          <w:szCs w:val="28"/>
          <w:lang w:val="uk-UA"/>
        </w:rPr>
        <w:t>зач.;</w:t>
      </w:r>
      <w:r w:rsidR="00D2320F">
        <w:rPr>
          <w:rFonts w:ascii="Book Antiqua" w:hAnsi="Book Antiqua" w:cstheme="minorHAnsi"/>
          <w:color w:val="000000" w:themeColor="text1"/>
          <w:sz w:val="28"/>
          <w:szCs w:val="28"/>
          <w:lang w:val="uk-UA"/>
        </w:rPr>
        <w:t xml:space="preserve"> </w:t>
      </w:r>
      <w:r w:rsidR="00BF774E" w:rsidRPr="00D33813">
        <w:rPr>
          <w:rFonts w:ascii="Book Antiqua" w:hAnsi="Book Antiqua" w:cstheme="minorHAnsi"/>
          <w:color w:val="000000" w:themeColor="text1"/>
          <w:sz w:val="28"/>
          <w:szCs w:val="28"/>
          <w:lang w:val="uk-UA"/>
        </w:rPr>
        <w:t>20,1-16.</w:t>
      </w:r>
    </w:p>
    <w:p w14:paraId="72ABF5C5" w14:textId="530347A0" w:rsidR="003208C7" w:rsidRDefault="00EC4696" w:rsidP="00013806">
      <w:pPr>
        <w:pStyle w:val="a5"/>
        <w:spacing w:line="276" w:lineRule="auto"/>
        <w:rPr>
          <w:rFonts w:ascii="Book Antiqua" w:hAnsi="Book Antiqua" w:cstheme="minorHAnsi"/>
          <w:color w:val="000000" w:themeColor="text1"/>
          <w:sz w:val="28"/>
          <w:szCs w:val="28"/>
        </w:rPr>
      </w:pPr>
      <w:r>
        <w:rPr>
          <w:rFonts w:ascii="Book Antiqua" w:hAnsi="Book Antiqua" w:cstheme="minorHAnsi"/>
          <w:color w:val="000000" w:themeColor="text1"/>
          <w:sz w:val="28"/>
          <w:szCs w:val="28"/>
          <w:lang w:val="uk-UA"/>
        </w:rPr>
        <w:t xml:space="preserve">Ап. – </w:t>
      </w:r>
      <w:r w:rsidR="00BF774E" w:rsidRPr="00D33813">
        <w:rPr>
          <w:rFonts w:ascii="Book Antiqua" w:hAnsi="Book Antiqua" w:cstheme="minorHAnsi"/>
          <w:color w:val="000000" w:themeColor="text1"/>
          <w:sz w:val="28"/>
          <w:szCs w:val="28"/>
          <w:lang w:val="uk-UA"/>
        </w:rPr>
        <w:t>Євр.</w:t>
      </w:r>
      <w:r w:rsidR="00D2320F">
        <w:rPr>
          <w:rFonts w:ascii="Book Antiqua" w:hAnsi="Book Antiqua" w:cstheme="minorHAnsi"/>
          <w:color w:val="000000" w:themeColor="text1"/>
          <w:sz w:val="28"/>
          <w:szCs w:val="28"/>
          <w:lang w:val="uk-UA"/>
        </w:rPr>
        <w:t xml:space="preserve"> </w:t>
      </w:r>
      <w:r w:rsidR="00BF774E" w:rsidRPr="00D33813">
        <w:rPr>
          <w:rFonts w:ascii="Book Antiqua" w:hAnsi="Book Antiqua" w:cstheme="minorHAnsi"/>
          <w:color w:val="000000" w:themeColor="text1"/>
          <w:sz w:val="28"/>
          <w:szCs w:val="28"/>
          <w:lang w:val="uk-UA"/>
        </w:rPr>
        <w:t>331</w:t>
      </w:r>
      <w:r w:rsidR="00D2320F">
        <w:rPr>
          <w:rFonts w:ascii="Book Antiqua" w:hAnsi="Book Antiqua" w:cstheme="minorHAnsi"/>
          <w:color w:val="000000" w:themeColor="text1"/>
          <w:sz w:val="28"/>
          <w:szCs w:val="28"/>
          <w:lang w:val="uk-UA"/>
        </w:rPr>
        <w:t xml:space="preserve"> </w:t>
      </w:r>
      <w:r w:rsidR="00BF774E" w:rsidRPr="00D33813">
        <w:rPr>
          <w:rFonts w:ascii="Book Antiqua" w:hAnsi="Book Antiqua" w:cstheme="minorHAnsi"/>
          <w:color w:val="000000" w:themeColor="text1"/>
          <w:sz w:val="28"/>
          <w:szCs w:val="28"/>
          <w:lang w:val="uk-UA"/>
        </w:rPr>
        <w:t>зач.;</w:t>
      </w:r>
      <w:r w:rsidR="00D2320F">
        <w:rPr>
          <w:rFonts w:ascii="Book Antiqua" w:hAnsi="Book Antiqua" w:cstheme="minorHAnsi"/>
          <w:color w:val="000000" w:themeColor="text1"/>
          <w:sz w:val="28"/>
          <w:szCs w:val="28"/>
          <w:lang w:val="uk-UA"/>
        </w:rPr>
        <w:t xml:space="preserve"> </w:t>
      </w:r>
      <w:r w:rsidR="00BF774E" w:rsidRPr="00D33813">
        <w:rPr>
          <w:rFonts w:ascii="Book Antiqua" w:hAnsi="Book Antiqua" w:cstheme="minorHAnsi"/>
          <w:color w:val="000000" w:themeColor="text1"/>
          <w:sz w:val="28"/>
          <w:szCs w:val="28"/>
          <w:lang w:val="uk-UA"/>
        </w:rPr>
        <w:t>12,1-10.</w:t>
      </w:r>
    </w:p>
    <w:p w14:paraId="4A006919" w14:textId="77777777" w:rsidR="003208C7" w:rsidRDefault="003208C7" w:rsidP="00D23D7B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</w:p>
    <w:p w14:paraId="07BAD172" w14:textId="77777777" w:rsidR="00402241" w:rsidRDefault="00D23D7B" w:rsidP="00D23D7B">
      <w:pPr>
        <w:pStyle w:val="a5"/>
        <w:rPr>
          <w:rFonts w:ascii="Book Antiqua" w:hAnsi="Book Antiqua" w:cs="Arial"/>
          <w:color w:val="000000" w:themeColor="text1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Субота</w:t>
      </w:r>
    </w:p>
    <w:p w14:paraId="4EB4319A" w14:textId="77777777" w:rsidR="00402241" w:rsidRDefault="00D23D7B" w:rsidP="00D23D7B">
      <w:pPr>
        <w:rPr>
          <w:rFonts w:ascii="Book Antiqua" w:hAnsi="Book Antiqua" w:cs="Arial"/>
          <w:color w:val="000000" w:themeColor="text1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9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bookmarkStart w:id="14" w:name="_Hlk126088297"/>
      <w:r w:rsidRPr="00D33813">
        <w:rPr>
          <w:rFonts w:ascii="Book Antiqua" w:hAnsi="Book Antiqua" w:cs="Arial"/>
          <w:b/>
          <w:bCs/>
          <w:color w:val="000000" w:themeColor="text1"/>
          <w:sz w:val="28"/>
          <w:szCs w:val="28"/>
          <w:lang w:val="uk-UA"/>
        </w:rPr>
        <w:t>Субота</w:t>
      </w:r>
      <w:r w:rsidR="00D2320F">
        <w:rPr>
          <w:rFonts w:ascii="Book Antiqua" w:hAnsi="Book Antiqua" w:cs="Arial"/>
          <w:b/>
          <w:bCs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b/>
          <w:bCs/>
          <w:color w:val="000000" w:themeColor="text1"/>
          <w:sz w:val="28"/>
          <w:szCs w:val="28"/>
          <w:lang w:val="uk-UA"/>
        </w:rPr>
        <w:t>заупокійна.</w:t>
      </w:r>
      <w:bookmarkEnd w:id="14"/>
    </w:p>
    <w:p w14:paraId="6CDA5EAA" w14:textId="2501BCC9" w:rsidR="00D23D7B" w:rsidRPr="00D33813" w:rsidRDefault="00D27E55" w:rsidP="00D23D7B">
      <w:pPr>
        <w:pStyle w:val="a5"/>
        <w:rPr>
          <w:rFonts w:ascii="Book Antiqua" w:hAnsi="Book Antiqua" w:cs="Arial"/>
          <w:color w:val="000000" w:themeColor="text1"/>
          <w:sz w:val="28"/>
          <w:szCs w:val="28"/>
          <w:lang w:val="uk-UA"/>
        </w:rPr>
      </w:pPr>
      <w:r>
        <w:rPr>
          <w:rFonts w:ascii="Segoe UI Symbol" w:hAnsi="Segoe UI Symbol" w:cs="Segoe UI Symbol"/>
          <w:color w:val="000000" w:themeColor="text1"/>
          <w:sz w:val="28"/>
          <w:szCs w:val="28"/>
          <w:lang w:val="uk-UA"/>
        </w:rPr>
        <w:t>🕂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="00D23D7B"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Свв.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="00D23D7B"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сорок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="00D23D7B"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мчч.,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="00D23D7B"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замучених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="00D23D7B"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у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="00D23D7B"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Севастійськім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="00D23D7B"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озері.</w:t>
      </w:r>
    </w:p>
    <w:p w14:paraId="028BA844" w14:textId="77777777" w:rsidR="00EC4696" w:rsidRDefault="00013806" w:rsidP="00013806">
      <w:pPr>
        <w:pStyle w:val="a5"/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</w:pPr>
      <w:r w:rsidRPr="00D33813">
        <w:rPr>
          <w:rFonts w:ascii="Book Antiqua" w:eastAsia="Times New Roman" w:hAnsi="Book Antiqua" w:cs="Arial"/>
          <w:i/>
          <w:iCs/>
          <w:color w:val="000000" w:themeColor="text1"/>
          <w:sz w:val="28"/>
          <w:szCs w:val="28"/>
          <w:lang w:eastAsia="ru-RU"/>
        </w:rPr>
        <w:t>Ряд.:</w:t>
      </w:r>
    </w:p>
    <w:p w14:paraId="7DA6E575" w14:textId="42C2EFA0" w:rsidR="003208C7" w:rsidRDefault="00EC4696" w:rsidP="00013806">
      <w:pPr>
        <w:pStyle w:val="a5"/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</w:pPr>
      <w:r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Ап. – </w:t>
      </w:r>
      <w:r w:rsidR="00013806"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1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="00013806"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Кор.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="00013806"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146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="00013806"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="00013806"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10,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="00013806"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23-28.</w:t>
      </w:r>
    </w:p>
    <w:p w14:paraId="379885C8" w14:textId="36C89BED" w:rsidR="003208C7" w:rsidRDefault="00013806" w:rsidP="00013806">
      <w:pPr>
        <w:pStyle w:val="a5"/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</w:pP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Єв.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–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Лк.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105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21,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8-9.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25-27.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33-36.</w:t>
      </w:r>
    </w:p>
    <w:p w14:paraId="163710F8" w14:textId="77777777" w:rsidR="00EC4696" w:rsidRDefault="00013806" w:rsidP="00013806">
      <w:pPr>
        <w:pStyle w:val="a5"/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</w:pPr>
      <w:r w:rsidRPr="00D33813">
        <w:rPr>
          <w:rFonts w:ascii="Book Antiqua" w:eastAsia="Times New Roman" w:hAnsi="Book Antiqua" w:cs="Arial"/>
          <w:i/>
          <w:iCs/>
          <w:color w:val="000000" w:themeColor="text1"/>
          <w:sz w:val="28"/>
          <w:szCs w:val="28"/>
          <w:lang w:eastAsia="ru-RU"/>
        </w:rPr>
        <w:t>За</w:t>
      </w:r>
      <w:r w:rsidR="00D2320F">
        <w:rPr>
          <w:rFonts w:ascii="Book Antiqua" w:eastAsia="Times New Roman" w:hAnsi="Book Antiqua" w:cs="Arial"/>
          <w:i/>
          <w:iCs/>
          <w:color w:val="000000" w:themeColor="text1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i/>
          <w:iCs/>
          <w:color w:val="000000" w:themeColor="text1"/>
          <w:sz w:val="28"/>
          <w:szCs w:val="28"/>
          <w:lang w:eastAsia="ru-RU"/>
        </w:rPr>
        <w:t>упокій:</w:t>
      </w:r>
    </w:p>
    <w:p w14:paraId="4DA3D526" w14:textId="5992AA1F" w:rsidR="003208C7" w:rsidRDefault="00EC4696" w:rsidP="00013806">
      <w:pPr>
        <w:pStyle w:val="a5"/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</w:pPr>
      <w:r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Ап. – </w:t>
      </w:r>
      <w:r w:rsidR="00013806"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1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="00013806"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Сол.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="00013806"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270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="00013806"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="00013806"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4,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="00013806"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13-17.</w:t>
      </w:r>
    </w:p>
    <w:p w14:paraId="24CFE1B8" w14:textId="3998ABEF" w:rsidR="003208C7" w:rsidRDefault="00013806" w:rsidP="00013806">
      <w:pPr>
        <w:pStyle w:val="a5"/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</w:pP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Єв.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–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Йо.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16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5,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24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–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30.</w:t>
      </w:r>
    </w:p>
    <w:p w14:paraId="56131F0B" w14:textId="77777777" w:rsidR="003208C7" w:rsidRDefault="003208C7" w:rsidP="00D23D7B">
      <w:pPr>
        <w:pStyle w:val="a5"/>
        <w:rPr>
          <w:rFonts w:ascii="Book Antiqua" w:hAnsi="Book Antiqua" w:cs="Arial"/>
          <w:sz w:val="28"/>
          <w:szCs w:val="28"/>
          <w:u w:val="single"/>
          <w:lang w:val="uk-UA"/>
        </w:rPr>
      </w:pPr>
    </w:p>
    <w:p w14:paraId="3AA99124" w14:textId="77777777" w:rsidR="00D23D7B" w:rsidRPr="00D33813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Неділя</w:t>
      </w:r>
    </w:p>
    <w:p w14:paraId="1631DFEE" w14:textId="729654BE" w:rsidR="00D23D7B" w:rsidRPr="00D33813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10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bookmarkStart w:id="15" w:name="_Hlk126088282"/>
      <w:r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Неділя</w:t>
      </w:r>
      <w:r w:rsidR="00D2320F"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м’ясопусна,</w:t>
      </w:r>
      <w:r w:rsidR="00D2320F"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про</w:t>
      </w:r>
      <w:r w:rsidR="00D2320F"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Страшний</w:t>
      </w:r>
      <w:r w:rsidR="00D2320F"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суд.</w:t>
      </w:r>
      <w:bookmarkEnd w:id="15"/>
      <w:r w:rsidR="00D2320F"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Гл.</w:t>
      </w:r>
      <w:r w:rsidR="00D2320F"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7.</w:t>
      </w:r>
      <w:r w:rsidR="00D2320F"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Єв.</w:t>
      </w:r>
      <w:r w:rsidR="00D2320F"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7.</w:t>
      </w:r>
    </w:p>
    <w:p w14:paraId="12687CBD" w14:textId="45A79340" w:rsidR="00D23D7B" w:rsidRPr="00D33813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Св.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мч.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Кодрата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і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тих,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що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з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ним.</w:t>
      </w:r>
    </w:p>
    <w:p w14:paraId="2E0FF790" w14:textId="77777777" w:rsidR="00EC4696" w:rsidRDefault="00013806" w:rsidP="00013806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>Утр.:</w:t>
      </w:r>
    </w:p>
    <w:p w14:paraId="5DC76186" w14:textId="35990A5C" w:rsidR="00947602" w:rsidRPr="00D33813" w:rsidRDefault="00EC4696" w:rsidP="00013806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Єв. – </w:t>
      </w:r>
      <w:r w:rsidR="00947602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Йо.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947602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зач.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947602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63;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947602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20,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947602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1-10.</w:t>
      </w:r>
    </w:p>
    <w:p w14:paraId="7D6A9788" w14:textId="77777777" w:rsidR="00EC4696" w:rsidRDefault="00013806" w:rsidP="00013806">
      <w:pPr>
        <w:pStyle w:val="a5"/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</w:pPr>
      <w:r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Літ.:</w:t>
      </w:r>
    </w:p>
    <w:p w14:paraId="0769FBFA" w14:textId="7D44461F" w:rsidR="003208C7" w:rsidRDefault="00EC4696" w:rsidP="00013806">
      <w:pPr>
        <w:pStyle w:val="a5"/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</w:pPr>
      <w:r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Ап. – </w:t>
      </w:r>
      <w:r w:rsidR="00013806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1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013806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Кор.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013806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140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013806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013806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8,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013806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8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013806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–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013806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9,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013806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2.</w:t>
      </w:r>
    </w:p>
    <w:p w14:paraId="6A28BDCD" w14:textId="41620CE7" w:rsidR="003208C7" w:rsidRDefault="00013806" w:rsidP="00013806">
      <w:pPr>
        <w:pStyle w:val="a5"/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</w:pP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Єв.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–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Мт.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106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25,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31-46.</w:t>
      </w:r>
    </w:p>
    <w:p w14:paraId="3806473A" w14:textId="77777777" w:rsidR="003208C7" w:rsidRDefault="003208C7" w:rsidP="00D23D7B">
      <w:pPr>
        <w:pStyle w:val="a5"/>
        <w:rPr>
          <w:rFonts w:ascii="Book Antiqua" w:hAnsi="Book Antiqua" w:cs="Arial"/>
          <w:iCs/>
          <w:sz w:val="28"/>
          <w:szCs w:val="28"/>
          <w:lang w:val="uk-UA"/>
        </w:rPr>
      </w:pPr>
    </w:p>
    <w:p w14:paraId="2B5ADB84" w14:textId="77777777" w:rsidR="00D23D7B" w:rsidRPr="00D33813" w:rsidRDefault="00D23D7B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57A42088" w14:textId="77777777" w:rsidR="00D23D7B" w:rsidRPr="00D33813" w:rsidRDefault="00D23D7B" w:rsidP="00D23D7B">
      <w:pPr>
        <w:pStyle w:val="a5"/>
        <w:rPr>
          <w:rFonts w:ascii="Book Antiqua" w:hAnsi="Book Antiqua" w:cs="Arial"/>
          <w:iCs/>
          <w:sz w:val="28"/>
          <w:szCs w:val="28"/>
          <w:lang w:val="uk-UA"/>
        </w:rPr>
      </w:pPr>
      <w:r w:rsidRPr="00D33813">
        <w:rPr>
          <w:rFonts w:ascii="Book Antiqua" w:hAnsi="Book Antiqua" w:cs="Arial"/>
          <w:iCs/>
          <w:sz w:val="28"/>
          <w:szCs w:val="28"/>
          <w:lang w:val="uk-UA"/>
        </w:rPr>
        <w:t>Понеділок</w:t>
      </w:r>
    </w:p>
    <w:p w14:paraId="17A48AEA" w14:textId="1C3B3FDB" w:rsidR="00013806" w:rsidRPr="00D33813" w:rsidRDefault="00D23D7B" w:rsidP="00D23D7B">
      <w:pPr>
        <w:pStyle w:val="a5"/>
        <w:rPr>
          <w:rFonts w:ascii="Book Antiqua" w:eastAsia="Times New Roman" w:hAnsi="Book Antiqua" w:cs="Arial"/>
          <w:sz w:val="28"/>
          <w:szCs w:val="28"/>
          <w:lang w:eastAsia="ru-RU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11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bookmarkStart w:id="16" w:name="_Hlk126088263"/>
      <w:r w:rsidR="00013806" w:rsidRPr="00D33813">
        <w:rPr>
          <w:rFonts w:ascii="Book Antiqua" w:eastAsia="Times New Roman" w:hAnsi="Book Antiqua" w:cs="Arial"/>
          <w:sz w:val="28"/>
          <w:szCs w:val="28"/>
          <w:lang w:eastAsia="ru-RU"/>
        </w:rPr>
        <w:t>Тиждень</w:t>
      </w:r>
      <w:r w:rsidR="00D2320F">
        <w:rPr>
          <w:rFonts w:ascii="Book Antiqua" w:eastAsia="Times New Roman" w:hAnsi="Book Antiqua" w:cs="Arial"/>
          <w:sz w:val="28"/>
          <w:szCs w:val="28"/>
          <w:lang w:eastAsia="ru-RU"/>
        </w:rPr>
        <w:t xml:space="preserve"> </w:t>
      </w:r>
      <w:r w:rsidR="00013806" w:rsidRPr="00D33813">
        <w:rPr>
          <w:rFonts w:ascii="Book Antiqua" w:eastAsia="Times New Roman" w:hAnsi="Book Antiqua" w:cs="Arial"/>
          <w:sz w:val="28"/>
          <w:szCs w:val="28"/>
          <w:lang w:eastAsia="ru-RU"/>
        </w:rPr>
        <w:t>сиропусний.</w:t>
      </w:r>
      <w:bookmarkEnd w:id="16"/>
    </w:p>
    <w:p w14:paraId="4E80E97B" w14:textId="095A707A" w:rsidR="00D23D7B" w:rsidRPr="00D33813" w:rsidRDefault="00D23D7B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Св.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Софронія,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патр.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Єрусалимського.</w:t>
      </w:r>
    </w:p>
    <w:p w14:paraId="2FA8BBB6" w14:textId="77777777" w:rsidR="00402241" w:rsidRDefault="00013806" w:rsidP="00013806">
      <w:pPr>
        <w:pStyle w:val="a5"/>
        <w:spacing w:line="276" w:lineRule="auto"/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</w:rPr>
        <w:t>Ап.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–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3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Йо.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76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зач.;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1,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1-15.</w:t>
      </w:r>
    </w:p>
    <w:p w14:paraId="3AEEF34D" w14:textId="71DFBED4" w:rsidR="003208C7" w:rsidRDefault="00013806" w:rsidP="00013806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</w:rPr>
        <w:t>Єв.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–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Лк.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96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зач.;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19,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29-40;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22,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7-39.</w:t>
      </w:r>
    </w:p>
    <w:p w14:paraId="7BF8B466" w14:textId="77777777" w:rsidR="003208C7" w:rsidRDefault="003208C7" w:rsidP="00D23D7B">
      <w:pPr>
        <w:pStyle w:val="a5"/>
        <w:rPr>
          <w:rFonts w:ascii="Book Antiqua" w:hAnsi="Book Antiqua" w:cs="Arial"/>
          <w:iCs/>
          <w:sz w:val="28"/>
          <w:szCs w:val="28"/>
          <w:lang w:val="uk-UA"/>
        </w:rPr>
      </w:pPr>
    </w:p>
    <w:p w14:paraId="6A7D7E3D" w14:textId="77777777" w:rsidR="00D23D7B" w:rsidRPr="00D33813" w:rsidRDefault="00D23D7B" w:rsidP="00D23D7B">
      <w:pPr>
        <w:pStyle w:val="a5"/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Вівторок</w:t>
      </w:r>
    </w:p>
    <w:p w14:paraId="6B60DA8D" w14:textId="4B9657B7" w:rsidR="00D23D7B" w:rsidRPr="00D33813" w:rsidRDefault="00D23D7B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12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Прп.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ісп.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Теофана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Сигріянського.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Св.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Григорія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Двоєслова,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папи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Римського.</w:t>
      </w:r>
    </w:p>
    <w:p w14:paraId="6B3CD479" w14:textId="77777777" w:rsidR="00402241" w:rsidRDefault="00013806" w:rsidP="00013806">
      <w:pPr>
        <w:pStyle w:val="a5"/>
        <w:spacing w:line="276" w:lineRule="auto"/>
        <w:rPr>
          <w:rFonts w:ascii="Book Antiqua" w:hAnsi="Book Antiqua" w:cstheme="minorHAnsi"/>
          <w:sz w:val="28"/>
          <w:szCs w:val="28"/>
        </w:rPr>
      </w:pPr>
      <w:r w:rsidRPr="00D33813">
        <w:rPr>
          <w:rFonts w:ascii="Book Antiqua" w:hAnsi="Book Antiqua" w:cstheme="minorHAnsi"/>
          <w:sz w:val="28"/>
          <w:szCs w:val="28"/>
        </w:rPr>
        <w:lastRenderedPageBreak/>
        <w:t>Ап.</w:t>
      </w:r>
      <w:r w:rsidR="00D2320F">
        <w:rPr>
          <w:rFonts w:ascii="Book Antiqua" w:hAnsi="Book Antiqua" w:cstheme="minorHAnsi"/>
          <w:sz w:val="28"/>
          <w:szCs w:val="28"/>
        </w:rPr>
        <w:t xml:space="preserve"> </w:t>
      </w:r>
      <w:r w:rsidRPr="00D33813">
        <w:rPr>
          <w:rFonts w:ascii="Book Antiqua" w:hAnsi="Book Antiqua" w:cstheme="minorHAnsi"/>
          <w:sz w:val="28"/>
          <w:szCs w:val="28"/>
        </w:rPr>
        <w:t>–</w:t>
      </w:r>
      <w:r w:rsidR="00D2320F">
        <w:rPr>
          <w:rFonts w:ascii="Book Antiqua" w:hAnsi="Book Antiqua" w:cstheme="minorHAnsi"/>
          <w:sz w:val="28"/>
          <w:szCs w:val="28"/>
        </w:rPr>
        <w:t xml:space="preserve"> </w:t>
      </w:r>
      <w:r w:rsidRPr="00D33813">
        <w:rPr>
          <w:rFonts w:ascii="Book Antiqua" w:hAnsi="Book Antiqua" w:cstheme="minorHAnsi"/>
          <w:sz w:val="28"/>
          <w:szCs w:val="28"/>
        </w:rPr>
        <w:t>Юд.</w:t>
      </w:r>
      <w:r w:rsidR="00D2320F">
        <w:rPr>
          <w:rFonts w:ascii="Book Antiqua" w:hAnsi="Book Antiqua" w:cstheme="minorHAnsi"/>
          <w:sz w:val="28"/>
          <w:szCs w:val="28"/>
        </w:rPr>
        <w:t xml:space="preserve"> </w:t>
      </w:r>
      <w:r w:rsidRPr="00D33813">
        <w:rPr>
          <w:rFonts w:ascii="Book Antiqua" w:hAnsi="Book Antiqua" w:cstheme="minorHAnsi"/>
          <w:sz w:val="28"/>
          <w:szCs w:val="28"/>
        </w:rPr>
        <w:t>77</w:t>
      </w:r>
      <w:r w:rsidR="00D2320F">
        <w:rPr>
          <w:rFonts w:ascii="Book Antiqua" w:hAnsi="Book Antiqua" w:cstheme="minorHAnsi"/>
          <w:sz w:val="28"/>
          <w:szCs w:val="28"/>
        </w:rPr>
        <w:t xml:space="preserve"> </w:t>
      </w:r>
      <w:r w:rsidRPr="00D33813">
        <w:rPr>
          <w:rFonts w:ascii="Book Antiqua" w:hAnsi="Book Antiqua" w:cstheme="minorHAnsi"/>
          <w:sz w:val="28"/>
          <w:szCs w:val="28"/>
        </w:rPr>
        <w:t>зач.;</w:t>
      </w:r>
      <w:r w:rsidR="00D2320F">
        <w:rPr>
          <w:rFonts w:ascii="Book Antiqua" w:hAnsi="Book Antiqua" w:cstheme="minorHAnsi"/>
          <w:sz w:val="28"/>
          <w:szCs w:val="28"/>
        </w:rPr>
        <w:t xml:space="preserve"> </w:t>
      </w:r>
      <w:r w:rsidRPr="00D33813">
        <w:rPr>
          <w:rFonts w:ascii="Book Antiqua" w:hAnsi="Book Antiqua" w:cstheme="minorHAnsi"/>
          <w:sz w:val="28"/>
          <w:szCs w:val="28"/>
        </w:rPr>
        <w:t>1,</w:t>
      </w:r>
      <w:r w:rsidR="00D2320F">
        <w:rPr>
          <w:rFonts w:ascii="Book Antiqua" w:hAnsi="Book Antiqua" w:cstheme="minorHAnsi"/>
          <w:sz w:val="28"/>
          <w:szCs w:val="28"/>
        </w:rPr>
        <w:t xml:space="preserve"> </w:t>
      </w:r>
      <w:r w:rsidRPr="00D33813">
        <w:rPr>
          <w:rFonts w:ascii="Book Antiqua" w:hAnsi="Book Antiqua" w:cstheme="minorHAnsi"/>
          <w:sz w:val="28"/>
          <w:szCs w:val="28"/>
        </w:rPr>
        <w:t>1-10.</w:t>
      </w:r>
    </w:p>
    <w:p w14:paraId="66932C57" w14:textId="7735EFC8" w:rsidR="003208C7" w:rsidRDefault="00013806" w:rsidP="00013806">
      <w:pPr>
        <w:pStyle w:val="a5"/>
        <w:spacing w:line="276" w:lineRule="auto"/>
        <w:rPr>
          <w:rFonts w:ascii="Book Antiqua" w:hAnsi="Book Antiqua" w:cs="Arial"/>
          <w:sz w:val="28"/>
          <w:szCs w:val="28"/>
          <w:u w:val="single"/>
          <w:lang w:val="uk-UA"/>
        </w:rPr>
      </w:pPr>
      <w:r w:rsidRPr="00D33813">
        <w:rPr>
          <w:rFonts w:ascii="Book Antiqua" w:hAnsi="Book Antiqua" w:cstheme="minorHAnsi"/>
          <w:sz w:val="28"/>
          <w:szCs w:val="28"/>
        </w:rPr>
        <w:t>Єв.</w:t>
      </w:r>
      <w:r w:rsidR="00D2320F">
        <w:rPr>
          <w:rFonts w:ascii="Book Antiqua" w:hAnsi="Book Antiqua" w:cstheme="minorHAnsi"/>
          <w:sz w:val="28"/>
          <w:szCs w:val="28"/>
        </w:rPr>
        <w:t xml:space="preserve"> </w:t>
      </w:r>
      <w:r w:rsidRPr="00D33813">
        <w:rPr>
          <w:rFonts w:ascii="Book Antiqua" w:hAnsi="Book Antiqua" w:cstheme="minorHAnsi"/>
          <w:sz w:val="28"/>
          <w:szCs w:val="28"/>
        </w:rPr>
        <w:t>–</w:t>
      </w:r>
      <w:r w:rsidR="00D2320F">
        <w:rPr>
          <w:rFonts w:ascii="Book Antiqua" w:hAnsi="Book Antiqua" w:cstheme="minorHAnsi"/>
          <w:sz w:val="28"/>
          <w:szCs w:val="28"/>
        </w:rPr>
        <w:t xml:space="preserve"> </w:t>
      </w:r>
      <w:r w:rsidRPr="00D33813">
        <w:rPr>
          <w:rFonts w:ascii="Book Antiqua" w:hAnsi="Book Antiqua" w:cstheme="minorHAnsi"/>
          <w:sz w:val="28"/>
          <w:szCs w:val="28"/>
        </w:rPr>
        <w:t>Лк.</w:t>
      </w:r>
      <w:r w:rsidR="00D2320F">
        <w:rPr>
          <w:rFonts w:ascii="Book Antiqua" w:hAnsi="Book Antiqua" w:cstheme="minorHAnsi"/>
          <w:sz w:val="28"/>
          <w:szCs w:val="28"/>
        </w:rPr>
        <w:t xml:space="preserve"> </w:t>
      </w:r>
      <w:r w:rsidRPr="00D33813">
        <w:rPr>
          <w:rFonts w:ascii="Book Antiqua" w:hAnsi="Book Antiqua" w:cstheme="minorHAnsi"/>
          <w:sz w:val="28"/>
          <w:szCs w:val="28"/>
        </w:rPr>
        <w:t>109</w:t>
      </w:r>
      <w:r w:rsidR="00D2320F">
        <w:rPr>
          <w:rFonts w:ascii="Book Antiqua" w:hAnsi="Book Antiqua" w:cstheme="minorHAnsi"/>
          <w:sz w:val="28"/>
          <w:szCs w:val="28"/>
        </w:rPr>
        <w:t xml:space="preserve"> </w:t>
      </w:r>
      <w:r w:rsidRPr="00D33813">
        <w:rPr>
          <w:rFonts w:ascii="Book Antiqua" w:hAnsi="Book Antiqua" w:cstheme="minorHAnsi"/>
          <w:sz w:val="28"/>
          <w:szCs w:val="28"/>
        </w:rPr>
        <w:t>зач.;</w:t>
      </w:r>
      <w:r w:rsidR="00D2320F">
        <w:rPr>
          <w:rFonts w:ascii="Book Antiqua" w:hAnsi="Book Antiqua" w:cstheme="minorHAnsi"/>
          <w:sz w:val="28"/>
          <w:szCs w:val="28"/>
        </w:rPr>
        <w:t xml:space="preserve"> </w:t>
      </w:r>
      <w:r w:rsidRPr="00D33813">
        <w:rPr>
          <w:rFonts w:ascii="Book Antiqua" w:hAnsi="Book Antiqua" w:cstheme="minorHAnsi"/>
          <w:sz w:val="28"/>
          <w:szCs w:val="28"/>
        </w:rPr>
        <w:t>22,</w:t>
      </w:r>
      <w:r w:rsidR="00D2320F">
        <w:rPr>
          <w:rFonts w:ascii="Book Antiqua" w:hAnsi="Book Antiqua" w:cstheme="minorHAnsi"/>
          <w:sz w:val="28"/>
          <w:szCs w:val="28"/>
        </w:rPr>
        <w:t xml:space="preserve"> </w:t>
      </w:r>
      <w:r w:rsidRPr="00D33813">
        <w:rPr>
          <w:rFonts w:ascii="Book Antiqua" w:hAnsi="Book Antiqua" w:cstheme="minorHAnsi"/>
          <w:sz w:val="28"/>
          <w:szCs w:val="28"/>
        </w:rPr>
        <w:t>39-42;</w:t>
      </w:r>
      <w:r w:rsidR="00D2320F">
        <w:rPr>
          <w:rFonts w:ascii="Book Antiqua" w:hAnsi="Book Antiqua" w:cstheme="minorHAnsi"/>
          <w:sz w:val="28"/>
          <w:szCs w:val="28"/>
        </w:rPr>
        <w:t xml:space="preserve"> </w:t>
      </w:r>
      <w:r w:rsidRPr="00D33813">
        <w:rPr>
          <w:rFonts w:ascii="Book Antiqua" w:hAnsi="Book Antiqua" w:cstheme="minorHAnsi"/>
          <w:sz w:val="28"/>
          <w:szCs w:val="28"/>
        </w:rPr>
        <w:t>45-23,</w:t>
      </w:r>
      <w:r w:rsidR="00D2320F">
        <w:rPr>
          <w:rFonts w:ascii="Book Antiqua" w:hAnsi="Book Antiqua" w:cstheme="minorHAnsi"/>
          <w:sz w:val="28"/>
          <w:szCs w:val="28"/>
        </w:rPr>
        <w:t xml:space="preserve"> </w:t>
      </w:r>
      <w:r w:rsidRPr="00D33813">
        <w:rPr>
          <w:rFonts w:ascii="Book Antiqua" w:hAnsi="Book Antiqua" w:cstheme="minorHAnsi"/>
          <w:sz w:val="28"/>
          <w:szCs w:val="28"/>
        </w:rPr>
        <w:t>1.</w:t>
      </w:r>
    </w:p>
    <w:p w14:paraId="3718EB5C" w14:textId="77777777" w:rsidR="003208C7" w:rsidRDefault="003208C7" w:rsidP="00D23D7B">
      <w:pPr>
        <w:pStyle w:val="a5"/>
        <w:rPr>
          <w:rFonts w:ascii="Book Antiqua" w:hAnsi="Book Antiqua" w:cs="Arial"/>
          <w:i/>
          <w:color w:val="FF0000"/>
          <w:sz w:val="28"/>
          <w:szCs w:val="28"/>
        </w:rPr>
      </w:pPr>
    </w:p>
    <w:p w14:paraId="7296D699" w14:textId="77777777" w:rsidR="00D23D7B" w:rsidRPr="00D33813" w:rsidRDefault="00D23D7B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Середа</w:t>
      </w:r>
    </w:p>
    <w:p w14:paraId="1FB3ADE2" w14:textId="7F66DCAE" w:rsidR="00D23D7B" w:rsidRPr="00D33813" w:rsidRDefault="00D23D7B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13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Перенесення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мощів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св.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Никифора,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патр.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Царгородського.</w:t>
      </w:r>
    </w:p>
    <w:p w14:paraId="631CEBFF" w14:textId="3F9EE3D8" w:rsidR="003208C7" w:rsidRDefault="00060DEA" w:rsidP="00060DEA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Читання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на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Шостому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часі: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Йоіл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2,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12-26.</w:t>
      </w:r>
    </w:p>
    <w:p w14:paraId="67967911" w14:textId="77777777" w:rsidR="003208C7" w:rsidRDefault="003208C7" w:rsidP="00D23D7B">
      <w:pPr>
        <w:pStyle w:val="a5"/>
        <w:rPr>
          <w:rFonts w:ascii="Book Antiqua" w:hAnsi="Book Antiqua" w:cs="Arial"/>
          <w:sz w:val="28"/>
          <w:szCs w:val="28"/>
          <w:u w:val="single"/>
          <w:lang w:val="uk-UA"/>
        </w:rPr>
      </w:pPr>
    </w:p>
    <w:p w14:paraId="3EA54B55" w14:textId="77777777" w:rsidR="00D23D7B" w:rsidRPr="00D33813" w:rsidRDefault="00D23D7B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Четвер</w:t>
      </w:r>
    </w:p>
    <w:p w14:paraId="6647C2D6" w14:textId="37EB3A1E" w:rsidR="00D23D7B" w:rsidRPr="00D33813" w:rsidRDefault="00D23D7B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14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Прп.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Венедикта.</w:t>
      </w:r>
    </w:p>
    <w:p w14:paraId="59DD59D9" w14:textId="77777777" w:rsidR="00402241" w:rsidRDefault="00060DEA" w:rsidP="00060DEA">
      <w:pPr>
        <w:pStyle w:val="a5"/>
        <w:rPr>
          <w:rFonts w:ascii="Book Antiqua" w:hAnsi="Book Antiqua"/>
          <w:sz w:val="28"/>
          <w:szCs w:val="28"/>
          <w:lang w:val="uk-UA"/>
        </w:rPr>
      </w:pPr>
      <w:r w:rsidRPr="00D33813">
        <w:rPr>
          <w:rFonts w:ascii="Book Antiqua" w:hAnsi="Book Antiqua"/>
          <w:sz w:val="28"/>
          <w:szCs w:val="28"/>
          <w:lang w:val="uk-UA"/>
        </w:rPr>
        <w:t>Ап.</w:t>
      </w:r>
      <w:r w:rsidR="00D2320F">
        <w:rPr>
          <w:rFonts w:ascii="Book Antiqua" w:hAnsi="Book Antiqua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/>
          <w:sz w:val="28"/>
          <w:szCs w:val="28"/>
          <w:lang w:val="uk-UA"/>
        </w:rPr>
        <w:t>–</w:t>
      </w:r>
      <w:r w:rsidR="00D2320F">
        <w:rPr>
          <w:rFonts w:ascii="Book Antiqua" w:hAnsi="Book Antiqua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/>
          <w:sz w:val="28"/>
          <w:szCs w:val="28"/>
          <w:lang w:val="uk-UA"/>
        </w:rPr>
        <w:t>Юда</w:t>
      </w:r>
      <w:r w:rsidR="00D2320F">
        <w:rPr>
          <w:rFonts w:ascii="Book Antiqua" w:hAnsi="Book Antiqua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/>
          <w:sz w:val="28"/>
          <w:szCs w:val="28"/>
          <w:lang w:val="uk-UA"/>
        </w:rPr>
        <w:t>78</w:t>
      </w:r>
      <w:r w:rsidR="00D2320F">
        <w:rPr>
          <w:rFonts w:ascii="Book Antiqua" w:hAnsi="Book Antiqua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/>
          <w:sz w:val="28"/>
          <w:szCs w:val="28"/>
          <w:lang w:val="uk-UA"/>
        </w:rPr>
        <w:t>зач.;</w:t>
      </w:r>
      <w:r w:rsidR="00D2320F">
        <w:rPr>
          <w:rFonts w:ascii="Book Antiqua" w:hAnsi="Book Antiqua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/>
          <w:sz w:val="28"/>
          <w:szCs w:val="28"/>
          <w:lang w:val="uk-UA"/>
        </w:rPr>
        <w:t>1,</w:t>
      </w:r>
      <w:r w:rsidR="00D2320F">
        <w:rPr>
          <w:rFonts w:ascii="Book Antiqua" w:hAnsi="Book Antiqua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/>
          <w:sz w:val="28"/>
          <w:szCs w:val="28"/>
          <w:lang w:val="uk-UA"/>
        </w:rPr>
        <w:t>11-25.</w:t>
      </w:r>
    </w:p>
    <w:p w14:paraId="6C7A17AA" w14:textId="17B019E0" w:rsidR="003208C7" w:rsidRDefault="00060DEA" w:rsidP="00060DEA">
      <w:pPr>
        <w:pStyle w:val="a5"/>
        <w:rPr>
          <w:rFonts w:ascii="Book Antiqua" w:hAnsi="Book Antiqua" w:cs="Arial"/>
          <w:sz w:val="28"/>
          <w:szCs w:val="28"/>
          <w:highlight w:val="yellow"/>
          <w:lang w:val="uk-UA"/>
        </w:rPr>
      </w:pPr>
      <w:r w:rsidRPr="00D33813">
        <w:rPr>
          <w:rFonts w:ascii="Book Antiqua" w:hAnsi="Book Antiqua"/>
          <w:sz w:val="28"/>
          <w:szCs w:val="28"/>
          <w:lang w:val="uk-UA"/>
        </w:rPr>
        <w:t>Єв.</w:t>
      </w:r>
      <w:r w:rsidR="00D2320F">
        <w:rPr>
          <w:rFonts w:ascii="Book Antiqua" w:hAnsi="Book Antiqua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/>
          <w:sz w:val="28"/>
          <w:szCs w:val="28"/>
          <w:lang w:val="uk-UA"/>
        </w:rPr>
        <w:t>–</w:t>
      </w:r>
      <w:r w:rsidR="00D2320F">
        <w:rPr>
          <w:rFonts w:ascii="Book Antiqua" w:hAnsi="Book Antiqua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/>
          <w:sz w:val="28"/>
          <w:szCs w:val="28"/>
          <w:lang w:val="uk-UA"/>
        </w:rPr>
        <w:t>Лк.</w:t>
      </w:r>
      <w:r w:rsidR="00D2320F">
        <w:rPr>
          <w:rFonts w:ascii="Book Antiqua" w:hAnsi="Book Antiqua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/>
          <w:sz w:val="28"/>
          <w:szCs w:val="28"/>
          <w:lang w:val="uk-UA"/>
        </w:rPr>
        <w:t>110</w:t>
      </w:r>
      <w:r w:rsidR="00D2320F">
        <w:rPr>
          <w:rFonts w:ascii="Book Antiqua" w:hAnsi="Book Antiqua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/>
          <w:sz w:val="28"/>
          <w:szCs w:val="28"/>
          <w:lang w:val="uk-UA"/>
        </w:rPr>
        <w:t>зач.;</w:t>
      </w:r>
      <w:r w:rsidR="00D2320F">
        <w:rPr>
          <w:rFonts w:ascii="Book Antiqua" w:hAnsi="Book Antiqua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/>
          <w:sz w:val="28"/>
          <w:szCs w:val="28"/>
          <w:lang w:val="uk-UA"/>
        </w:rPr>
        <w:t>23,</w:t>
      </w:r>
      <w:r w:rsidR="00D2320F">
        <w:rPr>
          <w:rFonts w:ascii="Book Antiqua" w:hAnsi="Book Antiqua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/>
          <w:sz w:val="28"/>
          <w:szCs w:val="28"/>
          <w:lang w:val="uk-UA"/>
        </w:rPr>
        <w:t>1-34.</w:t>
      </w:r>
      <w:r w:rsidR="00D2320F">
        <w:rPr>
          <w:rFonts w:ascii="Book Antiqua" w:hAnsi="Book Antiqua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/>
          <w:sz w:val="28"/>
          <w:szCs w:val="28"/>
          <w:lang w:val="uk-UA"/>
        </w:rPr>
        <w:t>44-56.</w:t>
      </w:r>
    </w:p>
    <w:p w14:paraId="22EAD2F0" w14:textId="77777777" w:rsidR="003208C7" w:rsidRDefault="003208C7" w:rsidP="00D23D7B">
      <w:pPr>
        <w:pStyle w:val="a5"/>
        <w:rPr>
          <w:rFonts w:ascii="Book Antiqua" w:hAnsi="Book Antiqua" w:cs="Arial"/>
          <w:sz w:val="28"/>
          <w:szCs w:val="28"/>
          <w:u w:val="single"/>
          <w:lang w:val="uk-UA"/>
        </w:rPr>
      </w:pPr>
    </w:p>
    <w:p w14:paraId="54A2D0EE" w14:textId="77777777" w:rsidR="00D23D7B" w:rsidRPr="00D33813" w:rsidRDefault="00D23D7B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П’ятниця</w:t>
      </w:r>
    </w:p>
    <w:p w14:paraId="05361401" w14:textId="65FE18D3" w:rsidR="00D23D7B" w:rsidRPr="00D33813" w:rsidRDefault="00D23D7B" w:rsidP="00D23D7B">
      <w:pPr>
        <w:pStyle w:val="a5"/>
        <w:rPr>
          <w:rFonts w:ascii="Book Antiqua" w:hAnsi="Book Antiqua" w:cs="Arial"/>
          <w:iCs/>
          <w:sz w:val="28"/>
          <w:szCs w:val="28"/>
          <w:lang w:val="uk-UA"/>
        </w:rPr>
      </w:pPr>
      <w:r w:rsidRPr="00D33813">
        <w:rPr>
          <w:rFonts w:ascii="Book Antiqua" w:hAnsi="Book Antiqua" w:cs="Arial"/>
          <w:iCs/>
          <w:sz w:val="28"/>
          <w:szCs w:val="28"/>
          <w:lang w:val="uk-UA"/>
        </w:rPr>
        <w:t>15</w:t>
      </w:r>
      <w:r w:rsidR="00D2320F">
        <w:rPr>
          <w:rFonts w:ascii="Book Antiqua" w:hAnsi="Book Antiqua" w:cs="Arial"/>
          <w:iCs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iCs/>
          <w:sz w:val="28"/>
          <w:szCs w:val="28"/>
          <w:lang w:val="uk-UA"/>
        </w:rPr>
        <w:t>Св.</w:t>
      </w:r>
      <w:r w:rsidR="00D2320F">
        <w:rPr>
          <w:rFonts w:ascii="Book Antiqua" w:hAnsi="Book Antiqua" w:cs="Arial"/>
          <w:iCs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iCs/>
          <w:sz w:val="28"/>
          <w:szCs w:val="28"/>
          <w:lang w:val="uk-UA"/>
        </w:rPr>
        <w:t>мч.</w:t>
      </w:r>
      <w:r w:rsidR="00D2320F">
        <w:rPr>
          <w:rFonts w:ascii="Book Antiqua" w:hAnsi="Book Antiqua" w:cs="Arial"/>
          <w:iCs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iCs/>
          <w:sz w:val="28"/>
          <w:szCs w:val="28"/>
          <w:lang w:val="uk-UA"/>
        </w:rPr>
        <w:t>Агапія</w:t>
      </w:r>
      <w:r w:rsidR="00D2320F">
        <w:rPr>
          <w:rFonts w:ascii="Book Antiqua" w:hAnsi="Book Antiqua" w:cs="Arial"/>
          <w:iCs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iCs/>
          <w:sz w:val="28"/>
          <w:szCs w:val="28"/>
          <w:lang w:val="uk-UA"/>
        </w:rPr>
        <w:t>і</w:t>
      </w:r>
      <w:r w:rsidR="00D2320F">
        <w:rPr>
          <w:rFonts w:ascii="Book Antiqua" w:hAnsi="Book Antiqua" w:cs="Arial"/>
          <w:iCs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iCs/>
          <w:sz w:val="28"/>
          <w:szCs w:val="28"/>
          <w:lang w:val="uk-UA"/>
        </w:rPr>
        <w:t>з</w:t>
      </w:r>
      <w:r w:rsidR="00D2320F">
        <w:rPr>
          <w:rFonts w:ascii="Book Antiqua" w:hAnsi="Book Antiqua" w:cs="Arial"/>
          <w:iCs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iCs/>
          <w:sz w:val="28"/>
          <w:szCs w:val="28"/>
          <w:lang w:val="uk-UA"/>
        </w:rPr>
        <w:t>ним</w:t>
      </w:r>
      <w:r w:rsidR="00D2320F">
        <w:rPr>
          <w:rFonts w:ascii="Book Antiqua" w:hAnsi="Book Antiqua" w:cs="Arial"/>
          <w:iCs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iCs/>
          <w:sz w:val="28"/>
          <w:szCs w:val="28"/>
          <w:lang w:val="uk-UA"/>
        </w:rPr>
        <w:t>шести</w:t>
      </w:r>
      <w:r w:rsidR="00D2320F">
        <w:rPr>
          <w:rFonts w:ascii="Book Antiqua" w:hAnsi="Book Antiqua" w:cs="Arial"/>
          <w:iCs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iCs/>
          <w:sz w:val="28"/>
          <w:szCs w:val="28"/>
          <w:lang w:val="uk-UA"/>
        </w:rPr>
        <w:t>мучеників.</w:t>
      </w:r>
    </w:p>
    <w:p w14:paraId="2F8C34FA" w14:textId="62CBFDE3" w:rsidR="003208C7" w:rsidRDefault="007A54AE" w:rsidP="007A54AE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Читання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на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Шостому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часі: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Зах.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8,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7-17</w:t>
      </w:r>
      <w:r w:rsidRPr="00D33813">
        <w:rPr>
          <w:rFonts w:ascii="Book Antiqua" w:hAnsi="Book Antiqua" w:cs="Arial"/>
          <w:sz w:val="28"/>
          <w:szCs w:val="28"/>
          <w:lang w:val="uk-UA"/>
        </w:rPr>
        <w:t>.</w:t>
      </w:r>
    </w:p>
    <w:p w14:paraId="30D91EEE" w14:textId="77777777" w:rsidR="003208C7" w:rsidRDefault="003208C7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71427F15" w14:textId="77777777" w:rsidR="00D23D7B" w:rsidRPr="00D33813" w:rsidRDefault="00D23D7B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Субота</w:t>
      </w:r>
    </w:p>
    <w:p w14:paraId="2A3DBB57" w14:textId="236215DC" w:rsidR="003208C7" w:rsidRDefault="00D23D7B" w:rsidP="00D23D7B">
      <w:pPr>
        <w:pStyle w:val="a5"/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16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Субота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сиропусна.</w:t>
      </w:r>
    </w:p>
    <w:p w14:paraId="1B9C0B0A" w14:textId="77777777" w:rsidR="00402241" w:rsidRDefault="00D23D7B" w:rsidP="00D23D7B">
      <w:pPr>
        <w:pStyle w:val="a5"/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</w:pP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Всіх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преподобних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отців,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що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в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подвизі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просіяли.</w:t>
      </w:r>
    </w:p>
    <w:p w14:paraId="1A4A7318" w14:textId="1BCCD1DF" w:rsidR="00D23D7B" w:rsidRPr="00D33813" w:rsidRDefault="00D23D7B" w:rsidP="00D23D7B">
      <w:pPr>
        <w:pStyle w:val="a5"/>
        <w:rPr>
          <w:rFonts w:ascii="Book Antiqua" w:hAnsi="Book Antiqua" w:cs="Arial"/>
          <w:i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Свв.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мчч.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Савина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й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Папи.</w:t>
      </w:r>
    </w:p>
    <w:p w14:paraId="0A7F974B" w14:textId="77777777" w:rsidR="00EC4696" w:rsidRDefault="00192C09" w:rsidP="00192C09">
      <w:pPr>
        <w:pStyle w:val="a5"/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</w:pPr>
      <w:r w:rsidRPr="00D33813">
        <w:rPr>
          <w:rFonts w:ascii="Book Antiqua" w:eastAsia="Times New Roman" w:hAnsi="Book Antiqua" w:cs="Arial"/>
          <w:i/>
          <w:iCs/>
          <w:color w:val="000000"/>
          <w:sz w:val="28"/>
          <w:szCs w:val="28"/>
          <w:lang w:eastAsia="ru-RU"/>
        </w:rPr>
        <w:t>Ряд.:</w:t>
      </w:r>
    </w:p>
    <w:p w14:paraId="0B514D06" w14:textId="5BDBC80D" w:rsidR="003208C7" w:rsidRDefault="00EC4696" w:rsidP="00192C09">
      <w:pPr>
        <w:pStyle w:val="a5"/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</w:pPr>
      <w:r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Ап. – </w:t>
      </w:r>
      <w:r w:rsidR="00192C09"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Рим.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="00192C09"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115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="00192C09"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="00192C09"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14,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="00192C09"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19-26.</w:t>
      </w:r>
    </w:p>
    <w:p w14:paraId="5094BC07" w14:textId="7F75A4AA" w:rsidR="003208C7" w:rsidRDefault="00192C09" w:rsidP="00192C09">
      <w:pPr>
        <w:pStyle w:val="a5"/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</w:pP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Єв.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–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Мт.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16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6,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1-13.</w:t>
      </w:r>
    </w:p>
    <w:p w14:paraId="3B5BD17C" w14:textId="77777777" w:rsidR="00EC4696" w:rsidRDefault="00192C09" w:rsidP="00192C09">
      <w:pPr>
        <w:pStyle w:val="a5"/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</w:pPr>
      <w:r w:rsidRPr="00D33813">
        <w:rPr>
          <w:rFonts w:ascii="Book Antiqua" w:eastAsia="Times New Roman" w:hAnsi="Book Antiqua" w:cs="Arial"/>
          <w:i/>
          <w:iCs/>
          <w:color w:val="000000"/>
          <w:sz w:val="28"/>
          <w:szCs w:val="28"/>
          <w:lang w:eastAsia="ru-RU"/>
        </w:rPr>
        <w:t>Отцям:</w:t>
      </w:r>
    </w:p>
    <w:p w14:paraId="59860CC0" w14:textId="4C806447" w:rsidR="003208C7" w:rsidRDefault="00EC4696" w:rsidP="00192C09">
      <w:pPr>
        <w:pStyle w:val="a5"/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</w:pPr>
      <w:r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Ап. – </w:t>
      </w:r>
      <w:r w:rsidR="00192C09"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Гал.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="00192C09"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213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="00192C09"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="00192C09"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5,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="00192C09"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22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="00192C09"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–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="00192C09"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6,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="00192C09"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2.</w:t>
      </w:r>
    </w:p>
    <w:p w14:paraId="3792B646" w14:textId="1D22676F" w:rsidR="003208C7" w:rsidRDefault="00192C09" w:rsidP="00192C09">
      <w:pPr>
        <w:pStyle w:val="a5"/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</w:pP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Єв.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–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Мт.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43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11,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27-30.</w:t>
      </w:r>
    </w:p>
    <w:p w14:paraId="1267701A" w14:textId="77777777" w:rsidR="003208C7" w:rsidRDefault="003208C7" w:rsidP="00D23D7B">
      <w:pPr>
        <w:pStyle w:val="a5"/>
        <w:rPr>
          <w:rFonts w:ascii="Book Antiqua" w:hAnsi="Book Antiqua" w:cs="Arial"/>
          <w:iCs/>
          <w:sz w:val="28"/>
          <w:szCs w:val="28"/>
          <w:lang w:val="uk-UA"/>
        </w:rPr>
      </w:pPr>
    </w:p>
    <w:p w14:paraId="20086BAC" w14:textId="77777777" w:rsidR="00D23D7B" w:rsidRPr="00D33813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Неділя</w:t>
      </w:r>
    </w:p>
    <w:p w14:paraId="7E176745" w14:textId="0003A9D2" w:rsidR="00D23D7B" w:rsidRPr="00D33813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17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bookmarkStart w:id="17" w:name="_Hlk126088217"/>
      <w:r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Неділя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сиропусна,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прощення.</w:t>
      </w:r>
      <w:bookmarkEnd w:id="17"/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Гл</w:t>
      </w:r>
      <w:r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>.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>8.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Єв</w:t>
      </w:r>
      <w:r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>.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>8.</w:t>
      </w:r>
    </w:p>
    <w:p w14:paraId="62E1AE56" w14:textId="34B0FD58" w:rsidR="00D23D7B" w:rsidRPr="00D33813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Прп.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Олексія,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чоловіка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Божого.</w:t>
      </w:r>
    </w:p>
    <w:p w14:paraId="6DF71EBA" w14:textId="77777777" w:rsidR="00EC4696" w:rsidRDefault="001D15A1" w:rsidP="001D15A1">
      <w:pPr>
        <w:pStyle w:val="a5"/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</w:pPr>
      <w:r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Утр.:</w:t>
      </w:r>
    </w:p>
    <w:p w14:paraId="15F7F8B7" w14:textId="3C62BA76" w:rsidR="001D15A1" w:rsidRPr="00D33813" w:rsidRDefault="00EC4696" w:rsidP="001D15A1">
      <w:pPr>
        <w:pStyle w:val="a5"/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</w:pPr>
      <w:r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Єв. – </w:t>
      </w:r>
      <w:r w:rsidR="00743111" w:rsidRPr="00D33813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Йо.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r w:rsidR="00743111" w:rsidRPr="00D33813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64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r w:rsidR="00743111" w:rsidRPr="00D33813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зач.;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r w:rsidR="00743111" w:rsidRPr="00D33813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20,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r w:rsidR="00743111" w:rsidRPr="00D33813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11-18.</w:t>
      </w:r>
    </w:p>
    <w:p w14:paraId="669E9CDB" w14:textId="77777777" w:rsidR="00EC4696" w:rsidRDefault="001D15A1" w:rsidP="001D15A1">
      <w:pPr>
        <w:pStyle w:val="a5"/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</w:pPr>
      <w:r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Літ.:</w:t>
      </w:r>
    </w:p>
    <w:p w14:paraId="5FA6771B" w14:textId="6DF475D1" w:rsidR="003208C7" w:rsidRDefault="00EC4696" w:rsidP="001D15A1">
      <w:pPr>
        <w:pStyle w:val="a5"/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</w:pPr>
      <w:r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Ап. – </w:t>
      </w:r>
      <w:r w:rsidR="001D15A1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Рим.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1D15A1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112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1D15A1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1D15A1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13,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1D15A1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11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1D15A1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–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1D15A1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14,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1D15A1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4.</w:t>
      </w:r>
    </w:p>
    <w:p w14:paraId="49240698" w14:textId="7AB251CD" w:rsidR="003208C7" w:rsidRDefault="001D15A1" w:rsidP="001D15A1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Єв.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–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Мт.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17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6,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14-21.</w:t>
      </w:r>
    </w:p>
    <w:p w14:paraId="061DCFF6" w14:textId="77777777" w:rsidR="003208C7" w:rsidRDefault="003208C7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331A3415" w14:textId="77777777" w:rsidR="00D23D7B" w:rsidRPr="00D33813" w:rsidRDefault="00D23D7B" w:rsidP="00D23D7B">
      <w:pPr>
        <w:pStyle w:val="a5"/>
        <w:rPr>
          <w:rFonts w:ascii="Book Antiqua" w:hAnsi="Book Antiqua" w:cs="Arial"/>
          <w:iCs/>
          <w:sz w:val="28"/>
          <w:szCs w:val="28"/>
          <w:lang w:val="uk-UA"/>
        </w:rPr>
      </w:pPr>
      <w:r w:rsidRPr="00D33813">
        <w:rPr>
          <w:rFonts w:ascii="Book Antiqua" w:hAnsi="Book Antiqua" w:cs="Arial"/>
          <w:iCs/>
          <w:sz w:val="28"/>
          <w:szCs w:val="28"/>
          <w:lang w:val="uk-UA"/>
        </w:rPr>
        <w:t>Понеділок</w:t>
      </w:r>
    </w:p>
    <w:p w14:paraId="0F4CCD25" w14:textId="0E2745DB" w:rsidR="00D23D7B" w:rsidRPr="00D33813" w:rsidRDefault="00D23D7B" w:rsidP="00D23D7B">
      <w:pPr>
        <w:pStyle w:val="a5"/>
        <w:rPr>
          <w:rFonts w:ascii="Book Antiqua" w:eastAsia="Times New Roman" w:hAnsi="Book Antiqua" w:cs="Arial"/>
          <w:b/>
          <w:color w:val="000000"/>
          <w:sz w:val="28"/>
          <w:szCs w:val="28"/>
          <w:lang w:eastAsia="ru-RU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18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bookmarkStart w:id="18" w:name="_Hlk126088193"/>
      <w:r w:rsidRPr="00D33813">
        <w:rPr>
          <w:rFonts w:ascii="Book Antiqua" w:eastAsia="Times New Roman" w:hAnsi="Book Antiqua" w:cs="Arial"/>
          <w:b/>
          <w:color w:val="000000"/>
          <w:sz w:val="28"/>
          <w:szCs w:val="28"/>
          <w:lang w:eastAsia="ru-RU"/>
        </w:rPr>
        <w:t>Початок</w:t>
      </w:r>
      <w:r w:rsidR="00D2320F">
        <w:rPr>
          <w:rFonts w:ascii="Book Antiqua" w:eastAsia="Times New Roman" w:hAnsi="Book Antiqua" w:cs="Arial"/>
          <w:b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b/>
          <w:color w:val="000000"/>
          <w:sz w:val="28"/>
          <w:szCs w:val="28"/>
          <w:lang w:eastAsia="ru-RU"/>
        </w:rPr>
        <w:t>св.</w:t>
      </w:r>
      <w:r w:rsidR="00D2320F">
        <w:rPr>
          <w:rFonts w:ascii="Book Antiqua" w:eastAsia="Times New Roman" w:hAnsi="Book Antiqua" w:cs="Arial"/>
          <w:b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b/>
          <w:color w:val="000000"/>
          <w:sz w:val="28"/>
          <w:szCs w:val="28"/>
          <w:lang w:eastAsia="ru-RU"/>
        </w:rPr>
        <w:t>Великого</w:t>
      </w:r>
      <w:r w:rsidR="00D2320F">
        <w:rPr>
          <w:rFonts w:ascii="Book Antiqua" w:eastAsia="Times New Roman" w:hAnsi="Book Antiqua" w:cs="Arial"/>
          <w:b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b/>
          <w:color w:val="000000"/>
          <w:sz w:val="28"/>
          <w:szCs w:val="28"/>
          <w:lang w:eastAsia="ru-RU"/>
        </w:rPr>
        <w:t>посту.</w:t>
      </w:r>
      <w:r w:rsidR="00D2320F">
        <w:rPr>
          <w:rFonts w:ascii="Book Antiqua" w:eastAsia="Times New Roman" w:hAnsi="Book Antiqua" w:cs="Arial"/>
          <w:b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b/>
          <w:color w:val="000000"/>
          <w:sz w:val="28"/>
          <w:szCs w:val="28"/>
          <w:lang w:eastAsia="ru-RU"/>
        </w:rPr>
        <w:t>Строгий</w:t>
      </w:r>
      <w:r w:rsidR="00D2320F">
        <w:rPr>
          <w:rFonts w:ascii="Book Antiqua" w:eastAsia="Times New Roman" w:hAnsi="Book Antiqua" w:cs="Arial"/>
          <w:b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b/>
          <w:color w:val="000000"/>
          <w:sz w:val="28"/>
          <w:szCs w:val="28"/>
          <w:lang w:eastAsia="ru-RU"/>
        </w:rPr>
        <w:t>піст.</w:t>
      </w:r>
      <w:bookmarkEnd w:id="18"/>
    </w:p>
    <w:p w14:paraId="1066B932" w14:textId="2FBB8D4F" w:rsidR="00D23D7B" w:rsidRPr="00D33813" w:rsidRDefault="00D23D7B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Св.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Кирила,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архиєп.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Єрусалимського.</w:t>
      </w:r>
    </w:p>
    <w:p w14:paraId="20BB4F2C" w14:textId="49C491DE" w:rsidR="00A3454C" w:rsidRPr="00D33813" w:rsidRDefault="00A3454C" w:rsidP="00A3454C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i/>
          <w:iCs/>
          <w:sz w:val="28"/>
          <w:szCs w:val="28"/>
          <w:lang w:val="uk-UA"/>
        </w:rPr>
        <w:t>Час</w:t>
      </w:r>
      <w:r w:rsidR="00D2320F">
        <w:rPr>
          <w:rFonts w:ascii="Book Antiqua" w:hAnsi="Book Antiqua" w:cs="Arial"/>
          <w:i/>
          <w:iCs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i/>
          <w:iCs/>
          <w:sz w:val="28"/>
          <w:szCs w:val="28"/>
          <w:lang w:val="uk-UA"/>
        </w:rPr>
        <w:t>Шостий: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Іс.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1,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1-20</w:t>
      </w:r>
      <w:r w:rsidRPr="00D33813">
        <w:rPr>
          <w:rFonts w:ascii="Book Antiqua" w:hAnsi="Book Antiqua" w:cs="Arial"/>
          <w:sz w:val="28"/>
          <w:szCs w:val="28"/>
          <w:lang w:val="uk-UA"/>
        </w:rPr>
        <w:t>.</w:t>
      </w:r>
    </w:p>
    <w:p w14:paraId="17982958" w14:textId="36E3B1F5" w:rsidR="003208C7" w:rsidRDefault="00A3454C" w:rsidP="00A3454C">
      <w:pPr>
        <w:pStyle w:val="a5"/>
        <w:rPr>
          <w:rFonts w:ascii="Book Antiqua" w:hAnsi="Book Antiqua" w:cs="Arial"/>
          <w:i/>
          <w:iCs/>
          <w:sz w:val="28"/>
          <w:szCs w:val="28"/>
          <w:lang w:val="uk-UA"/>
        </w:rPr>
      </w:pPr>
      <w:r w:rsidRPr="00D33813">
        <w:rPr>
          <w:rFonts w:ascii="Book Antiqua" w:hAnsi="Book Antiqua" w:cs="Arial"/>
          <w:i/>
          <w:iCs/>
          <w:sz w:val="28"/>
          <w:szCs w:val="28"/>
          <w:lang w:val="uk-UA"/>
        </w:rPr>
        <w:t>Вечірня:</w:t>
      </w:r>
      <w:r w:rsidR="00D2320F">
        <w:rPr>
          <w:rFonts w:ascii="Book Antiqua" w:hAnsi="Book Antiqua" w:cs="Arial"/>
          <w:i/>
          <w:iCs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shd w:val="clear" w:color="auto" w:fill="FFFFFF"/>
        </w:rPr>
        <w:t>Бт.</w:t>
      </w:r>
      <w:r w:rsidR="00D2320F">
        <w:rPr>
          <w:rFonts w:ascii="Book Antiqua" w:hAnsi="Book Antiqua" w:cs="Arial"/>
          <w:sz w:val="28"/>
          <w:szCs w:val="28"/>
          <w:shd w:val="clear" w:color="auto" w:fill="FFFFFF"/>
        </w:rPr>
        <w:t xml:space="preserve"> </w:t>
      </w:r>
      <w:r w:rsidRPr="00D33813">
        <w:rPr>
          <w:rFonts w:ascii="Book Antiqua" w:hAnsi="Book Antiqua" w:cs="Arial"/>
          <w:sz w:val="28"/>
          <w:szCs w:val="28"/>
          <w:shd w:val="clear" w:color="auto" w:fill="FFFFFF"/>
        </w:rPr>
        <w:t>2,</w:t>
      </w:r>
      <w:r w:rsidR="00D2320F">
        <w:rPr>
          <w:rFonts w:ascii="Book Antiqua" w:hAnsi="Book Antiqua" w:cs="Arial"/>
          <w:sz w:val="28"/>
          <w:szCs w:val="28"/>
          <w:shd w:val="clear" w:color="auto" w:fill="FFFFFF"/>
        </w:rPr>
        <w:t xml:space="preserve"> </w:t>
      </w:r>
      <w:r w:rsidRPr="00D33813">
        <w:rPr>
          <w:rFonts w:ascii="Book Antiqua" w:hAnsi="Book Antiqua" w:cs="Arial"/>
          <w:sz w:val="28"/>
          <w:szCs w:val="28"/>
          <w:shd w:val="clear" w:color="auto" w:fill="FFFFFF"/>
        </w:rPr>
        <w:t>4-19</w:t>
      </w:r>
      <w:r w:rsidRPr="00D33813">
        <w:rPr>
          <w:rFonts w:ascii="Book Antiqua" w:hAnsi="Book Antiqua" w:cs="Arial"/>
          <w:sz w:val="28"/>
          <w:szCs w:val="28"/>
        </w:rPr>
        <w:t>;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  <w:shd w:val="clear" w:color="auto" w:fill="FFFFFF"/>
        </w:rPr>
        <w:t>Прип.</w:t>
      </w:r>
      <w:r w:rsidR="00D2320F">
        <w:rPr>
          <w:rFonts w:ascii="Book Antiqua" w:hAnsi="Book Antiqua" w:cs="Arial"/>
          <w:sz w:val="28"/>
          <w:szCs w:val="28"/>
          <w:shd w:val="clear" w:color="auto" w:fill="FFFFFF"/>
        </w:rPr>
        <w:t xml:space="preserve"> </w:t>
      </w:r>
      <w:r w:rsidRPr="00D33813">
        <w:rPr>
          <w:rFonts w:ascii="Book Antiqua" w:hAnsi="Book Antiqua" w:cs="Arial"/>
          <w:sz w:val="28"/>
          <w:szCs w:val="28"/>
          <w:shd w:val="clear" w:color="auto" w:fill="FFFFFF"/>
        </w:rPr>
        <w:t>3,</w:t>
      </w:r>
      <w:r w:rsidR="00D2320F">
        <w:rPr>
          <w:rFonts w:ascii="Book Antiqua" w:hAnsi="Book Antiqua" w:cs="Arial"/>
          <w:sz w:val="28"/>
          <w:szCs w:val="28"/>
          <w:shd w:val="clear" w:color="auto" w:fill="FFFFFF"/>
        </w:rPr>
        <w:t xml:space="preserve"> </w:t>
      </w:r>
      <w:r w:rsidRPr="00D33813">
        <w:rPr>
          <w:rFonts w:ascii="Book Antiqua" w:hAnsi="Book Antiqua" w:cs="Arial"/>
          <w:sz w:val="28"/>
          <w:szCs w:val="28"/>
          <w:shd w:val="clear" w:color="auto" w:fill="FFFFFF"/>
        </w:rPr>
        <w:t>1-18</w:t>
      </w:r>
      <w:r w:rsidRPr="00D33813">
        <w:rPr>
          <w:rFonts w:ascii="Book Antiqua" w:hAnsi="Book Antiqua" w:cs="Arial"/>
          <w:sz w:val="28"/>
          <w:szCs w:val="28"/>
        </w:rPr>
        <w:t>.</w:t>
      </w:r>
    </w:p>
    <w:p w14:paraId="4376C154" w14:textId="77777777" w:rsidR="003208C7" w:rsidRDefault="003208C7" w:rsidP="00D23D7B">
      <w:pPr>
        <w:pStyle w:val="a5"/>
        <w:rPr>
          <w:rFonts w:ascii="Book Antiqua" w:hAnsi="Book Antiqua" w:cs="Arial"/>
          <w:iCs/>
          <w:sz w:val="28"/>
          <w:szCs w:val="28"/>
          <w:lang w:val="uk-UA"/>
        </w:rPr>
      </w:pPr>
    </w:p>
    <w:p w14:paraId="43BE4FD4" w14:textId="77777777" w:rsidR="00D23D7B" w:rsidRPr="00D33813" w:rsidRDefault="00D23D7B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Вівторок</w:t>
      </w:r>
    </w:p>
    <w:p w14:paraId="77093EF8" w14:textId="5FB5E8C4" w:rsidR="00D23D7B" w:rsidRPr="00D33813" w:rsidRDefault="00D23D7B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19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Свв.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мчч.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Хрисанта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і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Дарії.</w:t>
      </w:r>
    </w:p>
    <w:p w14:paraId="2FC32AA4" w14:textId="030DADAD" w:rsidR="00A3454C" w:rsidRPr="00D33813" w:rsidRDefault="00A3454C" w:rsidP="00A3454C">
      <w:pPr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i/>
          <w:iCs/>
          <w:sz w:val="28"/>
          <w:szCs w:val="28"/>
          <w:lang w:val="uk-UA"/>
        </w:rPr>
        <w:t>Час</w:t>
      </w:r>
      <w:r w:rsidR="00D2320F">
        <w:rPr>
          <w:rFonts w:ascii="Book Antiqua" w:hAnsi="Book Antiqua" w:cs="Arial"/>
          <w:i/>
          <w:iCs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i/>
          <w:iCs/>
          <w:sz w:val="28"/>
          <w:szCs w:val="28"/>
          <w:lang w:val="uk-UA"/>
        </w:rPr>
        <w:t>Шостий:</w:t>
      </w:r>
      <w:r w:rsidR="00D2320F">
        <w:rPr>
          <w:rFonts w:ascii="Book Antiqua" w:hAnsi="Book Antiqua" w:cs="Arial"/>
          <w:i/>
          <w:iCs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Іс.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1,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19-31;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2,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1-3.</w:t>
      </w:r>
    </w:p>
    <w:p w14:paraId="5B00CCC4" w14:textId="4F2D390C" w:rsidR="003208C7" w:rsidRDefault="00A3454C" w:rsidP="00A3454C">
      <w:pPr>
        <w:pStyle w:val="a5"/>
        <w:rPr>
          <w:rFonts w:ascii="Book Antiqua" w:hAnsi="Book Antiqua" w:cs="Arial"/>
          <w:i/>
          <w:iCs/>
          <w:sz w:val="28"/>
          <w:szCs w:val="28"/>
          <w:lang w:val="uk-UA"/>
        </w:rPr>
      </w:pPr>
      <w:r w:rsidRPr="00D33813">
        <w:rPr>
          <w:rFonts w:ascii="Book Antiqua" w:hAnsi="Book Antiqua" w:cs="Arial"/>
          <w:i/>
          <w:iCs/>
          <w:sz w:val="28"/>
          <w:szCs w:val="28"/>
          <w:lang w:val="uk-UA"/>
        </w:rPr>
        <w:t>Вечірня:</w:t>
      </w:r>
      <w:r w:rsidR="00D2320F">
        <w:rPr>
          <w:rFonts w:ascii="Book Antiqua" w:hAnsi="Book Antiqua" w:cs="Arial"/>
          <w:i/>
          <w:iCs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Бт.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1,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14-23;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Прип.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1,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20-33.</w:t>
      </w:r>
    </w:p>
    <w:p w14:paraId="48BC7290" w14:textId="77777777" w:rsidR="003208C7" w:rsidRDefault="003208C7" w:rsidP="00D23D7B">
      <w:pPr>
        <w:pStyle w:val="a5"/>
        <w:rPr>
          <w:rFonts w:ascii="Book Antiqua" w:hAnsi="Book Antiqua" w:cs="Arial"/>
          <w:i/>
          <w:color w:val="FF0000"/>
          <w:sz w:val="28"/>
          <w:szCs w:val="28"/>
        </w:rPr>
      </w:pPr>
    </w:p>
    <w:p w14:paraId="6DB6B985" w14:textId="77777777" w:rsidR="00D23D7B" w:rsidRPr="00D33813" w:rsidRDefault="00D23D7B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Середа</w:t>
      </w:r>
    </w:p>
    <w:p w14:paraId="15F81270" w14:textId="616F8066" w:rsidR="00D23D7B" w:rsidRPr="00D33813" w:rsidRDefault="00D23D7B" w:rsidP="00D23D7B">
      <w:pPr>
        <w:pStyle w:val="a5"/>
        <w:spacing w:line="276" w:lineRule="auto"/>
        <w:rPr>
          <w:rFonts w:ascii="Book Antiqua" w:eastAsia="Times New Roman" w:hAnsi="Book Antiqua" w:cs="Arial"/>
          <w:i/>
          <w:iCs/>
          <w:sz w:val="28"/>
          <w:szCs w:val="28"/>
          <w:lang w:eastAsia="ru-RU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20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Прп.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Отців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в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обителі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св.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Сави,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що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їх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убили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сарацини.</w:t>
      </w:r>
    </w:p>
    <w:p w14:paraId="560DBDBC" w14:textId="3EAFF84F" w:rsidR="00A3454C" w:rsidRPr="00D33813" w:rsidRDefault="00A3454C" w:rsidP="00A3454C">
      <w:pPr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i/>
          <w:iCs/>
          <w:sz w:val="28"/>
          <w:szCs w:val="28"/>
          <w:lang w:val="uk-UA"/>
        </w:rPr>
        <w:t>Час</w:t>
      </w:r>
      <w:r w:rsidR="00D2320F">
        <w:rPr>
          <w:rFonts w:ascii="Book Antiqua" w:hAnsi="Book Antiqua" w:cs="Arial"/>
          <w:i/>
          <w:iCs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i/>
          <w:iCs/>
          <w:sz w:val="28"/>
          <w:szCs w:val="28"/>
          <w:lang w:val="uk-UA"/>
        </w:rPr>
        <w:t>Шостий:</w:t>
      </w:r>
      <w:r w:rsidR="00D2320F">
        <w:rPr>
          <w:rFonts w:ascii="Book Antiqua" w:hAnsi="Book Antiqua" w:cs="Arial"/>
          <w:i/>
          <w:iCs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Іс.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2,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3-11.</w:t>
      </w:r>
    </w:p>
    <w:p w14:paraId="5F106A6E" w14:textId="62F82C3D" w:rsidR="003208C7" w:rsidRDefault="00A3454C" w:rsidP="00A3454C">
      <w:pPr>
        <w:pStyle w:val="a5"/>
        <w:rPr>
          <w:rFonts w:ascii="Book Antiqua" w:eastAsia="Times New Roman" w:hAnsi="Book Antiqua" w:cs="Arial"/>
          <w:i/>
          <w:iCs/>
          <w:color w:val="000000"/>
          <w:sz w:val="28"/>
          <w:szCs w:val="28"/>
          <w:lang w:eastAsia="ru-RU"/>
        </w:rPr>
      </w:pPr>
      <w:r w:rsidRPr="00D33813">
        <w:rPr>
          <w:rFonts w:ascii="Book Antiqua" w:eastAsia="Times New Roman" w:hAnsi="Book Antiqua" w:cs="Arial"/>
          <w:i/>
          <w:iCs/>
          <w:color w:val="000000"/>
          <w:sz w:val="28"/>
          <w:szCs w:val="28"/>
          <w:lang w:eastAsia="ru-RU"/>
        </w:rPr>
        <w:t>Літургія</w:t>
      </w:r>
      <w:r w:rsidR="00D2320F">
        <w:rPr>
          <w:rFonts w:ascii="Book Antiqua" w:eastAsia="Times New Roman" w:hAnsi="Book Antiqua" w:cs="Arial"/>
          <w:i/>
          <w:iCs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i/>
          <w:iCs/>
          <w:color w:val="000000"/>
          <w:sz w:val="28"/>
          <w:szCs w:val="28"/>
          <w:lang w:eastAsia="ru-RU"/>
        </w:rPr>
        <w:t>Передосвячених</w:t>
      </w:r>
      <w:r w:rsidR="00D2320F">
        <w:rPr>
          <w:rFonts w:ascii="Book Antiqua" w:eastAsia="Times New Roman" w:hAnsi="Book Antiqua" w:cs="Arial"/>
          <w:i/>
          <w:iCs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i/>
          <w:iCs/>
          <w:color w:val="000000"/>
          <w:sz w:val="28"/>
          <w:szCs w:val="28"/>
          <w:lang w:eastAsia="ru-RU"/>
        </w:rPr>
        <w:t>Дарів</w:t>
      </w:r>
      <w:r w:rsidRPr="00D33813">
        <w:rPr>
          <w:rFonts w:ascii="Book Antiqua" w:eastAsia="Times New Roman" w:hAnsi="Book Antiqua" w:cs="Arial"/>
          <w:i/>
          <w:iCs/>
          <w:color w:val="000000"/>
          <w:sz w:val="28"/>
          <w:szCs w:val="28"/>
          <w:lang w:val="uk-UA" w:eastAsia="ru-RU"/>
        </w:rPr>
        <w:t>:</w:t>
      </w:r>
      <w:r w:rsidR="00D2320F">
        <w:rPr>
          <w:rFonts w:ascii="Book Antiqua" w:eastAsia="Times New Roman" w:hAnsi="Book Antiqua" w:cs="Arial"/>
          <w:i/>
          <w:iCs/>
          <w:color w:val="000000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Бт.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1,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24-2,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3;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Прип.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2,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1-22.</w:t>
      </w:r>
    </w:p>
    <w:p w14:paraId="13CFECB6" w14:textId="77777777" w:rsidR="003208C7" w:rsidRDefault="003208C7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20B3D0DC" w14:textId="77777777" w:rsidR="00D23D7B" w:rsidRPr="00D33813" w:rsidRDefault="00D23D7B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Четвер</w:t>
      </w:r>
    </w:p>
    <w:p w14:paraId="2D60515A" w14:textId="2B715B96" w:rsidR="00D23D7B" w:rsidRPr="00D33813" w:rsidRDefault="00D23D7B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21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Прп.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ісп.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Якова,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єп.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Катанського.</w:t>
      </w:r>
    </w:p>
    <w:p w14:paraId="25715FAD" w14:textId="77777777" w:rsidR="00402241" w:rsidRDefault="00A3454C" w:rsidP="00A3454C">
      <w:pPr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i/>
          <w:iCs/>
          <w:sz w:val="28"/>
          <w:szCs w:val="28"/>
          <w:lang w:val="uk-UA"/>
        </w:rPr>
        <w:t>Час</w:t>
      </w:r>
      <w:r w:rsidR="00D2320F">
        <w:rPr>
          <w:rFonts w:ascii="Book Antiqua" w:hAnsi="Book Antiqua" w:cs="Arial"/>
          <w:i/>
          <w:iCs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i/>
          <w:iCs/>
          <w:sz w:val="28"/>
          <w:szCs w:val="28"/>
          <w:lang w:val="uk-UA"/>
        </w:rPr>
        <w:t>Шостий:</w:t>
      </w:r>
      <w:r w:rsidR="00D2320F">
        <w:rPr>
          <w:rFonts w:ascii="Book Antiqua" w:hAnsi="Book Antiqua" w:cs="Arial"/>
          <w:i/>
          <w:iCs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Іс.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2,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11-21</w:t>
      </w:r>
      <w:r w:rsidRPr="00D33813">
        <w:rPr>
          <w:rFonts w:ascii="Book Antiqua" w:hAnsi="Book Antiqua" w:cs="Arial"/>
          <w:sz w:val="28"/>
          <w:szCs w:val="28"/>
          <w:lang w:val="uk-UA"/>
        </w:rPr>
        <w:t>.</w:t>
      </w:r>
    </w:p>
    <w:p w14:paraId="09BF898B" w14:textId="4C604CDC" w:rsidR="003208C7" w:rsidRDefault="00A3454C" w:rsidP="00A3454C">
      <w:pPr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i/>
          <w:iCs/>
          <w:sz w:val="28"/>
          <w:szCs w:val="28"/>
          <w:lang w:val="uk-UA"/>
        </w:rPr>
        <w:t>Вечірня:</w:t>
      </w:r>
      <w:r w:rsidR="00D2320F">
        <w:rPr>
          <w:rFonts w:ascii="Book Antiqua" w:hAnsi="Book Antiqua" w:cs="Arial"/>
          <w:i/>
          <w:iCs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Бт.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1,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14-23;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Прип.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1,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20-33.</w:t>
      </w:r>
    </w:p>
    <w:p w14:paraId="140C4C73" w14:textId="77777777" w:rsidR="003208C7" w:rsidRDefault="003208C7" w:rsidP="00D23D7B">
      <w:pPr>
        <w:pStyle w:val="a5"/>
        <w:rPr>
          <w:rFonts w:ascii="Book Antiqua" w:hAnsi="Book Antiqua" w:cs="Arial"/>
          <w:i/>
          <w:color w:val="FF0000"/>
          <w:sz w:val="28"/>
          <w:szCs w:val="28"/>
          <w:lang w:val="uk-UA"/>
        </w:rPr>
      </w:pPr>
    </w:p>
    <w:p w14:paraId="6ADFE000" w14:textId="77777777" w:rsidR="00D23D7B" w:rsidRPr="00D33813" w:rsidRDefault="00D23D7B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П’ятниця</w:t>
      </w:r>
    </w:p>
    <w:p w14:paraId="31B3EE89" w14:textId="77777777" w:rsidR="00402241" w:rsidRDefault="00D23D7B" w:rsidP="00D23D7B">
      <w:pPr>
        <w:pStyle w:val="a5"/>
        <w:rPr>
          <w:rFonts w:ascii="Book Antiqua" w:hAnsi="Book Antiqua" w:cs="Arial"/>
          <w:iCs/>
          <w:sz w:val="28"/>
          <w:szCs w:val="28"/>
          <w:lang w:val="uk-UA"/>
        </w:rPr>
      </w:pPr>
      <w:r w:rsidRPr="00D33813">
        <w:rPr>
          <w:rFonts w:ascii="Book Antiqua" w:hAnsi="Book Antiqua" w:cs="Arial"/>
          <w:iCs/>
          <w:sz w:val="28"/>
          <w:szCs w:val="28"/>
          <w:lang w:val="uk-UA"/>
        </w:rPr>
        <w:t>22</w:t>
      </w:r>
      <w:r w:rsidR="00D2320F">
        <w:rPr>
          <w:rFonts w:ascii="Book Antiqua" w:hAnsi="Book Antiqua" w:cs="Arial"/>
          <w:iCs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iCs/>
          <w:sz w:val="28"/>
          <w:szCs w:val="28"/>
          <w:lang w:val="uk-UA"/>
        </w:rPr>
        <w:t>Св.</w:t>
      </w:r>
      <w:r w:rsidR="00D2320F">
        <w:rPr>
          <w:rFonts w:ascii="Book Antiqua" w:hAnsi="Book Antiqua" w:cs="Arial"/>
          <w:iCs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iCs/>
          <w:sz w:val="28"/>
          <w:szCs w:val="28"/>
          <w:lang w:val="uk-UA"/>
        </w:rPr>
        <w:t>свщмч.</w:t>
      </w:r>
      <w:r w:rsidR="00D2320F">
        <w:rPr>
          <w:rFonts w:ascii="Book Antiqua" w:hAnsi="Book Antiqua" w:cs="Arial"/>
          <w:iCs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iCs/>
          <w:sz w:val="28"/>
          <w:szCs w:val="28"/>
          <w:lang w:val="uk-UA"/>
        </w:rPr>
        <w:t>Василія,</w:t>
      </w:r>
      <w:r w:rsidR="00D2320F">
        <w:rPr>
          <w:rFonts w:ascii="Book Antiqua" w:hAnsi="Book Antiqua" w:cs="Arial"/>
          <w:iCs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iCs/>
          <w:sz w:val="28"/>
          <w:szCs w:val="28"/>
          <w:lang w:val="uk-UA"/>
        </w:rPr>
        <w:t>пресвітера</w:t>
      </w:r>
      <w:r w:rsidR="00D2320F">
        <w:rPr>
          <w:rFonts w:ascii="Book Antiqua" w:hAnsi="Book Antiqua" w:cs="Arial"/>
          <w:iCs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iCs/>
          <w:sz w:val="28"/>
          <w:szCs w:val="28"/>
          <w:lang w:val="uk-UA"/>
        </w:rPr>
        <w:t>Анкирського.</w:t>
      </w:r>
    </w:p>
    <w:p w14:paraId="2BDC48AB" w14:textId="09703BD4" w:rsidR="00A3454C" w:rsidRPr="00D33813" w:rsidRDefault="00A3454C" w:rsidP="00A3454C">
      <w:pPr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i/>
          <w:iCs/>
          <w:sz w:val="28"/>
          <w:szCs w:val="28"/>
          <w:lang w:val="uk-UA"/>
        </w:rPr>
        <w:t>Час</w:t>
      </w:r>
      <w:r w:rsidR="00D2320F">
        <w:rPr>
          <w:rFonts w:ascii="Book Antiqua" w:hAnsi="Book Antiqua" w:cs="Arial"/>
          <w:i/>
          <w:iCs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i/>
          <w:iCs/>
          <w:sz w:val="28"/>
          <w:szCs w:val="28"/>
          <w:lang w:val="uk-UA"/>
        </w:rPr>
        <w:t>Шостий: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Іс.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3,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1-14.</w:t>
      </w:r>
    </w:p>
    <w:p w14:paraId="6F2AEC24" w14:textId="291FE3EF" w:rsidR="003208C7" w:rsidRDefault="00A3454C" w:rsidP="00A3454C">
      <w:pPr>
        <w:rPr>
          <w:rFonts w:ascii="Book Antiqua" w:hAnsi="Book Antiqua" w:cs="Arial"/>
          <w:i/>
          <w:iCs/>
          <w:color w:val="000000"/>
          <w:sz w:val="28"/>
          <w:szCs w:val="28"/>
        </w:rPr>
      </w:pPr>
      <w:r w:rsidRPr="00D33813">
        <w:rPr>
          <w:rFonts w:ascii="Book Antiqua" w:hAnsi="Book Antiqua" w:cs="Arial"/>
          <w:i/>
          <w:iCs/>
          <w:color w:val="000000"/>
          <w:sz w:val="28"/>
          <w:szCs w:val="28"/>
        </w:rPr>
        <w:t>Літургія</w:t>
      </w:r>
      <w:r w:rsidR="00D2320F">
        <w:rPr>
          <w:rFonts w:ascii="Book Antiqua" w:hAnsi="Book Antiqua" w:cs="Arial"/>
          <w:i/>
          <w:iCs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i/>
          <w:iCs/>
          <w:color w:val="000000"/>
          <w:sz w:val="28"/>
          <w:szCs w:val="28"/>
        </w:rPr>
        <w:t>Передосвячених</w:t>
      </w:r>
      <w:r w:rsidR="00D2320F">
        <w:rPr>
          <w:rFonts w:ascii="Book Antiqua" w:hAnsi="Book Antiqua" w:cs="Arial"/>
          <w:i/>
          <w:iCs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i/>
          <w:iCs/>
          <w:color w:val="000000"/>
          <w:sz w:val="28"/>
          <w:szCs w:val="28"/>
        </w:rPr>
        <w:t>Дарів</w:t>
      </w:r>
      <w:r w:rsidRPr="00D33813">
        <w:rPr>
          <w:rFonts w:ascii="Book Antiqua" w:hAnsi="Book Antiqua" w:cs="Arial"/>
          <w:i/>
          <w:iCs/>
          <w:color w:val="000000"/>
          <w:sz w:val="28"/>
          <w:szCs w:val="28"/>
          <w:lang w:val="uk-UA"/>
        </w:rPr>
        <w:t>:</w:t>
      </w:r>
      <w:r w:rsidR="00D2320F">
        <w:rPr>
          <w:rFonts w:ascii="Book Antiqua" w:hAnsi="Book Antiqua" w:cs="Arial"/>
          <w:i/>
          <w:iCs/>
          <w:color w:val="00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Бт.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2,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20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–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3,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20;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Прип.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3,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19-34.</w:t>
      </w:r>
    </w:p>
    <w:p w14:paraId="5CB2130B" w14:textId="77777777" w:rsidR="003208C7" w:rsidRDefault="003208C7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4D39A276" w14:textId="77777777" w:rsidR="00D23D7B" w:rsidRPr="00D33813" w:rsidRDefault="00D23D7B" w:rsidP="00D23D7B">
      <w:pPr>
        <w:pStyle w:val="a5"/>
        <w:rPr>
          <w:rFonts w:ascii="Book Antiqua" w:hAnsi="Book Antiqua" w:cs="Arial"/>
          <w:sz w:val="28"/>
          <w:szCs w:val="28"/>
          <w:u w:val="single"/>
          <w:lang w:val="uk-UA"/>
        </w:rPr>
      </w:pPr>
    </w:p>
    <w:p w14:paraId="371A713E" w14:textId="77777777" w:rsidR="00D23D7B" w:rsidRPr="00D33813" w:rsidRDefault="00D23D7B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Субота</w:t>
      </w:r>
    </w:p>
    <w:p w14:paraId="0C773257" w14:textId="4FC34E8C" w:rsidR="00D23D7B" w:rsidRPr="00D33813" w:rsidRDefault="00D23D7B" w:rsidP="00D23D7B">
      <w:pPr>
        <w:pStyle w:val="a5"/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23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bookmarkStart w:id="19" w:name="_Hlk126088168"/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Пам’ять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влкмч.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Теодора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Тирона.</w:t>
      </w:r>
      <w:bookmarkEnd w:id="19"/>
    </w:p>
    <w:p w14:paraId="53D2ECC6" w14:textId="17B8422F" w:rsidR="00D23D7B" w:rsidRPr="00D33813" w:rsidRDefault="00D23D7B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Св.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прпмч.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Нікона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і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двохсот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учнів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його,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з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ним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замучених.</w:t>
      </w:r>
    </w:p>
    <w:p w14:paraId="618571BF" w14:textId="6391D857" w:rsidR="003208C7" w:rsidRDefault="003910FA" w:rsidP="003910FA">
      <w:pPr>
        <w:pStyle w:val="a5"/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</w:pPr>
      <w:r w:rsidRPr="00D33813">
        <w:rPr>
          <w:rFonts w:ascii="Book Antiqua" w:eastAsia="Times New Roman" w:hAnsi="Book Antiqua" w:cs="Arial"/>
          <w:i/>
          <w:color w:val="000000"/>
          <w:sz w:val="28"/>
          <w:szCs w:val="28"/>
          <w:lang w:eastAsia="ru-RU"/>
        </w:rPr>
        <w:t>Літургія</w:t>
      </w:r>
      <w:r w:rsidR="00D2320F">
        <w:rPr>
          <w:rFonts w:ascii="Book Antiqua" w:eastAsia="Times New Roman" w:hAnsi="Book Antiqua" w:cs="Arial"/>
          <w:i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i/>
          <w:color w:val="000000"/>
          <w:sz w:val="28"/>
          <w:szCs w:val="28"/>
          <w:lang w:eastAsia="ru-RU"/>
        </w:rPr>
        <w:t>св.</w:t>
      </w:r>
      <w:r w:rsidR="00D2320F">
        <w:rPr>
          <w:rFonts w:ascii="Book Antiqua" w:eastAsia="Times New Roman" w:hAnsi="Book Antiqua" w:cs="Arial"/>
          <w:i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i/>
          <w:color w:val="000000"/>
          <w:sz w:val="28"/>
          <w:szCs w:val="28"/>
          <w:lang w:eastAsia="ru-RU"/>
        </w:rPr>
        <w:t>Йоана</w:t>
      </w:r>
      <w:r w:rsidR="00D2320F">
        <w:rPr>
          <w:rFonts w:ascii="Book Antiqua" w:eastAsia="Times New Roman" w:hAnsi="Book Antiqua" w:cs="Arial"/>
          <w:i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i/>
          <w:color w:val="000000"/>
          <w:sz w:val="28"/>
          <w:szCs w:val="28"/>
          <w:lang w:eastAsia="ru-RU"/>
        </w:rPr>
        <w:t>Золотоустого.</w:t>
      </w:r>
    </w:p>
    <w:p w14:paraId="25F96992" w14:textId="77777777" w:rsidR="00EC4696" w:rsidRDefault="003910FA" w:rsidP="003910FA">
      <w:pPr>
        <w:pStyle w:val="a5"/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</w:pPr>
      <w:r w:rsidRPr="00D33813">
        <w:rPr>
          <w:rFonts w:ascii="Book Antiqua" w:eastAsia="Times New Roman" w:hAnsi="Book Antiqua" w:cs="Arial"/>
          <w:i/>
          <w:iCs/>
          <w:color w:val="000000"/>
          <w:sz w:val="28"/>
          <w:szCs w:val="28"/>
          <w:lang w:eastAsia="ru-RU"/>
        </w:rPr>
        <w:t>Ряд.:</w:t>
      </w:r>
    </w:p>
    <w:p w14:paraId="06CDAB0E" w14:textId="6C53D2EA" w:rsidR="003208C7" w:rsidRDefault="00EC4696" w:rsidP="003910FA">
      <w:pPr>
        <w:pStyle w:val="a5"/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</w:pPr>
      <w:r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Ап. – </w:t>
      </w:r>
      <w:r w:rsidR="003910FA"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Євр.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="003910FA"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303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="003910FA"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="003910FA"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1,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="003910FA"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1-12.</w:t>
      </w:r>
    </w:p>
    <w:p w14:paraId="6705F3A7" w14:textId="2A8F3B40" w:rsidR="003208C7" w:rsidRDefault="003910FA" w:rsidP="003910FA">
      <w:pPr>
        <w:pStyle w:val="a5"/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</w:pP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Єв.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–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Мр.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10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2,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23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–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3,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5.</w:t>
      </w:r>
    </w:p>
    <w:p w14:paraId="3841E286" w14:textId="77777777" w:rsidR="00EC4696" w:rsidRDefault="003910FA" w:rsidP="003910FA">
      <w:pPr>
        <w:pStyle w:val="a5"/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</w:pPr>
      <w:r w:rsidRPr="00D33813">
        <w:rPr>
          <w:rFonts w:ascii="Book Antiqua" w:eastAsia="Times New Roman" w:hAnsi="Book Antiqua" w:cs="Arial"/>
          <w:i/>
          <w:iCs/>
          <w:color w:val="000000"/>
          <w:sz w:val="28"/>
          <w:szCs w:val="28"/>
          <w:lang w:eastAsia="ru-RU"/>
        </w:rPr>
        <w:t>Влкмч.:</w:t>
      </w:r>
    </w:p>
    <w:p w14:paraId="2F9F5096" w14:textId="529C0FC9" w:rsidR="003208C7" w:rsidRDefault="00EC4696" w:rsidP="003910FA">
      <w:pPr>
        <w:pStyle w:val="a5"/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</w:pPr>
      <w:r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Ап. – </w:t>
      </w:r>
      <w:r w:rsidR="003910FA"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2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="003910FA"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Тим.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="003910FA"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292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="003910FA"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="003910FA"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2,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="003910FA"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1-10.</w:t>
      </w:r>
    </w:p>
    <w:p w14:paraId="04BB1F0E" w14:textId="2E099B5F" w:rsidR="003208C7" w:rsidRDefault="003910FA" w:rsidP="003910FA">
      <w:pPr>
        <w:pStyle w:val="a5"/>
        <w:rPr>
          <w:rFonts w:ascii="Book Antiqua" w:hAnsi="Book Antiqua" w:cs="Arial"/>
          <w:sz w:val="28"/>
          <w:szCs w:val="28"/>
          <w:u w:val="single"/>
          <w:lang w:val="uk-UA"/>
        </w:rPr>
      </w:pP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Єв.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–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Йо.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52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15,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17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–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16,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2.</w:t>
      </w:r>
    </w:p>
    <w:p w14:paraId="19A30560" w14:textId="77777777" w:rsidR="003208C7" w:rsidRDefault="003208C7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2ACAF66C" w14:textId="77777777" w:rsidR="00D23D7B" w:rsidRPr="00D33813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Неділя</w:t>
      </w:r>
    </w:p>
    <w:p w14:paraId="475C59E3" w14:textId="335E5A77" w:rsidR="00D23D7B" w:rsidRPr="00D33813" w:rsidRDefault="00D23D7B" w:rsidP="00D23D7B">
      <w:pPr>
        <w:pStyle w:val="a5"/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</w:pP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24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bookmarkStart w:id="20" w:name="_Hlk126088146"/>
      <w:r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Неділя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1-ша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Великого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посту,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Православ</w:t>
      </w:r>
      <w:r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>’</w:t>
      </w:r>
      <w:r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я.</w:t>
      </w:r>
      <w:bookmarkEnd w:id="20"/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Гл</w:t>
      </w:r>
      <w:r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>.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>1.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Єв</w:t>
      </w:r>
      <w:r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>.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>9.</w:t>
      </w:r>
    </w:p>
    <w:p w14:paraId="3CF12C56" w14:textId="7BD94976" w:rsidR="00D23D7B" w:rsidRPr="00D33813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Segoe UI Symbol" w:eastAsia="Fedorovsk Unicode" w:hAnsi="Segoe UI Symbol" w:cs="Segoe UI Symbol"/>
          <w:noProof/>
          <w:color w:val="FF0000"/>
          <w:sz w:val="28"/>
          <w:szCs w:val="28"/>
          <w:lang w:val="uk-UA"/>
        </w:rPr>
        <w:t>🕃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Передсвяття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Благовіщення.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Прп.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Захарії.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Св.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Артемона,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єп.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Селевкії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Пісідійської.</w:t>
      </w:r>
    </w:p>
    <w:p w14:paraId="0C968DD9" w14:textId="77777777" w:rsidR="00EC4696" w:rsidRDefault="00F92C30" w:rsidP="00F92C30">
      <w:pPr>
        <w:pStyle w:val="a5"/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</w:pPr>
      <w:r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>Утр.:</w:t>
      </w:r>
    </w:p>
    <w:p w14:paraId="63B5CEC7" w14:textId="06CC79DA" w:rsidR="003208C7" w:rsidRDefault="00EC4696" w:rsidP="00F92C30">
      <w:pPr>
        <w:pStyle w:val="a5"/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</w:pPr>
      <w:r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Єв. – </w:t>
      </w:r>
      <w:r w:rsidR="00743111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Йо.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743111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65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743111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743111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20,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743111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19-31.</w:t>
      </w:r>
    </w:p>
    <w:p w14:paraId="081C73EB" w14:textId="4245D94A" w:rsidR="003208C7" w:rsidRDefault="00F92C30" w:rsidP="00F92C30">
      <w:pPr>
        <w:pStyle w:val="a5"/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</w:pPr>
      <w:r w:rsidRPr="00D33813">
        <w:rPr>
          <w:rFonts w:ascii="Book Antiqua" w:eastAsia="Times New Roman" w:hAnsi="Book Antiqua" w:cs="Arial"/>
          <w:i/>
          <w:color w:val="FF0000"/>
          <w:sz w:val="28"/>
          <w:szCs w:val="28"/>
          <w:lang w:val="uk-UA" w:eastAsia="ru-RU"/>
        </w:rPr>
        <w:t>Літургія</w:t>
      </w:r>
      <w:r w:rsidR="00D2320F">
        <w:rPr>
          <w:rFonts w:ascii="Book Antiqua" w:eastAsia="Times New Roman" w:hAnsi="Book Antiqua" w:cs="Arial"/>
          <w:i/>
          <w:color w:val="FF0000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i/>
          <w:color w:val="FF0000"/>
          <w:sz w:val="28"/>
          <w:szCs w:val="28"/>
          <w:lang w:val="uk-UA" w:eastAsia="ru-RU"/>
        </w:rPr>
        <w:t>св.</w:t>
      </w:r>
      <w:r w:rsidR="00D2320F">
        <w:rPr>
          <w:rFonts w:ascii="Book Antiqua" w:eastAsia="Times New Roman" w:hAnsi="Book Antiqua" w:cs="Arial"/>
          <w:i/>
          <w:color w:val="FF0000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i/>
          <w:color w:val="FF0000"/>
          <w:sz w:val="28"/>
          <w:szCs w:val="28"/>
          <w:lang w:eastAsia="ru-RU"/>
        </w:rPr>
        <w:t>Василія</w:t>
      </w:r>
      <w:r w:rsidR="00D2320F">
        <w:rPr>
          <w:rFonts w:ascii="Book Antiqua" w:eastAsia="Times New Roman" w:hAnsi="Book Antiqua" w:cs="Arial"/>
          <w:i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i/>
          <w:color w:val="FF0000"/>
          <w:sz w:val="28"/>
          <w:szCs w:val="28"/>
          <w:lang w:eastAsia="ru-RU"/>
        </w:rPr>
        <w:t>Великого.</w:t>
      </w:r>
    </w:p>
    <w:p w14:paraId="218A8DB2" w14:textId="77777777" w:rsidR="00EC4696" w:rsidRDefault="00F92C30" w:rsidP="00F92C30">
      <w:pPr>
        <w:pStyle w:val="a5"/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</w:pPr>
      <w:r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Літ.:</w:t>
      </w:r>
    </w:p>
    <w:p w14:paraId="44B6E1B1" w14:textId="5B6AB1DD" w:rsidR="003208C7" w:rsidRDefault="00EC4696" w:rsidP="00F92C30">
      <w:pPr>
        <w:pStyle w:val="a5"/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</w:pPr>
      <w:r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lastRenderedPageBreak/>
        <w:t xml:space="preserve">Ап. – </w:t>
      </w:r>
      <w:r w:rsidR="00F92C30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Євр.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F92C30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329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F92C30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F92C30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11,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F92C30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24-26.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F92C30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32-12,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F92C30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2.</w:t>
      </w:r>
    </w:p>
    <w:p w14:paraId="3060D3CF" w14:textId="52FD8165" w:rsidR="003208C7" w:rsidRDefault="00F92C30" w:rsidP="00F92C30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Єв.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–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Йо.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5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1,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43-51.</w:t>
      </w:r>
    </w:p>
    <w:p w14:paraId="0DAA6DD7" w14:textId="77777777" w:rsidR="003208C7" w:rsidRDefault="003208C7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35890944" w14:textId="77777777" w:rsidR="00D23D7B" w:rsidRPr="00D33813" w:rsidRDefault="00D23D7B" w:rsidP="00D23D7B">
      <w:pPr>
        <w:pStyle w:val="a5"/>
        <w:rPr>
          <w:rFonts w:ascii="Book Antiqua" w:hAnsi="Book Antiqua" w:cs="Arial"/>
          <w:sz w:val="28"/>
          <w:szCs w:val="28"/>
          <w:u w:val="single"/>
          <w:lang w:val="uk-UA"/>
        </w:rPr>
      </w:pPr>
    </w:p>
    <w:p w14:paraId="65355622" w14:textId="77777777" w:rsidR="00D23D7B" w:rsidRPr="00D33813" w:rsidRDefault="00D23D7B" w:rsidP="00D23D7B">
      <w:pPr>
        <w:pStyle w:val="a5"/>
        <w:rPr>
          <w:rFonts w:ascii="Book Antiqua" w:hAnsi="Book Antiqua" w:cs="Arial"/>
          <w:iCs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iCs/>
          <w:color w:val="FF0000"/>
          <w:sz w:val="28"/>
          <w:szCs w:val="28"/>
          <w:lang w:val="uk-UA"/>
        </w:rPr>
        <w:t>Понеділок</w:t>
      </w:r>
    </w:p>
    <w:p w14:paraId="0C948F18" w14:textId="6A55D4F2" w:rsidR="00357118" w:rsidRPr="00D33813" w:rsidRDefault="00D23D7B" w:rsidP="00357118">
      <w:pPr>
        <w:pStyle w:val="a5"/>
        <w:spacing w:line="276" w:lineRule="auto"/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</w:pPr>
      <w:r w:rsidRPr="00D33813">
        <w:rPr>
          <w:rFonts w:ascii="Book Antiqua" w:hAnsi="Book Antiqua" w:cs="Arial"/>
          <w:iCs/>
          <w:color w:val="FF0000"/>
          <w:sz w:val="28"/>
          <w:szCs w:val="28"/>
          <w:lang w:val="uk-UA"/>
        </w:rPr>
        <w:t>25</w:t>
      </w:r>
      <w:r w:rsidR="00D2320F"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 </w:t>
      </w:r>
      <w:bookmarkStart w:id="21" w:name="_Hlk126088124"/>
      <w:r w:rsidR="00357118" w:rsidRPr="00D33813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Тиждень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r w:rsidR="00357118" w:rsidRPr="00D33813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2-ий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r w:rsidR="00357118" w:rsidRPr="00D33813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Великого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r w:rsidR="00357118" w:rsidRPr="00D33813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посту.</w:t>
      </w:r>
      <w:bookmarkEnd w:id="21"/>
    </w:p>
    <w:p w14:paraId="4A364DC9" w14:textId="651EEB86" w:rsidR="00D23D7B" w:rsidRPr="00D33813" w:rsidRDefault="00D23D7B" w:rsidP="00D23D7B">
      <w:pPr>
        <w:pStyle w:val="a5"/>
        <w:rPr>
          <w:rFonts w:ascii="Book Antiqua" w:hAnsi="Book Antiqua" w:cs="Arial"/>
          <w:i/>
          <w:color w:val="FF0000"/>
          <w:sz w:val="28"/>
          <w:szCs w:val="28"/>
          <w:lang w:val="uk-UA"/>
        </w:rPr>
      </w:pPr>
      <w:r w:rsidRPr="00D33813">
        <w:rPr>
          <w:rFonts w:ascii="Segoe UI Symbol" w:eastAsia="Fedorovsk Unicode" w:hAnsi="Segoe UI Symbol" w:cs="Segoe UI Symbol"/>
          <w:noProof/>
          <w:color w:val="FF0000"/>
          <w:sz w:val="28"/>
          <w:szCs w:val="28"/>
          <w:lang w:val="uk-UA"/>
        </w:rPr>
        <w:t>🕀</w:t>
      </w:r>
      <w:r w:rsidR="00D2320F">
        <w:rPr>
          <w:rFonts w:ascii="Book Antiqua" w:hAnsi="Book Antiqua" w:cs="Arial"/>
          <w:b/>
          <w:bCs/>
          <w:i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b/>
          <w:bCs/>
          <w:i/>
          <w:color w:val="FF0000"/>
          <w:sz w:val="28"/>
          <w:szCs w:val="28"/>
          <w:lang w:val="uk-UA"/>
        </w:rPr>
        <w:t>БЛАГОВІЩЕННЯ</w:t>
      </w:r>
      <w:r w:rsidR="00D2320F">
        <w:rPr>
          <w:rFonts w:ascii="Book Antiqua" w:hAnsi="Book Antiqua" w:cs="Arial"/>
          <w:b/>
          <w:bCs/>
          <w:i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b/>
          <w:bCs/>
          <w:i/>
          <w:color w:val="FF0000"/>
          <w:sz w:val="28"/>
          <w:szCs w:val="28"/>
          <w:lang w:val="uk-UA"/>
        </w:rPr>
        <w:t>ПРЕСВЯТОЇ</w:t>
      </w:r>
      <w:r w:rsidR="00D2320F">
        <w:rPr>
          <w:rFonts w:ascii="Book Antiqua" w:hAnsi="Book Antiqua" w:cs="Arial"/>
          <w:b/>
          <w:bCs/>
          <w:i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b/>
          <w:bCs/>
          <w:i/>
          <w:color w:val="FF0000"/>
          <w:sz w:val="28"/>
          <w:szCs w:val="28"/>
          <w:lang w:val="uk-UA"/>
        </w:rPr>
        <w:t>ВЛАДИЧИЦІ</w:t>
      </w:r>
      <w:r w:rsidR="00D2320F">
        <w:rPr>
          <w:rFonts w:ascii="Book Antiqua" w:hAnsi="Book Antiqua" w:cs="Arial"/>
          <w:b/>
          <w:bCs/>
          <w:i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b/>
          <w:bCs/>
          <w:i/>
          <w:color w:val="FF0000"/>
          <w:sz w:val="28"/>
          <w:szCs w:val="28"/>
          <w:lang w:val="uk-UA"/>
        </w:rPr>
        <w:t>НАШОЇ</w:t>
      </w:r>
      <w:r w:rsidR="00D2320F">
        <w:rPr>
          <w:rFonts w:ascii="Book Antiqua" w:hAnsi="Book Antiqua" w:cs="Arial"/>
          <w:b/>
          <w:bCs/>
          <w:i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b/>
          <w:bCs/>
          <w:i/>
          <w:color w:val="FF0000"/>
          <w:sz w:val="28"/>
          <w:szCs w:val="28"/>
          <w:lang w:val="uk-UA"/>
        </w:rPr>
        <w:t>БОГОРОДИЦІ.</w:t>
      </w:r>
    </w:p>
    <w:p w14:paraId="20530664" w14:textId="49EAEE0E" w:rsidR="00D23D7B" w:rsidRPr="00D33813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Свщмч.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Еміліана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Ковча,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пресвітера.</w:t>
      </w:r>
    </w:p>
    <w:p w14:paraId="2A1C9FAE" w14:textId="5AD398E8" w:rsidR="003208C7" w:rsidRDefault="00357118" w:rsidP="00357118">
      <w:pPr>
        <w:pStyle w:val="a5"/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</w:pPr>
      <w:r w:rsidRPr="00D33813">
        <w:rPr>
          <w:rFonts w:ascii="Book Antiqua" w:eastAsia="Times New Roman" w:hAnsi="Book Antiqua" w:cs="Arial"/>
          <w:i/>
          <w:color w:val="FF0000"/>
          <w:sz w:val="28"/>
          <w:szCs w:val="28"/>
          <w:lang w:eastAsia="ru-RU"/>
        </w:rPr>
        <w:t>Літургія</w:t>
      </w:r>
      <w:r w:rsidR="00D2320F">
        <w:rPr>
          <w:rFonts w:ascii="Book Antiqua" w:eastAsia="Times New Roman" w:hAnsi="Book Antiqua" w:cs="Arial"/>
          <w:i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i/>
          <w:color w:val="FF0000"/>
          <w:sz w:val="28"/>
          <w:szCs w:val="28"/>
          <w:lang w:eastAsia="ru-RU"/>
        </w:rPr>
        <w:t>св.</w:t>
      </w:r>
      <w:r w:rsidR="00D2320F">
        <w:rPr>
          <w:rFonts w:ascii="Book Antiqua" w:eastAsia="Times New Roman" w:hAnsi="Book Antiqua" w:cs="Arial"/>
          <w:i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i/>
          <w:color w:val="FF0000"/>
          <w:sz w:val="28"/>
          <w:szCs w:val="28"/>
          <w:lang w:eastAsia="ru-RU"/>
        </w:rPr>
        <w:t>Йоана</w:t>
      </w:r>
      <w:r w:rsidR="00D2320F">
        <w:rPr>
          <w:rFonts w:ascii="Book Antiqua" w:eastAsia="Times New Roman" w:hAnsi="Book Antiqua" w:cs="Arial"/>
          <w:i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i/>
          <w:color w:val="FF0000"/>
          <w:sz w:val="28"/>
          <w:szCs w:val="28"/>
          <w:lang w:eastAsia="ru-RU"/>
        </w:rPr>
        <w:t>Золотоустого.</w:t>
      </w:r>
    </w:p>
    <w:p w14:paraId="4C4CFE70" w14:textId="77777777" w:rsidR="00EC4696" w:rsidRDefault="00357118" w:rsidP="00357118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Утр.:</w:t>
      </w:r>
    </w:p>
    <w:p w14:paraId="58DA3686" w14:textId="40C9E155" w:rsidR="00402241" w:rsidRDefault="00EC4696" w:rsidP="00357118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Єв. – </w:t>
      </w:r>
      <w:r w:rsidR="00357118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Лк.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357118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4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357118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357118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1,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357118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39-49.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357118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56.</w:t>
      </w:r>
    </w:p>
    <w:p w14:paraId="6C36DE0E" w14:textId="77777777" w:rsidR="00EC4696" w:rsidRDefault="00357118" w:rsidP="00357118">
      <w:pPr>
        <w:pStyle w:val="a5"/>
        <w:rPr>
          <w:rFonts w:ascii="Book Antiqua" w:hAnsi="Book Antiqua" w:cs="Arial"/>
          <w:i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Літ.:</w:t>
      </w:r>
    </w:p>
    <w:p w14:paraId="234BD801" w14:textId="0FF1BC38" w:rsidR="00357118" w:rsidRPr="00D33813" w:rsidRDefault="00EC4696" w:rsidP="00357118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Ап. – </w:t>
      </w:r>
      <w:r w:rsidR="00357118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Євр.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357118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306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357118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357118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2,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357118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11-18.</w:t>
      </w:r>
    </w:p>
    <w:p w14:paraId="064B920C" w14:textId="5AB4A552" w:rsidR="003208C7" w:rsidRDefault="00357118" w:rsidP="00357118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Єв.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–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Лк.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3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1,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24-38.</w:t>
      </w:r>
    </w:p>
    <w:p w14:paraId="1C2E784E" w14:textId="77777777" w:rsidR="003208C7" w:rsidRDefault="003208C7" w:rsidP="00D23D7B">
      <w:pPr>
        <w:pStyle w:val="a5"/>
        <w:rPr>
          <w:rFonts w:ascii="Book Antiqua" w:hAnsi="Book Antiqua" w:cs="Arial"/>
          <w:sz w:val="28"/>
          <w:szCs w:val="28"/>
          <w:u w:val="single"/>
          <w:lang w:val="uk-UA"/>
        </w:rPr>
      </w:pPr>
    </w:p>
    <w:p w14:paraId="4501CA69" w14:textId="77777777" w:rsidR="00D23D7B" w:rsidRPr="00D33813" w:rsidRDefault="00D23D7B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Вівторок</w:t>
      </w:r>
    </w:p>
    <w:p w14:paraId="70BF0A1D" w14:textId="2570F0CC" w:rsidR="00D23D7B" w:rsidRPr="00D33813" w:rsidRDefault="00D23D7B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26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Segoe UI Symbol" w:eastAsia="Fedorovsk Unicode" w:hAnsi="Segoe UI Symbol" w:cs="Segoe UI Symbol"/>
          <w:noProof/>
          <w:sz w:val="28"/>
          <w:szCs w:val="28"/>
          <w:lang w:val="uk-UA"/>
        </w:rPr>
        <w:t>🕃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Собор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архангела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Гавриїла.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Віддання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Благовіщення.</w:t>
      </w:r>
    </w:p>
    <w:p w14:paraId="1DF5DF9E" w14:textId="01418562" w:rsidR="00A3454C" w:rsidRPr="00D33813" w:rsidRDefault="00A3454C" w:rsidP="00A3454C">
      <w:pPr>
        <w:pStyle w:val="a5"/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i/>
          <w:iCs/>
          <w:sz w:val="28"/>
          <w:szCs w:val="28"/>
          <w:lang w:val="uk-UA"/>
        </w:rPr>
        <w:t>Час</w:t>
      </w:r>
      <w:r w:rsidR="00D2320F">
        <w:rPr>
          <w:rFonts w:ascii="Book Antiqua" w:hAnsi="Book Antiqua" w:cs="Arial"/>
          <w:i/>
          <w:iCs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i/>
          <w:iCs/>
          <w:sz w:val="28"/>
          <w:szCs w:val="28"/>
          <w:lang w:val="uk-UA"/>
        </w:rPr>
        <w:t>Шостий:</w:t>
      </w:r>
      <w:r w:rsidR="00D2320F">
        <w:rPr>
          <w:rFonts w:ascii="Book Antiqua" w:hAnsi="Book Antiqua" w:cs="Arial"/>
          <w:i/>
          <w:iCs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Іс.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5,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7-16.</w:t>
      </w:r>
    </w:p>
    <w:p w14:paraId="0A6EF97C" w14:textId="2853C01D" w:rsidR="003208C7" w:rsidRDefault="00A3454C" w:rsidP="00A3454C">
      <w:pPr>
        <w:pStyle w:val="a5"/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i/>
          <w:iCs/>
          <w:sz w:val="28"/>
          <w:szCs w:val="28"/>
          <w:lang w:val="uk-UA"/>
        </w:rPr>
        <w:t>Вечірня:</w:t>
      </w:r>
      <w:r w:rsidR="00D2320F">
        <w:rPr>
          <w:rFonts w:ascii="Book Antiqua" w:hAnsi="Book Antiqua" w:cs="Arial"/>
          <w:i/>
          <w:iCs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Бт.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4,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8-15;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Прип.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5,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1-15.</w:t>
      </w:r>
    </w:p>
    <w:p w14:paraId="5E65CD55" w14:textId="77777777" w:rsidR="003208C7" w:rsidRDefault="003208C7" w:rsidP="00D23D7B">
      <w:pPr>
        <w:pStyle w:val="a5"/>
        <w:rPr>
          <w:rFonts w:ascii="Book Antiqua" w:hAnsi="Book Antiqua" w:cs="Arial"/>
          <w:iCs/>
          <w:color w:val="FF0000"/>
          <w:sz w:val="28"/>
          <w:szCs w:val="28"/>
        </w:rPr>
      </w:pPr>
    </w:p>
    <w:p w14:paraId="63919E99" w14:textId="77777777" w:rsidR="00D23D7B" w:rsidRPr="00D33813" w:rsidRDefault="00D23D7B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Середа</w:t>
      </w:r>
    </w:p>
    <w:p w14:paraId="04271341" w14:textId="77777777" w:rsidR="00402241" w:rsidRDefault="00D23D7B" w:rsidP="00D23D7B">
      <w:pPr>
        <w:pStyle w:val="a5"/>
        <w:rPr>
          <w:rFonts w:ascii="Book Antiqua" w:hAnsi="Book Antiqua" w:cs="Arial"/>
          <w:color w:val="000000" w:themeColor="text1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27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Св.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Матрони,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що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в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Солуні.</w:t>
      </w:r>
    </w:p>
    <w:p w14:paraId="37CA8A96" w14:textId="466AA41F" w:rsidR="00A3454C" w:rsidRPr="00D33813" w:rsidRDefault="00A3454C" w:rsidP="00A3454C">
      <w:pPr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i/>
          <w:iCs/>
          <w:sz w:val="28"/>
          <w:szCs w:val="28"/>
          <w:lang w:val="uk-UA"/>
        </w:rPr>
        <w:t>Час</w:t>
      </w:r>
      <w:r w:rsidR="00D2320F">
        <w:rPr>
          <w:rFonts w:ascii="Book Antiqua" w:hAnsi="Book Antiqua" w:cs="Arial"/>
          <w:i/>
          <w:iCs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i/>
          <w:iCs/>
          <w:sz w:val="28"/>
          <w:szCs w:val="28"/>
          <w:lang w:val="uk-UA"/>
        </w:rPr>
        <w:t>Шостий: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Іс.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5,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16-25.</w:t>
      </w:r>
    </w:p>
    <w:p w14:paraId="79A59003" w14:textId="300BDBE4" w:rsidR="003208C7" w:rsidRDefault="00A3454C" w:rsidP="00A3454C">
      <w:pPr>
        <w:pStyle w:val="a5"/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eastAsia="Times New Roman" w:hAnsi="Book Antiqua" w:cs="Arial"/>
          <w:i/>
          <w:iCs/>
          <w:color w:val="000000"/>
          <w:sz w:val="28"/>
          <w:szCs w:val="28"/>
          <w:lang w:eastAsia="ru-RU"/>
        </w:rPr>
        <w:t>Літургія</w:t>
      </w:r>
      <w:r w:rsidR="00D2320F">
        <w:rPr>
          <w:rFonts w:ascii="Book Antiqua" w:eastAsia="Times New Roman" w:hAnsi="Book Antiqua" w:cs="Arial"/>
          <w:i/>
          <w:iCs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i/>
          <w:iCs/>
          <w:color w:val="000000"/>
          <w:sz w:val="28"/>
          <w:szCs w:val="28"/>
          <w:lang w:eastAsia="ru-RU"/>
        </w:rPr>
        <w:t>Передосвячених</w:t>
      </w:r>
      <w:r w:rsidR="00D2320F">
        <w:rPr>
          <w:rFonts w:ascii="Book Antiqua" w:eastAsia="Times New Roman" w:hAnsi="Book Antiqua" w:cs="Arial"/>
          <w:i/>
          <w:iCs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i/>
          <w:iCs/>
          <w:color w:val="000000"/>
          <w:sz w:val="28"/>
          <w:szCs w:val="28"/>
          <w:lang w:eastAsia="ru-RU"/>
        </w:rPr>
        <w:t>Дарів</w:t>
      </w:r>
      <w:r w:rsidRPr="00D33813">
        <w:rPr>
          <w:rFonts w:ascii="Book Antiqua" w:eastAsia="Times New Roman" w:hAnsi="Book Antiqua" w:cs="Arial"/>
          <w:i/>
          <w:iCs/>
          <w:color w:val="000000"/>
          <w:sz w:val="28"/>
          <w:szCs w:val="28"/>
          <w:lang w:val="uk-UA" w:eastAsia="ru-RU"/>
        </w:rPr>
        <w:t>:</w:t>
      </w:r>
      <w:r w:rsidR="00D2320F">
        <w:rPr>
          <w:rFonts w:ascii="Book Antiqua" w:eastAsia="Times New Roman" w:hAnsi="Book Antiqua" w:cs="Arial"/>
          <w:i/>
          <w:iCs/>
          <w:color w:val="000000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Бт.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4,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16-26;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Прип.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5,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15-6,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3.</w:t>
      </w:r>
    </w:p>
    <w:p w14:paraId="5F92BA00" w14:textId="77777777" w:rsidR="003208C7" w:rsidRDefault="003208C7" w:rsidP="00D23D7B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</w:p>
    <w:p w14:paraId="0234D7E5" w14:textId="77777777" w:rsidR="00D23D7B" w:rsidRPr="00D33813" w:rsidRDefault="00D23D7B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Четвер</w:t>
      </w:r>
    </w:p>
    <w:p w14:paraId="404B15ED" w14:textId="1048C4A8" w:rsidR="00D23D7B" w:rsidRPr="00D33813" w:rsidRDefault="00D23D7B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28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Прп.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Іларіона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Нового.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Св.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Стефана,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чудотворця</w:t>
      </w:r>
      <w:r w:rsidRPr="00D33813">
        <w:rPr>
          <w:rFonts w:ascii="Book Antiqua" w:hAnsi="Book Antiqua" w:cs="Arial"/>
          <w:sz w:val="28"/>
          <w:szCs w:val="28"/>
          <w:lang w:val="uk-UA"/>
        </w:rPr>
        <w:t>.</w:t>
      </w:r>
    </w:p>
    <w:p w14:paraId="57022CA0" w14:textId="7BC50EFC" w:rsidR="00A3454C" w:rsidRPr="00D33813" w:rsidRDefault="00A3454C" w:rsidP="00A3454C">
      <w:pPr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i/>
          <w:iCs/>
          <w:sz w:val="28"/>
          <w:szCs w:val="28"/>
          <w:lang w:val="uk-UA"/>
        </w:rPr>
        <w:t>Час</w:t>
      </w:r>
      <w:r w:rsidR="00D2320F">
        <w:rPr>
          <w:rFonts w:ascii="Book Antiqua" w:hAnsi="Book Antiqua" w:cs="Arial"/>
          <w:i/>
          <w:iCs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i/>
          <w:iCs/>
          <w:sz w:val="28"/>
          <w:szCs w:val="28"/>
          <w:lang w:val="uk-UA"/>
        </w:rPr>
        <w:t>Шостий: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Іс.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6,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1-12.</w:t>
      </w:r>
    </w:p>
    <w:p w14:paraId="7F8A6F9D" w14:textId="016292E5" w:rsidR="003208C7" w:rsidRDefault="00A3454C" w:rsidP="00A3454C">
      <w:pPr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i/>
          <w:iCs/>
          <w:sz w:val="28"/>
          <w:szCs w:val="28"/>
          <w:lang w:val="uk-UA"/>
        </w:rPr>
        <w:t>Вечірня:</w:t>
      </w:r>
      <w:r w:rsidR="00D2320F">
        <w:rPr>
          <w:rFonts w:ascii="Book Antiqua" w:hAnsi="Book Antiqua" w:cs="Arial"/>
          <w:i/>
          <w:iCs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Бт.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5,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1-24;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Прип.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6,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3-20.</w:t>
      </w:r>
    </w:p>
    <w:p w14:paraId="7CE8C75A" w14:textId="77777777" w:rsidR="003208C7" w:rsidRDefault="003208C7" w:rsidP="00D23D7B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</w:p>
    <w:p w14:paraId="0B0A94C5" w14:textId="77777777" w:rsidR="00D23D7B" w:rsidRPr="00D33813" w:rsidRDefault="00D23D7B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П’ятниця</w:t>
      </w:r>
    </w:p>
    <w:p w14:paraId="2FFA0EBA" w14:textId="75380C54" w:rsidR="00D23D7B" w:rsidRPr="00D33813" w:rsidRDefault="00D23D7B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29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Прп.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Марка,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єп.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Аретусійського,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і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Кирила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диякона</w:t>
      </w:r>
      <w:r w:rsidRPr="00D33813">
        <w:rPr>
          <w:rFonts w:ascii="Book Antiqua" w:hAnsi="Book Antiqua" w:cs="Arial"/>
          <w:sz w:val="28"/>
          <w:szCs w:val="28"/>
          <w:lang w:val="uk-UA"/>
        </w:rPr>
        <w:t>,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і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ін.,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що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з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ним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при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Юліяні-мучителеві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постраждали.</w:t>
      </w:r>
    </w:p>
    <w:p w14:paraId="3F59511C" w14:textId="5935F8B2" w:rsidR="00A3454C" w:rsidRPr="00D33813" w:rsidRDefault="00A3454C" w:rsidP="00A3454C">
      <w:pPr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i/>
          <w:iCs/>
          <w:sz w:val="28"/>
          <w:szCs w:val="28"/>
          <w:lang w:val="uk-UA"/>
        </w:rPr>
        <w:t>Час</w:t>
      </w:r>
      <w:r w:rsidR="00D2320F">
        <w:rPr>
          <w:rFonts w:ascii="Book Antiqua" w:hAnsi="Book Antiqua" w:cs="Arial"/>
          <w:i/>
          <w:iCs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i/>
          <w:iCs/>
          <w:sz w:val="28"/>
          <w:szCs w:val="28"/>
          <w:lang w:val="uk-UA"/>
        </w:rPr>
        <w:t>Шостий: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Іс.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7,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1-14.</w:t>
      </w:r>
    </w:p>
    <w:p w14:paraId="48FC9344" w14:textId="335F0B00" w:rsidR="003208C7" w:rsidRDefault="00A3454C" w:rsidP="00A3454C">
      <w:pPr>
        <w:pStyle w:val="a5"/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eastAsia="Times New Roman" w:hAnsi="Book Antiqua" w:cs="Arial"/>
          <w:i/>
          <w:iCs/>
          <w:color w:val="000000"/>
          <w:sz w:val="28"/>
          <w:szCs w:val="28"/>
          <w:lang w:eastAsia="ru-RU"/>
        </w:rPr>
        <w:t>Літургія</w:t>
      </w:r>
      <w:r w:rsidR="00D2320F">
        <w:rPr>
          <w:rFonts w:ascii="Book Antiqua" w:eastAsia="Times New Roman" w:hAnsi="Book Antiqua" w:cs="Arial"/>
          <w:i/>
          <w:iCs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i/>
          <w:iCs/>
          <w:color w:val="000000"/>
          <w:sz w:val="28"/>
          <w:szCs w:val="28"/>
          <w:lang w:eastAsia="ru-RU"/>
        </w:rPr>
        <w:t>Передосвячених</w:t>
      </w:r>
      <w:r w:rsidR="00D2320F">
        <w:rPr>
          <w:rFonts w:ascii="Book Antiqua" w:eastAsia="Times New Roman" w:hAnsi="Book Antiqua" w:cs="Arial"/>
          <w:i/>
          <w:iCs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i/>
          <w:iCs/>
          <w:color w:val="000000"/>
          <w:sz w:val="28"/>
          <w:szCs w:val="28"/>
          <w:lang w:eastAsia="ru-RU"/>
        </w:rPr>
        <w:t>Дарів</w:t>
      </w:r>
      <w:r w:rsidRPr="00D33813">
        <w:rPr>
          <w:rFonts w:ascii="Book Antiqua" w:eastAsia="Times New Roman" w:hAnsi="Book Antiqua" w:cs="Arial"/>
          <w:i/>
          <w:iCs/>
          <w:color w:val="000000"/>
          <w:sz w:val="28"/>
          <w:szCs w:val="28"/>
          <w:lang w:val="uk-UA" w:eastAsia="ru-RU"/>
        </w:rPr>
        <w:t>:</w:t>
      </w:r>
      <w:r w:rsidR="00D2320F">
        <w:rPr>
          <w:rFonts w:ascii="Book Antiqua" w:eastAsia="Times New Roman" w:hAnsi="Book Antiqua" w:cs="Arial"/>
          <w:i/>
          <w:iCs/>
          <w:color w:val="000000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Бт.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5,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32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-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6,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1-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8;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Прип.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6,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20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-35,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-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7,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1.</w:t>
      </w:r>
    </w:p>
    <w:p w14:paraId="1CAA7D75" w14:textId="77777777" w:rsidR="003208C7" w:rsidRDefault="003208C7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2B61DCC3" w14:textId="77777777" w:rsidR="00D23D7B" w:rsidRPr="00D33813" w:rsidRDefault="00D23D7B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Субота</w:t>
      </w:r>
    </w:p>
    <w:p w14:paraId="645EFA1B" w14:textId="16A2E060" w:rsidR="00D23D7B" w:rsidRPr="00D33813" w:rsidRDefault="00D23D7B" w:rsidP="00D23D7B">
      <w:pPr>
        <w:pStyle w:val="a5"/>
        <w:rPr>
          <w:rFonts w:ascii="Book Antiqua" w:eastAsia="Times New Roman" w:hAnsi="Book Antiqua" w:cs="Arial"/>
          <w:b/>
          <w:bCs/>
          <w:color w:val="000000"/>
          <w:sz w:val="28"/>
          <w:szCs w:val="28"/>
          <w:lang w:eastAsia="ru-RU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30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bookmarkStart w:id="22" w:name="_Hlk126088093"/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Субота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заупокійна.</w:t>
      </w:r>
    </w:p>
    <w:bookmarkEnd w:id="22"/>
    <w:p w14:paraId="2AADD2C6" w14:textId="248FFDD6" w:rsidR="00D23D7B" w:rsidRPr="00D33813" w:rsidRDefault="00D23D7B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Прп.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Йоана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Ліствичника.</w:t>
      </w:r>
    </w:p>
    <w:p w14:paraId="0E7C9F98" w14:textId="381BBBDB" w:rsidR="003208C7" w:rsidRDefault="005F63B3" w:rsidP="00D23D7B">
      <w:pPr>
        <w:pStyle w:val="a5"/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</w:pPr>
      <w:r w:rsidRPr="00D33813">
        <w:rPr>
          <w:rFonts w:ascii="Book Antiqua" w:eastAsia="Times New Roman" w:hAnsi="Book Antiqua" w:cs="Arial"/>
          <w:i/>
          <w:color w:val="000000"/>
          <w:sz w:val="28"/>
          <w:szCs w:val="28"/>
          <w:lang w:eastAsia="ru-RU"/>
        </w:rPr>
        <w:t>Літургія</w:t>
      </w:r>
      <w:r w:rsidR="00D2320F">
        <w:rPr>
          <w:rFonts w:ascii="Book Antiqua" w:eastAsia="Times New Roman" w:hAnsi="Book Antiqua" w:cs="Arial"/>
          <w:i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i/>
          <w:color w:val="000000"/>
          <w:sz w:val="28"/>
          <w:szCs w:val="28"/>
          <w:lang w:eastAsia="ru-RU"/>
        </w:rPr>
        <w:t>св.</w:t>
      </w:r>
      <w:r w:rsidR="00D2320F">
        <w:rPr>
          <w:rFonts w:ascii="Book Antiqua" w:eastAsia="Times New Roman" w:hAnsi="Book Antiqua" w:cs="Arial"/>
          <w:i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i/>
          <w:color w:val="000000"/>
          <w:sz w:val="28"/>
          <w:szCs w:val="28"/>
          <w:lang w:eastAsia="ru-RU"/>
        </w:rPr>
        <w:t>Йоана</w:t>
      </w:r>
      <w:r w:rsidR="00D2320F">
        <w:rPr>
          <w:rFonts w:ascii="Book Antiqua" w:eastAsia="Times New Roman" w:hAnsi="Book Antiqua" w:cs="Arial"/>
          <w:i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i/>
          <w:color w:val="000000"/>
          <w:sz w:val="28"/>
          <w:szCs w:val="28"/>
          <w:lang w:eastAsia="ru-RU"/>
        </w:rPr>
        <w:t>Золотоустого.</w:t>
      </w:r>
    </w:p>
    <w:p w14:paraId="55D22A33" w14:textId="77777777" w:rsidR="00EC4696" w:rsidRDefault="005F63B3" w:rsidP="00D23D7B">
      <w:pPr>
        <w:pStyle w:val="a5"/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</w:pPr>
      <w:r w:rsidRPr="00D33813">
        <w:rPr>
          <w:rFonts w:ascii="Book Antiqua" w:eastAsia="Times New Roman" w:hAnsi="Book Antiqua" w:cs="Arial"/>
          <w:i/>
          <w:iCs/>
          <w:color w:val="000000"/>
          <w:sz w:val="28"/>
          <w:szCs w:val="28"/>
          <w:lang w:eastAsia="ru-RU"/>
        </w:rPr>
        <w:lastRenderedPageBreak/>
        <w:t>Ряд.:</w:t>
      </w:r>
    </w:p>
    <w:p w14:paraId="3C9F3021" w14:textId="7AA9C383" w:rsidR="003208C7" w:rsidRDefault="00EC4696" w:rsidP="00D23D7B">
      <w:pPr>
        <w:pStyle w:val="a5"/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</w:pPr>
      <w:r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Ап. – </w:t>
      </w:r>
      <w:r w:rsidR="005F63B3"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Євр.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="005F63B3"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309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="005F63B3"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="005F63B3"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3,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="005F63B3"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12-16.</w:t>
      </w:r>
    </w:p>
    <w:p w14:paraId="05E1324B" w14:textId="34D1CF8B" w:rsidR="003208C7" w:rsidRDefault="005F63B3" w:rsidP="00D23D7B">
      <w:pPr>
        <w:pStyle w:val="a5"/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</w:pP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Єв.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–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Мр.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6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1,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35-44.</w:t>
      </w:r>
    </w:p>
    <w:p w14:paraId="6BD15C16" w14:textId="77777777" w:rsidR="00EC4696" w:rsidRDefault="005F63B3" w:rsidP="00D23D7B">
      <w:pPr>
        <w:pStyle w:val="a5"/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</w:pPr>
      <w:r w:rsidRPr="00D33813">
        <w:rPr>
          <w:rFonts w:ascii="Book Antiqua" w:eastAsia="Times New Roman" w:hAnsi="Book Antiqua" w:cs="Arial"/>
          <w:i/>
          <w:iCs/>
          <w:color w:val="000000"/>
          <w:sz w:val="28"/>
          <w:szCs w:val="28"/>
          <w:lang w:eastAsia="ru-RU"/>
        </w:rPr>
        <w:t>За</w:t>
      </w:r>
      <w:r w:rsidR="00D2320F">
        <w:rPr>
          <w:rFonts w:ascii="Book Antiqua" w:eastAsia="Times New Roman" w:hAnsi="Book Antiqua" w:cs="Arial"/>
          <w:i/>
          <w:iCs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i/>
          <w:iCs/>
          <w:color w:val="000000"/>
          <w:sz w:val="28"/>
          <w:szCs w:val="28"/>
          <w:lang w:eastAsia="ru-RU"/>
        </w:rPr>
        <w:t>упокій:</w:t>
      </w:r>
    </w:p>
    <w:p w14:paraId="2D7D0528" w14:textId="59C695F3" w:rsidR="003208C7" w:rsidRDefault="00EC4696" w:rsidP="00D23D7B">
      <w:pPr>
        <w:pStyle w:val="a5"/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</w:pPr>
      <w:r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Ап. – </w:t>
      </w:r>
      <w:r w:rsidR="005F63B3"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1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="005F63B3"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Сол.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="005F63B3"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270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="005F63B3"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="005F63B3"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4,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="005F63B3"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13-17.</w:t>
      </w:r>
    </w:p>
    <w:p w14:paraId="18EC16A1" w14:textId="6210FAA1" w:rsidR="003208C7" w:rsidRDefault="005F63B3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Єв.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–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Йо.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16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5,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24-30.</w:t>
      </w:r>
    </w:p>
    <w:p w14:paraId="32C6EB3F" w14:textId="539BBE9B" w:rsidR="00D23D7B" w:rsidRPr="00D33813" w:rsidRDefault="00D23D7B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143B92CD" w14:textId="77777777" w:rsidR="00D23D7B" w:rsidRPr="00D33813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Неділя</w:t>
      </w:r>
    </w:p>
    <w:p w14:paraId="4C7B7DD1" w14:textId="0D8AF75C" w:rsidR="00D23D7B" w:rsidRPr="00D33813" w:rsidRDefault="00D23D7B" w:rsidP="00D23D7B">
      <w:pPr>
        <w:pStyle w:val="a5"/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</w:pP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31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bookmarkStart w:id="23" w:name="_Hlk126088075"/>
      <w:r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Неділя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2-га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Великого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посту.</w:t>
      </w:r>
      <w:bookmarkEnd w:id="23"/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Гл</w:t>
      </w:r>
      <w:r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>.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>2.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Єв</w:t>
      </w:r>
      <w:r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>.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>10.</w:t>
      </w:r>
    </w:p>
    <w:p w14:paraId="38968F5F" w14:textId="0D6EAAB6" w:rsidR="00D23D7B" w:rsidRPr="00D33813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Прп.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Іпатія,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єп.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Гангренського.</w:t>
      </w:r>
    </w:p>
    <w:p w14:paraId="0A59145F" w14:textId="77777777" w:rsidR="00EC4696" w:rsidRDefault="005F63B3" w:rsidP="00C024AD">
      <w:pPr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>Утр.:</w:t>
      </w:r>
    </w:p>
    <w:p w14:paraId="108F9213" w14:textId="166F2AC6" w:rsidR="00402241" w:rsidRDefault="00EC4696" w:rsidP="00C024AD">
      <w:pPr>
        <w:rPr>
          <w:rFonts w:ascii="Book Antiqua" w:hAnsi="Book Antiqua" w:cs="Arial"/>
          <w:color w:val="FF0000"/>
          <w:sz w:val="28"/>
          <w:szCs w:val="28"/>
          <w:lang w:val="uk-UA"/>
        </w:rPr>
      </w:pPr>
      <w:r>
        <w:rPr>
          <w:rFonts w:ascii="Book Antiqua" w:hAnsi="Book Antiqua" w:cs="Arial"/>
          <w:color w:val="FF0000"/>
          <w:sz w:val="28"/>
          <w:szCs w:val="28"/>
        </w:rPr>
        <w:t xml:space="preserve">Єв. – </w:t>
      </w:r>
      <w:r w:rsidR="00C024AD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Йо.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C024AD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зач.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C024AD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66;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C024AD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21,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C024AD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1-14.</w:t>
      </w:r>
    </w:p>
    <w:p w14:paraId="0A18D457" w14:textId="6A1A5DDB" w:rsidR="003208C7" w:rsidRDefault="005F63B3" w:rsidP="00C024AD">
      <w:pPr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Літургія</w:t>
      </w:r>
      <w:r w:rsidR="00D2320F"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св.</w:t>
      </w:r>
      <w:r w:rsidR="00D2320F"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i/>
          <w:color w:val="FF0000"/>
          <w:sz w:val="28"/>
          <w:szCs w:val="28"/>
        </w:rPr>
        <w:t>Василія</w:t>
      </w:r>
      <w:r w:rsidR="00D2320F">
        <w:rPr>
          <w:rFonts w:ascii="Book Antiqua" w:hAnsi="Book Antiqua" w:cs="Arial"/>
          <w:i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i/>
          <w:color w:val="FF0000"/>
          <w:sz w:val="28"/>
          <w:szCs w:val="28"/>
        </w:rPr>
        <w:t>Великого.</w:t>
      </w:r>
    </w:p>
    <w:p w14:paraId="1478CDD8" w14:textId="77777777" w:rsidR="00EC4696" w:rsidRDefault="005F63B3" w:rsidP="00C024AD">
      <w:pPr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Літ.:</w:t>
      </w:r>
    </w:p>
    <w:p w14:paraId="34DBA465" w14:textId="797D8BB1" w:rsidR="003208C7" w:rsidRDefault="00EC4696" w:rsidP="00C024AD">
      <w:pPr>
        <w:rPr>
          <w:rFonts w:ascii="Book Antiqua" w:hAnsi="Book Antiqua" w:cs="Arial"/>
          <w:color w:val="FF0000"/>
          <w:sz w:val="28"/>
          <w:szCs w:val="28"/>
        </w:rPr>
      </w:pPr>
      <w:r>
        <w:rPr>
          <w:rFonts w:ascii="Book Antiqua" w:hAnsi="Book Antiqua" w:cs="Arial"/>
          <w:color w:val="FF0000"/>
          <w:sz w:val="28"/>
          <w:szCs w:val="28"/>
        </w:rPr>
        <w:t xml:space="preserve">Ап. – </w:t>
      </w:r>
      <w:r w:rsidR="005F63B3" w:rsidRPr="00D33813">
        <w:rPr>
          <w:rFonts w:ascii="Book Antiqua" w:hAnsi="Book Antiqua" w:cs="Arial"/>
          <w:color w:val="FF0000"/>
          <w:sz w:val="28"/>
          <w:szCs w:val="28"/>
        </w:rPr>
        <w:t>Євр.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5F63B3" w:rsidRPr="00D33813">
        <w:rPr>
          <w:rFonts w:ascii="Book Antiqua" w:hAnsi="Book Antiqua" w:cs="Arial"/>
          <w:color w:val="FF0000"/>
          <w:sz w:val="28"/>
          <w:szCs w:val="28"/>
        </w:rPr>
        <w:t>304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5F63B3"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5F63B3" w:rsidRPr="00D33813">
        <w:rPr>
          <w:rFonts w:ascii="Book Antiqua" w:hAnsi="Book Antiqua" w:cs="Arial"/>
          <w:color w:val="FF0000"/>
          <w:sz w:val="28"/>
          <w:szCs w:val="28"/>
        </w:rPr>
        <w:t>1,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5F63B3" w:rsidRPr="00D33813">
        <w:rPr>
          <w:rFonts w:ascii="Book Antiqua" w:hAnsi="Book Antiqua" w:cs="Arial"/>
          <w:color w:val="FF0000"/>
          <w:sz w:val="28"/>
          <w:szCs w:val="28"/>
        </w:rPr>
        <w:t>10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5F63B3" w:rsidRPr="00D33813">
        <w:rPr>
          <w:rFonts w:ascii="Book Antiqua" w:hAnsi="Book Antiqua" w:cs="Arial"/>
          <w:color w:val="FF0000"/>
          <w:sz w:val="28"/>
          <w:szCs w:val="28"/>
        </w:rPr>
        <w:t>–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5F63B3" w:rsidRPr="00D33813">
        <w:rPr>
          <w:rFonts w:ascii="Book Antiqua" w:hAnsi="Book Antiqua" w:cs="Arial"/>
          <w:color w:val="FF0000"/>
          <w:sz w:val="28"/>
          <w:szCs w:val="28"/>
        </w:rPr>
        <w:t>2,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5F63B3" w:rsidRPr="00D33813">
        <w:rPr>
          <w:rFonts w:ascii="Book Antiqua" w:hAnsi="Book Antiqua" w:cs="Arial"/>
          <w:color w:val="FF0000"/>
          <w:sz w:val="28"/>
          <w:szCs w:val="28"/>
        </w:rPr>
        <w:t>3.</w:t>
      </w:r>
    </w:p>
    <w:p w14:paraId="37EFB1D9" w14:textId="18056024" w:rsidR="003208C7" w:rsidRDefault="005F63B3" w:rsidP="00C024AD">
      <w:pPr>
        <w:rPr>
          <w:rFonts w:ascii="Book Antiqua" w:hAnsi="Book Antiqua" w:cs="Arial"/>
          <w:i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Єв.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–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Мр.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7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2,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1-12.</w:t>
      </w:r>
    </w:p>
    <w:p w14:paraId="0186B4D1" w14:textId="77777777" w:rsidR="003208C7" w:rsidRDefault="003208C7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7431C994" w14:textId="77777777" w:rsidR="003208C7" w:rsidRDefault="00D23D7B" w:rsidP="00D23D7B">
      <w:pPr>
        <w:pStyle w:val="1"/>
        <w:jc w:val="center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КВІТЕНЬ</w:t>
      </w:r>
    </w:p>
    <w:p w14:paraId="2A6C0BAA" w14:textId="77777777" w:rsidR="00402241" w:rsidRDefault="00D23D7B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Понеділок</w:t>
      </w:r>
    </w:p>
    <w:p w14:paraId="480CDB49" w14:textId="6EE38B83" w:rsidR="00E47880" w:rsidRPr="00D33813" w:rsidRDefault="00D23D7B" w:rsidP="00E47880">
      <w:pPr>
        <w:pStyle w:val="a5"/>
        <w:spacing w:line="276" w:lineRule="auto"/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1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bookmarkStart w:id="24" w:name="_Hlk126088059"/>
      <w:r w:rsidR="00E47880"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Тиждень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="00E47880"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3-</w:t>
      </w:r>
      <w:r w:rsidR="00E47880" w:rsidRPr="00D33813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і</w:t>
      </w:r>
      <w:r w:rsidR="00E47880"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й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="00E47880"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Великого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="00E47880"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посту.</w:t>
      </w:r>
      <w:bookmarkEnd w:id="24"/>
    </w:p>
    <w:p w14:paraId="70DB3D0C" w14:textId="704CFE99" w:rsidR="00D23D7B" w:rsidRPr="00D33813" w:rsidRDefault="00D23D7B" w:rsidP="00D23D7B">
      <w:pPr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Прп.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Марії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Єгипетської.</w:t>
      </w:r>
    </w:p>
    <w:p w14:paraId="5BAAA57C" w14:textId="1506179C" w:rsidR="0053498B" w:rsidRPr="00D33813" w:rsidRDefault="0053498B" w:rsidP="0053498B">
      <w:pPr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i/>
          <w:iCs/>
          <w:sz w:val="28"/>
          <w:szCs w:val="28"/>
          <w:lang w:val="uk-UA"/>
        </w:rPr>
        <w:t>Час</w:t>
      </w:r>
      <w:r w:rsidR="00D2320F">
        <w:rPr>
          <w:rFonts w:ascii="Book Antiqua" w:hAnsi="Book Antiqua" w:cs="Arial"/>
          <w:i/>
          <w:iCs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i/>
          <w:iCs/>
          <w:sz w:val="28"/>
          <w:szCs w:val="28"/>
          <w:lang w:val="uk-UA"/>
        </w:rPr>
        <w:t>Шостий:</w:t>
      </w:r>
      <w:r w:rsidR="00D2320F">
        <w:rPr>
          <w:rFonts w:ascii="Book Antiqua" w:hAnsi="Book Antiqua" w:cs="Arial"/>
          <w:i/>
          <w:iCs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Іс.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8,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13-22;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9,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1-7.</w:t>
      </w:r>
    </w:p>
    <w:p w14:paraId="24388953" w14:textId="7972AE92" w:rsidR="003208C7" w:rsidRDefault="0053498B" w:rsidP="0053498B">
      <w:pPr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i/>
          <w:iCs/>
          <w:sz w:val="28"/>
          <w:szCs w:val="28"/>
          <w:lang w:val="uk-UA"/>
        </w:rPr>
        <w:t>Вечірня:</w:t>
      </w:r>
      <w:r w:rsidR="00D2320F">
        <w:rPr>
          <w:rFonts w:ascii="Book Antiqua" w:hAnsi="Book Antiqua" w:cs="Arial"/>
          <w:i/>
          <w:iCs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Бт.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6,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9-22;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Прип.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8,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1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–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21</w:t>
      </w:r>
      <w:r w:rsidRPr="00D33813">
        <w:rPr>
          <w:rFonts w:ascii="Book Antiqua" w:hAnsi="Book Antiqua" w:cs="Arial"/>
          <w:sz w:val="28"/>
          <w:szCs w:val="28"/>
          <w:lang w:val="uk-UA"/>
        </w:rPr>
        <w:t>.</w:t>
      </w:r>
    </w:p>
    <w:p w14:paraId="27F903FB" w14:textId="77777777" w:rsidR="003208C7" w:rsidRDefault="003208C7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54E9A089" w14:textId="77777777" w:rsidR="00D23D7B" w:rsidRPr="00D33813" w:rsidRDefault="00D23D7B" w:rsidP="00D23D7B">
      <w:pPr>
        <w:pStyle w:val="a5"/>
        <w:rPr>
          <w:rFonts w:ascii="Book Antiqua" w:hAnsi="Book Antiqua" w:cs="Arial"/>
          <w:i/>
          <w:color w:val="000000" w:themeColor="text1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Вівторок</w:t>
      </w:r>
    </w:p>
    <w:p w14:paraId="21C094DE" w14:textId="4AFCFE2B" w:rsidR="00D23D7B" w:rsidRPr="00D33813" w:rsidRDefault="00D23D7B" w:rsidP="00D23D7B">
      <w:pPr>
        <w:pStyle w:val="a5"/>
        <w:rPr>
          <w:rFonts w:ascii="Book Antiqua" w:hAnsi="Book Antiqua" w:cs="Arial"/>
          <w:color w:val="000000" w:themeColor="text1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2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Прп.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Тита,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чудотворця.</w:t>
      </w:r>
    </w:p>
    <w:p w14:paraId="6A12503E" w14:textId="457D652B" w:rsidR="0053498B" w:rsidRPr="00D33813" w:rsidRDefault="0053498B" w:rsidP="0053498B">
      <w:pPr>
        <w:rPr>
          <w:rFonts w:ascii="Book Antiqua" w:hAnsi="Book Antiqua" w:cs="Arial"/>
          <w:color w:val="000000" w:themeColor="text1"/>
          <w:sz w:val="28"/>
          <w:szCs w:val="28"/>
        </w:rPr>
      </w:pPr>
      <w:r w:rsidRPr="00D33813">
        <w:rPr>
          <w:rFonts w:ascii="Book Antiqua" w:hAnsi="Book Antiqua" w:cs="Arial"/>
          <w:i/>
          <w:iCs/>
          <w:color w:val="000000" w:themeColor="text1"/>
          <w:sz w:val="28"/>
          <w:szCs w:val="28"/>
          <w:lang w:val="uk-UA"/>
        </w:rPr>
        <w:t>Час</w:t>
      </w:r>
      <w:r w:rsidR="00D2320F">
        <w:rPr>
          <w:rFonts w:ascii="Book Antiqua" w:hAnsi="Book Antiqua" w:cs="Arial"/>
          <w:i/>
          <w:iCs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i/>
          <w:iCs/>
          <w:color w:val="000000" w:themeColor="text1"/>
          <w:sz w:val="28"/>
          <w:szCs w:val="28"/>
          <w:lang w:val="uk-UA"/>
        </w:rPr>
        <w:t>Шостий:</w:t>
      </w:r>
      <w:r w:rsidR="00D2320F">
        <w:rPr>
          <w:rFonts w:ascii="Book Antiqua" w:hAnsi="Book Antiqua" w:cs="Arial"/>
          <w:i/>
          <w:iCs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Іс.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9,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8-20;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10,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1-4.</w:t>
      </w:r>
    </w:p>
    <w:p w14:paraId="6B860A60" w14:textId="772E1274" w:rsidR="003208C7" w:rsidRDefault="0053498B" w:rsidP="0053498B">
      <w:pPr>
        <w:rPr>
          <w:rFonts w:ascii="Book Antiqua" w:hAnsi="Book Antiqua" w:cs="Arial"/>
          <w:color w:val="000000" w:themeColor="text1"/>
          <w:sz w:val="28"/>
          <w:szCs w:val="28"/>
        </w:rPr>
      </w:pPr>
      <w:r w:rsidRPr="00D33813">
        <w:rPr>
          <w:rFonts w:ascii="Book Antiqua" w:hAnsi="Book Antiqua" w:cs="Arial"/>
          <w:i/>
          <w:iCs/>
          <w:color w:val="000000" w:themeColor="text1"/>
          <w:sz w:val="28"/>
          <w:szCs w:val="28"/>
          <w:lang w:val="uk-UA"/>
        </w:rPr>
        <w:t>Вечірня:</w:t>
      </w:r>
      <w:r w:rsidR="00D2320F">
        <w:rPr>
          <w:rFonts w:ascii="Book Antiqua" w:hAnsi="Book Antiqua" w:cs="Arial"/>
          <w:i/>
          <w:iCs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Бт.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7,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1-5;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Прип.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8,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32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–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9,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11.</w:t>
      </w:r>
    </w:p>
    <w:p w14:paraId="1048E8C2" w14:textId="77777777" w:rsidR="003208C7" w:rsidRDefault="003208C7" w:rsidP="00D23D7B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</w:p>
    <w:p w14:paraId="3B00812A" w14:textId="77777777" w:rsidR="00D23D7B" w:rsidRPr="00D33813" w:rsidRDefault="00D23D7B" w:rsidP="00D23D7B">
      <w:pPr>
        <w:pStyle w:val="a5"/>
        <w:rPr>
          <w:rFonts w:ascii="Book Antiqua" w:hAnsi="Book Antiqua" w:cs="Arial"/>
          <w:i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Середа</w:t>
      </w:r>
    </w:p>
    <w:p w14:paraId="1D67F8A9" w14:textId="2469BDCB" w:rsidR="00D23D7B" w:rsidRPr="00D33813" w:rsidRDefault="00D23D7B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3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Прп.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ісп.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Микити,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ігумена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обителі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Мидикійської.</w:t>
      </w:r>
    </w:p>
    <w:p w14:paraId="120B156E" w14:textId="458A988D" w:rsidR="0053498B" w:rsidRPr="00D33813" w:rsidRDefault="0053498B" w:rsidP="0053498B">
      <w:pPr>
        <w:pStyle w:val="a5"/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i/>
          <w:iCs/>
          <w:sz w:val="28"/>
          <w:szCs w:val="28"/>
          <w:lang w:val="uk-UA"/>
        </w:rPr>
        <w:t>Час</w:t>
      </w:r>
      <w:r w:rsidR="00D2320F">
        <w:rPr>
          <w:rFonts w:ascii="Book Antiqua" w:hAnsi="Book Antiqua" w:cs="Arial"/>
          <w:i/>
          <w:iCs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i/>
          <w:iCs/>
          <w:sz w:val="28"/>
          <w:szCs w:val="28"/>
          <w:lang w:val="uk-UA"/>
        </w:rPr>
        <w:t>Шостий: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Іс.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10,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12-20.</w:t>
      </w:r>
    </w:p>
    <w:p w14:paraId="61DFD2C6" w14:textId="02F055B6" w:rsidR="003208C7" w:rsidRDefault="0053498B" w:rsidP="0053498B">
      <w:pPr>
        <w:pStyle w:val="a5"/>
        <w:rPr>
          <w:rFonts w:ascii="Book Antiqua" w:hAnsi="Book Antiqua" w:cs="Arial"/>
          <w:iCs/>
          <w:sz w:val="28"/>
          <w:szCs w:val="28"/>
          <w:lang w:val="uk-UA"/>
        </w:rPr>
      </w:pPr>
      <w:r w:rsidRPr="00D33813">
        <w:rPr>
          <w:rFonts w:ascii="Book Antiqua" w:hAnsi="Book Antiqua" w:cs="Arial"/>
          <w:i/>
          <w:iCs/>
          <w:sz w:val="28"/>
          <w:szCs w:val="28"/>
          <w:lang w:eastAsia="ru-RU"/>
        </w:rPr>
        <w:t>Літургія</w:t>
      </w:r>
      <w:r w:rsidR="00D2320F">
        <w:rPr>
          <w:rFonts w:ascii="Book Antiqua" w:hAnsi="Book Antiqua" w:cs="Arial"/>
          <w:i/>
          <w:iCs/>
          <w:sz w:val="28"/>
          <w:szCs w:val="28"/>
          <w:lang w:eastAsia="ru-RU"/>
        </w:rPr>
        <w:t xml:space="preserve"> </w:t>
      </w:r>
      <w:r w:rsidRPr="00D33813">
        <w:rPr>
          <w:rFonts w:ascii="Book Antiqua" w:hAnsi="Book Antiqua" w:cs="Arial"/>
          <w:i/>
          <w:iCs/>
          <w:sz w:val="28"/>
          <w:szCs w:val="28"/>
          <w:lang w:eastAsia="ru-RU"/>
        </w:rPr>
        <w:t>Передосвячених</w:t>
      </w:r>
      <w:r w:rsidR="00D2320F">
        <w:rPr>
          <w:rFonts w:ascii="Book Antiqua" w:hAnsi="Book Antiqua" w:cs="Arial"/>
          <w:i/>
          <w:iCs/>
          <w:sz w:val="28"/>
          <w:szCs w:val="28"/>
          <w:lang w:eastAsia="ru-RU"/>
        </w:rPr>
        <w:t xml:space="preserve"> </w:t>
      </w:r>
      <w:r w:rsidRPr="00D33813">
        <w:rPr>
          <w:rFonts w:ascii="Book Antiqua" w:hAnsi="Book Antiqua" w:cs="Arial"/>
          <w:i/>
          <w:iCs/>
          <w:sz w:val="28"/>
          <w:szCs w:val="28"/>
          <w:lang w:eastAsia="ru-RU"/>
        </w:rPr>
        <w:t>Дарів</w:t>
      </w:r>
      <w:r w:rsidRPr="00D33813">
        <w:rPr>
          <w:rFonts w:ascii="Book Antiqua" w:hAnsi="Book Antiqua" w:cs="Arial"/>
          <w:i/>
          <w:iCs/>
          <w:sz w:val="28"/>
          <w:szCs w:val="28"/>
          <w:lang w:val="uk-UA" w:eastAsia="ru-RU"/>
        </w:rPr>
        <w:t>:</w:t>
      </w:r>
      <w:r w:rsidR="00D2320F">
        <w:rPr>
          <w:rFonts w:ascii="Book Antiqua" w:hAnsi="Book Antiqua" w:cs="Arial"/>
          <w:i/>
          <w:iCs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Бт.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7,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6-9;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Прип.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9,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12-18.</w:t>
      </w:r>
    </w:p>
    <w:p w14:paraId="71E4548A" w14:textId="581612E5" w:rsidR="00D23D7B" w:rsidRPr="00D33813" w:rsidRDefault="00D23D7B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5F8C13C3" w14:textId="77777777" w:rsidR="00D23D7B" w:rsidRPr="00D33813" w:rsidRDefault="00D23D7B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Четвер</w:t>
      </w:r>
    </w:p>
    <w:p w14:paraId="1BDF13C2" w14:textId="1DFA4E25" w:rsidR="00D23D7B" w:rsidRPr="00D33813" w:rsidRDefault="00D23D7B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4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Прпп.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Йосифа,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піснописця,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і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Юрія,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що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в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Малеї.</w:t>
      </w:r>
    </w:p>
    <w:p w14:paraId="6C2400E9" w14:textId="0F0C9F01" w:rsidR="0053498B" w:rsidRPr="00D33813" w:rsidRDefault="0053498B" w:rsidP="0053498B">
      <w:pPr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i/>
          <w:iCs/>
          <w:sz w:val="28"/>
          <w:szCs w:val="28"/>
          <w:lang w:val="uk-UA"/>
        </w:rPr>
        <w:t>Час</w:t>
      </w:r>
      <w:r w:rsidR="00D2320F">
        <w:rPr>
          <w:rFonts w:ascii="Book Antiqua" w:hAnsi="Book Antiqua" w:cs="Arial"/>
          <w:i/>
          <w:iCs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i/>
          <w:iCs/>
          <w:sz w:val="28"/>
          <w:szCs w:val="28"/>
          <w:lang w:val="uk-UA"/>
        </w:rPr>
        <w:t>Шостий:</w:t>
      </w:r>
      <w:r w:rsidR="00D2320F">
        <w:rPr>
          <w:rFonts w:ascii="Book Antiqua" w:hAnsi="Book Antiqua" w:cs="Arial"/>
          <w:i/>
          <w:iCs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Іс.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11,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10-16;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12,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1-2.</w:t>
      </w:r>
    </w:p>
    <w:p w14:paraId="134ACEC0" w14:textId="16635547" w:rsidR="003208C7" w:rsidRDefault="0053498B" w:rsidP="0053498B">
      <w:pPr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i/>
          <w:iCs/>
          <w:sz w:val="28"/>
          <w:szCs w:val="28"/>
          <w:lang w:val="uk-UA"/>
        </w:rPr>
        <w:t>Вечірня:</w:t>
      </w:r>
      <w:r w:rsidR="00D2320F">
        <w:rPr>
          <w:rFonts w:ascii="Book Antiqua" w:hAnsi="Book Antiqua" w:cs="Arial"/>
          <w:i/>
          <w:iCs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Бт.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7,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11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–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8,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3;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Прип.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10,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1-22.</w:t>
      </w:r>
    </w:p>
    <w:p w14:paraId="37EA6541" w14:textId="77777777" w:rsidR="003208C7" w:rsidRDefault="003208C7" w:rsidP="00D23D7B">
      <w:pPr>
        <w:pStyle w:val="a5"/>
        <w:rPr>
          <w:rFonts w:ascii="Book Antiqua" w:hAnsi="Book Antiqua" w:cs="Arial"/>
          <w:sz w:val="28"/>
          <w:szCs w:val="28"/>
          <w:u w:val="single"/>
          <w:lang w:val="uk-UA"/>
        </w:rPr>
      </w:pPr>
    </w:p>
    <w:p w14:paraId="7737EC29" w14:textId="77777777" w:rsidR="00D23D7B" w:rsidRPr="00D33813" w:rsidRDefault="00D23D7B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П’ятниця</w:t>
      </w:r>
    </w:p>
    <w:p w14:paraId="376BD689" w14:textId="6507774F" w:rsidR="00D23D7B" w:rsidRPr="00D33813" w:rsidRDefault="00D23D7B" w:rsidP="00D23D7B">
      <w:pPr>
        <w:rPr>
          <w:rFonts w:ascii="Book Antiqua" w:hAnsi="Book Antiqua" w:cs="Arial"/>
          <w:i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lastRenderedPageBreak/>
        <w:t>5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Свв.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мчч.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Теодула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і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Агатопода,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і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тих,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що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з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ними.</w:t>
      </w:r>
    </w:p>
    <w:p w14:paraId="39A3A0AD" w14:textId="5DE9A16C" w:rsidR="0053498B" w:rsidRPr="00D33813" w:rsidRDefault="0053498B" w:rsidP="0053498B">
      <w:pPr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i/>
          <w:iCs/>
          <w:sz w:val="28"/>
          <w:szCs w:val="28"/>
          <w:lang w:val="uk-UA"/>
        </w:rPr>
        <w:t>Час</w:t>
      </w:r>
      <w:r w:rsidR="00D2320F">
        <w:rPr>
          <w:rFonts w:ascii="Book Antiqua" w:hAnsi="Book Antiqua" w:cs="Arial"/>
          <w:i/>
          <w:iCs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i/>
          <w:iCs/>
          <w:sz w:val="28"/>
          <w:szCs w:val="28"/>
          <w:lang w:val="uk-UA"/>
        </w:rPr>
        <w:t>Шостий: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Іс.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13,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2-13.</w:t>
      </w:r>
    </w:p>
    <w:p w14:paraId="1C6E2F45" w14:textId="667DDCEF" w:rsidR="003208C7" w:rsidRDefault="0053498B" w:rsidP="0053498B">
      <w:pPr>
        <w:rPr>
          <w:rFonts w:ascii="Book Antiqua" w:hAnsi="Book Antiqua" w:cs="Arial"/>
          <w:i/>
          <w:iCs/>
          <w:color w:val="000000"/>
          <w:sz w:val="28"/>
          <w:szCs w:val="28"/>
        </w:rPr>
      </w:pPr>
      <w:r w:rsidRPr="00D33813">
        <w:rPr>
          <w:rFonts w:ascii="Book Antiqua" w:hAnsi="Book Antiqua" w:cs="Arial"/>
          <w:i/>
          <w:iCs/>
          <w:color w:val="000000"/>
          <w:sz w:val="28"/>
          <w:szCs w:val="28"/>
        </w:rPr>
        <w:t>Літургія</w:t>
      </w:r>
      <w:r w:rsidR="00D2320F">
        <w:rPr>
          <w:rFonts w:ascii="Book Antiqua" w:hAnsi="Book Antiqua" w:cs="Arial"/>
          <w:i/>
          <w:iCs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i/>
          <w:iCs/>
          <w:color w:val="000000"/>
          <w:sz w:val="28"/>
          <w:szCs w:val="28"/>
        </w:rPr>
        <w:t>Передосвячених</w:t>
      </w:r>
      <w:r w:rsidR="00D2320F">
        <w:rPr>
          <w:rFonts w:ascii="Book Antiqua" w:hAnsi="Book Antiqua" w:cs="Arial"/>
          <w:i/>
          <w:iCs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i/>
          <w:iCs/>
          <w:color w:val="000000"/>
          <w:sz w:val="28"/>
          <w:szCs w:val="28"/>
        </w:rPr>
        <w:t>Дарів</w:t>
      </w:r>
      <w:r w:rsidRPr="00D33813">
        <w:rPr>
          <w:rFonts w:ascii="Book Antiqua" w:hAnsi="Book Antiqua" w:cs="Arial"/>
          <w:i/>
          <w:iCs/>
          <w:color w:val="000000"/>
          <w:sz w:val="28"/>
          <w:szCs w:val="28"/>
          <w:lang w:val="uk-UA"/>
        </w:rPr>
        <w:t>:</w:t>
      </w:r>
      <w:r w:rsidR="00D2320F">
        <w:rPr>
          <w:rFonts w:ascii="Book Antiqua" w:hAnsi="Book Antiqua" w:cs="Arial"/>
          <w:i/>
          <w:iCs/>
          <w:color w:val="00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Бт.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8,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4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-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21;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Прип.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10,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31-32,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11,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1-12.</w:t>
      </w:r>
    </w:p>
    <w:p w14:paraId="4A183359" w14:textId="77777777" w:rsidR="003208C7" w:rsidRDefault="003208C7" w:rsidP="00D23D7B">
      <w:pPr>
        <w:pStyle w:val="a5"/>
        <w:rPr>
          <w:rFonts w:ascii="Book Antiqua" w:hAnsi="Book Antiqua" w:cs="Arial"/>
          <w:i/>
          <w:sz w:val="28"/>
          <w:szCs w:val="28"/>
          <w:lang w:val="uk-UA"/>
        </w:rPr>
      </w:pPr>
    </w:p>
    <w:p w14:paraId="1FD20289" w14:textId="77777777" w:rsidR="00D23D7B" w:rsidRPr="00D33813" w:rsidRDefault="00D23D7B" w:rsidP="00D23D7B">
      <w:pPr>
        <w:pStyle w:val="a5"/>
        <w:rPr>
          <w:rFonts w:ascii="Book Antiqua" w:hAnsi="Book Antiqua" w:cs="Arial"/>
          <w:sz w:val="28"/>
          <w:szCs w:val="28"/>
          <w:u w:val="single"/>
          <w:lang w:val="uk-UA"/>
        </w:rPr>
      </w:pPr>
    </w:p>
    <w:p w14:paraId="56B7F8FE" w14:textId="77777777" w:rsidR="00D23D7B" w:rsidRPr="00D33813" w:rsidRDefault="00D23D7B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Субота</w:t>
      </w:r>
    </w:p>
    <w:p w14:paraId="6AD7FD17" w14:textId="0E5E4F9E" w:rsidR="00D23D7B" w:rsidRPr="00D33813" w:rsidRDefault="00D23D7B" w:rsidP="00D23D7B">
      <w:pPr>
        <w:pStyle w:val="a5"/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6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bookmarkStart w:id="25" w:name="_Hlk126088036"/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Субота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заупокійна.</w:t>
      </w:r>
      <w:bookmarkEnd w:id="25"/>
    </w:p>
    <w:p w14:paraId="7B154CDE" w14:textId="349C6C25" w:rsidR="00D23D7B" w:rsidRPr="00D33813" w:rsidRDefault="00D23D7B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Св.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Євтихія,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архиєп.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Царгородського.</w:t>
      </w:r>
    </w:p>
    <w:p w14:paraId="6DD765F6" w14:textId="77777777" w:rsidR="00402241" w:rsidRDefault="00D27E55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>
        <w:rPr>
          <w:rFonts w:ascii="Segoe UI Symbol" w:hAnsi="Segoe UI Symbol" w:cs="Segoe UI Symbol"/>
          <w:sz w:val="28"/>
          <w:szCs w:val="28"/>
          <w:lang w:val="uk-UA"/>
        </w:rPr>
        <w:t>🕂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="00D23D7B" w:rsidRPr="00D33813">
        <w:rPr>
          <w:rFonts w:ascii="Book Antiqua" w:hAnsi="Book Antiqua" w:cs="Arial"/>
          <w:sz w:val="28"/>
          <w:szCs w:val="28"/>
          <w:lang w:val="uk-UA"/>
        </w:rPr>
        <w:t>Переставлення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="00D23D7B" w:rsidRPr="00D33813">
        <w:rPr>
          <w:rFonts w:ascii="Book Antiqua" w:hAnsi="Book Antiqua" w:cs="Arial"/>
          <w:sz w:val="28"/>
          <w:szCs w:val="28"/>
          <w:lang w:val="uk-UA"/>
        </w:rPr>
        <w:t>св.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="00D23D7B" w:rsidRPr="00D33813">
        <w:rPr>
          <w:rFonts w:ascii="Book Antiqua" w:hAnsi="Book Antiqua" w:cs="Arial"/>
          <w:sz w:val="28"/>
          <w:szCs w:val="28"/>
          <w:lang w:val="uk-UA"/>
        </w:rPr>
        <w:t>Методія,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="00D23D7B" w:rsidRPr="00D33813">
        <w:rPr>
          <w:rFonts w:ascii="Book Antiqua" w:hAnsi="Book Antiqua" w:cs="Arial"/>
          <w:sz w:val="28"/>
          <w:szCs w:val="28"/>
          <w:lang w:val="uk-UA"/>
        </w:rPr>
        <w:t>учителя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="00D23D7B" w:rsidRPr="00D33813">
        <w:rPr>
          <w:rFonts w:ascii="Book Antiqua" w:hAnsi="Book Antiqua" w:cs="Arial"/>
          <w:sz w:val="28"/>
          <w:szCs w:val="28"/>
          <w:lang w:val="uk-UA"/>
        </w:rPr>
        <w:t>слов’янського.</w:t>
      </w:r>
    </w:p>
    <w:p w14:paraId="4D6C9724" w14:textId="0E0841F7" w:rsidR="003208C7" w:rsidRDefault="00E47880" w:rsidP="00D23D7B">
      <w:pPr>
        <w:pStyle w:val="a5"/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</w:pPr>
      <w:r w:rsidRPr="00D33813">
        <w:rPr>
          <w:rFonts w:ascii="Book Antiqua" w:eastAsia="Times New Roman" w:hAnsi="Book Antiqua" w:cs="Arial"/>
          <w:i/>
          <w:color w:val="000000"/>
          <w:sz w:val="28"/>
          <w:szCs w:val="28"/>
          <w:lang w:val="uk-UA" w:eastAsia="ru-RU"/>
        </w:rPr>
        <w:t>Літургія</w:t>
      </w:r>
      <w:r w:rsidR="00D2320F">
        <w:rPr>
          <w:rFonts w:ascii="Book Antiqua" w:eastAsia="Times New Roman" w:hAnsi="Book Antiqua" w:cs="Arial"/>
          <w:i/>
          <w:color w:val="000000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i/>
          <w:color w:val="000000"/>
          <w:sz w:val="28"/>
          <w:szCs w:val="28"/>
          <w:lang w:val="uk-UA" w:eastAsia="ru-RU"/>
        </w:rPr>
        <w:t>св.</w:t>
      </w:r>
      <w:r w:rsidR="00D2320F">
        <w:rPr>
          <w:rFonts w:ascii="Book Antiqua" w:eastAsia="Times New Roman" w:hAnsi="Book Antiqua" w:cs="Arial"/>
          <w:i/>
          <w:color w:val="000000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i/>
          <w:color w:val="000000"/>
          <w:sz w:val="28"/>
          <w:szCs w:val="28"/>
          <w:lang w:val="uk-UA" w:eastAsia="ru-RU"/>
        </w:rPr>
        <w:t>Йоана</w:t>
      </w:r>
      <w:r w:rsidR="00D2320F">
        <w:rPr>
          <w:rFonts w:ascii="Book Antiqua" w:eastAsia="Times New Roman" w:hAnsi="Book Antiqua" w:cs="Arial"/>
          <w:i/>
          <w:color w:val="000000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i/>
          <w:color w:val="000000"/>
          <w:sz w:val="28"/>
          <w:szCs w:val="28"/>
          <w:lang w:val="uk-UA" w:eastAsia="ru-RU"/>
        </w:rPr>
        <w:t>Золотоустого.</w:t>
      </w:r>
    </w:p>
    <w:p w14:paraId="1C4971CA" w14:textId="77777777" w:rsidR="00EC4696" w:rsidRDefault="00E47880" w:rsidP="00D23D7B">
      <w:pPr>
        <w:pStyle w:val="a5"/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</w:pPr>
      <w:r w:rsidRPr="00D33813">
        <w:rPr>
          <w:rFonts w:ascii="Book Antiqua" w:eastAsia="Times New Roman" w:hAnsi="Book Antiqua" w:cs="Arial"/>
          <w:i/>
          <w:iCs/>
          <w:color w:val="000000"/>
          <w:sz w:val="28"/>
          <w:szCs w:val="28"/>
          <w:lang w:val="uk-UA" w:eastAsia="ru-RU"/>
        </w:rPr>
        <w:t>Ряд.:</w:t>
      </w:r>
    </w:p>
    <w:p w14:paraId="4551D794" w14:textId="489F245B" w:rsidR="003208C7" w:rsidRDefault="00EC4696" w:rsidP="00D23D7B">
      <w:pPr>
        <w:pStyle w:val="a5"/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</w:pPr>
      <w:r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Ап. – </w:t>
      </w:r>
      <w:r w:rsidR="00E47880" w:rsidRPr="00D33813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Євр.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 </w:t>
      </w:r>
      <w:r w:rsidR="00E47880" w:rsidRPr="00D33813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325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 </w:t>
      </w:r>
      <w:r w:rsidR="00E47880" w:rsidRPr="00D33813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зач.;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 </w:t>
      </w:r>
      <w:r w:rsidR="00E47880" w:rsidRPr="00D33813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10,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 </w:t>
      </w:r>
      <w:r w:rsidR="00E47880" w:rsidRPr="00D33813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32-38.</w:t>
      </w:r>
    </w:p>
    <w:p w14:paraId="69B0FF53" w14:textId="2C9E2589" w:rsidR="003208C7" w:rsidRDefault="00E47880" w:rsidP="00D23D7B">
      <w:pPr>
        <w:pStyle w:val="a5"/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</w:pP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Єв.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–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Мр.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8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2,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14-17.</w:t>
      </w:r>
    </w:p>
    <w:p w14:paraId="3F19EC1C" w14:textId="77777777" w:rsidR="00EC4696" w:rsidRDefault="00E47880" w:rsidP="00D23D7B">
      <w:pPr>
        <w:pStyle w:val="a5"/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</w:pPr>
      <w:r w:rsidRPr="00D33813">
        <w:rPr>
          <w:rFonts w:ascii="Book Antiqua" w:eastAsia="Times New Roman" w:hAnsi="Book Antiqua" w:cs="Arial"/>
          <w:i/>
          <w:iCs/>
          <w:color w:val="000000"/>
          <w:sz w:val="28"/>
          <w:szCs w:val="28"/>
          <w:lang w:eastAsia="ru-RU"/>
        </w:rPr>
        <w:t>За</w:t>
      </w:r>
      <w:r w:rsidR="00D2320F">
        <w:rPr>
          <w:rFonts w:ascii="Book Antiqua" w:eastAsia="Times New Roman" w:hAnsi="Book Antiqua" w:cs="Arial"/>
          <w:i/>
          <w:iCs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i/>
          <w:iCs/>
          <w:color w:val="000000"/>
          <w:sz w:val="28"/>
          <w:szCs w:val="28"/>
          <w:lang w:eastAsia="ru-RU"/>
        </w:rPr>
        <w:t>упокій:</w:t>
      </w:r>
    </w:p>
    <w:p w14:paraId="237858A1" w14:textId="6083BB6C" w:rsidR="003208C7" w:rsidRDefault="00EC4696" w:rsidP="00D23D7B">
      <w:pPr>
        <w:pStyle w:val="a5"/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</w:pPr>
      <w:r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Ап. – </w:t>
      </w:r>
      <w:r w:rsidR="00E47880"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1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="00E47880"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Сол.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="00E47880"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270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="00E47880"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="00E47880"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4,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="00E47880"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13-17.</w:t>
      </w:r>
    </w:p>
    <w:p w14:paraId="6C52BC31" w14:textId="5494DAA2" w:rsidR="003208C7" w:rsidRDefault="00E47880" w:rsidP="00D23D7B">
      <w:pPr>
        <w:pStyle w:val="a5"/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Єв.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–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Йо.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16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5,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24-30.</w:t>
      </w:r>
    </w:p>
    <w:p w14:paraId="3D0A9252" w14:textId="77777777" w:rsidR="003208C7" w:rsidRDefault="003208C7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137BF424" w14:textId="77777777" w:rsidR="00D23D7B" w:rsidRPr="00D33813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Неділя</w:t>
      </w:r>
    </w:p>
    <w:p w14:paraId="1551BF2E" w14:textId="29291D7B" w:rsidR="00D23D7B" w:rsidRPr="00D33813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7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bookmarkStart w:id="26" w:name="_Hlk126088013"/>
      <w:r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Неділя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3-тя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Великого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посту,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b/>
          <w:i/>
          <w:iCs/>
          <w:color w:val="FF0000"/>
          <w:sz w:val="28"/>
          <w:szCs w:val="28"/>
          <w:lang w:eastAsia="ru-RU"/>
        </w:rPr>
        <w:t>Хрестопоклонна</w:t>
      </w:r>
      <w:r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.</w:t>
      </w:r>
      <w:bookmarkEnd w:id="26"/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Гл</w:t>
      </w:r>
      <w:r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>.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>3.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Єв.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>11.</w:t>
      </w:r>
    </w:p>
    <w:p w14:paraId="7C2000BA" w14:textId="49B8C7EF" w:rsidR="00D23D7B" w:rsidRPr="00D33813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Прп.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Юрія,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єп.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Митилинського.</w:t>
      </w:r>
    </w:p>
    <w:p w14:paraId="6A70C5F9" w14:textId="4D9C6E27" w:rsidR="00C445F3" w:rsidRPr="00D33813" w:rsidRDefault="00C445F3" w:rsidP="00C445F3">
      <w:pPr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>Утр.: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Єв.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Йо.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з</w:t>
      </w:r>
      <w:r w:rsidRPr="00D33813">
        <w:rPr>
          <w:rFonts w:ascii="Book Antiqua" w:hAnsi="Book Antiqua" w:cs="Arial"/>
          <w:color w:val="FF0000"/>
          <w:sz w:val="28"/>
          <w:szCs w:val="28"/>
        </w:rPr>
        <w:t>ач.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67;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21,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15-25.</w:t>
      </w:r>
    </w:p>
    <w:p w14:paraId="0154FA02" w14:textId="67C64B3C" w:rsidR="003208C7" w:rsidRDefault="006204DB" w:rsidP="006204DB">
      <w:pPr>
        <w:pStyle w:val="a5"/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</w:pPr>
      <w:r w:rsidRPr="00D33813">
        <w:rPr>
          <w:rFonts w:ascii="Book Antiqua" w:eastAsia="Times New Roman" w:hAnsi="Book Antiqua" w:cs="Arial"/>
          <w:i/>
          <w:color w:val="FF0000"/>
          <w:sz w:val="28"/>
          <w:szCs w:val="28"/>
          <w:lang w:val="uk-UA" w:eastAsia="ru-RU"/>
        </w:rPr>
        <w:t>Літургія</w:t>
      </w:r>
      <w:r w:rsidR="00D2320F">
        <w:rPr>
          <w:rFonts w:ascii="Book Antiqua" w:eastAsia="Times New Roman" w:hAnsi="Book Antiqua" w:cs="Arial"/>
          <w:i/>
          <w:color w:val="FF0000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i/>
          <w:color w:val="FF0000"/>
          <w:sz w:val="28"/>
          <w:szCs w:val="28"/>
          <w:lang w:val="uk-UA" w:eastAsia="ru-RU"/>
        </w:rPr>
        <w:t>св.</w:t>
      </w:r>
      <w:r w:rsidR="00D2320F">
        <w:rPr>
          <w:rFonts w:ascii="Book Antiqua" w:eastAsia="Times New Roman" w:hAnsi="Book Antiqua" w:cs="Arial"/>
          <w:i/>
          <w:color w:val="FF0000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i/>
          <w:color w:val="FF0000"/>
          <w:sz w:val="28"/>
          <w:szCs w:val="28"/>
          <w:lang w:eastAsia="ru-RU"/>
        </w:rPr>
        <w:t>Василія</w:t>
      </w:r>
      <w:r w:rsidR="00D2320F">
        <w:rPr>
          <w:rFonts w:ascii="Book Antiqua" w:eastAsia="Times New Roman" w:hAnsi="Book Antiqua" w:cs="Arial"/>
          <w:i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i/>
          <w:color w:val="FF0000"/>
          <w:sz w:val="28"/>
          <w:szCs w:val="28"/>
          <w:lang w:eastAsia="ru-RU"/>
        </w:rPr>
        <w:t>Великого.</w:t>
      </w:r>
    </w:p>
    <w:p w14:paraId="52FE5099" w14:textId="77777777" w:rsidR="00EC4696" w:rsidRDefault="006204DB" w:rsidP="006204DB">
      <w:pPr>
        <w:pStyle w:val="a5"/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</w:pPr>
      <w:r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Літ.:</w:t>
      </w:r>
    </w:p>
    <w:p w14:paraId="2D232606" w14:textId="0166D999" w:rsidR="003208C7" w:rsidRDefault="00EC4696" w:rsidP="006204DB">
      <w:pPr>
        <w:pStyle w:val="a5"/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</w:pPr>
      <w:r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Ап. – </w:t>
      </w:r>
      <w:r w:rsidR="006204DB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Єв.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6204DB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311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6204DB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6204DB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4,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6204DB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14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6204DB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–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6204DB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5,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6204DB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6.</w:t>
      </w:r>
    </w:p>
    <w:p w14:paraId="571C5055" w14:textId="50AEFAD7" w:rsidR="003208C7" w:rsidRDefault="006204DB" w:rsidP="006204DB">
      <w:pPr>
        <w:pStyle w:val="a5"/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</w:pP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Єв.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–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Мр.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37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8,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34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–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9,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1.</w:t>
      </w:r>
    </w:p>
    <w:p w14:paraId="7442B1A8" w14:textId="77777777" w:rsidR="003208C7" w:rsidRDefault="003208C7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</w:p>
    <w:p w14:paraId="3DA65FA2" w14:textId="77777777" w:rsidR="003208C7" w:rsidRDefault="003208C7" w:rsidP="00D23D7B">
      <w:pPr>
        <w:pStyle w:val="a5"/>
        <w:rPr>
          <w:rFonts w:ascii="Book Antiqua" w:hAnsi="Book Antiqua" w:cs="Arial"/>
          <w:sz w:val="28"/>
          <w:szCs w:val="28"/>
        </w:rPr>
      </w:pPr>
    </w:p>
    <w:p w14:paraId="3D01D210" w14:textId="77777777" w:rsidR="00D23D7B" w:rsidRPr="00D33813" w:rsidRDefault="00D23D7B" w:rsidP="00D23D7B">
      <w:pPr>
        <w:pStyle w:val="a5"/>
        <w:rPr>
          <w:rFonts w:ascii="Book Antiqua" w:hAnsi="Book Antiqua" w:cs="Arial"/>
          <w:iCs/>
          <w:sz w:val="28"/>
          <w:szCs w:val="28"/>
          <w:lang w:val="uk-UA"/>
        </w:rPr>
      </w:pPr>
      <w:r w:rsidRPr="00D33813">
        <w:rPr>
          <w:rFonts w:ascii="Book Antiqua" w:hAnsi="Book Antiqua" w:cs="Arial"/>
          <w:iCs/>
          <w:sz w:val="28"/>
          <w:szCs w:val="28"/>
          <w:lang w:val="uk-UA"/>
        </w:rPr>
        <w:t>Понеділок</w:t>
      </w:r>
    </w:p>
    <w:p w14:paraId="6D2F8FB6" w14:textId="162C8D1A" w:rsidR="006204DB" w:rsidRPr="00D33813" w:rsidRDefault="00D23D7B" w:rsidP="00D23D7B">
      <w:pPr>
        <w:pStyle w:val="a5"/>
        <w:rPr>
          <w:rFonts w:ascii="Book Antiqua" w:eastAsia="Times New Roman" w:hAnsi="Book Antiqua" w:cs="Arial"/>
          <w:sz w:val="28"/>
          <w:szCs w:val="28"/>
          <w:lang w:eastAsia="ru-RU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8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bookmarkStart w:id="27" w:name="_Hlk126087877"/>
      <w:r w:rsidR="006204DB" w:rsidRPr="00D33813">
        <w:rPr>
          <w:rFonts w:ascii="Book Antiqua" w:eastAsia="Times New Roman" w:hAnsi="Book Antiqua" w:cs="Arial"/>
          <w:sz w:val="28"/>
          <w:szCs w:val="28"/>
          <w:lang w:eastAsia="ru-RU"/>
        </w:rPr>
        <w:t>Тиждень</w:t>
      </w:r>
      <w:r w:rsidR="00D2320F">
        <w:rPr>
          <w:rFonts w:ascii="Book Antiqua" w:eastAsia="Times New Roman" w:hAnsi="Book Antiqua" w:cs="Arial"/>
          <w:sz w:val="28"/>
          <w:szCs w:val="28"/>
          <w:lang w:eastAsia="ru-RU"/>
        </w:rPr>
        <w:t xml:space="preserve"> </w:t>
      </w:r>
      <w:r w:rsidR="006204DB" w:rsidRPr="00D33813">
        <w:rPr>
          <w:rFonts w:ascii="Book Antiqua" w:eastAsia="Times New Roman" w:hAnsi="Book Antiqua" w:cs="Arial"/>
          <w:sz w:val="28"/>
          <w:szCs w:val="28"/>
          <w:lang w:eastAsia="ru-RU"/>
        </w:rPr>
        <w:t>4-ий</w:t>
      </w:r>
      <w:r w:rsidR="00D2320F">
        <w:rPr>
          <w:rFonts w:ascii="Book Antiqua" w:eastAsia="Times New Roman" w:hAnsi="Book Antiqua" w:cs="Arial"/>
          <w:sz w:val="28"/>
          <w:szCs w:val="28"/>
          <w:lang w:eastAsia="ru-RU"/>
        </w:rPr>
        <w:t xml:space="preserve"> </w:t>
      </w:r>
      <w:r w:rsidR="006204DB" w:rsidRPr="00D33813">
        <w:rPr>
          <w:rFonts w:ascii="Book Antiqua" w:eastAsia="Times New Roman" w:hAnsi="Book Antiqua" w:cs="Arial"/>
          <w:sz w:val="28"/>
          <w:szCs w:val="28"/>
          <w:lang w:eastAsia="ru-RU"/>
        </w:rPr>
        <w:t>Великого</w:t>
      </w:r>
      <w:r w:rsidR="00D2320F">
        <w:rPr>
          <w:rFonts w:ascii="Book Antiqua" w:eastAsia="Times New Roman" w:hAnsi="Book Antiqua" w:cs="Arial"/>
          <w:sz w:val="28"/>
          <w:szCs w:val="28"/>
          <w:lang w:eastAsia="ru-RU"/>
        </w:rPr>
        <w:t xml:space="preserve"> </w:t>
      </w:r>
      <w:r w:rsidR="006204DB" w:rsidRPr="00D33813">
        <w:rPr>
          <w:rFonts w:ascii="Book Antiqua" w:eastAsia="Times New Roman" w:hAnsi="Book Antiqua" w:cs="Arial"/>
          <w:sz w:val="28"/>
          <w:szCs w:val="28"/>
          <w:lang w:eastAsia="ru-RU"/>
        </w:rPr>
        <w:t>посту.</w:t>
      </w:r>
      <w:bookmarkEnd w:id="27"/>
    </w:p>
    <w:p w14:paraId="09E48190" w14:textId="50574C7F" w:rsidR="00D23D7B" w:rsidRPr="00D33813" w:rsidRDefault="00D23D7B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Свв.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апп.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Іродіона,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Агава,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Руфа,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Асинкріта,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Флегонта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і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Єрма.</w:t>
      </w:r>
    </w:p>
    <w:p w14:paraId="6C2DC89B" w14:textId="56C828E7" w:rsidR="0053498B" w:rsidRPr="00D33813" w:rsidRDefault="0053498B" w:rsidP="0053498B">
      <w:pPr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i/>
          <w:iCs/>
          <w:sz w:val="28"/>
          <w:szCs w:val="28"/>
          <w:lang w:val="uk-UA"/>
        </w:rPr>
        <w:t>Час</w:t>
      </w:r>
      <w:r w:rsidR="00D2320F">
        <w:rPr>
          <w:rFonts w:ascii="Book Antiqua" w:hAnsi="Book Antiqua" w:cs="Arial"/>
          <w:i/>
          <w:iCs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i/>
          <w:iCs/>
          <w:sz w:val="28"/>
          <w:szCs w:val="28"/>
          <w:lang w:val="uk-UA"/>
        </w:rPr>
        <w:t>Шостий:</w:t>
      </w:r>
      <w:r w:rsidR="00D2320F">
        <w:rPr>
          <w:rFonts w:ascii="Book Antiqua" w:hAnsi="Book Antiqua" w:cs="Arial"/>
          <w:i/>
          <w:iCs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Іс.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14,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24-32.</w:t>
      </w:r>
    </w:p>
    <w:p w14:paraId="18E7FACD" w14:textId="04AD994A" w:rsidR="003208C7" w:rsidRDefault="0053498B" w:rsidP="0053498B">
      <w:pPr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i/>
          <w:iCs/>
          <w:sz w:val="28"/>
          <w:szCs w:val="28"/>
          <w:lang w:val="uk-UA"/>
        </w:rPr>
        <w:t>Вечірня:</w:t>
      </w:r>
      <w:r w:rsidR="00D2320F">
        <w:rPr>
          <w:rFonts w:ascii="Book Antiqua" w:hAnsi="Book Antiqua" w:cs="Arial"/>
          <w:i/>
          <w:iCs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Бт.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8,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21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–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9,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7;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Прип.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11,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19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–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12,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6;</w:t>
      </w:r>
    </w:p>
    <w:p w14:paraId="168D46CB" w14:textId="77777777" w:rsidR="003208C7" w:rsidRDefault="003208C7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77A18DF6" w14:textId="77777777" w:rsidR="00D23D7B" w:rsidRPr="00D33813" w:rsidRDefault="00D23D7B" w:rsidP="00D23D7B">
      <w:pPr>
        <w:pStyle w:val="a5"/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</w:rPr>
        <w:t>Вівторок</w:t>
      </w:r>
    </w:p>
    <w:p w14:paraId="0BD00531" w14:textId="5FAC2290" w:rsidR="00D23D7B" w:rsidRPr="00D33813" w:rsidRDefault="00D23D7B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9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Св.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мч.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Євпсихія.</w:t>
      </w:r>
    </w:p>
    <w:p w14:paraId="3B9A59F3" w14:textId="7909A645" w:rsidR="0053498B" w:rsidRPr="00D33813" w:rsidRDefault="0053498B" w:rsidP="0053498B">
      <w:pPr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i/>
          <w:iCs/>
          <w:sz w:val="28"/>
          <w:szCs w:val="28"/>
          <w:lang w:val="uk-UA"/>
        </w:rPr>
        <w:t>Час</w:t>
      </w:r>
      <w:r w:rsidR="00D2320F">
        <w:rPr>
          <w:rFonts w:ascii="Book Antiqua" w:hAnsi="Book Antiqua" w:cs="Arial"/>
          <w:i/>
          <w:iCs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i/>
          <w:iCs/>
          <w:sz w:val="28"/>
          <w:szCs w:val="28"/>
          <w:lang w:val="uk-UA"/>
        </w:rPr>
        <w:t>Шостий:</w:t>
      </w:r>
      <w:r w:rsidR="00D2320F">
        <w:rPr>
          <w:rFonts w:ascii="Book Antiqua" w:hAnsi="Book Antiqua" w:cs="Arial"/>
          <w:i/>
          <w:iCs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Іс.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25,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1-9.</w:t>
      </w:r>
    </w:p>
    <w:p w14:paraId="1D3866C4" w14:textId="48A2AEDD" w:rsidR="003208C7" w:rsidRDefault="0053498B" w:rsidP="0053498B">
      <w:pPr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i/>
          <w:iCs/>
          <w:sz w:val="28"/>
          <w:szCs w:val="28"/>
          <w:lang w:val="uk-UA"/>
        </w:rPr>
        <w:t>Вечірня:</w:t>
      </w:r>
      <w:r w:rsidR="00D2320F">
        <w:rPr>
          <w:rFonts w:ascii="Book Antiqua" w:hAnsi="Book Antiqua" w:cs="Arial"/>
          <w:i/>
          <w:iCs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Бт.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9,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8-17;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Прип.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12,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8-22.</w:t>
      </w:r>
    </w:p>
    <w:p w14:paraId="17CB4147" w14:textId="77777777" w:rsidR="003208C7" w:rsidRDefault="003208C7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4B149C90" w14:textId="77777777" w:rsidR="00D23D7B" w:rsidRPr="00D33813" w:rsidRDefault="00D23D7B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Середа</w:t>
      </w:r>
    </w:p>
    <w:p w14:paraId="70C7271D" w14:textId="0A9FCCE1" w:rsidR="00D23D7B" w:rsidRPr="00D33813" w:rsidRDefault="00D23D7B" w:rsidP="00D23D7B">
      <w:pPr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10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Свв.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мчч.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Терентія,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Помпія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і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тих,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що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з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ними.</w:t>
      </w:r>
    </w:p>
    <w:p w14:paraId="26B32D1D" w14:textId="59A377E5" w:rsidR="0053498B" w:rsidRPr="00D33813" w:rsidRDefault="0053498B" w:rsidP="0053498B">
      <w:pPr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i/>
          <w:iCs/>
          <w:sz w:val="28"/>
          <w:szCs w:val="28"/>
          <w:lang w:val="uk-UA"/>
        </w:rPr>
        <w:t>Час</w:t>
      </w:r>
      <w:r w:rsidR="00D2320F">
        <w:rPr>
          <w:rFonts w:ascii="Book Antiqua" w:hAnsi="Book Antiqua" w:cs="Arial"/>
          <w:i/>
          <w:iCs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i/>
          <w:iCs/>
          <w:sz w:val="28"/>
          <w:szCs w:val="28"/>
          <w:lang w:val="uk-UA"/>
        </w:rPr>
        <w:t>Шостий: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Іс.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26,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21;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27,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1-9.</w:t>
      </w:r>
    </w:p>
    <w:p w14:paraId="24E999EE" w14:textId="4DA4D49A" w:rsidR="003208C7" w:rsidRDefault="0053498B" w:rsidP="0053498B">
      <w:pPr>
        <w:pStyle w:val="a5"/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</w:pPr>
      <w:r w:rsidRPr="00D33813">
        <w:rPr>
          <w:rFonts w:ascii="Book Antiqua" w:eastAsia="Times New Roman" w:hAnsi="Book Antiqua" w:cs="Arial"/>
          <w:i/>
          <w:iCs/>
          <w:color w:val="000000"/>
          <w:sz w:val="28"/>
          <w:szCs w:val="28"/>
          <w:lang w:eastAsia="ru-RU"/>
        </w:rPr>
        <w:lastRenderedPageBreak/>
        <w:t>Літургія</w:t>
      </w:r>
      <w:r w:rsidR="00D2320F">
        <w:rPr>
          <w:rFonts w:ascii="Book Antiqua" w:eastAsia="Times New Roman" w:hAnsi="Book Antiqua" w:cs="Arial"/>
          <w:i/>
          <w:iCs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i/>
          <w:iCs/>
          <w:color w:val="000000"/>
          <w:sz w:val="28"/>
          <w:szCs w:val="28"/>
          <w:lang w:eastAsia="ru-RU"/>
        </w:rPr>
        <w:t>Передосвячених</w:t>
      </w:r>
      <w:r w:rsidR="00D2320F">
        <w:rPr>
          <w:rFonts w:ascii="Book Antiqua" w:eastAsia="Times New Roman" w:hAnsi="Book Antiqua" w:cs="Arial"/>
          <w:i/>
          <w:iCs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i/>
          <w:iCs/>
          <w:color w:val="000000"/>
          <w:sz w:val="28"/>
          <w:szCs w:val="28"/>
          <w:lang w:eastAsia="ru-RU"/>
        </w:rPr>
        <w:t>Дарів</w:t>
      </w:r>
      <w:r w:rsidRPr="00D33813">
        <w:rPr>
          <w:rFonts w:ascii="Book Antiqua" w:eastAsia="Times New Roman" w:hAnsi="Book Antiqua" w:cs="Arial"/>
          <w:i/>
          <w:iCs/>
          <w:color w:val="000000"/>
          <w:sz w:val="28"/>
          <w:szCs w:val="28"/>
          <w:lang w:val="uk-UA" w:eastAsia="ru-RU"/>
        </w:rPr>
        <w:t>:</w:t>
      </w:r>
      <w:r w:rsidR="00D2320F">
        <w:rPr>
          <w:rFonts w:ascii="Book Antiqua" w:eastAsia="Times New Roman" w:hAnsi="Book Antiqua" w:cs="Arial"/>
          <w:i/>
          <w:iCs/>
          <w:color w:val="000000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Бт.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9,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18-29;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10,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1;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Прип.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12,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23-13,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10.</w:t>
      </w:r>
    </w:p>
    <w:p w14:paraId="30C31734" w14:textId="77777777" w:rsidR="003208C7" w:rsidRDefault="003208C7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1ACD5621" w14:textId="77777777" w:rsidR="00D23D7B" w:rsidRPr="00D33813" w:rsidRDefault="00D23D7B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Четвер</w:t>
      </w:r>
    </w:p>
    <w:p w14:paraId="526DF825" w14:textId="258FDF4A" w:rsidR="00D23D7B" w:rsidRPr="00D33813" w:rsidRDefault="00D23D7B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11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Св.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свщмч.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Антипи,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єп.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Пергаму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Азійського.</w:t>
      </w:r>
    </w:p>
    <w:p w14:paraId="11197A05" w14:textId="116CD3E2" w:rsidR="0053498B" w:rsidRPr="00D33813" w:rsidRDefault="0053498B" w:rsidP="0053498B">
      <w:pPr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i/>
          <w:iCs/>
          <w:sz w:val="28"/>
          <w:szCs w:val="28"/>
          <w:lang w:val="uk-UA"/>
        </w:rPr>
        <w:t>Час</w:t>
      </w:r>
      <w:r w:rsidR="00D2320F">
        <w:rPr>
          <w:rFonts w:ascii="Book Antiqua" w:hAnsi="Book Antiqua" w:cs="Arial"/>
          <w:i/>
          <w:iCs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i/>
          <w:iCs/>
          <w:sz w:val="28"/>
          <w:szCs w:val="28"/>
          <w:lang w:val="uk-UA"/>
        </w:rPr>
        <w:t>Шостий:</w:t>
      </w:r>
      <w:r w:rsidR="00D2320F">
        <w:rPr>
          <w:rFonts w:ascii="Book Antiqua" w:hAnsi="Book Antiqua" w:cs="Arial"/>
          <w:i/>
          <w:iCs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Іс.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28,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14-22.</w:t>
      </w:r>
    </w:p>
    <w:p w14:paraId="7A70AE64" w14:textId="08E2503E" w:rsidR="003208C7" w:rsidRDefault="0053498B" w:rsidP="0053498B">
      <w:pPr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i/>
          <w:iCs/>
          <w:sz w:val="28"/>
          <w:szCs w:val="28"/>
          <w:lang w:val="uk-UA"/>
        </w:rPr>
        <w:t>Вечірня:</w:t>
      </w:r>
      <w:r w:rsidR="00D2320F">
        <w:rPr>
          <w:rFonts w:ascii="Book Antiqua" w:hAnsi="Book Antiqua" w:cs="Arial"/>
          <w:i/>
          <w:iCs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Бт.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10,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32-11,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9;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Прип.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13,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19-14,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6.</w:t>
      </w:r>
    </w:p>
    <w:p w14:paraId="4FDF1C6D" w14:textId="77777777" w:rsidR="003208C7" w:rsidRDefault="003208C7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1A5815B2" w14:textId="77777777" w:rsidR="00D23D7B" w:rsidRPr="00D33813" w:rsidRDefault="00D23D7B" w:rsidP="00D23D7B">
      <w:pPr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П’ятниця</w:t>
      </w:r>
    </w:p>
    <w:p w14:paraId="4045105A" w14:textId="2D9A9A6A" w:rsidR="00D23D7B" w:rsidRPr="00D33813" w:rsidRDefault="00D23D7B" w:rsidP="00D23D7B">
      <w:pPr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12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Прп.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і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ісп.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Василія,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єп.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Парійського.</w:t>
      </w:r>
    </w:p>
    <w:p w14:paraId="7DF6CAFF" w14:textId="7700AE9F" w:rsidR="0053498B" w:rsidRPr="00D33813" w:rsidRDefault="0053498B" w:rsidP="0053498B">
      <w:pPr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i/>
          <w:iCs/>
          <w:sz w:val="28"/>
          <w:szCs w:val="28"/>
          <w:lang w:val="uk-UA"/>
        </w:rPr>
        <w:t>Час</w:t>
      </w:r>
      <w:r w:rsidR="00D2320F">
        <w:rPr>
          <w:rFonts w:ascii="Book Antiqua" w:hAnsi="Book Antiqua" w:cs="Arial"/>
          <w:i/>
          <w:iCs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i/>
          <w:iCs/>
          <w:sz w:val="28"/>
          <w:szCs w:val="28"/>
          <w:lang w:val="uk-UA"/>
        </w:rPr>
        <w:t>Шостий: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Іс.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29,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13-23.</w:t>
      </w:r>
    </w:p>
    <w:p w14:paraId="1CB59BE9" w14:textId="5EA76F0B" w:rsidR="003208C7" w:rsidRDefault="0053498B" w:rsidP="0053498B">
      <w:pPr>
        <w:pStyle w:val="a5"/>
        <w:rPr>
          <w:rFonts w:ascii="Book Antiqua" w:eastAsia="Times New Roman" w:hAnsi="Book Antiqua" w:cs="Arial"/>
          <w:i/>
          <w:iCs/>
          <w:color w:val="000000"/>
          <w:sz w:val="28"/>
          <w:szCs w:val="28"/>
          <w:lang w:eastAsia="ru-RU"/>
        </w:rPr>
      </w:pPr>
      <w:r w:rsidRPr="00D33813">
        <w:rPr>
          <w:rFonts w:ascii="Book Antiqua" w:eastAsia="Times New Roman" w:hAnsi="Book Antiqua" w:cs="Arial"/>
          <w:i/>
          <w:iCs/>
          <w:color w:val="000000"/>
          <w:sz w:val="28"/>
          <w:szCs w:val="28"/>
          <w:lang w:eastAsia="ru-RU"/>
        </w:rPr>
        <w:t>Літургія</w:t>
      </w:r>
      <w:r w:rsidR="00D2320F">
        <w:rPr>
          <w:rFonts w:ascii="Book Antiqua" w:eastAsia="Times New Roman" w:hAnsi="Book Antiqua" w:cs="Arial"/>
          <w:i/>
          <w:iCs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i/>
          <w:iCs/>
          <w:color w:val="000000"/>
          <w:sz w:val="28"/>
          <w:szCs w:val="28"/>
          <w:lang w:eastAsia="ru-RU"/>
        </w:rPr>
        <w:t>Передосвячених</w:t>
      </w:r>
      <w:r w:rsidR="00D2320F">
        <w:rPr>
          <w:rFonts w:ascii="Book Antiqua" w:eastAsia="Times New Roman" w:hAnsi="Book Antiqua" w:cs="Arial"/>
          <w:i/>
          <w:iCs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i/>
          <w:iCs/>
          <w:color w:val="000000"/>
          <w:sz w:val="28"/>
          <w:szCs w:val="28"/>
          <w:lang w:eastAsia="ru-RU"/>
        </w:rPr>
        <w:t>Дарів</w:t>
      </w:r>
      <w:r w:rsidRPr="00D33813">
        <w:rPr>
          <w:rFonts w:ascii="Book Antiqua" w:eastAsia="Times New Roman" w:hAnsi="Book Antiqua" w:cs="Arial"/>
          <w:i/>
          <w:iCs/>
          <w:color w:val="000000"/>
          <w:sz w:val="28"/>
          <w:szCs w:val="28"/>
          <w:lang w:val="uk-UA" w:eastAsia="ru-RU"/>
        </w:rPr>
        <w:t>:</w:t>
      </w:r>
      <w:r w:rsidR="00D2320F">
        <w:rPr>
          <w:rFonts w:ascii="Book Antiqua" w:eastAsia="Times New Roman" w:hAnsi="Book Antiqua" w:cs="Arial"/>
          <w:i/>
          <w:iCs/>
          <w:color w:val="000000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Бт.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12,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1-7;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Прип.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14,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15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–26.</w:t>
      </w:r>
    </w:p>
    <w:p w14:paraId="7E2B0C70" w14:textId="77777777" w:rsidR="003208C7" w:rsidRDefault="003208C7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342A80FF" w14:textId="77777777" w:rsidR="00D23D7B" w:rsidRPr="00D33813" w:rsidRDefault="00D23D7B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Субота</w:t>
      </w:r>
    </w:p>
    <w:p w14:paraId="5DA38157" w14:textId="24A00910" w:rsidR="00D23D7B" w:rsidRPr="00D33813" w:rsidRDefault="00D23D7B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13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Субота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заупокійна.</w:t>
      </w:r>
    </w:p>
    <w:p w14:paraId="64A5C41D" w14:textId="58CBFC7C" w:rsidR="00D23D7B" w:rsidRPr="00D33813" w:rsidRDefault="00D23D7B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Св.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свщмч.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Артемона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і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тих,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що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з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ним.</w:t>
      </w:r>
    </w:p>
    <w:p w14:paraId="60A0D05B" w14:textId="29C1EC5D" w:rsidR="003208C7" w:rsidRDefault="006204DB" w:rsidP="00D23D7B">
      <w:pPr>
        <w:pStyle w:val="a5"/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</w:pPr>
      <w:r w:rsidRPr="00D33813">
        <w:rPr>
          <w:rFonts w:ascii="Book Antiqua" w:eastAsia="Times New Roman" w:hAnsi="Book Antiqua" w:cs="Arial"/>
          <w:i/>
          <w:color w:val="000000"/>
          <w:sz w:val="28"/>
          <w:szCs w:val="28"/>
          <w:lang w:val="uk-UA" w:eastAsia="ru-RU"/>
        </w:rPr>
        <w:t>Літургія</w:t>
      </w:r>
      <w:r w:rsidR="00D2320F">
        <w:rPr>
          <w:rFonts w:ascii="Book Antiqua" w:eastAsia="Times New Roman" w:hAnsi="Book Antiqua" w:cs="Arial"/>
          <w:i/>
          <w:color w:val="000000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i/>
          <w:color w:val="000000"/>
          <w:sz w:val="28"/>
          <w:szCs w:val="28"/>
          <w:lang w:val="uk-UA" w:eastAsia="ru-RU"/>
        </w:rPr>
        <w:t>св.</w:t>
      </w:r>
      <w:r w:rsidR="00D2320F">
        <w:rPr>
          <w:rFonts w:ascii="Book Antiqua" w:eastAsia="Times New Roman" w:hAnsi="Book Antiqua" w:cs="Arial"/>
          <w:i/>
          <w:color w:val="000000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i/>
          <w:color w:val="000000"/>
          <w:sz w:val="28"/>
          <w:szCs w:val="28"/>
          <w:lang w:val="uk-UA" w:eastAsia="ru-RU"/>
        </w:rPr>
        <w:t>Йоана</w:t>
      </w:r>
      <w:r w:rsidR="00D2320F">
        <w:rPr>
          <w:rFonts w:ascii="Book Antiqua" w:eastAsia="Times New Roman" w:hAnsi="Book Antiqua" w:cs="Arial"/>
          <w:i/>
          <w:color w:val="000000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i/>
          <w:color w:val="000000"/>
          <w:sz w:val="28"/>
          <w:szCs w:val="28"/>
          <w:lang w:val="uk-UA" w:eastAsia="ru-RU"/>
        </w:rPr>
        <w:t>Золотоустого.</w:t>
      </w:r>
    </w:p>
    <w:p w14:paraId="302C6B81" w14:textId="77777777" w:rsidR="00EC4696" w:rsidRDefault="006204DB" w:rsidP="00D23D7B">
      <w:pPr>
        <w:pStyle w:val="a5"/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</w:pPr>
      <w:r w:rsidRPr="00D33813">
        <w:rPr>
          <w:rFonts w:ascii="Book Antiqua" w:eastAsia="Times New Roman" w:hAnsi="Book Antiqua" w:cs="Arial"/>
          <w:i/>
          <w:iCs/>
          <w:color w:val="000000"/>
          <w:sz w:val="28"/>
          <w:szCs w:val="28"/>
          <w:lang w:val="uk-UA" w:eastAsia="ru-RU"/>
        </w:rPr>
        <w:t>Ряд.:</w:t>
      </w:r>
    </w:p>
    <w:p w14:paraId="2E3CB4DC" w14:textId="3324F20E" w:rsidR="003208C7" w:rsidRDefault="00EC4696" w:rsidP="00D23D7B">
      <w:pPr>
        <w:pStyle w:val="a5"/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</w:pPr>
      <w:r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Ап. – </w:t>
      </w:r>
      <w:r w:rsidR="006204DB" w:rsidRPr="00D33813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Євр.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 </w:t>
      </w:r>
      <w:r w:rsidR="006204DB" w:rsidRPr="00D33813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313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 </w:t>
      </w:r>
      <w:r w:rsidR="006204DB" w:rsidRPr="00D33813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зач.;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 </w:t>
      </w:r>
      <w:r w:rsidR="006204DB" w:rsidRPr="00D33813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6,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 </w:t>
      </w:r>
      <w:r w:rsidR="006204DB" w:rsidRPr="00D33813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9-12.</w:t>
      </w:r>
    </w:p>
    <w:p w14:paraId="314E57EE" w14:textId="3FBFCD43" w:rsidR="003208C7" w:rsidRDefault="006204DB" w:rsidP="00D23D7B">
      <w:pPr>
        <w:pStyle w:val="a5"/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</w:pP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Єв.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–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Мр.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31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7,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31-37.</w:t>
      </w:r>
    </w:p>
    <w:p w14:paraId="22D7918D" w14:textId="77777777" w:rsidR="00EC4696" w:rsidRDefault="006204DB" w:rsidP="00D23D7B">
      <w:pPr>
        <w:pStyle w:val="a5"/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</w:pPr>
      <w:r w:rsidRPr="00D33813">
        <w:rPr>
          <w:rFonts w:ascii="Book Antiqua" w:eastAsia="Times New Roman" w:hAnsi="Book Antiqua" w:cs="Arial"/>
          <w:i/>
          <w:iCs/>
          <w:color w:val="000000"/>
          <w:sz w:val="28"/>
          <w:szCs w:val="28"/>
          <w:lang w:eastAsia="ru-RU"/>
        </w:rPr>
        <w:t>За</w:t>
      </w:r>
      <w:r w:rsidR="00D2320F">
        <w:rPr>
          <w:rFonts w:ascii="Book Antiqua" w:eastAsia="Times New Roman" w:hAnsi="Book Antiqua" w:cs="Arial"/>
          <w:i/>
          <w:iCs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i/>
          <w:iCs/>
          <w:color w:val="000000"/>
          <w:sz w:val="28"/>
          <w:szCs w:val="28"/>
          <w:lang w:eastAsia="ru-RU"/>
        </w:rPr>
        <w:t>упокій:</w:t>
      </w:r>
    </w:p>
    <w:p w14:paraId="21088CF2" w14:textId="42F7854C" w:rsidR="003208C7" w:rsidRDefault="00EC4696" w:rsidP="00D23D7B">
      <w:pPr>
        <w:pStyle w:val="a5"/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</w:pPr>
      <w:r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Ап. – </w:t>
      </w:r>
      <w:r w:rsidR="006204DB"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1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="006204DB"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Сол.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="006204DB"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270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="006204DB"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="006204DB"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4,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="006204DB"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13-17.</w:t>
      </w:r>
    </w:p>
    <w:p w14:paraId="2AB28383" w14:textId="485F126E" w:rsidR="003208C7" w:rsidRDefault="006204DB" w:rsidP="00D23D7B">
      <w:pPr>
        <w:pStyle w:val="a5"/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</w:pP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Єв.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–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Йо.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16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5,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24-30.</w:t>
      </w:r>
    </w:p>
    <w:p w14:paraId="1D6C09F7" w14:textId="77777777" w:rsidR="003208C7" w:rsidRDefault="003208C7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</w:p>
    <w:p w14:paraId="635467C3" w14:textId="77777777" w:rsidR="00D23D7B" w:rsidRPr="00D33813" w:rsidRDefault="00D23D7B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381D82DA" w14:textId="77777777" w:rsidR="00D23D7B" w:rsidRPr="00D33813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Неділя</w:t>
      </w:r>
    </w:p>
    <w:p w14:paraId="5F31A4F5" w14:textId="65D05100" w:rsidR="00D23D7B" w:rsidRPr="00D33813" w:rsidRDefault="00D23D7B" w:rsidP="00D23D7B">
      <w:pPr>
        <w:rPr>
          <w:rFonts w:ascii="Book Antiqua" w:hAnsi="Book Antiqua" w:cs="Arial"/>
          <w:i/>
          <w:iCs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14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bookmarkStart w:id="28" w:name="_Hlk126087815"/>
      <w:r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Неділя</w:t>
      </w:r>
      <w:r w:rsidR="00D2320F">
        <w:rPr>
          <w:rFonts w:ascii="Book Antiqua" w:hAnsi="Book Antiqua" w:cs="Arial"/>
          <w:i/>
          <w:iCs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4-та</w:t>
      </w:r>
      <w:r w:rsidR="00D2320F">
        <w:rPr>
          <w:rFonts w:ascii="Book Antiqua" w:hAnsi="Book Antiqua" w:cs="Arial"/>
          <w:i/>
          <w:iCs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Великого</w:t>
      </w:r>
      <w:r w:rsidR="00D2320F">
        <w:rPr>
          <w:rFonts w:ascii="Book Antiqua" w:hAnsi="Book Antiqua" w:cs="Arial"/>
          <w:i/>
          <w:iCs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посту.</w:t>
      </w:r>
      <w:bookmarkEnd w:id="28"/>
      <w:r w:rsidR="00D2320F">
        <w:rPr>
          <w:rFonts w:ascii="Book Antiqua" w:hAnsi="Book Antiqua" w:cs="Arial"/>
          <w:i/>
          <w:iCs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Гл</w:t>
      </w:r>
      <w:r w:rsidRPr="00D33813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>.</w:t>
      </w:r>
      <w:r w:rsidR="00D2320F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>4.</w:t>
      </w:r>
      <w:r w:rsidR="00D2320F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Єв</w:t>
      </w:r>
      <w:r w:rsidRPr="00D33813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>.</w:t>
      </w:r>
      <w:r w:rsidR="00D2320F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>1.</w:t>
      </w:r>
    </w:p>
    <w:p w14:paraId="0E923AF3" w14:textId="1A953A5B" w:rsidR="00D23D7B" w:rsidRPr="00D33813" w:rsidRDefault="00D23D7B" w:rsidP="00D23D7B">
      <w:pPr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Св.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Мартина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Ісповідника,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папи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Римського.</w:t>
      </w:r>
    </w:p>
    <w:p w14:paraId="5A461924" w14:textId="01E67B8E" w:rsidR="003208C7" w:rsidRDefault="00B60FAB" w:rsidP="00D23D7B">
      <w:pPr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>Утр.: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bookmarkStart w:id="29" w:name="_Hlk8813843"/>
      <w:r w:rsidR="0069124D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Єв.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69124D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Мт.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69124D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зач.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69124D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116;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69124D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28,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69124D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16-20.</w:t>
      </w:r>
      <w:bookmarkEnd w:id="29"/>
    </w:p>
    <w:p w14:paraId="70661A50" w14:textId="08ABA0EA" w:rsidR="003208C7" w:rsidRDefault="00B60FAB" w:rsidP="00D23D7B">
      <w:pPr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Літургія</w:t>
      </w:r>
      <w:r w:rsidR="00D2320F"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св.</w:t>
      </w:r>
      <w:r w:rsidR="00D2320F"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i/>
          <w:color w:val="FF0000"/>
          <w:sz w:val="28"/>
          <w:szCs w:val="28"/>
        </w:rPr>
        <w:t>Василія</w:t>
      </w:r>
      <w:r w:rsidR="00D2320F">
        <w:rPr>
          <w:rFonts w:ascii="Book Antiqua" w:hAnsi="Book Antiqua" w:cs="Arial"/>
          <w:i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i/>
          <w:color w:val="FF0000"/>
          <w:sz w:val="28"/>
          <w:szCs w:val="28"/>
        </w:rPr>
        <w:t>Великого.</w:t>
      </w:r>
    </w:p>
    <w:p w14:paraId="15AB642C" w14:textId="77777777" w:rsidR="00EC4696" w:rsidRDefault="00B60FAB" w:rsidP="00D23D7B">
      <w:pPr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Літ.:</w:t>
      </w:r>
    </w:p>
    <w:p w14:paraId="2FBF1955" w14:textId="6B2EA5D4" w:rsidR="003208C7" w:rsidRDefault="00EC4696" w:rsidP="00D23D7B">
      <w:pPr>
        <w:rPr>
          <w:rFonts w:ascii="Book Antiqua" w:hAnsi="Book Antiqua" w:cs="Arial"/>
          <w:color w:val="FF0000"/>
          <w:sz w:val="28"/>
          <w:szCs w:val="28"/>
        </w:rPr>
      </w:pPr>
      <w:r>
        <w:rPr>
          <w:rFonts w:ascii="Book Antiqua" w:hAnsi="Book Antiqua" w:cs="Arial"/>
          <w:color w:val="FF0000"/>
          <w:sz w:val="28"/>
          <w:szCs w:val="28"/>
        </w:rPr>
        <w:t xml:space="preserve">Ап. – </w:t>
      </w:r>
      <w:r w:rsidR="00B60FAB" w:rsidRPr="00D33813">
        <w:rPr>
          <w:rFonts w:ascii="Book Antiqua" w:hAnsi="Book Antiqua" w:cs="Arial"/>
          <w:color w:val="FF0000"/>
          <w:sz w:val="28"/>
          <w:szCs w:val="28"/>
        </w:rPr>
        <w:t>Євр.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B60FAB" w:rsidRPr="00D33813">
        <w:rPr>
          <w:rFonts w:ascii="Book Antiqua" w:hAnsi="Book Antiqua" w:cs="Arial"/>
          <w:color w:val="FF0000"/>
          <w:sz w:val="28"/>
          <w:szCs w:val="28"/>
        </w:rPr>
        <w:t>314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B60FAB"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B60FAB" w:rsidRPr="00D33813">
        <w:rPr>
          <w:rFonts w:ascii="Book Antiqua" w:hAnsi="Book Antiqua" w:cs="Arial"/>
          <w:color w:val="FF0000"/>
          <w:sz w:val="28"/>
          <w:szCs w:val="28"/>
        </w:rPr>
        <w:t>6,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B60FAB" w:rsidRPr="00D33813">
        <w:rPr>
          <w:rFonts w:ascii="Book Antiqua" w:hAnsi="Book Antiqua" w:cs="Arial"/>
          <w:color w:val="FF0000"/>
          <w:sz w:val="28"/>
          <w:szCs w:val="28"/>
        </w:rPr>
        <w:t>13-20.</w:t>
      </w:r>
    </w:p>
    <w:p w14:paraId="72477D98" w14:textId="72140D33" w:rsidR="003208C7" w:rsidRDefault="00B60FAB" w:rsidP="00D23D7B">
      <w:pPr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Єв.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–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Мр.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40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9,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17-31.</w:t>
      </w:r>
    </w:p>
    <w:p w14:paraId="3BAA20D6" w14:textId="77777777" w:rsidR="003208C7" w:rsidRDefault="003208C7" w:rsidP="00D23D7B">
      <w:pPr>
        <w:rPr>
          <w:rFonts w:ascii="Book Antiqua" w:hAnsi="Book Antiqua" w:cs="Arial"/>
          <w:color w:val="000000"/>
          <w:sz w:val="28"/>
          <w:szCs w:val="28"/>
        </w:rPr>
      </w:pPr>
    </w:p>
    <w:p w14:paraId="7412F836" w14:textId="77777777" w:rsidR="00D23D7B" w:rsidRPr="00D33813" w:rsidRDefault="00D23D7B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16C91FA3" w14:textId="77777777" w:rsidR="00D23D7B" w:rsidRPr="00D33813" w:rsidRDefault="00D23D7B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Понеділок</w:t>
      </w:r>
    </w:p>
    <w:p w14:paraId="78B4763C" w14:textId="122D2FFB" w:rsidR="00471CE8" w:rsidRPr="00D33813" w:rsidRDefault="00D23D7B" w:rsidP="00471CE8">
      <w:pPr>
        <w:pStyle w:val="a5"/>
        <w:spacing w:line="276" w:lineRule="auto"/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15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bookmarkStart w:id="30" w:name="_Hlk126087799"/>
      <w:r w:rsidR="00471CE8"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Тиждень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="00471CE8"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5-ий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="00471CE8"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Великого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="00471CE8"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посту.</w:t>
      </w:r>
      <w:bookmarkEnd w:id="30"/>
    </w:p>
    <w:p w14:paraId="3CCF78F9" w14:textId="532A4DCD" w:rsidR="00D23D7B" w:rsidRPr="00D33813" w:rsidRDefault="00D23D7B" w:rsidP="00D23D7B">
      <w:pPr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Свв.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апп.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Аристарха,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Пуда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і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Трофима.</w:t>
      </w:r>
    </w:p>
    <w:p w14:paraId="3AD33371" w14:textId="67112744" w:rsidR="0053498B" w:rsidRPr="00D33813" w:rsidRDefault="0053498B" w:rsidP="0053498B">
      <w:pPr>
        <w:pStyle w:val="a5"/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i/>
          <w:iCs/>
          <w:sz w:val="28"/>
          <w:szCs w:val="28"/>
          <w:lang w:val="uk-UA"/>
        </w:rPr>
        <w:t>Час</w:t>
      </w:r>
      <w:r w:rsidR="00D2320F">
        <w:rPr>
          <w:rFonts w:ascii="Book Antiqua" w:hAnsi="Book Antiqua" w:cs="Arial"/>
          <w:i/>
          <w:iCs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i/>
          <w:iCs/>
          <w:sz w:val="28"/>
          <w:szCs w:val="28"/>
          <w:lang w:val="uk-UA"/>
        </w:rPr>
        <w:t>Шостий:</w:t>
      </w:r>
      <w:r w:rsidR="00D2320F">
        <w:rPr>
          <w:rFonts w:ascii="Book Antiqua" w:hAnsi="Book Antiqua" w:cs="Arial"/>
          <w:i/>
          <w:iCs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Іс.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37,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33-38;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38,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1-6.</w:t>
      </w:r>
    </w:p>
    <w:p w14:paraId="77952448" w14:textId="16B7FABF" w:rsidR="003208C7" w:rsidRDefault="0053498B" w:rsidP="0053498B">
      <w:pPr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i/>
          <w:iCs/>
          <w:sz w:val="28"/>
          <w:szCs w:val="28"/>
          <w:lang w:val="uk-UA"/>
        </w:rPr>
        <w:t>Вечірня:</w:t>
      </w:r>
      <w:r w:rsidR="00D2320F">
        <w:rPr>
          <w:rFonts w:ascii="Book Antiqua" w:hAnsi="Book Antiqua" w:cs="Arial"/>
          <w:i/>
          <w:iCs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Бт.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13,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12-18;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Прип.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14,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27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–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15,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4.</w:t>
      </w:r>
    </w:p>
    <w:p w14:paraId="2F9DCD6D" w14:textId="77777777" w:rsidR="003208C7" w:rsidRDefault="003208C7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77D2B5DD" w14:textId="77777777" w:rsidR="00D23D7B" w:rsidRPr="00D33813" w:rsidRDefault="00D23D7B" w:rsidP="00D23D7B">
      <w:pPr>
        <w:pStyle w:val="a5"/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</w:rPr>
        <w:t>Вівторок</w:t>
      </w:r>
    </w:p>
    <w:p w14:paraId="6997DF2F" w14:textId="5194D354" w:rsidR="00D23D7B" w:rsidRPr="00D33813" w:rsidRDefault="00D23D7B" w:rsidP="00D23D7B">
      <w:pPr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lastRenderedPageBreak/>
        <w:t>16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Свв.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муч.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дів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Агапії,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Ірини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й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Хіонії.</w:t>
      </w:r>
    </w:p>
    <w:p w14:paraId="39970D08" w14:textId="3BC2203C" w:rsidR="0053498B" w:rsidRPr="00D33813" w:rsidRDefault="0053498B" w:rsidP="0053498B">
      <w:pPr>
        <w:pStyle w:val="a5"/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i/>
          <w:iCs/>
          <w:sz w:val="28"/>
          <w:szCs w:val="28"/>
          <w:lang w:val="uk-UA"/>
        </w:rPr>
        <w:t>Час</w:t>
      </w:r>
      <w:r w:rsidR="00D2320F">
        <w:rPr>
          <w:rFonts w:ascii="Book Antiqua" w:hAnsi="Book Antiqua" w:cs="Arial"/>
          <w:i/>
          <w:iCs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i/>
          <w:iCs/>
          <w:sz w:val="28"/>
          <w:szCs w:val="28"/>
          <w:lang w:val="uk-UA"/>
        </w:rPr>
        <w:t>Шостий: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Іс.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40,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18-31.</w:t>
      </w:r>
    </w:p>
    <w:p w14:paraId="1E6F73B1" w14:textId="50AA674B" w:rsidR="003208C7" w:rsidRDefault="0053498B" w:rsidP="0053498B">
      <w:pPr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i/>
          <w:iCs/>
          <w:sz w:val="28"/>
          <w:szCs w:val="28"/>
          <w:lang w:val="uk-UA"/>
        </w:rPr>
        <w:t>Вечірня:</w:t>
      </w:r>
      <w:r w:rsidR="00D2320F">
        <w:rPr>
          <w:rFonts w:ascii="Book Antiqua" w:hAnsi="Book Antiqua" w:cs="Arial"/>
          <w:i/>
          <w:iCs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Бт.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15,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1-15;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Прип.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15,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7-19.</w:t>
      </w:r>
    </w:p>
    <w:p w14:paraId="34B60F77" w14:textId="77777777" w:rsidR="003208C7" w:rsidRDefault="003208C7" w:rsidP="00D23D7B">
      <w:pPr>
        <w:pStyle w:val="a5"/>
        <w:rPr>
          <w:rFonts w:ascii="Book Antiqua" w:hAnsi="Book Antiqua" w:cs="Arial"/>
          <w:color w:val="000000"/>
          <w:sz w:val="28"/>
          <w:szCs w:val="28"/>
          <w:lang w:val="uk-UA"/>
        </w:rPr>
      </w:pPr>
    </w:p>
    <w:p w14:paraId="3385EBD8" w14:textId="77777777" w:rsidR="00D23D7B" w:rsidRPr="00D33813" w:rsidRDefault="00D23D7B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Середа</w:t>
      </w:r>
    </w:p>
    <w:p w14:paraId="33B58A0C" w14:textId="3BB34C5E" w:rsidR="00D23D7B" w:rsidRPr="00D33813" w:rsidRDefault="00D23D7B" w:rsidP="00D23D7B">
      <w:pPr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</w:rPr>
        <w:t>17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Прп.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Симеона,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що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в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Персиді.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Прп.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Акакія,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єп.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Мелитинського.</w:t>
      </w:r>
    </w:p>
    <w:p w14:paraId="2297BEAC" w14:textId="26C0F814" w:rsidR="0053498B" w:rsidRPr="00D33813" w:rsidRDefault="0053498B" w:rsidP="0053498B">
      <w:pPr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i/>
          <w:iCs/>
          <w:sz w:val="28"/>
          <w:szCs w:val="28"/>
          <w:lang w:val="uk-UA"/>
        </w:rPr>
        <w:t>Час</w:t>
      </w:r>
      <w:r w:rsidR="00D2320F">
        <w:rPr>
          <w:rFonts w:ascii="Book Antiqua" w:hAnsi="Book Antiqua" w:cs="Arial"/>
          <w:i/>
          <w:iCs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i/>
          <w:iCs/>
          <w:sz w:val="28"/>
          <w:szCs w:val="28"/>
          <w:lang w:val="uk-UA"/>
        </w:rPr>
        <w:t>Шостий: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Іс.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41,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4-14.</w:t>
      </w:r>
    </w:p>
    <w:p w14:paraId="7CB026B0" w14:textId="11331B5C" w:rsidR="003208C7" w:rsidRDefault="0053498B" w:rsidP="0053498B">
      <w:pPr>
        <w:rPr>
          <w:rFonts w:ascii="Book Antiqua" w:hAnsi="Book Antiqua" w:cs="Arial"/>
          <w:i/>
          <w:iCs/>
          <w:color w:val="000000"/>
          <w:sz w:val="28"/>
          <w:szCs w:val="28"/>
        </w:rPr>
      </w:pPr>
      <w:r w:rsidRPr="00D33813">
        <w:rPr>
          <w:rFonts w:ascii="Book Antiqua" w:hAnsi="Book Antiqua" w:cs="Arial"/>
          <w:i/>
          <w:iCs/>
          <w:color w:val="000000"/>
          <w:sz w:val="28"/>
          <w:szCs w:val="28"/>
        </w:rPr>
        <w:t>Літургія</w:t>
      </w:r>
      <w:r w:rsidR="00D2320F">
        <w:rPr>
          <w:rFonts w:ascii="Book Antiqua" w:hAnsi="Book Antiqua" w:cs="Arial"/>
          <w:i/>
          <w:iCs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i/>
          <w:iCs/>
          <w:color w:val="000000"/>
          <w:sz w:val="28"/>
          <w:szCs w:val="28"/>
        </w:rPr>
        <w:t>Передосвячених</w:t>
      </w:r>
      <w:r w:rsidR="00D2320F">
        <w:rPr>
          <w:rFonts w:ascii="Book Antiqua" w:hAnsi="Book Antiqua" w:cs="Arial"/>
          <w:i/>
          <w:iCs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i/>
          <w:iCs/>
          <w:color w:val="000000"/>
          <w:sz w:val="28"/>
          <w:szCs w:val="28"/>
        </w:rPr>
        <w:t>Дарів</w:t>
      </w:r>
      <w:r w:rsidRPr="00D33813">
        <w:rPr>
          <w:rFonts w:ascii="Book Antiqua" w:hAnsi="Book Antiqua" w:cs="Arial"/>
          <w:i/>
          <w:iCs/>
          <w:color w:val="000000"/>
          <w:sz w:val="28"/>
          <w:szCs w:val="28"/>
          <w:lang w:val="uk-UA"/>
        </w:rPr>
        <w:t>:</w:t>
      </w:r>
      <w:r w:rsidR="00D2320F">
        <w:rPr>
          <w:rFonts w:ascii="Book Antiqua" w:hAnsi="Book Antiqua" w:cs="Arial"/>
          <w:i/>
          <w:iCs/>
          <w:color w:val="00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Бт.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17,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1-9;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Прип.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15,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20-33;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16,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1-9.</w:t>
      </w:r>
    </w:p>
    <w:p w14:paraId="0CC91F3C" w14:textId="77777777" w:rsidR="003208C7" w:rsidRDefault="003208C7" w:rsidP="00D23D7B">
      <w:pPr>
        <w:pStyle w:val="a5"/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</w:pPr>
    </w:p>
    <w:p w14:paraId="305F7641" w14:textId="6D277DA8" w:rsidR="00D23D7B" w:rsidRPr="00D33813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</w:p>
    <w:p w14:paraId="59487441" w14:textId="77777777" w:rsidR="00D23D7B" w:rsidRPr="00D33813" w:rsidRDefault="00D23D7B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Четвер</w:t>
      </w:r>
    </w:p>
    <w:p w14:paraId="4BA0B6E2" w14:textId="074732BF" w:rsidR="00D23D7B" w:rsidRPr="00D33813" w:rsidRDefault="00D23D7B" w:rsidP="00D23D7B">
      <w:pPr>
        <w:pStyle w:val="a5"/>
        <w:rPr>
          <w:rFonts w:ascii="Book Antiqua" w:hAnsi="Book Antiqua" w:cs="Arial"/>
          <w:b/>
          <w:bCs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</w:rPr>
        <w:t>18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bookmarkStart w:id="31" w:name="_Hlk126087774"/>
      <w:r w:rsidRPr="00D33813">
        <w:rPr>
          <w:rFonts w:ascii="Book Antiqua" w:hAnsi="Book Antiqua" w:cs="Arial"/>
          <w:b/>
          <w:bCs/>
          <w:sz w:val="28"/>
          <w:szCs w:val="28"/>
          <w:lang w:val="uk-UA"/>
        </w:rPr>
        <w:t>Великого</w:t>
      </w:r>
      <w:r w:rsidR="00D2320F">
        <w:rPr>
          <w:rFonts w:ascii="Book Antiqua" w:hAnsi="Book Antiqua" w:cs="Arial"/>
          <w:b/>
          <w:bCs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b/>
          <w:bCs/>
          <w:sz w:val="28"/>
          <w:szCs w:val="28"/>
          <w:lang w:val="uk-UA"/>
        </w:rPr>
        <w:t>канону.</w:t>
      </w:r>
      <w:bookmarkEnd w:id="31"/>
    </w:p>
    <w:p w14:paraId="6F94CAB3" w14:textId="3E78CD4F" w:rsidR="00D23D7B" w:rsidRPr="00D33813" w:rsidRDefault="00D23D7B" w:rsidP="00D23D7B">
      <w:pPr>
        <w:pStyle w:val="a5"/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</w:rPr>
        <w:t>Прп.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Йоана,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учня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св.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Григорія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Декаполіта.</w:t>
      </w:r>
    </w:p>
    <w:p w14:paraId="46ADF4D3" w14:textId="455C95A4" w:rsidR="00D33813" w:rsidRPr="00D33813" w:rsidRDefault="00D33813" w:rsidP="00D3381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Arial" w:hAnsi="Book Antiqua" w:cs="Arial"/>
          <w:color w:val="000000"/>
          <w:sz w:val="28"/>
          <w:szCs w:val="28"/>
        </w:rPr>
      </w:pPr>
      <w:r w:rsidRPr="00D33813">
        <w:rPr>
          <w:rFonts w:ascii="Book Antiqua" w:eastAsia="Arial" w:hAnsi="Book Antiqua" w:cs="Arial"/>
          <w:i/>
          <w:iCs/>
          <w:color w:val="000000"/>
          <w:sz w:val="28"/>
          <w:szCs w:val="28"/>
        </w:rPr>
        <w:t>Час</w:t>
      </w:r>
      <w:r w:rsidR="00D2320F">
        <w:rPr>
          <w:rFonts w:ascii="Book Antiqua" w:eastAsia="Arial" w:hAnsi="Book Antiqua" w:cs="Arial"/>
          <w:i/>
          <w:iCs/>
          <w:color w:val="00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i/>
          <w:iCs/>
          <w:color w:val="000000"/>
          <w:sz w:val="28"/>
          <w:szCs w:val="28"/>
        </w:rPr>
        <w:t>Шостий:</w:t>
      </w:r>
      <w:r w:rsidR="00D2320F">
        <w:rPr>
          <w:rFonts w:ascii="Book Antiqua" w:eastAsia="Arial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color w:val="000000"/>
          <w:sz w:val="28"/>
          <w:szCs w:val="28"/>
        </w:rPr>
        <w:t>Іс.</w:t>
      </w:r>
      <w:r w:rsidR="00D2320F">
        <w:rPr>
          <w:rFonts w:ascii="Book Antiqua" w:eastAsia="Arial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color w:val="000000"/>
          <w:sz w:val="28"/>
          <w:szCs w:val="28"/>
        </w:rPr>
        <w:t>42,</w:t>
      </w:r>
      <w:r w:rsidR="00D2320F">
        <w:rPr>
          <w:rFonts w:ascii="Book Antiqua" w:eastAsia="Arial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color w:val="000000"/>
          <w:sz w:val="28"/>
          <w:szCs w:val="28"/>
        </w:rPr>
        <w:t>5-16.</w:t>
      </w:r>
    </w:p>
    <w:p w14:paraId="00CBD3A7" w14:textId="77777777" w:rsidR="00402241" w:rsidRDefault="00D33813" w:rsidP="00D3381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Arial" w:hAnsi="Book Antiqua" w:cs="Arial"/>
          <w:color w:val="000000"/>
          <w:sz w:val="28"/>
          <w:szCs w:val="28"/>
        </w:rPr>
      </w:pPr>
      <w:r w:rsidRPr="00D33813">
        <w:rPr>
          <w:rFonts w:ascii="Book Antiqua" w:eastAsia="Arial" w:hAnsi="Book Antiqua" w:cs="Arial"/>
          <w:i/>
          <w:iCs/>
          <w:color w:val="000000"/>
          <w:sz w:val="28"/>
          <w:szCs w:val="28"/>
        </w:rPr>
        <w:t>Літургія</w:t>
      </w:r>
      <w:r w:rsidR="00D2320F">
        <w:rPr>
          <w:rFonts w:ascii="Book Antiqua" w:eastAsia="Arial" w:hAnsi="Book Antiqua" w:cs="Arial"/>
          <w:i/>
          <w:iCs/>
          <w:color w:val="00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i/>
          <w:iCs/>
          <w:color w:val="000000"/>
          <w:sz w:val="28"/>
          <w:szCs w:val="28"/>
        </w:rPr>
        <w:t>Передосвячених</w:t>
      </w:r>
      <w:r w:rsidR="00D2320F">
        <w:rPr>
          <w:rFonts w:ascii="Book Antiqua" w:eastAsia="Arial" w:hAnsi="Book Antiqua" w:cs="Arial"/>
          <w:i/>
          <w:iCs/>
          <w:color w:val="00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i/>
          <w:iCs/>
          <w:color w:val="000000"/>
          <w:sz w:val="28"/>
          <w:szCs w:val="28"/>
        </w:rPr>
        <w:t>Дарів:</w:t>
      </w:r>
      <w:r w:rsidR="00D2320F">
        <w:rPr>
          <w:rFonts w:ascii="Book Antiqua" w:eastAsia="Arial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color w:val="000000"/>
          <w:sz w:val="28"/>
          <w:szCs w:val="28"/>
        </w:rPr>
        <w:t>Бт.</w:t>
      </w:r>
      <w:r w:rsidR="00D2320F">
        <w:rPr>
          <w:rFonts w:ascii="Book Antiqua" w:eastAsia="Arial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color w:val="000000"/>
          <w:sz w:val="28"/>
          <w:szCs w:val="28"/>
        </w:rPr>
        <w:t>18,</w:t>
      </w:r>
      <w:r w:rsidR="00D2320F">
        <w:rPr>
          <w:rFonts w:ascii="Book Antiqua" w:eastAsia="Arial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color w:val="000000"/>
          <w:sz w:val="28"/>
          <w:szCs w:val="28"/>
        </w:rPr>
        <w:t>20-33;</w:t>
      </w:r>
      <w:r w:rsidR="00D2320F">
        <w:rPr>
          <w:rFonts w:ascii="Book Antiqua" w:eastAsia="Arial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color w:val="000000"/>
          <w:sz w:val="28"/>
          <w:szCs w:val="28"/>
        </w:rPr>
        <w:t>Прип.</w:t>
      </w:r>
      <w:r w:rsidR="00D2320F">
        <w:rPr>
          <w:rFonts w:ascii="Book Antiqua" w:eastAsia="Arial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color w:val="000000"/>
          <w:sz w:val="28"/>
          <w:szCs w:val="28"/>
        </w:rPr>
        <w:t>16,</w:t>
      </w:r>
      <w:r w:rsidR="00D2320F">
        <w:rPr>
          <w:rFonts w:ascii="Book Antiqua" w:eastAsia="Arial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color w:val="000000"/>
          <w:sz w:val="28"/>
          <w:szCs w:val="28"/>
        </w:rPr>
        <w:t>17-33;</w:t>
      </w:r>
      <w:r w:rsidR="00D2320F">
        <w:rPr>
          <w:rFonts w:ascii="Book Antiqua" w:eastAsia="Arial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color w:val="000000"/>
          <w:sz w:val="28"/>
          <w:szCs w:val="28"/>
        </w:rPr>
        <w:t>17,</w:t>
      </w:r>
      <w:r w:rsidR="00D2320F">
        <w:rPr>
          <w:rFonts w:ascii="Book Antiqua" w:eastAsia="Arial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color w:val="000000"/>
          <w:sz w:val="28"/>
          <w:szCs w:val="28"/>
        </w:rPr>
        <w:t>1-17.</w:t>
      </w:r>
    </w:p>
    <w:p w14:paraId="6980E9F3" w14:textId="7B6F8846" w:rsidR="003208C7" w:rsidRDefault="003208C7" w:rsidP="00D23D7B">
      <w:pPr>
        <w:pStyle w:val="a5"/>
        <w:rPr>
          <w:rFonts w:ascii="Book Antiqua" w:hAnsi="Book Antiqua" w:cs="Arial"/>
          <w:b/>
          <w:i/>
          <w:color w:val="FF0000"/>
          <w:sz w:val="28"/>
          <w:szCs w:val="28"/>
        </w:rPr>
      </w:pPr>
    </w:p>
    <w:p w14:paraId="074CBE1B" w14:textId="77777777" w:rsidR="00D23D7B" w:rsidRPr="00D33813" w:rsidRDefault="00D23D7B" w:rsidP="00D23D7B">
      <w:pPr>
        <w:pStyle w:val="a5"/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</w:rPr>
        <w:t>П’ятниця</w:t>
      </w:r>
    </w:p>
    <w:p w14:paraId="528ED62E" w14:textId="1A93B3C7" w:rsidR="003208C7" w:rsidRDefault="00D23D7B" w:rsidP="0053498B">
      <w:pPr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</w:rPr>
        <w:t>19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Прп.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Йоана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Старопечерника.</w:t>
      </w:r>
    </w:p>
    <w:p w14:paraId="1BBF755D" w14:textId="2542FF3B" w:rsidR="0053498B" w:rsidRPr="00D33813" w:rsidRDefault="0053498B" w:rsidP="0053498B">
      <w:pPr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i/>
          <w:iCs/>
          <w:sz w:val="28"/>
          <w:szCs w:val="28"/>
          <w:lang w:val="uk-UA"/>
        </w:rPr>
        <w:t>Час</w:t>
      </w:r>
      <w:r w:rsidR="00D2320F">
        <w:rPr>
          <w:rFonts w:ascii="Book Antiqua" w:hAnsi="Book Antiqua" w:cs="Arial"/>
          <w:i/>
          <w:iCs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i/>
          <w:iCs/>
          <w:sz w:val="28"/>
          <w:szCs w:val="28"/>
          <w:lang w:val="uk-UA"/>
        </w:rPr>
        <w:t>Шостий: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Іс.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45,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11-17.</w:t>
      </w:r>
    </w:p>
    <w:p w14:paraId="2A7819F4" w14:textId="1E71DA7F" w:rsidR="003208C7" w:rsidRDefault="0053498B" w:rsidP="0053498B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eastAsia="Times New Roman" w:hAnsi="Book Antiqua" w:cs="Arial"/>
          <w:i/>
          <w:iCs/>
          <w:color w:val="000000"/>
          <w:sz w:val="28"/>
          <w:szCs w:val="28"/>
          <w:lang w:eastAsia="ru-RU"/>
        </w:rPr>
        <w:t>Літургія</w:t>
      </w:r>
      <w:r w:rsidR="00D2320F">
        <w:rPr>
          <w:rFonts w:ascii="Book Antiqua" w:eastAsia="Times New Roman" w:hAnsi="Book Antiqua" w:cs="Arial"/>
          <w:i/>
          <w:iCs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i/>
          <w:iCs/>
          <w:color w:val="000000"/>
          <w:sz w:val="28"/>
          <w:szCs w:val="28"/>
          <w:lang w:eastAsia="ru-RU"/>
        </w:rPr>
        <w:t>Передосвячених</w:t>
      </w:r>
      <w:r w:rsidR="00D2320F">
        <w:rPr>
          <w:rFonts w:ascii="Book Antiqua" w:eastAsia="Times New Roman" w:hAnsi="Book Antiqua" w:cs="Arial"/>
          <w:i/>
          <w:iCs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i/>
          <w:iCs/>
          <w:color w:val="000000"/>
          <w:sz w:val="28"/>
          <w:szCs w:val="28"/>
          <w:lang w:eastAsia="ru-RU"/>
        </w:rPr>
        <w:t>Дарів</w:t>
      </w:r>
      <w:r w:rsidRPr="00D33813">
        <w:rPr>
          <w:rFonts w:ascii="Book Antiqua" w:eastAsia="Times New Roman" w:hAnsi="Book Antiqua" w:cs="Arial"/>
          <w:i/>
          <w:iCs/>
          <w:color w:val="000000"/>
          <w:sz w:val="28"/>
          <w:szCs w:val="28"/>
          <w:lang w:val="uk-UA" w:eastAsia="ru-RU"/>
        </w:rPr>
        <w:t>:</w:t>
      </w:r>
      <w:r w:rsidR="00D2320F">
        <w:rPr>
          <w:rFonts w:ascii="Book Antiqua" w:eastAsia="Times New Roman" w:hAnsi="Book Antiqua" w:cs="Arial"/>
          <w:i/>
          <w:iCs/>
          <w:color w:val="000000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Бт.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22,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1-18;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Прип.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17,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17-28;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18,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1-5.</w:t>
      </w:r>
    </w:p>
    <w:p w14:paraId="5C886B06" w14:textId="77777777" w:rsidR="003208C7" w:rsidRDefault="003208C7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73C23099" w14:textId="77777777" w:rsidR="00D23D7B" w:rsidRPr="00D33813" w:rsidRDefault="00D23D7B" w:rsidP="00D23D7B">
      <w:pPr>
        <w:pStyle w:val="a5"/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</w:rPr>
        <w:t>Субота</w:t>
      </w:r>
    </w:p>
    <w:p w14:paraId="7BCF5384" w14:textId="2B1ACFDF" w:rsidR="00D23D7B" w:rsidRPr="00D33813" w:rsidRDefault="00D23D7B" w:rsidP="00D23D7B">
      <w:pPr>
        <w:pStyle w:val="a5"/>
        <w:rPr>
          <w:rFonts w:ascii="Book Antiqua" w:eastAsia="Times New Roman" w:hAnsi="Book Antiqua" w:cs="Arial"/>
          <w:b/>
          <w:bCs/>
          <w:sz w:val="28"/>
          <w:szCs w:val="28"/>
          <w:lang w:eastAsia="ru-RU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20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eastAsia="Times New Roman" w:hAnsi="Book Antiqua" w:cs="Arial"/>
          <w:b/>
          <w:bCs/>
          <w:sz w:val="28"/>
          <w:szCs w:val="28"/>
          <w:lang w:eastAsia="ru-RU"/>
        </w:rPr>
        <w:t>Субота</w:t>
      </w:r>
      <w:r w:rsidR="00D2320F">
        <w:rPr>
          <w:rFonts w:ascii="Book Antiqua" w:eastAsia="Times New Roman" w:hAnsi="Book Antiqua" w:cs="Arial"/>
          <w:b/>
          <w:bCs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b/>
          <w:bCs/>
          <w:sz w:val="28"/>
          <w:szCs w:val="28"/>
          <w:lang w:eastAsia="ru-RU"/>
        </w:rPr>
        <w:t>акафістова.</w:t>
      </w:r>
    </w:p>
    <w:p w14:paraId="5BC3EB8F" w14:textId="5D1CF3D5" w:rsidR="00D23D7B" w:rsidRPr="00D33813" w:rsidRDefault="00D23D7B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Прп.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Теодора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Трихіни.</w:t>
      </w:r>
    </w:p>
    <w:p w14:paraId="4D95074E" w14:textId="77777777" w:rsidR="00EC4696" w:rsidRDefault="00471CE8" w:rsidP="00471CE8">
      <w:pPr>
        <w:jc w:val="both"/>
        <w:rPr>
          <w:rFonts w:ascii="Book Antiqua" w:hAnsi="Book Antiqua"/>
          <w:sz w:val="28"/>
          <w:szCs w:val="28"/>
        </w:rPr>
      </w:pPr>
      <w:r w:rsidRPr="00D33813">
        <w:rPr>
          <w:rFonts w:ascii="Book Antiqua" w:hAnsi="Book Antiqua"/>
          <w:i/>
          <w:sz w:val="28"/>
          <w:szCs w:val="28"/>
        </w:rPr>
        <w:t>Ряд.:</w:t>
      </w:r>
    </w:p>
    <w:p w14:paraId="1A520D2F" w14:textId="69460A15" w:rsidR="00402241" w:rsidRDefault="00EC4696" w:rsidP="00471CE8">
      <w:pPr>
        <w:jc w:val="both"/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t xml:space="preserve">Ап. – </w:t>
      </w:r>
      <w:r w:rsidR="00471CE8" w:rsidRPr="00D33813">
        <w:rPr>
          <w:rFonts w:ascii="Book Antiqua" w:hAnsi="Book Antiqua"/>
          <w:sz w:val="28"/>
          <w:szCs w:val="28"/>
        </w:rPr>
        <w:t>Євр.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="00471CE8" w:rsidRPr="00D33813">
        <w:rPr>
          <w:rFonts w:ascii="Book Antiqua" w:hAnsi="Book Antiqua"/>
          <w:sz w:val="28"/>
          <w:szCs w:val="28"/>
        </w:rPr>
        <w:t>3</w:t>
      </w:r>
      <w:r w:rsidR="00471CE8" w:rsidRPr="00D33813">
        <w:rPr>
          <w:rFonts w:ascii="Book Antiqua" w:hAnsi="Book Antiqua"/>
          <w:sz w:val="28"/>
          <w:szCs w:val="28"/>
          <w:lang w:val="uk-UA"/>
        </w:rPr>
        <w:t>2</w:t>
      </w:r>
      <w:r w:rsidR="00471CE8" w:rsidRPr="00D33813">
        <w:rPr>
          <w:rFonts w:ascii="Book Antiqua" w:hAnsi="Book Antiqua"/>
          <w:sz w:val="28"/>
          <w:szCs w:val="28"/>
        </w:rPr>
        <w:t>2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="00471CE8" w:rsidRPr="00D33813">
        <w:rPr>
          <w:rFonts w:ascii="Book Antiqua" w:hAnsi="Book Antiqua"/>
          <w:sz w:val="28"/>
          <w:szCs w:val="28"/>
        </w:rPr>
        <w:t>зач.;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="00471CE8" w:rsidRPr="00D33813">
        <w:rPr>
          <w:rFonts w:ascii="Book Antiqua" w:hAnsi="Book Antiqua"/>
          <w:sz w:val="28"/>
          <w:szCs w:val="28"/>
        </w:rPr>
        <w:t>9,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="00471CE8" w:rsidRPr="00D33813">
        <w:rPr>
          <w:rFonts w:ascii="Book Antiqua" w:hAnsi="Book Antiqua"/>
          <w:sz w:val="28"/>
          <w:szCs w:val="28"/>
        </w:rPr>
        <w:t>24-28.</w:t>
      </w:r>
    </w:p>
    <w:p w14:paraId="53AA99BF" w14:textId="77777777" w:rsidR="00402241" w:rsidRDefault="00471CE8" w:rsidP="00471CE8">
      <w:pPr>
        <w:jc w:val="both"/>
        <w:rPr>
          <w:rFonts w:ascii="Book Antiqua" w:hAnsi="Book Antiqua"/>
          <w:sz w:val="28"/>
          <w:szCs w:val="28"/>
        </w:rPr>
      </w:pPr>
      <w:r w:rsidRPr="00D33813">
        <w:rPr>
          <w:rFonts w:ascii="Book Antiqua" w:hAnsi="Book Antiqua"/>
          <w:sz w:val="28"/>
          <w:szCs w:val="28"/>
        </w:rPr>
        <w:t>Єв.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–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Мр.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35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зач.;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8,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27-31.</w:t>
      </w:r>
    </w:p>
    <w:p w14:paraId="285B2E64" w14:textId="77777777" w:rsidR="00EC4696" w:rsidRDefault="00471CE8" w:rsidP="00471CE8">
      <w:pPr>
        <w:jc w:val="both"/>
        <w:rPr>
          <w:rFonts w:ascii="Book Antiqua" w:hAnsi="Book Antiqua"/>
          <w:sz w:val="28"/>
          <w:szCs w:val="28"/>
        </w:rPr>
      </w:pPr>
      <w:r w:rsidRPr="00D33813">
        <w:rPr>
          <w:rFonts w:ascii="Book Antiqua" w:hAnsi="Book Antiqua"/>
          <w:i/>
          <w:sz w:val="28"/>
          <w:szCs w:val="28"/>
        </w:rPr>
        <w:t>Богородиці:</w:t>
      </w:r>
    </w:p>
    <w:p w14:paraId="6EACDA17" w14:textId="4D0F6F78" w:rsidR="00402241" w:rsidRDefault="00EC4696" w:rsidP="00471CE8">
      <w:pPr>
        <w:jc w:val="both"/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t xml:space="preserve">Ап. – </w:t>
      </w:r>
      <w:r w:rsidR="00471CE8" w:rsidRPr="00D33813">
        <w:rPr>
          <w:rFonts w:ascii="Book Antiqua" w:hAnsi="Book Antiqua"/>
          <w:sz w:val="28"/>
          <w:szCs w:val="28"/>
        </w:rPr>
        <w:t>Євр.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="00471CE8" w:rsidRPr="00D33813">
        <w:rPr>
          <w:rFonts w:ascii="Book Antiqua" w:hAnsi="Book Antiqua"/>
          <w:sz w:val="28"/>
          <w:szCs w:val="28"/>
        </w:rPr>
        <w:t>320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="00471CE8" w:rsidRPr="00D33813">
        <w:rPr>
          <w:rFonts w:ascii="Book Antiqua" w:hAnsi="Book Antiqua"/>
          <w:sz w:val="28"/>
          <w:szCs w:val="28"/>
        </w:rPr>
        <w:t>зач.;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="00471CE8" w:rsidRPr="00D33813">
        <w:rPr>
          <w:rFonts w:ascii="Book Antiqua" w:hAnsi="Book Antiqua"/>
          <w:sz w:val="28"/>
          <w:szCs w:val="28"/>
        </w:rPr>
        <w:t>9,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="00471CE8" w:rsidRPr="00D33813">
        <w:rPr>
          <w:rFonts w:ascii="Book Antiqua" w:hAnsi="Book Antiqua"/>
          <w:sz w:val="28"/>
          <w:szCs w:val="28"/>
        </w:rPr>
        <w:t>1-7.</w:t>
      </w:r>
    </w:p>
    <w:p w14:paraId="2DCC874C" w14:textId="52D91FFC" w:rsidR="003208C7" w:rsidRDefault="00471CE8" w:rsidP="00471CE8">
      <w:pPr>
        <w:jc w:val="both"/>
        <w:rPr>
          <w:rFonts w:ascii="Book Antiqua" w:hAnsi="Book Antiqua"/>
          <w:i/>
          <w:iCs/>
          <w:color w:val="FF0000"/>
          <w:sz w:val="28"/>
          <w:szCs w:val="28"/>
          <w:lang w:val="uk-UA"/>
        </w:rPr>
      </w:pPr>
      <w:r w:rsidRPr="00D33813">
        <w:rPr>
          <w:rFonts w:ascii="Book Antiqua" w:hAnsi="Book Antiqua"/>
          <w:sz w:val="28"/>
          <w:szCs w:val="28"/>
        </w:rPr>
        <w:t>Єв.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–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Лк.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54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зач.;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10,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38-42;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11,</w:t>
      </w:r>
      <w:r w:rsidR="00D2320F">
        <w:rPr>
          <w:rFonts w:ascii="Book Antiqua" w:hAnsi="Book Antiqua"/>
          <w:sz w:val="28"/>
          <w:szCs w:val="28"/>
        </w:rPr>
        <w:t xml:space="preserve"> </w:t>
      </w:r>
      <w:r w:rsidRPr="00D33813">
        <w:rPr>
          <w:rFonts w:ascii="Book Antiqua" w:hAnsi="Book Antiqua"/>
          <w:sz w:val="28"/>
          <w:szCs w:val="28"/>
        </w:rPr>
        <w:t>27-28.</w:t>
      </w:r>
    </w:p>
    <w:p w14:paraId="1A6F49A6" w14:textId="77777777" w:rsidR="003208C7" w:rsidRDefault="003208C7" w:rsidP="00D23D7B">
      <w:pPr>
        <w:pStyle w:val="a5"/>
        <w:jc w:val="right"/>
        <w:rPr>
          <w:rFonts w:ascii="Book Antiqua" w:hAnsi="Book Antiqua" w:cs="Arial"/>
          <w:color w:val="FF0000"/>
          <w:sz w:val="28"/>
          <w:szCs w:val="28"/>
        </w:rPr>
      </w:pPr>
    </w:p>
    <w:p w14:paraId="13E2E067" w14:textId="4A080C8B" w:rsidR="00D23D7B" w:rsidRPr="00D33813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</w:p>
    <w:p w14:paraId="01C7878B" w14:textId="77777777" w:rsidR="00D23D7B" w:rsidRPr="00D33813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Неділя</w:t>
      </w:r>
    </w:p>
    <w:p w14:paraId="5EA794D8" w14:textId="7D84FFE0" w:rsidR="00D23D7B" w:rsidRPr="00D33813" w:rsidRDefault="00D23D7B" w:rsidP="00D23D7B">
      <w:pPr>
        <w:pStyle w:val="a5"/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21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>Неділя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>5-та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>Великого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>посту.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>Гл.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>5.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>Єв.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>2.</w:t>
      </w:r>
    </w:p>
    <w:p w14:paraId="40E9A733" w14:textId="1CBD018D" w:rsidR="003208C7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Св.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свщмч.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Януарія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і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тих,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що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з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ним.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Св.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мч.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Теодора,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що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в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Персії.</w:t>
      </w:r>
    </w:p>
    <w:p w14:paraId="4B7446F7" w14:textId="77777777" w:rsidR="00EC4696" w:rsidRDefault="00ED25FC" w:rsidP="00D23D7B">
      <w:pPr>
        <w:pStyle w:val="a5"/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</w:pPr>
      <w:r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>Утр.:</w:t>
      </w:r>
    </w:p>
    <w:p w14:paraId="526572AE" w14:textId="46D35E9A" w:rsidR="00ED25FC" w:rsidRPr="00D33813" w:rsidRDefault="00EC4696" w:rsidP="00D23D7B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Єв. – </w:t>
      </w:r>
      <w:r w:rsidR="0069124D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Мр.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69124D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зач.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69124D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70;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69124D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16,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69124D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1-8.</w:t>
      </w:r>
    </w:p>
    <w:p w14:paraId="0D504934" w14:textId="5109BFF5" w:rsidR="003208C7" w:rsidRDefault="00ED25FC" w:rsidP="00D23D7B">
      <w:pPr>
        <w:pStyle w:val="a5"/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</w:pPr>
      <w:r w:rsidRPr="00D33813">
        <w:rPr>
          <w:rFonts w:ascii="Book Antiqua" w:eastAsia="Times New Roman" w:hAnsi="Book Antiqua" w:cs="Arial"/>
          <w:i/>
          <w:color w:val="FF0000"/>
          <w:sz w:val="28"/>
          <w:szCs w:val="28"/>
          <w:lang w:val="uk-UA" w:eastAsia="ru-RU"/>
        </w:rPr>
        <w:t>Літургія</w:t>
      </w:r>
      <w:r w:rsidR="00D2320F">
        <w:rPr>
          <w:rFonts w:ascii="Book Antiqua" w:eastAsia="Times New Roman" w:hAnsi="Book Antiqua" w:cs="Arial"/>
          <w:i/>
          <w:color w:val="FF0000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i/>
          <w:color w:val="FF0000"/>
          <w:sz w:val="28"/>
          <w:szCs w:val="28"/>
          <w:lang w:val="uk-UA" w:eastAsia="ru-RU"/>
        </w:rPr>
        <w:t>св.</w:t>
      </w:r>
      <w:r w:rsidR="00D2320F">
        <w:rPr>
          <w:rFonts w:ascii="Book Antiqua" w:eastAsia="Times New Roman" w:hAnsi="Book Antiqua" w:cs="Arial"/>
          <w:i/>
          <w:color w:val="FF0000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i/>
          <w:color w:val="FF0000"/>
          <w:sz w:val="28"/>
          <w:szCs w:val="28"/>
          <w:lang w:val="uk-UA" w:eastAsia="ru-RU"/>
        </w:rPr>
        <w:t>Василія</w:t>
      </w:r>
      <w:r w:rsidR="00D2320F">
        <w:rPr>
          <w:rFonts w:ascii="Book Antiqua" w:eastAsia="Times New Roman" w:hAnsi="Book Antiqua" w:cs="Arial"/>
          <w:i/>
          <w:color w:val="FF0000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i/>
          <w:color w:val="FF0000"/>
          <w:sz w:val="28"/>
          <w:szCs w:val="28"/>
          <w:lang w:val="uk-UA" w:eastAsia="ru-RU"/>
        </w:rPr>
        <w:t>Великого.</w:t>
      </w:r>
    </w:p>
    <w:p w14:paraId="4141ED83" w14:textId="77777777" w:rsidR="00EC4696" w:rsidRDefault="00ED25FC" w:rsidP="00D23D7B">
      <w:pPr>
        <w:pStyle w:val="a5"/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</w:pPr>
      <w:r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>Літ.:</w:t>
      </w:r>
    </w:p>
    <w:p w14:paraId="2D12401D" w14:textId="194192C8" w:rsidR="003208C7" w:rsidRDefault="00EC4696" w:rsidP="00D23D7B">
      <w:pPr>
        <w:pStyle w:val="a5"/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</w:pPr>
      <w:r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Ап. – </w:t>
      </w:r>
      <w:r w:rsidR="00ED25FC" w:rsidRPr="00D33813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Євр.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r w:rsidR="00ED25FC" w:rsidRPr="00D33813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321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r w:rsidR="00ED25FC" w:rsidRPr="00D33813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зач.;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r w:rsidR="00ED25FC" w:rsidRPr="00D33813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9,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r w:rsidR="00ED25FC" w:rsidRPr="00D33813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11-14.</w:t>
      </w:r>
    </w:p>
    <w:p w14:paraId="70E4F46A" w14:textId="3F5BBE32" w:rsidR="003208C7" w:rsidRDefault="00ED25FC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Єв.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–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Мр.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47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10,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32-45.</w:t>
      </w:r>
    </w:p>
    <w:p w14:paraId="1A818118" w14:textId="77777777" w:rsidR="003208C7" w:rsidRDefault="003208C7" w:rsidP="00D23D7B">
      <w:pPr>
        <w:pStyle w:val="a5"/>
        <w:rPr>
          <w:rFonts w:ascii="Book Antiqua" w:hAnsi="Book Antiqua" w:cs="Arial"/>
          <w:sz w:val="28"/>
          <w:szCs w:val="28"/>
        </w:rPr>
      </w:pPr>
    </w:p>
    <w:p w14:paraId="6B0B7FA4" w14:textId="77777777" w:rsidR="00D23D7B" w:rsidRPr="00D33813" w:rsidRDefault="00D23D7B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lastRenderedPageBreak/>
        <w:t>Понеділок</w:t>
      </w:r>
    </w:p>
    <w:p w14:paraId="70F6F970" w14:textId="18F5714F" w:rsidR="00ED25FC" w:rsidRPr="00D33813" w:rsidRDefault="00D23D7B" w:rsidP="00D23D7B">
      <w:pPr>
        <w:pStyle w:val="a5"/>
        <w:rPr>
          <w:rFonts w:ascii="Book Antiqua" w:eastAsia="Times New Roman" w:hAnsi="Book Antiqua" w:cs="Arial"/>
          <w:sz w:val="28"/>
          <w:szCs w:val="28"/>
          <w:lang w:eastAsia="ru-RU"/>
        </w:rPr>
      </w:pPr>
      <w:r w:rsidRPr="00D33813">
        <w:rPr>
          <w:rFonts w:ascii="Book Antiqua" w:hAnsi="Book Antiqua" w:cs="Arial"/>
          <w:sz w:val="28"/>
          <w:szCs w:val="28"/>
        </w:rPr>
        <w:t>22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="00ED25FC" w:rsidRPr="00D33813">
        <w:rPr>
          <w:rFonts w:ascii="Book Antiqua" w:eastAsia="Times New Roman" w:hAnsi="Book Antiqua" w:cs="Arial"/>
          <w:sz w:val="28"/>
          <w:szCs w:val="28"/>
          <w:lang w:eastAsia="ru-RU"/>
        </w:rPr>
        <w:t>Тиждень</w:t>
      </w:r>
      <w:r w:rsidR="00D2320F">
        <w:rPr>
          <w:rFonts w:ascii="Book Antiqua" w:eastAsia="Times New Roman" w:hAnsi="Book Antiqua" w:cs="Arial"/>
          <w:sz w:val="28"/>
          <w:szCs w:val="28"/>
          <w:lang w:eastAsia="ru-RU"/>
        </w:rPr>
        <w:t xml:space="preserve"> </w:t>
      </w:r>
      <w:r w:rsidR="00ED25FC" w:rsidRPr="00D33813">
        <w:rPr>
          <w:rFonts w:ascii="Book Antiqua" w:eastAsia="Times New Roman" w:hAnsi="Book Antiqua" w:cs="Arial"/>
          <w:sz w:val="28"/>
          <w:szCs w:val="28"/>
          <w:lang w:eastAsia="ru-RU"/>
        </w:rPr>
        <w:t>6-ий</w:t>
      </w:r>
      <w:r w:rsidR="00D2320F">
        <w:rPr>
          <w:rFonts w:ascii="Book Antiqua" w:eastAsia="Times New Roman" w:hAnsi="Book Antiqua" w:cs="Arial"/>
          <w:sz w:val="28"/>
          <w:szCs w:val="28"/>
          <w:lang w:eastAsia="ru-RU"/>
        </w:rPr>
        <w:t xml:space="preserve"> </w:t>
      </w:r>
      <w:r w:rsidR="00ED25FC" w:rsidRPr="00D33813">
        <w:rPr>
          <w:rFonts w:ascii="Book Antiqua" w:eastAsia="Times New Roman" w:hAnsi="Book Antiqua" w:cs="Arial"/>
          <w:sz w:val="28"/>
          <w:szCs w:val="28"/>
          <w:lang w:eastAsia="ru-RU"/>
        </w:rPr>
        <w:t>Великого</w:t>
      </w:r>
      <w:r w:rsidR="00D2320F">
        <w:rPr>
          <w:rFonts w:ascii="Book Antiqua" w:eastAsia="Times New Roman" w:hAnsi="Book Antiqua" w:cs="Arial"/>
          <w:sz w:val="28"/>
          <w:szCs w:val="28"/>
          <w:lang w:eastAsia="ru-RU"/>
        </w:rPr>
        <w:t xml:space="preserve"> </w:t>
      </w:r>
      <w:r w:rsidR="00ED25FC" w:rsidRPr="00D33813">
        <w:rPr>
          <w:rFonts w:ascii="Book Antiqua" w:eastAsia="Times New Roman" w:hAnsi="Book Antiqua" w:cs="Arial"/>
          <w:sz w:val="28"/>
          <w:szCs w:val="28"/>
          <w:lang w:eastAsia="ru-RU"/>
        </w:rPr>
        <w:t>посту.</w:t>
      </w:r>
    </w:p>
    <w:p w14:paraId="1AB69A69" w14:textId="2517AC96" w:rsidR="003208C7" w:rsidRDefault="00D23D7B" w:rsidP="0053498B">
      <w:pPr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</w:rPr>
        <w:t>Прп.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Теодора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Сикеота.</w:t>
      </w:r>
    </w:p>
    <w:p w14:paraId="715C7400" w14:textId="163146D0" w:rsidR="0053498B" w:rsidRPr="00D33813" w:rsidRDefault="0053498B" w:rsidP="0053498B">
      <w:pPr>
        <w:rPr>
          <w:rFonts w:ascii="Book Antiqua" w:hAnsi="Book Antiqua" w:cs="Arial"/>
          <w:i/>
          <w:iCs/>
          <w:color w:val="FF0000"/>
          <w:sz w:val="28"/>
          <w:szCs w:val="28"/>
        </w:rPr>
      </w:pPr>
      <w:r w:rsidRPr="00D33813">
        <w:rPr>
          <w:rFonts w:ascii="Book Antiqua" w:hAnsi="Book Antiqua" w:cs="Arial"/>
          <w:i/>
          <w:iCs/>
          <w:sz w:val="28"/>
          <w:szCs w:val="28"/>
          <w:lang w:val="uk-UA"/>
        </w:rPr>
        <w:t>Час</w:t>
      </w:r>
      <w:r w:rsidR="00D2320F">
        <w:rPr>
          <w:rFonts w:ascii="Book Antiqua" w:hAnsi="Book Antiqua" w:cs="Arial"/>
          <w:i/>
          <w:iCs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i/>
          <w:iCs/>
          <w:sz w:val="28"/>
          <w:szCs w:val="28"/>
          <w:lang w:val="uk-UA"/>
        </w:rPr>
        <w:t>Шостий:</w:t>
      </w:r>
      <w:r w:rsidR="00D2320F">
        <w:rPr>
          <w:rFonts w:ascii="Book Antiqua" w:hAnsi="Book Antiqua" w:cs="Arial"/>
          <w:i/>
          <w:iCs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Іс.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48,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17-22;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49,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1-4.</w:t>
      </w:r>
    </w:p>
    <w:p w14:paraId="0724A9FA" w14:textId="20950BDE" w:rsidR="003208C7" w:rsidRDefault="0053498B" w:rsidP="0053498B">
      <w:pPr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i/>
          <w:iCs/>
          <w:sz w:val="28"/>
          <w:szCs w:val="28"/>
          <w:lang w:val="uk-UA"/>
        </w:rPr>
        <w:t>Вечірня:</w:t>
      </w:r>
      <w:r w:rsidR="00D2320F">
        <w:rPr>
          <w:rFonts w:ascii="Book Antiqua" w:hAnsi="Book Antiqua" w:cs="Arial"/>
          <w:i/>
          <w:iCs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Бт.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27,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1-41;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Прип.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19,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16-25.</w:t>
      </w:r>
    </w:p>
    <w:p w14:paraId="24998E19" w14:textId="77777777" w:rsidR="003208C7" w:rsidRDefault="003208C7" w:rsidP="00D23D7B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58B9F1ED" w14:textId="77777777" w:rsidR="00D23D7B" w:rsidRPr="00D33813" w:rsidRDefault="00D23D7B" w:rsidP="00D23D7B">
      <w:pPr>
        <w:pStyle w:val="a5"/>
        <w:rPr>
          <w:rFonts w:ascii="Book Antiqua" w:hAnsi="Book Antiqua" w:cs="Arial"/>
          <w:sz w:val="28"/>
          <w:szCs w:val="28"/>
        </w:rPr>
      </w:pPr>
    </w:p>
    <w:p w14:paraId="7082FF2A" w14:textId="77777777" w:rsidR="00D23D7B" w:rsidRPr="00D33813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Вівторок</w:t>
      </w:r>
    </w:p>
    <w:p w14:paraId="6C83E7F0" w14:textId="6DFE9277" w:rsidR="00D23D7B" w:rsidRPr="00D33813" w:rsidRDefault="00D23D7B" w:rsidP="00D23D7B">
      <w:pPr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23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Segoe UI Symbol" w:eastAsia="Fedorovsk Unicode" w:hAnsi="Segoe UI Symbol" w:cs="Segoe UI Symbol"/>
          <w:noProof/>
          <w:color w:val="FF0000"/>
          <w:sz w:val="28"/>
          <w:szCs w:val="28"/>
          <w:lang w:val="uk-UA"/>
        </w:rPr>
        <w:t>🕁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Св.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влкмч.,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побідоносця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і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чудотворця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Юрія.</w:t>
      </w:r>
    </w:p>
    <w:p w14:paraId="1650BCBD" w14:textId="77777777" w:rsidR="00EC4696" w:rsidRDefault="00F95492" w:rsidP="0053498B">
      <w:pPr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>Утр.:</w:t>
      </w:r>
    </w:p>
    <w:p w14:paraId="3216B4E3" w14:textId="326558F5" w:rsidR="003208C7" w:rsidRDefault="00EC4696" w:rsidP="0053498B">
      <w:pPr>
        <w:rPr>
          <w:rFonts w:ascii="Book Antiqua" w:hAnsi="Book Antiqua" w:cs="Arial"/>
          <w:color w:val="FF0000"/>
          <w:sz w:val="28"/>
          <w:szCs w:val="28"/>
        </w:rPr>
      </w:pPr>
      <w:r>
        <w:rPr>
          <w:rFonts w:ascii="Book Antiqua" w:hAnsi="Book Antiqua" w:cs="Arial"/>
          <w:color w:val="FF0000"/>
          <w:sz w:val="28"/>
          <w:szCs w:val="28"/>
        </w:rPr>
        <w:t xml:space="preserve">Єв. – </w:t>
      </w:r>
      <w:r w:rsidR="00F95492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Мр.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F95492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71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F95492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F95492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16,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F95492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9-20.</w:t>
      </w:r>
    </w:p>
    <w:p w14:paraId="05AD3502" w14:textId="2418954F" w:rsidR="0053498B" w:rsidRPr="00D33813" w:rsidRDefault="0053498B" w:rsidP="0053498B">
      <w:pPr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>Час</w:t>
      </w:r>
      <w:r w:rsidR="00D2320F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>Шостий:</w:t>
      </w:r>
      <w:r w:rsidR="00D2320F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Іс.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49,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6-10.</w:t>
      </w:r>
    </w:p>
    <w:p w14:paraId="727E8D4B" w14:textId="12DA022A" w:rsidR="003208C7" w:rsidRDefault="0053498B" w:rsidP="0053498B">
      <w:pPr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>Вечірня:</w:t>
      </w:r>
      <w:r w:rsidR="00D2320F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Бт.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31,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3-16;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Прип.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21,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3-21.</w:t>
      </w:r>
    </w:p>
    <w:p w14:paraId="7BFF64D6" w14:textId="77777777" w:rsidR="003208C7" w:rsidRDefault="003208C7" w:rsidP="00D23D7B">
      <w:pPr>
        <w:pStyle w:val="a5"/>
        <w:rPr>
          <w:rFonts w:ascii="Book Antiqua" w:hAnsi="Book Antiqua" w:cs="Arial"/>
          <w:sz w:val="28"/>
          <w:szCs w:val="28"/>
        </w:rPr>
      </w:pPr>
    </w:p>
    <w:p w14:paraId="1458AFD3" w14:textId="77777777" w:rsidR="00D23D7B" w:rsidRPr="00D33813" w:rsidRDefault="00D23D7B" w:rsidP="00D23D7B">
      <w:pPr>
        <w:pStyle w:val="a5"/>
        <w:rPr>
          <w:rFonts w:ascii="Book Antiqua" w:hAnsi="Book Antiqua" w:cs="Arial"/>
          <w:sz w:val="28"/>
          <w:szCs w:val="28"/>
        </w:rPr>
      </w:pPr>
    </w:p>
    <w:p w14:paraId="295DF3AA" w14:textId="77777777" w:rsidR="00D23D7B" w:rsidRPr="00D33813" w:rsidRDefault="00D23D7B" w:rsidP="00D23D7B">
      <w:pPr>
        <w:pStyle w:val="a5"/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</w:rPr>
        <w:t>Середа</w:t>
      </w:r>
    </w:p>
    <w:p w14:paraId="14599B93" w14:textId="7EB7B6FC" w:rsidR="00D23D7B" w:rsidRPr="00D33813" w:rsidRDefault="00D23D7B" w:rsidP="00D23D7B">
      <w:pPr>
        <w:pStyle w:val="a5"/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</w:rPr>
        <w:t>24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Св.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мч.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Сави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Стратилата.</w:t>
      </w:r>
    </w:p>
    <w:p w14:paraId="2FA1338D" w14:textId="5BB6464C" w:rsidR="0053498B" w:rsidRPr="00D33813" w:rsidRDefault="0053498B" w:rsidP="0053498B">
      <w:pPr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i/>
          <w:iCs/>
          <w:sz w:val="28"/>
          <w:szCs w:val="28"/>
          <w:lang w:val="uk-UA"/>
        </w:rPr>
        <w:t>Час</w:t>
      </w:r>
      <w:r w:rsidR="00D2320F">
        <w:rPr>
          <w:rFonts w:ascii="Book Antiqua" w:hAnsi="Book Antiqua" w:cs="Arial"/>
          <w:i/>
          <w:iCs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i/>
          <w:iCs/>
          <w:sz w:val="28"/>
          <w:szCs w:val="28"/>
          <w:lang w:val="uk-UA"/>
        </w:rPr>
        <w:t>Шостий: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Іс.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58,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1-11.</w:t>
      </w:r>
    </w:p>
    <w:p w14:paraId="30053FF0" w14:textId="3E278627" w:rsidR="003208C7" w:rsidRDefault="0053498B" w:rsidP="0053498B">
      <w:pPr>
        <w:pStyle w:val="a5"/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</w:pPr>
      <w:r w:rsidRPr="00D33813">
        <w:rPr>
          <w:rFonts w:ascii="Book Antiqua" w:eastAsia="Times New Roman" w:hAnsi="Book Antiqua" w:cs="Arial"/>
          <w:i/>
          <w:iCs/>
          <w:color w:val="000000"/>
          <w:sz w:val="28"/>
          <w:szCs w:val="28"/>
          <w:lang w:eastAsia="ru-RU"/>
        </w:rPr>
        <w:t>Літургія</w:t>
      </w:r>
      <w:r w:rsidR="00D2320F">
        <w:rPr>
          <w:rFonts w:ascii="Book Antiqua" w:eastAsia="Times New Roman" w:hAnsi="Book Antiqua" w:cs="Arial"/>
          <w:i/>
          <w:iCs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i/>
          <w:iCs/>
          <w:color w:val="000000"/>
          <w:sz w:val="28"/>
          <w:szCs w:val="28"/>
          <w:lang w:eastAsia="ru-RU"/>
        </w:rPr>
        <w:t>Передосвячених</w:t>
      </w:r>
      <w:r w:rsidR="00D2320F">
        <w:rPr>
          <w:rFonts w:ascii="Book Antiqua" w:eastAsia="Times New Roman" w:hAnsi="Book Antiqua" w:cs="Arial"/>
          <w:i/>
          <w:iCs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i/>
          <w:iCs/>
          <w:color w:val="000000"/>
          <w:sz w:val="28"/>
          <w:szCs w:val="28"/>
          <w:lang w:eastAsia="ru-RU"/>
        </w:rPr>
        <w:t>Дарів</w:t>
      </w:r>
      <w:r w:rsidRPr="00D33813">
        <w:rPr>
          <w:rFonts w:ascii="Book Antiqua" w:eastAsia="Times New Roman" w:hAnsi="Book Antiqua" w:cs="Arial"/>
          <w:i/>
          <w:iCs/>
          <w:color w:val="000000"/>
          <w:sz w:val="28"/>
          <w:szCs w:val="28"/>
          <w:lang w:val="uk-UA" w:eastAsia="ru-RU"/>
        </w:rPr>
        <w:t>:</w:t>
      </w:r>
      <w:r w:rsidR="00D2320F">
        <w:rPr>
          <w:rFonts w:ascii="Book Antiqua" w:eastAsia="Times New Roman" w:hAnsi="Book Antiqua" w:cs="Arial"/>
          <w:i/>
          <w:iCs/>
          <w:color w:val="000000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Бт.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43,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26-31;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45,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1-16;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Прип.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21,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3C4043"/>
          <w:sz w:val="28"/>
          <w:szCs w:val="28"/>
          <w:shd w:val="clear" w:color="auto" w:fill="FFFFFF"/>
        </w:rPr>
        <w:t>23-31:</w:t>
      </w:r>
      <w:r w:rsidR="00D2320F">
        <w:rPr>
          <w:rFonts w:ascii="Book Antiqua" w:hAnsi="Book Antiqua" w:cs="Arial"/>
          <w:color w:val="3C4043"/>
          <w:sz w:val="28"/>
          <w:szCs w:val="28"/>
          <w:shd w:val="clear" w:color="auto" w:fill="FFFFFF"/>
        </w:rPr>
        <w:t xml:space="preserve"> </w:t>
      </w:r>
      <w:r w:rsidRPr="00D33813">
        <w:rPr>
          <w:rFonts w:ascii="Book Antiqua" w:hAnsi="Book Antiqua" w:cs="Arial"/>
          <w:color w:val="3C4043"/>
          <w:sz w:val="28"/>
          <w:szCs w:val="28"/>
          <w:shd w:val="clear" w:color="auto" w:fill="FFFFFF"/>
        </w:rPr>
        <w:t>22,</w:t>
      </w:r>
      <w:r w:rsidR="00D2320F">
        <w:rPr>
          <w:rFonts w:ascii="Book Antiqua" w:hAnsi="Book Antiqua" w:cs="Arial"/>
          <w:color w:val="3C4043"/>
          <w:sz w:val="28"/>
          <w:szCs w:val="28"/>
          <w:shd w:val="clear" w:color="auto" w:fill="FFFFFF"/>
        </w:rPr>
        <w:t xml:space="preserve"> </w:t>
      </w:r>
      <w:r w:rsidRPr="00D33813">
        <w:rPr>
          <w:rFonts w:ascii="Book Antiqua" w:hAnsi="Book Antiqua" w:cs="Arial"/>
          <w:color w:val="3C4043"/>
          <w:sz w:val="28"/>
          <w:szCs w:val="28"/>
          <w:shd w:val="clear" w:color="auto" w:fill="FFFFFF"/>
        </w:rPr>
        <w:t>1-4</w:t>
      </w:r>
      <w:r w:rsidRPr="00D33813">
        <w:rPr>
          <w:rFonts w:ascii="Book Antiqua" w:hAnsi="Book Antiqua" w:cs="Arial"/>
          <w:color w:val="000000"/>
          <w:sz w:val="28"/>
          <w:szCs w:val="28"/>
        </w:rPr>
        <w:t>.</w:t>
      </w:r>
    </w:p>
    <w:p w14:paraId="5472A411" w14:textId="77777777" w:rsidR="003208C7" w:rsidRDefault="003208C7" w:rsidP="00D23D7B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7FAFDB39" w14:textId="77777777" w:rsidR="00D23D7B" w:rsidRPr="00D33813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Четвер</w:t>
      </w:r>
    </w:p>
    <w:p w14:paraId="187A0468" w14:textId="4AD48D87" w:rsidR="00D23D7B" w:rsidRPr="00D33813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25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27E55">
        <w:rPr>
          <w:rFonts w:ascii="Segoe UI Symbol" w:hAnsi="Segoe UI Symbol" w:cs="Segoe UI Symbol"/>
          <w:color w:val="FF0000"/>
          <w:sz w:val="28"/>
          <w:szCs w:val="28"/>
        </w:rPr>
        <w:t>🕂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Св.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ап.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і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єв.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Марка.</w:t>
      </w:r>
    </w:p>
    <w:p w14:paraId="5F2A8567" w14:textId="77777777" w:rsidR="00EC4696" w:rsidRDefault="00F95492" w:rsidP="00F95492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Утр.:</w:t>
      </w:r>
    </w:p>
    <w:p w14:paraId="06FC12F1" w14:textId="7D4CB0BB" w:rsidR="00402241" w:rsidRDefault="00EC4696" w:rsidP="00F95492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Єв. – </w:t>
      </w:r>
      <w:r w:rsidR="00F95492" w:rsidRPr="00D33813">
        <w:rPr>
          <w:rFonts w:ascii="Book Antiqua" w:hAnsi="Book Antiqua" w:cs="Arial"/>
          <w:color w:val="FF0000"/>
          <w:sz w:val="28"/>
          <w:szCs w:val="28"/>
        </w:rPr>
        <w:t>Лк.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F95492" w:rsidRPr="00D33813">
        <w:rPr>
          <w:rFonts w:ascii="Book Antiqua" w:hAnsi="Book Antiqua" w:cs="Arial"/>
          <w:color w:val="FF0000"/>
          <w:sz w:val="28"/>
          <w:szCs w:val="28"/>
        </w:rPr>
        <w:t>50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F95492"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F95492" w:rsidRPr="00D33813">
        <w:rPr>
          <w:rFonts w:ascii="Book Antiqua" w:hAnsi="Book Antiqua" w:cs="Arial"/>
          <w:color w:val="FF0000"/>
          <w:sz w:val="28"/>
          <w:szCs w:val="28"/>
        </w:rPr>
        <w:t>10,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F95492" w:rsidRPr="00D33813">
        <w:rPr>
          <w:rFonts w:ascii="Book Antiqua" w:hAnsi="Book Antiqua" w:cs="Arial"/>
          <w:color w:val="FF0000"/>
          <w:sz w:val="28"/>
          <w:szCs w:val="28"/>
        </w:rPr>
        <w:t>1-15.</w:t>
      </w:r>
    </w:p>
    <w:p w14:paraId="34F48B44" w14:textId="7837927F" w:rsidR="0053498B" w:rsidRPr="00D33813" w:rsidRDefault="0053498B" w:rsidP="0053498B">
      <w:pPr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>Час</w:t>
      </w:r>
      <w:r w:rsidR="00D2320F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>Шостий:</w:t>
      </w:r>
      <w:r w:rsidR="00D2320F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Іс.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65,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8-16.</w:t>
      </w:r>
    </w:p>
    <w:p w14:paraId="066FF6AA" w14:textId="15DEF12D" w:rsidR="003208C7" w:rsidRDefault="0053498B" w:rsidP="0053498B">
      <w:pPr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>Вечірня:</w:t>
      </w:r>
      <w:r w:rsidR="00D2320F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Бт.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46,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1-7;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Прип.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23,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15-24,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5.</w:t>
      </w:r>
    </w:p>
    <w:p w14:paraId="10567C8D" w14:textId="77777777" w:rsidR="003208C7" w:rsidRDefault="003208C7" w:rsidP="00D23D7B">
      <w:pPr>
        <w:pStyle w:val="a5"/>
        <w:rPr>
          <w:rFonts w:ascii="Book Antiqua" w:hAnsi="Book Antiqua" w:cs="Arial"/>
          <w:iCs/>
          <w:sz w:val="28"/>
          <w:szCs w:val="28"/>
        </w:rPr>
      </w:pPr>
    </w:p>
    <w:p w14:paraId="494ADAF5" w14:textId="77777777" w:rsidR="00D23D7B" w:rsidRPr="00D33813" w:rsidRDefault="00D23D7B" w:rsidP="00D23D7B">
      <w:pPr>
        <w:pStyle w:val="a5"/>
        <w:rPr>
          <w:rFonts w:ascii="Book Antiqua" w:hAnsi="Book Antiqua" w:cs="Arial"/>
          <w:sz w:val="28"/>
          <w:szCs w:val="28"/>
        </w:rPr>
      </w:pPr>
    </w:p>
    <w:p w14:paraId="57BEC218" w14:textId="77777777" w:rsidR="00D23D7B" w:rsidRPr="00D33813" w:rsidRDefault="00D23D7B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П’ятниця</w:t>
      </w:r>
    </w:p>
    <w:p w14:paraId="4C28EB6F" w14:textId="5C3CA7DE" w:rsidR="00D23D7B" w:rsidRPr="00D33813" w:rsidRDefault="00D23D7B" w:rsidP="00D23D7B">
      <w:pPr>
        <w:pStyle w:val="a5"/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</w:rPr>
        <w:t>26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Св.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свщмч.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Василія,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єп.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Амасійського.</w:t>
      </w:r>
    </w:p>
    <w:p w14:paraId="175F9F6E" w14:textId="1D5B6671" w:rsidR="0053498B" w:rsidRPr="00D33813" w:rsidRDefault="0053498B" w:rsidP="0053498B">
      <w:pPr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i/>
          <w:iCs/>
          <w:sz w:val="28"/>
          <w:szCs w:val="28"/>
          <w:lang w:val="uk-UA"/>
        </w:rPr>
        <w:t>Час</w:t>
      </w:r>
      <w:r w:rsidR="00D2320F">
        <w:rPr>
          <w:rFonts w:ascii="Book Antiqua" w:hAnsi="Book Antiqua" w:cs="Arial"/>
          <w:i/>
          <w:iCs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i/>
          <w:iCs/>
          <w:sz w:val="28"/>
          <w:szCs w:val="28"/>
          <w:lang w:val="uk-UA"/>
        </w:rPr>
        <w:t>Шостий: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Іс.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66,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10-24.</w:t>
      </w:r>
    </w:p>
    <w:p w14:paraId="2E6E186A" w14:textId="163E808D" w:rsidR="003208C7" w:rsidRDefault="0053498B" w:rsidP="0053498B">
      <w:pPr>
        <w:rPr>
          <w:rFonts w:ascii="Book Antiqua" w:hAnsi="Book Antiqua" w:cs="Arial"/>
          <w:i/>
          <w:iCs/>
          <w:color w:val="000000"/>
          <w:sz w:val="28"/>
          <w:szCs w:val="28"/>
        </w:rPr>
      </w:pPr>
      <w:r w:rsidRPr="00D33813">
        <w:rPr>
          <w:rFonts w:ascii="Book Antiqua" w:hAnsi="Book Antiqua" w:cs="Arial"/>
          <w:i/>
          <w:iCs/>
          <w:color w:val="000000"/>
          <w:sz w:val="28"/>
          <w:szCs w:val="28"/>
        </w:rPr>
        <w:t>Літургія</w:t>
      </w:r>
      <w:r w:rsidR="00D2320F">
        <w:rPr>
          <w:rFonts w:ascii="Book Antiqua" w:hAnsi="Book Antiqua" w:cs="Arial"/>
          <w:i/>
          <w:iCs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i/>
          <w:iCs/>
          <w:color w:val="000000"/>
          <w:sz w:val="28"/>
          <w:szCs w:val="28"/>
        </w:rPr>
        <w:t>Передосвячених</w:t>
      </w:r>
      <w:r w:rsidR="00D2320F">
        <w:rPr>
          <w:rFonts w:ascii="Book Antiqua" w:hAnsi="Book Antiqua" w:cs="Arial"/>
          <w:i/>
          <w:iCs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i/>
          <w:iCs/>
          <w:color w:val="000000"/>
          <w:sz w:val="28"/>
          <w:szCs w:val="28"/>
        </w:rPr>
        <w:t>Дарів</w:t>
      </w:r>
      <w:r w:rsidRPr="00D33813">
        <w:rPr>
          <w:rFonts w:ascii="Book Antiqua" w:hAnsi="Book Antiqua" w:cs="Arial"/>
          <w:i/>
          <w:iCs/>
          <w:color w:val="000000"/>
          <w:sz w:val="28"/>
          <w:szCs w:val="28"/>
          <w:lang w:val="uk-UA"/>
        </w:rPr>
        <w:t>:</w:t>
      </w:r>
      <w:r w:rsidR="00D2320F">
        <w:rPr>
          <w:rFonts w:ascii="Book Antiqua" w:hAnsi="Book Antiqua" w:cs="Arial"/>
          <w:i/>
          <w:iCs/>
          <w:color w:val="00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Бт.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49,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33-50,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1-26;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Прип.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31,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8-31.</w:t>
      </w:r>
    </w:p>
    <w:p w14:paraId="50AB6C07" w14:textId="77777777" w:rsidR="003208C7" w:rsidRDefault="003208C7" w:rsidP="00D23D7B">
      <w:pPr>
        <w:pStyle w:val="a5"/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</w:pPr>
    </w:p>
    <w:p w14:paraId="482DDF5A" w14:textId="77777777" w:rsidR="00D23D7B" w:rsidRPr="00D33813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</w:p>
    <w:p w14:paraId="22DE59E9" w14:textId="77777777" w:rsidR="00D23D7B" w:rsidRPr="00D33813" w:rsidRDefault="00D23D7B" w:rsidP="00D23D7B">
      <w:pPr>
        <w:pStyle w:val="a5"/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</w:rPr>
        <w:t>Субота</w:t>
      </w:r>
    </w:p>
    <w:p w14:paraId="3F685D2E" w14:textId="77777777" w:rsidR="00402241" w:rsidRDefault="00D23D7B" w:rsidP="00D23D7B">
      <w:pPr>
        <w:pStyle w:val="a5"/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27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Субота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Лазарева.</w:t>
      </w:r>
    </w:p>
    <w:p w14:paraId="001A0FE6" w14:textId="0F6F6452" w:rsidR="00D23D7B" w:rsidRPr="00D33813" w:rsidRDefault="00D23D7B" w:rsidP="00D23D7B">
      <w:pPr>
        <w:pStyle w:val="a5"/>
        <w:rPr>
          <w:rFonts w:ascii="Book Antiqua" w:hAnsi="Book Antiqua" w:cs="Arial"/>
          <w:sz w:val="28"/>
          <w:szCs w:val="28"/>
        </w:rPr>
      </w:pPr>
      <w:r w:rsidRPr="00D33813">
        <w:rPr>
          <w:rFonts w:ascii="Segoe UI Symbol" w:eastAsia="Fedorovsk Unicode" w:hAnsi="Segoe UI Symbol" w:cs="Segoe UI Symbol"/>
          <w:noProof/>
          <w:sz w:val="28"/>
          <w:szCs w:val="28"/>
          <w:lang w:val="uk-UA"/>
        </w:rPr>
        <w:t>🕃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Св.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Свщмч.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Симеона,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родича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Господнього.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Прп.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Стефана,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єп.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Володимира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Волинського.</w:t>
      </w:r>
    </w:p>
    <w:p w14:paraId="4E93DFE0" w14:textId="60B354B2" w:rsidR="003208C7" w:rsidRDefault="00625B85" w:rsidP="00625B85">
      <w:pPr>
        <w:pStyle w:val="a5"/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</w:pPr>
      <w:r w:rsidRPr="00D33813">
        <w:rPr>
          <w:rFonts w:ascii="Book Antiqua" w:eastAsia="Times New Roman" w:hAnsi="Book Antiqua" w:cs="Arial"/>
          <w:i/>
          <w:color w:val="000000"/>
          <w:sz w:val="28"/>
          <w:szCs w:val="28"/>
          <w:lang w:val="uk-UA" w:eastAsia="ru-RU"/>
        </w:rPr>
        <w:t>Літургія</w:t>
      </w:r>
      <w:r w:rsidR="00D2320F">
        <w:rPr>
          <w:rFonts w:ascii="Book Antiqua" w:eastAsia="Times New Roman" w:hAnsi="Book Antiqua" w:cs="Arial"/>
          <w:i/>
          <w:color w:val="000000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i/>
          <w:color w:val="000000"/>
          <w:sz w:val="28"/>
          <w:szCs w:val="28"/>
          <w:lang w:val="uk-UA" w:eastAsia="ru-RU"/>
        </w:rPr>
        <w:t>св.</w:t>
      </w:r>
      <w:r w:rsidR="00D2320F">
        <w:rPr>
          <w:rFonts w:ascii="Book Antiqua" w:eastAsia="Times New Roman" w:hAnsi="Book Antiqua" w:cs="Arial"/>
          <w:i/>
          <w:color w:val="000000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i/>
          <w:color w:val="000000"/>
          <w:sz w:val="28"/>
          <w:szCs w:val="28"/>
          <w:lang w:val="uk-UA" w:eastAsia="ru-RU"/>
        </w:rPr>
        <w:t>Йоана</w:t>
      </w:r>
      <w:r w:rsidR="00D2320F">
        <w:rPr>
          <w:rFonts w:ascii="Book Antiqua" w:eastAsia="Times New Roman" w:hAnsi="Book Antiqua" w:cs="Arial"/>
          <w:i/>
          <w:color w:val="000000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i/>
          <w:color w:val="000000"/>
          <w:sz w:val="28"/>
          <w:szCs w:val="28"/>
          <w:lang w:val="uk-UA" w:eastAsia="ru-RU"/>
        </w:rPr>
        <w:t>Золотоустого.</w:t>
      </w:r>
    </w:p>
    <w:p w14:paraId="7EEC33A5" w14:textId="77777777" w:rsidR="00EC4696" w:rsidRDefault="00625B85" w:rsidP="00625B85">
      <w:pPr>
        <w:pStyle w:val="a5"/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</w:pPr>
      <w:r w:rsidRPr="00D33813">
        <w:rPr>
          <w:rFonts w:ascii="Book Antiqua" w:eastAsia="Times New Roman" w:hAnsi="Book Antiqua" w:cs="Arial"/>
          <w:i/>
          <w:iCs/>
          <w:color w:val="000000"/>
          <w:sz w:val="28"/>
          <w:szCs w:val="28"/>
          <w:lang w:val="uk-UA" w:eastAsia="ru-RU"/>
        </w:rPr>
        <w:t>Суботи:</w:t>
      </w:r>
    </w:p>
    <w:p w14:paraId="1EAD98DA" w14:textId="46862D4A" w:rsidR="003208C7" w:rsidRDefault="00EC4696" w:rsidP="00625B85">
      <w:pPr>
        <w:pStyle w:val="a5"/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</w:pPr>
      <w:r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lastRenderedPageBreak/>
        <w:t xml:space="preserve">Ап. – </w:t>
      </w:r>
      <w:r w:rsidR="00625B85" w:rsidRPr="00D33813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Євр.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 </w:t>
      </w:r>
      <w:r w:rsidR="00625B85" w:rsidRPr="00D33813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333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 </w:t>
      </w:r>
      <w:r w:rsidR="00625B85" w:rsidRPr="00D33813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зач.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 </w:t>
      </w:r>
      <w:r w:rsidR="00625B85"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(від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="00625B85"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половини);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="00625B85"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12,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="00625B85"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28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="00625B85"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–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="00625B85"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13,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="00625B85"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8.</w:t>
      </w:r>
    </w:p>
    <w:p w14:paraId="7C37B1E3" w14:textId="1E66CCB0" w:rsidR="003208C7" w:rsidRDefault="00625B85" w:rsidP="00625B85">
      <w:pPr>
        <w:pStyle w:val="a5"/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</w:pP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Єв.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–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Йо.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39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11,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1-45.</w:t>
      </w:r>
    </w:p>
    <w:p w14:paraId="7FB042D4" w14:textId="77777777" w:rsidR="003208C7" w:rsidRDefault="003208C7" w:rsidP="00D23D7B">
      <w:pPr>
        <w:pStyle w:val="a5"/>
        <w:rPr>
          <w:rFonts w:ascii="Book Antiqua" w:hAnsi="Book Antiqua" w:cs="Arial"/>
          <w:sz w:val="28"/>
          <w:szCs w:val="28"/>
        </w:rPr>
      </w:pPr>
    </w:p>
    <w:p w14:paraId="7CA5BB63" w14:textId="77777777" w:rsidR="00D23D7B" w:rsidRPr="00D33813" w:rsidRDefault="00D23D7B" w:rsidP="00D23D7B">
      <w:pPr>
        <w:pStyle w:val="a5"/>
        <w:rPr>
          <w:rFonts w:ascii="Book Antiqua" w:hAnsi="Book Antiqua" w:cs="Arial"/>
          <w:sz w:val="28"/>
          <w:szCs w:val="28"/>
        </w:rPr>
      </w:pPr>
    </w:p>
    <w:p w14:paraId="7D12D1BD" w14:textId="77777777" w:rsidR="00D23D7B" w:rsidRPr="00D33813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bookmarkStart w:id="32" w:name="_Hlk56277341"/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Неділя</w:t>
      </w:r>
    </w:p>
    <w:bookmarkEnd w:id="32"/>
    <w:p w14:paraId="0F8C104F" w14:textId="5F11CB2C" w:rsidR="003208C7" w:rsidRDefault="00D23D7B" w:rsidP="00D23D7B">
      <w:pPr>
        <w:pStyle w:val="a5"/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28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Неділя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6-та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Великого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посту,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>К</w:t>
      </w:r>
      <w:r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вітна.</w:t>
      </w:r>
    </w:p>
    <w:p w14:paraId="56054BB3" w14:textId="1392A788" w:rsidR="00D23D7B" w:rsidRPr="00D33813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Segoe UI Symbol" w:eastAsia="Fedorovsk Unicode" w:hAnsi="Segoe UI Symbol" w:cs="Segoe UI Symbol"/>
          <w:noProof/>
          <w:color w:val="FF0000"/>
          <w:sz w:val="28"/>
          <w:szCs w:val="28"/>
          <w:lang w:val="uk-UA"/>
        </w:rPr>
        <w:t>🕀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hAnsi="Book Antiqua" w:cs="Arial"/>
          <w:b/>
          <w:i/>
          <w:color w:val="FF0000"/>
          <w:sz w:val="28"/>
          <w:szCs w:val="28"/>
        </w:rPr>
        <w:t>В</w:t>
      </w:r>
      <w:r w:rsidRPr="00D33813">
        <w:rPr>
          <w:rFonts w:ascii="Book Antiqua" w:hAnsi="Book Antiqua" w:cs="Arial"/>
          <w:b/>
          <w:i/>
          <w:color w:val="FF0000"/>
          <w:sz w:val="28"/>
          <w:szCs w:val="28"/>
          <w:lang w:val="uk-UA"/>
        </w:rPr>
        <w:t>ХІД</w:t>
      </w:r>
      <w:r w:rsidR="00D2320F">
        <w:rPr>
          <w:rFonts w:ascii="Book Antiqua" w:hAnsi="Book Antiqua" w:cs="Arial"/>
          <w:b/>
          <w:i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b/>
          <w:i/>
          <w:color w:val="FF0000"/>
          <w:sz w:val="28"/>
          <w:szCs w:val="28"/>
        </w:rPr>
        <w:t>Г</w:t>
      </w:r>
      <w:r w:rsidRPr="00D33813">
        <w:rPr>
          <w:rFonts w:ascii="Book Antiqua" w:hAnsi="Book Antiqua" w:cs="Arial"/>
          <w:b/>
          <w:i/>
          <w:color w:val="FF0000"/>
          <w:sz w:val="28"/>
          <w:szCs w:val="28"/>
          <w:lang w:val="uk-UA"/>
        </w:rPr>
        <w:t>ОСПОДА</w:t>
      </w:r>
      <w:r w:rsidR="00D2320F">
        <w:rPr>
          <w:rFonts w:ascii="Book Antiqua" w:hAnsi="Book Antiqua" w:cs="Arial"/>
          <w:b/>
          <w:i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b/>
          <w:i/>
          <w:color w:val="FF0000"/>
          <w:sz w:val="28"/>
          <w:szCs w:val="28"/>
          <w:lang w:val="uk-UA"/>
        </w:rPr>
        <w:t>БОГА</w:t>
      </w:r>
      <w:r w:rsidR="00D2320F">
        <w:rPr>
          <w:rFonts w:ascii="Book Antiqua" w:hAnsi="Book Antiqua" w:cs="Arial"/>
          <w:b/>
          <w:i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b/>
          <w:i/>
          <w:color w:val="FF0000"/>
          <w:sz w:val="28"/>
          <w:szCs w:val="28"/>
          <w:lang w:val="uk-UA"/>
        </w:rPr>
        <w:t>І</w:t>
      </w:r>
      <w:r w:rsidR="00D2320F">
        <w:rPr>
          <w:rFonts w:ascii="Book Antiqua" w:hAnsi="Book Antiqua" w:cs="Arial"/>
          <w:b/>
          <w:i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b/>
          <w:i/>
          <w:color w:val="FF0000"/>
          <w:sz w:val="28"/>
          <w:szCs w:val="28"/>
          <w:lang w:val="uk-UA"/>
        </w:rPr>
        <w:t>СПАСА</w:t>
      </w:r>
      <w:r w:rsidR="00D2320F">
        <w:rPr>
          <w:rFonts w:ascii="Book Antiqua" w:hAnsi="Book Antiqua" w:cs="Arial"/>
          <w:b/>
          <w:i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b/>
          <w:i/>
          <w:color w:val="FF0000"/>
          <w:sz w:val="28"/>
          <w:szCs w:val="28"/>
          <w:lang w:val="uk-UA"/>
        </w:rPr>
        <w:t>НАШОГО</w:t>
      </w:r>
      <w:r w:rsidR="00D2320F">
        <w:rPr>
          <w:rFonts w:ascii="Book Antiqua" w:hAnsi="Book Antiqua" w:cs="Arial"/>
          <w:b/>
          <w:i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b/>
          <w:i/>
          <w:color w:val="FF0000"/>
          <w:sz w:val="28"/>
          <w:szCs w:val="28"/>
          <w:lang w:val="uk-UA"/>
        </w:rPr>
        <w:t>В</w:t>
      </w:r>
      <w:r w:rsidR="00D2320F">
        <w:rPr>
          <w:rFonts w:ascii="Book Antiqua" w:hAnsi="Book Antiqua" w:cs="Arial"/>
          <w:b/>
          <w:i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b/>
          <w:i/>
          <w:color w:val="FF0000"/>
          <w:sz w:val="28"/>
          <w:szCs w:val="28"/>
          <w:lang w:val="uk-UA"/>
        </w:rPr>
        <w:t>ЄРУСАЛИМ.</w:t>
      </w:r>
    </w:p>
    <w:p w14:paraId="163353E2" w14:textId="77777777" w:rsidR="00402241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Свв.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апп.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Ясона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й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Сосіпатра.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Свв.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мчч.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Дади,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Максима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й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Кинтиліяна.</w:t>
      </w:r>
    </w:p>
    <w:p w14:paraId="467514FD" w14:textId="21CB7AD0" w:rsidR="00D23D7B" w:rsidRPr="00D33813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Св.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Кирила,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єп.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Турівського.</w:t>
      </w:r>
    </w:p>
    <w:p w14:paraId="609E7C0B" w14:textId="77777777" w:rsidR="00EC4696" w:rsidRDefault="00105A16" w:rsidP="00105A16">
      <w:pPr>
        <w:pStyle w:val="a5"/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</w:pPr>
      <w:r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>Утр.:</w:t>
      </w:r>
    </w:p>
    <w:p w14:paraId="2461E099" w14:textId="3B098B77" w:rsidR="003208C7" w:rsidRDefault="00EC4696" w:rsidP="00105A16">
      <w:pPr>
        <w:pStyle w:val="a5"/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</w:pPr>
      <w:r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Єв. – </w:t>
      </w:r>
      <w:r w:rsidR="00105A16" w:rsidRPr="00D33813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Мт.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r w:rsidR="00105A16" w:rsidRPr="00D33813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83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r w:rsidR="00105A16" w:rsidRPr="00D33813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зач.;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r w:rsidR="00105A16" w:rsidRPr="00D33813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21,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r w:rsidR="00105A16" w:rsidRPr="00D33813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1-11.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r w:rsidR="00105A16" w:rsidRPr="00D33813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15-17.</w:t>
      </w:r>
    </w:p>
    <w:p w14:paraId="38C298B6" w14:textId="235D4B44" w:rsidR="003208C7" w:rsidRDefault="00105A16" w:rsidP="00105A16">
      <w:pPr>
        <w:pStyle w:val="a5"/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</w:pPr>
      <w:r w:rsidRPr="00D33813">
        <w:rPr>
          <w:rFonts w:ascii="Book Antiqua" w:eastAsia="Times New Roman" w:hAnsi="Book Antiqua" w:cs="Arial"/>
          <w:i/>
          <w:color w:val="FF0000"/>
          <w:sz w:val="28"/>
          <w:szCs w:val="28"/>
          <w:lang w:val="uk-UA" w:eastAsia="ru-RU"/>
        </w:rPr>
        <w:t>Літургія</w:t>
      </w:r>
      <w:r w:rsidR="00D2320F">
        <w:rPr>
          <w:rFonts w:ascii="Book Antiqua" w:eastAsia="Times New Roman" w:hAnsi="Book Antiqua" w:cs="Arial"/>
          <w:i/>
          <w:color w:val="FF0000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i/>
          <w:color w:val="FF0000"/>
          <w:sz w:val="28"/>
          <w:szCs w:val="28"/>
          <w:lang w:val="uk-UA" w:eastAsia="ru-RU"/>
        </w:rPr>
        <w:t>св.</w:t>
      </w:r>
      <w:r w:rsidR="00D2320F">
        <w:rPr>
          <w:rFonts w:ascii="Book Antiqua" w:eastAsia="Times New Roman" w:hAnsi="Book Antiqua" w:cs="Arial"/>
          <w:i/>
          <w:color w:val="FF0000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i/>
          <w:color w:val="FF0000"/>
          <w:sz w:val="28"/>
          <w:szCs w:val="28"/>
          <w:lang w:eastAsia="ru-RU"/>
        </w:rPr>
        <w:t>Йоана</w:t>
      </w:r>
      <w:r w:rsidR="00D2320F">
        <w:rPr>
          <w:rFonts w:ascii="Book Antiqua" w:eastAsia="Times New Roman" w:hAnsi="Book Antiqua" w:cs="Arial"/>
          <w:i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i/>
          <w:color w:val="FF0000"/>
          <w:sz w:val="28"/>
          <w:szCs w:val="28"/>
          <w:lang w:eastAsia="ru-RU"/>
        </w:rPr>
        <w:t>Золотоустого.</w:t>
      </w:r>
    </w:p>
    <w:p w14:paraId="001326A5" w14:textId="77777777" w:rsidR="00EC4696" w:rsidRDefault="00105A16" w:rsidP="00105A16">
      <w:pPr>
        <w:pStyle w:val="a5"/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</w:pPr>
      <w:r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Літ.:</w:t>
      </w:r>
    </w:p>
    <w:p w14:paraId="0E355CA4" w14:textId="79BE375E" w:rsidR="003208C7" w:rsidRDefault="00EC4696" w:rsidP="00105A16">
      <w:pPr>
        <w:pStyle w:val="a5"/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</w:pPr>
      <w:r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Ап. – </w:t>
      </w:r>
      <w:r w:rsidR="00105A16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Флп.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105A16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247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105A16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105A16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4,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105A16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4-9.</w:t>
      </w:r>
    </w:p>
    <w:p w14:paraId="3EB1E4BB" w14:textId="17F13810" w:rsidR="003208C7" w:rsidRDefault="00105A16" w:rsidP="00105A16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Єв.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–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Йо.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41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12,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1-18.</w:t>
      </w:r>
    </w:p>
    <w:p w14:paraId="49A0AD8E" w14:textId="77777777" w:rsidR="003208C7" w:rsidRDefault="003208C7" w:rsidP="00D23D7B">
      <w:pPr>
        <w:pStyle w:val="a5"/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</w:pPr>
    </w:p>
    <w:p w14:paraId="5F3FB023" w14:textId="77777777" w:rsidR="00D23D7B" w:rsidRPr="00D33813" w:rsidRDefault="00D23D7B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Понеділок</w:t>
      </w:r>
    </w:p>
    <w:p w14:paraId="2596C6E3" w14:textId="77777777" w:rsidR="00402241" w:rsidRDefault="00D23D7B" w:rsidP="00D23D7B">
      <w:pPr>
        <w:pStyle w:val="a5"/>
        <w:rPr>
          <w:rFonts w:ascii="Book Antiqua" w:eastAsia="Times New Roman" w:hAnsi="Book Antiqua" w:cs="Arial"/>
          <w:sz w:val="28"/>
          <w:szCs w:val="28"/>
          <w:lang w:val="uk-UA" w:eastAsia="ru-RU"/>
        </w:rPr>
      </w:pPr>
      <w:r w:rsidRPr="00D33813">
        <w:rPr>
          <w:rFonts w:ascii="Book Antiqua" w:hAnsi="Book Antiqua" w:cs="Arial"/>
          <w:sz w:val="28"/>
          <w:szCs w:val="28"/>
        </w:rPr>
        <w:t>29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eastAsia="Times New Roman" w:hAnsi="Book Antiqua" w:cs="Arial"/>
          <w:b/>
          <w:bCs/>
          <w:color w:val="000000"/>
          <w:sz w:val="28"/>
          <w:szCs w:val="28"/>
          <w:lang w:eastAsia="ru-RU"/>
        </w:rPr>
        <w:t>Страсний</w:t>
      </w:r>
      <w:r w:rsidR="00D2320F">
        <w:rPr>
          <w:rFonts w:ascii="Book Antiqua" w:eastAsia="Times New Roman" w:hAnsi="Book Antiqua" w:cs="Arial"/>
          <w:b/>
          <w:bCs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b/>
          <w:bCs/>
          <w:color w:val="000000"/>
          <w:sz w:val="28"/>
          <w:szCs w:val="28"/>
          <w:lang w:eastAsia="ru-RU"/>
        </w:rPr>
        <w:t>тиждень.</w:t>
      </w:r>
      <w:r w:rsidR="00D2320F">
        <w:rPr>
          <w:rFonts w:ascii="Book Antiqua" w:eastAsia="Times New Roman" w:hAnsi="Book Antiqua" w:cs="Arial"/>
          <w:b/>
          <w:bCs/>
          <w:color w:val="000000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sz w:val="28"/>
          <w:szCs w:val="28"/>
          <w:lang w:val="uk-UA" w:eastAsia="ru-RU"/>
        </w:rPr>
        <w:t>Великий</w:t>
      </w:r>
      <w:r w:rsidR="00D2320F">
        <w:rPr>
          <w:rFonts w:ascii="Book Antiqua" w:eastAsia="Times New Roman" w:hAnsi="Book Antiqua" w:cs="Arial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sz w:val="28"/>
          <w:szCs w:val="28"/>
          <w:lang w:val="uk-UA" w:eastAsia="ru-RU"/>
        </w:rPr>
        <w:t>понеділок.</w:t>
      </w:r>
    </w:p>
    <w:p w14:paraId="4074E765" w14:textId="4A25C22B" w:rsidR="00D23D7B" w:rsidRPr="00D33813" w:rsidRDefault="00D23D7B" w:rsidP="00D23D7B">
      <w:pPr>
        <w:pStyle w:val="a5"/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</w:rPr>
        <w:t>Свв.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дев’ятьох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мчч.,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що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в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Кизиці.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Прп.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Мемнона,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чудотворця.</w:t>
      </w:r>
    </w:p>
    <w:p w14:paraId="1B4CBCBE" w14:textId="77777777" w:rsidR="00EC4696" w:rsidRDefault="00D41367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i/>
          <w:sz w:val="28"/>
          <w:szCs w:val="28"/>
          <w:lang w:val="uk-UA"/>
        </w:rPr>
        <w:t>Утр.:</w:t>
      </w:r>
    </w:p>
    <w:p w14:paraId="2F59E441" w14:textId="69F19246" w:rsidR="003208C7" w:rsidRDefault="00EC4696" w:rsidP="00D23D7B">
      <w:pPr>
        <w:pStyle w:val="a5"/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</w:pPr>
      <w:r>
        <w:rPr>
          <w:rFonts w:ascii="Book Antiqua" w:hAnsi="Book Antiqua" w:cs="Arial"/>
          <w:sz w:val="28"/>
          <w:szCs w:val="28"/>
          <w:lang w:val="uk-UA"/>
        </w:rPr>
        <w:t xml:space="preserve">Єв. – </w:t>
      </w:r>
      <w:r w:rsidR="00D41367" w:rsidRPr="00D33813">
        <w:rPr>
          <w:rFonts w:ascii="Book Antiqua" w:hAnsi="Book Antiqua" w:cs="Arial"/>
          <w:sz w:val="28"/>
          <w:szCs w:val="28"/>
          <w:lang w:val="uk-UA"/>
        </w:rPr>
        <w:t>Мт.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="00D41367" w:rsidRPr="00D33813">
        <w:rPr>
          <w:rFonts w:ascii="Book Antiqua" w:hAnsi="Book Antiqua" w:cs="Arial"/>
          <w:sz w:val="28"/>
          <w:szCs w:val="28"/>
          <w:lang w:val="uk-UA"/>
        </w:rPr>
        <w:t>84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="00D41367" w:rsidRPr="00D33813">
        <w:rPr>
          <w:rFonts w:ascii="Book Antiqua" w:hAnsi="Book Antiqua" w:cs="Arial"/>
          <w:sz w:val="28"/>
          <w:szCs w:val="28"/>
          <w:lang w:val="uk-UA"/>
        </w:rPr>
        <w:t>зач.;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="00D41367" w:rsidRPr="00D33813">
        <w:rPr>
          <w:rFonts w:ascii="Book Antiqua" w:hAnsi="Book Antiqua" w:cs="Arial"/>
          <w:sz w:val="28"/>
          <w:szCs w:val="28"/>
          <w:lang w:val="uk-UA"/>
        </w:rPr>
        <w:t>21,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="00D41367" w:rsidRPr="00D33813">
        <w:rPr>
          <w:rFonts w:ascii="Book Antiqua" w:hAnsi="Book Antiqua" w:cs="Arial"/>
          <w:sz w:val="28"/>
          <w:szCs w:val="28"/>
          <w:lang w:val="uk-UA"/>
        </w:rPr>
        <w:t>18-43.</w:t>
      </w:r>
    </w:p>
    <w:p w14:paraId="6FE7DDE0" w14:textId="2AEC928A" w:rsidR="003208C7" w:rsidRDefault="00D41367" w:rsidP="00D23D7B">
      <w:pPr>
        <w:pStyle w:val="a5"/>
        <w:rPr>
          <w:rFonts w:ascii="Book Antiqua" w:eastAsia="Times New Roman" w:hAnsi="Book Antiqua" w:cs="Arial"/>
          <w:i/>
          <w:iCs/>
          <w:color w:val="000000"/>
          <w:sz w:val="28"/>
          <w:szCs w:val="28"/>
          <w:lang w:eastAsia="ru-RU"/>
        </w:rPr>
      </w:pPr>
      <w:r w:rsidRPr="00D33813">
        <w:rPr>
          <w:rFonts w:ascii="Book Antiqua" w:eastAsia="Times New Roman" w:hAnsi="Book Antiqua" w:cs="Arial"/>
          <w:i/>
          <w:iCs/>
          <w:color w:val="000000"/>
          <w:sz w:val="28"/>
          <w:szCs w:val="28"/>
          <w:lang w:eastAsia="ru-RU"/>
        </w:rPr>
        <w:t>Літургія</w:t>
      </w:r>
      <w:r w:rsidR="00D2320F">
        <w:rPr>
          <w:rFonts w:ascii="Book Antiqua" w:eastAsia="Times New Roman" w:hAnsi="Book Antiqua" w:cs="Arial"/>
          <w:i/>
          <w:iCs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i/>
          <w:iCs/>
          <w:color w:val="000000"/>
          <w:sz w:val="28"/>
          <w:szCs w:val="28"/>
          <w:lang w:eastAsia="ru-RU"/>
        </w:rPr>
        <w:t>Передосвячених</w:t>
      </w:r>
      <w:r w:rsidR="00D2320F">
        <w:rPr>
          <w:rFonts w:ascii="Book Antiqua" w:eastAsia="Times New Roman" w:hAnsi="Book Antiqua" w:cs="Arial"/>
          <w:i/>
          <w:iCs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i/>
          <w:iCs/>
          <w:color w:val="000000"/>
          <w:sz w:val="28"/>
          <w:szCs w:val="28"/>
          <w:lang w:eastAsia="ru-RU"/>
        </w:rPr>
        <w:t>Дарів.</w:t>
      </w:r>
    </w:p>
    <w:p w14:paraId="07A08C6A" w14:textId="5A3729CD" w:rsidR="003208C7" w:rsidRDefault="00D41367" w:rsidP="00D23D7B">
      <w:pPr>
        <w:pStyle w:val="a5"/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</w:pP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Єв.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–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Мт.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98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24,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3-35.</w:t>
      </w:r>
    </w:p>
    <w:p w14:paraId="35376DA4" w14:textId="77777777" w:rsidR="003208C7" w:rsidRDefault="003208C7" w:rsidP="00D23D7B">
      <w:pPr>
        <w:pStyle w:val="a5"/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</w:pPr>
    </w:p>
    <w:p w14:paraId="0E105D28" w14:textId="77777777" w:rsidR="00D23D7B" w:rsidRPr="00D33813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Вівторок</w:t>
      </w:r>
    </w:p>
    <w:p w14:paraId="79419071" w14:textId="77777777" w:rsidR="00402241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30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Великий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вівторок.</w:t>
      </w:r>
    </w:p>
    <w:p w14:paraId="3C3B6814" w14:textId="2458AF15" w:rsidR="00D23D7B" w:rsidRPr="00D33813" w:rsidRDefault="00D27E55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>
        <w:rPr>
          <w:rFonts w:ascii="Segoe UI Symbol" w:hAnsi="Segoe UI Symbol" w:cs="Segoe UI Symbol"/>
          <w:color w:val="FF0000"/>
          <w:sz w:val="28"/>
          <w:szCs w:val="28"/>
        </w:rPr>
        <w:t>🕂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</w:rPr>
        <w:t>Св.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</w:rPr>
        <w:t>ап.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</w:rPr>
        <w:t>Якова,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</w:rPr>
        <w:t>брата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</w:rPr>
        <w:t>св.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</w:rPr>
        <w:t>Йоана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</w:rPr>
        <w:t>Богослова.</w:t>
      </w:r>
    </w:p>
    <w:p w14:paraId="6080F3C3" w14:textId="77777777" w:rsidR="00EC4696" w:rsidRDefault="00D41367" w:rsidP="00D23D7B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Утр.:</w:t>
      </w:r>
    </w:p>
    <w:p w14:paraId="5167A158" w14:textId="4E145BED" w:rsidR="003208C7" w:rsidRDefault="00EC4696" w:rsidP="00D23D7B">
      <w:pPr>
        <w:pStyle w:val="a5"/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</w:pPr>
      <w:r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Єв. – </w:t>
      </w:r>
      <w:r w:rsidR="00D41367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Мт.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D41367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90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D41367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D41367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22,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D41367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15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D41367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–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D41367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23,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D41367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39.</w:t>
      </w:r>
    </w:p>
    <w:p w14:paraId="5D59978D" w14:textId="1182DA59" w:rsidR="003208C7" w:rsidRDefault="00D41367" w:rsidP="00D23D7B">
      <w:pPr>
        <w:pStyle w:val="a5"/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</w:pPr>
      <w:r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Літургія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Передосвячених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Дарів.</w:t>
      </w:r>
    </w:p>
    <w:p w14:paraId="08941A14" w14:textId="265B619B" w:rsidR="003208C7" w:rsidRDefault="00D41367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Єв.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–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Мт.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102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24,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36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–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26,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2.</w:t>
      </w:r>
    </w:p>
    <w:p w14:paraId="09C2CB7B" w14:textId="2A75E9B9" w:rsidR="00D23D7B" w:rsidRPr="00D33813" w:rsidRDefault="00D23D7B" w:rsidP="00D23D7B">
      <w:pPr>
        <w:pStyle w:val="a5"/>
        <w:jc w:val="center"/>
        <w:rPr>
          <w:rFonts w:ascii="Book Antiqua" w:hAnsi="Book Antiqua" w:cs="Arial"/>
          <w:b/>
          <w:sz w:val="28"/>
          <w:szCs w:val="28"/>
          <w:lang w:val="uk-UA"/>
        </w:rPr>
      </w:pPr>
    </w:p>
    <w:p w14:paraId="3E83F608" w14:textId="77777777" w:rsidR="003208C7" w:rsidRDefault="00D23D7B" w:rsidP="00D23D7B">
      <w:pPr>
        <w:pStyle w:val="1"/>
        <w:jc w:val="center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ТРАВЕНЬ</w:t>
      </w:r>
    </w:p>
    <w:p w14:paraId="65BF498B" w14:textId="34B929C3" w:rsidR="00D23D7B" w:rsidRPr="00D33813" w:rsidRDefault="00D23D7B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Середа</w:t>
      </w:r>
    </w:p>
    <w:p w14:paraId="76754025" w14:textId="75B0AF71" w:rsidR="00D23D7B" w:rsidRPr="00D33813" w:rsidRDefault="00D23D7B" w:rsidP="00D23D7B">
      <w:pPr>
        <w:pStyle w:val="a5"/>
        <w:rPr>
          <w:rFonts w:ascii="Book Antiqua" w:eastAsia="Times New Roman" w:hAnsi="Book Antiqua" w:cs="Arial"/>
          <w:sz w:val="28"/>
          <w:szCs w:val="28"/>
          <w:lang w:val="uk-UA" w:eastAsia="ru-RU"/>
        </w:rPr>
      </w:pPr>
      <w:r w:rsidRPr="00D33813">
        <w:rPr>
          <w:rFonts w:ascii="Book Antiqua" w:hAnsi="Book Antiqua" w:cs="Arial"/>
          <w:sz w:val="28"/>
          <w:szCs w:val="28"/>
        </w:rPr>
        <w:t>1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eastAsia="Times New Roman" w:hAnsi="Book Antiqua" w:cs="Arial"/>
          <w:sz w:val="28"/>
          <w:szCs w:val="28"/>
          <w:lang w:val="uk-UA" w:eastAsia="ru-RU"/>
        </w:rPr>
        <w:t>Велика</w:t>
      </w:r>
      <w:r w:rsidR="00D2320F">
        <w:rPr>
          <w:rFonts w:ascii="Book Antiqua" w:eastAsia="Times New Roman" w:hAnsi="Book Antiqua" w:cs="Arial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sz w:val="28"/>
          <w:szCs w:val="28"/>
          <w:lang w:val="uk-UA" w:eastAsia="ru-RU"/>
        </w:rPr>
        <w:t>середа.</w:t>
      </w:r>
    </w:p>
    <w:p w14:paraId="0B2AC5CE" w14:textId="6313DB4B" w:rsidR="00D23D7B" w:rsidRPr="00D33813" w:rsidRDefault="00D23D7B" w:rsidP="00D23D7B">
      <w:pPr>
        <w:pStyle w:val="a5"/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</w:rPr>
        <w:t>Св.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прор.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Єремії.</w:t>
      </w:r>
    </w:p>
    <w:p w14:paraId="6516D535" w14:textId="77777777" w:rsidR="00EC4696" w:rsidRDefault="00A44EDA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i/>
          <w:sz w:val="28"/>
          <w:szCs w:val="28"/>
          <w:lang w:val="uk-UA"/>
        </w:rPr>
        <w:t>Утр.:</w:t>
      </w:r>
    </w:p>
    <w:p w14:paraId="1A0BDA88" w14:textId="37FE5228" w:rsidR="003208C7" w:rsidRDefault="00EC4696" w:rsidP="00D23D7B">
      <w:pPr>
        <w:pStyle w:val="a5"/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</w:pPr>
      <w:r>
        <w:rPr>
          <w:rFonts w:ascii="Book Antiqua" w:hAnsi="Book Antiqua" w:cs="Arial"/>
          <w:sz w:val="28"/>
          <w:szCs w:val="28"/>
          <w:lang w:val="uk-UA"/>
        </w:rPr>
        <w:t xml:space="preserve">Єв. – </w:t>
      </w:r>
      <w:r w:rsidR="00A44EDA" w:rsidRPr="00D33813">
        <w:rPr>
          <w:rFonts w:ascii="Book Antiqua" w:hAnsi="Book Antiqua" w:cs="Arial"/>
          <w:sz w:val="28"/>
          <w:szCs w:val="28"/>
          <w:lang w:val="uk-UA"/>
        </w:rPr>
        <w:t>Йо.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="00A44EDA" w:rsidRPr="00D33813">
        <w:rPr>
          <w:rFonts w:ascii="Book Antiqua" w:hAnsi="Book Antiqua" w:cs="Arial"/>
          <w:sz w:val="28"/>
          <w:szCs w:val="28"/>
          <w:lang w:val="uk-UA"/>
        </w:rPr>
        <w:t>41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="00A44EDA" w:rsidRPr="00D33813">
        <w:rPr>
          <w:rFonts w:ascii="Book Antiqua" w:hAnsi="Book Antiqua" w:cs="Arial"/>
          <w:sz w:val="28"/>
          <w:szCs w:val="28"/>
          <w:lang w:val="uk-UA"/>
        </w:rPr>
        <w:t>зач.;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="00A44EDA" w:rsidRPr="00D33813">
        <w:rPr>
          <w:rFonts w:ascii="Book Antiqua" w:hAnsi="Book Antiqua" w:cs="Arial"/>
          <w:sz w:val="28"/>
          <w:szCs w:val="28"/>
          <w:lang w:val="uk-UA"/>
        </w:rPr>
        <w:t>12,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="00A44EDA" w:rsidRPr="00D33813">
        <w:rPr>
          <w:rFonts w:ascii="Book Antiqua" w:hAnsi="Book Antiqua" w:cs="Arial"/>
          <w:sz w:val="28"/>
          <w:szCs w:val="28"/>
          <w:lang w:val="uk-UA"/>
        </w:rPr>
        <w:t>17-50.</w:t>
      </w:r>
    </w:p>
    <w:p w14:paraId="3970B201" w14:textId="512976D3" w:rsidR="003208C7" w:rsidRDefault="00A44EDA" w:rsidP="00D23D7B">
      <w:pPr>
        <w:pStyle w:val="a5"/>
        <w:rPr>
          <w:rFonts w:ascii="Book Antiqua" w:eastAsia="Times New Roman" w:hAnsi="Book Antiqua" w:cs="Arial"/>
          <w:i/>
          <w:iCs/>
          <w:color w:val="000000"/>
          <w:sz w:val="28"/>
          <w:szCs w:val="28"/>
          <w:lang w:eastAsia="ru-RU"/>
        </w:rPr>
      </w:pPr>
      <w:r w:rsidRPr="00D33813">
        <w:rPr>
          <w:rFonts w:ascii="Book Antiqua" w:eastAsia="Times New Roman" w:hAnsi="Book Antiqua" w:cs="Arial"/>
          <w:i/>
          <w:iCs/>
          <w:color w:val="000000"/>
          <w:sz w:val="28"/>
          <w:szCs w:val="28"/>
          <w:lang w:eastAsia="ru-RU"/>
        </w:rPr>
        <w:t>Літургія</w:t>
      </w:r>
      <w:r w:rsidR="00D2320F">
        <w:rPr>
          <w:rFonts w:ascii="Book Antiqua" w:eastAsia="Times New Roman" w:hAnsi="Book Antiqua" w:cs="Arial"/>
          <w:i/>
          <w:iCs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i/>
          <w:iCs/>
          <w:color w:val="000000"/>
          <w:sz w:val="28"/>
          <w:szCs w:val="28"/>
          <w:lang w:eastAsia="ru-RU"/>
        </w:rPr>
        <w:t>Передосвячених</w:t>
      </w:r>
      <w:r w:rsidR="00D2320F">
        <w:rPr>
          <w:rFonts w:ascii="Book Antiqua" w:eastAsia="Times New Roman" w:hAnsi="Book Antiqua" w:cs="Arial"/>
          <w:i/>
          <w:iCs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i/>
          <w:iCs/>
          <w:color w:val="000000"/>
          <w:sz w:val="28"/>
          <w:szCs w:val="28"/>
          <w:lang w:eastAsia="ru-RU"/>
        </w:rPr>
        <w:t>Дарів.</w:t>
      </w:r>
    </w:p>
    <w:p w14:paraId="101260E6" w14:textId="7F954080" w:rsidR="003208C7" w:rsidRDefault="00A44EDA" w:rsidP="00D23D7B">
      <w:pPr>
        <w:pStyle w:val="a5"/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</w:pP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Єв.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–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Мт.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108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26,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6-16.</w:t>
      </w:r>
    </w:p>
    <w:p w14:paraId="2C1C1D8A" w14:textId="77777777" w:rsidR="003208C7" w:rsidRDefault="003208C7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339EBBD4" w14:textId="77777777" w:rsidR="00D23D7B" w:rsidRPr="00D33813" w:rsidRDefault="00D23D7B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Четвер</w:t>
      </w:r>
    </w:p>
    <w:p w14:paraId="6B9895CB" w14:textId="1482044A" w:rsidR="00D23D7B" w:rsidRPr="00D33813" w:rsidRDefault="00D23D7B" w:rsidP="00D23D7B">
      <w:pPr>
        <w:pStyle w:val="a5"/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</w:pPr>
      <w:r w:rsidRPr="00D33813">
        <w:rPr>
          <w:rFonts w:ascii="Book Antiqua" w:hAnsi="Book Antiqua" w:cs="Arial"/>
          <w:sz w:val="28"/>
          <w:szCs w:val="28"/>
        </w:rPr>
        <w:t>2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Великий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четвер.</w:t>
      </w:r>
    </w:p>
    <w:p w14:paraId="57B78E85" w14:textId="2463B1E8" w:rsidR="00D23D7B" w:rsidRPr="00D33813" w:rsidRDefault="00D23D7B" w:rsidP="00D23D7B">
      <w:pPr>
        <w:pStyle w:val="a5"/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</w:rPr>
        <w:t>Св.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Атанасія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Великого,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архиєп.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Олександрійського.</w:t>
      </w:r>
    </w:p>
    <w:p w14:paraId="2495042D" w14:textId="77777777" w:rsidR="00EC4696" w:rsidRDefault="00AA61CE" w:rsidP="00AA61CE">
      <w:pPr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i/>
          <w:sz w:val="28"/>
          <w:szCs w:val="28"/>
          <w:lang w:val="uk-UA"/>
        </w:rPr>
        <w:t>Утр.:</w:t>
      </w:r>
    </w:p>
    <w:p w14:paraId="78ECB076" w14:textId="03CDFF14" w:rsidR="003208C7" w:rsidRDefault="00EC4696" w:rsidP="00AA61CE">
      <w:pPr>
        <w:rPr>
          <w:rFonts w:ascii="Book Antiqua" w:hAnsi="Book Antiqua" w:cs="Arial"/>
          <w:color w:val="000000"/>
          <w:sz w:val="28"/>
          <w:szCs w:val="28"/>
          <w:lang w:val="uk-UA"/>
        </w:rPr>
      </w:pPr>
      <w:r>
        <w:rPr>
          <w:rFonts w:ascii="Book Antiqua" w:hAnsi="Book Antiqua" w:cs="Arial"/>
          <w:sz w:val="28"/>
          <w:szCs w:val="28"/>
          <w:lang w:val="uk-UA"/>
        </w:rPr>
        <w:t xml:space="preserve">Єв. – </w:t>
      </w:r>
      <w:r w:rsidR="00AA61CE" w:rsidRPr="00D33813">
        <w:rPr>
          <w:rFonts w:ascii="Book Antiqua" w:hAnsi="Book Antiqua" w:cs="Arial"/>
          <w:sz w:val="28"/>
          <w:szCs w:val="28"/>
          <w:lang w:val="uk-UA"/>
        </w:rPr>
        <w:t>Лк.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="00AA61CE" w:rsidRPr="00D33813">
        <w:rPr>
          <w:rFonts w:ascii="Book Antiqua" w:hAnsi="Book Antiqua" w:cs="Arial"/>
          <w:sz w:val="28"/>
          <w:szCs w:val="28"/>
          <w:lang w:val="uk-UA"/>
        </w:rPr>
        <w:t>108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="00AA61CE" w:rsidRPr="00D33813">
        <w:rPr>
          <w:rFonts w:ascii="Book Antiqua" w:hAnsi="Book Antiqua" w:cs="Arial"/>
          <w:sz w:val="28"/>
          <w:szCs w:val="28"/>
          <w:lang w:val="uk-UA"/>
        </w:rPr>
        <w:t>зач.;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="00AA61CE" w:rsidRPr="00D33813">
        <w:rPr>
          <w:rFonts w:ascii="Book Antiqua" w:hAnsi="Book Antiqua" w:cs="Arial"/>
          <w:sz w:val="28"/>
          <w:szCs w:val="28"/>
          <w:lang w:val="uk-UA"/>
        </w:rPr>
        <w:t>22,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="00AA61CE" w:rsidRPr="00D33813">
        <w:rPr>
          <w:rFonts w:ascii="Book Antiqua" w:hAnsi="Book Antiqua" w:cs="Arial"/>
          <w:sz w:val="28"/>
          <w:szCs w:val="28"/>
          <w:lang w:val="uk-UA"/>
        </w:rPr>
        <w:t>1-39.</w:t>
      </w:r>
    </w:p>
    <w:p w14:paraId="049054DF" w14:textId="77D10E93" w:rsidR="003208C7" w:rsidRDefault="00AA61CE" w:rsidP="00AA61CE">
      <w:pPr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i/>
          <w:color w:val="000000"/>
          <w:sz w:val="28"/>
          <w:szCs w:val="28"/>
          <w:lang w:val="uk-UA"/>
        </w:rPr>
        <w:t>Вечірня</w:t>
      </w:r>
      <w:r w:rsidR="00D2320F">
        <w:rPr>
          <w:rFonts w:ascii="Book Antiqua" w:hAnsi="Book Antiqua" w:cs="Arial"/>
          <w:i/>
          <w:color w:val="00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i/>
          <w:color w:val="000000"/>
          <w:sz w:val="28"/>
          <w:szCs w:val="28"/>
          <w:lang w:val="uk-UA"/>
        </w:rPr>
        <w:t>з</w:t>
      </w:r>
      <w:r w:rsidR="00D2320F">
        <w:rPr>
          <w:rFonts w:ascii="Book Antiqua" w:hAnsi="Book Antiqua" w:cs="Arial"/>
          <w:i/>
          <w:color w:val="00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i/>
          <w:color w:val="000000"/>
          <w:sz w:val="28"/>
          <w:szCs w:val="28"/>
          <w:lang w:val="uk-UA"/>
        </w:rPr>
        <w:t>Літургією</w:t>
      </w:r>
      <w:r w:rsidR="00D2320F">
        <w:rPr>
          <w:rFonts w:ascii="Book Antiqua" w:hAnsi="Book Antiqua" w:cs="Arial"/>
          <w:i/>
          <w:color w:val="00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i/>
          <w:color w:val="000000"/>
          <w:sz w:val="28"/>
          <w:szCs w:val="28"/>
          <w:lang w:val="uk-UA"/>
        </w:rPr>
        <w:t>св.</w:t>
      </w:r>
      <w:r w:rsidR="00D2320F">
        <w:rPr>
          <w:rFonts w:ascii="Book Antiqua" w:hAnsi="Book Antiqua" w:cs="Arial"/>
          <w:i/>
          <w:color w:val="00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i/>
          <w:color w:val="000000"/>
          <w:sz w:val="28"/>
          <w:szCs w:val="28"/>
        </w:rPr>
        <w:t>Василія</w:t>
      </w:r>
      <w:r w:rsidR="00D2320F">
        <w:rPr>
          <w:rFonts w:ascii="Book Antiqua" w:hAnsi="Book Antiqua" w:cs="Arial"/>
          <w:i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i/>
          <w:color w:val="000000"/>
          <w:sz w:val="28"/>
          <w:szCs w:val="28"/>
        </w:rPr>
        <w:t>Великого.</w:t>
      </w:r>
    </w:p>
    <w:p w14:paraId="229C07BB" w14:textId="19905FB2" w:rsidR="003208C7" w:rsidRDefault="00AA61CE" w:rsidP="00AA61CE">
      <w:pPr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Ап.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Кор.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149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11,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23-32.</w:t>
      </w:r>
    </w:p>
    <w:p w14:paraId="633190B9" w14:textId="35A7EFDC" w:rsidR="00AA61CE" w:rsidRPr="00D33813" w:rsidRDefault="00AA61CE" w:rsidP="00AA61CE">
      <w:pPr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Єв.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Мт.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107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26,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1-20;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Йо.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13,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3-17;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Мт.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26,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21-39;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Лк.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22,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43-45;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Мт.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26,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40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27,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2.</w:t>
      </w:r>
    </w:p>
    <w:p w14:paraId="17492BB3" w14:textId="77777777" w:rsidR="00EC4696" w:rsidRDefault="00AA61CE" w:rsidP="00AA61CE">
      <w:pPr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i/>
          <w:sz w:val="28"/>
          <w:szCs w:val="28"/>
          <w:lang w:val="uk-UA"/>
        </w:rPr>
        <w:t>На</w:t>
      </w:r>
      <w:r w:rsidR="00D2320F">
        <w:rPr>
          <w:rFonts w:ascii="Book Antiqua" w:hAnsi="Book Antiqua" w:cs="Arial"/>
          <w:i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i/>
          <w:sz w:val="28"/>
          <w:szCs w:val="28"/>
          <w:lang w:val="uk-UA"/>
        </w:rPr>
        <w:t>вмиванні:</w:t>
      </w:r>
    </w:p>
    <w:p w14:paraId="7F89FB9E" w14:textId="6D1E250D" w:rsidR="00AA61CE" w:rsidRPr="00D33813" w:rsidRDefault="00EC4696" w:rsidP="00AA61CE">
      <w:pPr>
        <w:rPr>
          <w:rFonts w:ascii="Book Antiqua" w:hAnsi="Book Antiqua" w:cs="Arial"/>
          <w:sz w:val="28"/>
          <w:szCs w:val="28"/>
          <w:lang w:val="uk-UA"/>
        </w:rPr>
      </w:pPr>
      <w:r>
        <w:rPr>
          <w:rFonts w:ascii="Book Antiqua" w:hAnsi="Book Antiqua" w:cs="Arial"/>
          <w:sz w:val="28"/>
          <w:szCs w:val="28"/>
          <w:lang w:val="uk-UA"/>
        </w:rPr>
        <w:t xml:space="preserve">Єв. – </w:t>
      </w:r>
      <w:r w:rsidR="00AA61CE" w:rsidRPr="00D33813">
        <w:rPr>
          <w:rFonts w:ascii="Book Antiqua" w:hAnsi="Book Antiqua" w:cs="Arial"/>
          <w:sz w:val="28"/>
          <w:szCs w:val="28"/>
          <w:lang w:val="uk-UA"/>
        </w:rPr>
        <w:t>Йо.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="00AA61CE" w:rsidRPr="00D33813">
        <w:rPr>
          <w:rFonts w:ascii="Book Antiqua" w:hAnsi="Book Antiqua" w:cs="Arial"/>
          <w:sz w:val="28"/>
          <w:szCs w:val="28"/>
          <w:lang w:val="uk-UA"/>
        </w:rPr>
        <w:t>44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="00AA61CE" w:rsidRPr="00D33813">
        <w:rPr>
          <w:rFonts w:ascii="Book Antiqua" w:hAnsi="Book Antiqua" w:cs="Arial"/>
          <w:sz w:val="28"/>
          <w:szCs w:val="28"/>
          <w:lang w:val="uk-UA"/>
        </w:rPr>
        <w:t>зач.;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="00AA61CE" w:rsidRPr="00D33813">
        <w:rPr>
          <w:rFonts w:ascii="Book Antiqua" w:hAnsi="Book Antiqua" w:cs="Arial"/>
          <w:sz w:val="28"/>
          <w:szCs w:val="28"/>
          <w:lang w:val="uk-UA"/>
        </w:rPr>
        <w:t>13,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="00AA61CE" w:rsidRPr="00D33813">
        <w:rPr>
          <w:rFonts w:ascii="Book Antiqua" w:hAnsi="Book Antiqua" w:cs="Arial"/>
          <w:sz w:val="28"/>
          <w:szCs w:val="28"/>
          <w:lang w:val="uk-UA"/>
        </w:rPr>
        <w:t>1-11.</w:t>
      </w:r>
    </w:p>
    <w:p w14:paraId="2EC8C0D1" w14:textId="77777777" w:rsidR="00EC4696" w:rsidRDefault="00AA61CE" w:rsidP="00AA61CE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i/>
          <w:sz w:val="28"/>
          <w:szCs w:val="28"/>
          <w:lang w:val="uk-UA"/>
        </w:rPr>
        <w:t>По</w:t>
      </w:r>
      <w:r w:rsidR="00D2320F">
        <w:rPr>
          <w:rFonts w:ascii="Book Antiqua" w:hAnsi="Book Antiqua" w:cs="Arial"/>
          <w:i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i/>
          <w:sz w:val="28"/>
          <w:szCs w:val="28"/>
          <w:lang w:val="uk-UA"/>
        </w:rPr>
        <w:t>вмиванні:</w:t>
      </w:r>
    </w:p>
    <w:p w14:paraId="74E64925" w14:textId="6699DDE7" w:rsidR="003208C7" w:rsidRDefault="00EC4696" w:rsidP="00AA61CE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>
        <w:rPr>
          <w:rFonts w:ascii="Book Antiqua" w:hAnsi="Book Antiqua" w:cs="Arial"/>
          <w:sz w:val="28"/>
          <w:szCs w:val="28"/>
          <w:lang w:val="uk-UA"/>
        </w:rPr>
        <w:t xml:space="preserve">Єв. – </w:t>
      </w:r>
      <w:r w:rsidR="00AA61CE" w:rsidRPr="00D33813">
        <w:rPr>
          <w:rFonts w:ascii="Book Antiqua" w:hAnsi="Book Antiqua" w:cs="Arial"/>
          <w:sz w:val="28"/>
          <w:szCs w:val="28"/>
          <w:lang w:val="uk-UA"/>
        </w:rPr>
        <w:t>Йо.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="00AA61CE" w:rsidRPr="00D33813">
        <w:rPr>
          <w:rFonts w:ascii="Book Antiqua" w:hAnsi="Book Antiqua" w:cs="Arial"/>
          <w:sz w:val="28"/>
          <w:szCs w:val="28"/>
          <w:lang w:val="uk-UA"/>
        </w:rPr>
        <w:t>45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="00AA61CE" w:rsidRPr="00D33813">
        <w:rPr>
          <w:rFonts w:ascii="Book Antiqua" w:hAnsi="Book Antiqua" w:cs="Arial"/>
          <w:sz w:val="28"/>
          <w:szCs w:val="28"/>
          <w:lang w:val="uk-UA"/>
        </w:rPr>
        <w:t>зач.;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="00AA61CE" w:rsidRPr="00D33813">
        <w:rPr>
          <w:rFonts w:ascii="Book Antiqua" w:hAnsi="Book Antiqua" w:cs="Arial"/>
          <w:sz w:val="28"/>
          <w:szCs w:val="28"/>
          <w:lang w:val="uk-UA"/>
        </w:rPr>
        <w:t>13,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="00AA61CE" w:rsidRPr="00D33813">
        <w:rPr>
          <w:rFonts w:ascii="Book Antiqua" w:hAnsi="Book Antiqua" w:cs="Arial"/>
          <w:sz w:val="28"/>
          <w:szCs w:val="28"/>
          <w:lang w:val="uk-UA"/>
        </w:rPr>
        <w:t>12-17.</w:t>
      </w:r>
    </w:p>
    <w:p w14:paraId="419114D7" w14:textId="77777777" w:rsidR="003208C7" w:rsidRDefault="003208C7" w:rsidP="00D23D7B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486C689B" w14:textId="77777777" w:rsidR="00D23D7B" w:rsidRPr="00D33813" w:rsidRDefault="00D23D7B" w:rsidP="00D23D7B">
      <w:pPr>
        <w:pStyle w:val="a5"/>
        <w:rPr>
          <w:rFonts w:ascii="Book Antiqua" w:hAnsi="Book Antiqua" w:cs="Arial"/>
          <w:sz w:val="28"/>
          <w:szCs w:val="28"/>
        </w:rPr>
      </w:pPr>
    </w:p>
    <w:p w14:paraId="01F5D0D6" w14:textId="77777777" w:rsidR="00D23D7B" w:rsidRPr="00D33813" w:rsidRDefault="00D23D7B" w:rsidP="00D23D7B">
      <w:pPr>
        <w:pStyle w:val="a5"/>
        <w:rPr>
          <w:rFonts w:ascii="Book Antiqua" w:hAnsi="Book Antiqua" w:cs="Arial"/>
          <w:color w:val="000000" w:themeColor="text1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П’ятниця</w:t>
      </w:r>
    </w:p>
    <w:p w14:paraId="4E596301" w14:textId="48A14B9E" w:rsidR="00D23D7B" w:rsidRPr="00D33813" w:rsidRDefault="00D23D7B" w:rsidP="00D23D7B">
      <w:pPr>
        <w:pStyle w:val="a5"/>
        <w:rPr>
          <w:rFonts w:ascii="Book Antiqua" w:hAnsi="Book Antiqua" w:cs="Arial"/>
          <w:color w:val="000000" w:themeColor="text1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3</w:t>
      </w:r>
      <w:r w:rsidR="00D2320F">
        <w:rPr>
          <w:rFonts w:ascii="Book Antiqua" w:hAnsi="Book Antiqua" w:cs="Arial"/>
          <w:b/>
          <w:bCs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b/>
          <w:bCs/>
          <w:color w:val="000000" w:themeColor="text1"/>
          <w:sz w:val="28"/>
          <w:szCs w:val="28"/>
          <w:lang w:val="uk-UA"/>
        </w:rPr>
        <w:t>Велика</w:t>
      </w:r>
      <w:r w:rsidR="00D2320F">
        <w:rPr>
          <w:rFonts w:ascii="Book Antiqua" w:hAnsi="Book Antiqua" w:cs="Arial"/>
          <w:b/>
          <w:bCs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b/>
          <w:bCs/>
          <w:color w:val="000000" w:themeColor="text1"/>
          <w:sz w:val="28"/>
          <w:szCs w:val="28"/>
          <w:lang w:val="uk-UA"/>
        </w:rPr>
        <w:t>п’ятниця.</w:t>
      </w:r>
    </w:p>
    <w:p w14:paraId="718DFA1E" w14:textId="77777777" w:rsidR="00402241" w:rsidRDefault="00D27E55" w:rsidP="00D23D7B">
      <w:pPr>
        <w:pStyle w:val="a5"/>
        <w:rPr>
          <w:rFonts w:ascii="Book Antiqua" w:hAnsi="Book Antiqua" w:cs="Arial"/>
          <w:color w:val="000000" w:themeColor="text1"/>
          <w:sz w:val="28"/>
          <w:szCs w:val="28"/>
        </w:rPr>
      </w:pPr>
      <w:r>
        <w:rPr>
          <w:rFonts w:ascii="Segoe UI Symbol" w:hAnsi="Segoe UI Symbol" w:cs="Segoe UI Symbol"/>
          <w:color w:val="000000" w:themeColor="text1"/>
          <w:sz w:val="28"/>
          <w:szCs w:val="28"/>
        </w:rPr>
        <w:t>🕂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="00D23D7B" w:rsidRPr="00D33813">
        <w:rPr>
          <w:rFonts w:ascii="Book Antiqua" w:hAnsi="Book Antiqua" w:cs="Arial"/>
          <w:color w:val="000000" w:themeColor="text1"/>
          <w:sz w:val="28"/>
          <w:szCs w:val="28"/>
        </w:rPr>
        <w:t>Переставлення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="00D23D7B" w:rsidRPr="00D33813">
        <w:rPr>
          <w:rFonts w:ascii="Book Antiqua" w:hAnsi="Book Antiqua" w:cs="Arial"/>
          <w:color w:val="000000" w:themeColor="text1"/>
          <w:sz w:val="28"/>
          <w:szCs w:val="28"/>
        </w:rPr>
        <w:t>прп.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="00D23D7B" w:rsidRPr="00D33813">
        <w:rPr>
          <w:rFonts w:ascii="Book Antiqua" w:hAnsi="Book Antiqua" w:cs="Arial"/>
          <w:color w:val="000000" w:themeColor="text1"/>
          <w:sz w:val="28"/>
          <w:szCs w:val="28"/>
        </w:rPr>
        <w:t>Теодосія,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="00D23D7B" w:rsidRPr="00D33813">
        <w:rPr>
          <w:rFonts w:ascii="Book Antiqua" w:hAnsi="Book Antiqua" w:cs="Arial"/>
          <w:color w:val="000000" w:themeColor="text1"/>
          <w:sz w:val="28"/>
          <w:szCs w:val="28"/>
        </w:rPr>
        <w:t>ігумена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="00D23D7B" w:rsidRPr="00D33813">
        <w:rPr>
          <w:rFonts w:ascii="Book Antiqua" w:hAnsi="Book Antiqua" w:cs="Arial"/>
          <w:color w:val="000000" w:themeColor="text1"/>
          <w:sz w:val="28"/>
          <w:szCs w:val="28"/>
        </w:rPr>
        <w:t>монастиря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="00D23D7B" w:rsidRPr="00D33813">
        <w:rPr>
          <w:rFonts w:ascii="Book Antiqua" w:hAnsi="Book Antiqua" w:cs="Arial"/>
          <w:color w:val="000000" w:themeColor="text1"/>
          <w:sz w:val="28"/>
          <w:szCs w:val="28"/>
        </w:rPr>
        <w:t>Печерського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="00D23D7B" w:rsidRPr="00D33813">
        <w:rPr>
          <w:rFonts w:ascii="Book Antiqua" w:hAnsi="Book Antiqua" w:cs="Arial"/>
          <w:color w:val="000000" w:themeColor="text1"/>
          <w:spacing w:val="3"/>
          <w:sz w:val="28"/>
          <w:szCs w:val="28"/>
          <w:shd w:val="clear" w:color="auto" w:fill="FFFFFF"/>
        </w:rPr>
        <w:t>і</w:t>
      </w:r>
      <w:r w:rsidR="00D2320F">
        <w:rPr>
          <w:rFonts w:ascii="Book Antiqua" w:hAnsi="Book Antiqua" w:cs="Arial"/>
          <w:color w:val="000000" w:themeColor="text1"/>
          <w:spacing w:val="3"/>
          <w:sz w:val="28"/>
          <w:szCs w:val="28"/>
          <w:shd w:val="clear" w:color="auto" w:fill="FFFFFF"/>
        </w:rPr>
        <w:t xml:space="preserve"> </w:t>
      </w:r>
      <w:r w:rsidR="00D23D7B" w:rsidRPr="00D33813">
        <w:rPr>
          <w:rFonts w:ascii="Book Antiqua" w:hAnsi="Book Antiqua" w:cs="Arial"/>
          <w:color w:val="000000" w:themeColor="text1"/>
          <w:spacing w:val="3"/>
          <w:sz w:val="28"/>
          <w:szCs w:val="28"/>
          <w:shd w:val="clear" w:color="auto" w:fill="FFFFFF"/>
        </w:rPr>
        <w:t>спільного</w:t>
      </w:r>
      <w:r w:rsidR="00D2320F">
        <w:rPr>
          <w:rFonts w:ascii="Book Antiqua" w:hAnsi="Book Antiqua" w:cs="Arial"/>
          <w:color w:val="000000" w:themeColor="text1"/>
          <w:spacing w:val="3"/>
          <w:sz w:val="28"/>
          <w:szCs w:val="28"/>
          <w:shd w:val="clear" w:color="auto" w:fill="FFFFFF"/>
        </w:rPr>
        <w:t xml:space="preserve"> </w:t>
      </w:r>
      <w:r w:rsidR="00D23D7B" w:rsidRPr="00D33813">
        <w:rPr>
          <w:rFonts w:ascii="Book Antiqua" w:hAnsi="Book Antiqua" w:cs="Arial"/>
          <w:color w:val="000000" w:themeColor="text1"/>
          <w:spacing w:val="3"/>
          <w:sz w:val="28"/>
          <w:szCs w:val="28"/>
          <w:shd w:val="clear" w:color="auto" w:fill="FFFFFF"/>
        </w:rPr>
        <w:t>життя</w:t>
      </w:r>
      <w:r w:rsidR="00D2320F">
        <w:rPr>
          <w:rFonts w:ascii="Book Antiqua" w:hAnsi="Book Antiqua" w:cs="Arial"/>
          <w:color w:val="000000" w:themeColor="text1"/>
          <w:spacing w:val="3"/>
          <w:sz w:val="28"/>
          <w:szCs w:val="28"/>
          <w:shd w:val="clear" w:color="auto" w:fill="FFFFFF"/>
        </w:rPr>
        <w:t xml:space="preserve"> </w:t>
      </w:r>
      <w:r w:rsidR="00D23D7B" w:rsidRPr="00D33813">
        <w:rPr>
          <w:rFonts w:ascii="Book Antiqua" w:hAnsi="Book Antiqua" w:cs="Arial"/>
          <w:color w:val="000000" w:themeColor="text1"/>
          <w:spacing w:val="3"/>
          <w:sz w:val="28"/>
          <w:szCs w:val="28"/>
          <w:shd w:val="clear" w:color="auto" w:fill="FFFFFF"/>
        </w:rPr>
        <w:t>начальника</w:t>
      </w:r>
      <w:r w:rsidR="00D23D7B" w:rsidRPr="00D33813">
        <w:rPr>
          <w:rFonts w:ascii="Book Antiqua" w:hAnsi="Book Antiqua" w:cs="Arial"/>
          <w:color w:val="000000" w:themeColor="text1"/>
          <w:sz w:val="28"/>
          <w:szCs w:val="28"/>
        </w:rPr>
        <w:t>.</w:t>
      </w:r>
    </w:p>
    <w:p w14:paraId="3D4700BA" w14:textId="634F3AC1" w:rsidR="00D23D7B" w:rsidRPr="00D33813" w:rsidRDefault="00D23D7B" w:rsidP="00D23D7B">
      <w:pPr>
        <w:pStyle w:val="a5"/>
        <w:rPr>
          <w:rFonts w:ascii="Book Antiqua" w:hAnsi="Book Antiqua" w:cs="Arial"/>
          <w:color w:val="000000" w:themeColor="text1"/>
          <w:sz w:val="28"/>
          <w:szCs w:val="28"/>
        </w:rPr>
      </w:pP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Свв.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мчч.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Тимотея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й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Маври.</w:t>
      </w:r>
    </w:p>
    <w:p w14:paraId="68161B74" w14:textId="4BFC5F10" w:rsidR="0079578D" w:rsidRPr="00D33813" w:rsidRDefault="0079578D" w:rsidP="0079578D">
      <w:pPr>
        <w:rPr>
          <w:rFonts w:ascii="Book Antiqua" w:hAnsi="Book Antiqua" w:cs="Arial"/>
          <w:i/>
          <w:sz w:val="28"/>
          <w:szCs w:val="28"/>
          <w:lang w:val="uk-UA"/>
        </w:rPr>
      </w:pPr>
      <w:r w:rsidRPr="00D33813">
        <w:rPr>
          <w:rFonts w:ascii="Book Antiqua" w:hAnsi="Book Antiqua" w:cs="Arial"/>
          <w:i/>
          <w:iCs/>
          <w:color w:val="000000"/>
          <w:sz w:val="28"/>
          <w:szCs w:val="28"/>
          <w:lang w:val="uk-UA"/>
        </w:rPr>
        <w:t>Великі</w:t>
      </w:r>
      <w:r w:rsidR="00D2320F">
        <w:rPr>
          <w:rFonts w:ascii="Book Antiqua" w:hAnsi="Book Antiqua" w:cs="Arial"/>
          <w:i/>
          <w:iCs/>
          <w:color w:val="00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i/>
          <w:iCs/>
          <w:color w:val="000000"/>
          <w:sz w:val="28"/>
          <w:szCs w:val="28"/>
          <w:lang w:val="uk-UA"/>
        </w:rPr>
        <w:t>(</w:t>
      </w:r>
      <w:r w:rsidRPr="00D33813">
        <w:rPr>
          <w:rFonts w:ascii="Book Antiqua" w:hAnsi="Book Antiqua" w:cs="Arial"/>
          <w:i/>
          <w:iCs/>
          <w:sz w:val="28"/>
          <w:szCs w:val="28"/>
          <w:lang w:val="uk-UA"/>
        </w:rPr>
        <w:t>Царські)</w:t>
      </w:r>
      <w:r w:rsidR="00D2320F">
        <w:rPr>
          <w:rFonts w:ascii="Book Antiqua" w:hAnsi="Book Antiqua" w:cs="Arial"/>
          <w:i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i/>
          <w:sz w:val="28"/>
          <w:szCs w:val="28"/>
          <w:lang w:val="uk-UA"/>
        </w:rPr>
        <w:t>часи.</w:t>
      </w:r>
    </w:p>
    <w:p w14:paraId="0709EA95" w14:textId="77777777" w:rsidR="00EC4696" w:rsidRDefault="0079578D" w:rsidP="0079578D">
      <w:pPr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На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1-му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часі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–</w:t>
      </w:r>
    </w:p>
    <w:p w14:paraId="1217D7FF" w14:textId="77777777" w:rsidR="00EC4696" w:rsidRDefault="00EC4696" w:rsidP="0079578D">
      <w:pPr>
        <w:rPr>
          <w:rFonts w:ascii="Book Antiqua" w:hAnsi="Book Antiqua" w:cs="Arial"/>
          <w:sz w:val="28"/>
          <w:szCs w:val="28"/>
          <w:lang w:val="uk-UA"/>
        </w:rPr>
      </w:pPr>
      <w:r>
        <w:rPr>
          <w:rFonts w:ascii="Book Antiqua" w:hAnsi="Book Antiqua" w:cs="Arial"/>
          <w:sz w:val="28"/>
          <w:szCs w:val="28"/>
          <w:lang w:val="uk-UA"/>
        </w:rPr>
        <w:t xml:space="preserve">Ап. – </w:t>
      </w:r>
      <w:r w:rsidR="0079578D" w:rsidRPr="00D33813">
        <w:rPr>
          <w:rFonts w:ascii="Book Antiqua" w:hAnsi="Book Antiqua" w:cs="Arial"/>
          <w:sz w:val="28"/>
          <w:szCs w:val="28"/>
          <w:lang w:val="uk-UA"/>
        </w:rPr>
        <w:t>Гал.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="0079578D" w:rsidRPr="00D33813">
        <w:rPr>
          <w:rFonts w:ascii="Book Antiqua" w:hAnsi="Book Antiqua" w:cs="Arial"/>
          <w:sz w:val="28"/>
          <w:szCs w:val="28"/>
          <w:lang w:val="uk-UA"/>
        </w:rPr>
        <w:t>215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="0079578D" w:rsidRPr="00D33813">
        <w:rPr>
          <w:rFonts w:ascii="Book Antiqua" w:hAnsi="Book Antiqua" w:cs="Arial"/>
          <w:sz w:val="28"/>
          <w:szCs w:val="28"/>
          <w:lang w:val="uk-UA"/>
        </w:rPr>
        <w:t>зач.;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="0079578D" w:rsidRPr="00D33813">
        <w:rPr>
          <w:rFonts w:ascii="Book Antiqua" w:hAnsi="Book Antiqua" w:cs="Arial"/>
          <w:sz w:val="28"/>
          <w:szCs w:val="28"/>
          <w:lang w:val="uk-UA"/>
        </w:rPr>
        <w:t>6,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="0079578D" w:rsidRPr="00D33813">
        <w:rPr>
          <w:rFonts w:ascii="Book Antiqua" w:hAnsi="Book Antiqua" w:cs="Arial"/>
          <w:sz w:val="28"/>
          <w:szCs w:val="28"/>
          <w:lang w:val="uk-UA"/>
        </w:rPr>
        <w:t>14-18.</w:t>
      </w:r>
    </w:p>
    <w:p w14:paraId="071ADDBF" w14:textId="37C600EB" w:rsidR="00402241" w:rsidRDefault="00EC4696" w:rsidP="0079578D">
      <w:pPr>
        <w:rPr>
          <w:rFonts w:ascii="Book Antiqua" w:hAnsi="Book Antiqua" w:cs="Arial"/>
          <w:sz w:val="28"/>
          <w:szCs w:val="28"/>
          <w:lang w:val="uk-UA"/>
        </w:rPr>
      </w:pPr>
      <w:r>
        <w:rPr>
          <w:rFonts w:ascii="Book Antiqua" w:hAnsi="Book Antiqua" w:cs="Arial"/>
          <w:sz w:val="28"/>
          <w:szCs w:val="28"/>
          <w:lang w:val="uk-UA"/>
        </w:rPr>
        <w:t xml:space="preserve">Єв. – </w:t>
      </w:r>
      <w:r w:rsidR="0079578D" w:rsidRPr="00D33813">
        <w:rPr>
          <w:rFonts w:ascii="Book Antiqua" w:hAnsi="Book Antiqua" w:cs="Arial"/>
          <w:sz w:val="28"/>
          <w:szCs w:val="28"/>
          <w:lang w:val="uk-UA"/>
        </w:rPr>
        <w:t>Мт.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="0079578D" w:rsidRPr="00D33813">
        <w:rPr>
          <w:rFonts w:ascii="Book Antiqua" w:hAnsi="Book Antiqua" w:cs="Arial"/>
          <w:sz w:val="28"/>
          <w:szCs w:val="28"/>
          <w:lang w:val="uk-UA"/>
        </w:rPr>
        <w:t>110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="0079578D" w:rsidRPr="00D33813">
        <w:rPr>
          <w:rFonts w:ascii="Book Antiqua" w:hAnsi="Book Antiqua" w:cs="Arial"/>
          <w:sz w:val="28"/>
          <w:szCs w:val="28"/>
          <w:lang w:val="uk-UA"/>
        </w:rPr>
        <w:t>зач.;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="0079578D" w:rsidRPr="00D33813">
        <w:rPr>
          <w:rFonts w:ascii="Book Antiqua" w:hAnsi="Book Antiqua" w:cs="Arial"/>
          <w:sz w:val="28"/>
          <w:szCs w:val="28"/>
          <w:lang w:val="uk-UA"/>
        </w:rPr>
        <w:t>27,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="0079578D" w:rsidRPr="00D33813">
        <w:rPr>
          <w:rFonts w:ascii="Book Antiqua" w:hAnsi="Book Antiqua" w:cs="Arial"/>
          <w:sz w:val="28"/>
          <w:szCs w:val="28"/>
          <w:lang w:val="uk-UA"/>
        </w:rPr>
        <w:t>1-56.</w:t>
      </w:r>
    </w:p>
    <w:p w14:paraId="6D1D136C" w14:textId="77777777" w:rsidR="00EC4696" w:rsidRDefault="0079578D" w:rsidP="0079578D">
      <w:pPr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На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3-му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часі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–</w:t>
      </w:r>
    </w:p>
    <w:p w14:paraId="1450CFC5" w14:textId="77777777" w:rsidR="00EC4696" w:rsidRDefault="00EC4696" w:rsidP="0079578D">
      <w:pPr>
        <w:rPr>
          <w:rFonts w:ascii="Book Antiqua" w:hAnsi="Book Antiqua" w:cs="Arial"/>
          <w:sz w:val="28"/>
          <w:szCs w:val="28"/>
          <w:lang w:val="uk-UA"/>
        </w:rPr>
      </w:pPr>
      <w:r>
        <w:rPr>
          <w:rFonts w:ascii="Book Antiqua" w:hAnsi="Book Antiqua" w:cs="Arial"/>
          <w:sz w:val="28"/>
          <w:szCs w:val="28"/>
          <w:lang w:val="uk-UA"/>
        </w:rPr>
        <w:t xml:space="preserve">Ап. – </w:t>
      </w:r>
      <w:r w:rsidR="0079578D" w:rsidRPr="00D33813">
        <w:rPr>
          <w:rFonts w:ascii="Book Antiqua" w:hAnsi="Book Antiqua" w:cs="Arial"/>
          <w:sz w:val="28"/>
          <w:szCs w:val="28"/>
          <w:lang w:val="uk-UA"/>
        </w:rPr>
        <w:t>Рим.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="0079578D" w:rsidRPr="00D33813">
        <w:rPr>
          <w:rFonts w:ascii="Book Antiqua" w:hAnsi="Book Antiqua" w:cs="Arial"/>
          <w:sz w:val="28"/>
          <w:szCs w:val="28"/>
          <w:lang w:val="uk-UA"/>
        </w:rPr>
        <w:t>88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="0079578D" w:rsidRPr="00D33813">
        <w:rPr>
          <w:rFonts w:ascii="Book Antiqua" w:hAnsi="Book Antiqua" w:cs="Arial"/>
          <w:sz w:val="28"/>
          <w:szCs w:val="28"/>
          <w:lang w:val="uk-UA"/>
        </w:rPr>
        <w:t>зач.;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="0079578D" w:rsidRPr="00D33813">
        <w:rPr>
          <w:rFonts w:ascii="Book Antiqua" w:hAnsi="Book Antiqua" w:cs="Arial"/>
          <w:sz w:val="28"/>
          <w:szCs w:val="28"/>
          <w:lang w:val="uk-UA"/>
        </w:rPr>
        <w:t>5,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="0079578D" w:rsidRPr="00D33813">
        <w:rPr>
          <w:rFonts w:ascii="Book Antiqua" w:hAnsi="Book Antiqua" w:cs="Arial"/>
          <w:sz w:val="28"/>
          <w:szCs w:val="28"/>
          <w:lang w:val="uk-UA"/>
        </w:rPr>
        <w:t>6-11.</w:t>
      </w:r>
    </w:p>
    <w:p w14:paraId="25228F5D" w14:textId="7B3F71CF" w:rsidR="0079578D" w:rsidRPr="00D33813" w:rsidRDefault="00EC4696" w:rsidP="0079578D">
      <w:pPr>
        <w:rPr>
          <w:rFonts w:ascii="Book Antiqua" w:hAnsi="Book Antiqua" w:cs="Arial"/>
          <w:sz w:val="28"/>
          <w:szCs w:val="28"/>
          <w:lang w:val="uk-UA"/>
        </w:rPr>
      </w:pPr>
      <w:r>
        <w:rPr>
          <w:rFonts w:ascii="Book Antiqua" w:hAnsi="Book Antiqua" w:cs="Arial"/>
          <w:sz w:val="28"/>
          <w:szCs w:val="28"/>
          <w:lang w:val="uk-UA"/>
        </w:rPr>
        <w:t xml:space="preserve">Єв. – </w:t>
      </w:r>
      <w:r w:rsidR="0079578D" w:rsidRPr="00D33813">
        <w:rPr>
          <w:rFonts w:ascii="Book Antiqua" w:hAnsi="Book Antiqua" w:cs="Arial"/>
          <w:sz w:val="28"/>
          <w:szCs w:val="28"/>
          <w:lang w:val="uk-UA"/>
        </w:rPr>
        <w:t>Мр.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="0079578D" w:rsidRPr="00D33813">
        <w:rPr>
          <w:rFonts w:ascii="Book Antiqua" w:hAnsi="Book Antiqua" w:cs="Arial"/>
          <w:sz w:val="28"/>
          <w:szCs w:val="28"/>
          <w:lang w:val="uk-UA"/>
        </w:rPr>
        <w:t>67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="0079578D" w:rsidRPr="00D33813">
        <w:rPr>
          <w:rFonts w:ascii="Book Antiqua" w:hAnsi="Book Antiqua" w:cs="Arial"/>
          <w:sz w:val="28"/>
          <w:szCs w:val="28"/>
          <w:lang w:val="uk-UA"/>
        </w:rPr>
        <w:t>зач.;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="0079578D" w:rsidRPr="00D33813">
        <w:rPr>
          <w:rFonts w:ascii="Book Antiqua" w:hAnsi="Book Antiqua" w:cs="Arial"/>
          <w:sz w:val="28"/>
          <w:szCs w:val="28"/>
          <w:lang w:val="uk-UA"/>
        </w:rPr>
        <w:t>15,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="0079578D" w:rsidRPr="00D33813">
        <w:rPr>
          <w:rFonts w:ascii="Book Antiqua" w:hAnsi="Book Antiqua" w:cs="Arial"/>
          <w:sz w:val="28"/>
          <w:szCs w:val="28"/>
          <w:lang w:val="uk-UA"/>
        </w:rPr>
        <w:t>16-41.</w:t>
      </w:r>
    </w:p>
    <w:p w14:paraId="7157EDEC" w14:textId="77777777" w:rsidR="00EC4696" w:rsidRDefault="0079578D" w:rsidP="0079578D">
      <w:pPr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На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6-му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часі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–</w:t>
      </w:r>
    </w:p>
    <w:p w14:paraId="6BC75A2A" w14:textId="77777777" w:rsidR="00EC4696" w:rsidRDefault="00EC4696" w:rsidP="0079578D">
      <w:pPr>
        <w:rPr>
          <w:rFonts w:ascii="Book Antiqua" w:hAnsi="Book Antiqua" w:cs="Arial"/>
          <w:sz w:val="28"/>
          <w:szCs w:val="28"/>
          <w:lang w:val="uk-UA"/>
        </w:rPr>
      </w:pPr>
      <w:r>
        <w:rPr>
          <w:rFonts w:ascii="Book Antiqua" w:hAnsi="Book Antiqua" w:cs="Arial"/>
          <w:sz w:val="28"/>
          <w:szCs w:val="28"/>
          <w:lang w:val="uk-UA"/>
        </w:rPr>
        <w:t xml:space="preserve">Ап. – </w:t>
      </w:r>
      <w:r w:rsidR="0079578D" w:rsidRPr="00D33813">
        <w:rPr>
          <w:rFonts w:ascii="Book Antiqua" w:hAnsi="Book Antiqua" w:cs="Arial"/>
          <w:sz w:val="28"/>
          <w:szCs w:val="28"/>
          <w:lang w:val="uk-UA"/>
        </w:rPr>
        <w:t>Євр.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="0079578D" w:rsidRPr="00D33813">
        <w:rPr>
          <w:rFonts w:ascii="Book Antiqua" w:hAnsi="Book Antiqua" w:cs="Arial"/>
          <w:sz w:val="28"/>
          <w:szCs w:val="28"/>
          <w:lang w:val="uk-UA"/>
        </w:rPr>
        <w:t>306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="0079578D" w:rsidRPr="00D33813">
        <w:rPr>
          <w:rFonts w:ascii="Book Antiqua" w:hAnsi="Book Antiqua" w:cs="Arial"/>
          <w:sz w:val="28"/>
          <w:szCs w:val="28"/>
          <w:lang w:val="uk-UA"/>
        </w:rPr>
        <w:t>зач.;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="0079578D" w:rsidRPr="00D33813">
        <w:rPr>
          <w:rFonts w:ascii="Book Antiqua" w:hAnsi="Book Antiqua" w:cs="Arial"/>
          <w:sz w:val="28"/>
          <w:szCs w:val="28"/>
          <w:lang w:val="uk-UA"/>
        </w:rPr>
        <w:t>2,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="0079578D" w:rsidRPr="00D33813">
        <w:rPr>
          <w:rFonts w:ascii="Book Antiqua" w:hAnsi="Book Antiqua" w:cs="Arial"/>
          <w:sz w:val="28"/>
          <w:szCs w:val="28"/>
          <w:lang w:val="uk-UA"/>
        </w:rPr>
        <w:t>11-18.</w:t>
      </w:r>
    </w:p>
    <w:p w14:paraId="39E29CA1" w14:textId="59DAEF4C" w:rsidR="0079578D" w:rsidRPr="00D33813" w:rsidRDefault="00EC4696" w:rsidP="0079578D">
      <w:pPr>
        <w:rPr>
          <w:rFonts w:ascii="Book Antiqua" w:hAnsi="Book Antiqua" w:cs="Arial"/>
          <w:sz w:val="28"/>
          <w:szCs w:val="28"/>
          <w:lang w:val="uk-UA"/>
        </w:rPr>
      </w:pPr>
      <w:r>
        <w:rPr>
          <w:rFonts w:ascii="Book Antiqua" w:hAnsi="Book Antiqua" w:cs="Arial"/>
          <w:sz w:val="28"/>
          <w:szCs w:val="28"/>
          <w:lang w:val="uk-UA"/>
        </w:rPr>
        <w:t xml:space="preserve">Єв. – </w:t>
      </w:r>
      <w:r w:rsidR="0079578D" w:rsidRPr="00D33813">
        <w:rPr>
          <w:rFonts w:ascii="Book Antiqua" w:hAnsi="Book Antiqua" w:cs="Arial"/>
          <w:sz w:val="28"/>
          <w:szCs w:val="28"/>
          <w:lang w:val="uk-UA"/>
        </w:rPr>
        <w:t>Лк.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="0079578D" w:rsidRPr="00D33813">
        <w:rPr>
          <w:rFonts w:ascii="Book Antiqua" w:hAnsi="Book Antiqua" w:cs="Arial"/>
          <w:sz w:val="28"/>
          <w:szCs w:val="28"/>
          <w:lang w:val="uk-UA"/>
        </w:rPr>
        <w:t>111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="0079578D" w:rsidRPr="00D33813">
        <w:rPr>
          <w:rFonts w:ascii="Book Antiqua" w:hAnsi="Book Antiqua" w:cs="Arial"/>
          <w:sz w:val="28"/>
          <w:szCs w:val="28"/>
          <w:lang w:val="uk-UA"/>
        </w:rPr>
        <w:t>зач.;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="0079578D" w:rsidRPr="00D33813">
        <w:rPr>
          <w:rFonts w:ascii="Book Antiqua" w:hAnsi="Book Antiqua" w:cs="Arial"/>
          <w:sz w:val="28"/>
          <w:szCs w:val="28"/>
          <w:lang w:val="uk-UA"/>
        </w:rPr>
        <w:t>23,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="0079578D" w:rsidRPr="00D33813">
        <w:rPr>
          <w:rFonts w:ascii="Book Antiqua" w:hAnsi="Book Antiqua" w:cs="Arial"/>
          <w:sz w:val="28"/>
          <w:szCs w:val="28"/>
          <w:lang w:val="uk-UA"/>
        </w:rPr>
        <w:t>32-49.</w:t>
      </w:r>
    </w:p>
    <w:p w14:paraId="7AF3B265" w14:textId="77777777" w:rsidR="00EC4696" w:rsidRDefault="0079578D" w:rsidP="0079578D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На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9-му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часі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–</w:t>
      </w:r>
    </w:p>
    <w:p w14:paraId="0EF93EEE" w14:textId="77777777" w:rsidR="00EC4696" w:rsidRDefault="00EC4696" w:rsidP="0079578D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>
        <w:rPr>
          <w:rFonts w:ascii="Book Antiqua" w:hAnsi="Book Antiqua" w:cs="Arial"/>
          <w:sz w:val="28"/>
          <w:szCs w:val="28"/>
          <w:lang w:val="uk-UA"/>
        </w:rPr>
        <w:t xml:space="preserve">Ап. – </w:t>
      </w:r>
      <w:r w:rsidR="0079578D" w:rsidRPr="00D33813">
        <w:rPr>
          <w:rFonts w:ascii="Book Antiqua" w:hAnsi="Book Antiqua" w:cs="Arial"/>
          <w:sz w:val="28"/>
          <w:szCs w:val="28"/>
          <w:lang w:val="uk-UA"/>
        </w:rPr>
        <w:t>Євр.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="0079578D" w:rsidRPr="00D33813">
        <w:rPr>
          <w:rFonts w:ascii="Book Antiqua" w:hAnsi="Book Antiqua" w:cs="Arial"/>
          <w:sz w:val="28"/>
          <w:szCs w:val="28"/>
          <w:lang w:val="uk-UA"/>
        </w:rPr>
        <w:t>324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="0079578D" w:rsidRPr="00D33813">
        <w:rPr>
          <w:rFonts w:ascii="Book Antiqua" w:hAnsi="Book Antiqua" w:cs="Arial"/>
          <w:sz w:val="28"/>
          <w:szCs w:val="28"/>
          <w:lang w:val="uk-UA"/>
        </w:rPr>
        <w:t>зач.;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="0079578D" w:rsidRPr="00D33813">
        <w:rPr>
          <w:rFonts w:ascii="Book Antiqua" w:hAnsi="Book Antiqua" w:cs="Arial"/>
          <w:sz w:val="28"/>
          <w:szCs w:val="28"/>
          <w:lang w:val="uk-UA"/>
        </w:rPr>
        <w:t>10,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="0079578D" w:rsidRPr="00D33813">
        <w:rPr>
          <w:rFonts w:ascii="Book Antiqua" w:hAnsi="Book Antiqua" w:cs="Arial"/>
          <w:sz w:val="28"/>
          <w:szCs w:val="28"/>
          <w:lang w:val="uk-UA"/>
        </w:rPr>
        <w:t>19-31.</w:t>
      </w:r>
    </w:p>
    <w:p w14:paraId="75F7B40B" w14:textId="0AEFFC5E" w:rsidR="003208C7" w:rsidRDefault="00EC4696" w:rsidP="0079578D">
      <w:pPr>
        <w:pStyle w:val="a5"/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</w:pPr>
      <w:r>
        <w:rPr>
          <w:rFonts w:ascii="Book Antiqua" w:hAnsi="Book Antiqua" w:cs="Arial"/>
          <w:sz w:val="28"/>
          <w:szCs w:val="28"/>
          <w:lang w:val="uk-UA"/>
        </w:rPr>
        <w:t xml:space="preserve">Єв. – </w:t>
      </w:r>
      <w:r w:rsidR="0079578D" w:rsidRPr="00D33813">
        <w:rPr>
          <w:rFonts w:ascii="Book Antiqua" w:hAnsi="Book Antiqua" w:cs="Arial"/>
          <w:sz w:val="28"/>
          <w:szCs w:val="28"/>
          <w:lang w:val="uk-UA"/>
        </w:rPr>
        <w:t>Йо.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="0079578D" w:rsidRPr="00D33813">
        <w:rPr>
          <w:rFonts w:ascii="Book Antiqua" w:hAnsi="Book Antiqua" w:cs="Arial"/>
          <w:sz w:val="28"/>
          <w:szCs w:val="28"/>
          <w:lang w:val="uk-UA"/>
        </w:rPr>
        <w:t>59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="0079578D" w:rsidRPr="00D33813">
        <w:rPr>
          <w:rFonts w:ascii="Book Antiqua" w:hAnsi="Book Antiqua" w:cs="Arial"/>
          <w:sz w:val="28"/>
          <w:szCs w:val="28"/>
          <w:lang w:val="uk-UA"/>
        </w:rPr>
        <w:t>зач.;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="0079578D" w:rsidRPr="00D33813">
        <w:rPr>
          <w:rFonts w:ascii="Book Antiqua" w:hAnsi="Book Antiqua" w:cs="Arial"/>
          <w:sz w:val="28"/>
          <w:szCs w:val="28"/>
          <w:lang w:val="uk-UA"/>
        </w:rPr>
        <w:t>18,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="0079578D" w:rsidRPr="00D33813">
        <w:rPr>
          <w:rFonts w:ascii="Book Antiqua" w:hAnsi="Book Antiqua" w:cs="Arial"/>
          <w:sz w:val="28"/>
          <w:szCs w:val="28"/>
          <w:lang w:val="uk-UA"/>
        </w:rPr>
        <w:t>28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="0079578D" w:rsidRPr="00D33813">
        <w:rPr>
          <w:rFonts w:ascii="Book Antiqua" w:hAnsi="Book Antiqua" w:cs="Arial"/>
          <w:sz w:val="28"/>
          <w:szCs w:val="28"/>
          <w:lang w:val="uk-UA"/>
        </w:rPr>
        <w:t>–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="0079578D" w:rsidRPr="00D33813">
        <w:rPr>
          <w:rFonts w:ascii="Book Antiqua" w:hAnsi="Book Antiqua" w:cs="Arial"/>
          <w:sz w:val="28"/>
          <w:szCs w:val="28"/>
          <w:lang w:val="uk-UA"/>
        </w:rPr>
        <w:t>19,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="0079578D" w:rsidRPr="00D33813">
        <w:rPr>
          <w:rFonts w:ascii="Book Antiqua" w:hAnsi="Book Antiqua" w:cs="Arial"/>
          <w:sz w:val="28"/>
          <w:szCs w:val="28"/>
          <w:lang w:val="uk-UA"/>
        </w:rPr>
        <w:t>37.</w:t>
      </w:r>
    </w:p>
    <w:p w14:paraId="56ABC8AE" w14:textId="77777777" w:rsidR="00EC4696" w:rsidRDefault="0079578D" w:rsidP="0079578D">
      <w:pPr>
        <w:pStyle w:val="a5"/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</w:pPr>
      <w:r w:rsidRPr="00D33813">
        <w:rPr>
          <w:rFonts w:ascii="Book Antiqua" w:eastAsia="Times New Roman" w:hAnsi="Book Antiqua" w:cs="Arial"/>
          <w:i/>
          <w:iCs/>
          <w:color w:val="000000"/>
          <w:sz w:val="28"/>
          <w:szCs w:val="28"/>
          <w:lang w:eastAsia="ru-RU"/>
        </w:rPr>
        <w:t>Вечірня:</w:t>
      </w:r>
    </w:p>
    <w:p w14:paraId="637FE57B" w14:textId="173EA829" w:rsidR="003208C7" w:rsidRDefault="00EC4696" w:rsidP="0079578D">
      <w:pPr>
        <w:pStyle w:val="a5"/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</w:pPr>
      <w:r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Ап. – </w:t>
      </w:r>
      <w:r w:rsidR="0079578D"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1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="0079578D"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Кор.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="0079578D"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125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="0079578D"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="0079578D"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1,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="0079578D"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18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="0079578D"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–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="0079578D"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2,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="0079578D"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2.</w:t>
      </w:r>
    </w:p>
    <w:p w14:paraId="2D89792D" w14:textId="399B2139" w:rsidR="003208C7" w:rsidRDefault="0079578D" w:rsidP="0079578D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Єв.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–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Мт.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110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Мт.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27,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1-38;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Лк.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23,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39-43;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Мт.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27,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39-54;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Йо.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19,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31-37;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Мт.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27,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55-61.</w:t>
      </w:r>
    </w:p>
    <w:p w14:paraId="0DFA6C39" w14:textId="77777777" w:rsidR="003208C7" w:rsidRDefault="003208C7" w:rsidP="00D23D7B">
      <w:pPr>
        <w:pStyle w:val="a5"/>
        <w:rPr>
          <w:rFonts w:ascii="Book Antiqua" w:hAnsi="Book Antiqua" w:cs="Arial"/>
          <w:sz w:val="28"/>
          <w:szCs w:val="28"/>
        </w:rPr>
      </w:pPr>
    </w:p>
    <w:p w14:paraId="37AE3D6B" w14:textId="77777777" w:rsidR="00D23D7B" w:rsidRPr="00D33813" w:rsidRDefault="00D23D7B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Субота</w:t>
      </w:r>
    </w:p>
    <w:p w14:paraId="3276F921" w14:textId="76124285" w:rsidR="00D23D7B" w:rsidRPr="00D33813" w:rsidRDefault="00D23D7B" w:rsidP="00D23D7B">
      <w:pPr>
        <w:pStyle w:val="a5"/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</w:rPr>
        <w:t>4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Велика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субота.</w:t>
      </w:r>
    </w:p>
    <w:p w14:paraId="194036DD" w14:textId="292911DE" w:rsidR="00D23D7B" w:rsidRPr="00D33813" w:rsidRDefault="00D23D7B" w:rsidP="00D23D7B">
      <w:pPr>
        <w:pStyle w:val="a5"/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</w:rPr>
        <w:lastRenderedPageBreak/>
        <w:t>Св.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мчц.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Пелагії.</w:t>
      </w:r>
    </w:p>
    <w:p w14:paraId="17D8A734" w14:textId="77777777" w:rsidR="00EC4696" w:rsidRDefault="00501458" w:rsidP="00501458">
      <w:pPr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i/>
          <w:sz w:val="28"/>
          <w:szCs w:val="28"/>
          <w:lang w:val="uk-UA"/>
        </w:rPr>
        <w:t>Утр.:</w:t>
      </w:r>
    </w:p>
    <w:p w14:paraId="15401400" w14:textId="6D93308F" w:rsidR="00501458" w:rsidRPr="00D33813" w:rsidRDefault="00EC4696" w:rsidP="00501458">
      <w:pPr>
        <w:rPr>
          <w:rFonts w:ascii="Book Antiqua" w:hAnsi="Book Antiqua" w:cs="Arial"/>
          <w:sz w:val="28"/>
          <w:szCs w:val="28"/>
          <w:lang w:val="uk-UA"/>
        </w:rPr>
      </w:pPr>
      <w:r>
        <w:rPr>
          <w:rFonts w:ascii="Book Antiqua" w:hAnsi="Book Antiqua" w:cs="Arial"/>
          <w:sz w:val="28"/>
          <w:szCs w:val="28"/>
          <w:lang w:val="uk-UA"/>
        </w:rPr>
        <w:t xml:space="preserve">Ап. – </w:t>
      </w:r>
      <w:r w:rsidR="00501458" w:rsidRPr="00D33813">
        <w:rPr>
          <w:rFonts w:ascii="Book Antiqua" w:hAnsi="Book Antiqua" w:cs="Arial"/>
          <w:sz w:val="28"/>
          <w:szCs w:val="28"/>
          <w:lang w:val="uk-UA"/>
        </w:rPr>
        <w:t>1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="00501458" w:rsidRPr="00D33813">
        <w:rPr>
          <w:rFonts w:ascii="Book Antiqua" w:hAnsi="Book Antiqua" w:cs="Arial"/>
          <w:sz w:val="28"/>
          <w:szCs w:val="28"/>
          <w:lang w:val="uk-UA"/>
        </w:rPr>
        <w:t>Кор.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="00501458" w:rsidRPr="00D33813">
        <w:rPr>
          <w:rFonts w:ascii="Book Antiqua" w:hAnsi="Book Antiqua" w:cs="Arial"/>
          <w:sz w:val="28"/>
          <w:szCs w:val="28"/>
          <w:lang w:val="uk-UA"/>
        </w:rPr>
        <w:t>133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="00501458" w:rsidRPr="00D33813">
        <w:rPr>
          <w:rFonts w:ascii="Book Antiqua" w:hAnsi="Book Antiqua" w:cs="Arial"/>
          <w:sz w:val="28"/>
          <w:szCs w:val="28"/>
          <w:lang w:val="uk-UA"/>
        </w:rPr>
        <w:t>зач.;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="00501458" w:rsidRPr="00D33813">
        <w:rPr>
          <w:rFonts w:ascii="Book Antiqua" w:hAnsi="Book Antiqua" w:cs="Arial"/>
          <w:sz w:val="28"/>
          <w:szCs w:val="28"/>
          <w:lang w:val="uk-UA"/>
        </w:rPr>
        <w:t>5,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="00501458" w:rsidRPr="00D33813">
        <w:rPr>
          <w:rFonts w:ascii="Book Antiqua" w:hAnsi="Book Antiqua" w:cs="Arial"/>
          <w:sz w:val="28"/>
          <w:szCs w:val="28"/>
          <w:lang w:val="uk-UA"/>
        </w:rPr>
        <w:t>6-8.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="00501458" w:rsidRPr="00D33813">
        <w:rPr>
          <w:rFonts w:ascii="Book Antiqua" w:hAnsi="Book Antiqua" w:cs="Arial"/>
          <w:sz w:val="28"/>
          <w:szCs w:val="28"/>
          <w:lang w:val="uk-UA"/>
        </w:rPr>
        <w:t>Гал.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="00501458" w:rsidRPr="00D33813">
        <w:rPr>
          <w:rFonts w:ascii="Book Antiqua" w:hAnsi="Book Antiqua" w:cs="Arial"/>
          <w:sz w:val="28"/>
          <w:szCs w:val="28"/>
          <w:lang w:val="uk-UA"/>
        </w:rPr>
        <w:t>206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="00501458" w:rsidRPr="00D33813">
        <w:rPr>
          <w:rFonts w:ascii="Book Antiqua" w:hAnsi="Book Antiqua" w:cs="Arial"/>
          <w:sz w:val="28"/>
          <w:szCs w:val="28"/>
          <w:lang w:val="uk-UA"/>
        </w:rPr>
        <w:t>зач.;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="00501458" w:rsidRPr="00D33813">
        <w:rPr>
          <w:rFonts w:ascii="Book Antiqua" w:hAnsi="Book Antiqua" w:cs="Arial"/>
          <w:sz w:val="28"/>
          <w:szCs w:val="28"/>
          <w:lang w:val="uk-UA"/>
        </w:rPr>
        <w:t>3,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="00501458" w:rsidRPr="00D33813">
        <w:rPr>
          <w:rFonts w:ascii="Book Antiqua" w:hAnsi="Book Antiqua" w:cs="Arial"/>
          <w:sz w:val="28"/>
          <w:szCs w:val="28"/>
          <w:lang w:val="uk-UA"/>
        </w:rPr>
        <w:t>13-14.</w:t>
      </w:r>
    </w:p>
    <w:p w14:paraId="0580C39E" w14:textId="6787A88D" w:rsidR="003208C7" w:rsidRDefault="00501458" w:rsidP="00501458">
      <w:pPr>
        <w:pStyle w:val="a5"/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Єв.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–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Мт.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114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зач.;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27,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62-66.</w:t>
      </w:r>
    </w:p>
    <w:p w14:paraId="3AEC529C" w14:textId="5164D5B8" w:rsidR="003208C7" w:rsidRDefault="00501458" w:rsidP="00501458">
      <w:pPr>
        <w:pStyle w:val="a5"/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</w:pPr>
      <w:r w:rsidRPr="00D33813">
        <w:rPr>
          <w:rFonts w:ascii="Book Antiqua" w:eastAsia="Times New Roman" w:hAnsi="Book Antiqua" w:cs="Arial"/>
          <w:i/>
          <w:color w:val="000000"/>
          <w:sz w:val="28"/>
          <w:szCs w:val="28"/>
          <w:lang w:val="uk-UA" w:eastAsia="ru-RU"/>
        </w:rPr>
        <w:t>Вечірня</w:t>
      </w:r>
      <w:r w:rsidR="00D2320F">
        <w:rPr>
          <w:rFonts w:ascii="Book Antiqua" w:eastAsia="Times New Roman" w:hAnsi="Book Antiqua" w:cs="Arial"/>
          <w:i/>
          <w:color w:val="000000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i/>
          <w:color w:val="000000"/>
          <w:sz w:val="28"/>
          <w:szCs w:val="28"/>
          <w:lang w:val="uk-UA" w:eastAsia="ru-RU"/>
        </w:rPr>
        <w:t>з</w:t>
      </w:r>
      <w:r w:rsidR="00D2320F">
        <w:rPr>
          <w:rFonts w:ascii="Book Antiqua" w:eastAsia="Times New Roman" w:hAnsi="Book Antiqua" w:cs="Arial"/>
          <w:i/>
          <w:color w:val="000000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i/>
          <w:color w:val="000000"/>
          <w:sz w:val="28"/>
          <w:szCs w:val="28"/>
          <w:lang w:val="uk-UA" w:eastAsia="ru-RU"/>
        </w:rPr>
        <w:t>Літургією</w:t>
      </w:r>
      <w:r w:rsidR="00D2320F">
        <w:rPr>
          <w:rFonts w:ascii="Book Antiqua" w:eastAsia="Times New Roman" w:hAnsi="Book Antiqua" w:cs="Arial"/>
          <w:i/>
          <w:color w:val="000000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i/>
          <w:color w:val="000000"/>
          <w:sz w:val="28"/>
          <w:szCs w:val="28"/>
          <w:lang w:val="uk-UA" w:eastAsia="ru-RU"/>
        </w:rPr>
        <w:t>св.</w:t>
      </w:r>
      <w:r w:rsidR="00D2320F">
        <w:rPr>
          <w:rFonts w:ascii="Book Antiqua" w:eastAsia="Times New Roman" w:hAnsi="Book Antiqua" w:cs="Arial"/>
          <w:i/>
          <w:color w:val="000000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i/>
          <w:color w:val="000000"/>
          <w:sz w:val="28"/>
          <w:szCs w:val="28"/>
          <w:lang w:eastAsia="ru-RU"/>
        </w:rPr>
        <w:t>Василія</w:t>
      </w:r>
      <w:r w:rsidR="00D2320F">
        <w:rPr>
          <w:rFonts w:ascii="Book Antiqua" w:eastAsia="Times New Roman" w:hAnsi="Book Antiqua" w:cs="Arial"/>
          <w:i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i/>
          <w:color w:val="000000"/>
          <w:sz w:val="28"/>
          <w:szCs w:val="28"/>
          <w:lang w:eastAsia="ru-RU"/>
        </w:rPr>
        <w:t>Великого.</w:t>
      </w:r>
    </w:p>
    <w:p w14:paraId="426082BC" w14:textId="69719F34" w:rsidR="003208C7" w:rsidRDefault="00501458" w:rsidP="00501458">
      <w:pPr>
        <w:pStyle w:val="a5"/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</w:pP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Ап.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–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Рим.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91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6,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3-11.</w:t>
      </w:r>
    </w:p>
    <w:p w14:paraId="0793D7AC" w14:textId="16E3DB90" w:rsidR="003208C7" w:rsidRDefault="00501458" w:rsidP="00501458">
      <w:pPr>
        <w:pStyle w:val="a5"/>
        <w:rPr>
          <w:rFonts w:ascii="Book Antiqua" w:hAnsi="Book Antiqua" w:cs="Arial"/>
          <w:color w:val="000000"/>
          <w:sz w:val="28"/>
          <w:szCs w:val="28"/>
          <w:lang w:val="uk-UA"/>
        </w:rPr>
      </w:pP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Єв.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–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Мт.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115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28,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1-20.</w:t>
      </w:r>
    </w:p>
    <w:p w14:paraId="4DC5A452" w14:textId="77777777" w:rsidR="003208C7" w:rsidRDefault="003208C7" w:rsidP="00D23D7B">
      <w:pPr>
        <w:pStyle w:val="a5"/>
        <w:rPr>
          <w:rFonts w:ascii="Book Antiqua" w:hAnsi="Book Antiqua" w:cs="Arial"/>
          <w:iCs/>
          <w:color w:val="FF0000"/>
          <w:sz w:val="28"/>
          <w:szCs w:val="28"/>
        </w:rPr>
      </w:pPr>
    </w:p>
    <w:p w14:paraId="2F2A74C6" w14:textId="77777777" w:rsidR="00D23D7B" w:rsidRPr="00D33813" w:rsidRDefault="00D23D7B" w:rsidP="00D23D7B">
      <w:pPr>
        <w:pStyle w:val="a5"/>
        <w:rPr>
          <w:rFonts w:ascii="Book Antiqua" w:hAnsi="Book Antiqua" w:cs="Arial"/>
          <w:sz w:val="28"/>
          <w:szCs w:val="28"/>
        </w:rPr>
      </w:pPr>
    </w:p>
    <w:p w14:paraId="0ACEA3B4" w14:textId="77777777" w:rsidR="00D23D7B" w:rsidRPr="00D33813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Неділя</w:t>
      </w:r>
    </w:p>
    <w:p w14:paraId="346AE6B7" w14:textId="73B85C6B" w:rsidR="00D23D7B" w:rsidRPr="00D33813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5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eastAsia="Times New Roman" w:hAnsi="Book Antiqua" w:cs="Arial"/>
          <w:b/>
          <w:i/>
          <w:iCs/>
          <w:color w:val="FF0000"/>
          <w:sz w:val="28"/>
          <w:szCs w:val="28"/>
          <w:lang w:eastAsia="ru-RU"/>
        </w:rPr>
        <w:t>НЕДІЛЯ</w:t>
      </w:r>
      <w:r w:rsidR="00D2320F">
        <w:rPr>
          <w:rFonts w:ascii="Book Antiqua" w:eastAsia="Times New Roman" w:hAnsi="Book Antiqua" w:cs="Arial"/>
          <w:b/>
          <w:i/>
          <w:iCs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b/>
          <w:i/>
          <w:iCs/>
          <w:color w:val="FF0000"/>
          <w:sz w:val="28"/>
          <w:szCs w:val="28"/>
          <w:lang w:eastAsia="ru-RU"/>
        </w:rPr>
        <w:t>ПАСХИ.</w:t>
      </w:r>
      <w:r w:rsidR="00D2320F">
        <w:rPr>
          <w:rFonts w:ascii="Book Antiqua" w:eastAsia="Times New Roman" w:hAnsi="Book Antiqua" w:cs="Arial"/>
          <w:b/>
          <w:i/>
          <w:iCs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b/>
          <w:i/>
          <w:iCs/>
          <w:color w:val="FF0000"/>
          <w:sz w:val="28"/>
          <w:szCs w:val="28"/>
          <w:lang w:eastAsia="ru-RU"/>
        </w:rPr>
        <w:t>ВОСКРЕСЕННЯ</w:t>
      </w:r>
      <w:r w:rsidR="00D2320F">
        <w:rPr>
          <w:rFonts w:ascii="Book Antiqua" w:eastAsia="Times New Roman" w:hAnsi="Book Antiqua" w:cs="Arial"/>
          <w:b/>
          <w:i/>
          <w:iCs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b/>
          <w:i/>
          <w:iCs/>
          <w:color w:val="FF0000"/>
          <w:sz w:val="28"/>
          <w:szCs w:val="28"/>
          <w:lang w:eastAsia="ru-RU"/>
        </w:rPr>
        <w:t>ХРИСТОВЕ.</w:t>
      </w:r>
      <w:r w:rsidR="00D2320F">
        <w:rPr>
          <w:rFonts w:ascii="Book Antiqua" w:eastAsia="Times New Roman" w:hAnsi="Book Antiqua" w:cs="Arial"/>
          <w:b/>
          <w:i/>
          <w:iCs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b/>
          <w:i/>
          <w:iCs/>
          <w:color w:val="FF0000"/>
          <w:sz w:val="28"/>
          <w:szCs w:val="28"/>
          <w:lang w:eastAsia="ru-RU"/>
        </w:rPr>
        <w:t>ВЕЛИКДЕНЬ.</w:t>
      </w:r>
    </w:p>
    <w:p w14:paraId="0421C869" w14:textId="44910470" w:rsidR="00D23D7B" w:rsidRPr="00D33813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Св.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і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славної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мчц.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Ірини.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Прп.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Никифора,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ігумена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монастиря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Мидікійського.</w:t>
      </w:r>
    </w:p>
    <w:p w14:paraId="11742356" w14:textId="77777777" w:rsidR="00EC4696" w:rsidRDefault="003A5F15" w:rsidP="003A5F15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Arial" w:hAnsi="Book Antiqua" w:cs="Arial"/>
          <w:color w:val="FF0000"/>
          <w:sz w:val="28"/>
          <w:szCs w:val="28"/>
        </w:rPr>
      </w:pPr>
      <w:r w:rsidRPr="00D33813">
        <w:rPr>
          <w:rFonts w:ascii="Book Antiqua" w:eastAsia="Arial" w:hAnsi="Book Antiqua" w:cs="Arial"/>
          <w:i/>
          <w:iCs/>
          <w:color w:val="FF0000"/>
          <w:sz w:val="28"/>
          <w:szCs w:val="28"/>
        </w:rPr>
        <w:t>Літ.:</w:t>
      </w:r>
    </w:p>
    <w:p w14:paraId="64977C28" w14:textId="2F7C4DA5" w:rsidR="003208C7" w:rsidRDefault="00EC4696" w:rsidP="003A5F15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Arial" w:hAnsi="Book Antiqua" w:cs="Arial"/>
          <w:color w:val="FF0000"/>
          <w:sz w:val="28"/>
          <w:szCs w:val="28"/>
        </w:rPr>
      </w:pPr>
      <w:r>
        <w:rPr>
          <w:rFonts w:ascii="Book Antiqua" w:eastAsia="Arial" w:hAnsi="Book Antiqua" w:cs="Arial"/>
          <w:color w:val="FF0000"/>
          <w:sz w:val="28"/>
          <w:szCs w:val="28"/>
        </w:rPr>
        <w:t xml:space="preserve">Ап. – </w:t>
      </w:r>
      <w:r w:rsidR="003A5F15" w:rsidRPr="00D33813">
        <w:rPr>
          <w:rFonts w:ascii="Book Antiqua" w:eastAsia="Arial" w:hAnsi="Book Antiqua" w:cs="Arial"/>
          <w:color w:val="FF0000"/>
          <w:sz w:val="28"/>
          <w:szCs w:val="28"/>
        </w:rPr>
        <w:t>Ді.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="003A5F15" w:rsidRPr="00D33813">
        <w:rPr>
          <w:rFonts w:ascii="Book Antiqua" w:eastAsia="Arial" w:hAnsi="Book Antiqua" w:cs="Arial"/>
          <w:color w:val="FF0000"/>
          <w:sz w:val="28"/>
          <w:szCs w:val="28"/>
        </w:rPr>
        <w:t>1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="003A5F15" w:rsidRPr="00D33813">
        <w:rPr>
          <w:rFonts w:ascii="Book Antiqua" w:eastAsia="Arial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="003A5F15" w:rsidRPr="00D33813">
        <w:rPr>
          <w:rFonts w:ascii="Book Antiqua" w:eastAsia="Arial" w:hAnsi="Book Antiqua" w:cs="Arial"/>
          <w:color w:val="FF0000"/>
          <w:sz w:val="28"/>
          <w:szCs w:val="28"/>
        </w:rPr>
        <w:t>1-8.</w:t>
      </w:r>
    </w:p>
    <w:p w14:paraId="13FB511E" w14:textId="1DF35A12" w:rsidR="003208C7" w:rsidRDefault="003A5F15" w:rsidP="003A5F15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Arial" w:hAnsi="Book Antiqua" w:cs="Arial"/>
          <w:color w:val="FF0000"/>
          <w:sz w:val="28"/>
          <w:szCs w:val="28"/>
        </w:rPr>
      </w:pPr>
      <w:r w:rsidRPr="00D33813">
        <w:rPr>
          <w:rFonts w:ascii="Book Antiqua" w:eastAsia="Arial" w:hAnsi="Book Antiqua" w:cs="Arial"/>
          <w:color w:val="FF0000"/>
          <w:sz w:val="28"/>
          <w:szCs w:val="28"/>
        </w:rPr>
        <w:t>Єв.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color w:val="FF0000"/>
          <w:sz w:val="28"/>
          <w:szCs w:val="28"/>
        </w:rPr>
        <w:t>–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color w:val="FF0000"/>
          <w:sz w:val="28"/>
          <w:szCs w:val="28"/>
        </w:rPr>
        <w:t>Йо.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color w:val="FF0000"/>
          <w:sz w:val="28"/>
          <w:szCs w:val="28"/>
        </w:rPr>
        <w:t>1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color w:val="FF0000"/>
          <w:sz w:val="28"/>
          <w:szCs w:val="28"/>
        </w:rPr>
        <w:t>1,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color w:val="FF0000"/>
          <w:sz w:val="28"/>
          <w:szCs w:val="28"/>
        </w:rPr>
        <w:t>1-17.</w:t>
      </w:r>
    </w:p>
    <w:p w14:paraId="35318CAB" w14:textId="77777777" w:rsidR="00EC4696" w:rsidRDefault="003A5F15" w:rsidP="003A5F15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Arial" w:hAnsi="Book Antiqua" w:cs="Arial"/>
          <w:color w:val="FF0000"/>
          <w:sz w:val="28"/>
          <w:szCs w:val="28"/>
        </w:rPr>
      </w:pPr>
      <w:r w:rsidRPr="00D33813">
        <w:rPr>
          <w:rFonts w:ascii="Book Antiqua" w:eastAsia="Arial" w:hAnsi="Book Antiqua" w:cs="Arial"/>
          <w:i/>
          <w:iCs/>
          <w:color w:val="FF0000"/>
          <w:sz w:val="28"/>
          <w:szCs w:val="28"/>
        </w:rPr>
        <w:t>На</w:t>
      </w:r>
      <w:r w:rsidR="00D2320F">
        <w:rPr>
          <w:rFonts w:ascii="Book Antiqua" w:eastAsia="Arial" w:hAnsi="Book Antiqua" w:cs="Arial"/>
          <w:i/>
          <w:iCs/>
          <w:color w:val="FF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i/>
          <w:iCs/>
          <w:color w:val="FF0000"/>
          <w:sz w:val="28"/>
          <w:szCs w:val="28"/>
        </w:rPr>
        <w:t>вечірні:</w:t>
      </w:r>
    </w:p>
    <w:p w14:paraId="04DCEB9D" w14:textId="48EE5164" w:rsidR="003208C7" w:rsidRDefault="00EC4696" w:rsidP="003A5F15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Arial" w:hAnsi="Book Antiqua" w:cs="Arial"/>
          <w:color w:val="FF0000"/>
          <w:sz w:val="28"/>
          <w:szCs w:val="28"/>
        </w:rPr>
      </w:pPr>
      <w:r>
        <w:rPr>
          <w:rFonts w:ascii="Book Antiqua" w:eastAsia="Arial" w:hAnsi="Book Antiqua" w:cs="Arial"/>
          <w:color w:val="FF0000"/>
          <w:sz w:val="28"/>
          <w:szCs w:val="28"/>
        </w:rPr>
        <w:t xml:space="preserve">Єв. – </w:t>
      </w:r>
      <w:r w:rsidR="003A5F15" w:rsidRPr="00D33813">
        <w:rPr>
          <w:rFonts w:ascii="Book Antiqua" w:eastAsia="Arial" w:hAnsi="Book Antiqua" w:cs="Arial"/>
          <w:color w:val="FF0000"/>
          <w:sz w:val="28"/>
          <w:szCs w:val="28"/>
        </w:rPr>
        <w:t>Йо.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="003A5F15" w:rsidRPr="00D33813">
        <w:rPr>
          <w:rFonts w:ascii="Book Antiqua" w:eastAsia="Arial" w:hAnsi="Book Antiqua" w:cs="Arial"/>
          <w:color w:val="FF0000"/>
          <w:sz w:val="28"/>
          <w:szCs w:val="28"/>
        </w:rPr>
        <w:t>65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="003A5F15" w:rsidRPr="00D33813">
        <w:rPr>
          <w:rFonts w:ascii="Book Antiqua" w:eastAsia="Arial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="003A5F15" w:rsidRPr="00D33813">
        <w:rPr>
          <w:rFonts w:ascii="Book Antiqua" w:eastAsia="Arial" w:hAnsi="Book Antiqua" w:cs="Arial"/>
          <w:color w:val="FF0000"/>
          <w:sz w:val="28"/>
          <w:szCs w:val="28"/>
        </w:rPr>
        <w:t>20,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="003A5F15" w:rsidRPr="00D33813">
        <w:rPr>
          <w:rFonts w:ascii="Book Antiqua" w:eastAsia="Arial" w:hAnsi="Book Antiqua" w:cs="Arial"/>
          <w:color w:val="FF0000"/>
          <w:sz w:val="28"/>
          <w:szCs w:val="28"/>
        </w:rPr>
        <w:t>19-25.</w:t>
      </w:r>
    </w:p>
    <w:p w14:paraId="2A478DF9" w14:textId="77777777" w:rsidR="003208C7" w:rsidRDefault="003208C7" w:rsidP="00D23D7B">
      <w:pPr>
        <w:pStyle w:val="a5"/>
        <w:rPr>
          <w:rFonts w:ascii="Book Antiqua" w:hAnsi="Book Antiqua" w:cs="Arial"/>
          <w:sz w:val="28"/>
          <w:szCs w:val="28"/>
        </w:rPr>
      </w:pPr>
    </w:p>
    <w:p w14:paraId="61B9DFF9" w14:textId="77777777" w:rsidR="00D23D7B" w:rsidRPr="00D33813" w:rsidRDefault="00D23D7B" w:rsidP="00D23D7B">
      <w:pPr>
        <w:pStyle w:val="a5"/>
        <w:rPr>
          <w:rFonts w:ascii="Book Antiqua" w:hAnsi="Book Antiqua" w:cs="Arial"/>
          <w:sz w:val="28"/>
          <w:szCs w:val="28"/>
        </w:rPr>
      </w:pPr>
    </w:p>
    <w:p w14:paraId="32D22ECC" w14:textId="77777777" w:rsidR="00D23D7B" w:rsidRPr="00D33813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Понеділок</w:t>
      </w:r>
    </w:p>
    <w:p w14:paraId="445A0BB2" w14:textId="4686E6D6" w:rsidR="00D23D7B" w:rsidRPr="00D33813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6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Світлий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понеділок.</w:t>
      </w:r>
    </w:p>
    <w:p w14:paraId="6A941CD0" w14:textId="77777777" w:rsidR="00402241" w:rsidRDefault="00D23D7B" w:rsidP="00D23D7B">
      <w:pPr>
        <w:rPr>
          <w:rFonts w:ascii="Book Antiqua" w:hAnsi="Book Antiqua" w:cs="Arial"/>
          <w:b/>
          <w:i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b/>
          <w:i/>
          <w:color w:val="FF0000"/>
          <w:sz w:val="28"/>
          <w:szCs w:val="28"/>
        </w:rPr>
        <w:t>Світлий</w:t>
      </w:r>
      <w:r w:rsidR="00D2320F">
        <w:rPr>
          <w:rFonts w:ascii="Book Antiqua" w:hAnsi="Book Antiqua" w:cs="Arial"/>
          <w:b/>
          <w:i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b/>
          <w:i/>
          <w:color w:val="FF0000"/>
          <w:sz w:val="28"/>
          <w:szCs w:val="28"/>
        </w:rPr>
        <w:t>понеділок.</w:t>
      </w:r>
      <w:r w:rsidR="00D2320F">
        <w:rPr>
          <w:rFonts w:ascii="Book Antiqua" w:hAnsi="Book Antiqua" w:cs="Arial"/>
          <w:i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b/>
          <w:i/>
          <w:color w:val="FF0000"/>
          <w:sz w:val="28"/>
          <w:szCs w:val="28"/>
        </w:rPr>
        <w:t>Тиждень</w:t>
      </w:r>
      <w:r w:rsidR="00D2320F">
        <w:rPr>
          <w:rFonts w:ascii="Book Antiqua" w:hAnsi="Book Antiqua" w:cs="Arial"/>
          <w:b/>
          <w:i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b/>
          <w:i/>
          <w:color w:val="FF0000"/>
          <w:sz w:val="28"/>
          <w:szCs w:val="28"/>
        </w:rPr>
        <w:t>загальниці.</w:t>
      </w:r>
    </w:p>
    <w:p w14:paraId="2F45C224" w14:textId="2CB9AFA5" w:rsidR="00D23D7B" w:rsidRPr="00D33813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Св.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праведного,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і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многострадального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Іова.</w:t>
      </w:r>
    </w:p>
    <w:p w14:paraId="26CC4439" w14:textId="4D4CFF54" w:rsidR="003208C7" w:rsidRDefault="003A5F15" w:rsidP="003A5F15">
      <w:pPr>
        <w:pStyle w:val="a5"/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</w:pP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Ап.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–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Ді.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2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1,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12-17.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21-26.</w:t>
      </w:r>
    </w:p>
    <w:p w14:paraId="25C31892" w14:textId="67511925" w:rsidR="003208C7" w:rsidRDefault="003A5F15" w:rsidP="003A5F15">
      <w:pPr>
        <w:pStyle w:val="a5"/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</w:pP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Єв.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–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Йо.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2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1,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18-28.</w:t>
      </w:r>
    </w:p>
    <w:p w14:paraId="489253EF" w14:textId="77777777" w:rsidR="003208C7" w:rsidRDefault="003208C7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</w:p>
    <w:p w14:paraId="1D4237C2" w14:textId="77777777" w:rsidR="00D23D7B" w:rsidRPr="00D33813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</w:p>
    <w:p w14:paraId="1061DB1B" w14:textId="77777777" w:rsidR="00D23D7B" w:rsidRPr="00D33813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Вівторок</w:t>
      </w:r>
    </w:p>
    <w:p w14:paraId="151F60AF" w14:textId="6E842A61" w:rsidR="00D23D7B" w:rsidRPr="00D33813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7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Світлий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вівторок.</w:t>
      </w:r>
    </w:p>
    <w:p w14:paraId="6FCCC870" w14:textId="204BA804" w:rsidR="00D23D7B" w:rsidRPr="00D33813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Segoe UI Symbol" w:eastAsia="Fedorovsk Unicode" w:hAnsi="Segoe UI Symbol" w:cs="Segoe UI Symbol"/>
          <w:noProof/>
          <w:color w:val="FF0000"/>
          <w:sz w:val="28"/>
          <w:szCs w:val="28"/>
          <w:lang w:val="uk-UA"/>
        </w:rPr>
        <w:t>🕃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Спогад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про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явлення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на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небі,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у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святому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місті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Єрусалимі,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знамени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чесного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Хреста.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Св.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мч.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Акакія.</w:t>
      </w:r>
    </w:p>
    <w:p w14:paraId="2DBB640D" w14:textId="0CEE386C" w:rsidR="003208C7" w:rsidRDefault="003A5F15" w:rsidP="00D23D7B">
      <w:pPr>
        <w:pStyle w:val="a5"/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</w:pP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Ап.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–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Ді.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4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2,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14-21.</w:t>
      </w:r>
    </w:p>
    <w:p w14:paraId="22E707B1" w14:textId="6DFDDDAB" w:rsidR="003208C7" w:rsidRDefault="003A5F15" w:rsidP="00D23D7B">
      <w:pPr>
        <w:pStyle w:val="a5"/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</w:pP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Єв.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–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Лк.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113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24,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12-35.</w:t>
      </w:r>
    </w:p>
    <w:p w14:paraId="10CCB4EC" w14:textId="30AAC8D3" w:rsidR="00D23D7B" w:rsidRPr="00D33813" w:rsidRDefault="00D23D7B" w:rsidP="00D23D7B">
      <w:pPr>
        <w:pStyle w:val="a5"/>
        <w:rPr>
          <w:rFonts w:ascii="Book Antiqua" w:hAnsi="Book Antiqua" w:cs="Arial"/>
          <w:sz w:val="28"/>
          <w:szCs w:val="28"/>
        </w:rPr>
      </w:pPr>
    </w:p>
    <w:p w14:paraId="18457031" w14:textId="77777777" w:rsidR="00D23D7B" w:rsidRPr="00D33813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Середа</w:t>
      </w:r>
    </w:p>
    <w:p w14:paraId="3AEDD2F4" w14:textId="62A2A42D" w:rsidR="00D23D7B" w:rsidRPr="00D33813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8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Світла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середа.</w:t>
      </w:r>
    </w:p>
    <w:p w14:paraId="50C2BB99" w14:textId="383E8362" w:rsidR="00D23D7B" w:rsidRPr="00D33813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Segoe UI Symbol" w:eastAsia="Fedorovsk Unicode" w:hAnsi="Segoe UI Symbol" w:cs="Segoe UI Symbol"/>
          <w:noProof/>
          <w:color w:val="FF0000"/>
          <w:sz w:val="28"/>
          <w:szCs w:val="28"/>
          <w:lang w:val="uk-UA"/>
        </w:rPr>
        <w:t>🕁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Св.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ап.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і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єв.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Йоана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Богослова.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Прп.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Арсенія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Великого.</w:t>
      </w:r>
    </w:p>
    <w:p w14:paraId="09D00075" w14:textId="77777777" w:rsidR="00EC4696" w:rsidRDefault="003A5F15" w:rsidP="00D23D7B">
      <w:pPr>
        <w:pStyle w:val="a5"/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</w:pPr>
      <w:r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>Літ.: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>Ряд.:</w:t>
      </w:r>
    </w:p>
    <w:p w14:paraId="0B5FE00A" w14:textId="0BAE2FFF" w:rsidR="003208C7" w:rsidRDefault="00EC4696" w:rsidP="00D23D7B">
      <w:pPr>
        <w:pStyle w:val="a5"/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</w:pPr>
      <w:r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Ап. – </w:t>
      </w:r>
      <w:r w:rsidR="003A5F15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Ді.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3A5F15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5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3A5F15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3A5F15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2,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3A5F15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22-36.</w:t>
      </w:r>
    </w:p>
    <w:p w14:paraId="59A3B811" w14:textId="651B7EEE" w:rsidR="00D23D7B" w:rsidRPr="00D33813" w:rsidRDefault="003A5F15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Єв.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–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Йо.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4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1,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35-51.</w:t>
      </w:r>
    </w:p>
    <w:p w14:paraId="5F2CC571" w14:textId="77777777" w:rsidR="00EC4696" w:rsidRDefault="003A5F15" w:rsidP="003A5F15">
      <w:pPr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i/>
          <w:color w:val="FF0000"/>
          <w:sz w:val="28"/>
          <w:szCs w:val="28"/>
        </w:rPr>
        <w:lastRenderedPageBreak/>
        <w:t>Ап.:</w:t>
      </w:r>
    </w:p>
    <w:p w14:paraId="7FFF3A14" w14:textId="539F5F0F" w:rsidR="003A5F15" w:rsidRPr="00D33813" w:rsidRDefault="00EC4696" w:rsidP="003A5F15">
      <w:pPr>
        <w:rPr>
          <w:rFonts w:ascii="Book Antiqua" w:hAnsi="Book Antiqua" w:cs="Arial"/>
          <w:color w:val="FF0000"/>
          <w:sz w:val="28"/>
          <w:szCs w:val="28"/>
        </w:rPr>
      </w:pPr>
      <w:r>
        <w:rPr>
          <w:rFonts w:ascii="Book Antiqua" w:hAnsi="Book Antiqua" w:cs="Arial"/>
          <w:color w:val="FF0000"/>
          <w:sz w:val="28"/>
          <w:szCs w:val="28"/>
        </w:rPr>
        <w:t xml:space="preserve">Ап. – </w:t>
      </w:r>
      <w:r w:rsidR="003A5F15" w:rsidRPr="00D33813">
        <w:rPr>
          <w:rFonts w:ascii="Book Antiqua" w:hAnsi="Book Antiqua" w:cs="Arial"/>
          <w:color w:val="FF0000"/>
          <w:sz w:val="28"/>
          <w:szCs w:val="28"/>
        </w:rPr>
        <w:t>1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3A5F15" w:rsidRPr="00D33813">
        <w:rPr>
          <w:rFonts w:ascii="Book Antiqua" w:hAnsi="Book Antiqua" w:cs="Arial"/>
          <w:color w:val="FF0000"/>
          <w:sz w:val="28"/>
          <w:szCs w:val="28"/>
        </w:rPr>
        <w:t>Йо.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3A5F15" w:rsidRPr="00D33813">
        <w:rPr>
          <w:rFonts w:ascii="Book Antiqua" w:hAnsi="Book Antiqua" w:cs="Arial"/>
          <w:color w:val="FF0000"/>
          <w:sz w:val="28"/>
          <w:szCs w:val="28"/>
        </w:rPr>
        <w:t>68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3A5F15"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3A5F15" w:rsidRPr="00D33813">
        <w:rPr>
          <w:rFonts w:ascii="Book Antiqua" w:hAnsi="Book Antiqua" w:cs="Arial"/>
          <w:color w:val="FF0000"/>
          <w:sz w:val="28"/>
          <w:szCs w:val="28"/>
        </w:rPr>
        <w:t>1,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3A5F15" w:rsidRPr="00D33813">
        <w:rPr>
          <w:rFonts w:ascii="Book Antiqua" w:hAnsi="Book Antiqua" w:cs="Arial"/>
          <w:color w:val="FF0000"/>
          <w:sz w:val="28"/>
          <w:szCs w:val="28"/>
        </w:rPr>
        <w:t>1-7.</w:t>
      </w:r>
    </w:p>
    <w:p w14:paraId="7F412BFE" w14:textId="10FC008F" w:rsidR="003208C7" w:rsidRDefault="003A5F15" w:rsidP="003A5F15">
      <w:pPr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Єв.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–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Йо.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61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19,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25-27;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21,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24-25.</w:t>
      </w:r>
    </w:p>
    <w:p w14:paraId="3077103F" w14:textId="141EDE41" w:rsidR="00D23D7B" w:rsidRPr="00D33813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</w:p>
    <w:p w14:paraId="62B712DB" w14:textId="77777777" w:rsidR="00D23D7B" w:rsidRPr="00D33813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Четвер</w:t>
      </w:r>
    </w:p>
    <w:p w14:paraId="245B50D3" w14:textId="21296CD1" w:rsidR="00D23D7B" w:rsidRPr="00D33813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9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Світлий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четвер.</w:t>
      </w:r>
    </w:p>
    <w:p w14:paraId="716BA472" w14:textId="77777777" w:rsidR="00402241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Св.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прор.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Ісаї.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Св.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мч.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Христофора.</w:t>
      </w:r>
    </w:p>
    <w:p w14:paraId="35A32BF2" w14:textId="4F224987" w:rsidR="00D23D7B" w:rsidRPr="00D33813" w:rsidRDefault="00D27E55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>
        <w:rPr>
          <w:rFonts w:ascii="Segoe UI Symbol" w:hAnsi="Segoe UI Symbol" w:cs="Segoe UI Symbol"/>
          <w:color w:val="FF0000"/>
          <w:sz w:val="28"/>
          <w:szCs w:val="28"/>
        </w:rPr>
        <w:t>🕂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</w:rPr>
        <w:t>Перенесення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</w:rPr>
        <w:t>мощів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</w:rPr>
        <w:t>св.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</w:rPr>
        <w:t>Миколая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</w:rPr>
        <w:t>Чудотворця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</w:rPr>
        <w:t>з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</w:rPr>
        <w:t>Мир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</w:rPr>
        <w:t>до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</w:rPr>
        <w:t>міста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</w:rPr>
        <w:t>Барі.</w:t>
      </w:r>
    </w:p>
    <w:p w14:paraId="6165FF58" w14:textId="77777777" w:rsidR="00EC4696" w:rsidRDefault="003A5F15" w:rsidP="003A5F15">
      <w:pPr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>Літ.:</w:t>
      </w:r>
      <w:r w:rsidR="00D2320F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>Ряд.:</w:t>
      </w:r>
    </w:p>
    <w:p w14:paraId="61F6A4E5" w14:textId="2101BB0C" w:rsidR="003208C7" w:rsidRDefault="00EC4696" w:rsidP="003A5F15">
      <w:pPr>
        <w:rPr>
          <w:rFonts w:ascii="Book Antiqua" w:hAnsi="Book Antiqua" w:cs="Arial"/>
          <w:color w:val="FF0000"/>
          <w:sz w:val="28"/>
          <w:szCs w:val="28"/>
        </w:rPr>
      </w:pPr>
      <w:r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Ап. – </w:t>
      </w:r>
      <w:r w:rsidR="003A5F15" w:rsidRPr="00D33813">
        <w:rPr>
          <w:rFonts w:ascii="Book Antiqua" w:hAnsi="Book Antiqua" w:cs="Arial"/>
          <w:color w:val="FF0000"/>
          <w:sz w:val="28"/>
          <w:szCs w:val="28"/>
        </w:rPr>
        <w:t>Ді.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3A5F15" w:rsidRPr="00D33813">
        <w:rPr>
          <w:rFonts w:ascii="Book Antiqua" w:hAnsi="Book Antiqua" w:cs="Arial"/>
          <w:color w:val="FF0000"/>
          <w:sz w:val="28"/>
          <w:szCs w:val="28"/>
        </w:rPr>
        <w:t>6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3A5F15"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3A5F15" w:rsidRPr="00D33813">
        <w:rPr>
          <w:rFonts w:ascii="Book Antiqua" w:hAnsi="Book Antiqua" w:cs="Arial"/>
          <w:color w:val="FF0000"/>
          <w:sz w:val="28"/>
          <w:szCs w:val="28"/>
        </w:rPr>
        <w:t>2,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3A5F15" w:rsidRPr="00D33813">
        <w:rPr>
          <w:rFonts w:ascii="Book Antiqua" w:hAnsi="Book Antiqua" w:cs="Arial"/>
          <w:color w:val="FF0000"/>
          <w:sz w:val="28"/>
          <w:szCs w:val="28"/>
        </w:rPr>
        <w:t>38-43.</w:t>
      </w:r>
    </w:p>
    <w:p w14:paraId="695F9232" w14:textId="063BD468" w:rsidR="003A5F15" w:rsidRPr="00D33813" w:rsidRDefault="003A5F15" w:rsidP="003A5F15">
      <w:pPr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Єв.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–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Йо.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8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3,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1-15.</w:t>
      </w:r>
    </w:p>
    <w:p w14:paraId="4E6DA5A0" w14:textId="77777777" w:rsidR="00EC4696" w:rsidRDefault="003A5F15" w:rsidP="003A5F15">
      <w:pPr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i/>
          <w:color w:val="FF0000"/>
          <w:sz w:val="28"/>
          <w:szCs w:val="28"/>
        </w:rPr>
        <w:t>Св.</w:t>
      </w:r>
      <w:r w:rsidR="00D2320F">
        <w:rPr>
          <w:rFonts w:ascii="Book Antiqua" w:hAnsi="Book Antiqua" w:cs="Arial"/>
          <w:i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i/>
          <w:color w:val="FF0000"/>
          <w:sz w:val="28"/>
          <w:szCs w:val="28"/>
        </w:rPr>
        <w:t>Миколая:</w:t>
      </w:r>
    </w:p>
    <w:p w14:paraId="160E0DA4" w14:textId="5F77DA2B" w:rsidR="003A5F15" w:rsidRPr="00D33813" w:rsidRDefault="00EC4696" w:rsidP="003A5F15">
      <w:pPr>
        <w:rPr>
          <w:rFonts w:ascii="Book Antiqua" w:hAnsi="Book Antiqua" w:cs="Arial"/>
          <w:color w:val="FF0000"/>
          <w:sz w:val="28"/>
          <w:szCs w:val="28"/>
        </w:rPr>
      </w:pPr>
      <w:r>
        <w:rPr>
          <w:rFonts w:ascii="Book Antiqua" w:hAnsi="Book Antiqua" w:cs="Arial"/>
          <w:color w:val="FF0000"/>
          <w:sz w:val="28"/>
          <w:szCs w:val="28"/>
        </w:rPr>
        <w:t xml:space="preserve">Ап. – </w:t>
      </w:r>
      <w:r w:rsidR="003A5F15" w:rsidRPr="00D33813">
        <w:rPr>
          <w:rFonts w:ascii="Book Antiqua" w:hAnsi="Book Antiqua" w:cs="Arial"/>
          <w:color w:val="FF0000"/>
          <w:sz w:val="28"/>
          <w:szCs w:val="28"/>
        </w:rPr>
        <w:t>Євр.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3A5F15" w:rsidRPr="00D33813">
        <w:rPr>
          <w:rFonts w:ascii="Book Antiqua" w:hAnsi="Book Antiqua" w:cs="Arial"/>
          <w:color w:val="FF0000"/>
          <w:sz w:val="28"/>
          <w:szCs w:val="28"/>
        </w:rPr>
        <w:t>335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3A5F15"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3A5F15" w:rsidRPr="00D33813">
        <w:rPr>
          <w:rFonts w:ascii="Book Antiqua" w:hAnsi="Book Antiqua" w:cs="Arial"/>
          <w:color w:val="FF0000"/>
          <w:sz w:val="28"/>
          <w:szCs w:val="28"/>
        </w:rPr>
        <w:t>13,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3A5F15" w:rsidRPr="00D33813">
        <w:rPr>
          <w:rFonts w:ascii="Book Antiqua" w:hAnsi="Book Antiqua" w:cs="Arial"/>
          <w:color w:val="FF0000"/>
          <w:sz w:val="28"/>
          <w:szCs w:val="28"/>
        </w:rPr>
        <w:t>17-21.</w:t>
      </w:r>
    </w:p>
    <w:p w14:paraId="4A528BFA" w14:textId="77777777" w:rsidR="00402241" w:rsidRDefault="003A5F15" w:rsidP="003A5F15">
      <w:pPr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Єв.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–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Лк.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24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6,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17-23.</w:t>
      </w:r>
    </w:p>
    <w:p w14:paraId="609FEF7E" w14:textId="4990928A" w:rsidR="003208C7" w:rsidRDefault="003208C7" w:rsidP="00D23D7B">
      <w:pPr>
        <w:pStyle w:val="a5"/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</w:pPr>
    </w:p>
    <w:p w14:paraId="348AF431" w14:textId="77777777" w:rsidR="00D23D7B" w:rsidRPr="00D33813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</w:p>
    <w:p w14:paraId="51C6D7BD" w14:textId="77777777" w:rsidR="00D23D7B" w:rsidRPr="00D33813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П’ятниця</w:t>
      </w:r>
    </w:p>
    <w:p w14:paraId="544F42A1" w14:textId="6B51E509" w:rsidR="00D23D7B" w:rsidRPr="00D33813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10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Світла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п’ятниця.</w:t>
      </w:r>
    </w:p>
    <w:p w14:paraId="7FBBF393" w14:textId="370EEB60" w:rsidR="00D23D7B" w:rsidRPr="00D33813" w:rsidRDefault="00D27E55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>
        <w:rPr>
          <w:rFonts w:ascii="Segoe UI Symbol" w:hAnsi="Segoe UI Symbol" w:cs="Segoe UI Symbol"/>
          <w:color w:val="FF0000"/>
          <w:sz w:val="28"/>
          <w:szCs w:val="28"/>
        </w:rPr>
        <w:t>🕂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</w:rPr>
        <w:t>Св.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</w:rPr>
        <w:t>ап.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</w:rPr>
        <w:t>Симона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</w:rPr>
        <w:t>Зилота.</w:t>
      </w:r>
    </w:p>
    <w:p w14:paraId="66689CDD" w14:textId="77777777" w:rsidR="00EC4696" w:rsidRDefault="00EF1E28" w:rsidP="00EF1E28">
      <w:pPr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>Літ.:</w:t>
      </w:r>
      <w:r w:rsidR="00D2320F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>Ряд.:</w:t>
      </w:r>
    </w:p>
    <w:p w14:paraId="59926479" w14:textId="5656B5CE" w:rsidR="003208C7" w:rsidRDefault="00EC4696" w:rsidP="00EF1E28">
      <w:pPr>
        <w:rPr>
          <w:rFonts w:ascii="Book Antiqua" w:hAnsi="Book Antiqua" w:cs="Arial"/>
          <w:color w:val="FF0000"/>
          <w:sz w:val="28"/>
          <w:szCs w:val="28"/>
        </w:rPr>
      </w:pPr>
      <w:r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 xml:space="preserve">Ап. – </w:t>
      </w:r>
      <w:r w:rsidR="00EF1E28" w:rsidRPr="00D33813">
        <w:rPr>
          <w:rFonts w:ascii="Book Antiqua" w:hAnsi="Book Antiqua" w:cs="Arial"/>
          <w:color w:val="FF0000"/>
          <w:sz w:val="28"/>
          <w:szCs w:val="28"/>
        </w:rPr>
        <w:t>Ді.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EF1E28" w:rsidRPr="00D33813">
        <w:rPr>
          <w:rFonts w:ascii="Book Antiqua" w:hAnsi="Book Antiqua" w:cs="Arial"/>
          <w:color w:val="FF0000"/>
          <w:sz w:val="28"/>
          <w:szCs w:val="28"/>
        </w:rPr>
        <w:t>7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EF1E28"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EF1E28" w:rsidRPr="00D33813">
        <w:rPr>
          <w:rFonts w:ascii="Book Antiqua" w:hAnsi="Book Antiqua" w:cs="Arial"/>
          <w:color w:val="FF0000"/>
          <w:sz w:val="28"/>
          <w:szCs w:val="28"/>
        </w:rPr>
        <w:t>3,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EF1E28" w:rsidRPr="00D33813">
        <w:rPr>
          <w:rFonts w:ascii="Book Antiqua" w:hAnsi="Book Antiqua" w:cs="Arial"/>
          <w:color w:val="FF0000"/>
          <w:sz w:val="28"/>
          <w:szCs w:val="28"/>
        </w:rPr>
        <w:t>1-8.</w:t>
      </w:r>
    </w:p>
    <w:p w14:paraId="628EB5E2" w14:textId="10B8EE05" w:rsidR="00EF1E28" w:rsidRPr="00D33813" w:rsidRDefault="00EF1E28" w:rsidP="00EF1E28">
      <w:pPr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Єв.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–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Йо.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7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2,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12-22.</w:t>
      </w:r>
    </w:p>
    <w:p w14:paraId="53D0A832" w14:textId="77777777" w:rsidR="00EC4696" w:rsidRDefault="00EF1E28" w:rsidP="00EF1E28">
      <w:pPr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Ап.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–</w:t>
      </w:r>
    </w:p>
    <w:p w14:paraId="58DAABF9" w14:textId="06D16015" w:rsidR="00EF1E28" w:rsidRPr="00D33813" w:rsidRDefault="00EC4696" w:rsidP="00EF1E28">
      <w:pPr>
        <w:rPr>
          <w:rFonts w:ascii="Book Antiqua" w:hAnsi="Book Antiqua" w:cs="Arial"/>
          <w:color w:val="FF0000"/>
          <w:sz w:val="28"/>
          <w:szCs w:val="28"/>
        </w:rPr>
      </w:pPr>
      <w:r>
        <w:rPr>
          <w:rFonts w:ascii="Book Antiqua" w:hAnsi="Book Antiqua" w:cs="Arial"/>
          <w:color w:val="FF0000"/>
          <w:sz w:val="28"/>
          <w:szCs w:val="28"/>
        </w:rPr>
        <w:t xml:space="preserve">Ап. – </w:t>
      </w:r>
      <w:r w:rsidR="00EF1E28" w:rsidRPr="00D33813">
        <w:rPr>
          <w:rFonts w:ascii="Book Antiqua" w:hAnsi="Book Antiqua" w:cs="Arial"/>
          <w:color w:val="FF0000"/>
          <w:sz w:val="28"/>
          <w:szCs w:val="28"/>
        </w:rPr>
        <w:t>1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EF1E28" w:rsidRPr="00D33813">
        <w:rPr>
          <w:rFonts w:ascii="Book Antiqua" w:hAnsi="Book Antiqua" w:cs="Arial"/>
          <w:color w:val="FF0000"/>
          <w:sz w:val="28"/>
          <w:szCs w:val="28"/>
        </w:rPr>
        <w:t>Кор.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EF1E28" w:rsidRPr="00D33813">
        <w:rPr>
          <w:rFonts w:ascii="Book Antiqua" w:hAnsi="Book Antiqua" w:cs="Arial"/>
          <w:color w:val="FF0000"/>
          <w:sz w:val="28"/>
          <w:szCs w:val="28"/>
        </w:rPr>
        <w:t>131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EF1E28"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EF1E28" w:rsidRPr="00D33813">
        <w:rPr>
          <w:rFonts w:ascii="Book Antiqua" w:hAnsi="Book Antiqua" w:cs="Arial"/>
          <w:color w:val="FF0000"/>
          <w:sz w:val="28"/>
          <w:szCs w:val="28"/>
        </w:rPr>
        <w:t>4,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EF1E28" w:rsidRPr="00D33813">
        <w:rPr>
          <w:rFonts w:ascii="Book Antiqua" w:hAnsi="Book Antiqua" w:cs="Arial"/>
          <w:color w:val="FF0000"/>
          <w:sz w:val="28"/>
          <w:szCs w:val="28"/>
        </w:rPr>
        <w:t>9-16.</w:t>
      </w:r>
    </w:p>
    <w:p w14:paraId="7066ECB1" w14:textId="72F3A0D0" w:rsidR="003208C7" w:rsidRDefault="00EF1E28" w:rsidP="00EF1E28">
      <w:pPr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Єв.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–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Мт.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56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13,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54-58.</w:t>
      </w:r>
    </w:p>
    <w:p w14:paraId="37933877" w14:textId="77777777" w:rsidR="003208C7" w:rsidRDefault="003208C7" w:rsidP="00D23D7B">
      <w:pPr>
        <w:pStyle w:val="a5"/>
        <w:rPr>
          <w:rFonts w:ascii="Book Antiqua" w:hAnsi="Book Antiqua" w:cs="Arial"/>
          <w:iCs/>
          <w:sz w:val="28"/>
          <w:szCs w:val="28"/>
        </w:rPr>
      </w:pPr>
    </w:p>
    <w:p w14:paraId="5A4C2996" w14:textId="77777777" w:rsidR="00D23D7B" w:rsidRPr="00D33813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Субота</w:t>
      </w:r>
    </w:p>
    <w:p w14:paraId="024D42FF" w14:textId="77777777" w:rsidR="00402241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11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Світла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субота.</w:t>
      </w:r>
    </w:p>
    <w:p w14:paraId="7633E71F" w14:textId="77777777" w:rsidR="00402241" w:rsidRDefault="00D27E55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>
        <w:rPr>
          <w:rFonts w:ascii="Segoe UI Symbol" w:hAnsi="Segoe UI Symbol" w:cs="Segoe UI Symbol"/>
          <w:color w:val="FF0000"/>
          <w:sz w:val="28"/>
          <w:szCs w:val="28"/>
        </w:rPr>
        <w:t>🕂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</w:rPr>
        <w:t>Свв.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</w:rPr>
        <w:t>рівноапп.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</w:rPr>
        <w:t>Кирила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</w:rPr>
        <w:t>й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</w:rPr>
        <w:t>Методія,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</w:rPr>
        <w:t>учителів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</w:rPr>
        <w:t>слов’янських.</w:t>
      </w:r>
    </w:p>
    <w:p w14:paraId="04246312" w14:textId="5BD0D979" w:rsidR="00D23D7B" w:rsidRPr="00D33813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Св.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свщмч.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Мокія.</w:t>
      </w:r>
    </w:p>
    <w:p w14:paraId="581F148C" w14:textId="77777777" w:rsidR="00EC4696" w:rsidRDefault="00825027" w:rsidP="00825027">
      <w:pPr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>Літ.:</w:t>
      </w:r>
      <w:r w:rsidR="00D2320F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>Ряд.:</w:t>
      </w:r>
    </w:p>
    <w:p w14:paraId="14CEBBA0" w14:textId="3B6433D3" w:rsidR="003208C7" w:rsidRDefault="00EC4696" w:rsidP="00825027">
      <w:pPr>
        <w:rPr>
          <w:rFonts w:ascii="Book Antiqua" w:hAnsi="Book Antiqua" w:cs="Arial"/>
          <w:color w:val="FF0000"/>
          <w:sz w:val="28"/>
          <w:szCs w:val="28"/>
        </w:rPr>
      </w:pPr>
      <w:r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Ап. – </w:t>
      </w:r>
      <w:r w:rsidR="00825027" w:rsidRPr="00D33813">
        <w:rPr>
          <w:rFonts w:ascii="Book Antiqua" w:hAnsi="Book Antiqua" w:cs="Arial"/>
          <w:color w:val="FF0000"/>
          <w:sz w:val="28"/>
          <w:szCs w:val="28"/>
        </w:rPr>
        <w:t>Ді.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825027" w:rsidRPr="00D33813">
        <w:rPr>
          <w:rFonts w:ascii="Book Antiqua" w:hAnsi="Book Antiqua" w:cs="Arial"/>
          <w:color w:val="FF0000"/>
          <w:sz w:val="28"/>
          <w:szCs w:val="28"/>
        </w:rPr>
        <w:t>8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825027"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825027" w:rsidRPr="00D33813">
        <w:rPr>
          <w:rFonts w:ascii="Book Antiqua" w:hAnsi="Book Antiqua" w:cs="Arial"/>
          <w:color w:val="FF0000"/>
          <w:sz w:val="28"/>
          <w:szCs w:val="28"/>
        </w:rPr>
        <w:t>3,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825027" w:rsidRPr="00D33813">
        <w:rPr>
          <w:rFonts w:ascii="Book Antiqua" w:hAnsi="Book Antiqua" w:cs="Arial"/>
          <w:color w:val="FF0000"/>
          <w:sz w:val="28"/>
          <w:szCs w:val="28"/>
        </w:rPr>
        <w:t>11-16.</w:t>
      </w:r>
    </w:p>
    <w:p w14:paraId="2204C1BF" w14:textId="3365A9FD" w:rsidR="00825027" w:rsidRPr="00D33813" w:rsidRDefault="00825027" w:rsidP="00825027">
      <w:pPr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Єв.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–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Йо.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11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3,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22-33.</w:t>
      </w:r>
    </w:p>
    <w:p w14:paraId="39C6D4D6" w14:textId="77777777" w:rsidR="00EC4696" w:rsidRDefault="00825027" w:rsidP="00825027">
      <w:pPr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i/>
          <w:color w:val="FF0000"/>
          <w:sz w:val="28"/>
          <w:szCs w:val="28"/>
        </w:rPr>
        <w:t>Рівноап.:</w:t>
      </w:r>
    </w:p>
    <w:p w14:paraId="0D2696A4" w14:textId="1BDFF880" w:rsidR="00825027" w:rsidRPr="00D33813" w:rsidRDefault="00EC4696" w:rsidP="00825027">
      <w:pPr>
        <w:rPr>
          <w:rFonts w:ascii="Book Antiqua" w:hAnsi="Book Antiqua" w:cs="Arial"/>
          <w:color w:val="FF0000"/>
          <w:sz w:val="28"/>
          <w:szCs w:val="28"/>
        </w:rPr>
      </w:pPr>
      <w:r>
        <w:rPr>
          <w:rFonts w:ascii="Book Antiqua" w:hAnsi="Book Antiqua" w:cs="Arial"/>
          <w:color w:val="FF0000"/>
          <w:sz w:val="28"/>
          <w:szCs w:val="28"/>
        </w:rPr>
        <w:t xml:space="preserve">Ап. – </w:t>
      </w:r>
      <w:r w:rsidR="00825027" w:rsidRPr="00D33813">
        <w:rPr>
          <w:rFonts w:ascii="Book Antiqua" w:hAnsi="Book Antiqua" w:cs="Arial"/>
          <w:color w:val="FF0000"/>
          <w:sz w:val="28"/>
          <w:szCs w:val="28"/>
        </w:rPr>
        <w:t>Євр.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825027" w:rsidRPr="00D33813">
        <w:rPr>
          <w:rFonts w:ascii="Book Antiqua" w:hAnsi="Book Antiqua" w:cs="Arial"/>
          <w:color w:val="FF0000"/>
          <w:sz w:val="28"/>
          <w:szCs w:val="28"/>
        </w:rPr>
        <w:t>318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825027"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825027" w:rsidRPr="00D33813">
        <w:rPr>
          <w:rFonts w:ascii="Book Antiqua" w:hAnsi="Book Antiqua" w:cs="Arial"/>
          <w:color w:val="FF0000"/>
          <w:sz w:val="28"/>
          <w:szCs w:val="28"/>
        </w:rPr>
        <w:t>7,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825027" w:rsidRPr="00D33813">
        <w:rPr>
          <w:rFonts w:ascii="Book Antiqua" w:hAnsi="Book Antiqua" w:cs="Arial"/>
          <w:color w:val="FF0000"/>
          <w:sz w:val="28"/>
          <w:szCs w:val="28"/>
        </w:rPr>
        <w:t>26-8,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825027" w:rsidRPr="00D33813">
        <w:rPr>
          <w:rFonts w:ascii="Book Antiqua" w:hAnsi="Book Antiqua" w:cs="Arial"/>
          <w:color w:val="FF0000"/>
          <w:sz w:val="28"/>
          <w:szCs w:val="28"/>
        </w:rPr>
        <w:t>2.</w:t>
      </w:r>
    </w:p>
    <w:p w14:paraId="1AF373AF" w14:textId="53243F3E" w:rsidR="003208C7" w:rsidRDefault="00825027" w:rsidP="00825027">
      <w:pPr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Єв.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–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Йо.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36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10,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9-16.</w:t>
      </w:r>
    </w:p>
    <w:p w14:paraId="08A9BED8" w14:textId="77777777" w:rsidR="003208C7" w:rsidRDefault="003208C7" w:rsidP="00D23D7B">
      <w:pPr>
        <w:pStyle w:val="a5"/>
        <w:rPr>
          <w:rFonts w:ascii="Book Antiqua" w:hAnsi="Book Antiqua" w:cs="Arial"/>
          <w:color w:val="000000"/>
          <w:sz w:val="28"/>
          <w:szCs w:val="28"/>
          <w:lang w:val="uk-UA"/>
        </w:rPr>
      </w:pPr>
    </w:p>
    <w:p w14:paraId="1C119704" w14:textId="77777777" w:rsidR="00D23D7B" w:rsidRPr="00D33813" w:rsidRDefault="00D23D7B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69DB29BA" w14:textId="77777777" w:rsidR="00D23D7B" w:rsidRPr="00D33813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Неділя</w:t>
      </w:r>
    </w:p>
    <w:p w14:paraId="17DCA408" w14:textId="53157103" w:rsidR="00D23D7B" w:rsidRPr="00D33813" w:rsidRDefault="00D23D7B" w:rsidP="00D23D7B">
      <w:pPr>
        <w:pStyle w:val="a5"/>
        <w:jc w:val="both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12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Неділя</w:t>
      </w:r>
      <w:r w:rsidR="00D2320F">
        <w:rPr>
          <w:rFonts w:ascii="Book Antiqua" w:hAnsi="Book Antiqua" w:cs="Arial"/>
          <w:i/>
          <w:iCs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2-га</w:t>
      </w:r>
      <w:r w:rsidR="00D2320F">
        <w:rPr>
          <w:rFonts w:ascii="Book Antiqua" w:hAnsi="Book Antiqua" w:cs="Arial"/>
          <w:i/>
          <w:iCs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після</w:t>
      </w:r>
      <w:r w:rsidR="00D2320F">
        <w:rPr>
          <w:rFonts w:ascii="Book Antiqua" w:hAnsi="Book Antiqua" w:cs="Arial"/>
          <w:i/>
          <w:iCs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Пасхи.</w:t>
      </w:r>
      <w:r w:rsidR="00D2320F">
        <w:rPr>
          <w:rFonts w:ascii="Book Antiqua" w:hAnsi="Book Antiqua" w:cs="Arial"/>
          <w:i/>
          <w:iCs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Томина.</w:t>
      </w:r>
      <w:r w:rsidR="00D2320F">
        <w:rPr>
          <w:rFonts w:ascii="Book Antiqua" w:hAnsi="Book Antiqua" w:cs="Arial"/>
          <w:i/>
          <w:iCs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Антипасха.</w:t>
      </w:r>
      <w:r w:rsidR="00D2320F">
        <w:rPr>
          <w:rFonts w:ascii="Book Antiqua" w:hAnsi="Book Antiqua" w:cs="Arial"/>
          <w:i/>
          <w:iCs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Єв.</w:t>
      </w:r>
      <w:r w:rsidR="00D2320F">
        <w:rPr>
          <w:rFonts w:ascii="Book Antiqua" w:hAnsi="Book Antiqua" w:cs="Arial"/>
          <w:i/>
          <w:iCs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1.</w:t>
      </w:r>
    </w:p>
    <w:p w14:paraId="068D8A1F" w14:textId="1B6D1BCF" w:rsidR="00D23D7B" w:rsidRPr="00D33813" w:rsidRDefault="00D23D7B" w:rsidP="00D23D7B">
      <w:pPr>
        <w:pStyle w:val="a5"/>
        <w:jc w:val="both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Свв.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отців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Епіфанія,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єп.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Кипрського,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і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Германа,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патр.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Царгородського.</w:t>
      </w:r>
    </w:p>
    <w:p w14:paraId="382F6DB1" w14:textId="77777777" w:rsidR="00EC4696" w:rsidRDefault="00825027" w:rsidP="00825027">
      <w:pPr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lastRenderedPageBreak/>
        <w:t>Утр.:</w:t>
      </w:r>
    </w:p>
    <w:p w14:paraId="330B8738" w14:textId="0E8FFD0A" w:rsidR="003208C7" w:rsidRDefault="00EC4696" w:rsidP="00825027">
      <w:pPr>
        <w:rPr>
          <w:rFonts w:ascii="Book Antiqua" w:hAnsi="Book Antiqua" w:cs="Arial"/>
          <w:color w:val="FF0000"/>
          <w:sz w:val="28"/>
          <w:szCs w:val="28"/>
        </w:rPr>
      </w:pPr>
      <w:r>
        <w:rPr>
          <w:rFonts w:ascii="Book Antiqua" w:hAnsi="Book Antiqua" w:cs="Arial"/>
          <w:color w:val="FF0000"/>
          <w:sz w:val="28"/>
          <w:szCs w:val="28"/>
        </w:rPr>
        <w:t xml:space="preserve">Єв. – </w:t>
      </w:r>
      <w:r w:rsidR="00825027" w:rsidRPr="00D33813">
        <w:rPr>
          <w:rFonts w:ascii="Book Antiqua" w:hAnsi="Book Antiqua" w:cs="Arial"/>
          <w:color w:val="FF0000"/>
          <w:sz w:val="28"/>
          <w:szCs w:val="28"/>
        </w:rPr>
        <w:t>Мт.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825027" w:rsidRPr="00D33813">
        <w:rPr>
          <w:rFonts w:ascii="Book Antiqua" w:hAnsi="Book Antiqua" w:cs="Arial"/>
          <w:color w:val="FF0000"/>
          <w:sz w:val="28"/>
          <w:szCs w:val="28"/>
        </w:rPr>
        <w:t>116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825027"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825027" w:rsidRPr="00D33813">
        <w:rPr>
          <w:rFonts w:ascii="Book Antiqua" w:hAnsi="Book Antiqua" w:cs="Arial"/>
          <w:color w:val="FF0000"/>
          <w:sz w:val="28"/>
          <w:szCs w:val="28"/>
        </w:rPr>
        <w:t>28,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825027" w:rsidRPr="00D33813">
        <w:rPr>
          <w:rFonts w:ascii="Book Antiqua" w:hAnsi="Book Antiqua" w:cs="Arial"/>
          <w:color w:val="FF0000"/>
          <w:sz w:val="28"/>
          <w:szCs w:val="28"/>
        </w:rPr>
        <w:t>16-20.</w:t>
      </w:r>
    </w:p>
    <w:p w14:paraId="786EE2D9" w14:textId="77777777" w:rsidR="00EC4696" w:rsidRDefault="00825027" w:rsidP="00825027">
      <w:pPr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Літ.:</w:t>
      </w:r>
    </w:p>
    <w:p w14:paraId="657B86FD" w14:textId="510199A4" w:rsidR="003208C7" w:rsidRDefault="00EC4696" w:rsidP="00825027">
      <w:pPr>
        <w:rPr>
          <w:rFonts w:ascii="Book Antiqua" w:hAnsi="Book Antiqua" w:cs="Arial"/>
          <w:color w:val="FF0000"/>
          <w:sz w:val="28"/>
          <w:szCs w:val="28"/>
        </w:rPr>
      </w:pPr>
      <w:r>
        <w:rPr>
          <w:rFonts w:ascii="Book Antiqua" w:hAnsi="Book Antiqua" w:cs="Arial"/>
          <w:color w:val="FF0000"/>
          <w:sz w:val="28"/>
          <w:szCs w:val="28"/>
        </w:rPr>
        <w:t xml:space="preserve">Ап. – </w:t>
      </w:r>
      <w:r w:rsidR="00825027" w:rsidRPr="00D33813">
        <w:rPr>
          <w:rFonts w:ascii="Book Antiqua" w:hAnsi="Book Antiqua" w:cs="Arial"/>
          <w:color w:val="FF0000"/>
          <w:sz w:val="28"/>
          <w:szCs w:val="28"/>
        </w:rPr>
        <w:t>Ді,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825027" w:rsidRPr="00D33813">
        <w:rPr>
          <w:rFonts w:ascii="Book Antiqua" w:hAnsi="Book Antiqua" w:cs="Arial"/>
          <w:color w:val="FF0000"/>
          <w:sz w:val="28"/>
          <w:szCs w:val="28"/>
        </w:rPr>
        <w:t>14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825027"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825027" w:rsidRPr="00D33813">
        <w:rPr>
          <w:rFonts w:ascii="Book Antiqua" w:hAnsi="Book Antiqua" w:cs="Arial"/>
          <w:color w:val="FF0000"/>
          <w:sz w:val="28"/>
          <w:szCs w:val="28"/>
        </w:rPr>
        <w:t>5,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825027" w:rsidRPr="00D33813">
        <w:rPr>
          <w:rFonts w:ascii="Book Antiqua" w:hAnsi="Book Antiqua" w:cs="Arial"/>
          <w:color w:val="FF0000"/>
          <w:sz w:val="28"/>
          <w:szCs w:val="28"/>
        </w:rPr>
        <w:t>12-20.</w:t>
      </w:r>
    </w:p>
    <w:p w14:paraId="0B4F1457" w14:textId="3C8FDD42" w:rsidR="003208C7" w:rsidRDefault="00825027" w:rsidP="00825027">
      <w:pPr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Єв.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–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Йо.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65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20,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19-31.</w:t>
      </w:r>
    </w:p>
    <w:p w14:paraId="73CC0520" w14:textId="77777777" w:rsidR="003208C7" w:rsidRDefault="003208C7" w:rsidP="00D23D7B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1D24DADC" w14:textId="1D1A315B" w:rsidR="00D23D7B" w:rsidRPr="00D33813" w:rsidRDefault="00D23D7B" w:rsidP="00D23D7B">
      <w:pPr>
        <w:pStyle w:val="a5"/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</w:pPr>
    </w:p>
    <w:p w14:paraId="29ECFA2C" w14:textId="77777777" w:rsidR="00D23D7B" w:rsidRPr="00D33813" w:rsidRDefault="00D23D7B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Понеділок</w:t>
      </w:r>
    </w:p>
    <w:p w14:paraId="03463212" w14:textId="58A29B87" w:rsidR="00D23D7B" w:rsidRPr="00D33813" w:rsidRDefault="00D23D7B" w:rsidP="00D23D7B">
      <w:pPr>
        <w:pStyle w:val="a5"/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</w:rPr>
        <w:t>13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eastAsia="Times New Roman" w:hAnsi="Book Antiqua" w:cs="Arial"/>
          <w:sz w:val="28"/>
          <w:szCs w:val="28"/>
          <w:lang w:eastAsia="ru-RU"/>
        </w:rPr>
        <w:t>Тиждень</w:t>
      </w:r>
      <w:r w:rsidR="00D2320F">
        <w:rPr>
          <w:rFonts w:ascii="Book Antiqua" w:eastAsia="Times New Roman" w:hAnsi="Book Antiqua" w:cs="Arial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sz w:val="28"/>
          <w:szCs w:val="28"/>
          <w:lang w:eastAsia="ru-RU"/>
        </w:rPr>
        <w:t>2-ий</w:t>
      </w:r>
      <w:r w:rsidR="00D2320F">
        <w:rPr>
          <w:rFonts w:ascii="Book Antiqua" w:eastAsia="Times New Roman" w:hAnsi="Book Antiqua" w:cs="Arial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sz w:val="28"/>
          <w:szCs w:val="28"/>
          <w:lang w:eastAsia="ru-RU"/>
        </w:rPr>
        <w:t>після</w:t>
      </w:r>
      <w:r w:rsidR="00D2320F">
        <w:rPr>
          <w:rFonts w:ascii="Book Antiqua" w:eastAsia="Times New Roman" w:hAnsi="Book Antiqua" w:cs="Arial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sz w:val="28"/>
          <w:szCs w:val="28"/>
          <w:lang w:eastAsia="ru-RU"/>
        </w:rPr>
        <w:t>Пасхи.</w:t>
      </w:r>
    </w:p>
    <w:p w14:paraId="36FB85FA" w14:textId="60E5D985" w:rsidR="00D23D7B" w:rsidRPr="00D33813" w:rsidRDefault="00D23D7B" w:rsidP="00D23D7B">
      <w:pPr>
        <w:pStyle w:val="a5"/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</w:rPr>
        <w:t>Св.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мчц.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Гликерії.</w:t>
      </w:r>
    </w:p>
    <w:p w14:paraId="7C47EFB4" w14:textId="2857D54D" w:rsidR="003208C7" w:rsidRDefault="00825027" w:rsidP="00D23D7B">
      <w:pPr>
        <w:pStyle w:val="a5"/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</w:pP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Ап.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–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Ді.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9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3,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19-26.</w:t>
      </w:r>
    </w:p>
    <w:p w14:paraId="58533D75" w14:textId="413A9654" w:rsidR="003208C7" w:rsidRDefault="00825027" w:rsidP="00D23D7B">
      <w:pPr>
        <w:pStyle w:val="a5"/>
        <w:rPr>
          <w:rFonts w:ascii="Book Antiqua" w:eastAsia="Times New Roman" w:hAnsi="Book Antiqua" w:cs="Arial"/>
          <w:sz w:val="28"/>
          <w:szCs w:val="28"/>
          <w:lang w:val="uk-UA" w:eastAsia="ru-RU"/>
        </w:rPr>
      </w:pP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Єв.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–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Йо.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6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2,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1-11.</w:t>
      </w:r>
    </w:p>
    <w:p w14:paraId="1E66A8CF" w14:textId="74ED8D50" w:rsidR="00D23D7B" w:rsidRPr="00D33813" w:rsidRDefault="00D23D7B" w:rsidP="00D23D7B">
      <w:pPr>
        <w:pStyle w:val="a5"/>
        <w:rPr>
          <w:rFonts w:ascii="Book Antiqua" w:hAnsi="Book Antiqua" w:cs="Arial"/>
          <w:sz w:val="28"/>
          <w:szCs w:val="28"/>
        </w:rPr>
      </w:pPr>
    </w:p>
    <w:p w14:paraId="6366BEF3" w14:textId="77777777" w:rsidR="00D23D7B" w:rsidRPr="00D33813" w:rsidRDefault="00D23D7B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Вівторок</w:t>
      </w:r>
    </w:p>
    <w:p w14:paraId="77B8617E" w14:textId="6A2C0DFE" w:rsidR="00D23D7B" w:rsidRPr="00D33813" w:rsidRDefault="00D23D7B" w:rsidP="00D23D7B">
      <w:pPr>
        <w:pStyle w:val="a5"/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</w:rPr>
        <w:t>14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Св.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мч.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Ісидора.</w:t>
      </w:r>
    </w:p>
    <w:p w14:paraId="683678D8" w14:textId="4094B176" w:rsidR="003208C7" w:rsidRDefault="00825027" w:rsidP="00825027">
      <w:pPr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Ап.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Ді.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10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4,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1-10.</w:t>
      </w:r>
    </w:p>
    <w:p w14:paraId="4960F1A3" w14:textId="54899950" w:rsidR="003208C7" w:rsidRDefault="00825027" w:rsidP="00825027">
      <w:pPr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Єв.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Йо.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10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3,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16-21.</w:t>
      </w:r>
    </w:p>
    <w:p w14:paraId="2722E849" w14:textId="77777777" w:rsidR="003208C7" w:rsidRDefault="003208C7" w:rsidP="00D23D7B">
      <w:pPr>
        <w:pStyle w:val="a5"/>
        <w:rPr>
          <w:rFonts w:ascii="Book Antiqua" w:hAnsi="Book Antiqua" w:cs="Arial"/>
          <w:sz w:val="28"/>
          <w:szCs w:val="28"/>
        </w:rPr>
      </w:pPr>
    </w:p>
    <w:p w14:paraId="16F111F9" w14:textId="77777777" w:rsidR="00D23D7B" w:rsidRPr="00D33813" w:rsidRDefault="00D23D7B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Середа</w:t>
      </w:r>
    </w:p>
    <w:p w14:paraId="394B2FE2" w14:textId="3F47C547" w:rsidR="00D23D7B" w:rsidRPr="00D33813" w:rsidRDefault="00D23D7B" w:rsidP="00D23D7B">
      <w:pPr>
        <w:pStyle w:val="a5"/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</w:rPr>
        <w:t>15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Segoe UI Symbol" w:eastAsia="Fedorovsk Unicode" w:hAnsi="Segoe UI Symbol" w:cs="Segoe UI Symbol"/>
          <w:noProof/>
          <w:sz w:val="28"/>
          <w:szCs w:val="28"/>
          <w:lang w:val="uk-UA"/>
        </w:rPr>
        <w:t>🕃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Прп.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Пахомія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Великого.</w:t>
      </w:r>
    </w:p>
    <w:p w14:paraId="4476DE3F" w14:textId="4E43D6C9" w:rsidR="003208C7" w:rsidRDefault="00825027" w:rsidP="00D23D7B">
      <w:pPr>
        <w:pStyle w:val="a5"/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</w:pP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Ап.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–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Ді.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11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4,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13-22.</w:t>
      </w:r>
    </w:p>
    <w:p w14:paraId="11711059" w14:textId="2E83885D" w:rsidR="003208C7" w:rsidRDefault="00825027" w:rsidP="00D23D7B">
      <w:pPr>
        <w:pStyle w:val="a5"/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</w:pP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Єв.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–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Йо.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15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5,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17-24.</w:t>
      </w:r>
    </w:p>
    <w:p w14:paraId="398CE69F" w14:textId="77777777" w:rsidR="003208C7" w:rsidRDefault="003208C7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</w:p>
    <w:p w14:paraId="0DB0856F" w14:textId="77777777" w:rsidR="00D23D7B" w:rsidRPr="00D33813" w:rsidRDefault="00D23D7B" w:rsidP="00D23D7B">
      <w:pPr>
        <w:pStyle w:val="a5"/>
        <w:rPr>
          <w:rFonts w:ascii="Book Antiqua" w:hAnsi="Book Antiqua" w:cs="Arial"/>
          <w:sz w:val="28"/>
          <w:szCs w:val="28"/>
        </w:rPr>
      </w:pPr>
    </w:p>
    <w:p w14:paraId="47FBA3CD" w14:textId="77777777" w:rsidR="00D23D7B" w:rsidRPr="00D33813" w:rsidRDefault="00D23D7B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Четвер</w:t>
      </w:r>
    </w:p>
    <w:p w14:paraId="1BC7DD52" w14:textId="20963532" w:rsidR="00D23D7B" w:rsidRPr="00D33813" w:rsidRDefault="00D23D7B" w:rsidP="00D23D7B">
      <w:pPr>
        <w:pStyle w:val="a5"/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</w:rPr>
        <w:t>16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Прп.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Теодора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Освященного,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учня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св.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Пахомія.</w:t>
      </w:r>
    </w:p>
    <w:p w14:paraId="77C79D3D" w14:textId="6A0C6CA8" w:rsidR="003208C7" w:rsidRDefault="00825027" w:rsidP="00825027">
      <w:pPr>
        <w:pStyle w:val="a5"/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</w:pP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Ап.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–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Ді.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12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4,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23-31.</w:t>
      </w:r>
    </w:p>
    <w:p w14:paraId="396C5AE4" w14:textId="5604938E" w:rsidR="003208C7" w:rsidRDefault="00825027" w:rsidP="00825027">
      <w:pPr>
        <w:pStyle w:val="a5"/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</w:pP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Єв.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–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Йо.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16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5,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24-30.</w:t>
      </w:r>
    </w:p>
    <w:p w14:paraId="0CE7B579" w14:textId="77777777" w:rsidR="003208C7" w:rsidRDefault="003208C7" w:rsidP="00D23D7B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6B721D7E" w14:textId="77777777" w:rsidR="00D23D7B" w:rsidRPr="00D33813" w:rsidRDefault="00D23D7B" w:rsidP="00D23D7B">
      <w:pPr>
        <w:pStyle w:val="a5"/>
        <w:rPr>
          <w:rFonts w:ascii="Book Antiqua" w:hAnsi="Book Antiqua" w:cs="Arial"/>
          <w:sz w:val="28"/>
          <w:szCs w:val="28"/>
        </w:rPr>
      </w:pPr>
    </w:p>
    <w:p w14:paraId="13E2504E" w14:textId="77777777" w:rsidR="00D23D7B" w:rsidRPr="00D33813" w:rsidRDefault="00D23D7B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П’ятниця</w:t>
      </w:r>
    </w:p>
    <w:p w14:paraId="6C2F789B" w14:textId="647310D9" w:rsidR="00D23D7B" w:rsidRPr="00D33813" w:rsidRDefault="00D23D7B" w:rsidP="00D23D7B">
      <w:pPr>
        <w:pStyle w:val="a5"/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</w:rPr>
        <w:t>17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Св.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ап.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Андроніка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і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тих,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що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з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ним.</w:t>
      </w:r>
    </w:p>
    <w:p w14:paraId="4B0E3D2C" w14:textId="2E104EE8" w:rsidR="003208C7" w:rsidRDefault="00825027" w:rsidP="00825027">
      <w:pPr>
        <w:pStyle w:val="a5"/>
        <w:rPr>
          <w:rFonts w:ascii="Book Antiqua" w:eastAsia="Times New Roman" w:hAnsi="Book Antiqua" w:cs="Arial"/>
          <w:sz w:val="28"/>
          <w:szCs w:val="28"/>
          <w:lang w:eastAsia="ru-RU"/>
        </w:rPr>
      </w:pPr>
      <w:r w:rsidRPr="00D33813">
        <w:rPr>
          <w:rFonts w:ascii="Book Antiqua" w:eastAsia="Times New Roman" w:hAnsi="Book Antiqua" w:cs="Arial"/>
          <w:sz w:val="28"/>
          <w:szCs w:val="28"/>
          <w:lang w:eastAsia="ru-RU"/>
        </w:rPr>
        <w:t>Ап.</w:t>
      </w:r>
      <w:r w:rsidR="00D2320F">
        <w:rPr>
          <w:rFonts w:ascii="Book Antiqua" w:eastAsia="Times New Roman" w:hAnsi="Book Antiqua" w:cs="Arial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sz w:val="28"/>
          <w:szCs w:val="28"/>
          <w:lang w:eastAsia="ru-RU"/>
        </w:rPr>
        <w:t>–</w:t>
      </w:r>
      <w:r w:rsidR="00D2320F">
        <w:rPr>
          <w:rFonts w:ascii="Book Antiqua" w:eastAsia="Times New Roman" w:hAnsi="Book Antiqua" w:cs="Arial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sz w:val="28"/>
          <w:szCs w:val="28"/>
          <w:lang w:eastAsia="ru-RU"/>
        </w:rPr>
        <w:t>Ді.</w:t>
      </w:r>
      <w:r w:rsidR="00D2320F">
        <w:rPr>
          <w:rFonts w:ascii="Book Antiqua" w:eastAsia="Times New Roman" w:hAnsi="Book Antiqua" w:cs="Arial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sz w:val="28"/>
          <w:szCs w:val="28"/>
          <w:lang w:eastAsia="ru-RU"/>
        </w:rPr>
        <w:t>13</w:t>
      </w:r>
      <w:r w:rsidR="00D2320F">
        <w:rPr>
          <w:rFonts w:ascii="Book Antiqua" w:eastAsia="Times New Roman" w:hAnsi="Book Antiqua" w:cs="Arial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sz w:val="28"/>
          <w:szCs w:val="28"/>
          <w:lang w:eastAsia="ru-RU"/>
        </w:rPr>
        <w:t>5,</w:t>
      </w:r>
      <w:r w:rsidR="00D2320F">
        <w:rPr>
          <w:rFonts w:ascii="Book Antiqua" w:eastAsia="Times New Roman" w:hAnsi="Book Antiqua" w:cs="Arial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sz w:val="28"/>
          <w:szCs w:val="28"/>
          <w:lang w:eastAsia="ru-RU"/>
        </w:rPr>
        <w:t>1-11.</w:t>
      </w:r>
    </w:p>
    <w:p w14:paraId="45CD99E3" w14:textId="167D9DAE" w:rsidR="003208C7" w:rsidRDefault="00825027" w:rsidP="00825027">
      <w:pPr>
        <w:pStyle w:val="a5"/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eastAsia="Times New Roman" w:hAnsi="Book Antiqua" w:cs="Arial"/>
          <w:sz w:val="28"/>
          <w:szCs w:val="28"/>
          <w:lang w:eastAsia="ru-RU"/>
        </w:rPr>
        <w:t>Єв.</w:t>
      </w:r>
      <w:r w:rsidR="00D2320F">
        <w:rPr>
          <w:rFonts w:ascii="Book Antiqua" w:eastAsia="Times New Roman" w:hAnsi="Book Antiqua" w:cs="Arial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sz w:val="28"/>
          <w:szCs w:val="28"/>
          <w:lang w:eastAsia="ru-RU"/>
        </w:rPr>
        <w:t>–</w:t>
      </w:r>
      <w:r w:rsidR="00D2320F">
        <w:rPr>
          <w:rFonts w:ascii="Book Antiqua" w:eastAsia="Times New Roman" w:hAnsi="Book Antiqua" w:cs="Arial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sz w:val="28"/>
          <w:szCs w:val="28"/>
          <w:lang w:eastAsia="ru-RU"/>
        </w:rPr>
        <w:t>Йо.</w:t>
      </w:r>
      <w:r w:rsidR="00D2320F">
        <w:rPr>
          <w:rFonts w:ascii="Book Antiqua" w:eastAsia="Times New Roman" w:hAnsi="Book Antiqua" w:cs="Arial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sz w:val="28"/>
          <w:szCs w:val="28"/>
          <w:lang w:eastAsia="ru-RU"/>
        </w:rPr>
        <w:t>17</w:t>
      </w:r>
      <w:r w:rsidR="00D2320F">
        <w:rPr>
          <w:rFonts w:ascii="Book Antiqua" w:eastAsia="Times New Roman" w:hAnsi="Book Antiqua" w:cs="Arial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sz w:val="28"/>
          <w:szCs w:val="28"/>
          <w:lang w:eastAsia="ru-RU"/>
        </w:rPr>
        <w:t>5,</w:t>
      </w:r>
      <w:r w:rsidR="00D2320F">
        <w:rPr>
          <w:rFonts w:ascii="Book Antiqua" w:eastAsia="Times New Roman" w:hAnsi="Book Antiqua" w:cs="Arial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sz w:val="28"/>
          <w:szCs w:val="28"/>
          <w:lang w:eastAsia="ru-RU"/>
        </w:rPr>
        <w:t>30</w:t>
      </w:r>
      <w:r w:rsidR="00D2320F">
        <w:rPr>
          <w:rFonts w:ascii="Book Antiqua" w:eastAsia="Times New Roman" w:hAnsi="Book Antiqua" w:cs="Arial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sz w:val="28"/>
          <w:szCs w:val="28"/>
          <w:lang w:eastAsia="ru-RU"/>
        </w:rPr>
        <w:t>–</w:t>
      </w:r>
      <w:r w:rsidR="00D2320F">
        <w:rPr>
          <w:rFonts w:ascii="Book Antiqua" w:eastAsia="Times New Roman" w:hAnsi="Book Antiqua" w:cs="Arial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sz w:val="28"/>
          <w:szCs w:val="28"/>
          <w:lang w:eastAsia="ru-RU"/>
        </w:rPr>
        <w:t>6,</w:t>
      </w:r>
      <w:r w:rsidR="00D2320F">
        <w:rPr>
          <w:rFonts w:ascii="Book Antiqua" w:eastAsia="Times New Roman" w:hAnsi="Book Antiqua" w:cs="Arial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sz w:val="28"/>
          <w:szCs w:val="28"/>
          <w:lang w:eastAsia="ru-RU"/>
        </w:rPr>
        <w:t>2.</w:t>
      </w:r>
    </w:p>
    <w:p w14:paraId="7B9561B1" w14:textId="77777777" w:rsidR="003208C7" w:rsidRDefault="003208C7" w:rsidP="00D23D7B">
      <w:pPr>
        <w:pStyle w:val="a5"/>
        <w:rPr>
          <w:rFonts w:ascii="Book Antiqua" w:hAnsi="Book Antiqua" w:cs="Arial"/>
          <w:sz w:val="28"/>
          <w:szCs w:val="28"/>
        </w:rPr>
      </w:pPr>
    </w:p>
    <w:p w14:paraId="717016C6" w14:textId="77777777" w:rsidR="00D23D7B" w:rsidRPr="00D33813" w:rsidRDefault="00D23D7B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Субота</w:t>
      </w:r>
    </w:p>
    <w:p w14:paraId="7426B0DF" w14:textId="3BA1D89A" w:rsidR="00D23D7B" w:rsidRPr="00D33813" w:rsidRDefault="00D23D7B" w:rsidP="00D23D7B">
      <w:pPr>
        <w:pStyle w:val="a5"/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</w:rPr>
        <w:t>18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Св.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мч.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Теодота,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що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в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Анкирі.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Свв.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мчч.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Петра,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Діонисія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і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тих,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що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з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ними.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Свв.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семи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дів.</w:t>
      </w:r>
    </w:p>
    <w:p w14:paraId="479E294F" w14:textId="5B7A6456" w:rsidR="003208C7" w:rsidRDefault="00667A38" w:rsidP="00D23D7B">
      <w:pPr>
        <w:pStyle w:val="a5"/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</w:pP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Ап.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–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Ді.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15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5,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21-33.</w:t>
      </w:r>
    </w:p>
    <w:p w14:paraId="06DB76E4" w14:textId="6E3351D7" w:rsidR="003208C7" w:rsidRDefault="00667A38" w:rsidP="00D23D7B">
      <w:pPr>
        <w:pStyle w:val="a5"/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</w:pP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Єв.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–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Йо.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19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6,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14-27.</w:t>
      </w:r>
    </w:p>
    <w:p w14:paraId="2C6CAC58" w14:textId="77777777" w:rsidR="003208C7" w:rsidRDefault="003208C7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</w:p>
    <w:p w14:paraId="71ED55AC" w14:textId="7A710E82" w:rsidR="00D23D7B" w:rsidRPr="00D33813" w:rsidRDefault="00D23D7B" w:rsidP="00D23D7B">
      <w:pPr>
        <w:pStyle w:val="a5"/>
        <w:rPr>
          <w:rFonts w:ascii="Book Antiqua" w:hAnsi="Book Antiqua" w:cs="Arial"/>
          <w:sz w:val="28"/>
          <w:szCs w:val="28"/>
        </w:rPr>
      </w:pPr>
    </w:p>
    <w:p w14:paraId="38FC9A46" w14:textId="77777777" w:rsidR="00D23D7B" w:rsidRPr="00D33813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Неділя</w:t>
      </w:r>
    </w:p>
    <w:p w14:paraId="4DB753C2" w14:textId="5063A398" w:rsidR="00D23D7B" w:rsidRPr="00D33813" w:rsidRDefault="00D23D7B" w:rsidP="00D23D7B">
      <w:pPr>
        <w:pStyle w:val="a5"/>
        <w:rPr>
          <w:rFonts w:ascii="Book Antiqua" w:hAnsi="Book Antiqua" w:cs="Arial"/>
          <w:i/>
          <w:iCs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19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Неділя</w:t>
      </w:r>
      <w:r w:rsidR="00D2320F">
        <w:rPr>
          <w:rFonts w:ascii="Book Antiqua" w:hAnsi="Book Antiqua" w:cs="Arial"/>
          <w:i/>
          <w:iCs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3-я</w:t>
      </w:r>
      <w:r w:rsidR="00D2320F">
        <w:rPr>
          <w:rFonts w:ascii="Book Antiqua" w:hAnsi="Book Antiqua" w:cs="Arial"/>
          <w:i/>
          <w:iCs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після</w:t>
      </w:r>
      <w:r w:rsidR="00D2320F">
        <w:rPr>
          <w:rFonts w:ascii="Book Antiqua" w:hAnsi="Book Antiqua" w:cs="Arial"/>
          <w:i/>
          <w:iCs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Пасхи</w:t>
      </w:r>
      <w:r w:rsidRPr="00D33813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>.</w:t>
      </w:r>
      <w:r w:rsidR="00D2320F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>М</w:t>
      </w:r>
      <w:r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ироносиць.</w:t>
      </w:r>
      <w:r w:rsidR="00D2320F">
        <w:rPr>
          <w:rFonts w:ascii="Book Antiqua" w:hAnsi="Book Antiqua" w:cs="Arial"/>
          <w:i/>
          <w:iCs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Глас</w:t>
      </w:r>
      <w:r w:rsidR="00D2320F">
        <w:rPr>
          <w:rFonts w:ascii="Book Antiqua" w:hAnsi="Book Antiqua" w:cs="Arial"/>
          <w:i/>
          <w:iCs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2.</w:t>
      </w:r>
      <w:r w:rsidR="00D2320F">
        <w:rPr>
          <w:rFonts w:ascii="Book Antiqua" w:hAnsi="Book Antiqua" w:cs="Arial"/>
          <w:i/>
          <w:iCs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Єв.</w:t>
      </w:r>
      <w:r w:rsidR="00D2320F">
        <w:rPr>
          <w:rFonts w:ascii="Book Antiqua" w:hAnsi="Book Antiqua" w:cs="Arial"/>
          <w:i/>
          <w:iCs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3.</w:t>
      </w:r>
    </w:p>
    <w:p w14:paraId="0D151BA3" w14:textId="451F3EDA" w:rsidR="00D23D7B" w:rsidRPr="00D33813" w:rsidRDefault="00D23D7B" w:rsidP="00D23D7B">
      <w:pPr>
        <w:pStyle w:val="a5"/>
        <w:jc w:val="both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Св.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свщмч.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Патрикія,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єп.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Пруського,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і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тих,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що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з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ним.</w:t>
      </w:r>
    </w:p>
    <w:p w14:paraId="0BF84075" w14:textId="77777777" w:rsidR="00EC4696" w:rsidRDefault="007D22D5" w:rsidP="00D23D7B">
      <w:pPr>
        <w:pStyle w:val="a5"/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</w:pPr>
      <w:r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>Утр.:</w:t>
      </w:r>
    </w:p>
    <w:p w14:paraId="122D5DCC" w14:textId="4DCD83D9" w:rsidR="003208C7" w:rsidRDefault="00EC4696" w:rsidP="00D23D7B">
      <w:pPr>
        <w:pStyle w:val="a5"/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</w:pPr>
      <w:r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Єв. – </w:t>
      </w:r>
      <w:r w:rsidR="007D22D5" w:rsidRPr="00D33813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Мр.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r w:rsidR="007D22D5" w:rsidRPr="00D33813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71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r w:rsidR="007D22D5" w:rsidRPr="00D33813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зач.;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r w:rsidR="007D22D5" w:rsidRPr="00D33813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16,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r w:rsidR="007D22D5" w:rsidRPr="00D33813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9-20.</w:t>
      </w:r>
    </w:p>
    <w:p w14:paraId="737027AE" w14:textId="77777777" w:rsidR="00EC4696" w:rsidRDefault="007D22D5" w:rsidP="00D23D7B">
      <w:pPr>
        <w:pStyle w:val="a5"/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</w:pPr>
      <w:r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Літ.: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Ряд.:</w:t>
      </w:r>
    </w:p>
    <w:p w14:paraId="0B692D4A" w14:textId="30AF3A12" w:rsidR="003208C7" w:rsidRDefault="00EC4696" w:rsidP="00D23D7B">
      <w:pPr>
        <w:pStyle w:val="a5"/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</w:pPr>
      <w:r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 xml:space="preserve">Ап. – </w:t>
      </w:r>
      <w:r w:rsidR="007D22D5" w:rsidRPr="00D33813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Ді.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r w:rsidR="007D22D5" w:rsidRPr="00D33813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16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r w:rsidR="007D22D5" w:rsidRPr="00D33813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зач.;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r w:rsidR="007D22D5" w:rsidRPr="00D33813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6,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r w:rsidR="007D22D5" w:rsidRPr="00D33813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1-7.</w:t>
      </w:r>
    </w:p>
    <w:p w14:paraId="41D5E168" w14:textId="12B1DB5E" w:rsidR="003208C7" w:rsidRDefault="007D22D5" w:rsidP="00D23D7B">
      <w:pPr>
        <w:pStyle w:val="a5"/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</w:pPr>
      <w:r w:rsidRPr="00D33813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Єв.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–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Мр.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69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зач.;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15,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43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–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16,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8.</w:t>
      </w:r>
    </w:p>
    <w:p w14:paraId="45351DEF" w14:textId="77777777" w:rsidR="003208C7" w:rsidRDefault="003208C7" w:rsidP="00D23D7B">
      <w:pPr>
        <w:pStyle w:val="a5"/>
        <w:rPr>
          <w:rFonts w:ascii="Book Antiqua" w:hAnsi="Book Antiqua" w:cs="Arial"/>
          <w:sz w:val="28"/>
          <w:szCs w:val="28"/>
        </w:rPr>
      </w:pPr>
    </w:p>
    <w:p w14:paraId="07D55C78" w14:textId="77777777" w:rsidR="00402241" w:rsidRDefault="00D23D7B" w:rsidP="00D23D7B">
      <w:pPr>
        <w:pStyle w:val="a5"/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</w:rPr>
        <w:t>Понеділок</w:t>
      </w:r>
    </w:p>
    <w:p w14:paraId="0A76357B" w14:textId="40368D3E" w:rsidR="00D23D7B" w:rsidRPr="00D33813" w:rsidRDefault="00D23D7B" w:rsidP="00D23D7B">
      <w:pPr>
        <w:pStyle w:val="a5"/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</w:rPr>
        <w:t>20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Тиждень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3-ій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після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Пасхи.</w:t>
      </w:r>
    </w:p>
    <w:p w14:paraId="73EE7630" w14:textId="1EC7CC7D" w:rsidR="00D23D7B" w:rsidRPr="00D33813" w:rsidRDefault="00D23D7B" w:rsidP="00D23D7B">
      <w:pPr>
        <w:pStyle w:val="a5"/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</w:rPr>
        <w:t>Св.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мч.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Талалея.</w:t>
      </w:r>
    </w:p>
    <w:p w14:paraId="4E1D23EB" w14:textId="4C51E9BD" w:rsidR="003208C7" w:rsidRDefault="00DA3D7B" w:rsidP="00D23D7B">
      <w:pPr>
        <w:pStyle w:val="a5"/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</w:pPr>
      <w:r w:rsidRPr="00D33813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Ап.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–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Ді.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17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зач.;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6,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8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–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7,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5.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47-60.</w:t>
      </w:r>
    </w:p>
    <w:p w14:paraId="663DE624" w14:textId="34042103" w:rsidR="003208C7" w:rsidRDefault="00DA3D7B" w:rsidP="00D23D7B">
      <w:pPr>
        <w:pStyle w:val="a5"/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</w:pPr>
      <w:r w:rsidRPr="00D33813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Єв.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–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Йо.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13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зач.;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4,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46-54.</w:t>
      </w:r>
    </w:p>
    <w:p w14:paraId="6FB2EAF6" w14:textId="77777777" w:rsidR="003208C7" w:rsidRDefault="003208C7" w:rsidP="00D23D7B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43CFC6E7" w14:textId="77777777" w:rsidR="00D23D7B" w:rsidRPr="00D33813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</w:p>
    <w:p w14:paraId="150E71E6" w14:textId="77777777" w:rsidR="00D23D7B" w:rsidRPr="00D33813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Вівторок</w:t>
      </w:r>
    </w:p>
    <w:p w14:paraId="66344032" w14:textId="228FD805" w:rsidR="00D23D7B" w:rsidRPr="00D33813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21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D27E55">
        <w:rPr>
          <w:rFonts w:ascii="Segoe UI Symbol" w:hAnsi="Segoe UI Symbol" w:cs="Segoe UI Symbol"/>
          <w:color w:val="FF0000"/>
          <w:sz w:val="28"/>
          <w:szCs w:val="28"/>
        </w:rPr>
        <w:t>🕂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Свв.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великих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царів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і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рівноап.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Константина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й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Олени.</w:t>
      </w:r>
    </w:p>
    <w:p w14:paraId="42D9A278" w14:textId="77777777" w:rsidR="00EC4696" w:rsidRDefault="00DA3D7B" w:rsidP="00DA3D7B">
      <w:pPr>
        <w:rPr>
          <w:rFonts w:ascii="Book Antiqua" w:hAnsi="Book Antiqua" w:cs="Arial"/>
          <w:i/>
          <w:color w:val="FF0000"/>
          <w:sz w:val="28"/>
          <w:szCs w:val="28"/>
        </w:rPr>
      </w:pPr>
      <w:r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Утр.:</w:t>
      </w:r>
    </w:p>
    <w:p w14:paraId="505E8D34" w14:textId="323AA4CB" w:rsidR="00402241" w:rsidRDefault="00EC4696" w:rsidP="00DA3D7B">
      <w:pPr>
        <w:rPr>
          <w:rFonts w:ascii="Book Antiqua" w:hAnsi="Book Antiqua" w:cs="Arial"/>
          <w:i/>
          <w:color w:val="FF0000"/>
          <w:sz w:val="28"/>
          <w:szCs w:val="28"/>
          <w:lang w:val="uk-UA"/>
        </w:rPr>
      </w:pPr>
      <w:r>
        <w:rPr>
          <w:rFonts w:ascii="Book Antiqua" w:hAnsi="Book Antiqua" w:cs="Arial"/>
          <w:i/>
          <w:color w:val="FF0000"/>
          <w:sz w:val="28"/>
          <w:szCs w:val="28"/>
        </w:rPr>
        <w:t xml:space="preserve">Єв. – </w:t>
      </w:r>
      <w:r w:rsidR="00DA3D7B" w:rsidRPr="00D33813">
        <w:rPr>
          <w:rFonts w:ascii="Book Antiqua" w:hAnsi="Book Antiqua" w:cs="Arial"/>
          <w:color w:val="FF0000"/>
          <w:sz w:val="28"/>
          <w:szCs w:val="28"/>
        </w:rPr>
        <w:t>Йо.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A3D7B" w:rsidRPr="00D33813">
        <w:rPr>
          <w:rFonts w:ascii="Book Antiqua" w:hAnsi="Book Antiqua" w:cs="Arial"/>
          <w:color w:val="FF0000"/>
          <w:sz w:val="28"/>
          <w:szCs w:val="28"/>
        </w:rPr>
        <w:t>36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A3D7B"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A3D7B" w:rsidRPr="00D33813">
        <w:rPr>
          <w:rFonts w:ascii="Book Antiqua" w:hAnsi="Book Antiqua" w:cs="Arial"/>
          <w:color w:val="FF0000"/>
          <w:sz w:val="28"/>
          <w:szCs w:val="28"/>
        </w:rPr>
        <w:t>10,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A3D7B" w:rsidRPr="00D33813">
        <w:rPr>
          <w:rFonts w:ascii="Book Antiqua" w:hAnsi="Book Antiqua" w:cs="Arial"/>
          <w:color w:val="FF0000"/>
          <w:sz w:val="28"/>
          <w:szCs w:val="28"/>
        </w:rPr>
        <w:t>9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A3D7B" w:rsidRPr="00D33813">
        <w:rPr>
          <w:rFonts w:ascii="Book Antiqua" w:hAnsi="Book Antiqua" w:cs="Arial"/>
          <w:color w:val="FF0000"/>
          <w:sz w:val="28"/>
          <w:szCs w:val="28"/>
        </w:rPr>
        <w:t>–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A3D7B" w:rsidRPr="00D33813">
        <w:rPr>
          <w:rFonts w:ascii="Book Antiqua" w:hAnsi="Book Antiqua" w:cs="Arial"/>
          <w:color w:val="FF0000"/>
          <w:sz w:val="28"/>
          <w:szCs w:val="28"/>
        </w:rPr>
        <w:t>16.</w:t>
      </w:r>
    </w:p>
    <w:p w14:paraId="17A5B251" w14:textId="77777777" w:rsidR="00EC4696" w:rsidRDefault="00DA3D7B" w:rsidP="00DA3D7B">
      <w:pPr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Літ.:</w:t>
      </w:r>
      <w:r w:rsidR="00D2320F"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i/>
          <w:color w:val="FF0000"/>
          <w:sz w:val="28"/>
          <w:szCs w:val="28"/>
        </w:rPr>
        <w:t>Ряд.:</w:t>
      </w:r>
    </w:p>
    <w:p w14:paraId="7749DFBE" w14:textId="4AB681CD" w:rsidR="003208C7" w:rsidRDefault="00EC4696" w:rsidP="00DA3D7B">
      <w:pPr>
        <w:rPr>
          <w:rFonts w:ascii="Book Antiqua" w:hAnsi="Book Antiqua" w:cs="Arial"/>
          <w:color w:val="FF0000"/>
          <w:sz w:val="28"/>
          <w:szCs w:val="28"/>
          <w:lang w:val="uk-UA"/>
        </w:rPr>
      </w:pPr>
      <w:r>
        <w:rPr>
          <w:rFonts w:ascii="Book Antiqua" w:hAnsi="Book Antiqua" w:cs="Arial"/>
          <w:color w:val="FF0000"/>
          <w:sz w:val="28"/>
          <w:szCs w:val="28"/>
        </w:rPr>
        <w:t xml:space="preserve">Ап. – </w:t>
      </w:r>
      <w:r w:rsidR="00DA3D7B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Ді.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DA3D7B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18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DA3D7B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DA3D7B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8,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DA3D7B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5-17.</w:t>
      </w:r>
    </w:p>
    <w:p w14:paraId="5571C890" w14:textId="6D61C343" w:rsidR="00DA3D7B" w:rsidRPr="00D33813" w:rsidRDefault="00DA3D7B" w:rsidP="00DA3D7B">
      <w:pPr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Єв.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–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Йо.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20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6,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27-33.</w:t>
      </w:r>
    </w:p>
    <w:p w14:paraId="16F043F0" w14:textId="77777777" w:rsidR="00EC4696" w:rsidRDefault="00DA3D7B" w:rsidP="00DA3D7B">
      <w:pPr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i/>
          <w:color w:val="FF0000"/>
          <w:sz w:val="28"/>
          <w:szCs w:val="28"/>
        </w:rPr>
        <w:t>Рівноап.:</w:t>
      </w:r>
    </w:p>
    <w:p w14:paraId="2C6B2B7A" w14:textId="1A6AFA8C" w:rsidR="00DA3D7B" w:rsidRPr="00D33813" w:rsidRDefault="00EC4696" w:rsidP="00DA3D7B">
      <w:pPr>
        <w:rPr>
          <w:rFonts w:ascii="Book Antiqua" w:hAnsi="Book Antiqua" w:cs="Arial"/>
          <w:color w:val="FF0000"/>
          <w:sz w:val="28"/>
          <w:szCs w:val="28"/>
        </w:rPr>
      </w:pPr>
      <w:r>
        <w:rPr>
          <w:rFonts w:ascii="Book Antiqua" w:hAnsi="Book Antiqua" w:cs="Arial"/>
          <w:color w:val="FF0000"/>
          <w:sz w:val="28"/>
          <w:szCs w:val="28"/>
        </w:rPr>
        <w:t xml:space="preserve">Ап. – </w:t>
      </w:r>
      <w:r w:rsidR="00DA3D7B" w:rsidRPr="00D33813">
        <w:rPr>
          <w:rFonts w:ascii="Book Antiqua" w:hAnsi="Book Antiqua" w:cs="Arial"/>
          <w:color w:val="FF0000"/>
          <w:sz w:val="28"/>
          <w:szCs w:val="28"/>
        </w:rPr>
        <w:t>Ді.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A3D7B" w:rsidRPr="00D33813">
        <w:rPr>
          <w:rFonts w:ascii="Book Antiqua" w:hAnsi="Book Antiqua" w:cs="Arial"/>
          <w:color w:val="FF0000"/>
          <w:sz w:val="28"/>
          <w:szCs w:val="28"/>
        </w:rPr>
        <w:t>49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A3D7B"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A3D7B" w:rsidRPr="00D33813">
        <w:rPr>
          <w:rFonts w:ascii="Book Antiqua" w:hAnsi="Book Antiqua" w:cs="Arial"/>
          <w:color w:val="FF0000"/>
          <w:sz w:val="28"/>
          <w:szCs w:val="28"/>
        </w:rPr>
        <w:t>16,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A3D7B" w:rsidRPr="00D33813">
        <w:rPr>
          <w:rFonts w:ascii="Book Antiqua" w:hAnsi="Book Antiqua" w:cs="Arial"/>
          <w:color w:val="FF0000"/>
          <w:sz w:val="28"/>
          <w:szCs w:val="28"/>
        </w:rPr>
        <w:t>1-5,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A3D7B" w:rsidRPr="00D33813">
        <w:rPr>
          <w:rFonts w:ascii="Book Antiqua" w:hAnsi="Book Antiqua" w:cs="Arial"/>
          <w:color w:val="FF0000"/>
          <w:sz w:val="28"/>
          <w:szCs w:val="28"/>
        </w:rPr>
        <w:t>12-20.</w:t>
      </w:r>
    </w:p>
    <w:p w14:paraId="4121CE9E" w14:textId="582DBDF2" w:rsidR="003208C7" w:rsidRDefault="00DA3D7B" w:rsidP="00DA3D7B">
      <w:pPr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Єв.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–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Йо.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35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10,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1-9.</w:t>
      </w:r>
    </w:p>
    <w:p w14:paraId="4900555F" w14:textId="77777777" w:rsidR="003208C7" w:rsidRDefault="003208C7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170EBA03" w14:textId="77777777" w:rsidR="00D23D7B" w:rsidRPr="00D33813" w:rsidRDefault="00D23D7B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Середа</w:t>
      </w:r>
    </w:p>
    <w:p w14:paraId="2B02B831" w14:textId="44E933C6" w:rsidR="00D23D7B" w:rsidRPr="00D33813" w:rsidRDefault="00D23D7B" w:rsidP="00D23D7B">
      <w:pPr>
        <w:pStyle w:val="a5"/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22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Св.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мч.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Василиска.</w:t>
      </w:r>
    </w:p>
    <w:p w14:paraId="74352D21" w14:textId="5186E256" w:rsidR="003208C7" w:rsidRDefault="00DA3D7B" w:rsidP="00DA3D7B">
      <w:pPr>
        <w:pStyle w:val="a5"/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</w:pP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Ап.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–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Ді.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19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8,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18-25.</w:t>
      </w:r>
    </w:p>
    <w:p w14:paraId="72955C3F" w14:textId="103FDAB6" w:rsidR="003208C7" w:rsidRDefault="00DA3D7B" w:rsidP="00DA3D7B">
      <w:pPr>
        <w:pStyle w:val="a5"/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</w:pP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Єв.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–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Йо.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21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6,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35-39.</w:t>
      </w:r>
    </w:p>
    <w:p w14:paraId="6700D080" w14:textId="77777777" w:rsidR="003208C7" w:rsidRDefault="003208C7" w:rsidP="00D23D7B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7F097244" w14:textId="1F35BC30" w:rsidR="00D23D7B" w:rsidRPr="00D33813" w:rsidRDefault="00D23D7B" w:rsidP="00D23D7B">
      <w:pPr>
        <w:pStyle w:val="a5"/>
        <w:rPr>
          <w:rFonts w:ascii="Book Antiqua" w:hAnsi="Book Antiqua" w:cs="Arial"/>
          <w:sz w:val="28"/>
          <w:szCs w:val="28"/>
        </w:rPr>
      </w:pPr>
    </w:p>
    <w:p w14:paraId="28718D6C" w14:textId="77777777" w:rsidR="00D23D7B" w:rsidRPr="00D33813" w:rsidRDefault="00D23D7B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Четвер</w:t>
      </w:r>
    </w:p>
    <w:p w14:paraId="274B1F4F" w14:textId="07F74559" w:rsidR="00D23D7B" w:rsidRPr="00D33813" w:rsidRDefault="00D23D7B" w:rsidP="00D23D7B">
      <w:pPr>
        <w:pStyle w:val="a5"/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</w:rPr>
        <w:t>23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Прп.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ісп.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Михаїла,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єп.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Синадського.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Прп.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Євфросинії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Полоцької,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ігумені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монастиря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Святого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Спаса.</w:t>
      </w:r>
    </w:p>
    <w:p w14:paraId="5CEC5723" w14:textId="219297A4" w:rsidR="003208C7" w:rsidRDefault="00903915" w:rsidP="00D23D7B">
      <w:pPr>
        <w:pStyle w:val="a5"/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</w:pP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Ап.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–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Ді.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20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8,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26-39.</w:t>
      </w:r>
    </w:p>
    <w:p w14:paraId="61B2812C" w14:textId="793FF12C" w:rsidR="003208C7" w:rsidRDefault="00903915" w:rsidP="00D23D7B">
      <w:pPr>
        <w:pStyle w:val="a5"/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</w:pP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Єв.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–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Йо.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22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6,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40-44.</w:t>
      </w:r>
    </w:p>
    <w:p w14:paraId="18124CE1" w14:textId="77777777" w:rsidR="003208C7" w:rsidRDefault="003208C7" w:rsidP="00D23D7B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0B408787" w14:textId="77777777" w:rsidR="00D23D7B" w:rsidRPr="00D33813" w:rsidRDefault="00D23D7B" w:rsidP="00D23D7B">
      <w:pPr>
        <w:pStyle w:val="a5"/>
        <w:rPr>
          <w:rFonts w:ascii="Book Antiqua" w:hAnsi="Book Antiqua" w:cs="Arial"/>
          <w:sz w:val="28"/>
          <w:szCs w:val="28"/>
        </w:rPr>
      </w:pPr>
    </w:p>
    <w:p w14:paraId="459BFFE3" w14:textId="77777777" w:rsidR="00D23D7B" w:rsidRPr="00D33813" w:rsidRDefault="00D23D7B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lastRenderedPageBreak/>
        <w:t>П’ятниця</w:t>
      </w:r>
    </w:p>
    <w:p w14:paraId="0CB48A00" w14:textId="269A1322" w:rsidR="00D23D7B" w:rsidRPr="00D33813" w:rsidRDefault="00D23D7B" w:rsidP="00D23D7B">
      <w:pPr>
        <w:pStyle w:val="a5"/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</w:rPr>
        <w:t>24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Segoe UI Symbol" w:hAnsi="Segoe UI Symbol" w:cs="Segoe UI Symbol"/>
          <w:color w:val="3C4043"/>
          <w:sz w:val="28"/>
          <w:szCs w:val="28"/>
          <w:shd w:val="clear" w:color="auto" w:fill="FFFFFF"/>
        </w:rPr>
        <w:t>🕃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Прп.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Симеона,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що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на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Дивній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горі.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Прп.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Микити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Стовпника,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Переяславського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чудотворця.</w:t>
      </w:r>
    </w:p>
    <w:p w14:paraId="77B9762E" w14:textId="7B4F0B99" w:rsidR="003208C7" w:rsidRDefault="00141D7F" w:rsidP="00141D7F">
      <w:pPr>
        <w:pStyle w:val="a5"/>
        <w:rPr>
          <w:rFonts w:ascii="Book Antiqua" w:eastAsia="Times New Roman" w:hAnsi="Book Antiqua" w:cs="Arial"/>
          <w:sz w:val="28"/>
          <w:szCs w:val="28"/>
          <w:lang w:eastAsia="ru-RU"/>
        </w:rPr>
      </w:pPr>
      <w:r w:rsidRPr="00D33813">
        <w:rPr>
          <w:rFonts w:ascii="Book Antiqua" w:eastAsia="Times New Roman" w:hAnsi="Book Antiqua" w:cs="Arial"/>
          <w:sz w:val="28"/>
          <w:szCs w:val="28"/>
          <w:lang w:eastAsia="ru-RU"/>
        </w:rPr>
        <w:t>Ап.</w:t>
      </w:r>
      <w:r w:rsidR="00D2320F">
        <w:rPr>
          <w:rFonts w:ascii="Book Antiqua" w:eastAsia="Times New Roman" w:hAnsi="Book Antiqua" w:cs="Arial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sz w:val="28"/>
          <w:szCs w:val="28"/>
          <w:lang w:eastAsia="ru-RU"/>
        </w:rPr>
        <w:t>–</w:t>
      </w:r>
      <w:r w:rsidR="00D2320F">
        <w:rPr>
          <w:rFonts w:ascii="Book Antiqua" w:eastAsia="Times New Roman" w:hAnsi="Book Antiqua" w:cs="Arial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sz w:val="28"/>
          <w:szCs w:val="28"/>
          <w:lang w:eastAsia="ru-RU"/>
        </w:rPr>
        <w:t>Ді.</w:t>
      </w:r>
      <w:r w:rsidR="00D2320F">
        <w:rPr>
          <w:rFonts w:ascii="Book Antiqua" w:eastAsia="Times New Roman" w:hAnsi="Book Antiqua" w:cs="Arial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sz w:val="28"/>
          <w:szCs w:val="28"/>
          <w:lang w:eastAsia="ru-RU"/>
        </w:rPr>
        <w:t>21</w:t>
      </w:r>
      <w:r w:rsidR="00D2320F">
        <w:rPr>
          <w:rFonts w:ascii="Book Antiqua" w:eastAsia="Times New Roman" w:hAnsi="Book Antiqua" w:cs="Arial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sz w:val="28"/>
          <w:szCs w:val="28"/>
          <w:lang w:eastAsia="ru-RU"/>
        </w:rPr>
        <w:t>8,</w:t>
      </w:r>
      <w:r w:rsidR="00D2320F">
        <w:rPr>
          <w:rFonts w:ascii="Book Antiqua" w:eastAsia="Times New Roman" w:hAnsi="Book Antiqua" w:cs="Arial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sz w:val="28"/>
          <w:szCs w:val="28"/>
          <w:lang w:eastAsia="ru-RU"/>
        </w:rPr>
        <w:t>40</w:t>
      </w:r>
      <w:r w:rsidR="00D2320F">
        <w:rPr>
          <w:rFonts w:ascii="Book Antiqua" w:eastAsia="Times New Roman" w:hAnsi="Book Antiqua" w:cs="Arial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sz w:val="28"/>
          <w:szCs w:val="28"/>
          <w:lang w:eastAsia="ru-RU"/>
        </w:rPr>
        <w:t>–</w:t>
      </w:r>
      <w:r w:rsidR="00D2320F">
        <w:rPr>
          <w:rFonts w:ascii="Book Antiqua" w:eastAsia="Times New Roman" w:hAnsi="Book Antiqua" w:cs="Arial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sz w:val="28"/>
          <w:szCs w:val="28"/>
          <w:lang w:eastAsia="ru-RU"/>
        </w:rPr>
        <w:t>9,</w:t>
      </w:r>
      <w:r w:rsidR="00D2320F">
        <w:rPr>
          <w:rFonts w:ascii="Book Antiqua" w:eastAsia="Times New Roman" w:hAnsi="Book Antiqua" w:cs="Arial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sz w:val="28"/>
          <w:szCs w:val="28"/>
          <w:lang w:eastAsia="ru-RU"/>
        </w:rPr>
        <w:t>19.</w:t>
      </w:r>
    </w:p>
    <w:p w14:paraId="7BAC7662" w14:textId="7E2239D9" w:rsidR="003208C7" w:rsidRDefault="00141D7F" w:rsidP="00141D7F">
      <w:pPr>
        <w:pStyle w:val="a5"/>
        <w:rPr>
          <w:rFonts w:ascii="Book Antiqua" w:eastAsia="Times New Roman" w:hAnsi="Book Antiqua" w:cs="Arial"/>
          <w:sz w:val="28"/>
          <w:szCs w:val="28"/>
          <w:lang w:eastAsia="ru-RU"/>
        </w:rPr>
      </w:pPr>
      <w:r w:rsidRPr="00D33813">
        <w:rPr>
          <w:rFonts w:ascii="Book Antiqua" w:eastAsia="Times New Roman" w:hAnsi="Book Antiqua" w:cs="Arial"/>
          <w:sz w:val="28"/>
          <w:szCs w:val="28"/>
          <w:lang w:eastAsia="ru-RU"/>
        </w:rPr>
        <w:t>Єв.</w:t>
      </w:r>
      <w:r w:rsidR="00D2320F">
        <w:rPr>
          <w:rFonts w:ascii="Book Antiqua" w:eastAsia="Times New Roman" w:hAnsi="Book Antiqua" w:cs="Arial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sz w:val="28"/>
          <w:szCs w:val="28"/>
          <w:lang w:eastAsia="ru-RU"/>
        </w:rPr>
        <w:t>–</w:t>
      </w:r>
      <w:r w:rsidR="00D2320F">
        <w:rPr>
          <w:rFonts w:ascii="Book Antiqua" w:eastAsia="Times New Roman" w:hAnsi="Book Antiqua" w:cs="Arial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sz w:val="28"/>
          <w:szCs w:val="28"/>
          <w:lang w:eastAsia="ru-RU"/>
        </w:rPr>
        <w:t>Йо.</w:t>
      </w:r>
      <w:r w:rsidR="00D2320F">
        <w:rPr>
          <w:rFonts w:ascii="Book Antiqua" w:eastAsia="Times New Roman" w:hAnsi="Book Antiqua" w:cs="Arial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sz w:val="28"/>
          <w:szCs w:val="28"/>
          <w:lang w:eastAsia="ru-RU"/>
        </w:rPr>
        <w:t>23</w:t>
      </w:r>
      <w:r w:rsidR="00D2320F">
        <w:rPr>
          <w:rFonts w:ascii="Book Antiqua" w:eastAsia="Times New Roman" w:hAnsi="Book Antiqua" w:cs="Arial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sz w:val="28"/>
          <w:szCs w:val="28"/>
          <w:lang w:eastAsia="ru-RU"/>
        </w:rPr>
        <w:t>6,</w:t>
      </w:r>
      <w:r w:rsidR="00D2320F">
        <w:rPr>
          <w:rFonts w:ascii="Book Antiqua" w:eastAsia="Times New Roman" w:hAnsi="Book Antiqua" w:cs="Arial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sz w:val="28"/>
          <w:szCs w:val="28"/>
          <w:lang w:eastAsia="ru-RU"/>
        </w:rPr>
        <w:t>48-54.</w:t>
      </w:r>
    </w:p>
    <w:p w14:paraId="22467874" w14:textId="77777777" w:rsidR="003208C7" w:rsidRDefault="003208C7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</w:p>
    <w:p w14:paraId="0A1EA470" w14:textId="77777777" w:rsidR="00D23D7B" w:rsidRPr="00D33813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</w:p>
    <w:p w14:paraId="549709A5" w14:textId="77777777" w:rsidR="00D23D7B" w:rsidRPr="00D33813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Субота</w:t>
      </w:r>
    </w:p>
    <w:p w14:paraId="4159D82E" w14:textId="6DBFD388" w:rsidR="00D23D7B" w:rsidRPr="00D33813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25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27E55">
        <w:rPr>
          <w:rFonts w:ascii="Segoe UI Symbol" w:hAnsi="Segoe UI Symbol" w:cs="Segoe UI Symbol"/>
          <w:color w:val="FF0000"/>
          <w:sz w:val="28"/>
          <w:szCs w:val="28"/>
        </w:rPr>
        <w:t>🕂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Третє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віднайдення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чесної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голови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св.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прор.,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Предтечі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і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Хрестителя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Господнього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Йоана.</w:t>
      </w:r>
    </w:p>
    <w:p w14:paraId="7D2F818C" w14:textId="77777777" w:rsidR="00EC4696" w:rsidRDefault="00141D7F" w:rsidP="00141D7F">
      <w:pPr>
        <w:rPr>
          <w:rFonts w:ascii="Book Antiqua" w:eastAsia="Arial" w:hAnsi="Book Antiqua" w:cs="Arial"/>
          <w:color w:val="FF0000"/>
          <w:sz w:val="28"/>
          <w:szCs w:val="28"/>
        </w:rPr>
      </w:pPr>
      <w:r w:rsidRPr="00D33813">
        <w:rPr>
          <w:rFonts w:ascii="Book Antiqua" w:eastAsia="Arial" w:hAnsi="Book Antiqua" w:cs="Arial"/>
          <w:i/>
          <w:iCs/>
          <w:color w:val="FF0000"/>
          <w:sz w:val="28"/>
          <w:szCs w:val="28"/>
        </w:rPr>
        <w:t>Утр.:</w:t>
      </w:r>
    </w:p>
    <w:p w14:paraId="01DC9D3F" w14:textId="2289E3FA" w:rsidR="003208C7" w:rsidRDefault="00EC4696" w:rsidP="00141D7F">
      <w:pPr>
        <w:rPr>
          <w:rFonts w:ascii="Book Antiqua" w:eastAsia="Arial" w:hAnsi="Book Antiqua" w:cs="Arial"/>
          <w:color w:val="FF0000"/>
          <w:sz w:val="28"/>
          <w:szCs w:val="28"/>
        </w:rPr>
      </w:pPr>
      <w:r>
        <w:rPr>
          <w:rFonts w:ascii="Book Antiqua" w:eastAsia="Arial" w:hAnsi="Book Antiqua" w:cs="Arial"/>
          <w:color w:val="FF0000"/>
          <w:sz w:val="28"/>
          <w:szCs w:val="28"/>
        </w:rPr>
        <w:t xml:space="preserve">Єв. – </w:t>
      </w:r>
      <w:r w:rsidR="00141D7F" w:rsidRPr="00D33813">
        <w:rPr>
          <w:rFonts w:ascii="Book Antiqua" w:eastAsia="Arial" w:hAnsi="Book Antiqua" w:cs="Arial"/>
          <w:color w:val="FF0000"/>
          <w:sz w:val="28"/>
          <w:szCs w:val="28"/>
        </w:rPr>
        <w:t>Лк.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="00141D7F" w:rsidRPr="00D33813">
        <w:rPr>
          <w:rFonts w:ascii="Book Antiqua" w:eastAsia="Arial" w:hAnsi="Book Antiqua" w:cs="Arial"/>
          <w:color w:val="FF0000"/>
          <w:sz w:val="28"/>
          <w:szCs w:val="28"/>
        </w:rPr>
        <w:t>31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="00141D7F" w:rsidRPr="00D33813">
        <w:rPr>
          <w:rFonts w:ascii="Book Antiqua" w:eastAsia="Arial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="00141D7F" w:rsidRPr="00D33813">
        <w:rPr>
          <w:rFonts w:ascii="Book Antiqua" w:eastAsia="Arial" w:hAnsi="Book Antiqua" w:cs="Arial"/>
          <w:color w:val="FF0000"/>
          <w:sz w:val="28"/>
          <w:szCs w:val="28"/>
        </w:rPr>
        <w:t>7,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="00141D7F" w:rsidRPr="00D33813">
        <w:rPr>
          <w:rFonts w:ascii="Book Antiqua" w:eastAsia="Arial" w:hAnsi="Book Antiqua" w:cs="Arial"/>
          <w:color w:val="FF0000"/>
          <w:sz w:val="28"/>
          <w:szCs w:val="28"/>
        </w:rPr>
        <w:t>17-30.</w:t>
      </w:r>
    </w:p>
    <w:p w14:paraId="37C811BD" w14:textId="77777777" w:rsidR="00EC4696" w:rsidRDefault="00141D7F" w:rsidP="00141D7F">
      <w:pPr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>Літ.:</w:t>
      </w:r>
      <w:r w:rsidR="00D2320F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>Ряд.:</w:t>
      </w:r>
    </w:p>
    <w:p w14:paraId="35D48C7E" w14:textId="115D50A9" w:rsidR="003208C7" w:rsidRDefault="00EC4696" w:rsidP="00141D7F">
      <w:pPr>
        <w:rPr>
          <w:rFonts w:ascii="Book Antiqua" w:hAnsi="Book Antiqua" w:cs="Arial"/>
          <w:color w:val="FF0000"/>
          <w:sz w:val="28"/>
          <w:szCs w:val="28"/>
        </w:rPr>
      </w:pPr>
      <w:r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Ап. – </w:t>
      </w:r>
      <w:r w:rsidR="00141D7F" w:rsidRPr="00D33813">
        <w:rPr>
          <w:rFonts w:ascii="Book Antiqua" w:hAnsi="Book Antiqua" w:cs="Arial"/>
          <w:color w:val="FF0000"/>
          <w:sz w:val="28"/>
          <w:szCs w:val="28"/>
        </w:rPr>
        <w:t>Ді.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141D7F" w:rsidRPr="00D33813">
        <w:rPr>
          <w:rFonts w:ascii="Book Antiqua" w:hAnsi="Book Antiqua" w:cs="Arial"/>
          <w:color w:val="FF0000"/>
          <w:sz w:val="28"/>
          <w:szCs w:val="28"/>
        </w:rPr>
        <w:t>22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141D7F"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141D7F" w:rsidRPr="00D33813">
        <w:rPr>
          <w:rFonts w:ascii="Book Antiqua" w:hAnsi="Book Antiqua" w:cs="Arial"/>
          <w:color w:val="FF0000"/>
          <w:sz w:val="28"/>
          <w:szCs w:val="28"/>
        </w:rPr>
        <w:t>9,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141D7F" w:rsidRPr="00D33813">
        <w:rPr>
          <w:rFonts w:ascii="Book Antiqua" w:hAnsi="Book Antiqua" w:cs="Arial"/>
          <w:color w:val="FF0000"/>
          <w:sz w:val="28"/>
          <w:szCs w:val="28"/>
        </w:rPr>
        <w:t>20-31.</w:t>
      </w:r>
    </w:p>
    <w:p w14:paraId="77C41300" w14:textId="67155AD4" w:rsidR="00141D7F" w:rsidRPr="00D33813" w:rsidRDefault="00141D7F" w:rsidP="00141D7F">
      <w:pPr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Єв.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–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Йо.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52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15,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17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–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16,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2.</w:t>
      </w:r>
    </w:p>
    <w:p w14:paraId="553E8346" w14:textId="77777777" w:rsidR="00EC4696" w:rsidRDefault="00141D7F" w:rsidP="00141D7F">
      <w:pPr>
        <w:rPr>
          <w:rFonts w:ascii="Book Antiqua" w:eastAsia="Arial" w:hAnsi="Book Antiqua" w:cs="Arial"/>
          <w:color w:val="FF0000"/>
          <w:sz w:val="28"/>
          <w:szCs w:val="28"/>
        </w:rPr>
      </w:pPr>
      <w:r w:rsidRPr="00D33813">
        <w:rPr>
          <w:rFonts w:ascii="Book Antiqua" w:eastAsia="Arial" w:hAnsi="Book Antiqua" w:cs="Arial"/>
          <w:i/>
          <w:iCs/>
          <w:color w:val="FF0000"/>
          <w:sz w:val="28"/>
          <w:szCs w:val="28"/>
        </w:rPr>
        <w:t>Предтечі:</w:t>
      </w:r>
    </w:p>
    <w:p w14:paraId="4E96B89A" w14:textId="5A3F032C" w:rsidR="003208C7" w:rsidRDefault="00EC4696" w:rsidP="00141D7F">
      <w:pPr>
        <w:rPr>
          <w:rFonts w:ascii="Book Antiqua" w:eastAsia="Arial" w:hAnsi="Book Antiqua" w:cs="Arial"/>
          <w:color w:val="FF0000"/>
          <w:sz w:val="28"/>
          <w:szCs w:val="28"/>
        </w:rPr>
      </w:pPr>
      <w:r>
        <w:rPr>
          <w:rFonts w:ascii="Book Antiqua" w:eastAsia="Arial" w:hAnsi="Book Antiqua" w:cs="Arial"/>
          <w:color w:val="FF0000"/>
          <w:sz w:val="28"/>
          <w:szCs w:val="28"/>
        </w:rPr>
        <w:t xml:space="preserve">Ап. – </w:t>
      </w:r>
      <w:r w:rsidR="00141D7F" w:rsidRPr="00D33813">
        <w:rPr>
          <w:rFonts w:ascii="Book Antiqua" w:eastAsia="Arial" w:hAnsi="Book Antiqua" w:cs="Arial"/>
          <w:color w:val="FF0000"/>
          <w:sz w:val="28"/>
          <w:szCs w:val="28"/>
        </w:rPr>
        <w:t>2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="00141D7F" w:rsidRPr="00D33813">
        <w:rPr>
          <w:rFonts w:ascii="Book Antiqua" w:eastAsia="Arial" w:hAnsi="Book Antiqua" w:cs="Arial"/>
          <w:color w:val="FF0000"/>
          <w:sz w:val="28"/>
          <w:szCs w:val="28"/>
        </w:rPr>
        <w:t>Кор.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="00141D7F" w:rsidRPr="00D33813">
        <w:rPr>
          <w:rFonts w:ascii="Book Antiqua" w:eastAsia="Arial" w:hAnsi="Book Antiqua" w:cs="Arial"/>
          <w:color w:val="FF0000"/>
          <w:sz w:val="28"/>
          <w:szCs w:val="28"/>
        </w:rPr>
        <w:t>176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="00141D7F" w:rsidRPr="00D33813">
        <w:rPr>
          <w:rFonts w:ascii="Book Antiqua" w:eastAsia="Arial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="00141D7F" w:rsidRPr="00D33813">
        <w:rPr>
          <w:rFonts w:ascii="Book Antiqua" w:eastAsia="Arial" w:hAnsi="Book Antiqua" w:cs="Arial"/>
          <w:color w:val="FF0000"/>
          <w:sz w:val="28"/>
          <w:szCs w:val="28"/>
        </w:rPr>
        <w:t>4,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="00141D7F" w:rsidRPr="00D33813">
        <w:rPr>
          <w:rFonts w:ascii="Book Antiqua" w:eastAsia="Arial" w:hAnsi="Book Antiqua" w:cs="Arial"/>
          <w:color w:val="FF0000"/>
          <w:sz w:val="28"/>
          <w:szCs w:val="28"/>
        </w:rPr>
        <w:t>6-15.</w:t>
      </w:r>
    </w:p>
    <w:p w14:paraId="643ED684" w14:textId="7916B8F0" w:rsidR="003208C7" w:rsidRDefault="00141D7F" w:rsidP="00141D7F">
      <w:pPr>
        <w:rPr>
          <w:rFonts w:ascii="Book Antiqua" w:eastAsia="Arial" w:hAnsi="Book Antiqua" w:cs="Arial"/>
          <w:color w:val="FF0000"/>
          <w:sz w:val="28"/>
          <w:szCs w:val="28"/>
        </w:rPr>
      </w:pPr>
      <w:r w:rsidRPr="00D33813">
        <w:rPr>
          <w:rFonts w:ascii="Book Antiqua" w:eastAsia="Arial" w:hAnsi="Book Antiqua" w:cs="Arial"/>
          <w:color w:val="FF0000"/>
          <w:sz w:val="28"/>
          <w:szCs w:val="28"/>
        </w:rPr>
        <w:t>Єв.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color w:val="FF0000"/>
          <w:sz w:val="28"/>
          <w:szCs w:val="28"/>
        </w:rPr>
        <w:t>–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color w:val="FF0000"/>
          <w:sz w:val="28"/>
          <w:szCs w:val="28"/>
        </w:rPr>
        <w:t>Мт.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color w:val="FF0000"/>
          <w:sz w:val="28"/>
          <w:szCs w:val="28"/>
        </w:rPr>
        <w:t>40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color w:val="FF0000"/>
          <w:sz w:val="28"/>
          <w:szCs w:val="28"/>
        </w:rPr>
        <w:t>11,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color w:val="FF0000"/>
          <w:sz w:val="28"/>
          <w:szCs w:val="28"/>
        </w:rPr>
        <w:t>2-15.</w:t>
      </w:r>
    </w:p>
    <w:p w14:paraId="59B87A9D" w14:textId="77777777" w:rsidR="003208C7" w:rsidRDefault="003208C7" w:rsidP="00D23D7B">
      <w:pPr>
        <w:pStyle w:val="a5"/>
        <w:rPr>
          <w:rFonts w:ascii="Book Antiqua" w:hAnsi="Book Antiqua" w:cs="Arial"/>
          <w:sz w:val="28"/>
          <w:szCs w:val="28"/>
        </w:rPr>
      </w:pPr>
    </w:p>
    <w:p w14:paraId="40C035E2" w14:textId="77777777" w:rsidR="00D23D7B" w:rsidRPr="00D33813" w:rsidRDefault="00D23D7B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28E00707" w14:textId="77777777" w:rsidR="00D23D7B" w:rsidRPr="00D33813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Неділя</w:t>
      </w:r>
    </w:p>
    <w:p w14:paraId="357A6EE9" w14:textId="20BE9C11" w:rsidR="00D23D7B" w:rsidRPr="00D33813" w:rsidRDefault="00D23D7B" w:rsidP="00D23D7B">
      <w:pPr>
        <w:pStyle w:val="a5"/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26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Неділя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4-та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після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Пасхи,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розслабленого.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Глас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3.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Єв.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4.</w:t>
      </w:r>
    </w:p>
    <w:p w14:paraId="34FDB28B" w14:textId="1C95EA6A" w:rsidR="00D23D7B" w:rsidRPr="00D33813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Св.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ап.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Карпа,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одного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з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сімдесятьох.</w:t>
      </w:r>
    </w:p>
    <w:p w14:paraId="3A4485CB" w14:textId="77777777" w:rsidR="00EC4696" w:rsidRDefault="00141D7F" w:rsidP="00D23D7B">
      <w:pPr>
        <w:pStyle w:val="a5"/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</w:pPr>
      <w:r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Утр.:</w:t>
      </w:r>
    </w:p>
    <w:p w14:paraId="1266AFE2" w14:textId="71CD97EE" w:rsidR="003208C7" w:rsidRDefault="00EC4696" w:rsidP="00D23D7B">
      <w:pPr>
        <w:pStyle w:val="a5"/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</w:pPr>
      <w:r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Єв. – </w:t>
      </w:r>
      <w:r w:rsidR="00141D7F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Лк.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141D7F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112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141D7F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141D7F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24,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141D7F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1-12.</w:t>
      </w:r>
    </w:p>
    <w:p w14:paraId="745EF98B" w14:textId="77777777" w:rsidR="00EC4696" w:rsidRDefault="00141D7F" w:rsidP="00D23D7B">
      <w:pPr>
        <w:pStyle w:val="a5"/>
        <w:rPr>
          <w:rFonts w:ascii="Book Antiqua" w:hAnsi="Book Antiqua" w:cs="Arial"/>
          <w:i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Літ.:</w:t>
      </w:r>
    </w:p>
    <w:p w14:paraId="39C49827" w14:textId="7A983384" w:rsidR="003208C7" w:rsidRDefault="00EC4696" w:rsidP="00D23D7B">
      <w:pPr>
        <w:pStyle w:val="a5"/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</w:pPr>
      <w:r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Ап. – </w:t>
      </w:r>
      <w:r w:rsidR="00141D7F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Ді.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141D7F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23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141D7F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141D7F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9,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141D7F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32-42.</w:t>
      </w:r>
    </w:p>
    <w:p w14:paraId="0C3DB71F" w14:textId="3A1D033E" w:rsidR="003208C7" w:rsidRDefault="00141D7F" w:rsidP="00D23D7B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Єв.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–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Йо.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14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5,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1-15.</w:t>
      </w:r>
    </w:p>
    <w:p w14:paraId="36A6DB28" w14:textId="77777777" w:rsidR="003208C7" w:rsidRDefault="003208C7" w:rsidP="00D23D7B">
      <w:pPr>
        <w:pStyle w:val="a5"/>
        <w:rPr>
          <w:rFonts w:ascii="Book Antiqua" w:hAnsi="Book Antiqua" w:cs="Arial"/>
          <w:sz w:val="28"/>
          <w:szCs w:val="28"/>
        </w:rPr>
      </w:pPr>
    </w:p>
    <w:p w14:paraId="2915ABD3" w14:textId="77777777" w:rsidR="00D23D7B" w:rsidRPr="00D33813" w:rsidRDefault="00D23D7B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Понеділок</w:t>
      </w:r>
    </w:p>
    <w:p w14:paraId="3F6D8A87" w14:textId="731FC1A0" w:rsidR="00D23D7B" w:rsidRPr="00D33813" w:rsidRDefault="00D23D7B" w:rsidP="00D23D7B">
      <w:pPr>
        <w:pStyle w:val="a5"/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</w:rPr>
        <w:t>27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eastAsia="Times New Roman" w:hAnsi="Book Antiqua" w:cs="Arial"/>
          <w:sz w:val="28"/>
          <w:szCs w:val="28"/>
          <w:lang w:eastAsia="ru-RU"/>
        </w:rPr>
        <w:t>Тиждень</w:t>
      </w:r>
      <w:r w:rsidR="00D2320F">
        <w:rPr>
          <w:rFonts w:ascii="Book Antiqua" w:eastAsia="Times New Roman" w:hAnsi="Book Antiqua" w:cs="Arial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sz w:val="28"/>
          <w:szCs w:val="28"/>
          <w:lang w:eastAsia="ru-RU"/>
        </w:rPr>
        <w:t>4-ий</w:t>
      </w:r>
      <w:r w:rsidR="00D2320F">
        <w:rPr>
          <w:rFonts w:ascii="Book Antiqua" w:eastAsia="Times New Roman" w:hAnsi="Book Antiqua" w:cs="Arial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sz w:val="28"/>
          <w:szCs w:val="28"/>
          <w:lang w:eastAsia="ru-RU"/>
        </w:rPr>
        <w:t>після</w:t>
      </w:r>
      <w:r w:rsidR="00D2320F">
        <w:rPr>
          <w:rFonts w:ascii="Book Antiqua" w:eastAsia="Times New Roman" w:hAnsi="Book Antiqua" w:cs="Arial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sz w:val="28"/>
          <w:szCs w:val="28"/>
          <w:lang w:eastAsia="ru-RU"/>
        </w:rPr>
        <w:t>Пасхи.</w:t>
      </w:r>
    </w:p>
    <w:p w14:paraId="686844D1" w14:textId="62A55911" w:rsidR="00D23D7B" w:rsidRPr="00D33813" w:rsidRDefault="00D23D7B" w:rsidP="00D23D7B">
      <w:pPr>
        <w:pStyle w:val="a5"/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</w:rPr>
        <w:t>Св.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свщмч.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Терапонта.</w:t>
      </w:r>
    </w:p>
    <w:p w14:paraId="5CD66052" w14:textId="42268335" w:rsidR="003208C7" w:rsidRDefault="0038309D" w:rsidP="0038309D">
      <w:pPr>
        <w:pStyle w:val="a5"/>
        <w:rPr>
          <w:rFonts w:ascii="Book Antiqua" w:eastAsia="Times New Roman" w:hAnsi="Book Antiqua" w:cs="Arial"/>
          <w:sz w:val="28"/>
          <w:szCs w:val="28"/>
          <w:lang w:eastAsia="ru-RU"/>
        </w:rPr>
      </w:pPr>
      <w:r w:rsidRPr="00D33813">
        <w:rPr>
          <w:rFonts w:ascii="Book Antiqua" w:eastAsia="Times New Roman" w:hAnsi="Book Antiqua" w:cs="Arial"/>
          <w:sz w:val="28"/>
          <w:szCs w:val="28"/>
          <w:lang w:eastAsia="ru-RU"/>
        </w:rPr>
        <w:t>Ап.</w:t>
      </w:r>
      <w:r w:rsidR="00D2320F">
        <w:rPr>
          <w:rFonts w:ascii="Book Antiqua" w:eastAsia="Times New Roman" w:hAnsi="Book Antiqua" w:cs="Arial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sz w:val="28"/>
          <w:szCs w:val="28"/>
          <w:lang w:eastAsia="ru-RU"/>
        </w:rPr>
        <w:t>–</w:t>
      </w:r>
      <w:r w:rsidR="00D2320F">
        <w:rPr>
          <w:rFonts w:ascii="Book Antiqua" w:eastAsia="Times New Roman" w:hAnsi="Book Antiqua" w:cs="Arial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sz w:val="28"/>
          <w:szCs w:val="28"/>
          <w:lang w:eastAsia="ru-RU"/>
        </w:rPr>
        <w:t>Ді.</w:t>
      </w:r>
      <w:r w:rsidR="00D2320F">
        <w:rPr>
          <w:rFonts w:ascii="Book Antiqua" w:eastAsia="Times New Roman" w:hAnsi="Book Antiqua" w:cs="Arial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sz w:val="28"/>
          <w:szCs w:val="28"/>
          <w:lang w:eastAsia="ru-RU"/>
        </w:rPr>
        <w:t>24</w:t>
      </w:r>
      <w:r w:rsidR="00D2320F">
        <w:rPr>
          <w:rFonts w:ascii="Book Antiqua" w:eastAsia="Times New Roman" w:hAnsi="Book Antiqua" w:cs="Arial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sz w:val="28"/>
          <w:szCs w:val="28"/>
          <w:lang w:eastAsia="ru-RU"/>
        </w:rPr>
        <w:t>10,</w:t>
      </w:r>
      <w:r w:rsidR="00D2320F">
        <w:rPr>
          <w:rFonts w:ascii="Book Antiqua" w:eastAsia="Times New Roman" w:hAnsi="Book Antiqua" w:cs="Arial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sz w:val="28"/>
          <w:szCs w:val="28"/>
          <w:lang w:eastAsia="ru-RU"/>
        </w:rPr>
        <w:t>1-16.</w:t>
      </w:r>
    </w:p>
    <w:p w14:paraId="39614872" w14:textId="61968040" w:rsidR="003208C7" w:rsidRDefault="0038309D" w:rsidP="0038309D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eastAsia="Times New Roman" w:hAnsi="Book Antiqua" w:cs="Arial"/>
          <w:sz w:val="28"/>
          <w:szCs w:val="28"/>
          <w:lang w:eastAsia="ru-RU"/>
        </w:rPr>
        <w:t>Єв.</w:t>
      </w:r>
      <w:r w:rsidR="00D2320F">
        <w:rPr>
          <w:rFonts w:ascii="Book Antiqua" w:eastAsia="Times New Roman" w:hAnsi="Book Antiqua" w:cs="Arial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sz w:val="28"/>
          <w:szCs w:val="28"/>
          <w:lang w:eastAsia="ru-RU"/>
        </w:rPr>
        <w:t>–</w:t>
      </w:r>
      <w:r w:rsidR="00D2320F">
        <w:rPr>
          <w:rFonts w:ascii="Book Antiqua" w:eastAsia="Times New Roman" w:hAnsi="Book Antiqua" w:cs="Arial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sz w:val="28"/>
          <w:szCs w:val="28"/>
          <w:lang w:eastAsia="ru-RU"/>
        </w:rPr>
        <w:t>Йо.</w:t>
      </w:r>
      <w:r w:rsidR="00D2320F">
        <w:rPr>
          <w:rFonts w:ascii="Book Antiqua" w:eastAsia="Times New Roman" w:hAnsi="Book Antiqua" w:cs="Arial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sz w:val="28"/>
          <w:szCs w:val="28"/>
          <w:lang w:eastAsia="ru-RU"/>
        </w:rPr>
        <w:t>24</w:t>
      </w:r>
      <w:r w:rsidR="00D2320F">
        <w:rPr>
          <w:rFonts w:ascii="Book Antiqua" w:eastAsia="Times New Roman" w:hAnsi="Book Antiqua" w:cs="Arial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sz w:val="28"/>
          <w:szCs w:val="28"/>
          <w:lang w:eastAsia="ru-RU"/>
        </w:rPr>
        <w:t>6,</w:t>
      </w:r>
      <w:r w:rsidR="00D2320F">
        <w:rPr>
          <w:rFonts w:ascii="Book Antiqua" w:eastAsia="Times New Roman" w:hAnsi="Book Antiqua" w:cs="Arial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sz w:val="28"/>
          <w:szCs w:val="28"/>
          <w:lang w:eastAsia="ru-RU"/>
        </w:rPr>
        <w:t>56-69.</w:t>
      </w:r>
    </w:p>
    <w:p w14:paraId="64250A5D" w14:textId="77777777" w:rsidR="003208C7" w:rsidRDefault="003208C7" w:rsidP="00D23D7B">
      <w:pPr>
        <w:pStyle w:val="a5"/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</w:pPr>
    </w:p>
    <w:p w14:paraId="3BF36DFC" w14:textId="77777777" w:rsidR="00D23D7B" w:rsidRPr="00D33813" w:rsidRDefault="00D23D7B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04CF23BC" w14:textId="77777777" w:rsidR="00D23D7B" w:rsidRPr="00D33813" w:rsidRDefault="00D23D7B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Вівторок</w:t>
      </w:r>
    </w:p>
    <w:p w14:paraId="199A9CD8" w14:textId="0B6EFB54" w:rsidR="00D23D7B" w:rsidRPr="00D33813" w:rsidRDefault="00D23D7B" w:rsidP="00D23D7B">
      <w:pPr>
        <w:pStyle w:val="a5"/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</w:rPr>
        <w:t>28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Прп.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Микити,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єп.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Халкидонського.</w:t>
      </w:r>
    </w:p>
    <w:p w14:paraId="6A4BB28C" w14:textId="0010216F" w:rsidR="003208C7" w:rsidRDefault="0038309D" w:rsidP="00D23D7B">
      <w:pPr>
        <w:pStyle w:val="a5"/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</w:pP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Ап.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–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Ді.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25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10,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21-33.</w:t>
      </w:r>
    </w:p>
    <w:p w14:paraId="604EA6B7" w14:textId="1D1D6D10" w:rsidR="003208C7" w:rsidRDefault="0038309D" w:rsidP="00D23D7B">
      <w:pPr>
        <w:pStyle w:val="a5"/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</w:pP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Єв.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–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Йо.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25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7,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1-13.</w:t>
      </w:r>
    </w:p>
    <w:p w14:paraId="445E9512" w14:textId="77777777" w:rsidR="003208C7" w:rsidRDefault="003208C7" w:rsidP="00D23D7B">
      <w:pPr>
        <w:pStyle w:val="a5"/>
        <w:rPr>
          <w:rFonts w:ascii="Book Antiqua" w:hAnsi="Book Antiqua" w:cs="Arial"/>
          <w:sz w:val="28"/>
          <w:szCs w:val="28"/>
        </w:rPr>
      </w:pPr>
    </w:p>
    <w:p w14:paraId="34543DE4" w14:textId="77777777" w:rsidR="00D23D7B" w:rsidRPr="00D33813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</w:p>
    <w:p w14:paraId="1ED7353D" w14:textId="77777777" w:rsidR="00D23D7B" w:rsidRPr="00D33813" w:rsidRDefault="00D23D7B" w:rsidP="00D23D7B">
      <w:pPr>
        <w:pStyle w:val="a5"/>
        <w:rPr>
          <w:rFonts w:ascii="Book Antiqua" w:hAnsi="Book Antiqua" w:cs="Arial"/>
          <w:color w:val="000000" w:themeColor="text1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Середа</w:t>
      </w:r>
    </w:p>
    <w:p w14:paraId="41221DBB" w14:textId="23D08576" w:rsidR="00D23D7B" w:rsidRPr="00D33813" w:rsidRDefault="00D23D7B" w:rsidP="00D23D7B">
      <w:pPr>
        <w:pStyle w:val="a5"/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</w:pP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29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Преполовення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П’ятдесятниці.</w:t>
      </w:r>
    </w:p>
    <w:p w14:paraId="54DB6E17" w14:textId="7D82221E" w:rsidR="00D23D7B" w:rsidRPr="00D33813" w:rsidRDefault="00D23D7B" w:rsidP="00D23D7B">
      <w:pPr>
        <w:pStyle w:val="a5"/>
        <w:rPr>
          <w:rFonts w:ascii="Book Antiqua" w:hAnsi="Book Antiqua" w:cs="Arial"/>
          <w:color w:val="000000" w:themeColor="text1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Св.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прпмчц.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Теодосії,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діви.</w:t>
      </w:r>
    </w:p>
    <w:p w14:paraId="269B75DA" w14:textId="357BAC11" w:rsidR="003208C7" w:rsidRDefault="0038309D" w:rsidP="0038309D">
      <w:pPr>
        <w:pStyle w:val="a5"/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</w:pP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Ап.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–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Ді.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34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14,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6-18.</w:t>
      </w:r>
    </w:p>
    <w:p w14:paraId="6985AE29" w14:textId="3AC22E1B" w:rsidR="003208C7" w:rsidRDefault="0038309D" w:rsidP="0038309D">
      <w:pPr>
        <w:pStyle w:val="a5"/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</w:pP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Єв.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–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Йо.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26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7,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14-30.</w:t>
      </w:r>
    </w:p>
    <w:p w14:paraId="4877534E" w14:textId="77777777" w:rsidR="003208C7" w:rsidRDefault="003208C7" w:rsidP="00D23D7B">
      <w:pPr>
        <w:pStyle w:val="a5"/>
        <w:rPr>
          <w:rFonts w:ascii="Book Antiqua" w:hAnsi="Book Antiqua" w:cs="Arial"/>
          <w:color w:val="000000" w:themeColor="text1"/>
          <w:sz w:val="28"/>
          <w:szCs w:val="28"/>
          <w:lang w:val="uk-UA"/>
        </w:rPr>
      </w:pPr>
    </w:p>
    <w:p w14:paraId="75AD35DD" w14:textId="77777777" w:rsidR="00D23D7B" w:rsidRPr="00D33813" w:rsidRDefault="00D23D7B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10F8490D" w14:textId="77777777" w:rsidR="00D23D7B" w:rsidRPr="00D33813" w:rsidRDefault="00D23D7B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Четвер</w:t>
      </w:r>
    </w:p>
    <w:p w14:paraId="201726DB" w14:textId="2EC4E2F6" w:rsidR="00D23D7B" w:rsidRPr="00D33813" w:rsidRDefault="00D23D7B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30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Прп.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Ісаакія,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ігумена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обителі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Далматської.</w:t>
      </w:r>
    </w:p>
    <w:p w14:paraId="001AE767" w14:textId="0C371A73" w:rsidR="003208C7" w:rsidRDefault="0038309D" w:rsidP="00D23D7B">
      <w:pPr>
        <w:pStyle w:val="a5"/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</w:pP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Ап.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–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Ді.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26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10,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34-43.</w:t>
      </w:r>
    </w:p>
    <w:p w14:paraId="01D883E1" w14:textId="4B514995" w:rsidR="003208C7" w:rsidRDefault="0038309D" w:rsidP="00D23D7B">
      <w:pPr>
        <w:pStyle w:val="a5"/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</w:pP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Єв.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–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Йо.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29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8,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12-20.</w:t>
      </w:r>
    </w:p>
    <w:p w14:paraId="6A47F600" w14:textId="77777777" w:rsidR="003208C7" w:rsidRDefault="003208C7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</w:p>
    <w:p w14:paraId="501FBFD6" w14:textId="77777777" w:rsidR="00D23D7B" w:rsidRPr="00D33813" w:rsidRDefault="00D23D7B" w:rsidP="00D23D7B">
      <w:pPr>
        <w:pStyle w:val="a5"/>
        <w:rPr>
          <w:rFonts w:ascii="Book Antiqua" w:hAnsi="Book Antiqua" w:cs="Arial"/>
          <w:sz w:val="28"/>
          <w:szCs w:val="28"/>
        </w:rPr>
      </w:pPr>
    </w:p>
    <w:p w14:paraId="6D0F4CEE" w14:textId="77777777" w:rsidR="00D23D7B" w:rsidRPr="00D33813" w:rsidRDefault="00D23D7B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П’ятниця</w:t>
      </w:r>
    </w:p>
    <w:p w14:paraId="7F073EA4" w14:textId="3E8A4E44" w:rsidR="00D23D7B" w:rsidRPr="00D33813" w:rsidRDefault="00D23D7B" w:rsidP="00D23D7B">
      <w:pPr>
        <w:pStyle w:val="a5"/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</w:rPr>
        <w:t>3</w:t>
      </w:r>
      <w:r w:rsidRPr="00D33813">
        <w:rPr>
          <w:rFonts w:ascii="Book Antiqua" w:hAnsi="Book Antiqua" w:cs="Arial"/>
          <w:sz w:val="28"/>
          <w:szCs w:val="28"/>
          <w:lang w:val="uk-UA"/>
        </w:rPr>
        <w:t>1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Св.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ап.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Єрмія.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Св.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мч.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Єрмея.</w:t>
      </w:r>
    </w:p>
    <w:p w14:paraId="0A14D6CB" w14:textId="7F3E933E" w:rsidR="003208C7" w:rsidRDefault="0038309D" w:rsidP="0038309D">
      <w:pPr>
        <w:pStyle w:val="a5"/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</w:pP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Ап.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–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Ді.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27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10,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44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–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11,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10.</w:t>
      </w:r>
    </w:p>
    <w:p w14:paraId="75348FE1" w14:textId="49B511C5" w:rsidR="003208C7" w:rsidRDefault="0038309D" w:rsidP="0038309D">
      <w:pPr>
        <w:pStyle w:val="a5"/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Єв.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–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Йо.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30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8,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21-30.</w:t>
      </w:r>
    </w:p>
    <w:p w14:paraId="7C80A5EB" w14:textId="77777777" w:rsidR="003208C7" w:rsidRDefault="003208C7" w:rsidP="00D23D7B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776FFA7E" w14:textId="77777777" w:rsidR="003208C7" w:rsidRDefault="00D23D7B" w:rsidP="00D23D7B">
      <w:pPr>
        <w:pStyle w:val="1"/>
        <w:jc w:val="center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ЧЕРВЕНЬ</w:t>
      </w:r>
    </w:p>
    <w:p w14:paraId="4117919A" w14:textId="6E6A19E3" w:rsidR="00D23D7B" w:rsidRPr="00D33813" w:rsidRDefault="00D23D7B" w:rsidP="00D23D7B">
      <w:pPr>
        <w:pStyle w:val="a5"/>
        <w:rPr>
          <w:rFonts w:ascii="Book Antiqua" w:hAnsi="Book Antiqua" w:cs="Arial"/>
          <w:sz w:val="28"/>
          <w:szCs w:val="28"/>
        </w:rPr>
      </w:pPr>
    </w:p>
    <w:p w14:paraId="403995B1" w14:textId="77777777" w:rsidR="00D23D7B" w:rsidRPr="00D33813" w:rsidRDefault="00D23D7B" w:rsidP="00D23D7B">
      <w:pPr>
        <w:pStyle w:val="a5"/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</w:rPr>
        <w:t>Субота</w:t>
      </w:r>
    </w:p>
    <w:p w14:paraId="7C306B7B" w14:textId="51E190A2" w:rsidR="00D23D7B" w:rsidRPr="00D33813" w:rsidRDefault="00D23D7B" w:rsidP="00D23D7B">
      <w:pPr>
        <w:pStyle w:val="a5"/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</w:rPr>
        <w:t>1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Св.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мч.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Юстина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філософа,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і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тих,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що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з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ним.</w:t>
      </w:r>
    </w:p>
    <w:p w14:paraId="56A22D40" w14:textId="490E3A56" w:rsidR="003208C7" w:rsidRDefault="00535955" w:rsidP="00D23D7B">
      <w:pPr>
        <w:pStyle w:val="a5"/>
        <w:rPr>
          <w:rFonts w:ascii="Book Antiqua" w:eastAsia="Times New Roman" w:hAnsi="Book Antiqua" w:cs="Arial"/>
          <w:sz w:val="28"/>
          <w:szCs w:val="28"/>
          <w:lang w:eastAsia="ru-RU"/>
        </w:rPr>
      </w:pPr>
      <w:r w:rsidRPr="00D33813">
        <w:rPr>
          <w:rFonts w:ascii="Book Antiqua" w:eastAsia="Times New Roman" w:hAnsi="Book Antiqua" w:cs="Arial"/>
          <w:sz w:val="28"/>
          <w:szCs w:val="28"/>
          <w:lang w:eastAsia="ru-RU"/>
        </w:rPr>
        <w:t>Ап.</w:t>
      </w:r>
      <w:r w:rsidR="00D2320F">
        <w:rPr>
          <w:rFonts w:ascii="Book Antiqua" w:eastAsia="Times New Roman" w:hAnsi="Book Antiqua" w:cs="Arial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sz w:val="28"/>
          <w:szCs w:val="28"/>
          <w:lang w:eastAsia="ru-RU"/>
        </w:rPr>
        <w:t>–</w:t>
      </w:r>
      <w:r w:rsidR="00D2320F">
        <w:rPr>
          <w:rFonts w:ascii="Book Antiqua" w:eastAsia="Times New Roman" w:hAnsi="Book Antiqua" w:cs="Arial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sz w:val="28"/>
          <w:szCs w:val="28"/>
          <w:lang w:eastAsia="ru-RU"/>
        </w:rPr>
        <w:t>Ді.</w:t>
      </w:r>
      <w:r w:rsidR="00D2320F">
        <w:rPr>
          <w:rFonts w:ascii="Book Antiqua" w:eastAsia="Times New Roman" w:hAnsi="Book Antiqua" w:cs="Arial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sz w:val="28"/>
          <w:szCs w:val="28"/>
          <w:lang w:eastAsia="ru-RU"/>
        </w:rPr>
        <w:t>29</w:t>
      </w:r>
      <w:r w:rsidR="00D2320F">
        <w:rPr>
          <w:rFonts w:ascii="Book Antiqua" w:eastAsia="Times New Roman" w:hAnsi="Book Antiqua" w:cs="Arial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sz w:val="28"/>
          <w:szCs w:val="28"/>
          <w:lang w:eastAsia="ru-RU"/>
        </w:rPr>
        <w:t>12,</w:t>
      </w:r>
      <w:r w:rsidR="00D2320F">
        <w:rPr>
          <w:rFonts w:ascii="Book Antiqua" w:eastAsia="Times New Roman" w:hAnsi="Book Antiqua" w:cs="Arial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sz w:val="28"/>
          <w:szCs w:val="28"/>
          <w:lang w:eastAsia="ru-RU"/>
        </w:rPr>
        <w:t>1-11.</w:t>
      </w:r>
    </w:p>
    <w:p w14:paraId="2AF7C091" w14:textId="61B2BA99" w:rsidR="003208C7" w:rsidRDefault="00535955" w:rsidP="00D23D7B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eastAsia="Times New Roman" w:hAnsi="Book Antiqua" w:cs="Arial"/>
          <w:sz w:val="28"/>
          <w:szCs w:val="28"/>
          <w:lang w:eastAsia="ru-RU"/>
        </w:rPr>
        <w:t>Єв.</w:t>
      </w:r>
      <w:r w:rsidR="00D2320F">
        <w:rPr>
          <w:rFonts w:ascii="Book Antiqua" w:eastAsia="Times New Roman" w:hAnsi="Book Antiqua" w:cs="Arial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sz w:val="28"/>
          <w:szCs w:val="28"/>
          <w:lang w:eastAsia="ru-RU"/>
        </w:rPr>
        <w:t>–</w:t>
      </w:r>
      <w:r w:rsidR="00D2320F">
        <w:rPr>
          <w:rFonts w:ascii="Book Antiqua" w:eastAsia="Times New Roman" w:hAnsi="Book Antiqua" w:cs="Arial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sz w:val="28"/>
          <w:szCs w:val="28"/>
          <w:lang w:eastAsia="ru-RU"/>
        </w:rPr>
        <w:t>Йо.</w:t>
      </w:r>
      <w:r w:rsidR="00D2320F">
        <w:rPr>
          <w:rFonts w:ascii="Book Antiqua" w:eastAsia="Times New Roman" w:hAnsi="Book Antiqua" w:cs="Arial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sz w:val="28"/>
          <w:szCs w:val="28"/>
          <w:lang w:eastAsia="ru-RU"/>
        </w:rPr>
        <w:t>31</w:t>
      </w:r>
      <w:r w:rsidR="00D2320F">
        <w:rPr>
          <w:rFonts w:ascii="Book Antiqua" w:eastAsia="Times New Roman" w:hAnsi="Book Antiqua" w:cs="Arial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sz w:val="28"/>
          <w:szCs w:val="28"/>
          <w:lang w:eastAsia="ru-RU"/>
        </w:rPr>
        <w:t>8,</w:t>
      </w:r>
      <w:r w:rsidR="00D2320F">
        <w:rPr>
          <w:rFonts w:ascii="Book Antiqua" w:eastAsia="Times New Roman" w:hAnsi="Book Antiqua" w:cs="Arial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sz w:val="28"/>
          <w:szCs w:val="28"/>
          <w:lang w:eastAsia="ru-RU"/>
        </w:rPr>
        <w:t>31-42.</w:t>
      </w:r>
    </w:p>
    <w:p w14:paraId="7DA34959" w14:textId="77777777" w:rsidR="003208C7" w:rsidRDefault="003208C7" w:rsidP="00D23D7B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0F8C3694" w14:textId="77777777" w:rsidR="00D23D7B" w:rsidRPr="00D33813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Неділя</w:t>
      </w:r>
    </w:p>
    <w:p w14:paraId="11168158" w14:textId="45E1D309" w:rsidR="00D23D7B" w:rsidRPr="00D33813" w:rsidRDefault="00D23D7B" w:rsidP="00D23D7B">
      <w:pPr>
        <w:pStyle w:val="a5"/>
        <w:rPr>
          <w:rFonts w:ascii="Book Antiqua" w:hAnsi="Book Antiqua" w:cs="Arial"/>
          <w:i/>
          <w:iCs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2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Неділя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5-та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після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Пасхи,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самарянки.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Глас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4.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Єв.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7.</w:t>
      </w:r>
    </w:p>
    <w:p w14:paraId="276CBB93" w14:textId="01F7A3CB" w:rsidR="00D23D7B" w:rsidRPr="00D33813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Св.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Никифора,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ісп.</w:t>
      </w:r>
    </w:p>
    <w:p w14:paraId="0149F8AF" w14:textId="77777777" w:rsidR="00EC4696" w:rsidRDefault="00535955" w:rsidP="00D23D7B">
      <w:pPr>
        <w:pStyle w:val="a5"/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</w:pPr>
      <w:r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Утр.:</w:t>
      </w:r>
    </w:p>
    <w:p w14:paraId="4A03F236" w14:textId="0DD60042" w:rsidR="003208C7" w:rsidRDefault="00EC4696" w:rsidP="00D23D7B">
      <w:pPr>
        <w:pStyle w:val="a5"/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</w:pPr>
      <w:r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Єв. – </w:t>
      </w:r>
      <w:r w:rsidR="00535955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Йо.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535955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63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535955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535955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20,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535955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1-10.</w:t>
      </w:r>
    </w:p>
    <w:p w14:paraId="251A2875" w14:textId="0AF2789B" w:rsidR="003208C7" w:rsidRDefault="00535955" w:rsidP="00D23D7B">
      <w:pPr>
        <w:pStyle w:val="a5"/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</w:pP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Ап.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–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Ді.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28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11,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19-26.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29-30.</w:t>
      </w:r>
    </w:p>
    <w:p w14:paraId="03F7BAE2" w14:textId="6868368E" w:rsidR="003208C7" w:rsidRDefault="00535955" w:rsidP="00D23D7B">
      <w:pPr>
        <w:pStyle w:val="a5"/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</w:pP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Єв.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–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Йо.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12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4,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5-42.</w:t>
      </w:r>
    </w:p>
    <w:p w14:paraId="51C933E9" w14:textId="77777777" w:rsidR="003208C7" w:rsidRDefault="003208C7" w:rsidP="00D23D7B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313BB0A6" w14:textId="77777777" w:rsidR="00D23D7B" w:rsidRPr="00D33813" w:rsidRDefault="00D23D7B" w:rsidP="00D23D7B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20ABDA33" w14:textId="77777777" w:rsidR="00402241" w:rsidRDefault="00D23D7B" w:rsidP="00D23D7B">
      <w:pPr>
        <w:pStyle w:val="a5"/>
        <w:rPr>
          <w:rFonts w:ascii="Book Antiqua" w:hAnsi="Book Antiqua" w:cs="Arial"/>
          <w:color w:val="000000" w:themeColor="text1"/>
          <w:sz w:val="28"/>
          <w:szCs w:val="28"/>
        </w:rPr>
      </w:pP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Понеділок</w:t>
      </w:r>
    </w:p>
    <w:p w14:paraId="17E2D9A1" w14:textId="565BF3FB" w:rsidR="00D23D7B" w:rsidRPr="00D33813" w:rsidRDefault="00D23D7B" w:rsidP="00D23D7B">
      <w:pPr>
        <w:pStyle w:val="a5"/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</w:pP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3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Тиждень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5-ий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після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Пасхи.</w:t>
      </w:r>
    </w:p>
    <w:p w14:paraId="74C3A956" w14:textId="717C4527" w:rsidR="00D23D7B" w:rsidRPr="00D33813" w:rsidRDefault="00D23D7B" w:rsidP="00D23D7B">
      <w:pPr>
        <w:pStyle w:val="a5"/>
        <w:rPr>
          <w:rFonts w:ascii="Book Antiqua" w:hAnsi="Book Antiqua" w:cs="Arial"/>
          <w:color w:val="000000" w:themeColor="text1"/>
          <w:sz w:val="28"/>
          <w:szCs w:val="28"/>
        </w:rPr>
      </w:pP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Св.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мч.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Лукиліяна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і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тих,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що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з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ним.</w:t>
      </w:r>
    </w:p>
    <w:p w14:paraId="59AD0B85" w14:textId="629CBDC4" w:rsidR="003208C7" w:rsidRDefault="00CF178C" w:rsidP="00CF178C">
      <w:pPr>
        <w:rPr>
          <w:rFonts w:ascii="Book Antiqua" w:hAnsi="Book Antiqua" w:cs="Arial"/>
          <w:color w:val="000000" w:themeColor="text1"/>
          <w:sz w:val="28"/>
          <w:szCs w:val="28"/>
        </w:rPr>
      </w:pP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Ап.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–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Ді.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30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12,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12-17.</w:t>
      </w:r>
    </w:p>
    <w:p w14:paraId="6367EC3D" w14:textId="7EAB4432" w:rsidR="003208C7" w:rsidRDefault="00CF178C" w:rsidP="00CF178C">
      <w:pPr>
        <w:rPr>
          <w:rFonts w:ascii="Book Antiqua" w:hAnsi="Book Antiqua" w:cs="Arial"/>
          <w:color w:val="000000" w:themeColor="text1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Єв.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–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Йо.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32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8,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42-51.</w:t>
      </w:r>
    </w:p>
    <w:p w14:paraId="24DED9B2" w14:textId="77777777" w:rsidR="003208C7" w:rsidRDefault="003208C7" w:rsidP="00D23D7B">
      <w:pPr>
        <w:pStyle w:val="a5"/>
        <w:rPr>
          <w:rFonts w:ascii="Book Antiqua" w:hAnsi="Book Antiqua" w:cs="Arial"/>
          <w:color w:val="000000" w:themeColor="text1"/>
          <w:sz w:val="28"/>
          <w:szCs w:val="28"/>
        </w:rPr>
      </w:pPr>
    </w:p>
    <w:p w14:paraId="11443CC2" w14:textId="15201389" w:rsidR="00D23D7B" w:rsidRPr="00D33813" w:rsidRDefault="00D23D7B" w:rsidP="00D23D7B">
      <w:pPr>
        <w:pStyle w:val="a5"/>
        <w:rPr>
          <w:rFonts w:ascii="Book Antiqua" w:hAnsi="Book Antiqua" w:cs="Arial"/>
          <w:color w:val="000000" w:themeColor="text1"/>
          <w:sz w:val="28"/>
          <w:szCs w:val="28"/>
        </w:rPr>
      </w:pPr>
    </w:p>
    <w:p w14:paraId="23DCB47A" w14:textId="77777777" w:rsidR="00402241" w:rsidRDefault="00D23D7B" w:rsidP="00D23D7B">
      <w:pPr>
        <w:pStyle w:val="a5"/>
        <w:rPr>
          <w:rFonts w:ascii="Book Antiqua" w:hAnsi="Book Antiqua" w:cs="Arial"/>
          <w:color w:val="000000" w:themeColor="text1"/>
          <w:sz w:val="28"/>
          <w:szCs w:val="28"/>
        </w:rPr>
      </w:pP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Вівторок</w:t>
      </w:r>
    </w:p>
    <w:p w14:paraId="6215F14F" w14:textId="7BDE8D39" w:rsidR="00D23D7B" w:rsidRPr="00D33813" w:rsidRDefault="00D23D7B" w:rsidP="00D23D7B">
      <w:pPr>
        <w:pStyle w:val="a5"/>
        <w:rPr>
          <w:rFonts w:ascii="Book Antiqua" w:hAnsi="Book Antiqua" w:cs="Arial"/>
          <w:color w:val="000000" w:themeColor="text1"/>
          <w:sz w:val="28"/>
          <w:szCs w:val="28"/>
        </w:rPr>
      </w:pP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4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Св.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Митрофана,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патр.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Царгородського.</w:t>
      </w:r>
    </w:p>
    <w:p w14:paraId="68F976C5" w14:textId="0FDBF3EA" w:rsidR="003208C7" w:rsidRDefault="00CF178C" w:rsidP="00CF178C">
      <w:pPr>
        <w:pStyle w:val="a5"/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</w:pP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Ап.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–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Ді.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31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12,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25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–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13,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12.</w:t>
      </w:r>
    </w:p>
    <w:p w14:paraId="345F8EA0" w14:textId="1052261A" w:rsidR="003208C7" w:rsidRDefault="00CF178C" w:rsidP="00CF178C">
      <w:pPr>
        <w:pStyle w:val="a5"/>
        <w:rPr>
          <w:rFonts w:ascii="Book Antiqua" w:hAnsi="Book Antiqua" w:cs="Arial"/>
          <w:color w:val="000000" w:themeColor="text1"/>
          <w:sz w:val="28"/>
          <w:szCs w:val="28"/>
          <w:lang w:val="uk-UA"/>
        </w:rPr>
      </w:pP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Єв.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–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Йо.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33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8,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51-59.</w:t>
      </w:r>
    </w:p>
    <w:p w14:paraId="50EF635F" w14:textId="77777777" w:rsidR="003208C7" w:rsidRDefault="003208C7" w:rsidP="00D23D7B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75FE0E35" w14:textId="77777777" w:rsidR="00402241" w:rsidRDefault="00D23D7B" w:rsidP="00D23D7B">
      <w:pPr>
        <w:pStyle w:val="a5"/>
        <w:rPr>
          <w:rFonts w:ascii="Book Antiqua" w:hAnsi="Book Antiqua" w:cs="Arial"/>
          <w:color w:val="000000" w:themeColor="text1"/>
          <w:sz w:val="28"/>
          <w:szCs w:val="28"/>
        </w:rPr>
      </w:pP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Середа</w:t>
      </w:r>
    </w:p>
    <w:p w14:paraId="57C9C27E" w14:textId="65046E08" w:rsidR="00D23D7B" w:rsidRPr="00D33813" w:rsidRDefault="00D23D7B" w:rsidP="00D23D7B">
      <w:pPr>
        <w:pStyle w:val="a5"/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</w:pP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5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Віддання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val="uk-UA" w:eastAsia="ru-RU"/>
        </w:rPr>
        <w:t>свята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Преполовення.</w:t>
      </w:r>
    </w:p>
    <w:p w14:paraId="7237450C" w14:textId="6D0196F5" w:rsidR="00D23D7B" w:rsidRPr="00D33813" w:rsidRDefault="00D23D7B" w:rsidP="00D23D7B">
      <w:pPr>
        <w:pStyle w:val="a5"/>
        <w:rPr>
          <w:rFonts w:ascii="Book Antiqua" w:hAnsi="Book Antiqua" w:cs="Arial"/>
          <w:color w:val="000000" w:themeColor="text1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Св.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свщмч.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Доротея,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єп.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Тирського.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Св.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мч.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Косми,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пресвітера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вірменського.</w:t>
      </w:r>
    </w:p>
    <w:p w14:paraId="4420F5EE" w14:textId="1E2AF03A" w:rsidR="003208C7" w:rsidRDefault="00CF178C" w:rsidP="00CF178C">
      <w:pPr>
        <w:pStyle w:val="a5"/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</w:pP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Ап.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–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Ді.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32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13,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13-24.</w:t>
      </w:r>
    </w:p>
    <w:p w14:paraId="1D1EB46E" w14:textId="6D894248" w:rsidR="003208C7" w:rsidRDefault="00CF178C" w:rsidP="00CF178C">
      <w:pPr>
        <w:pStyle w:val="a5"/>
        <w:rPr>
          <w:rFonts w:ascii="Book Antiqua" w:hAnsi="Book Antiqua" w:cs="Arial"/>
          <w:color w:val="000000" w:themeColor="text1"/>
          <w:sz w:val="28"/>
          <w:szCs w:val="28"/>
          <w:lang w:val="uk-UA"/>
        </w:rPr>
      </w:pP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Єв.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–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Йо.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18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6,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5-14.</w:t>
      </w:r>
    </w:p>
    <w:p w14:paraId="3DFCB395" w14:textId="77777777" w:rsidR="003208C7" w:rsidRDefault="003208C7" w:rsidP="00D23D7B">
      <w:pPr>
        <w:pStyle w:val="a5"/>
        <w:rPr>
          <w:rFonts w:ascii="Book Antiqua" w:hAnsi="Book Antiqua" w:cs="Arial"/>
          <w:color w:val="000000"/>
          <w:sz w:val="28"/>
          <w:szCs w:val="28"/>
          <w:lang w:val="uk-UA"/>
        </w:rPr>
      </w:pPr>
    </w:p>
    <w:p w14:paraId="31E20130" w14:textId="77777777" w:rsidR="00402241" w:rsidRDefault="00D23D7B" w:rsidP="00D23D7B">
      <w:pPr>
        <w:pStyle w:val="a5"/>
        <w:rPr>
          <w:rFonts w:ascii="Book Antiqua" w:hAnsi="Book Antiqua" w:cs="Arial"/>
          <w:color w:val="000000" w:themeColor="text1"/>
          <w:sz w:val="28"/>
          <w:szCs w:val="28"/>
        </w:rPr>
      </w:pP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Четвер</w:t>
      </w:r>
    </w:p>
    <w:p w14:paraId="2B9686FB" w14:textId="77777777" w:rsidR="00402241" w:rsidRDefault="00D23D7B" w:rsidP="00D23D7B">
      <w:pPr>
        <w:pStyle w:val="a5"/>
        <w:rPr>
          <w:rFonts w:ascii="Book Antiqua" w:hAnsi="Book Antiqua" w:cs="Arial"/>
          <w:color w:val="000000" w:themeColor="text1"/>
          <w:sz w:val="28"/>
          <w:szCs w:val="28"/>
        </w:rPr>
      </w:pP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6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Прп.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Висаріона,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чудотворця.</w:t>
      </w:r>
    </w:p>
    <w:p w14:paraId="35D7BA14" w14:textId="46545039" w:rsidR="00D23D7B" w:rsidRPr="00D33813" w:rsidRDefault="00D23D7B" w:rsidP="00D23D7B">
      <w:pPr>
        <w:pStyle w:val="a5"/>
        <w:rPr>
          <w:rFonts w:ascii="Book Antiqua" w:hAnsi="Book Antiqua" w:cs="Arial"/>
          <w:color w:val="000000" w:themeColor="text1"/>
          <w:sz w:val="28"/>
          <w:szCs w:val="28"/>
        </w:rPr>
      </w:pP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Прп.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Іларіона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Нового,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ігумена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Далматської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обителі,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ісп.</w:t>
      </w:r>
    </w:p>
    <w:p w14:paraId="1882A02C" w14:textId="3E9F9382" w:rsidR="003208C7" w:rsidRDefault="00CF178C" w:rsidP="00CF178C">
      <w:pPr>
        <w:pStyle w:val="a5"/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</w:pP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Ап.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–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Ді.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35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14,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20-27.</w:t>
      </w:r>
    </w:p>
    <w:p w14:paraId="768D72E7" w14:textId="454C8E3D" w:rsidR="003208C7" w:rsidRDefault="00CF178C" w:rsidP="00CF178C">
      <w:pPr>
        <w:pStyle w:val="a5"/>
        <w:rPr>
          <w:rFonts w:ascii="Book Antiqua" w:hAnsi="Book Antiqua" w:cs="Arial"/>
          <w:color w:val="000000" w:themeColor="text1"/>
          <w:sz w:val="28"/>
          <w:szCs w:val="28"/>
        </w:rPr>
      </w:pP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Єв.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–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Йо.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35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9,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39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–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10,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9.</w:t>
      </w:r>
    </w:p>
    <w:p w14:paraId="2B7E03C7" w14:textId="77777777" w:rsidR="003208C7" w:rsidRDefault="003208C7" w:rsidP="00D23D7B">
      <w:pPr>
        <w:pStyle w:val="a5"/>
        <w:rPr>
          <w:rFonts w:ascii="Book Antiqua" w:hAnsi="Book Antiqua" w:cs="Arial"/>
          <w:color w:val="000000" w:themeColor="text1"/>
          <w:sz w:val="28"/>
          <w:szCs w:val="28"/>
        </w:rPr>
      </w:pPr>
    </w:p>
    <w:p w14:paraId="1C63A683" w14:textId="77777777" w:rsidR="003208C7" w:rsidRDefault="003208C7" w:rsidP="00D23D7B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4B1F2BE6" w14:textId="77777777" w:rsidR="00402241" w:rsidRDefault="00D23D7B" w:rsidP="00D23D7B">
      <w:pPr>
        <w:pStyle w:val="a5"/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</w:rPr>
        <w:t>П'ятниця</w:t>
      </w:r>
    </w:p>
    <w:p w14:paraId="0E464446" w14:textId="48C510B8" w:rsidR="00D23D7B" w:rsidRPr="00D33813" w:rsidRDefault="00D23D7B" w:rsidP="00D23D7B">
      <w:pPr>
        <w:pStyle w:val="a5"/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</w:rPr>
        <w:t>7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Св.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свщмч.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Теодота,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єп.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Анкирського.</w:t>
      </w:r>
    </w:p>
    <w:p w14:paraId="13925BC9" w14:textId="5311A4AD" w:rsidR="003208C7" w:rsidRDefault="00CF178C" w:rsidP="00D23D7B">
      <w:pPr>
        <w:pStyle w:val="a5"/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</w:pP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Ап.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–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Ді.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36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15,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5-34.</w:t>
      </w:r>
    </w:p>
    <w:p w14:paraId="7A84DA55" w14:textId="1DE1C1C7" w:rsidR="003208C7" w:rsidRDefault="00CF178C" w:rsidP="00D23D7B">
      <w:pPr>
        <w:pStyle w:val="a5"/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Єв.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–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Йо.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37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10,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17-28.</w:t>
      </w:r>
    </w:p>
    <w:p w14:paraId="55B8EDCE" w14:textId="77777777" w:rsidR="003208C7" w:rsidRDefault="003208C7" w:rsidP="00D23D7B">
      <w:pPr>
        <w:pStyle w:val="a5"/>
        <w:rPr>
          <w:rFonts w:ascii="Book Antiqua" w:hAnsi="Book Antiqua" w:cs="Arial"/>
          <w:sz w:val="28"/>
          <w:szCs w:val="28"/>
        </w:rPr>
      </w:pPr>
    </w:p>
    <w:p w14:paraId="151CBDC5" w14:textId="77777777" w:rsidR="00402241" w:rsidRDefault="00D23D7B" w:rsidP="00D23D7B">
      <w:pPr>
        <w:pStyle w:val="a5"/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</w:rPr>
        <w:t>Субота</w:t>
      </w:r>
    </w:p>
    <w:p w14:paraId="3D593756" w14:textId="05E3F438" w:rsidR="00D23D7B" w:rsidRPr="00D33813" w:rsidRDefault="00D23D7B" w:rsidP="00D23D7B">
      <w:pPr>
        <w:pStyle w:val="a5"/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</w:rPr>
        <w:t>8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Segoe UI Symbol" w:eastAsia="Fedorovsk Unicode" w:hAnsi="Segoe UI Symbol" w:cs="Segoe UI Symbol"/>
          <w:noProof/>
          <w:sz w:val="28"/>
          <w:szCs w:val="28"/>
          <w:lang w:val="uk-UA"/>
        </w:rPr>
        <w:t>🕃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Перенесення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мощів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св.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влкмч.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Теодора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Стратилата.</w:t>
      </w:r>
    </w:p>
    <w:p w14:paraId="079ACB6A" w14:textId="2CE1C131" w:rsidR="003208C7" w:rsidRDefault="00CF178C" w:rsidP="00CF178C">
      <w:pPr>
        <w:pStyle w:val="a5"/>
        <w:rPr>
          <w:rFonts w:ascii="Book Antiqua" w:eastAsia="Times New Roman" w:hAnsi="Book Antiqua" w:cs="Arial"/>
          <w:sz w:val="28"/>
          <w:szCs w:val="28"/>
          <w:lang w:val="uk-UA" w:eastAsia="ru-RU"/>
        </w:rPr>
      </w:pPr>
      <w:r w:rsidRPr="00D33813">
        <w:rPr>
          <w:rFonts w:ascii="Book Antiqua" w:eastAsia="Times New Roman" w:hAnsi="Book Antiqua" w:cs="Arial"/>
          <w:sz w:val="28"/>
          <w:szCs w:val="28"/>
          <w:lang w:val="uk-UA" w:eastAsia="ru-RU"/>
        </w:rPr>
        <w:t>Ап.</w:t>
      </w:r>
      <w:r w:rsidR="00D2320F">
        <w:rPr>
          <w:rFonts w:ascii="Book Antiqua" w:eastAsia="Times New Roman" w:hAnsi="Book Antiqua" w:cs="Arial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sz w:val="28"/>
          <w:szCs w:val="28"/>
          <w:lang w:val="uk-UA" w:eastAsia="ru-RU"/>
        </w:rPr>
        <w:t>–</w:t>
      </w:r>
      <w:r w:rsidR="00D2320F">
        <w:rPr>
          <w:rFonts w:ascii="Book Antiqua" w:eastAsia="Times New Roman" w:hAnsi="Book Antiqua" w:cs="Arial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sz w:val="28"/>
          <w:szCs w:val="28"/>
          <w:lang w:val="uk-UA" w:eastAsia="ru-RU"/>
        </w:rPr>
        <w:t>Ді.</w:t>
      </w:r>
      <w:r w:rsidR="00D2320F">
        <w:rPr>
          <w:rFonts w:ascii="Book Antiqua" w:eastAsia="Times New Roman" w:hAnsi="Book Antiqua" w:cs="Arial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sz w:val="28"/>
          <w:szCs w:val="28"/>
          <w:lang w:val="uk-UA" w:eastAsia="ru-RU"/>
        </w:rPr>
        <w:t>37</w:t>
      </w:r>
      <w:r w:rsidR="00D2320F">
        <w:rPr>
          <w:rFonts w:ascii="Book Antiqua" w:eastAsia="Times New Roman" w:hAnsi="Book Antiqua" w:cs="Arial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sz w:val="28"/>
          <w:szCs w:val="28"/>
          <w:lang w:val="uk-UA" w:eastAsia="ru-RU"/>
        </w:rPr>
        <w:t>зач.;</w:t>
      </w:r>
      <w:r w:rsidR="00D2320F">
        <w:rPr>
          <w:rFonts w:ascii="Book Antiqua" w:eastAsia="Times New Roman" w:hAnsi="Book Antiqua" w:cs="Arial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sz w:val="28"/>
          <w:szCs w:val="28"/>
          <w:lang w:val="uk-UA" w:eastAsia="ru-RU"/>
        </w:rPr>
        <w:t>15,</w:t>
      </w:r>
      <w:r w:rsidR="00D2320F">
        <w:rPr>
          <w:rFonts w:ascii="Book Antiqua" w:eastAsia="Times New Roman" w:hAnsi="Book Antiqua" w:cs="Arial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sz w:val="28"/>
          <w:szCs w:val="28"/>
          <w:lang w:val="uk-UA" w:eastAsia="ru-RU"/>
        </w:rPr>
        <w:t>35-41.</w:t>
      </w:r>
    </w:p>
    <w:p w14:paraId="238E7CF7" w14:textId="1BD78D99" w:rsidR="003208C7" w:rsidRDefault="00CF178C" w:rsidP="00CF178C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eastAsia="Times New Roman" w:hAnsi="Book Antiqua" w:cs="Arial"/>
          <w:sz w:val="28"/>
          <w:szCs w:val="28"/>
          <w:lang w:val="uk-UA" w:eastAsia="ru-RU"/>
        </w:rPr>
        <w:t>Єв.</w:t>
      </w:r>
      <w:r w:rsidR="00D2320F">
        <w:rPr>
          <w:rFonts w:ascii="Book Antiqua" w:eastAsia="Times New Roman" w:hAnsi="Book Antiqua" w:cs="Arial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sz w:val="28"/>
          <w:szCs w:val="28"/>
          <w:lang w:val="uk-UA" w:eastAsia="ru-RU"/>
        </w:rPr>
        <w:t>–</w:t>
      </w:r>
      <w:r w:rsidR="00D2320F">
        <w:rPr>
          <w:rFonts w:ascii="Book Antiqua" w:eastAsia="Times New Roman" w:hAnsi="Book Antiqua" w:cs="Arial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sz w:val="28"/>
          <w:szCs w:val="28"/>
          <w:lang w:val="uk-UA" w:eastAsia="ru-RU"/>
        </w:rPr>
        <w:t>Йо.</w:t>
      </w:r>
      <w:r w:rsidR="00D2320F">
        <w:rPr>
          <w:rFonts w:ascii="Book Antiqua" w:eastAsia="Times New Roman" w:hAnsi="Book Antiqua" w:cs="Arial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sz w:val="28"/>
          <w:szCs w:val="28"/>
          <w:lang w:val="uk-UA" w:eastAsia="ru-RU"/>
        </w:rPr>
        <w:t>38</w:t>
      </w:r>
      <w:r w:rsidR="00D2320F">
        <w:rPr>
          <w:rFonts w:ascii="Book Antiqua" w:eastAsia="Times New Roman" w:hAnsi="Book Antiqua" w:cs="Arial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sz w:val="28"/>
          <w:szCs w:val="28"/>
          <w:lang w:val="uk-UA" w:eastAsia="ru-RU"/>
        </w:rPr>
        <w:t>зач.;</w:t>
      </w:r>
      <w:r w:rsidR="00D2320F">
        <w:rPr>
          <w:rFonts w:ascii="Book Antiqua" w:eastAsia="Times New Roman" w:hAnsi="Book Antiqua" w:cs="Arial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sz w:val="28"/>
          <w:szCs w:val="28"/>
          <w:lang w:val="uk-UA" w:eastAsia="ru-RU"/>
        </w:rPr>
        <w:t>10,</w:t>
      </w:r>
      <w:r w:rsidR="00D2320F">
        <w:rPr>
          <w:rFonts w:ascii="Book Antiqua" w:eastAsia="Times New Roman" w:hAnsi="Book Antiqua" w:cs="Arial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sz w:val="28"/>
          <w:szCs w:val="28"/>
          <w:lang w:val="uk-UA" w:eastAsia="ru-RU"/>
        </w:rPr>
        <w:t>27-38.</w:t>
      </w:r>
    </w:p>
    <w:p w14:paraId="2C5CCF59" w14:textId="77777777" w:rsidR="003208C7" w:rsidRDefault="003208C7" w:rsidP="00D23D7B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567AF6AC" w14:textId="77777777" w:rsidR="00D23D7B" w:rsidRPr="00D33813" w:rsidRDefault="00D23D7B" w:rsidP="00D23D7B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0EE2CFEB" w14:textId="77777777" w:rsidR="00402241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Неділя</w:t>
      </w:r>
    </w:p>
    <w:p w14:paraId="6CAE6073" w14:textId="0AA8F59A" w:rsidR="00D23D7B" w:rsidRPr="00D33813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9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>Неділя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>6-та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>після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>Пасхи,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>сліпородженого.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Глас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5.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Єв.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8.</w:t>
      </w:r>
    </w:p>
    <w:p w14:paraId="7D043D24" w14:textId="52D412DF" w:rsidR="003208C7" w:rsidRDefault="00D23D7B" w:rsidP="00CF178C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Segoe UI Symbol" w:eastAsia="Fedorovsk Unicode" w:hAnsi="Segoe UI Symbol" w:cs="Segoe UI Symbol"/>
          <w:noProof/>
          <w:color w:val="FF0000"/>
          <w:sz w:val="28"/>
          <w:szCs w:val="28"/>
          <w:lang w:val="uk-UA"/>
        </w:rPr>
        <w:t>🕃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Св.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Кирила,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архиєп.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Олександрійського.</w:t>
      </w:r>
    </w:p>
    <w:p w14:paraId="28B1AF95" w14:textId="77777777" w:rsidR="00EC4696" w:rsidRDefault="00CF178C" w:rsidP="00CF178C">
      <w:pPr>
        <w:pStyle w:val="a5"/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</w:pPr>
      <w:r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Утр.:</w:t>
      </w:r>
    </w:p>
    <w:p w14:paraId="7729FD06" w14:textId="43A9AC10" w:rsidR="003208C7" w:rsidRDefault="00EC4696" w:rsidP="00CF178C">
      <w:pPr>
        <w:pStyle w:val="a5"/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</w:pPr>
      <w:r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Єв. – </w:t>
      </w:r>
      <w:r w:rsidR="00CF178C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Йо.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CF178C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64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CF178C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CF178C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20,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CF178C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11-18.</w:t>
      </w:r>
    </w:p>
    <w:p w14:paraId="7FF501B9" w14:textId="77777777" w:rsidR="00EC4696" w:rsidRDefault="00CF178C" w:rsidP="00CF178C">
      <w:pPr>
        <w:pStyle w:val="a5"/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</w:pPr>
      <w:r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Літ.:</w:t>
      </w:r>
    </w:p>
    <w:p w14:paraId="4EA5BB75" w14:textId="755011D6" w:rsidR="003208C7" w:rsidRDefault="00EC4696" w:rsidP="00CF178C">
      <w:pPr>
        <w:pStyle w:val="a5"/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</w:pPr>
      <w:r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Ап. – </w:t>
      </w:r>
      <w:r w:rsidR="00CF178C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Ді.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CF178C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38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CF178C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CF178C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16,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CF178C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16-34.</w:t>
      </w:r>
    </w:p>
    <w:p w14:paraId="1CE1F4C7" w14:textId="62091F10" w:rsidR="003208C7" w:rsidRDefault="00CF178C" w:rsidP="00CF178C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Єв.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–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Йо.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34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9,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1-38.</w:t>
      </w:r>
    </w:p>
    <w:p w14:paraId="2378348F" w14:textId="77777777" w:rsidR="003208C7" w:rsidRDefault="003208C7" w:rsidP="00D23D7B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2BF102BD" w14:textId="77777777" w:rsidR="00402241" w:rsidRDefault="00D23D7B" w:rsidP="00D23D7B">
      <w:pPr>
        <w:pStyle w:val="a5"/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</w:rPr>
        <w:lastRenderedPageBreak/>
        <w:t>Понеділок</w:t>
      </w:r>
    </w:p>
    <w:p w14:paraId="5B92094F" w14:textId="2E4F1BFA" w:rsidR="00D23D7B" w:rsidRPr="00D33813" w:rsidRDefault="00D23D7B" w:rsidP="00D23D7B">
      <w:pPr>
        <w:pStyle w:val="a5"/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</w:rPr>
        <w:t>10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eastAsia="Times New Roman" w:hAnsi="Book Antiqua" w:cs="Arial"/>
          <w:sz w:val="28"/>
          <w:szCs w:val="28"/>
          <w:lang w:eastAsia="ru-RU"/>
        </w:rPr>
        <w:t>Тиждень</w:t>
      </w:r>
      <w:r w:rsidR="00D2320F">
        <w:rPr>
          <w:rFonts w:ascii="Book Antiqua" w:eastAsia="Times New Roman" w:hAnsi="Book Antiqua" w:cs="Arial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sz w:val="28"/>
          <w:szCs w:val="28"/>
          <w:lang w:eastAsia="ru-RU"/>
        </w:rPr>
        <w:t>6-ий</w:t>
      </w:r>
      <w:r w:rsidR="00D2320F">
        <w:rPr>
          <w:rFonts w:ascii="Book Antiqua" w:eastAsia="Times New Roman" w:hAnsi="Book Antiqua" w:cs="Arial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sz w:val="28"/>
          <w:szCs w:val="28"/>
          <w:lang w:eastAsia="ru-RU"/>
        </w:rPr>
        <w:t>після</w:t>
      </w:r>
      <w:r w:rsidR="00D2320F">
        <w:rPr>
          <w:rFonts w:ascii="Book Antiqua" w:eastAsia="Times New Roman" w:hAnsi="Book Antiqua" w:cs="Arial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sz w:val="28"/>
          <w:szCs w:val="28"/>
          <w:lang w:eastAsia="ru-RU"/>
        </w:rPr>
        <w:t>Пасхи.</w:t>
      </w:r>
    </w:p>
    <w:p w14:paraId="0C7BF52B" w14:textId="29C95EE5" w:rsidR="00D23D7B" w:rsidRPr="00D33813" w:rsidRDefault="00D23D7B" w:rsidP="00D23D7B">
      <w:pPr>
        <w:pStyle w:val="a5"/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</w:rPr>
        <w:t>Св.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свщмч.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Тимотея,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єп.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Пруського.</w:t>
      </w:r>
    </w:p>
    <w:p w14:paraId="3B7EC2BF" w14:textId="76D517B4" w:rsidR="003208C7" w:rsidRDefault="00CF178C" w:rsidP="00D23D7B">
      <w:pPr>
        <w:pStyle w:val="a5"/>
        <w:rPr>
          <w:rFonts w:ascii="Book Antiqua" w:eastAsia="Times New Roman" w:hAnsi="Book Antiqua" w:cs="Arial"/>
          <w:sz w:val="28"/>
          <w:szCs w:val="28"/>
          <w:lang w:eastAsia="ru-RU"/>
        </w:rPr>
      </w:pPr>
      <w:r w:rsidRPr="00D33813">
        <w:rPr>
          <w:rFonts w:ascii="Book Antiqua" w:eastAsia="Times New Roman" w:hAnsi="Book Antiqua" w:cs="Arial"/>
          <w:sz w:val="28"/>
          <w:szCs w:val="28"/>
          <w:lang w:eastAsia="ru-RU"/>
        </w:rPr>
        <w:t>Ап.</w:t>
      </w:r>
      <w:r w:rsidR="00D2320F">
        <w:rPr>
          <w:rFonts w:ascii="Book Antiqua" w:eastAsia="Times New Roman" w:hAnsi="Book Antiqua" w:cs="Arial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sz w:val="28"/>
          <w:szCs w:val="28"/>
          <w:lang w:eastAsia="ru-RU"/>
        </w:rPr>
        <w:t>–</w:t>
      </w:r>
      <w:r w:rsidR="00D2320F">
        <w:rPr>
          <w:rFonts w:ascii="Book Antiqua" w:eastAsia="Times New Roman" w:hAnsi="Book Antiqua" w:cs="Arial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sz w:val="28"/>
          <w:szCs w:val="28"/>
          <w:lang w:eastAsia="ru-RU"/>
        </w:rPr>
        <w:t>Ді.</w:t>
      </w:r>
      <w:r w:rsidR="00D2320F">
        <w:rPr>
          <w:rFonts w:ascii="Book Antiqua" w:eastAsia="Times New Roman" w:hAnsi="Book Antiqua" w:cs="Arial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sz w:val="28"/>
          <w:szCs w:val="28"/>
          <w:lang w:eastAsia="ru-RU"/>
        </w:rPr>
        <w:t>39</w:t>
      </w:r>
      <w:r w:rsidR="00D2320F">
        <w:rPr>
          <w:rFonts w:ascii="Book Antiqua" w:eastAsia="Times New Roman" w:hAnsi="Book Antiqua" w:cs="Arial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sz w:val="28"/>
          <w:szCs w:val="28"/>
          <w:lang w:eastAsia="ru-RU"/>
        </w:rPr>
        <w:t>17,</w:t>
      </w:r>
      <w:r w:rsidR="00D2320F">
        <w:rPr>
          <w:rFonts w:ascii="Book Antiqua" w:eastAsia="Times New Roman" w:hAnsi="Book Antiqua" w:cs="Arial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sz w:val="28"/>
          <w:szCs w:val="28"/>
          <w:lang w:eastAsia="ru-RU"/>
        </w:rPr>
        <w:t>1-15.</w:t>
      </w:r>
    </w:p>
    <w:p w14:paraId="709A59CD" w14:textId="7533DED8" w:rsidR="003208C7" w:rsidRDefault="00CF178C" w:rsidP="00D23D7B">
      <w:pPr>
        <w:pStyle w:val="a5"/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</w:pPr>
      <w:r w:rsidRPr="00D33813">
        <w:rPr>
          <w:rFonts w:ascii="Book Antiqua" w:eastAsia="Times New Roman" w:hAnsi="Book Antiqua" w:cs="Arial"/>
          <w:sz w:val="28"/>
          <w:szCs w:val="28"/>
          <w:lang w:eastAsia="ru-RU"/>
        </w:rPr>
        <w:t>Єв.</w:t>
      </w:r>
      <w:r w:rsidR="00D2320F">
        <w:rPr>
          <w:rFonts w:ascii="Book Antiqua" w:eastAsia="Times New Roman" w:hAnsi="Book Antiqua" w:cs="Arial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sz w:val="28"/>
          <w:szCs w:val="28"/>
          <w:lang w:eastAsia="ru-RU"/>
        </w:rPr>
        <w:t>–</w:t>
      </w:r>
      <w:r w:rsidR="00D2320F">
        <w:rPr>
          <w:rFonts w:ascii="Book Antiqua" w:eastAsia="Times New Roman" w:hAnsi="Book Antiqua" w:cs="Arial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sz w:val="28"/>
          <w:szCs w:val="28"/>
          <w:lang w:eastAsia="ru-RU"/>
        </w:rPr>
        <w:t>Йо.</w:t>
      </w:r>
      <w:r w:rsidR="00D2320F">
        <w:rPr>
          <w:rFonts w:ascii="Book Antiqua" w:eastAsia="Times New Roman" w:hAnsi="Book Antiqua" w:cs="Arial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sz w:val="28"/>
          <w:szCs w:val="28"/>
          <w:lang w:eastAsia="ru-RU"/>
        </w:rPr>
        <w:t>40</w:t>
      </w:r>
      <w:r w:rsidR="00D2320F">
        <w:rPr>
          <w:rFonts w:ascii="Book Antiqua" w:eastAsia="Times New Roman" w:hAnsi="Book Antiqua" w:cs="Arial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sz w:val="28"/>
          <w:szCs w:val="28"/>
          <w:lang w:eastAsia="ru-RU"/>
        </w:rPr>
        <w:t>11,</w:t>
      </w:r>
      <w:r w:rsidR="00D2320F">
        <w:rPr>
          <w:rFonts w:ascii="Book Antiqua" w:eastAsia="Times New Roman" w:hAnsi="Book Antiqua" w:cs="Arial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sz w:val="28"/>
          <w:szCs w:val="28"/>
          <w:lang w:eastAsia="ru-RU"/>
        </w:rPr>
        <w:t>47-57.</w:t>
      </w:r>
    </w:p>
    <w:p w14:paraId="6C7411A5" w14:textId="77777777" w:rsidR="003208C7" w:rsidRDefault="003208C7" w:rsidP="00D23D7B">
      <w:pPr>
        <w:pStyle w:val="a5"/>
        <w:rPr>
          <w:rFonts w:ascii="Book Antiqua" w:hAnsi="Book Antiqua" w:cs="Arial"/>
          <w:sz w:val="28"/>
          <w:szCs w:val="28"/>
        </w:rPr>
      </w:pPr>
    </w:p>
    <w:p w14:paraId="0A792174" w14:textId="05B84A55" w:rsidR="00D23D7B" w:rsidRPr="00D33813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</w:p>
    <w:p w14:paraId="007183C6" w14:textId="77777777" w:rsidR="00402241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Вівторок</w:t>
      </w:r>
    </w:p>
    <w:p w14:paraId="497A61DD" w14:textId="5802D9FC" w:rsidR="003208C7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11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27E55">
        <w:rPr>
          <w:rFonts w:ascii="Segoe UI Symbol" w:hAnsi="Segoe UI Symbol" w:cs="Segoe UI Symbol"/>
          <w:color w:val="FF0000"/>
          <w:sz w:val="28"/>
          <w:szCs w:val="28"/>
        </w:rPr>
        <w:t>🕂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Свв.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апп.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Вартоломея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й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Варнави.</w:t>
      </w:r>
    </w:p>
    <w:p w14:paraId="6BDEC018" w14:textId="77777777" w:rsidR="00EC4696" w:rsidRDefault="00B80A3A" w:rsidP="00D23D7B">
      <w:pPr>
        <w:pStyle w:val="a5"/>
        <w:rPr>
          <w:rFonts w:ascii="Book Antiqua" w:eastAsia="Arial" w:hAnsi="Book Antiqua" w:cs="Arial"/>
          <w:color w:val="FF0000"/>
          <w:sz w:val="28"/>
          <w:szCs w:val="28"/>
        </w:rPr>
      </w:pPr>
      <w:r w:rsidRPr="00D33813">
        <w:rPr>
          <w:rFonts w:ascii="Book Antiqua" w:eastAsia="Arial" w:hAnsi="Book Antiqua" w:cs="Arial"/>
          <w:color w:val="FF0000"/>
          <w:sz w:val="28"/>
          <w:szCs w:val="28"/>
        </w:rPr>
        <w:t>Утр.:</w:t>
      </w:r>
    </w:p>
    <w:p w14:paraId="399243EA" w14:textId="5B7C57DF" w:rsidR="003208C7" w:rsidRDefault="00EC4696" w:rsidP="00D23D7B">
      <w:pPr>
        <w:pStyle w:val="a5"/>
        <w:rPr>
          <w:rFonts w:ascii="Book Antiqua" w:eastAsia="Arial" w:hAnsi="Book Antiqua" w:cs="Arial"/>
          <w:color w:val="FF0000"/>
          <w:sz w:val="28"/>
          <w:szCs w:val="28"/>
        </w:rPr>
      </w:pPr>
      <w:r>
        <w:rPr>
          <w:rFonts w:ascii="Book Antiqua" w:eastAsia="Arial" w:hAnsi="Book Antiqua" w:cs="Arial"/>
          <w:color w:val="FF0000"/>
          <w:sz w:val="28"/>
          <w:szCs w:val="28"/>
        </w:rPr>
        <w:t xml:space="preserve">Єв. – </w:t>
      </w:r>
      <w:r w:rsidR="00B80A3A" w:rsidRPr="00D33813">
        <w:rPr>
          <w:rFonts w:ascii="Book Antiqua" w:eastAsia="Arial" w:hAnsi="Book Antiqua" w:cs="Arial"/>
          <w:color w:val="FF0000"/>
          <w:sz w:val="28"/>
          <w:szCs w:val="28"/>
        </w:rPr>
        <w:t>Йо.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="00B80A3A" w:rsidRPr="00D33813">
        <w:rPr>
          <w:rFonts w:ascii="Book Antiqua" w:eastAsia="Arial" w:hAnsi="Book Antiqua" w:cs="Arial"/>
          <w:color w:val="FF0000"/>
          <w:sz w:val="28"/>
          <w:szCs w:val="28"/>
        </w:rPr>
        <w:t>67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="00B80A3A" w:rsidRPr="00D33813">
        <w:rPr>
          <w:rFonts w:ascii="Book Antiqua" w:eastAsia="Arial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="00B80A3A" w:rsidRPr="00D33813">
        <w:rPr>
          <w:rFonts w:ascii="Book Antiqua" w:eastAsia="Arial" w:hAnsi="Book Antiqua" w:cs="Arial"/>
          <w:color w:val="FF0000"/>
          <w:sz w:val="28"/>
          <w:szCs w:val="28"/>
        </w:rPr>
        <w:t>21,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="00B80A3A" w:rsidRPr="00D33813">
        <w:rPr>
          <w:rFonts w:ascii="Book Antiqua" w:eastAsia="Arial" w:hAnsi="Book Antiqua" w:cs="Arial"/>
          <w:color w:val="FF0000"/>
          <w:sz w:val="28"/>
          <w:szCs w:val="28"/>
        </w:rPr>
        <w:t>15-25.</w:t>
      </w:r>
    </w:p>
    <w:p w14:paraId="10D72ECE" w14:textId="77777777" w:rsidR="00EC4696" w:rsidRDefault="00B80A3A" w:rsidP="00D23D7B">
      <w:pPr>
        <w:pStyle w:val="a5"/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</w:pPr>
      <w:r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>Літ.: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>Ряд.:</w:t>
      </w:r>
    </w:p>
    <w:p w14:paraId="4511EE55" w14:textId="2A2B4AF0" w:rsidR="003208C7" w:rsidRDefault="00EC4696" w:rsidP="00D23D7B">
      <w:pPr>
        <w:pStyle w:val="a5"/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</w:pPr>
      <w:r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Ап. – </w:t>
      </w:r>
      <w:r w:rsidR="00CF178C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Ді.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CF178C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40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CF178C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CF178C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17,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CF178C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19-28.</w:t>
      </w:r>
    </w:p>
    <w:p w14:paraId="03632CA2" w14:textId="6F3C6A26" w:rsidR="00B80A3A" w:rsidRPr="00D33813" w:rsidRDefault="00CF178C" w:rsidP="00D23D7B">
      <w:pPr>
        <w:pStyle w:val="a5"/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</w:pP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Єв.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–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Йо.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42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12,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19-36.</w:t>
      </w:r>
    </w:p>
    <w:p w14:paraId="7D83DDDB" w14:textId="77777777" w:rsidR="00EC4696" w:rsidRDefault="00B80A3A" w:rsidP="00B80A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Arial" w:hAnsi="Book Antiqua" w:cs="Arial"/>
          <w:color w:val="FF0000"/>
          <w:sz w:val="28"/>
          <w:szCs w:val="28"/>
        </w:rPr>
      </w:pPr>
      <w:r w:rsidRPr="00D33813">
        <w:rPr>
          <w:rFonts w:ascii="Book Antiqua" w:eastAsia="Arial" w:hAnsi="Book Antiqua" w:cs="Arial"/>
          <w:i/>
          <w:iCs/>
          <w:color w:val="FF0000"/>
          <w:sz w:val="28"/>
          <w:szCs w:val="28"/>
        </w:rPr>
        <w:t>Апп.:</w:t>
      </w:r>
    </w:p>
    <w:p w14:paraId="0EB40637" w14:textId="46E31C42" w:rsidR="00B80A3A" w:rsidRPr="00D33813" w:rsidRDefault="00EC4696" w:rsidP="00B80A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Arial" w:hAnsi="Book Antiqua" w:cs="Arial"/>
          <w:color w:val="FF0000"/>
          <w:sz w:val="28"/>
          <w:szCs w:val="28"/>
        </w:rPr>
      </w:pPr>
      <w:r>
        <w:rPr>
          <w:rFonts w:ascii="Book Antiqua" w:eastAsia="Arial" w:hAnsi="Book Antiqua" w:cs="Arial"/>
          <w:color w:val="FF0000"/>
          <w:sz w:val="28"/>
          <w:szCs w:val="28"/>
        </w:rPr>
        <w:t xml:space="preserve">Ап. – </w:t>
      </w:r>
      <w:r w:rsidR="00B80A3A" w:rsidRPr="00D33813">
        <w:rPr>
          <w:rFonts w:ascii="Book Antiqua" w:eastAsia="Arial" w:hAnsi="Book Antiqua" w:cs="Arial"/>
          <w:color w:val="FF0000"/>
          <w:sz w:val="28"/>
          <w:szCs w:val="28"/>
        </w:rPr>
        <w:t>Ді.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="00B80A3A" w:rsidRPr="00D33813">
        <w:rPr>
          <w:rFonts w:ascii="Book Antiqua" w:eastAsia="Arial" w:hAnsi="Book Antiqua" w:cs="Arial"/>
          <w:color w:val="FF0000"/>
          <w:sz w:val="28"/>
          <w:szCs w:val="28"/>
        </w:rPr>
        <w:t>28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="00B80A3A" w:rsidRPr="00D33813">
        <w:rPr>
          <w:rFonts w:ascii="Book Antiqua" w:eastAsia="Arial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="00B80A3A" w:rsidRPr="00D33813">
        <w:rPr>
          <w:rFonts w:ascii="Book Antiqua" w:eastAsia="Arial" w:hAnsi="Book Antiqua" w:cs="Arial"/>
          <w:color w:val="FF0000"/>
          <w:sz w:val="28"/>
          <w:szCs w:val="28"/>
        </w:rPr>
        <w:t>11,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="00B80A3A" w:rsidRPr="00D33813">
        <w:rPr>
          <w:rFonts w:ascii="Book Antiqua" w:eastAsia="Arial" w:hAnsi="Book Antiqua" w:cs="Arial"/>
          <w:color w:val="FF0000"/>
          <w:sz w:val="28"/>
          <w:szCs w:val="28"/>
        </w:rPr>
        <w:t>19-26.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="00B80A3A" w:rsidRPr="00D33813">
        <w:rPr>
          <w:rFonts w:ascii="Book Antiqua" w:eastAsia="Arial" w:hAnsi="Book Antiqua" w:cs="Arial"/>
          <w:color w:val="FF0000"/>
          <w:sz w:val="28"/>
          <w:szCs w:val="28"/>
        </w:rPr>
        <w:t>29-30.</w:t>
      </w:r>
    </w:p>
    <w:p w14:paraId="14B2EEFD" w14:textId="7C46AE8F" w:rsidR="003208C7" w:rsidRDefault="00B80A3A" w:rsidP="00B80A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Arial" w:hAnsi="Book Antiqua" w:cs="Arial"/>
          <w:color w:val="FF0000"/>
          <w:sz w:val="28"/>
          <w:szCs w:val="28"/>
        </w:rPr>
      </w:pPr>
      <w:r w:rsidRPr="00D33813">
        <w:rPr>
          <w:rFonts w:ascii="Book Antiqua" w:eastAsia="Arial" w:hAnsi="Book Antiqua" w:cs="Arial"/>
          <w:color w:val="FF0000"/>
          <w:sz w:val="28"/>
          <w:szCs w:val="28"/>
        </w:rPr>
        <w:t>Єв.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color w:val="FF0000"/>
          <w:sz w:val="28"/>
          <w:szCs w:val="28"/>
        </w:rPr>
        <w:t>–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color w:val="FF0000"/>
          <w:sz w:val="28"/>
          <w:szCs w:val="28"/>
        </w:rPr>
        <w:t>Лк.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color w:val="FF0000"/>
          <w:sz w:val="28"/>
          <w:szCs w:val="28"/>
        </w:rPr>
        <w:t>51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color w:val="FF0000"/>
          <w:sz w:val="28"/>
          <w:szCs w:val="28"/>
        </w:rPr>
        <w:t>10,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color w:val="FF0000"/>
          <w:sz w:val="28"/>
          <w:szCs w:val="28"/>
        </w:rPr>
        <w:t>16-21.</w:t>
      </w:r>
    </w:p>
    <w:p w14:paraId="2F872299" w14:textId="77777777" w:rsidR="003208C7" w:rsidRDefault="003208C7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</w:p>
    <w:p w14:paraId="766E1584" w14:textId="024E069F" w:rsidR="00D23D7B" w:rsidRPr="00D33813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</w:p>
    <w:p w14:paraId="27076A3E" w14:textId="77777777" w:rsidR="00402241" w:rsidRDefault="00D23D7B" w:rsidP="00D23D7B">
      <w:pPr>
        <w:pStyle w:val="a5"/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</w:rPr>
        <w:t>Середа</w:t>
      </w:r>
    </w:p>
    <w:p w14:paraId="3CB86206" w14:textId="1DD8F3A3" w:rsidR="00D23D7B" w:rsidRPr="00D33813" w:rsidRDefault="00D23D7B" w:rsidP="00D23D7B">
      <w:pPr>
        <w:pStyle w:val="a5"/>
        <w:rPr>
          <w:rFonts w:ascii="Book Antiqua" w:eastAsia="Times New Roman" w:hAnsi="Book Antiqua" w:cs="Arial"/>
          <w:sz w:val="28"/>
          <w:szCs w:val="28"/>
          <w:lang w:eastAsia="ru-RU"/>
        </w:rPr>
      </w:pPr>
      <w:r w:rsidRPr="00D33813">
        <w:rPr>
          <w:rFonts w:ascii="Book Antiqua" w:hAnsi="Book Antiqua" w:cs="Arial"/>
          <w:sz w:val="28"/>
          <w:szCs w:val="28"/>
        </w:rPr>
        <w:t>12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eastAsia="Times New Roman" w:hAnsi="Book Antiqua" w:cs="Arial"/>
          <w:sz w:val="28"/>
          <w:szCs w:val="28"/>
          <w:lang w:eastAsia="ru-RU"/>
        </w:rPr>
        <w:t>Віддання</w:t>
      </w:r>
      <w:r w:rsidR="00D2320F">
        <w:rPr>
          <w:rFonts w:ascii="Book Antiqua" w:eastAsia="Times New Roman" w:hAnsi="Book Antiqua" w:cs="Arial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sz w:val="28"/>
          <w:szCs w:val="28"/>
          <w:lang w:eastAsia="ru-RU"/>
        </w:rPr>
        <w:t>Пасхи.</w:t>
      </w:r>
    </w:p>
    <w:p w14:paraId="2ECEA720" w14:textId="4D540577" w:rsidR="003208C7" w:rsidRDefault="00D23D7B" w:rsidP="00D23D7B">
      <w:pPr>
        <w:pStyle w:val="a5"/>
        <w:rPr>
          <w:rFonts w:ascii="Book Antiqua" w:hAnsi="Book Antiqua" w:cs="Arial"/>
          <w:sz w:val="28"/>
          <w:szCs w:val="28"/>
        </w:rPr>
      </w:pPr>
      <w:r w:rsidRPr="00D33813">
        <w:rPr>
          <w:rFonts w:ascii="Segoe UI Symbol" w:eastAsia="Fedorovsk Unicode" w:hAnsi="Segoe UI Symbol" w:cs="Segoe UI Symbol"/>
          <w:noProof/>
          <w:sz w:val="28"/>
          <w:szCs w:val="28"/>
          <w:lang w:val="uk-UA"/>
        </w:rPr>
        <w:t>🕃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Прп.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Онуфрія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Великого.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Прп.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Петра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Атонського.</w:t>
      </w:r>
    </w:p>
    <w:p w14:paraId="789D61E4" w14:textId="4EDF95DD" w:rsidR="003208C7" w:rsidRDefault="002E4C10" w:rsidP="00D23D7B">
      <w:pPr>
        <w:pStyle w:val="a5"/>
        <w:rPr>
          <w:rFonts w:ascii="Book Antiqua" w:eastAsia="Times New Roman" w:hAnsi="Book Antiqua" w:cs="Arial"/>
          <w:sz w:val="28"/>
          <w:szCs w:val="28"/>
          <w:lang w:eastAsia="ru-RU"/>
        </w:rPr>
      </w:pPr>
      <w:r w:rsidRPr="00D33813">
        <w:rPr>
          <w:rFonts w:ascii="Book Antiqua" w:eastAsia="Times New Roman" w:hAnsi="Book Antiqua" w:cs="Arial"/>
          <w:sz w:val="28"/>
          <w:szCs w:val="28"/>
          <w:lang w:eastAsia="ru-RU"/>
        </w:rPr>
        <w:t>Ап.</w:t>
      </w:r>
      <w:r w:rsidR="00D2320F">
        <w:rPr>
          <w:rFonts w:ascii="Book Antiqua" w:eastAsia="Times New Roman" w:hAnsi="Book Antiqua" w:cs="Arial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sz w:val="28"/>
          <w:szCs w:val="28"/>
          <w:lang w:eastAsia="ru-RU"/>
        </w:rPr>
        <w:t>–</w:t>
      </w:r>
      <w:r w:rsidR="00D2320F">
        <w:rPr>
          <w:rFonts w:ascii="Book Antiqua" w:eastAsia="Times New Roman" w:hAnsi="Book Antiqua" w:cs="Arial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sz w:val="28"/>
          <w:szCs w:val="28"/>
          <w:lang w:eastAsia="ru-RU"/>
        </w:rPr>
        <w:t>Ді.</w:t>
      </w:r>
      <w:r w:rsidR="00D2320F">
        <w:rPr>
          <w:rFonts w:ascii="Book Antiqua" w:eastAsia="Times New Roman" w:hAnsi="Book Antiqua" w:cs="Arial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sz w:val="28"/>
          <w:szCs w:val="28"/>
          <w:lang w:eastAsia="ru-RU"/>
        </w:rPr>
        <w:t>41</w:t>
      </w:r>
      <w:r w:rsidR="00D2320F">
        <w:rPr>
          <w:rFonts w:ascii="Book Antiqua" w:eastAsia="Times New Roman" w:hAnsi="Book Antiqua" w:cs="Arial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sz w:val="28"/>
          <w:szCs w:val="28"/>
          <w:lang w:eastAsia="ru-RU"/>
        </w:rPr>
        <w:t>18,</w:t>
      </w:r>
      <w:r w:rsidR="00D2320F">
        <w:rPr>
          <w:rFonts w:ascii="Book Antiqua" w:eastAsia="Times New Roman" w:hAnsi="Book Antiqua" w:cs="Arial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sz w:val="28"/>
          <w:szCs w:val="28"/>
          <w:lang w:eastAsia="ru-RU"/>
        </w:rPr>
        <w:t>2</w:t>
      </w:r>
      <w:r w:rsidRPr="00D33813">
        <w:rPr>
          <w:rFonts w:ascii="Book Antiqua" w:eastAsia="Times New Roman" w:hAnsi="Book Antiqua" w:cs="Arial"/>
          <w:sz w:val="28"/>
          <w:szCs w:val="28"/>
          <w:lang w:val="uk-UA" w:eastAsia="ru-RU"/>
        </w:rPr>
        <w:t>2</w:t>
      </w:r>
      <w:r w:rsidRPr="00D33813">
        <w:rPr>
          <w:rFonts w:ascii="Book Antiqua" w:eastAsia="Times New Roman" w:hAnsi="Book Antiqua" w:cs="Arial"/>
          <w:sz w:val="28"/>
          <w:szCs w:val="28"/>
          <w:lang w:eastAsia="ru-RU"/>
        </w:rPr>
        <w:t>-28.</w:t>
      </w:r>
    </w:p>
    <w:p w14:paraId="37E5D469" w14:textId="556E62EC" w:rsidR="003208C7" w:rsidRDefault="002E4C10" w:rsidP="00D23D7B">
      <w:pPr>
        <w:pStyle w:val="a5"/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</w:pPr>
      <w:r w:rsidRPr="00D33813">
        <w:rPr>
          <w:rFonts w:ascii="Book Antiqua" w:eastAsia="Times New Roman" w:hAnsi="Book Antiqua" w:cs="Arial"/>
          <w:sz w:val="28"/>
          <w:szCs w:val="28"/>
          <w:lang w:eastAsia="ru-RU"/>
        </w:rPr>
        <w:t>Єв.</w:t>
      </w:r>
      <w:r w:rsidR="00D2320F">
        <w:rPr>
          <w:rFonts w:ascii="Book Antiqua" w:eastAsia="Times New Roman" w:hAnsi="Book Antiqua" w:cs="Arial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sz w:val="28"/>
          <w:szCs w:val="28"/>
          <w:lang w:eastAsia="ru-RU"/>
        </w:rPr>
        <w:t>–</w:t>
      </w:r>
      <w:r w:rsidR="00D2320F">
        <w:rPr>
          <w:rFonts w:ascii="Book Antiqua" w:eastAsia="Times New Roman" w:hAnsi="Book Antiqua" w:cs="Arial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sz w:val="28"/>
          <w:szCs w:val="28"/>
          <w:lang w:eastAsia="ru-RU"/>
        </w:rPr>
        <w:t>Йо.</w:t>
      </w:r>
      <w:r w:rsidR="00D2320F">
        <w:rPr>
          <w:rFonts w:ascii="Book Antiqua" w:eastAsia="Times New Roman" w:hAnsi="Book Antiqua" w:cs="Arial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sz w:val="28"/>
          <w:szCs w:val="28"/>
          <w:lang w:eastAsia="ru-RU"/>
        </w:rPr>
        <w:t>43</w:t>
      </w:r>
      <w:r w:rsidR="00D2320F">
        <w:rPr>
          <w:rFonts w:ascii="Book Antiqua" w:eastAsia="Times New Roman" w:hAnsi="Book Antiqua" w:cs="Arial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sz w:val="28"/>
          <w:szCs w:val="28"/>
          <w:lang w:eastAsia="ru-RU"/>
        </w:rPr>
        <w:t>12,</w:t>
      </w:r>
      <w:r w:rsidR="00D2320F">
        <w:rPr>
          <w:rFonts w:ascii="Book Antiqua" w:eastAsia="Times New Roman" w:hAnsi="Book Antiqua" w:cs="Arial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sz w:val="28"/>
          <w:szCs w:val="28"/>
          <w:lang w:eastAsia="ru-RU"/>
        </w:rPr>
        <w:t>36-47.</w:t>
      </w:r>
    </w:p>
    <w:p w14:paraId="07128DB3" w14:textId="77777777" w:rsidR="003208C7" w:rsidRDefault="003208C7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</w:p>
    <w:p w14:paraId="669F6CFC" w14:textId="4C3C5E7C" w:rsidR="00D23D7B" w:rsidRPr="00D33813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Четвер</w:t>
      </w:r>
    </w:p>
    <w:p w14:paraId="0D24E4C7" w14:textId="48907957" w:rsidR="00D23D7B" w:rsidRPr="00D33813" w:rsidRDefault="00D23D7B" w:rsidP="00D23D7B">
      <w:pPr>
        <w:pStyle w:val="a5"/>
        <w:rPr>
          <w:rFonts w:ascii="Book Antiqua" w:eastAsia="Times New Roman" w:hAnsi="Book Antiqua" w:cs="Arial"/>
          <w:b/>
          <w:bCs/>
          <w:i/>
          <w:iCs/>
          <w:color w:val="FF0000"/>
          <w:sz w:val="28"/>
          <w:szCs w:val="28"/>
          <w:lang w:eastAsia="ru-RU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13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Segoe UI Symbol" w:eastAsia="Fedorovsk Unicode" w:hAnsi="Segoe UI Symbol" w:cs="Segoe UI Symbol"/>
          <w:noProof/>
          <w:color w:val="FF0000"/>
          <w:sz w:val="28"/>
          <w:szCs w:val="28"/>
          <w:lang w:val="uk-UA"/>
        </w:rPr>
        <w:t>🕀</w:t>
      </w:r>
      <w:r w:rsidR="00D2320F">
        <w:rPr>
          <w:rFonts w:ascii="Book Antiqua" w:eastAsia="Times New Roman" w:hAnsi="Book Antiqua" w:cs="Arial"/>
          <w:b/>
          <w:bCs/>
          <w:i/>
          <w:iCs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b/>
          <w:bCs/>
          <w:i/>
          <w:iCs/>
          <w:color w:val="FF0000"/>
          <w:sz w:val="28"/>
          <w:szCs w:val="28"/>
          <w:lang w:eastAsia="ru-RU"/>
        </w:rPr>
        <w:t>ВОЗНЕС</w:t>
      </w:r>
      <w:r w:rsidRPr="00D33813">
        <w:rPr>
          <w:rFonts w:ascii="Book Antiqua" w:eastAsia="Times New Roman" w:hAnsi="Book Antiqua" w:cs="Arial"/>
          <w:b/>
          <w:bCs/>
          <w:i/>
          <w:iCs/>
          <w:color w:val="FF0000"/>
          <w:sz w:val="28"/>
          <w:szCs w:val="28"/>
          <w:lang w:val="uk-UA" w:eastAsia="ru-RU"/>
        </w:rPr>
        <w:t>І</w:t>
      </w:r>
      <w:r w:rsidRPr="00D33813">
        <w:rPr>
          <w:rFonts w:ascii="Book Antiqua" w:eastAsia="Times New Roman" w:hAnsi="Book Antiqua" w:cs="Arial"/>
          <w:b/>
          <w:bCs/>
          <w:i/>
          <w:iCs/>
          <w:color w:val="FF0000"/>
          <w:sz w:val="28"/>
          <w:szCs w:val="28"/>
          <w:lang w:eastAsia="ru-RU"/>
        </w:rPr>
        <w:t>ННЯ</w:t>
      </w:r>
      <w:r w:rsidR="00D2320F">
        <w:rPr>
          <w:rFonts w:ascii="Book Antiqua" w:eastAsia="Times New Roman" w:hAnsi="Book Antiqua" w:cs="Arial"/>
          <w:b/>
          <w:bCs/>
          <w:i/>
          <w:iCs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b/>
          <w:bCs/>
          <w:i/>
          <w:iCs/>
          <w:color w:val="FF0000"/>
          <w:sz w:val="28"/>
          <w:szCs w:val="28"/>
          <w:lang w:eastAsia="ru-RU"/>
        </w:rPr>
        <w:t>ГОСПОД</w:t>
      </w:r>
      <w:r w:rsidRPr="00D33813">
        <w:rPr>
          <w:rFonts w:ascii="Book Antiqua" w:eastAsia="Times New Roman" w:hAnsi="Book Antiqua" w:cs="Arial"/>
          <w:b/>
          <w:bCs/>
          <w:i/>
          <w:iCs/>
          <w:color w:val="FF0000"/>
          <w:sz w:val="28"/>
          <w:szCs w:val="28"/>
          <w:lang w:val="uk-UA" w:eastAsia="ru-RU"/>
        </w:rPr>
        <w:t>А</w:t>
      </w:r>
      <w:r w:rsidR="00D2320F">
        <w:rPr>
          <w:rFonts w:ascii="Book Antiqua" w:eastAsia="Times New Roman" w:hAnsi="Book Antiqua" w:cs="Arial"/>
          <w:b/>
          <w:bCs/>
          <w:i/>
          <w:iCs/>
          <w:color w:val="FF0000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b/>
          <w:bCs/>
          <w:i/>
          <w:iCs/>
          <w:color w:val="FF0000"/>
          <w:sz w:val="28"/>
          <w:szCs w:val="28"/>
          <w:lang w:val="uk-UA" w:eastAsia="ru-RU"/>
        </w:rPr>
        <w:t>БОГА</w:t>
      </w:r>
      <w:r w:rsidR="00D2320F">
        <w:rPr>
          <w:rFonts w:ascii="Book Antiqua" w:eastAsia="Times New Roman" w:hAnsi="Book Antiqua" w:cs="Arial"/>
          <w:b/>
          <w:bCs/>
          <w:i/>
          <w:iCs/>
          <w:color w:val="FF0000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b/>
          <w:bCs/>
          <w:i/>
          <w:iCs/>
          <w:color w:val="FF0000"/>
          <w:sz w:val="28"/>
          <w:szCs w:val="28"/>
          <w:lang w:val="uk-UA" w:eastAsia="ru-RU"/>
        </w:rPr>
        <w:t>І</w:t>
      </w:r>
      <w:r w:rsidR="00D2320F">
        <w:rPr>
          <w:rFonts w:ascii="Book Antiqua" w:eastAsia="Times New Roman" w:hAnsi="Book Antiqua" w:cs="Arial"/>
          <w:b/>
          <w:bCs/>
          <w:i/>
          <w:iCs/>
          <w:color w:val="FF0000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b/>
          <w:bCs/>
          <w:i/>
          <w:iCs/>
          <w:color w:val="FF0000"/>
          <w:sz w:val="28"/>
          <w:szCs w:val="28"/>
          <w:lang w:val="uk-UA" w:eastAsia="ru-RU"/>
        </w:rPr>
        <w:t>СПАСА</w:t>
      </w:r>
      <w:r w:rsidR="00D2320F">
        <w:rPr>
          <w:rFonts w:ascii="Book Antiqua" w:eastAsia="Times New Roman" w:hAnsi="Book Antiqua" w:cs="Arial"/>
          <w:b/>
          <w:bCs/>
          <w:i/>
          <w:iCs/>
          <w:color w:val="FF0000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b/>
          <w:bCs/>
          <w:i/>
          <w:iCs/>
          <w:color w:val="FF0000"/>
          <w:sz w:val="28"/>
          <w:szCs w:val="28"/>
          <w:lang w:val="uk-UA" w:eastAsia="ru-RU"/>
        </w:rPr>
        <w:t>НАШОГО</w:t>
      </w:r>
      <w:r w:rsidR="00D2320F">
        <w:rPr>
          <w:rFonts w:ascii="Book Antiqua" w:eastAsia="Times New Roman" w:hAnsi="Book Antiqua" w:cs="Arial"/>
          <w:b/>
          <w:bCs/>
          <w:i/>
          <w:iCs/>
          <w:color w:val="FF0000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b/>
          <w:bCs/>
          <w:i/>
          <w:iCs/>
          <w:color w:val="FF0000"/>
          <w:sz w:val="28"/>
          <w:szCs w:val="28"/>
          <w:lang w:val="uk-UA" w:eastAsia="ru-RU"/>
        </w:rPr>
        <w:t>ІСУСА</w:t>
      </w:r>
      <w:r w:rsidR="00D2320F">
        <w:rPr>
          <w:rFonts w:ascii="Book Antiqua" w:eastAsia="Times New Roman" w:hAnsi="Book Antiqua" w:cs="Arial"/>
          <w:b/>
          <w:bCs/>
          <w:i/>
          <w:iCs/>
          <w:color w:val="FF0000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b/>
          <w:bCs/>
          <w:i/>
          <w:iCs/>
          <w:color w:val="FF0000"/>
          <w:sz w:val="28"/>
          <w:szCs w:val="28"/>
          <w:lang w:val="uk-UA" w:eastAsia="ru-RU"/>
        </w:rPr>
        <w:t>ХРИСТА</w:t>
      </w:r>
      <w:r w:rsidRPr="00D33813">
        <w:rPr>
          <w:rFonts w:ascii="Book Antiqua" w:eastAsia="Times New Roman" w:hAnsi="Book Antiqua" w:cs="Arial"/>
          <w:b/>
          <w:bCs/>
          <w:i/>
          <w:iCs/>
          <w:color w:val="FF0000"/>
          <w:sz w:val="28"/>
          <w:szCs w:val="28"/>
          <w:lang w:eastAsia="ru-RU"/>
        </w:rPr>
        <w:t>.</w:t>
      </w:r>
    </w:p>
    <w:p w14:paraId="5B6968FA" w14:textId="7921D21B" w:rsidR="00D23D7B" w:rsidRPr="00D33813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Св.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мчц.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Акилини.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Св.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Трифилія,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єп.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Левкусії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Кипрської.</w:t>
      </w:r>
    </w:p>
    <w:p w14:paraId="6459AF92" w14:textId="77777777" w:rsidR="00EC4696" w:rsidRDefault="002E4C10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i/>
          <w:color w:val="FF0000"/>
          <w:sz w:val="28"/>
          <w:szCs w:val="28"/>
        </w:rPr>
        <w:t>Утр.:</w:t>
      </w:r>
    </w:p>
    <w:p w14:paraId="3E9D15B4" w14:textId="5FB15F43" w:rsidR="003208C7" w:rsidRDefault="00EC4696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>
        <w:rPr>
          <w:rFonts w:ascii="Book Antiqua" w:hAnsi="Book Antiqua" w:cs="Arial"/>
          <w:color w:val="FF0000"/>
          <w:sz w:val="28"/>
          <w:szCs w:val="28"/>
        </w:rPr>
        <w:t xml:space="preserve">Єв. – </w:t>
      </w:r>
      <w:r w:rsidR="002E4C10" w:rsidRPr="00D33813">
        <w:rPr>
          <w:rFonts w:ascii="Book Antiqua" w:hAnsi="Book Antiqua" w:cs="Arial"/>
          <w:color w:val="FF0000"/>
          <w:sz w:val="28"/>
          <w:szCs w:val="28"/>
        </w:rPr>
        <w:t>Мк.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2E4C10" w:rsidRPr="00D33813">
        <w:rPr>
          <w:rFonts w:ascii="Book Antiqua" w:hAnsi="Book Antiqua" w:cs="Arial"/>
          <w:color w:val="FF0000"/>
          <w:sz w:val="28"/>
          <w:szCs w:val="28"/>
        </w:rPr>
        <w:t>71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2E4C10"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2E4C10" w:rsidRPr="00D33813">
        <w:rPr>
          <w:rFonts w:ascii="Book Antiqua" w:hAnsi="Book Antiqua" w:cs="Arial"/>
          <w:color w:val="FF0000"/>
          <w:sz w:val="28"/>
          <w:szCs w:val="28"/>
        </w:rPr>
        <w:t>16,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2E4C10" w:rsidRPr="00D33813">
        <w:rPr>
          <w:rFonts w:ascii="Book Antiqua" w:hAnsi="Book Antiqua" w:cs="Arial"/>
          <w:color w:val="FF0000"/>
          <w:sz w:val="28"/>
          <w:szCs w:val="28"/>
        </w:rPr>
        <w:t>9-20.</w:t>
      </w:r>
    </w:p>
    <w:p w14:paraId="0CE6ACAB" w14:textId="77777777" w:rsidR="00EC4696" w:rsidRDefault="002E4C10" w:rsidP="00D23D7B">
      <w:pPr>
        <w:pStyle w:val="a5"/>
        <w:rPr>
          <w:rFonts w:ascii="Book Antiqua" w:hAnsi="Book Antiqua" w:cs="Arial"/>
          <w:i/>
          <w:color w:val="FF0000"/>
          <w:sz w:val="28"/>
          <w:szCs w:val="28"/>
        </w:rPr>
      </w:pPr>
      <w:r w:rsidRPr="00D33813">
        <w:rPr>
          <w:rFonts w:ascii="Book Antiqua" w:hAnsi="Book Antiqua" w:cs="Arial"/>
          <w:i/>
          <w:color w:val="FF0000"/>
          <w:sz w:val="28"/>
          <w:szCs w:val="28"/>
        </w:rPr>
        <w:t>Літ.:</w:t>
      </w:r>
    </w:p>
    <w:p w14:paraId="2FA4625F" w14:textId="087AC75C" w:rsidR="003208C7" w:rsidRDefault="00EC4696" w:rsidP="00D23D7B">
      <w:pPr>
        <w:pStyle w:val="a5"/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</w:pPr>
      <w:r>
        <w:rPr>
          <w:rFonts w:ascii="Book Antiqua" w:hAnsi="Book Antiqua" w:cs="Arial"/>
          <w:i/>
          <w:color w:val="FF0000"/>
          <w:sz w:val="28"/>
          <w:szCs w:val="28"/>
        </w:rPr>
        <w:t xml:space="preserve">Ап. – </w:t>
      </w:r>
      <w:r w:rsidR="002E4C10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Ді.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2E4C10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1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2E4C10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2E4C10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1,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2E4C10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1-12.</w:t>
      </w:r>
    </w:p>
    <w:p w14:paraId="4906A9AA" w14:textId="61ABF44D" w:rsidR="003208C7" w:rsidRDefault="002E4C10" w:rsidP="00D23D7B">
      <w:pPr>
        <w:pStyle w:val="a5"/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</w:pP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Єв.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–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Лк.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114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24,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36-53.</w:t>
      </w:r>
    </w:p>
    <w:p w14:paraId="1FA7BC58" w14:textId="77777777" w:rsidR="003208C7" w:rsidRDefault="003208C7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</w:p>
    <w:p w14:paraId="1A6748E4" w14:textId="77777777" w:rsidR="003208C7" w:rsidRDefault="003208C7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</w:p>
    <w:p w14:paraId="27A3715B" w14:textId="151D26D4" w:rsidR="00D23D7B" w:rsidRPr="00D33813" w:rsidRDefault="00D23D7B" w:rsidP="00D23D7B">
      <w:pPr>
        <w:pStyle w:val="a5"/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</w:rPr>
        <w:t>П'ятниця</w:t>
      </w:r>
    </w:p>
    <w:p w14:paraId="44407D9C" w14:textId="1152E505" w:rsidR="00D23D7B" w:rsidRPr="00D33813" w:rsidRDefault="00D23D7B" w:rsidP="00D23D7B">
      <w:pPr>
        <w:pStyle w:val="a5"/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</w:rPr>
        <w:t>14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Св.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прор.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Єлисея.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Св.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Методія,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патр.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Царгородського.</w:t>
      </w:r>
    </w:p>
    <w:p w14:paraId="26C5284E" w14:textId="34A35D92" w:rsidR="003208C7" w:rsidRDefault="00324747" w:rsidP="00D23D7B">
      <w:pPr>
        <w:pStyle w:val="a5"/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</w:pP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Ап.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–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Ді.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42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19,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1-8.</w:t>
      </w:r>
    </w:p>
    <w:p w14:paraId="44B52089" w14:textId="35F8D437" w:rsidR="003208C7" w:rsidRDefault="00324747" w:rsidP="00D23D7B">
      <w:pPr>
        <w:pStyle w:val="a5"/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</w:pP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Єв.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–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Йо.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47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14,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1-11.</w:t>
      </w:r>
    </w:p>
    <w:p w14:paraId="73AE08BA" w14:textId="77777777" w:rsidR="003208C7" w:rsidRDefault="003208C7" w:rsidP="00D23D7B">
      <w:pPr>
        <w:pStyle w:val="a5"/>
        <w:rPr>
          <w:rFonts w:ascii="Book Antiqua" w:hAnsi="Book Antiqua" w:cs="Arial"/>
          <w:sz w:val="28"/>
          <w:szCs w:val="28"/>
        </w:rPr>
      </w:pPr>
    </w:p>
    <w:p w14:paraId="5B2B08FD" w14:textId="77777777" w:rsidR="003208C7" w:rsidRDefault="003208C7" w:rsidP="00D23D7B">
      <w:pPr>
        <w:rPr>
          <w:rFonts w:ascii="Book Antiqua" w:hAnsi="Book Antiqua" w:cs="Arial"/>
          <w:sz w:val="28"/>
          <w:szCs w:val="28"/>
        </w:rPr>
      </w:pPr>
    </w:p>
    <w:p w14:paraId="4DCDCA64" w14:textId="5DB746FC" w:rsidR="00D23D7B" w:rsidRPr="00D33813" w:rsidRDefault="00D23D7B" w:rsidP="00D23D7B">
      <w:pPr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</w:rPr>
        <w:t>Субота</w:t>
      </w:r>
    </w:p>
    <w:p w14:paraId="5718581A" w14:textId="47B26DCF" w:rsidR="003208C7" w:rsidRDefault="00D23D7B" w:rsidP="00324747">
      <w:pPr>
        <w:pStyle w:val="a5"/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</w:rPr>
        <w:t>15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Св.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прор.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Амоса.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Прп.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Єроніма,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пресвітера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Стридонського.</w:t>
      </w:r>
    </w:p>
    <w:p w14:paraId="71D283B6" w14:textId="13E22B65" w:rsidR="003208C7" w:rsidRDefault="00324747" w:rsidP="00324747">
      <w:pPr>
        <w:pStyle w:val="a5"/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</w:pP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Ап.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–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Ді.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43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20,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7-12.</w:t>
      </w:r>
    </w:p>
    <w:p w14:paraId="4DE11455" w14:textId="3D8C20A8" w:rsidR="003208C7" w:rsidRDefault="00324747" w:rsidP="00324747">
      <w:pPr>
        <w:pStyle w:val="a5"/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</w:pP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Єв.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–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Йо.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48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14,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10-21.</w:t>
      </w:r>
    </w:p>
    <w:p w14:paraId="4ED5EFFF" w14:textId="77777777" w:rsidR="003208C7" w:rsidRDefault="003208C7" w:rsidP="00D23D7B">
      <w:pPr>
        <w:rPr>
          <w:rFonts w:ascii="Book Antiqua" w:hAnsi="Book Antiqua" w:cs="Arial"/>
          <w:color w:val="000000"/>
          <w:sz w:val="28"/>
          <w:szCs w:val="28"/>
        </w:rPr>
      </w:pPr>
    </w:p>
    <w:p w14:paraId="0064F1CB" w14:textId="77777777" w:rsidR="003208C7" w:rsidRDefault="003208C7" w:rsidP="00D23D7B">
      <w:pPr>
        <w:pStyle w:val="a5"/>
        <w:rPr>
          <w:rFonts w:ascii="Book Antiqua" w:hAnsi="Book Antiqua" w:cs="Arial"/>
          <w:sz w:val="28"/>
          <w:szCs w:val="28"/>
        </w:rPr>
      </w:pPr>
    </w:p>
    <w:p w14:paraId="1F78142C" w14:textId="5E8B7CF3" w:rsidR="00D23D7B" w:rsidRPr="00D33813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Неділя</w:t>
      </w:r>
    </w:p>
    <w:p w14:paraId="5CAA9694" w14:textId="2E999661" w:rsidR="00D23D7B" w:rsidRPr="00D33813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16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Неділя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7-ма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після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Пасхи,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свв.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отців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I-го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Вселенського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Собору.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Глас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6.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Єв.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10.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Св.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чудотворця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Тихона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Аматунтського.</w:t>
      </w:r>
    </w:p>
    <w:p w14:paraId="4E38C62B" w14:textId="77777777" w:rsidR="00EC4696" w:rsidRDefault="00324747" w:rsidP="00D23D7B">
      <w:pPr>
        <w:pStyle w:val="a5"/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</w:pPr>
      <w:r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>Утр.:</w:t>
      </w:r>
    </w:p>
    <w:p w14:paraId="76D5B405" w14:textId="73173809" w:rsidR="003208C7" w:rsidRDefault="00EC4696" w:rsidP="00D23D7B">
      <w:pPr>
        <w:pStyle w:val="a5"/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</w:pPr>
      <w:r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Єв. – </w:t>
      </w:r>
      <w:r w:rsidR="00324747" w:rsidRPr="00D33813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Йо.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r w:rsidR="00324747" w:rsidRPr="00D33813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66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r w:rsidR="00324747" w:rsidRPr="00D33813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зач.;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r w:rsidR="00324747" w:rsidRPr="00D33813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21,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r w:rsidR="00324747" w:rsidRPr="00D33813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1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r w:rsidR="00324747" w:rsidRPr="00D33813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–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r w:rsidR="00324747" w:rsidRPr="00D33813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14.</w:t>
      </w:r>
    </w:p>
    <w:p w14:paraId="276B0108" w14:textId="77777777" w:rsidR="00EC4696" w:rsidRDefault="00324747" w:rsidP="00D23D7B">
      <w:pPr>
        <w:pStyle w:val="a5"/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</w:pPr>
      <w:r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>Літ.:</w:t>
      </w:r>
    </w:p>
    <w:p w14:paraId="58B94B75" w14:textId="4F135B49" w:rsidR="003208C7" w:rsidRDefault="00EC4696" w:rsidP="00D23D7B">
      <w:pPr>
        <w:pStyle w:val="a5"/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</w:pPr>
      <w:r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 xml:space="preserve">Ап. – </w:t>
      </w:r>
      <w:r w:rsidR="00324747" w:rsidRPr="00D33813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Ді.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r w:rsidR="00324747" w:rsidRPr="00D33813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44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r w:rsidR="00324747" w:rsidRPr="00D33813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зач.;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r w:rsidR="00324747" w:rsidRPr="00D33813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20,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r w:rsidR="00324747" w:rsidRPr="00D33813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16-18.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r w:rsidR="00324747" w:rsidRPr="00D33813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28-36.</w:t>
      </w:r>
    </w:p>
    <w:p w14:paraId="018B3AC9" w14:textId="66C63988" w:rsidR="003208C7" w:rsidRDefault="00324747" w:rsidP="00D23D7B">
      <w:pPr>
        <w:pStyle w:val="a5"/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</w:pPr>
      <w:r w:rsidRPr="00D33813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Єв.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–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Йо.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56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зач.;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17,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1-13.</w:t>
      </w:r>
    </w:p>
    <w:p w14:paraId="555AE219" w14:textId="77777777" w:rsidR="003208C7" w:rsidRDefault="003208C7" w:rsidP="00D23D7B">
      <w:pPr>
        <w:pStyle w:val="a5"/>
        <w:rPr>
          <w:rFonts w:ascii="Book Antiqua" w:hAnsi="Book Antiqua" w:cs="Arial"/>
          <w:sz w:val="28"/>
          <w:szCs w:val="28"/>
        </w:rPr>
      </w:pPr>
    </w:p>
    <w:p w14:paraId="46D49A23" w14:textId="61A332F7" w:rsidR="00D23D7B" w:rsidRPr="00D33813" w:rsidRDefault="00D23D7B" w:rsidP="00D23D7B">
      <w:pPr>
        <w:pStyle w:val="a5"/>
        <w:rPr>
          <w:rFonts w:ascii="Book Antiqua" w:hAnsi="Book Antiqua" w:cs="Arial"/>
          <w:sz w:val="28"/>
          <w:szCs w:val="28"/>
        </w:rPr>
      </w:pPr>
    </w:p>
    <w:p w14:paraId="6B54F046" w14:textId="77777777" w:rsidR="00402241" w:rsidRDefault="00D23D7B" w:rsidP="00D23D7B">
      <w:pPr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</w:rPr>
        <w:t>Понеділок</w:t>
      </w:r>
    </w:p>
    <w:p w14:paraId="16BBD417" w14:textId="62838A13" w:rsidR="00D23D7B" w:rsidRPr="00D33813" w:rsidRDefault="00D23D7B" w:rsidP="00D23D7B">
      <w:pPr>
        <w:pStyle w:val="a5"/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</w:pPr>
      <w:r w:rsidRPr="00D33813">
        <w:rPr>
          <w:rFonts w:ascii="Book Antiqua" w:hAnsi="Book Antiqua" w:cs="Arial"/>
          <w:sz w:val="28"/>
          <w:szCs w:val="28"/>
        </w:rPr>
        <w:t>17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Тиждень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7-ий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після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Пасхи.</w:t>
      </w:r>
    </w:p>
    <w:p w14:paraId="14786A3F" w14:textId="1F908A99" w:rsidR="003208C7" w:rsidRDefault="00D23D7B" w:rsidP="00863300">
      <w:pPr>
        <w:pStyle w:val="a5"/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</w:rPr>
        <w:t>Свв.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мчч.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Мануїла,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Савела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й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Ісмаїла.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Прп.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Іпатія,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ігумена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Руфеніянського.</w:t>
      </w:r>
    </w:p>
    <w:p w14:paraId="4ABE0A49" w14:textId="14538C07" w:rsidR="003208C7" w:rsidRDefault="00863300" w:rsidP="00863300">
      <w:pPr>
        <w:pStyle w:val="a5"/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</w:pP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Ап.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–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Ді.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45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21,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8-14.</w:t>
      </w:r>
    </w:p>
    <w:p w14:paraId="21D7868E" w14:textId="7C979A89" w:rsidR="003208C7" w:rsidRDefault="00863300" w:rsidP="00863300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Єв.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–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Йо.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49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14,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27-15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7.</w:t>
      </w:r>
    </w:p>
    <w:p w14:paraId="6451AFCE" w14:textId="77777777" w:rsidR="003208C7" w:rsidRDefault="003208C7" w:rsidP="00D23D7B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775DF4D9" w14:textId="77777777" w:rsidR="003208C7" w:rsidRDefault="003208C7" w:rsidP="00D23D7B">
      <w:pPr>
        <w:pStyle w:val="a5"/>
        <w:rPr>
          <w:rFonts w:ascii="Book Antiqua" w:hAnsi="Book Antiqua" w:cs="Arial"/>
          <w:sz w:val="28"/>
          <w:szCs w:val="28"/>
        </w:rPr>
      </w:pPr>
    </w:p>
    <w:p w14:paraId="0A0C3972" w14:textId="60B0BD60" w:rsidR="00D23D7B" w:rsidRPr="00D33813" w:rsidRDefault="00D23D7B" w:rsidP="00D23D7B">
      <w:pPr>
        <w:pStyle w:val="a5"/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</w:rPr>
        <w:t>Вівторок</w:t>
      </w:r>
    </w:p>
    <w:p w14:paraId="5B3E9278" w14:textId="11CE71B8" w:rsidR="003208C7" w:rsidRDefault="00D23D7B" w:rsidP="00D23D7B">
      <w:pPr>
        <w:pStyle w:val="a5"/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</w:rPr>
        <w:t>18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Св.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мч.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Леонтія.</w:t>
      </w:r>
    </w:p>
    <w:p w14:paraId="50B36AA3" w14:textId="0DC9B60F" w:rsidR="003208C7" w:rsidRDefault="00863300" w:rsidP="00D23D7B">
      <w:pPr>
        <w:pStyle w:val="a5"/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</w:pP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Ап.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–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Ді.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46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21,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26-32.</w:t>
      </w:r>
    </w:p>
    <w:p w14:paraId="1B745499" w14:textId="6224D381" w:rsidR="003208C7" w:rsidRDefault="00863300" w:rsidP="00D23D7B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Єв.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–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Йо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53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16,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2-13.</w:t>
      </w:r>
    </w:p>
    <w:p w14:paraId="58DE3B29" w14:textId="77777777" w:rsidR="003208C7" w:rsidRDefault="003208C7" w:rsidP="00D23D7B">
      <w:pPr>
        <w:rPr>
          <w:rFonts w:ascii="Book Antiqua" w:hAnsi="Book Antiqua" w:cs="Arial"/>
          <w:color w:val="000000"/>
          <w:sz w:val="28"/>
          <w:szCs w:val="28"/>
        </w:rPr>
      </w:pPr>
    </w:p>
    <w:p w14:paraId="52D9D46E" w14:textId="69E87F10" w:rsidR="00D23D7B" w:rsidRPr="00D33813" w:rsidRDefault="00D23D7B" w:rsidP="00D23D7B">
      <w:pPr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Середа</w:t>
      </w:r>
    </w:p>
    <w:p w14:paraId="09B75276" w14:textId="48C7781D" w:rsidR="00D23D7B" w:rsidRPr="00D33813" w:rsidRDefault="00D23D7B" w:rsidP="00D23D7B">
      <w:pPr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19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27E55">
        <w:rPr>
          <w:rFonts w:ascii="Segoe UI Symbol" w:hAnsi="Segoe UI Symbol" w:cs="Segoe UI Symbol"/>
          <w:color w:val="FF0000"/>
          <w:sz w:val="28"/>
          <w:szCs w:val="28"/>
        </w:rPr>
        <w:t>🕂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Св.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ап.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Юди,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брата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Господнього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по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плоті.</w:t>
      </w:r>
    </w:p>
    <w:p w14:paraId="564CECAC" w14:textId="77777777" w:rsidR="00EC4696" w:rsidRDefault="00863300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Утр.:</w:t>
      </w:r>
    </w:p>
    <w:p w14:paraId="3DAA4CF1" w14:textId="602076EC" w:rsidR="003208C7" w:rsidRDefault="00EC4696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>
        <w:rPr>
          <w:rFonts w:ascii="Book Antiqua" w:hAnsi="Book Antiqua" w:cs="Arial"/>
          <w:color w:val="FF0000"/>
          <w:sz w:val="28"/>
          <w:szCs w:val="28"/>
        </w:rPr>
        <w:t xml:space="preserve">Єв. – </w:t>
      </w:r>
      <w:r w:rsidR="00863300" w:rsidRPr="00D33813">
        <w:rPr>
          <w:rFonts w:ascii="Book Antiqua" w:hAnsi="Book Antiqua" w:cs="Arial"/>
          <w:color w:val="FF0000"/>
          <w:sz w:val="28"/>
          <w:szCs w:val="28"/>
        </w:rPr>
        <w:t>Йо.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863300" w:rsidRPr="00D33813">
        <w:rPr>
          <w:rFonts w:ascii="Book Antiqua" w:hAnsi="Book Antiqua" w:cs="Arial"/>
          <w:color w:val="FF0000"/>
          <w:sz w:val="28"/>
          <w:szCs w:val="28"/>
        </w:rPr>
        <w:t>67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863300"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863300" w:rsidRPr="00D33813">
        <w:rPr>
          <w:rFonts w:ascii="Book Antiqua" w:hAnsi="Book Antiqua" w:cs="Arial"/>
          <w:color w:val="FF0000"/>
          <w:sz w:val="28"/>
          <w:szCs w:val="28"/>
        </w:rPr>
        <w:t>21,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863300" w:rsidRPr="00D33813">
        <w:rPr>
          <w:rFonts w:ascii="Book Antiqua" w:hAnsi="Book Antiqua" w:cs="Arial"/>
          <w:color w:val="FF0000"/>
          <w:sz w:val="28"/>
          <w:szCs w:val="28"/>
        </w:rPr>
        <w:t>15-25.</w:t>
      </w:r>
    </w:p>
    <w:p w14:paraId="3E8FC1F1" w14:textId="77777777" w:rsidR="00EC4696" w:rsidRDefault="00863300" w:rsidP="00D23D7B">
      <w:pPr>
        <w:pStyle w:val="a5"/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</w:pPr>
      <w:r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>Літ.: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>Ряд.:</w:t>
      </w:r>
    </w:p>
    <w:p w14:paraId="187E1F38" w14:textId="2C100D33" w:rsidR="003208C7" w:rsidRDefault="00EC4696" w:rsidP="00D23D7B">
      <w:pPr>
        <w:pStyle w:val="a5"/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</w:pPr>
      <w:r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Ап. – </w:t>
      </w:r>
      <w:r w:rsidR="00863300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Ді.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863300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47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863300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863300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23,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863300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1-11.</w:t>
      </w:r>
    </w:p>
    <w:p w14:paraId="0EE37C8A" w14:textId="649ACCD4" w:rsidR="003208C7" w:rsidRDefault="00863300" w:rsidP="00D23D7B">
      <w:pPr>
        <w:pStyle w:val="a5"/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</w:pP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Єв.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–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Йо.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54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16,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15-23.</w:t>
      </w:r>
    </w:p>
    <w:p w14:paraId="1DB6ADE3" w14:textId="77777777" w:rsidR="00EC4696" w:rsidRDefault="00863300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Ап.:</w:t>
      </w:r>
    </w:p>
    <w:p w14:paraId="112932FA" w14:textId="0439AE2B" w:rsidR="003208C7" w:rsidRDefault="00EC4696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>
        <w:rPr>
          <w:rFonts w:ascii="Book Antiqua" w:hAnsi="Book Antiqua" w:cs="Arial"/>
          <w:color w:val="FF0000"/>
          <w:sz w:val="28"/>
          <w:szCs w:val="28"/>
        </w:rPr>
        <w:t xml:space="preserve">Ап. – </w:t>
      </w:r>
      <w:r w:rsidR="00863300" w:rsidRPr="00D33813">
        <w:rPr>
          <w:rFonts w:ascii="Book Antiqua" w:hAnsi="Book Antiqua" w:cs="Arial"/>
          <w:color w:val="FF0000"/>
          <w:sz w:val="28"/>
          <w:szCs w:val="28"/>
        </w:rPr>
        <w:t>Рим.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863300" w:rsidRPr="00D33813">
        <w:rPr>
          <w:rFonts w:ascii="Book Antiqua" w:hAnsi="Book Antiqua" w:cs="Arial"/>
          <w:color w:val="FF0000"/>
          <w:sz w:val="28"/>
          <w:szCs w:val="28"/>
        </w:rPr>
        <w:t>99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863300"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863300" w:rsidRPr="00D33813">
        <w:rPr>
          <w:rFonts w:ascii="Book Antiqua" w:hAnsi="Book Antiqua" w:cs="Arial"/>
          <w:color w:val="FF0000"/>
          <w:sz w:val="28"/>
          <w:szCs w:val="28"/>
        </w:rPr>
        <w:t>8,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863300" w:rsidRPr="00D33813">
        <w:rPr>
          <w:rFonts w:ascii="Book Antiqua" w:hAnsi="Book Antiqua" w:cs="Arial"/>
          <w:color w:val="FF0000"/>
          <w:sz w:val="28"/>
          <w:szCs w:val="28"/>
        </w:rPr>
        <w:t>28-39.</w:t>
      </w:r>
    </w:p>
    <w:p w14:paraId="21F0BE66" w14:textId="6DEF50F0" w:rsidR="003208C7" w:rsidRDefault="00863300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Єв.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–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Мт.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10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5,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1-16.</w:t>
      </w:r>
    </w:p>
    <w:p w14:paraId="2BC518B6" w14:textId="77777777" w:rsidR="003208C7" w:rsidRDefault="003208C7" w:rsidP="00D23D7B">
      <w:pPr>
        <w:pStyle w:val="a5"/>
        <w:rPr>
          <w:rFonts w:ascii="Book Antiqua" w:hAnsi="Book Antiqua" w:cs="Arial"/>
          <w:sz w:val="28"/>
          <w:szCs w:val="28"/>
        </w:rPr>
      </w:pPr>
    </w:p>
    <w:p w14:paraId="7A584ECE" w14:textId="77777777" w:rsidR="00402241" w:rsidRDefault="00D23D7B" w:rsidP="00D23D7B">
      <w:pPr>
        <w:pStyle w:val="a5"/>
        <w:rPr>
          <w:rFonts w:ascii="Book Antiqua" w:hAnsi="Book Antiqua" w:cs="Arial"/>
          <w:color w:val="000000" w:themeColor="text1"/>
          <w:sz w:val="28"/>
          <w:szCs w:val="28"/>
        </w:rPr>
      </w:pPr>
      <w:r w:rsidRPr="00D33813">
        <w:rPr>
          <w:rFonts w:ascii="Book Antiqua" w:hAnsi="Book Antiqua" w:cs="Arial"/>
          <w:color w:val="000000" w:themeColor="text1"/>
          <w:sz w:val="28"/>
          <w:szCs w:val="28"/>
        </w:rPr>
        <w:lastRenderedPageBreak/>
        <w:t>Четвер</w:t>
      </w:r>
    </w:p>
    <w:p w14:paraId="22B3A7E7" w14:textId="3492AF35" w:rsidR="00D23D7B" w:rsidRPr="00D33813" w:rsidRDefault="00D23D7B" w:rsidP="00D23D7B">
      <w:pPr>
        <w:pStyle w:val="a5"/>
        <w:rPr>
          <w:rFonts w:ascii="Book Antiqua" w:hAnsi="Book Antiqua" w:cs="Arial"/>
          <w:color w:val="000000" w:themeColor="text1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20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en-US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Св.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свщмч.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Методія,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єп.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Патарського.</w:t>
      </w:r>
    </w:p>
    <w:p w14:paraId="4B2CC504" w14:textId="5FD11B56" w:rsidR="003208C7" w:rsidRDefault="00863300" w:rsidP="00D23D7B">
      <w:pPr>
        <w:pStyle w:val="a5"/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</w:pP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Ап.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–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Ді.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48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25,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13-19.</w:t>
      </w:r>
    </w:p>
    <w:p w14:paraId="3344614B" w14:textId="70ED5064" w:rsidR="003208C7" w:rsidRDefault="00863300" w:rsidP="00D23D7B">
      <w:pPr>
        <w:pStyle w:val="a5"/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</w:pP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Єв.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–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Йо.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55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16,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23-33.</w:t>
      </w:r>
    </w:p>
    <w:p w14:paraId="61554446" w14:textId="77777777" w:rsidR="003208C7" w:rsidRDefault="003208C7" w:rsidP="00D23D7B">
      <w:pPr>
        <w:pStyle w:val="a5"/>
        <w:rPr>
          <w:rFonts w:ascii="Book Antiqua" w:hAnsi="Book Antiqua" w:cs="Arial"/>
          <w:sz w:val="28"/>
          <w:szCs w:val="28"/>
        </w:rPr>
      </w:pPr>
    </w:p>
    <w:p w14:paraId="7D40CE20" w14:textId="47ECF1FA" w:rsidR="00D23D7B" w:rsidRPr="00D33813" w:rsidRDefault="00D23D7B" w:rsidP="00D23D7B">
      <w:pPr>
        <w:pStyle w:val="a5"/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</w:rPr>
        <w:t>П'ятниця</w:t>
      </w:r>
    </w:p>
    <w:p w14:paraId="3A309BC2" w14:textId="199A4FE9" w:rsidR="00D23D7B" w:rsidRPr="00D33813" w:rsidRDefault="00D23D7B" w:rsidP="00D23D7B">
      <w:pPr>
        <w:pStyle w:val="a5"/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</w:pPr>
      <w:r w:rsidRPr="00D33813">
        <w:rPr>
          <w:rFonts w:ascii="Book Antiqua" w:hAnsi="Book Antiqua" w:cs="Arial"/>
          <w:sz w:val="28"/>
          <w:szCs w:val="28"/>
        </w:rPr>
        <w:t>21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Віддання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Вознес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і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ння.</w:t>
      </w:r>
    </w:p>
    <w:p w14:paraId="73981F02" w14:textId="5D006C74" w:rsidR="003208C7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</w:rPr>
        <w:t>Св.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мч.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Юліяна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Тарсійського.</w:t>
      </w:r>
    </w:p>
    <w:p w14:paraId="17F16E0B" w14:textId="4B43B86A" w:rsidR="003208C7" w:rsidRDefault="00863300" w:rsidP="00D23D7B">
      <w:pPr>
        <w:pStyle w:val="a5"/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</w:pP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Ап.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–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Ді.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50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27,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1-44.</w:t>
      </w:r>
    </w:p>
    <w:p w14:paraId="07488939" w14:textId="35EED4F3" w:rsidR="003208C7" w:rsidRDefault="00863300" w:rsidP="00D23D7B">
      <w:pPr>
        <w:pStyle w:val="a5"/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</w:pP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Єв.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–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Йо.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57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17,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18-26.</w:t>
      </w:r>
    </w:p>
    <w:p w14:paraId="04C4F540" w14:textId="77777777" w:rsidR="003208C7" w:rsidRDefault="003208C7" w:rsidP="00D23D7B">
      <w:pPr>
        <w:pStyle w:val="a5"/>
        <w:rPr>
          <w:rFonts w:ascii="Book Antiqua" w:hAnsi="Book Antiqua" w:cs="Arial"/>
          <w:sz w:val="28"/>
          <w:szCs w:val="28"/>
        </w:rPr>
      </w:pPr>
    </w:p>
    <w:p w14:paraId="04A20645" w14:textId="77777777" w:rsidR="003208C7" w:rsidRDefault="003208C7" w:rsidP="00D23D7B">
      <w:pPr>
        <w:pStyle w:val="a5"/>
        <w:rPr>
          <w:rFonts w:ascii="Book Antiqua" w:hAnsi="Book Antiqua" w:cs="Arial"/>
          <w:sz w:val="28"/>
          <w:szCs w:val="28"/>
        </w:rPr>
      </w:pPr>
    </w:p>
    <w:p w14:paraId="6E79C42B" w14:textId="77777777" w:rsidR="00402241" w:rsidRDefault="00D23D7B" w:rsidP="00D23D7B">
      <w:pPr>
        <w:pStyle w:val="a5"/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</w:rPr>
        <w:t>Субота</w:t>
      </w:r>
    </w:p>
    <w:p w14:paraId="1AB17840" w14:textId="28D42AC6" w:rsidR="00D23D7B" w:rsidRPr="00D33813" w:rsidRDefault="00D23D7B" w:rsidP="00D23D7B">
      <w:pPr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22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Субота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заупокійна.</w:t>
      </w:r>
    </w:p>
    <w:p w14:paraId="1A253839" w14:textId="05F74D8D" w:rsidR="003208C7" w:rsidRDefault="00D23D7B" w:rsidP="00D23D7B">
      <w:pPr>
        <w:rPr>
          <w:rFonts w:ascii="Book Antiqua" w:hAnsi="Book Antiqua" w:cs="Arial"/>
          <w:color w:val="000000" w:themeColor="text1"/>
          <w:sz w:val="28"/>
          <w:szCs w:val="28"/>
        </w:rPr>
      </w:pP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Св.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свщмч.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Євсевія,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єп.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Самосатського.</w:t>
      </w:r>
    </w:p>
    <w:p w14:paraId="7F1D9874" w14:textId="77777777" w:rsidR="00EC4696" w:rsidRDefault="00863300" w:rsidP="00D23D7B">
      <w:pPr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i/>
          <w:iCs/>
          <w:color w:val="000000"/>
          <w:sz w:val="28"/>
          <w:szCs w:val="28"/>
        </w:rPr>
        <w:t>Ряд.:</w:t>
      </w:r>
    </w:p>
    <w:p w14:paraId="62D557A4" w14:textId="2D6E8763" w:rsidR="003208C7" w:rsidRDefault="00EC4696" w:rsidP="00D23D7B">
      <w:pPr>
        <w:rPr>
          <w:rFonts w:ascii="Book Antiqua" w:hAnsi="Book Antiqua" w:cs="Arial"/>
          <w:color w:val="000000"/>
          <w:sz w:val="28"/>
          <w:szCs w:val="28"/>
        </w:rPr>
      </w:pPr>
      <w:r>
        <w:rPr>
          <w:rFonts w:ascii="Book Antiqua" w:hAnsi="Book Antiqua" w:cs="Arial"/>
          <w:color w:val="000000"/>
          <w:sz w:val="28"/>
          <w:szCs w:val="28"/>
        </w:rPr>
        <w:t xml:space="preserve">Ап. – </w:t>
      </w:r>
      <w:r w:rsidR="00863300" w:rsidRPr="00D33813">
        <w:rPr>
          <w:rFonts w:ascii="Book Antiqua" w:hAnsi="Book Antiqua" w:cs="Arial"/>
          <w:color w:val="000000"/>
          <w:sz w:val="28"/>
          <w:szCs w:val="28"/>
        </w:rPr>
        <w:t>Ді.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="00863300" w:rsidRPr="00D33813">
        <w:rPr>
          <w:rFonts w:ascii="Book Antiqua" w:hAnsi="Book Antiqua" w:cs="Arial"/>
          <w:color w:val="000000"/>
          <w:sz w:val="28"/>
          <w:szCs w:val="28"/>
        </w:rPr>
        <w:t>51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="00863300" w:rsidRPr="00D33813">
        <w:rPr>
          <w:rFonts w:ascii="Book Antiqua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="00863300" w:rsidRPr="00D33813">
        <w:rPr>
          <w:rFonts w:ascii="Book Antiqua" w:hAnsi="Book Antiqua" w:cs="Arial"/>
          <w:color w:val="000000"/>
          <w:sz w:val="28"/>
          <w:szCs w:val="28"/>
        </w:rPr>
        <w:t>28,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="00863300" w:rsidRPr="00D33813">
        <w:rPr>
          <w:rFonts w:ascii="Book Antiqua" w:hAnsi="Book Antiqua" w:cs="Arial"/>
          <w:color w:val="000000"/>
          <w:sz w:val="28"/>
          <w:szCs w:val="28"/>
        </w:rPr>
        <w:t>1-31.</w:t>
      </w:r>
    </w:p>
    <w:p w14:paraId="0BFB6763" w14:textId="1E4F8AF7" w:rsidR="003208C7" w:rsidRDefault="00863300" w:rsidP="00D23D7B">
      <w:pPr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Єв.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Йо.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67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21,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15-25.</w:t>
      </w:r>
    </w:p>
    <w:p w14:paraId="0DB5CD60" w14:textId="77777777" w:rsidR="00EC4696" w:rsidRDefault="00863300" w:rsidP="00D23D7B">
      <w:pPr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i/>
          <w:iCs/>
          <w:color w:val="000000"/>
          <w:sz w:val="28"/>
          <w:szCs w:val="28"/>
        </w:rPr>
        <w:t>За</w:t>
      </w:r>
      <w:r w:rsidR="00D2320F">
        <w:rPr>
          <w:rFonts w:ascii="Book Antiqua" w:hAnsi="Book Antiqua" w:cs="Arial"/>
          <w:i/>
          <w:iCs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i/>
          <w:iCs/>
          <w:color w:val="000000"/>
          <w:sz w:val="28"/>
          <w:szCs w:val="28"/>
        </w:rPr>
        <w:t>упокій:</w:t>
      </w:r>
    </w:p>
    <w:p w14:paraId="695BC845" w14:textId="12948FCE" w:rsidR="003208C7" w:rsidRDefault="00EC4696" w:rsidP="00D23D7B">
      <w:pPr>
        <w:rPr>
          <w:rFonts w:ascii="Book Antiqua" w:hAnsi="Book Antiqua" w:cs="Arial"/>
          <w:color w:val="000000"/>
          <w:sz w:val="28"/>
          <w:szCs w:val="28"/>
        </w:rPr>
      </w:pPr>
      <w:r>
        <w:rPr>
          <w:rFonts w:ascii="Book Antiqua" w:hAnsi="Book Antiqua" w:cs="Arial"/>
          <w:color w:val="000000"/>
          <w:sz w:val="28"/>
          <w:szCs w:val="28"/>
        </w:rPr>
        <w:t xml:space="preserve">Ап. – </w:t>
      </w:r>
      <w:r w:rsidR="00863300" w:rsidRPr="00D33813">
        <w:rPr>
          <w:rFonts w:ascii="Book Antiqua" w:hAnsi="Book Antiqua" w:cs="Arial"/>
          <w:color w:val="000000"/>
          <w:sz w:val="28"/>
          <w:szCs w:val="28"/>
        </w:rPr>
        <w:t>1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="00863300" w:rsidRPr="00D33813">
        <w:rPr>
          <w:rFonts w:ascii="Book Antiqua" w:hAnsi="Book Antiqua" w:cs="Arial"/>
          <w:color w:val="000000"/>
          <w:sz w:val="28"/>
          <w:szCs w:val="28"/>
        </w:rPr>
        <w:t>Сол.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="00863300" w:rsidRPr="00D33813">
        <w:rPr>
          <w:rFonts w:ascii="Book Antiqua" w:hAnsi="Book Antiqua" w:cs="Arial"/>
          <w:color w:val="000000"/>
          <w:sz w:val="28"/>
          <w:szCs w:val="28"/>
        </w:rPr>
        <w:t>270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="00863300" w:rsidRPr="00D33813">
        <w:rPr>
          <w:rFonts w:ascii="Book Antiqua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="00863300" w:rsidRPr="00D33813">
        <w:rPr>
          <w:rFonts w:ascii="Book Antiqua" w:hAnsi="Book Antiqua" w:cs="Arial"/>
          <w:color w:val="000000"/>
          <w:sz w:val="28"/>
          <w:szCs w:val="28"/>
        </w:rPr>
        <w:t>4,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="00863300" w:rsidRPr="00D33813">
        <w:rPr>
          <w:rFonts w:ascii="Book Antiqua" w:hAnsi="Book Antiqua" w:cs="Arial"/>
          <w:color w:val="000000"/>
          <w:sz w:val="28"/>
          <w:szCs w:val="28"/>
        </w:rPr>
        <w:t>13-17.</w:t>
      </w:r>
    </w:p>
    <w:p w14:paraId="33C5D01D" w14:textId="6FC3D9C7" w:rsidR="003208C7" w:rsidRDefault="00863300" w:rsidP="00D23D7B">
      <w:pPr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Єв.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Йо.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16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5,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24-30.</w:t>
      </w:r>
    </w:p>
    <w:p w14:paraId="46CDBDCE" w14:textId="77777777" w:rsidR="003208C7" w:rsidRDefault="003208C7" w:rsidP="00D23D7B">
      <w:pPr>
        <w:rPr>
          <w:rFonts w:ascii="Book Antiqua" w:hAnsi="Book Antiqua" w:cs="Arial"/>
          <w:sz w:val="28"/>
          <w:szCs w:val="28"/>
        </w:rPr>
      </w:pPr>
    </w:p>
    <w:p w14:paraId="33B5FCF3" w14:textId="77777777" w:rsidR="00402241" w:rsidRDefault="00D23D7B" w:rsidP="00D23D7B">
      <w:pPr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Неділя</w:t>
      </w:r>
    </w:p>
    <w:p w14:paraId="46C4CD5E" w14:textId="5067A872" w:rsidR="00D23D7B" w:rsidRPr="00D33813" w:rsidRDefault="00D23D7B" w:rsidP="00D23D7B">
      <w:pPr>
        <w:pStyle w:val="a5"/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23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Segoe UI Symbol" w:eastAsia="Fedorovsk Unicode" w:hAnsi="Segoe UI Symbol" w:cs="Segoe UI Symbol"/>
          <w:noProof/>
          <w:color w:val="FF0000"/>
          <w:sz w:val="28"/>
          <w:szCs w:val="28"/>
          <w:lang w:val="uk-UA"/>
        </w:rPr>
        <w:t>🕀</w:t>
      </w:r>
      <w:r w:rsidR="00D2320F">
        <w:rPr>
          <w:rFonts w:ascii="Book Antiqua" w:eastAsia="Times New Roman" w:hAnsi="Book Antiqua" w:cs="Arial"/>
          <w:b/>
          <w:i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b/>
          <w:i/>
          <w:iCs/>
          <w:color w:val="FF0000"/>
          <w:sz w:val="28"/>
          <w:szCs w:val="28"/>
          <w:lang w:eastAsia="ru-RU"/>
        </w:rPr>
        <w:t>ЗІСЛАННЯ</w:t>
      </w:r>
      <w:r w:rsidR="00D2320F">
        <w:rPr>
          <w:rFonts w:ascii="Book Antiqua" w:eastAsia="Times New Roman" w:hAnsi="Book Antiqua" w:cs="Arial"/>
          <w:b/>
          <w:i/>
          <w:iCs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b/>
          <w:i/>
          <w:iCs/>
          <w:color w:val="FF0000"/>
          <w:sz w:val="28"/>
          <w:szCs w:val="28"/>
          <w:lang w:eastAsia="ru-RU"/>
        </w:rPr>
        <w:t>СВЯТОГО</w:t>
      </w:r>
      <w:r w:rsidR="00D2320F">
        <w:rPr>
          <w:rFonts w:ascii="Book Antiqua" w:eastAsia="Times New Roman" w:hAnsi="Book Antiqua" w:cs="Arial"/>
          <w:b/>
          <w:i/>
          <w:iCs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b/>
          <w:i/>
          <w:iCs/>
          <w:color w:val="FF0000"/>
          <w:sz w:val="28"/>
          <w:szCs w:val="28"/>
          <w:lang w:eastAsia="ru-RU"/>
        </w:rPr>
        <w:t>ДУХА.</w:t>
      </w:r>
      <w:r w:rsidR="00D2320F">
        <w:rPr>
          <w:rFonts w:ascii="Book Antiqua" w:eastAsia="Times New Roman" w:hAnsi="Book Antiqua" w:cs="Arial"/>
          <w:b/>
          <w:i/>
          <w:iCs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b/>
          <w:i/>
          <w:iCs/>
          <w:color w:val="FF0000"/>
          <w:sz w:val="28"/>
          <w:szCs w:val="28"/>
          <w:lang w:eastAsia="ru-RU"/>
        </w:rPr>
        <w:t>П’ЯТДЕСЯТНИЦЯ</w:t>
      </w:r>
      <w:r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.</w:t>
      </w:r>
    </w:p>
    <w:p w14:paraId="4B870CB4" w14:textId="61FA0FCA" w:rsidR="003208C7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Св.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мчц.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Агрипіни.</w:t>
      </w:r>
    </w:p>
    <w:p w14:paraId="1FF8283B" w14:textId="77777777" w:rsidR="00EC4696" w:rsidRDefault="008D192C" w:rsidP="00D23D7B">
      <w:pPr>
        <w:pStyle w:val="a5"/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</w:pPr>
      <w:r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>Утр.:</w:t>
      </w:r>
    </w:p>
    <w:p w14:paraId="54CF929B" w14:textId="0E2C1935" w:rsidR="003208C7" w:rsidRDefault="00EC4696" w:rsidP="00D23D7B">
      <w:pPr>
        <w:pStyle w:val="a5"/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</w:pPr>
      <w:r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Єв. – </w:t>
      </w:r>
      <w:r w:rsidR="008D192C" w:rsidRPr="00D33813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Йо.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r w:rsidR="008D192C" w:rsidRPr="00D33813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65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r w:rsidR="008D192C" w:rsidRPr="00D33813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зач.;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r w:rsidR="008D192C" w:rsidRPr="00D33813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20,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r w:rsidR="008D192C" w:rsidRPr="00D33813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19-23.</w:t>
      </w:r>
    </w:p>
    <w:p w14:paraId="661B07E1" w14:textId="77777777" w:rsidR="00EC4696" w:rsidRDefault="008D192C" w:rsidP="00D23D7B">
      <w:pPr>
        <w:pStyle w:val="a5"/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</w:pPr>
      <w:r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>Літ.:</w:t>
      </w:r>
    </w:p>
    <w:p w14:paraId="19D1BC79" w14:textId="360A3993" w:rsidR="003208C7" w:rsidRDefault="00EC4696" w:rsidP="00D23D7B">
      <w:pPr>
        <w:pStyle w:val="a5"/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</w:pPr>
      <w:r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Ап. – </w:t>
      </w:r>
      <w:r w:rsidR="008D192C" w:rsidRPr="00D33813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Ді.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r w:rsidR="008D192C" w:rsidRPr="00D33813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3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r w:rsidR="008D192C" w:rsidRPr="00D33813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зач.;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r w:rsidR="008D192C" w:rsidRPr="00D33813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2,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r w:rsidR="008D192C" w:rsidRPr="00D33813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1-11.</w:t>
      </w:r>
    </w:p>
    <w:p w14:paraId="74BBCEEA" w14:textId="6F3E2813" w:rsidR="003208C7" w:rsidRDefault="008D192C" w:rsidP="00D23D7B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Єв.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–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Йо.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27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зач.;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7,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37-52;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8,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12.</w:t>
      </w:r>
    </w:p>
    <w:p w14:paraId="63FDEB1B" w14:textId="77777777" w:rsidR="003208C7" w:rsidRDefault="003208C7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</w:p>
    <w:p w14:paraId="07076FA9" w14:textId="1B907C2C" w:rsidR="00D23D7B" w:rsidRPr="00D33813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</w:p>
    <w:p w14:paraId="42A51B99" w14:textId="77777777" w:rsidR="00402241" w:rsidRDefault="00D23D7B" w:rsidP="00D23D7B">
      <w:pPr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Понеділок</w:t>
      </w:r>
    </w:p>
    <w:p w14:paraId="64A3EB68" w14:textId="67B5C074" w:rsidR="003208C7" w:rsidRDefault="00D23D7B" w:rsidP="00D23D7B">
      <w:pPr>
        <w:pStyle w:val="a5"/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24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eastAsia="Times New Roman" w:hAnsi="Book Antiqua" w:cs="Arial"/>
          <w:b/>
          <w:color w:val="FF0000"/>
          <w:sz w:val="28"/>
          <w:szCs w:val="28"/>
          <w:lang w:eastAsia="ru-RU"/>
        </w:rPr>
        <w:t>Понеділок</w:t>
      </w:r>
      <w:r w:rsidR="00D2320F">
        <w:rPr>
          <w:rFonts w:ascii="Book Antiqua" w:eastAsia="Times New Roman" w:hAnsi="Book Antiqua" w:cs="Arial"/>
          <w:b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b/>
          <w:color w:val="FF0000"/>
          <w:sz w:val="28"/>
          <w:szCs w:val="28"/>
          <w:lang w:eastAsia="ru-RU"/>
        </w:rPr>
        <w:t>Святого</w:t>
      </w:r>
      <w:r w:rsidR="00D2320F">
        <w:rPr>
          <w:rFonts w:ascii="Book Antiqua" w:eastAsia="Times New Roman" w:hAnsi="Book Antiqua" w:cs="Arial"/>
          <w:b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b/>
          <w:color w:val="FF0000"/>
          <w:sz w:val="28"/>
          <w:szCs w:val="28"/>
          <w:lang w:eastAsia="ru-RU"/>
        </w:rPr>
        <w:t>Духа.</w:t>
      </w:r>
    </w:p>
    <w:p w14:paraId="6F6694C9" w14:textId="6CF30EBE" w:rsidR="00D23D7B" w:rsidRPr="00D33813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Тиждень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1-ий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по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Зісланні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Святого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Духа.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b/>
          <w:color w:val="FF0000"/>
          <w:sz w:val="28"/>
          <w:szCs w:val="28"/>
          <w:lang w:eastAsia="ru-RU"/>
        </w:rPr>
        <w:t>Тиждень</w:t>
      </w:r>
      <w:r w:rsidR="00D2320F">
        <w:rPr>
          <w:rFonts w:ascii="Book Antiqua" w:eastAsia="Times New Roman" w:hAnsi="Book Antiqua" w:cs="Arial"/>
          <w:b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b/>
          <w:color w:val="FF0000"/>
          <w:sz w:val="28"/>
          <w:szCs w:val="28"/>
          <w:lang w:eastAsia="ru-RU"/>
        </w:rPr>
        <w:t>загальниці.</w:t>
      </w:r>
    </w:p>
    <w:p w14:paraId="0BD4D38C" w14:textId="06E44139" w:rsidR="003208C7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Segoe UI Symbol" w:eastAsia="Fedorovsk Unicode" w:hAnsi="Segoe UI Symbol" w:cs="Segoe UI Symbol"/>
          <w:b/>
          <w:bCs/>
          <w:noProof/>
          <w:color w:val="FF0000"/>
          <w:sz w:val="28"/>
          <w:szCs w:val="28"/>
          <w:lang w:val="uk-UA"/>
        </w:rPr>
        <w:t>🕀</w:t>
      </w:r>
      <w:r w:rsidR="00D2320F">
        <w:rPr>
          <w:rFonts w:ascii="Book Antiqua" w:hAnsi="Book Antiqua" w:cs="Arial"/>
          <w:b/>
          <w:bCs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b/>
          <w:bCs/>
          <w:color w:val="FF0000"/>
          <w:sz w:val="28"/>
          <w:szCs w:val="28"/>
        </w:rPr>
        <w:t>Різдво</w:t>
      </w:r>
      <w:r w:rsidR="00D2320F">
        <w:rPr>
          <w:rFonts w:ascii="Book Antiqua" w:hAnsi="Book Antiqua" w:cs="Arial"/>
          <w:b/>
          <w:bCs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b/>
          <w:bCs/>
          <w:color w:val="FF0000"/>
          <w:sz w:val="28"/>
          <w:szCs w:val="28"/>
        </w:rPr>
        <w:t>пророка,</w:t>
      </w:r>
      <w:r w:rsidR="00D2320F">
        <w:rPr>
          <w:rFonts w:ascii="Book Antiqua" w:hAnsi="Book Antiqua" w:cs="Arial"/>
          <w:b/>
          <w:bCs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b/>
          <w:bCs/>
          <w:color w:val="FF0000"/>
          <w:sz w:val="28"/>
          <w:szCs w:val="28"/>
        </w:rPr>
        <w:t>Предтечі</w:t>
      </w:r>
      <w:r w:rsidR="00D2320F">
        <w:rPr>
          <w:rFonts w:ascii="Book Antiqua" w:hAnsi="Book Antiqua" w:cs="Arial"/>
          <w:b/>
          <w:bCs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b/>
          <w:bCs/>
          <w:color w:val="FF0000"/>
          <w:sz w:val="28"/>
          <w:szCs w:val="28"/>
        </w:rPr>
        <w:t>і</w:t>
      </w:r>
      <w:r w:rsidR="00D2320F">
        <w:rPr>
          <w:rFonts w:ascii="Book Antiqua" w:hAnsi="Book Antiqua" w:cs="Arial"/>
          <w:b/>
          <w:bCs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b/>
          <w:bCs/>
          <w:color w:val="FF0000"/>
          <w:sz w:val="28"/>
          <w:szCs w:val="28"/>
        </w:rPr>
        <w:t>Хрестителя</w:t>
      </w:r>
      <w:r w:rsidR="00D2320F">
        <w:rPr>
          <w:rFonts w:ascii="Book Antiqua" w:hAnsi="Book Antiqua" w:cs="Arial"/>
          <w:b/>
          <w:bCs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b/>
          <w:bCs/>
          <w:color w:val="FF0000"/>
          <w:sz w:val="28"/>
          <w:szCs w:val="28"/>
        </w:rPr>
        <w:t>Господнього</w:t>
      </w:r>
      <w:r w:rsidR="00D2320F">
        <w:rPr>
          <w:rFonts w:ascii="Book Antiqua" w:hAnsi="Book Antiqua" w:cs="Arial"/>
          <w:b/>
          <w:bCs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b/>
          <w:bCs/>
          <w:color w:val="FF0000"/>
          <w:sz w:val="28"/>
          <w:szCs w:val="28"/>
        </w:rPr>
        <w:t>Йоана.</w:t>
      </w:r>
    </w:p>
    <w:p w14:paraId="585729A1" w14:textId="77777777" w:rsidR="00EC4696" w:rsidRDefault="008D192C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Утр.:</w:t>
      </w:r>
    </w:p>
    <w:p w14:paraId="4F8E78F2" w14:textId="22E4F32F" w:rsidR="003208C7" w:rsidRDefault="00EC4696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>
        <w:rPr>
          <w:rFonts w:ascii="Book Antiqua" w:hAnsi="Book Antiqua" w:cs="Arial"/>
          <w:color w:val="FF0000"/>
          <w:sz w:val="28"/>
          <w:szCs w:val="28"/>
        </w:rPr>
        <w:t xml:space="preserve">Єв. – </w:t>
      </w:r>
      <w:r w:rsidR="008D192C" w:rsidRPr="00D33813">
        <w:rPr>
          <w:rFonts w:ascii="Book Antiqua" w:hAnsi="Book Antiqua" w:cs="Arial"/>
          <w:color w:val="FF0000"/>
          <w:sz w:val="28"/>
          <w:szCs w:val="28"/>
        </w:rPr>
        <w:t>Лк.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8D192C" w:rsidRPr="00D33813">
        <w:rPr>
          <w:rFonts w:ascii="Book Antiqua" w:hAnsi="Book Antiqua" w:cs="Arial"/>
          <w:color w:val="FF0000"/>
          <w:sz w:val="28"/>
          <w:szCs w:val="28"/>
        </w:rPr>
        <w:t>зач.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8D192C" w:rsidRPr="00D33813">
        <w:rPr>
          <w:rFonts w:ascii="Book Antiqua" w:hAnsi="Book Antiqua" w:cs="Arial"/>
          <w:color w:val="FF0000"/>
          <w:sz w:val="28"/>
          <w:szCs w:val="28"/>
        </w:rPr>
        <w:t>3;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8D192C" w:rsidRPr="00D33813">
        <w:rPr>
          <w:rFonts w:ascii="Book Antiqua" w:hAnsi="Book Antiqua" w:cs="Arial"/>
          <w:color w:val="FF0000"/>
          <w:sz w:val="28"/>
          <w:szCs w:val="28"/>
        </w:rPr>
        <w:t>1,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8D192C" w:rsidRPr="00D33813">
        <w:rPr>
          <w:rFonts w:ascii="Book Antiqua" w:hAnsi="Book Antiqua" w:cs="Arial"/>
          <w:color w:val="FF0000"/>
          <w:sz w:val="28"/>
          <w:szCs w:val="28"/>
        </w:rPr>
        <w:t>24-25;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8D192C" w:rsidRPr="00D33813">
        <w:rPr>
          <w:rFonts w:ascii="Book Antiqua" w:hAnsi="Book Antiqua" w:cs="Arial"/>
          <w:color w:val="FF0000"/>
          <w:sz w:val="28"/>
          <w:szCs w:val="28"/>
        </w:rPr>
        <w:t>57-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8D192C" w:rsidRPr="00D33813">
        <w:rPr>
          <w:rFonts w:ascii="Book Antiqua" w:hAnsi="Book Antiqua" w:cs="Arial"/>
          <w:color w:val="FF0000"/>
          <w:sz w:val="28"/>
          <w:szCs w:val="28"/>
        </w:rPr>
        <w:t>68;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8D192C" w:rsidRPr="00D33813">
        <w:rPr>
          <w:rFonts w:ascii="Book Antiqua" w:hAnsi="Book Antiqua" w:cs="Arial"/>
          <w:color w:val="FF0000"/>
          <w:sz w:val="28"/>
          <w:szCs w:val="28"/>
        </w:rPr>
        <w:t>76;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8D192C" w:rsidRPr="00D33813">
        <w:rPr>
          <w:rFonts w:ascii="Book Antiqua" w:hAnsi="Book Antiqua" w:cs="Arial"/>
          <w:color w:val="FF0000"/>
          <w:sz w:val="28"/>
          <w:szCs w:val="28"/>
        </w:rPr>
        <w:t>80.</w:t>
      </w:r>
    </w:p>
    <w:p w14:paraId="25BC54C4" w14:textId="77777777" w:rsidR="00EC4696" w:rsidRDefault="008D192C" w:rsidP="00D23D7B">
      <w:pPr>
        <w:pStyle w:val="a5"/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</w:pPr>
      <w:r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>Літ.:</w:t>
      </w:r>
    </w:p>
    <w:p w14:paraId="735C0370" w14:textId="450CA8F6" w:rsidR="003208C7" w:rsidRDefault="00EC4696" w:rsidP="00D23D7B">
      <w:pPr>
        <w:pStyle w:val="a5"/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</w:pPr>
      <w:r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Ап. – </w:t>
      </w:r>
      <w:r w:rsidR="008D192C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Еф.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8D192C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229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8D192C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8D192C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5,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8D192C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9-19.</w:t>
      </w:r>
    </w:p>
    <w:p w14:paraId="4D66D296" w14:textId="37949BB2" w:rsidR="00D23D7B" w:rsidRPr="00D33813" w:rsidRDefault="008D192C" w:rsidP="00D23D7B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Єв.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–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Мт.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75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18,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10-20.</w:t>
      </w:r>
    </w:p>
    <w:p w14:paraId="44E43ED0" w14:textId="77777777" w:rsidR="00EC4696" w:rsidRDefault="008D192C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lastRenderedPageBreak/>
        <w:t>Предтечі</w:t>
      </w:r>
      <w:r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:</w:t>
      </w:r>
    </w:p>
    <w:p w14:paraId="1E514926" w14:textId="034A8E7A" w:rsidR="003208C7" w:rsidRDefault="00EC4696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>
        <w:rPr>
          <w:rFonts w:ascii="Book Antiqua" w:hAnsi="Book Antiqua" w:cs="Arial"/>
          <w:color w:val="FF0000"/>
          <w:sz w:val="28"/>
          <w:szCs w:val="28"/>
        </w:rPr>
        <w:t xml:space="preserve">Ап. – </w:t>
      </w:r>
      <w:r w:rsidR="008D192C" w:rsidRPr="00D33813">
        <w:rPr>
          <w:rFonts w:ascii="Book Antiqua" w:hAnsi="Book Antiqua" w:cs="Arial"/>
          <w:color w:val="FF0000"/>
          <w:sz w:val="28"/>
          <w:szCs w:val="28"/>
        </w:rPr>
        <w:t>Рим.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8D192C" w:rsidRPr="00D33813">
        <w:rPr>
          <w:rFonts w:ascii="Book Antiqua" w:hAnsi="Book Antiqua" w:cs="Arial"/>
          <w:color w:val="FF0000"/>
          <w:sz w:val="28"/>
          <w:szCs w:val="28"/>
        </w:rPr>
        <w:t>112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8D192C"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8D192C" w:rsidRPr="00D33813">
        <w:rPr>
          <w:rFonts w:ascii="Book Antiqua" w:hAnsi="Book Antiqua" w:cs="Arial"/>
          <w:color w:val="FF0000"/>
          <w:sz w:val="28"/>
          <w:szCs w:val="28"/>
        </w:rPr>
        <w:t>13,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8D192C" w:rsidRPr="00D33813">
        <w:rPr>
          <w:rFonts w:ascii="Book Antiqua" w:hAnsi="Book Antiqua" w:cs="Arial"/>
          <w:color w:val="FF0000"/>
          <w:sz w:val="28"/>
          <w:szCs w:val="28"/>
        </w:rPr>
        <w:t>11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8D192C" w:rsidRPr="00D33813">
        <w:rPr>
          <w:rFonts w:ascii="Book Antiqua" w:hAnsi="Book Antiqua" w:cs="Arial"/>
          <w:color w:val="FF0000"/>
          <w:sz w:val="28"/>
          <w:szCs w:val="28"/>
        </w:rPr>
        <w:t>–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8D192C" w:rsidRPr="00D33813">
        <w:rPr>
          <w:rFonts w:ascii="Book Antiqua" w:hAnsi="Book Antiqua" w:cs="Arial"/>
          <w:color w:val="FF0000"/>
          <w:sz w:val="28"/>
          <w:szCs w:val="28"/>
        </w:rPr>
        <w:t>14,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8D192C" w:rsidRPr="00D33813">
        <w:rPr>
          <w:rFonts w:ascii="Book Antiqua" w:hAnsi="Book Antiqua" w:cs="Arial"/>
          <w:color w:val="FF0000"/>
          <w:sz w:val="28"/>
          <w:szCs w:val="28"/>
        </w:rPr>
        <w:t>4.</w:t>
      </w:r>
    </w:p>
    <w:p w14:paraId="417C5675" w14:textId="1192150E" w:rsidR="003208C7" w:rsidRDefault="008D192C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Єв.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–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Лк.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1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1,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1-25;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57-68;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76;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80.</w:t>
      </w:r>
    </w:p>
    <w:p w14:paraId="5A0DA417" w14:textId="77777777" w:rsidR="003208C7" w:rsidRDefault="003208C7" w:rsidP="00D23D7B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</w:p>
    <w:p w14:paraId="26BE41CF" w14:textId="77777777" w:rsidR="00402241" w:rsidRDefault="00D23D7B" w:rsidP="00D23D7B">
      <w:pPr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</w:rPr>
        <w:t>Вівторок</w:t>
      </w:r>
    </w:p>
    <w:p w14:paraId="3FF55424" w14:textId="5320A747" w:rsidR="003208C7" w:rsidRDefault="00D23D7B" w:rsidP="008D192C">
      <w:pPr>
        <w:pStyle w:val="a5"/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</w:rPr>
        <w:t>25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Св.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прпмчц.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Февронії.</w:t>
      </w:r>
    </w:p>
    <w:p w14:paraId="28C161E1" w14:textId="795D4896" w:rsidR="003208C7" w:rsidRDefault="008D192C" w:rsidP="008D192C">
      <w:pPr>
        <w:pStyle w:val="a5"/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</w:pP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Ап.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–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Рим.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79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1,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1-7.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13-17.</w:t>
      </w:r>
    </w:p>
    <w:p w14:paraId="7D51187F" w14:textId="2529535D" w:rsidR="003208C7" w:rsidRDefault="008D192C" w:rsidP="008D192C">
      <w:pPr>
        <w:pStyle w:val="a5"/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</w:pP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Єв.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–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Мт.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10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4,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25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–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5,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13.</w:t>
      </w:r>
    </w:p>
    <w:p w14:paraId="2B25C775" w14:textId="77777777" w:rsidR="003208C7" w:rsidRDefault="003208C7" w:rsidP="00D23D7B">
      <w:pPr>
        <w:rPr>
          <w:rFonts w:ascii="Book Antiqua" w:hAnsi="Book Antiqua" w:cs="Arial"/>
          <w:sz w:val="28"/>
          <w:szCs w:val="28"/>
          <w:lang w:val="uk-UA"/>
        </w:rPr>
      </w:pPr>
    </w:p>
    <w:p w14:paraId="6361AF24" w14:textId="77777777" w:rsidR="003208C7" w:rsidRDefault="003208C7" w:rsidP="00D23D7B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5C6B0955" w14:textId="77777777" w:rsidR="00402241" w:rsidRDefault="00D23D7B" w:rsidP="00D23D7B">
      <w:pPr>
        <w:pStyle w:val="a5"/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Середа</w:t>
      </w:r>
    </w:p>
    <w:p w14:paraId="5C10C3FD" w14:textId="6BEF7511" w:rsidR="003208C7" w:rsidRDefault="00D23D7B" w:rsidP="008D192C">
      <w:pPr>
        <w:pStyle w:val="a5"/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</w:rPr>
        <w:t>26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Прп.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Давида,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що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в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Солуні.</w:t>
      </w:r>
    </w:p>
    <w:p w14:paraId="2FD139B4" w14:textId="7A3CCB45" w:rsidR="003208C7" w:rsidRDefault="008D192C" w:rsidP="008D192C">
      <w:pPr>
        <w:pStyle w:val="a5"/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</w:pP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Ап.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–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Рим.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80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1,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18-27.</w:t>
      </w:r>
    </w:p>
    <w:p w14:paraId="5DC18C58" w14:textId="14B71A4B" w:rsidR="003208C7" w:rsidRDefault="008D192C" w:rsidP="008D192C">
      <w:pPr>
        <w:pStyle w:val="a5"/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</w:pP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Єв.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–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Мт.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12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5,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20-26.</w:t>
      </w:r>
    </w:p>
    <w:p w14:paraId="6531E32F" w14:textId="77777777" w:rsidR="003208C7" w:rsidRDefault="003208C7" w:rsidP="00D23D7B">
      <w:pPr>
        <w:pStyle w:val="a5"/>
        <w:rPr>
          <w:rFonts w:ascii="Book Antiqua" w:hAnsi="Book Antiqua" w:cs="Arial"/>
          <w:sz w:val="28"/>
          <w:szCs w:val="28"/>
        </w:rPr>
      </w:pPr>
    </w:p>
    <w:p w14:paraId="672D5FC7" w14:textId="77777777" w:rsidR="003208C7" w:rsidRDefault="003208C7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</w:p>
    <w:p w14:paraId="0C4A34D0" w14:textId="77777777" w:rsidR="00402241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Четвер</w:t>
      </w:r>
    </w:p>
    <w:p w14:paraId="6F39B3C3" w14:textId="1151DAF9" w:rsidR="00D23D7B" w:rsidRPr="00D33813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27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Бл.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свщнмч.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єп.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Миколая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(Чарнецького)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та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ін.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Прп.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Самсона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странноприємця</w:t>
      </w:r>
    </w:p>
    <w:p w14:paraId="1EF886DB" w14:textId="77777777" w:rsidR="00EC4696" w:rsidRDefault="008D192C" w:rsidP="008D192C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Arial" w:hAnsi="Book Antiqua" w:cs="Arial"/>
          <w:color w:val="FF0000"/>
          <w:sz w:val="28"/>
          <w:szCs w:val="28"/>
        </w:rPr>
      </w:pPr>
      <w:r w:rsidRPr="00D33813">
        <w:rPr>
          <w:rFonts w:ascii="Book Antiqua" w:eastAsia="Arial" w:hAnsi="Book Antiqua" w:cs="Arial"/>
          <w:i/>
          <w:iCs/>
          <w:color w:val="FF0000"/>
          <w:sz w:val="28"/>
          <w:szCs w:val="28"/>
        </w:rPr>
        <w:t>Утр.:</w:t>
      </w:r>
    </w:p>
    <w:p w14:paraId="372C9FDA" w14:textId="3F5A3DF9" w:rsidR="003208C7" w:rsidRDefault="00EC4696" w:rsidP="008D192C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Arial" w:hAnsi="Book Antiqua" w:cs="Arial"/>
          <w:color w:val="FF0000"/>
          <w:sz w:val="28"/>
          <w:szCs w:val="28"/>
        </w:rPr>
      </w:pPr>
      <w:r>
        <w:rPr>
          <w:rFonts w:ascii="Book Antiqua" w:eastAsia="Arial" w:hAnsi="Book Antiqua" w:cs="Arial"/>
          <w:color w:val="FF0000"/>
          <w:sz w:val="28"/>
          <w:szCs w:val="28"/>
        </w:rPr>
        <w:t xml:space="preserve">Єв. – </w:t>
      </w:r>
      <w:r w:rsidR="008D192C" w:rsidRPr="00D33813">
        <w:rPr>
          <w:rFonts w:ascii="Book Antiqua" w:eastAsia="Arial" w:hAnsi="Book Antiqua" w:cs="Arial"/>
          <w:color w:val="FF0000"/>
          <w:sz w:val="28"/>
          <w:szCs w:val="28"/>
        </w:rPr>
        <w:t>Лк.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="008D192C" w:rsidRPr="00D33813">
        <w:rPr>
          <w:rFonts w:ascii="Book Antiqua" w:eastAsia="Arial" w:hAnsi="Book Antiqua" w:cs="Arial"/>
          <w:color w:val="FF0000"/>
          <w:sz w:val="28"/>
          <w:szCs w:val="28"/>
        </w:rPr>
        <w:t>106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="008D192C" w:rsidRPr="00D33813">
        <w:rPr>
          <w:rFonts w:ascii="Book Antiqua" w:eastAsia="Arial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="008D192C" w:rsidRPr="00D33813">
        <w:rPr>
          <w:rFonts w:ascii="Book Antiqua" w:eastAsia="Arial" w:hAnsi="Book Antiqua" w:cs="Arial"/>
          <w:color w:val="FF0000"/>
          <w:sz w:val="28"/>
          <w:szCs w:val="28"/>
        </w:rPr>
        <w:t>21,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="008D192C" w:rsidRPr="00D33813">
        <w:rPr>
          <w:rFonts w:ascii="Book Antiqua" w:eastAsia="Arial" w:hAnsi="Book Antiqua" w:cs="Arial"/>
          <w:color w:val="FF0000"/>
          <w:sz w:val="28"/>
          <w:szCs w:val="28"/>
        </w:rPr>
        <w:t>12-19.</w:t>
      </w:r>
    </w:p>
    <w:p w14:paraId="22670144" w14:textId="77777777" w:rsidR="00EC4696" w:rsidRDefault="008D192C" w:rsidP="008D192C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Arial" w:hAnsi="Book Antiqua" w:cs="Arial"/>
          <w:color w:val="FF0000"/>
          <w:sz w:val="28"/>
          <w:szCs w:val="28"/>
        </w:rPr>
      </w:pPr>
      <w:r w:rsidRPr="00D33813">
        <w:rPr>
          <w:rFonts w:ascii="Book Antiqua" w:eastAsia="Arial" w:hAnsi="Book Antiqua" w:cs="Arial"/>
          <w:i/>
          <w:iCs/>
          <w:color w:val="FF0000"/>
          <w:sz w:val="28"/>
          <w:szCs w:val="28"/>
        </w:rPr>
        <w:t>Свщнмчч.:</w:t>
      </w:r>
    </w:p>
    <w:p w14:paraId="2B30496F" w14:textId="64A85BED" w:rsidR="008D192C" w:rsidRPr="00D33813" w:rsidRDefault="00EC4696" w:rsidP="008D192C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Arial" w:hAnsi="Book Antiqua" w:cs="Arial"/>
          <w:color w:val="FF0000"/>
          <w:sz w:val="28"/>
          <w:szCs w:val="28"/>
        </w:rPr>
      </w:pPr>
      <w:r>
        <w:rPr>
          <w:rFonts w:ascii="Book Antiqua" w:eastAsia="Arial" w:hAnsi="Book Antiqua" w:cs="Arial"/>
          <w:color w:val="FF0000"/>
          <w:sz w:val="28"/>
          <w:szCs w:val="28"/>
        </w:rPr>
        <w:t xml:space="preserve">Ап. – </w:t>
      </w:r>
      <w:r w:rsidR="008D192C" w:rsidRPr="00D33813">
        <w:rPr>
          <w:rFonts w:ascii="Book Antiqua" w:eastAsia="Arial" w:hAnsi="Book Antiqua" w:cs="Arial"/>
          <w:color w:val="FF0000"/>
          <w:sz w:val="28"/>
          <w:szCs w:val="28"/>
        </w:rPr>
        <w:t>Еф.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="008D192C" w:rsidRPr="00D33813">
        <w:rPr>
          <w:rFonts w:ascii="Book Antiqua" w:eastAsia="Arial" w:hAnsi="Book Antiqua" w:cs="Arial"/>
          <w:color w:val="FF0000"/>
          <w:sz w:val="28"/>
          <w:szCs w:val="28"/>
        </w:rPr>
        <w:t>233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="008D192C" w:rsidRPr="00D33813">
        <w:rPr>
          <w:rFonts w:ascii="Book Antiqua" w:eastAsia="Arial" w:hAnsi="Book Antiqua" w:cs="Arial"/>
          <w:color w:val="FF0000"/>
          <w:sz w:val="28"/>
          <w:szCs w:val="28"/>
        </w:rPr>
        <w:t>зач.,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="008D192C" w:rsidRPr="00D33813">
        <w:rPr>
          <w:rFonts w:ascii="Book Antiqua" w:eastAsia="Arial" w:hAnsi="Book Antiqua" w:cs="Arial"/>
          <w:color w:val="FF0000"/>
          <w:sz w:val="28"/>
          <w:szCs w:val="28"/>
        </w:rPr>
        <w:t>6,10-17.</w:t>
      </w:r>
    </w:p>
    <w:p w14:paraId="0D7C553B" w14:textId="399F84F6" w:rsidR="003208C7" w:rsidRDefault="008D192C" w:rsidP="008D192C">
      <w:pPr>
        <w:pStyle w:val="a5"/>
        <w:rPr>
          <w:rFonts w:ascii="Book Antiqua" w:eastAsia="Arial" w:hAnsi="Book Antiqua" w:cs="Arial"/>
          <w:color w:val="FF0000"/>
          <w:sz w:val="28"/>
          <w:szCs w:val="28"/>
        </w:rPr>
      </w:pPr>
      <w:r w:rsidRPr="00D33813">
        <w:rPr>
          <w:rFonts w:ascii="Book Antiqua" w:eastAsia="Arial" w:hAnsi="Book Antiqua" w:cs="Arial"/>
          <w:color w:val="FF0000"/>
          <w:sz w:val="28"/>
          <w:szCs w:val="28"/>
        </w:rPr>
        <w:t>Єв.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color w:val="FF0000"/>
          <w:sz w:val="28"/>
          <w:szCs w:val="28"/>
        </w:rPr>
        <w:t>-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color w:val="FF0000"/>
          <w:sz w:val="28"/>
          <w:szCs w:val="28"/>
        </w:rPr>
        <w:t>Мт.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color w:val="FF0000"/>
          <w:sz w:val="28"/>
          <w:szCs w:val="28"/>
        </w:rPr>
        <w:t>36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color w:val="FF0000"/>
          <w:sz w:val="28"/>
          <w:szCs w:val="28"/>
        </w:rPr>
        <w:t>10,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color w:val="FF0000"/>
          <w:sz w:val="28"/>
          <w:szCs w:val="28"/>
        </w:rPr>
        <w:t>16-22.</w:t>
      </w:r>
    </w:p>
    <w:p w14:paraId="75DE798B" w14:textId="77777777" w:rsidR="003208C7" w:rsidRDefault="003208C7" w:rsidP="00D23D7B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36B78A1C" w14:textId="64E44B9F" w:rsidR="00D23D7B" w:rsidRPr="00D33813" w:rsidRDefault="00D23D7B" w:rsidP="00D23D7B">
      <w:pPr>
        <w:pStyle w:val="a5"/>
        <w:rPr>
          <w:rFonts w:ascii="Book Antiqua" w:hAnsi="Book Antiqua" w:cs="Arial"/>
          <w:sz w:val="28"/>
          <w:szCs w:val="28"/>
        </w:rPr>
      </w:pPr>
    </w:p>
    <w:p w14:paraId="381B242B" w14:textId="77777777" w:rsidR="00402241" w:rsidRDefault="00D23D7B" w:rsidP="00D23D7B">
      <w:pPr>
        <w:pStyle w:val="a5"/>
        <w:rPr>
          <w:rFonts w:ascii="Book Antiqua" w:hAnsi="Book Antiqua" w:cs="Arial"/>
          <w:color w:val="000000" w:themeColor="text1"/>
          <w:sz w:val="28"/>
          <w:szCs w:val="28"/>
        </w:rPr>
      </w:pP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П'ятниця</w:t>
      </w:r>
    </w:p>
    <w:p w14:paraId="65045525" w14:textId="15D8C570" w:rsidR="003208C7" w:rsidRDefault="00D23D7B" w:rsidP="00AA3C81">
      <w:pPr>
        <w:pStyle w:val="a5"/>
        <w:rPr>
          <w:rFonts w:ascii="Book Antiqua" w:hAnsi="Book Antiqua" w:cs="Arial"/>
          <w:color w:val="000000" w:themeColor="text1"/>
          <w:sz w:val="28"/>
          <w:szCs w:val="28"/>
        </w:rPr>
      </w:pP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28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Segoe UI Symbol" w:eastAsia="Fedorovsk Unicode" w:hAnsi="Segoe UI Symbol" w:cs="Segoe UI Symbol"/>
          <w:noProof/>
          <w:color w:val="000000" w:themeColor="text1"/>
          <w:sz w:val="28"/>
          <w:szCs w:val="28"/>
          <w:lang w:val="uk-UA"/>
        </w:rPr>
        <w:t>🕃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Перенесення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мощів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свв.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безсребреників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Кира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й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Йоана.</w:t>
      </w:r>
    </w:p>
    <w:p w14:paraId="1CD48856" w14:textId="390DB1D3" w:rsidR="003208C7" w:rsidRDefault="00AA3C81" w:rsidP="00AA3C81">
      <w:pPr>
        <w:pStyle w:val="a5"/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</w:pP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Ап.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–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Рим.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82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2,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14-29.</w:t>
      </w:r>
    </w:p>
    <w:p w14:paraId="0D0893EB" w14:textId="7FCF6024" w:rsidR="003208C7" w:rsidRDefault="00AA3C81" w:rsidP="00AA3C81">
      <w:pPr>
        <w:pStyle w:val="a5"/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</w:pP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Єв.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–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Мт.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14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5,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33-41.</w:t>
      </w:r>
    </w:p>
    <w:p w14:paraId="1D1F6422" w14:textId="77777777" w:rsidR="003208C7" w:rsidRDefault="003208C7" w:rsidP="00AA3C81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4039F1E3" w14:textId="77777777" w:rsidR="003208C7" w:rsidRDefault="003208C7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</w:p>
    <w:p w14:paraId="3E90E149" w14:textId="77777777" w:rsidR="00402241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Субота</w:t>
      </w:r>
    </w:p>
    <w:p w14:paraId="30CB0DD8" w14:textId="04474E3B" w:rsidR="00D23D7B" w:rsidRPr="00D33813" w:rsidRDefault="00D23D7B" w:rsidP="00D23D7B">
      <w:pPr>
        <w:pStyle w:val="a5"/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29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Віддання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П’ятдесятниці.</w:t>
      </w:r>
    </w:p>
    <w:p w14:paraId="78DEE64A" w14:textId="1DA70816" w:rsidR="00D23D7B" w:rsidRPr="00D33813" w:rsidRDefault="00D23D7B" w:rsidP="00D23D7B">
      <w:pPr>
        <w:pStyle w:val="a5"/>
        <w:jc w:val="both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Segoe UI Symbol" w:eastAsia="Fedorovsk Unicode" w:hAnsi="Segoe UI Symbol" w:cs="Segoe UI Symbol"/>
          <w:b/>
          <w:bCs/>
          <w:noProof/>
          <w:color w:val="FF0000"/>
          <w:sz w:val="28"/>
          <w:szCs w:val="28"/>
          <w:lang w:val="uk-UA"/>
        </w:rPr>
        <w:t>🕀</w:t>
      </w:r>
      <w:r w:rsidR="00D2320F">
        <w:rPr>
          <w:rFonts w:ascii="Book Antiqua" w:hAnsi="Book Antiqua" w:cs="Arial"/>
          <w:b/>
          <w:bCs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b/>
          <w:bCs/>
          <w:iCs/>
          <w:color w:val="FF0000"/>
          <w:sz w:val="28"/>
          <w:szCs w:val="28"/>
        </w:rPr>
        <w:t>Свв.</w:t>
      </w:r>
      <w:r w:rsidR="00D2320F">
        <w:rPr>
          <w:rFonts w:ascii="Book Antiqua" w:hAnsi="Book Antiqua" w:cs="Arial"/>
          <w:b/>
          <w:bCs/>
          <w:iCs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b/>
          <w:bCs/>
          <w:iCs/>
          <w:color w:val="FF0000"/>
          <w:sz w:val="28"/>
          <w:szCs w:val="28"/>
        </w:rPr>
        <w:t>славних</w:t>
      </w:r>
      <w:r w:rsidR="00D2320F">
        <w:rPr>
          <w:rFonts w:ascii="Book Antiqua" w:hAnsi="Book Antiqua" w:cs="Arial"/>
          <w:b/>
          <w:bCs/>
          <w:iCs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b/>
          <w:bCs/>
          <w:iCs/>
          <w:color w:val="FF0000"/>
          <w:sz w:val="28"/>
          <w:szCs w:val="28"/>
        </w:rPr>
        <w:t>і</w:t>
      </w:r>
      <w:r w:rsidR="00D2320F">
        <w:rPr>
          <w:rFonts w:ascii="Book Antiqua" w:hAnsi="Book Antiqua" w:cs="Arial"/>
          <w:b/>
          <w:bCs/>
          <w:iCs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b/>
          <w:bCs/>
          <w:iCs/>
          <w:color w:val="FF0000"/>
          <w:sz w:val="28"/>
          <w:szCs w:val="28"/>
        </w:rPr>
        <w:t>всехвальних,</w:t>
      </w:r>
      <w:r w:rsidR="00D2320F">
        <w:rPr>
          <w:rFonts w:ascii="Book Antiqua" w:hAnsi="Book Antiqua" w:cs="Arial"/>
          <w:b/>
          <w:bCs/>
          <w:iCs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b/>
          <w:bCs/>
          <w:iCs/>
          <w:color w:val="FF0000"/>
          <w:sz w:val="28"/>
          <w:szCs w:val="28"/>
        </w:rPr>
        <w:t>і</w:t>
      </w:r>
      <w:r w:rsidR="00D2320F">
        <w:rPr>
          <w:rFonts w:ascii="Book Antiqua" w:hAnsi="Book Antiqua" w:cs="Arial"/>
          <w:b/>
          <w:bCs/>
          <w:iCs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b/>
          <w:bCs/>
          <w:iCs/>
          <w:color w:val="FF0000"/>
          <w:sz w:val="28"/>
          <w:szCs w:val="28"/>
        </w:rPr>
        <w:t>первоверховних</w:t>
      </w:r>
      <w:r w:rsidR="00D2320F">
        <w:rPr>
          <w:rFonts w:ascii="Book Antiqua" w:hAnsi="Book Antiqua" w:cs="Arial"/>
          <w:b/>
          <w:bCs/>
          <w:iCs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b/>
          <w:bCs/>
          <w:iCs/>
          <w:color w:val="FF0000"/>
          <w:sz w:val="28"/>
          <w:szCs w:val="28"/>
        </w:rPr>
        <w:t>апп.</w:t>
      </w:r>
      <w:r w:rsidR="00D2320F">
        <w:rPr>
          <w:rFonts w:ascii="Book Antiqua" w:hAnsi="Book Antiqua" w:cs="Arial"/>
          <w:b/>
          <w:bCs/>
          <w:iCs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b/>
          <w:bCs/>
          <w:iCs/>
          <w:color w:val="FF0000"/>
          <w:sz w:val="28"/>
          <w:szCs w:val="28"/>
        </w:rPr>
        <w:t>Петра</w:t>
      </w:r>
      <w:r w:rsidR="00D2320F">
        <w:rPr>
          <w:rFonts w:ascii="Book Antiqua" w:hAnsi="Book Antiqua" w:cs="Arial"/>
          <w:b/>
          <w:bCs/>
          <w:iCs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b/>
          <w:bCs/>
          <w:iCs/>
          <w:color w:val="FF0000"/>
          <w:sz w:val="28"/>
          <w:szCs w:val="28"/>
        </w:rPr>
        <w:t>й</w:t>
      </w:r>
      <w:r w:rsidR="00D2320F">
        <w:rPr>
          <w:rFonts w:ascii="Book Antiqua" w:hAnsi="Book Antiqua" w:cs="Arial"/>
          <w:b/>
          <w:bCs/>
          <w:iCs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b/>
          <w:bCs/>
          <w:iCs/>
          <w:color w:val="FF0000"/>
          <w:sz w:val="28"/>
          <w:szCs w:val="28"/>
        </w:rPr>
        <w:t>Павла.</w:t>
      </w:r>
    </w:p>
    <w:p w14:paraId="5033A7FA" w14:textId="77777777" w:rsidR="00EC4696" w:rsidRDefault="00AA3C81" w:rsidP="00AA3C81">
      <w:pPr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Утр.:</w:t>
      </w:r>
    </w:p>
    <w:p w14:paraId="731CA567" w14:textId="68C00061" w:rsidR="003208C7" w:rsidRDefault="00EC4696" w:rsidP="00AA3C81">
      <w:pPr>
        <w:rPr>
          <w:rFonts w:ascii="Book Antiqua" w:hAnsi="Book Antiqua" w:cs="Arial"/>
          <w:color w:val="FF0000"/>
          <w:sz w:val="28"/>
          <w:szCs w:val="28"/>
        </w:rPr>
      </w:pPr>
      <w:r>
        <w:rPr>
          <w:rFonts w:ascii="Book Antiqua" w:hAnsi="Book Antiqua" w:cs="Arial"/>
          <w:color w:val="FF0000"/>
          <w:sz w:val="28"/>
          <w:szCs w:val="28"/>
        </w:rPr>
        <w:t xml:space="preserve">Єв. – </w:t>
      </w:r>
      <w:r w:rsidR="00AA3C81" w:rsidRPr="00D33813">
        <w:rPr>
          <w:rFonts w:ascii="Book Antiqua" w:hAnsi="Book Antiqua" w:cs="Arial"/>
          <w:color w:val="FF0000"/>
          <w:sz w:val="28"/>
          <w:szCs w:val="28"/>
        </w:rPr>
        <w:t>Лк.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AA3C81" w:rsidRPr="00D33813">
        <w:rPr>
          <w:rFonts w:ascii="Book Antiqua" w:hAnsi="Book Antiqua" w:cs="Arial"/>
          <w:color w:val="FF0000"/>
          <w:sz w:val="28"/>
          <w:szCs w:val="28"/>
        </w:rPr>
        <w:t>зач.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AA3C81" w:rsidRPr="00D33813">
        <w:rPr>
          <w:rFonts w:ascii="Book Antiqua" w:hAnsi="Book Antiqua" w:cs="Arial"/>
          <w:color w:val="FF0000"/>
          <w:sz w:val="28"/>
          <w:szCs w:val="28"/>
        </w:rPr>
        <w:t>113;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AA3C81" w:rsidRPr="00D33813">
        <w:rPr>
          <w:rFonts w:ascii="Book Antiqua" w:hAnsi="Book Antiqua" w:cs="Arial"/>
          <w:color w:val="FF0000"/>
          <w:sz w:val="28"/>
          <w:szCs w:val="28"/>
        </w:rPr>
        <w:t>24,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AA3C81" w:rsidRPr="00D33813">
        <w:rPr>
          <w:rFonts w:ascii="Book Antiqua" w:hAnsi="Book Antiqua" w:cs="Arial"/>
          <w:color w:val="FF0000"/>
          <w:sz w:val="28"/>
          <w:szCs w:val="28"/>
        </w:rPr>
        <w:t>12-35.</w:t>
      </w:r>
    </w:p>
    <w:p w14:paraId="65925AF5" w14:textId="77777777" w:rsidR="00EC4696" w:rsidRDefault="00AA3C81" w:rsidP="00AA3C81">
      <w:pPr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>Літ.:</w:t>
      </w:r>
      <w:r w:rsidR="00D2320F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>Ряд.:</w:t>
      </w:r>
    </w:p>
    <w:p w14:paraId="4D309D4E" w14:textId="3AB849E3" w:rsidR="003208C7" w:rsidRDefault="00EC4696" w:rsidP="00AA3C81">
      <w:pPr>
        <w:rPr>
          <w:rFonts w:ascii="Book Antiqua" w:hAnsi="Book Antiqua" w:cs="Arial"/>
          <w:color w:val="FF0000"/>
          <w:sz w:val="28"/>
          <w:szCs w:val="28"/>
        </w:rPr>
      </w:pPr>
      <w:r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Ап. – </w:t>
      </w:r>
      <w:r w:rsidR="00AA3C81" w:rsidRPr="00D33813">
        <w:rPr>
          <w:rFonts w:ascii="Book Antiqua" w:hAnsi="Book Antiqua" w:cs="Arial"/>
          <w:color w:val="FF0000"/>
          <w:sz w:val="28"/>
          <w:szCs w:val="28"/>
        </w:rPr>
        <w:t>Рим.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AA3C81" w:rsidRPr="00D33813">
        <w:rPr>
          <w:rFonts w:ascii="Book Antiqua" w:hAnsi="Book Antiqua" w:cs="Arial"/>
          <w:color w:val="FF0000"/>
          <w:sz w:val="28"/>
          <w:szCs w:val="28"/>
        </w:rPr>
        <w:t>79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AA3C81"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AA3C81" w:rsidRPr="00D33813">
        <w:rPr>
          <w:rFonts w:ascii="Book Antiqua" w:hAnsi="Book Antiqua" w:cs="Arial"/>
          <w:color w:val="FF0000"/>
          <w:sz w:val="28"/>
          <w:szCs w:val="28"/>
        </w:rPr>
        <w:t>1,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AA3C81" w:rsidRPr="00D33813">
        <w:rPr>
          <w:rFonts w:ascii="Book Antiqua" w:hAnsi="Book Antiqua" w:cs="Arial"/>
          <w:color w:val="FF0000"/>
          <w:sz w:val="28"/>
          <w:szCs w:val="28"/>
        </w:rPr>
        <w:t>7-12.</w:t>
      </w:r>
    </w:p>
    <w:p w14:paraId="392F1B4A" w14:textId="3E1CB114" w:rsidR="003208C7" w:rsidRDefault="00AA3C81" w:rsidP="00AA3C81">
      <w:pPr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Єв.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–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Мт.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15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5,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42-48.</w:t>
      </w:r>
    </w:p>
    <w:p w14:paraId="0EDD6231" w14:textId="77777777" w:rsidR="00EC4696" w:rsidRDefault="00AA3C81" w:rsidP="00AA3C81">
      <w:pPr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i/>
          <w:color w:val="FF0000"/>
          <w:sz w:val="28"/>
          <w:szCs w:val="28"/>
        </w:rPr>
        <w:t>Апп.:</w:t>
      </w:r>
    </w:p>
    <w:p w14:paraId="6DD83A44" w14:textId="5E0CBCE1" w:rsidR="00402241" w:rsidRDefault="00EC4696" w:rsidP="00AA3C81">
      <w:pPr>
        <w:rPr>
          <w:rFonts w:ascii="Book Antiqua" w:hAnsi="Book Antiqua" w:cs="Arial"/>
          <w:color w:val="FF0000"/>
          <w:sz w:val="28"/>
          <w:szCs w:val="28"/>
        </w:rPr>
      </w:pPr>
      <w:r>
        <w:rPr>
          <w:rFonts w:ascii="Book Antiqua" w:hAnsi="Book Antiqua" w:cs="Arial"/>
          <w:color w:val="FF0000"/>
          <w:sz w:val="28"/>
          <w:szCs w:val="28"/>
        </w:rPr>
        <w:lastRenderedPageBreak/>
        <w:t xml:space="preserve">Ап. – </w:t>
      </w:r>
      <w:r w:rsidR="00AA3C81" w:rsidRPr="00D33813">
        <w:rPr>
          <w:rFonts w:ascii="Book Antiqua" w:hAnsi="Book Antiqua" w:cs="Arial"/>
          <w:color w:val="FF0000"/>
          <w:sz w:val="28"/>
          <w:szCs w:val="28"/>
        </w:rPr>
        <w:t>2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AA3C81" w:rsidRPr="00D33813">
        <w:rPr>
          <w:rFonts w:ascii="Book Antiqua" w:hAnsi="Book Antiqua" w:cs="Arial"/>
          <w:color w:val="FF0000"/>
          <w:sz w:val="28"/>
          <w:szCs w:val="28"/>
        </w:rPr>
        <w:t>Кор.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AA3C81" w:rsidRPr="00D33813">
        <w:rPr>
          <w:rFonts w:ascii="Book Antiqua" w:hAnsi="Book Antiqua" w:cs="Arial"/>
          <w:color w:val="FF0000"/>
          <w:sz w:val="28"/>
          <w:szCs w:val="28"/>
        </w:rPr>
        <w:t>193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AA3C81"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AA3C81" w:rsidRPr="00D33813">
        <w:rPr>
          <w:rFonts w:ascii="Book Antiqua" w:hAnsi="Book Antiqua" w:cs="Arial"/>
          <w:color w:val="FF0000"/>
          <w:sz w:val="28"/>
          <w:szCs w:val="28"/>
        </w:rPr>
        <w:t>11,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AA3C81" w:rsidRPr="00D33813">
        <w:rPr>
          <w:rFonts w:ascii="Book Antiqua" w:hAnsi="Book Antiqua" w:cs="Arial"/>
          <w:color w:val="FF0000"/>
          <w:sz w:val="28"/>
          <w:szCs w:val="28"/>
        </w:rPr>
        <w:t>21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AA3C81" w:rsidRPr="00D33813">
        <w:rPr>
          <w:rFonts w:ascii="Book Antiqua" w:hAnsi="Book Antiqua" w:cs="Arial"/>
          <w:color w:val="FF0000"/>
          <w:sz w:val="28"/>
          <w:szCs w:val="28"/>
        </w:rPr>
        <w:t>–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AA3C81" w:rsidRPr="00D33813">
        <w:rPr>
          <w:rFonts w:ascii="Book Antiqua" w:hAnsi="Book Antiqua" w:cs="Arial"/>
          <w:color w:val="FF0000"/>
          <w:sz w:val="28"/>
          <w:szCs w:val="28"/>
        </w:rPr>
        <w:t>12,9.</w:t>
      </w:r>
    </w:p>
    <w:p w14:paraId="3BDCF293" w14:textId="571F7BAB" w:rsidR="003208C7" w:rsidRDefault="00AA3C81" w:rsidP="00AA3C81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Єв.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–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Мт.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67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16,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13-19.</w:t>
      </w:r>
    </w:p>
    <w:p w14:paraId="2652CE51" w14:textId="77777777" w:rsidR="003208C7" w:rsidRDefault="003208C7" w:rsidP="00AA3C81">
      <w:pPr>
        <w:pStyle w:val="a5"/>
        <w:rPr>
          <w:rFonts w:ascii="Book Antiqua" w:hAnsi="Book Antiqua" w:cs="Arial"/>
          <w:color w:val="FF0000"/>
          <w:sz w:val="28"/>
          <w:szCs w:val="28"/>
        </w:rPr>
      </w:pPr>
    </w:p>
    <w:p w14:paraId="09DDE0D8" w14:textId="77777777" w:rsidR="00402241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Неділя</w:t>
      </w:r>
    </w:p>
    <w:p w14:paraId="5AB8D7D7" w14:textId="1B40392B" w:rsidR="00D23D7B" w:rsidRPr="00D33813" w:rsidRDefault="00D23D7B" w:rsidP="00D23D7B">
      <w:pPr>
        <w:pStyle w:val="a5"/>
        <w:rPr>
          <w:rFonts w:ascii="Book Antiqua" w:hAnsi="Book Antiqua" w:cs="Arial"/>
          <w:i/>
          <w:iCs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30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Неділя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1-ша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по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Зісланні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Святого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Духа.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Всіх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святих.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Глас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8.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Єв.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1.</w:t>
      </w:r>
    </w:p>
    <w:p w14:paraId="003D441A" w14:textId="6E409371" w:rsidR="00D23D7B" w:rsidRPr="00D33813" w:rsidRDefault="00D27E55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>
        <w:rPr>
          <w:rFonts w:ascii="Segoe UI Symbol" w:hAnsi="Segoe UI Symbol" w:cs="Segoe UI Symbol"/>
          <w:color w:val="FF0000"/>
          <w:sz w:val="28"/>
          <w:szCs w:val="28"/>
        </w:rPr>
        <w:t>🕂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</w:rPr>
        <w:t>Собор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</w:rPr>
        <w:t>свв.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</w:rPr>
        <w:t>славних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</w:rPr>
        <w:t>і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</w:rPr>
        <w:t>всехвальних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</w:rPr>
        <w:t>дванадцяти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</w:rPr>
        <w:t>апостолів.</w:t>
      </w:r>
    </w:p>
    <w:p w14:paraId="04C7F8AE" w14:textId="77777777" w:rsidR="00EC4696" w:rsidRDefault="00D23D7B" w:rsidP="00D23D7B">
      <w:pPr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Утр.:</w:t>
      </w:r>
    </w:p>
    <w:p w14:paraId="691CD8A2" w14:textId="069BEAAE" w:rsidR="003208C7" w:rsidRDefault="00EC4696" w:rsidP="00D23D7B">
      <w:pPr>
        <w:rPr>
          <w:rFonts w:ascii="Book Antiqua" w:hAnsi="Book Antiqua" w:cs="Arial"/>
          <w:color w:val="FF0000"/>
          <w:sz w:val="28"/>
          <w:szCs w:val="28"/>
        </w:rPr>
      </w:pPr>
      <w:r>
        <w:rPr>
          <w:rFonts w:ascii="Book Antiqua" w:hAnsi="Book Antiqua" w:cs="Arial"/>
          <w:color w:val="FF0000"/>
          <w:sz w:val="28"/>
          <w:szCs w:val="28"/>
        </w:rPr>
        <w:t xml:space="preserve">Єв. – </w:t>
      </w:r>
      <w:r w:rsidR="00D23D7B" w:rsidRPr="00D33813">
        <w:rPr>
          <w:rFonts w:ascii="Book Antiqua" w:hAnsi="Book Antiqua" w:cs="Arial"/>
          <w:color w:val="FF0000"/>
          <w:sz w:val="28"/>
          <w:szCs w:val="28"/>
        </w:rPr>
        <w:t>Мт.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</w:rPr>
        <w:t>116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</w:rPr>
        <w:t>28,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</w:rPr>
        <w:t>16-20.</w:t>
      </w:r>
    </w:p>
    <w:p w14:paraId="6765082D" w14:textId="77777777" w:rsidR="00EC4696" w:rsidRDefault="00D23D7B" w:rsidP="00D23D7B">
      <w:pPr>
        <w:rPr>
          <w:rFonts w:ascii="Book Antiqua" w:hAnsi="Book Antiqua" w:cs="Arial"/>
          <w:i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Літ.: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Ряд.:</w:t>
      </w:r>
    </w:p>
    <w:p w14:paraId="78758DF5" w14:textId="29F79DDC" w:rsidR="003208C7" w:rsidRDefault="00EC4696" w:rsidP="00D23D7B">
      <w:pPr>
        <w:rPr>
          <w:rFonts w:ascii="Book Antiqua" w:hAnsi="Book Antiqua" w:cs="Arial"/>
          <w:color w:val="FF0000"/>
          <w:sz w:val="28"/>
          <w:szCs w:val="28"/>
        </w:rPr>
      </w:pPr>
      <w:r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Ап. – </w:t>
      </w:r>
      <w:r w:rsidR="00D23D7B" w:rsidRPr="00D33813">
        <w:rPr>
          <w:rFonts w:ascii="Book Antiqua" w:hAnsi="Book Antiqua" w:cs="Arial"/>
          <w:color w:val="FF0000"/>
          <w:sz w:val="28"/>
          <w:szCs w:val="28"/>
        </w:rPr>
        <w:t>Євр.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</w:rPr>
        <w:t>330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</w:rPr>
        <w:t>11,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</w:rPr>
        <w:t>33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</w:rPr>
        <w:t>–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</w:rPr>
        <w:t>12,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</w:rPr>
        <w:t>2.</w:t>
      </w:r>
    </w:p>
    <w:p w14:paraId="597179A9" w14:textId="77777777" w:rsidR="00402241" w:rsidRDefault="00D23D7B" w:rsidP="00D23D7B">
      <w:pPr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Єв.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–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Мт.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38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10,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32-33.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37-38;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19,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27-30.</w:t>
      </w:r>
    </w:p>
    <w:p w14:paraId="2B876F44" w14:textId="77777777" w:rsidR="00EC4696" w:rsidRDefault="00D23D7B" w:rsidP="00D23D7B">
      <w:pPr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>Апп</w:t>
      </w:r>
      <w:r w:rsidR="007769FF" w:rsidRPr="00D33813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>.:</w:t>
      </w:r>
    </w:p>
    <w:p w14:paraId="6C2EE462" w14:textId="05C44CD6" w:rsidR="003208C7" w:rsidRDefault="00EC4696" w:rsidP="00D23D7B">
      <w:pPr>
        <w:rPr>
          <w:rFonts w:ascii="Book Antiqua" w:hAnsi="Book Antiqua" w:cs="Arial"/>
          <w:color w:val="FF0000"/>
          <w:sz w:val="28"/>
          <w:szCs w:val="28"/>
        </w:rPr>
      </w:pPr>
      <w:r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 xml:space="preserve">Ап. – </w:t>
      </w:r>
      <w:r w:rsidR="009C54A6" w:rsidRPr="00D33813">
        <w:rPr>
          <w:rFonts w:ascii="Book Antiqua" w:hAnsi="Book Antiqua" w:cs="Arial"/>
          <w:color w:val="FF0000"/>
          <w:sz w:val="28"/>
          <w:szCs w:val="28"/>
        </w:rPr>
        <w:t>1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9C54A6" w:rsidRPr="00D33813">
        <w:rPr>
          <w:rFonts w:ascii="Book Antiqua" w:hAnsi="Book Antiqua" w:cs="Arial"/>
          <w:color w:val="FF0000"/>
          <w:sz w:val="28"/>
          <w:szCs w:val="28"/>
        </w:rPr>
        <w:t>Кор.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9C54A6" w:rsidRPr="00D33813">
        <w:rPr>
          <w:rFonts w:ascii="Book Antiqua" w:hAnsi="Book Antiqua" w:cs="Arial"/>
          <w:color w:val="FF0000"/>
          <w:sz w:val="28"/>
          <w:szCs w:val="28"/>
        </w:rPr>
        <w:t>131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9C54A6"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9C54A6" w:rsidRPr="00D33813">
        <w:rPr>
          <w:rFonts w:ascii="Book Antiqua" w:hAnsi="Book Antiqua" w:cs="Arial"/>
          <w:color w:val="FF0000"/>
          <w:sz w:val="28"/>
          <w:szCs w:val="28"/>
        </w:rPr>
        <w:t>4,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9C54A6" w:rsidRPr="00D33813">
        <w:rPr>
          <w:rFonts w:ascii="Book Antiqua" w:hAnsi="Book Antiqua" w:cs="Arial"/>
          <w:color w:val="FF0000"/>
          <w:sz w:val="28"/>
          <w:szCs w:val="28"/>
        </w:rPr>
        <w:t>9-16.</w:t>
      </w:r>
    </w:p>
    <w:p w14:paraId="0F6BDC13" w14:textId="5E3C17F9" w:rsidR="003208C7" w:rsidRDefault="009C54A6" w:rsidP="00D23D7B">
      <w:pPr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Єв.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–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Мр.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12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3,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13-19.</w:t>
      </w:r>
    </w:p>
    <w:p w14:paraId="0D97511A" w14:textId="51C1B5E4" w:rsidR="00D23D7B" w:rsidRPr="00D33813" w:rsidRDefault="00D23D7B" w:rsidP="00D23D7B">
      <w:pPr>
        <w:pStyle w:val="a5"/>
        <w:rPr>
          <w:rFonts w:ascii="Book Antiqua" w:hAnsi="Book Antiqua" w:cs="Arial"/>
          <w:sz w:val="28"/>
          <w:szCs w:val="28"/>
        </w:rPr>
      </w:pPr>
    </w:p>
    <w:p w14:paraId="010F095F" w14:textId="77777777" w:rsidR="00D23D7B" w:rsidRPr="00D33813" w:rsidRDefault="00D23D7B" w:rsidP="00D23D7B">
      <w:pPr>
        <w:pStyle w:val="1"/>
        <w:jc w:val="center"/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</w:rPr>
        <w:t>ЛИПЕНЬ</w:t>
      </w:r>
    </w:p>
    <w:p w14:paraId="6D5F2351" w14:textId="77777777" w:rsidR="00402241" w:rsidRDefault="00D23D7B" w:rsidP="00D23D7B">
      <w:pPr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</w:rPr>
        <w:t>Понеділок</w:t>
      </w:r>
    </w:p>
    <w:p w14:paraId="63FD1288" w14:textId="77777777" w:rsidR="00402241" w:rsidRDefault="00D23D7B" w:rsidP="00D23D7B">
      <w:pPr>
        <w:pStyle w:val="a5"/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</w:pPr>
      <w:r w:rsidRPr="00D33813">
        <w:rPr>
          <w:rFonts w:ascii="Book Antiqua" w:hAnsi="Book Antiqua" w:cs="Arial"/>
          <w:sz w:val="28"/>
          <w:szCs w:val="28"/>
        </w:rPr>
        <w:t>1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Тиждень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2-ий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по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Зісланні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Святого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Духа.</w:t>
      </w:r>
    </w:p>
    <w:p w14:paraId="3D9DCD7C" w14:textId="75DABFCD" w:rsidR="003208C7" w:rsidRDefault="00D23D7B" w:rsidP="00D23D7B">
      <w:pPr>
        <w:pStyle w:val="a5"/>
        <w:rPr>
          <w:rFonts w:ascii="Book Antiqua" w:hAnsi="Book Antiqua" w:cs="Arial"/>
          <w:color w:val="000000" w:themeColor="text1"/>
          <w:sz w:val="28"/>
          <w:szCs w:val="28"/>
        </w:rPr>
      </w:pP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Свв.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безсребреників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і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чудотворців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Косми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і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Дам'яна.</w:t>
      </w:r>
    </w:p>
    <w:p w14:paraId="71F39ABE" w14:textId="48DE40DB" w:rsidR="003208C7" w:rsidRDefault="007769FF" w:rsidP="00D23D7B">
      <w:pPr>
        <w:pStyle w:val="a5"/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</w:pP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Ап.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–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Рим.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83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2,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28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–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3,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18.</w:t>
      </w:r>
    </w:p>
    <w:p w14:paraId="2034AC72" w14:textId="3BE866AC" w:rsidR="003208C7" w:rsidRDefault="007769FF" w:rsidP="00D23D7B">
      <w:pPr>
        <w:pStyle w:val="a5"/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</w:pP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Єв.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–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Мт.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19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6,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31-34;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7,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9-11.</w:t>
      </w:r>
    </w:p>
    <w:p w14:paraId="1FC85C92" w14:textId="77777777" w:rsidR="003208C7" w:rsidRDefault="003208C7" w:rsidP="00D23D7B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649407A2" w14:textId="77777777" w:rsidR="003208C7" w:rsidRDefault="003208C7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</w:p>
    <w:p w14:paraId="2E8569EB" w14:textId="77777777" w:rsidR="00402241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Вівторок</w:t>
      </w:r>
    </w:p>
    <w:p w14:paraId="47F147AF" w14:textId="7EBCDD5E" w:rsidR="00D23D7B" w:rsidRPr="00D33813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2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27E55">
        <w:rPr>
          <w:rFonts w:ascii="Segoe UI Symbol" w:hAnsi="Segoe UI Symbol" w:cs="Segoe UI Symbol"/>
          <w:color w:val="FF0000"/>
          <w:sz w:val="28"/>
          <w:szCs w:val="28"/>
        </w:rPr>
        <w:t>🕂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Положення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чесної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ризи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Пресвятої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Владичиці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нашої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Богородиці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у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Влахерні.</w:t>
      </w:r>
    </w:p>
    <w:p w14:paraId="1AF08392" w14:textId="77777777" w:rsidR="00EC4696" w:rsidRDefault="007769FF" w:rsidP="00DB65FD">
      <w:pPr>
        <w:rPr>
          <w:rFonts w:ascii="Book Antiqua" w:eastAsia="Arial" w:hAnsi="Book Antiqua" w:cs="Arial"/>
          <w:color w:val="FF0000"/>
          <w:sz w:val="28"/>
          <w:szCs w:val="28"/>
        </w:rPr>
      </w:pPr>
      <w:r w:rsidRPr="00D33813">
        <w:rPr>
          <w:rFonts w:ascii="Book Antiqua" w:eastAsia="Arial" w:hAnsi="Book Antiqua" w:cs="Arial"/>
          <w:i/>
          <w:iCs/>
          <w:color w:val="FF0000"/>
          <w:sz w:val="28"/>
          <w:szCs w:val="28"/>
        </w:rPr>
        <w:t>Утр.:</w:t>
      </w:r>
    </w:p>
    <w:p w14:paraId="15B6D06A" w14:textId="17F4357C" w:rsidR="003208C7" w:rsidRDefault="00EC4696" w:rsidP="00DB65FD">
      <w:pPr>
        <w:rPr>
          <w:rFonts w:ascii="Book Antiqua" w:eastAsia="Arial" w:hAnsi="Book Antiqua" w:cs="Arial"/>
          <w:color w:val="FF0000"/>
          <w:sz w:val="28"/>
          <w:szCs w:val="28"/>
        </w:rPr>
      </w:pPr>
      <w:r>
        <w:rPr>
          <w:rFonts w:ascii="Book Antiqua" w:eastAsia="Arial" w:hAnsi="Book Antiqua" w:cs="Arial"/>
          <w:color w:val="FF0000"/>
          <w:sz w:val="28"/>
          <w:szCs w:val="28"/>
        </w:rPr>
        <w:t xml:space="preserve">Єв. – </w:t>
      </w:r>
      <w:r w:rsidR="007769FF" w:rsidRPr="00D33813">
        <w:rPr>
          <w:rFonts w:ascii="Book Antiqua" w:eastAsia="Arial" w:hAnsi="Book Antiqua" w:cs="Arial"/>
          <w:color w:val="FF0000"/>
          <w:sz w:val="28"/>
          <w:szCs w:val="28"/>
        </w:rPr>
        <w:t>Лк.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="007769FF" w:rsidRPr="00D33813">
        <w:rPr>
          <w:rFonts w:ascii="Book Antiqua" w:eastAsia="Arial" w:hAnsi="Book Antiqua" w:cs="Arial"/>
          <w:color w:val="FF0000"/>
          <w:sz w:val="28"/>
          <w:szCs w:val="28"/>
        </w:rPr>
        <w:t>4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="007769FF" w:rsidRPr="00D33813">
        <w:rPr>
          <w:rFonts w:ascii="Book Antiqua" w:eastAsia="Arial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="007769FF" w:rsidRPr="00D33813">
        <w:rPr>
          <w:rFonts w:ascii="Book Antiqua" w:eastAsia="Arial" w:hAnsi="Book Antiqua" w:cs="Arial"/>
          <w:color w:val="FF0000"/>
          <w:sz w:val="28"/>
          <w:szCs w:val="28"/>
        </w:rPr>
        <w:t>1,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="007769FF" w:rsidRPr="00D33813">
        <w:rPr>
          <w:rFonts w:ascii="Book Antiqua" w:eastAsia="Arial" w:hAnsi="Book Antiqua" w:cs="Arial"/>
          <w:color w:val="FF0000"/>
          <w:sz w:val="28"/>
          <w:szCs w:val="28"/>
        </w:rPr>
        <w:t>39-49.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="007769FF" w:rsidRPr="00D33813">
        <w:rPr>
          <w:rFonts w:ascii="Book Antiqua" w:eastAsia="Arial" w:hAnsi="Book Antiqua" w:cs="Arial"/>
          <w:color w:val="FF0000"/>
          <w:sz w:val="28"/>
          <w:szCs w:val="28"/>
        </w:rPr>
        <w:t>56.</w:t>
      </w:r>
    </w:p>
    <w:p w14:paraId="48706064" w14:textId="77777777" w:rsidR="00EC4696" w:rsidRDefault="007769FF" w:rsidP="00DB65FD">
      <w:pPr>
        <w:rPr>
          <w:rFonts w:ascii="Book Antiqua" w:eastAsia="Arial" w:hAnsi="Book Antiqua" w:cs="Arial"/>
          <w:color w:val="FF0000"/>
          <w:sz w:val="28"/>
          <w:szCs w:val="28"/>
        </w:rPr>
      </w:pPr>
      <w:r w:rsidRPr="00D33813">
        <w:rPr>
          <w:rFonts w:ascii="Book Antiqua" w:eastAsia="Arial" w:hAnsi="Book Antiqua" w:cs="Arial"/>
          <w:i/>
          <w:iCs/>
          <w:color w:val="FF0000"/>
          <w:sz w:val="28"/>
          <w:szCs w:val="28"/>
        </w:rPr>
        <w:t>Літ.:</w:t>
      </w:r>
      <w:r w:rsidR="00D2320F">
        <w:rPr>
          <w:rFonts w:ascii="Book Antiqua" w:eastAsia="Arial" w:hAnsi="Book Antiqua" w:cs="Arial"/>
          <w:i/>
          <w:iCs/>
          <w:color w:val="FF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i/>
          <w:iCs/>
          <w:color w:val="FF0000"/>
          <w:sz w:val="28"/>
          <w:szCs w:val="28"/>
        </w:rPr>
        <w:t>Ряд.:</w:t>
      </w:r>
    </w:p>
    <w:p w14:paraId="65D4D157" w14:textId="1A2ECA1A" w:rsidR="003208C7" w:rsidRDefault="00EC4696" w:rsidP="00DB65FD">
      <w:pPr>
        <w:rPr>
          <w:rFonts w:ascii="Book Antiqua" w:hAnsi="Book Antiqua" w:cs="Arial"/>
          <w:color w:val="FF0000"/>
          <w:sz w:val="28"/>
          <w:szCs w:val="28"/>
        </w:rPr>
      </w:pPr>
      <w:r>
        <w:rPr>
          <w:rFonts w:ascii="Book Antiqua" w:eastAsia="Arial" w:hAnsi="Book Antiqua" w:cs="Arial"/>
          <w:color w:val="FF0000"/>
          <w:sz w:val="28"/>
          <w:szCs w:val="28"/>
        </w:rPr>
        <w:t xml:space="preserve">Ап. – </w:t>
      </w:r>
      <w:r w:rsidR="00DB65FD" w:rsidRPr="00D33813">
        <w:rPr>
          <w:rFonts w:ascii="Book Antiqua" w:hAnsi="Book Antiqua" w:cs="Arial"/>
          <w:color w:val="FF0000"/>
          <w:sz w:val="28"/>
          <w:szCs w:val="28"/>
        </w:rPr>
        <w:t>Рим.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B65FD" w:rsidRPr="00D33813">
        <w:rPr>
          <w:rFonts w:ascii="Book Antiqua" w:hAnsi="Book Antiqua" w:cs="Arial"/>
          <w:color w:val="FF0000"/>
          <w:sz w:val="28"/>
          <w:szCs w:val="28"/>
        </w:rPr>
        <w:t>86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B65FD"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B65FD" w:rsidRPr="00D33813">
        <w:rPr>
          <w:rFonts w:ascii="Book Antiqua" w:hAnsi="Book Antiqua" w:cs="Arial"/>
          <w:color w:val="FF0000"/>
          <w:sz w:val="28"/>
          <w:szCs w:val="28"/>
        </w:rPr>
        <w:t>4,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B65FD" w:rsidRPr="00D33813">
        <w:rPr>
          <w:rFonts w:ascii="Book Antiqua" w:hAnsi="Book Antiqua" w:cs="Arial"/>
          <w:color w:val="FF0000"/>
          <w:sz w:val="28"/>
          <w:szCs w:val="28"/>
        </w:rPr>
        <w:t>4-12.</w:t>
      </w:r>
    </w:p>
    <w:p w14:paraId="706B9FFF" w14:textId="2E9025A2" w:rsidR="007769FF" w:rsidRPr="00D33813" w:rsidRDefault="00DB65FD" w:rsidP="00DB65FD">
      <w:pPr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Єв.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–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Мт.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22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7,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15-21.</w:t>
      </w:r>
    </w:p>
    <w:p w14:paraId="373E5A8E" w14:textId="77777777" w:rsidR="00EC4696" w:rsidRDefault="007769FF" w:rsidP="007769FF">
      <w:pPr>
        <w:pStyle w:val="a5"/>
        <w:rPr>
          <w:rFonts w:ascii="Book Antiqua" w:eastAsia="Arial" w:hAnsi="Book Antiqua" w:cs="Arial"/>
          <w:color w:val="FF0000"/>
          <w:sz w:val="28"/>
          <w:szCs w:val="28"/>
        </w:rPr>
      </w:pPr>
      <w:r w:rsidRPr="00D33813">
        <w:rPr>
          <w:rFonts w:ascii="Book Antiqua" w:eastAsia="Arial" w:hAnsi="Book Antiqua" w:cs="Arial"/>
          <w:i/>
          <w:iCs/>
          <w:color w:val="FF0000"/>
          <w:sz w:val="28"/>
          <w:szCs w:val="28"/>
        </w:rPr>
        <w:t>Богородиці:</w:t>
      </w:r>
    </w:p>
    <w:p w14:paraId="4DE9E815" w14:textId="6E24B860" w:rsidR="003208C7" w:rsidRDefault="00EC4696" w:rsidP="007769FF">
      <w:pPr>
        <w:pStyle w:val="a5"/>
        <w:rPr>
          <w:rFonts w:ascii="Book Antiqua" w:eastAsia="Arial" w:hAnsi="Book Antiqua" w:cs="Arial"/>
          <w:color w:val="FF0000"/>
          <w:sz w:val="28"/>
          <w:szCs w:val="28"/>
        </w:rPr>
      </w:pPr>
      <w:r>
        <w:rPr>
          <w:rFonts w:ascii="Book Antiqua" w:eastAsia="Arial" w:hAnsi="Book Antiqua" w:cs="Arial"/>
          <w:color w:val="FF0000"/>
          <w:sz w:val="28"/>
          <w:szCs w:val="28"/>
        </w:rPr>
        <w:t xml:space="preserve">Ап. – </w:t>
      </w:r>
      <w:r w:rsidR="007769FF" w:rsidRPr="00D33813">
        <w:rPr>
          <w:rFonts w:ascii="Book Antiqua" w:eastAsia="Arial" w:hAnsi="Book Antiqua" w:cs="Arial"/>
          <w:color w:val="FF0000"/>
          <w:sz w:val="28"/>
          <w:szCs w:val="28"/>
        </w:rPr>
        <w:t>Євр.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="007769FF" w:rsidRPr="00D33813">
        <w:rPr>
          <w:rFonts w:ascii="Book Antiqua" w:eastAsia="Arial" w:hAnsi="Book Antiqua" w:cs="Arial"/>
          <w:color w:val="FF0000"/>
          <w:sz w:val="28"/>
          <w:szCs w:val="28"/>
        </w:rPr>
        <w:t>320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="007769FF" w:rsidRPr="00D33813">
        <w:rPr>
          <w:rFonts w:ascii="Book Antiqua" w:eastAsia="Arial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="007769FF" w:rsidRPr="00D33813">
        <w:rPr>
          <w:rFonts w:ascii="Book Antiqua" w:eastAsia="Arial" w:hAnsi="Book Antiqua" w:cs="Arial"/>
          <w:color w:val="FF0000"/>
          <w:sz w:val="28"/>
          <w:szCs w:val="28"/>
        </w:rPr>
        <w:t>9,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="007769FF" w:rsidRPr="00D33813">
        <w:rPr>
          <w:rFonts w:ascii="Book Antiqua" w:eastAsia="Arial" w:hAnsi="Book Antiqua" w:cs="Arial"/>
          <w:color w:val="FF0000"/>
          <w:sz w:val="28"/>
          <w:szCs w:val="28"/>
        </w:rPr>
        <w:t>1-7.</w:t>
      </w:r>
    </w:p>
    <w:p w14:paraId="7507B420" w14:textId="68A6CB00" w:rsidR="003208C7" w:rsidRDefault="007769FF" w:rsidP="007769FF">
      <w:pPr>
        <w:pStyle w:val="a5"/>
        <w:rPr>
          <w:rFonts w:ascii="Book Antiqua" w:hAnsi="Book Antiqua" w:cs="Arial"/>
          <w:color w:val="FF0000"/>
          <w:sz w:val="28"/>
          <w:szCs w:val="28"/>
          <w:shd w:val="clear" w:color="auto" w:fill="FFFFFF"/>
          <w:lang w:val="uk-UA"/>
        </w:rPr>
      </w:pPr>
      <w:r w:rsidRPr="00D33813">
        <w:rPr>
          <w:rFonts w:ascii="Book Antiqua" w:eastAsia="Arial" w:hAnsi="Book Antiqua" w:cs="Arial"/>
          <w:color w:val="FF0000"/>
          <w:sz w:val="28"/>
          <w:szCs w:val="28"/>
        </w:rPr>
        <w:t>Єв.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color w:val="FF0000"/>
          <w:sz w:val="28"/>
          <w:szCs w:val="28"/>
        </w:rPr>
        <w:t>–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color w:val="FF0000"/>
          <w:sz w:val="28"/>
          <w:szCs w:val="28"/>
        </w:rPr>
        <w:t>Лк.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color w:val="FF0000"/>
          <w:sz w:val="28"/>
          <w:szCs w:val="28"/>
        </w:rPr>
        <w:t>54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color w:val="FF0000"/>
          <w:sz w:val="28"/>
          <w:szCs w:val="28"/>
        </w:rPr>
        <w:t>10,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color w:val="FF0000"/>
          <w:sz w:val="28"/>
          <w:szCs w:val="28"/>
        </w:rPr>
        <w:t>38-42;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color w:val="FF0000"/>
          <w:sz w:val="28"/>
          <w:szCs w:val="28"/>
        </w:rPr>
        <w:t>11,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color w:val="FF0000"/>
          <w:sz w:val="28"/>
          <w:szCs w:val="28"/>
        </w:rPr>
        <w:t>27-28.</w:t>
      </w:r>
    </w:p>
    <w:p w14:paraId="43962171" w14:textId="77777777" w:rsidR="003208C7" w:rsidRDefault="003208C7" w:rsidP="00D23D7B">
      <w:pPr>
        <w:rPr>
          <w:rFonts w:ascii="Book Antiqua" w:hAnsi="Book Antiqua" w:cs="Arial"/>
          <w:color w:val="000000"/>
          <w:sz w:val="28"/>
          <w:szCs w:val="28"/>
        </w:rPr>
      </w:pPr>
    </w:p>
    <w:p w14:paraId="76E02F1E" w14:textId="77777777" w:rsidR="00402241" w:rsidRDefault="00D23D7B" w:rsidP="00D23D7B">
      <w:pPr>
        <w:pStyle w:val="a5"/>
        <w:rPr>
          <w:rFonts w:ascii="Book Antiqua" w:hAnsi="Book Antiqua" w:cs="Arial"/>
          <w:color w:val="000000" w:themeColor="text1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</w:rPr>
        <w:t>Середа</w:t>
      </w:r>
    </w:p>
    <w:p w14:paraId="736AFC46" w14:textId="77777777" w:rsidR="00402241" w:rsidRDefault="00D23D7B" w:rsidP="00D23D7B">
      <w:pPr>
        <w:pStyle w:val="a5"/>
        <w:rPr>
          <w:rFonts w:ascii="Book Antiqua" w:hAnsi="Book Antiqua" w:cs="Arial"/>
          <w:color w:val="000000" w:themeColor="text1"/>
          <w:sz w:val="28"/>
          <w:szCs w:val="28"/>
        </w:rPr>
      </w:pP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3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Св.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мч.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Якинта.</w:t>
      </w:r>
    </w:p>
    <w:p w14:paraId="5289CFD6" w14:textId="117C94F4" w:rsidR="003208C7" w:rsidRDefault="007769FF" w:rsidP="007769FF">
      <w:pPr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Ап.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Рим.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87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4,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13-25.</w:t>
      </w:r>
    </w:p>
    <w:p w14:paraId="666F1330" w14:textId="01971634" w:rsidR="003208C7" w:rsidRDefault="007769FF" w:rsidP="007769FF">
      <w:pPr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Єв.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Мт.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23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7,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21-23.</w:t>
      </w:r>
    </w:p>
    <w:p w14:paraId="4E400DD9" w14:textId="77777777" w:rsidR="003208C7" w:rsidRDefault="003208C7" w:rsidP="00D23D7B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</w:p>
    <w:p w14:paraId="7E707D9F" w14:textId="77777777" w:rsidR="00D23D7B" w:rsidRPr="00D33813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lastRenderedPageBreak/>
        <w:t>Четвер</w:t>
      </w:r>
    </w:p>
    <w:p w14:paraId="3C902EBA" w14:textId="591383CE" w:rsidR="00D23D7B" w:rsidRPr="00D33813" w:rsidRDefault="00D23D7B" w:rsidP="00D23D7B">
      <w:pPr>
        <w:rPr>
          <w:rFonts w:ascii="Book Antiqua" w:hAnsi="Book Antiqua" w:cs="Arial"/>
          <w:b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4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Segoe UI Symbol" w:eastAsia="Fedorovsk Unicode" w:hAnsi="Segoe UI Symbol" w:cs="Segoe UI Symbol"/>
          <w:noProof/>
          <w:color w:val="FF0000"/>
          <w:sz w:val="28"/>
          <w:szCs w:val="28"/>
          <w:lang w:val="uk-UA"/>
        </w:rPr>
        <w:t>🕀</w:t>
      </w:r>
      <w:r w:rsidR="00D2320F">
        <w:rPr>
          <w:rFonts w:ascii="Book Antiqua" w:hAnsi="Book Antiqua" w:cs="Arial"/>
          <w:b/>
          <w:i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b/>
          <w:color w:val="FF0000"/>
          <w:sz w:val="28"/>
          <w:szCs w:val="28"/>
        </w:rPr>
        <w:t>Торжественне</w:t>
      </w:r>
      <w:r w:rsidR="00D2320F">
        <w:rPr>
          <w:rFonts w:ascii="Book Antiqua" w:hAnsi="Book Antiqua" w:cs="Arial"/>
          <w:b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b/>
          <w:color w:val="FF0000"/>
          <w:sz w:val="28"/>
          <w:szCs w:val="28"/>
        </w:rPr>
        <w:t>поклоніння</w:t>
      </w:r>
      <w:r w:rsidR="00D2320F">
        <w:rPr>
          <w:rFonts w:ascii="Book Antiqua" w:hAnsi="Book Antiqua" w:cs="Arial"/>
          <w:b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b/>
          <w:color w:val="FF0000"/>
          <w:sz w:val="28"/>
          <w:szCs w:val="28"/>
        </w:rPr>
        <w:t>пречистим</w:t>
      </w:r>
      <w:r w:rsidR="00D2320F">
        <w:rPr>
          <w:rFonts w:ascii="Book Antiqua" w:hAnsi="Book Antiqua" w:cs="Arial"/>
          <w:b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b/>
          <w:color w:val="FF0000"/>
          <w:sz w:val="28"/>
          <w:szCs w:val="28"/>
        </w:rPr>
        <w:t>Тайнам</w:t>
      </w:r>
      <w:r w:rsidR="00D2320F">
        <w:rPr>
          <w:rFonts w:ascii="Book Antiqua" w:hAnsi="Book Antiqua" w:cs="Arial"/>
          <w:b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b/>
          <w:color w:val="FF0000"/>
          <w:sz w:val="28"/>
          <w:szCs w:val="28"/>
        </w:rPr>
        <w:t>Тіла</w:t>
      </w:r>
      <w:r w:rsidR="00D2320F">
        <w:rPr>
          <w:rFonts w:ascii="Book Antiqua" w:hAnsi="Book Antiqua" w:cs="Arial"/>
          <w:b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b/>
          <w:color w:val="FF0000"/>
          <w:sz w:val="28"/>
          <w:szCs w:val="28"/>
        </w:rPr>
        <w:t>і</w:t>
      </w:r>
      <w:r w:rsidR="00D2320F">
        <w:rPr>
          <w:rFonts w:ascii="Book Antiqua" w:hAnsi="Book Antiqua" w:cs="Arial"/>
          <w:b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b/>
          <w:color w:val="FF0000"/>
          <w:sz w:val="28"/>
          <w:szCs w:val="28"/>
        </w:rPr>
        <w:t>Крови</w:t>
      </w:r>
      <w:r w:rsidR="00D2320F">
        <w:rPr>
          <w:rFonts w:ascii="Book Antiqua" w:hAnsi="Book Antiqua" w:cs="Arial"/>
          <w:b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b/>
          <w:color w:val="FF0000"/>
          <w:sz w:val="28"/>
          <w:szCs w:val="28"/>
        </w:rPr>
        <w:t>Господа</w:t>
      </w:r>
      <w:r w:rsidR="00D2320F">
        <w:rPr>
          <w:rFonts w:ascii="Book Antiqua" w:hAnsi="Book Antiqua" w:cs="Arial"/>
          <w:b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b/>
          <w:color w:val="FF0000"/>
          <w:sz w:val="28"/>
          <w:szCs w:val="28"/>
        </w:rPr>
        <w:t>нашого</w:t>
      </w:r>
      <w:r w:rsidR="00D2320F">
        <w:rPr>
          <w:rFonts w:ascii="Book Antiqua" w:hAnsi="Book Antiqua" w:cs="Arial"/>
          <w:b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b/>
          <w:color w:val="FF0000"/>
          <w:sz w:val="28"/>
          <w:szCs w:val="28"/>
        </w:rPr>
        <w:t>Ісуса</w:t>
      </w:r>
      <w:r w:rsidR="00D2320F">
        <w:rPr>
          <w:rFonts w:ascii="Book Antiqua" w:hAnsi="Book Antiqua" w:cs="Arial"/>
          <w:b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b/>
          <w:color w:val="FF0000"/>
          <w:sz w:val="28"/>
          <w:szCs w:val="28"/>
        </w:rPr>
        <w:t>Христа.</w:t>
      </w:r>
    </w:p>
    <w:p w14:paraId="34F7D35C" w14:textId="3F8B49DF" w:rsidR="003208C7" w:rsidRDefault="00D23D7B" w:rsidP="007769FF">
      <w:pPr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Св.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Андрея,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архиєп.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Критського,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Єрусалиміта.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Прп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Марти,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матері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св.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Симеона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Дивногорця.</w:t>
      </w:r>
    </w:p>
    <w:p w14:paraId="3EBC2EF9" w14:textId="77777777" w:rsidR="00EC4696" w:rsidRDefault="007769FF" w:rsidP="007769FF">
      <w:pPr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>Утр.:</w:t>
      </w:r>
    </w:p>
    <w:p w14:paraId="7F29530A" w14:textId="5462E025" w:rsidR="007769FF" w:rsidRPr="00D33813" w:rsidRDefault="00EC4696" w:rsidP="007769FF">
      <w:pPr>
        <w:rPr>
          <w:rFonts w:ascii="Book Antiqua" w:hAnsi="Book Antiqua" w:cs="Arial"/>
          <w:color w:val="FF0000"/>
          <w:sz w:val="28"/>
          <w:szCs w:val="28"/>
          <w:lang w:val="uk-UA"/>
        </w:rPr>
      </w:pPr>
      <w:r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 xml:space="preserve">Єв. – </w:t>
      </w:r>
      <w:r w:rsidR="007769FF" w:rsidRPr="00D33813">
        <w:rPr>
          <w:rFonts w:ascii="Book Antiqua" w:hAnsi="Book Antiqua" w:cs="Arial"/>
          <w:iCs/>
          <w:color w:val="FF0000"/>
          <w:sz w:val="28"/>
          <w:szCs w:val="28"/>
          <w:lang w:val="uk-UA"/>
        </w:rPr>
        <w:t>Йо.</w:t>
      </w:r>
      <w:r w:rsidR="00D2320F">
        <w:rPr>
          <w:rFonts w:ascii="Book Antiqua" w:hAnsi="Book Antiqua" w:cs="Arial"/>
          <w:iCs/>
          <w:color w:val="FF0000"/>
          <w:sz w:val="28"/>
          <w:szCs w:val="28"/>
          <w:lang w:val="uk-UA"/>
        </w:rPr>
        <w:t xml:space="preserve"> </w:t>
      </w:r>
      <w:r w:rsidR="007769FF" w:rsidRPr="00D33813">
        <w:rPr>
          <w:rFonts w:ascii="Book Antiqua" w:hAnsi="Book Antiqua" w:cs="Arial"/>
          <w:iCs/>
          <w:color w:val="FF0000"/>
          <w:sz w:val="28"/>
          <w:szCs w:val="28"/>
          <w:lang w:val="uk-UA"/>
        </w:rPr>
        <w:t>23</w:t>
      </w:r>
      <w:r w:rsidR="00D2320F">
        <w:rPr>
          <w:rFonts w:ascii="Book Antiqua" w:hAnsi="Book Antiqua" w:cs="Arial"/>
          <w:iCs/>
          <w:color w:val="FF0000"/>
          <w:sz w:val="28"/>
          <w:szCs w:val="28"/>
          <w:lang w:val="uk-UA"/>
        </w:rPr>
        <w:t xml:space="preserve"> </w:t>
      </w:r>
      <w:r w:rsidR="007769FF" w:rsidRPr="00D33813">
        <w:rPr>
          <w:rFonts w:ascii="Book Antiqua" w:hAnsi="Book Antiqua" w:cs="Arial"/>
          <w:iCs/>
          <w:color w:val="FF0000"/>
          <w:sz w:val="28"/>
          <w:szCs w:val="28"/>
          <w:lang w:val="uk-UA"/>
        </w:rPr>
        <w:t>зач.;</w:t>
      </w:r>
      <w:r w:rsidR="00D2320F">
        <w:rPr>
          <w:rFonts w:ascii="Book Antiqua" w:hAnsi="Book Antiqua" w:cs="Arial"/>
          <w:iCs/>
          <w:color w:val="FF0000"/>
          <w:sz w:val="28"/>
          <w:szCs w:val="28"/>
          <w:lang w:val="uk-UA"/>
        </w:rPr>
        <w:t xml:space="preserve"> </w:t>
      </w:r>
      <w:r w:rsidR="007769FF" w:rsidRPr="00D33813">
        <w:rPr>
          <w:rFonts w:ascii="Book Antiqua" w:hAnsi="Book Antiqua" w:cs="Arial"/>
          <w:iCs/>
          <w:color w:val="FF0000"/>
          <w:sz w:val="28"/>
          <w:szCs w:val="28"/>
          <w:lang w:val="uk-UA"/>
        </w:rPr>
        <w:t>6,</w:t>
      </w:r>
      <w:r w:rsidR="00D2320F">
        <w:rPr>
          <w:rFonts w:ascii="Book Antiqua" w:hAnsi="Book Antiqua" w:cs="Arial"/>
          <w:iCs/>
          <w:color w:val="FF0000"/>
          <w:sz w:val="28"/>
          <w:szCs w:val="28"/>
          <w:lang w:val="uk-UA"/>
        </w:rPr>
        <w:t xml:space="preserve"> </w:t>
      </w:r>
      <w:r w:rsidR="007769FF" w:rsidRPr="00D33813">
        <w:rPr>
          <w:rFonts w:ascii="Book Antiqua" w:hAnsi="Book Antiqua" w:cs="Arial"/>
          <w:iCs/>
          <w:color w:val="FF0000"/>
          <w:sz w:val="28"/>
          <w:szCs w:val="28"/>
          <w:lang w:val="uk-UA"/>
        </w:rPr>
        <w:t>55-58.</w:t>
      </w:r>
    </w:p>
    <w:p w14:paraId="5EDDB400" w14:textId="77777777" w:rsidR="00EC4696" w:rsidRDefault="007769FF" w:rsidP="007769FF">
      <w:pPr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Л</w:t>
      </w:r>
      <w:r w:rsidRPr="00D33813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>іт.:</w:t>
      </w:r>
      <w:r w:rsidR="00D2320F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Свята:</w:t>
      </w:r>
    </w:p>
    <w:p w14:paraId="5EA8A82C" w14:textId="7A4F4B66" w:rsidR="003208C7" w:rsidRDefault="00EC4696" w:rsidP="007769FF">
      <w:pPr>
        <w:rPr>
          <w:rFonts w:ascii="Book Antiqua" w:hAnsi="Book Antiqua" w:cs="Arial"/>
          <w:color w:val="FF0000"/>
          <w:sz w:val="28"/>
          <w:szCs w:val="28"/>
        </w:rPr>
      </w:pPr>
      <w:r>
        <w:rPr>
          <w:rFonts w:ascii="Book Antiqua" w:hAnsi="Book Antiqua" w:cs="Arial"/>
          <w:color w:val="FF0000"/>
          <w:sz w:val="28"/>
          <w:szCs w:val="28"/>
        </w:rPr>
        <w:t xml:space="preserve">Ап. – </w:t>
      </w:r>
      <w:r w:rsidR="007769FF" w:rsidRPr="00D33813">
        <w:rPr>
          <w:rFonts w:ascii="Book Antiqua" w:hAnsi="Book Antiqua" w:cs="Arial"/>
          <w:color w:val="FF0000"/>
          <w:sz w:val="28"/>
          <w:szCs w:val="28"/>
        </w:rPr>
        <w:t>1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7769FF" w:rsidRPr="00D33813">
        <w:rPr>
          <w:rFonts w:ascii="Book Antiqua" w:hAnsi="Book Antiqua" w:cs="Arial"/>
          <w:color w:val="FF0000"/>
          <w:sz w:val="28"/>
          <w:szCs w:val="28"/>
        </w:rPr>
        <w:t>Кор.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7769FF" w:rsidRPr="00D33813">
        <w:rPr>
          <w:rFonts w:ascii="Book Antiqua" w:hAnsi="Book Antiqua" w:cs="Arial"/>
          <w:color w:val="FF0000"/>
          <w:sz w:val="28"/>
          <w:szCs w:val="28"/>
        </w:rPr>
        <w:t>149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7769FF"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7769FF" w:rsidRPr="00D33813">
        <w:rPr>
          <w:rFonts w:ascii="Book Antiqua" w:hAnsi="Book Antiqua" w:cs="Arial"/>
          <w:color w:val="FF0000"/>
          <w:sz w:val="28"/>
          <w:szCs w:val="28"/>
        </w:rPr>
        <w:t>11,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7769FF" w:rsidRPr="00D33813">
        <w:rPr>
          <w:rFonts w:ascii="Book Antiqua" w:hAnsi="Book Antiqua" w:cs="Arial"/>
          <w:color w:val="FF0000"/>
          <w:sz w:val="28"/>
          <w:szCs w:val="28"/>
        </w:rPr>
        <w:t>23-32.</w:t>
      </w:r>
    </w:p>
    <w:p w14:paraId="0281E4D0" w14:textId="09F8EAE6" w:rsidR="003208C7" w:rsidRDefault="007769FF" w:rsidP="007769FF">
      <w:pPr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Єв.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–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Йо.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23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6,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48-54.</w:t>
      </w:r>
    </w:p>
    <w:p w14:paraId="2CE5B3F8" w14:textId="77777777" w:rsidR="00EC4696" w:rsidRDefault="007769FF" w:rsidP="007769FF">
      <w:pPr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Ряд.:</w:t>
      </w:r>
    </w:p>
    <w:p w14:paraId="73DEB588" w14:textId="0335FD60" w:rsidR="003208C7" w:rsidRDefault="00EC4696" w:rsidP="007769FF">
      <w:pPr>
        <w:rPr>
          <w:rFonts w:ascii="Book Antiqua" w:hAnsi="Book Antiqua" w:cs="Arial"/>
          <w:color w:val="FF0000"/>
          <w:sz w:val="28"/>
          <w:szCs w:val="28"/>
        </w:rPr>
      </w:pPr>
      <w:r>
        <w:rPr>
          <w:rFonts w:ascii="Book Antiqua" w:hAnsi="Book Antiqua" w:cs="Arial"/>
          <w:color w:val="FF0000"/>
          <w:sz w:val="28"/>
          <w:szCs w:val="28"/>
        </w:rPr>
        <w:t xml:space="preserve">Ап. – </w:t>
      </w:r>
      <w:r w:rsidR="007769FF" w:rsidRPr="00D33813">
        <w:rPr>
          <w:rFonts w:ascii="Book Antiqua" w:hAnsi="Book Antiqua" w:cs="Arial"/>
          <w:color w:val="FF0000"/>
          <w:sz w:val="28"/>
          <w:szCs w:val="28"/>
        </w:rPr>
        <w:t>Рим.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7769FF" w:rsidRPr="00D33813">
        <w:rPr>
          <w:rFonts w:ascii="Book Antiqua" w:hAnsi="Book Antiqua" w:cs="Arial"/>
          <w:color w:val="FF0000"/>
          <w:sz w:val="28"/>
          <w:szCs w:val="28"/>
        </w:rPr>
        <w:t>89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7769FF"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7769FF" w:rsidRPr="00D33813">
        <w:rPr>
          <w:rFonts w:ascii="Book Antiqua" w:hAnsi="Book Antiqua" w:cs="Arial"/>
          <w:color w:val="FF0000"/>
          <w:sz w:val="28"/>
          <w:szCs w:val="28"/>
        </w:rPr>
        <w:t>5,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7769FF" w:rsidRPr="00D33813">
        <w:rPr>
          <w:rFonts w:ascii="Book Antiqua" w:hAnsi="Book Antiqua" w:cs="Arial"/>
          <w:color w:val="FF0000"/>
          <w:sz w:val="28"/>
          <w:szCs w:val="28"/>
        </w:rPr>
        <w:t>10-16.</w:t>
      </w:r>
    </w:p>
    <w:p w14:paraId="27196963" w14:textId="35A72E2E" w:rsidR="003208C7" w:rsidRDefault="007769FF" w:rsidP="007769FF">
      <w:pPr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Єв.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–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Мт.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27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8,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23-27</w:t>
      </w:r>
      <w:r w:rsidRPr="00D33813">
        <w:rPr>
          <w:rStyle w:val="a9"/>
          <w:rFonts w:ascii="Book Antiqua" w:hAnsi="Book Antiqua" w:cs="Arial"/>
          <w:color w:val="FF0000"/>
          <w:sz w:val="28"/>
          <w:szCs w:val="28"/>
        </w:rPr>
        <w:footnoteReference w:id="12"/>
      </w:r>
      <w:r w:rsidRPr="00D33813">
        <w:rPr>
          <w:rFonts w:ascii="Book Antiqua" w:hAnsi="Book Antiqua" w:cs="Arial"/>
          <w:color w:val="FF0000"/>
          <w:sz w:val="28"/>
          <w:szCs w:val="28"/>
        </w:rPr>
        <w:t>.</w:t>
      </w:r>
    </w:p>
    <w:p w14:paraId="14ECB99C" w14:textId="77777777" w:rsidR="003208C7" w:rsidRDefault="003208C7" w:rsidP="00D23D7B">
      <w:pPr>
        <w:pStyle w:val="a5"/>
        <w:rPr>
          <w:rFonts w:ascii="Book Antiqua" w:hAnsi="Book Antiqua" w:cs="Arial"/>
          <w:sz w:val="28"/>
          <w:szCs w:val="28"/>
        </w:rPr>
      </w:pPr>
    </w:p>
    <w:p w14:paraId="497B359F" w14:textId="77777777" w:rsidR="003208C7" w:rsidRDefault="003208C7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</w:p>
    <w:p w14:paraId="0EC8B7B5" w14:textId="77777777" w:rsidR="00402241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П'ятниця</w:t>
      </w:r>
    </w:p>
    <w:p w14:paraId="1DF6851E" w14:textId="6A5D0D00" w:rsidR="003208C7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5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27E55">
        <w:rPr>
          <w:rFonts w:ascii="Segoe UI Symbol" w:hAnsi="Segoe UI Symbol" w:cs="Segoe UI Symbol"/>
          <w:color w:val="FF0000"/>
          <w:sz w:val="28"/>
          <w:szCs w:val="28"/>
        </w:rPr>
        <w:t>🕂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Прп.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Атанасія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Атонського.</w:t>
      </w:r>
    </w:p>
    <w:p w14:paraId="0F35F0C5" w14:textId="77777777" w:rsidR="00EC4696" w:rsidRDefault="007769FF" w:rsidP="00D23D7B">
      <w:pPr>
        <w:pStyle w:val="a5"/>
        <w:rPr>
          <w:rFonts w:ascii="Book Antiqua" w:eastAsia="Arial" w:hAnsi="Book Antiqua" w:cs="Arial"/>
          <w:color w:val="FF0000"/>
          <w:sz w:val="28"/>
          <w:szCs w:val="28"/>
        </w:rPr>
      </w:pPr>
      <w:r w:rsidRPr="00D33813">
        <w:rPr>
          <w:rFonts w:ascii="Book Antiqua" w:eastAsia="Arial" w:hAnsi="Book Antiqua" w:cs="Arial"/>
          <w:i/>
          <w:iCs/>
          <w:color w:val="FF0000"/>
          <w:sz w:val="28"/>
          <w:szCs w:val="28"/>
        </w:rPr>
        <w:t>Утр.:</w:t>
      </w:r>
    </w:p>
    <w:p w14:paraId="179B219C" w14:textId="23625CC2" w:rsidR="007769FF" w:rsidRPr="00D33813" w:rsidRDefault="00EC4696" w:rsidP="00D23D7B">
      <w:pPr>
        <w:pStyle w:val="a5"/>
        <w:rPr>
          <w:rFonts w:ascii="Book Antiqua" w:eastAsia="Arial" w:hAnsi="Book Antiqua" w:cs="Arial"/>
          <w:color w:val="FF0000"/>
          <w:sz w:val="28"/>
          <w:szCs w:val="28"/>
        </w:rPr>
      </w:pPr>
      <w:r>
        <w:rPr>
          <w:rFonts w:ascii="Book Antiqua" w:eastAsia="Arial" w:hAnsi="Book Antiqua" w:cs="Arial"/>
          <w:color w:val="FF0000"/>
          <w:sz w:val="28"/>
          <w:szCs w:val="28"/>
        </w:rPr>
        <w:t xml:space="preserve">Єв. – </w:t>
      </w:r>
      <w:r w:rsidR="007769FF" w:rsidRPr="00D33813">
        <w:rPr>
          <w:rFonts w:ascii="Book Antiqua" w:eastAsia="Arial" w:hAnsi="Book Antiqua" w:cs="Arial"/>
          <w:color w:val="FF0000"/>
          <w:sz w:val="28"/>
          <w:szCs w:val="28"/>
        </w:rPr>
        <w:t>Мт.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="007769FF" w:rsidRPr="00D33813">
        <w:rPr>
          <w:rFonts w:ascii="Book Antiqua" w:eastAsia="Arial" w:hAnsi="Book Antiqua" w:cs="Arial"/>
          <w:color w:val="FF0000"/>
          <w:sz w:val="28"/>
          <w:szCs w:val="28"/>
        </w:rPr>
        <w:t>43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="007769FF" w:rsidRPr="00D33813">
        <w:rPr>
          <w:rFonts w:ascii="Book Antiqua" w:eastAsia="Arial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="007769FF" w:rsidRPr="00D33813">
        <w:rPr>
          <w:rFonts w:ascii="Book Antiqua" w:eastAsia="Arial" w:hAnsi="Book Antiqua" w:cs="Arial"/>
          <w:color w:val="FF0000"/>
          <w:sz w:val="28"/>
          <w:szCs w:val="28"/>
        </w:rPr>
        <w:t>11,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="007769FF" w:rsidRPr="00D33813">
        <w:rPr>
          <w:rFonts w:ascii="Book Antiqua" w:eastAsia="Arial" w:hAnsi="Book Antiqua" w:cs="Arial"/>
          <w:color w:val="FF0000"/>
          <w:sz w:val="28"/>
          <w:szCs w:val="28"/>
        </w:rPr>
        <w:t>27-30.</w:t>
      </w:r>
    </w:p>
    <w:p w14:paraId="1CDDB752" w14:textId="77777777" w:rsidR="00EC4696" w:rsidRDefault="007769FF" w:rsidP="007769FF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Arial" w:hAnsi="Book Antiqua" w:cs="Arial"/>
          <w:i/>
          <w:iCs/>
          <w:color w:val="FF0000"/>
          <w:sz w:val="28"/>
          <w:szCs w:val="28"/>
          <w:lang w:val="uk-UA"/>
        </w:rPr>
      </w:pPr>
      <w:r w:rsidRPr="00D33813">
        <w:rPr>
          <w:rFonts w:ascii="Book Antiqua" w:eastAsia="Arial" w:hAnsi="Book Antiqua" w:cs="Arial"/>
          <w:i/>
          <w:iCs/>
          <w:color w:val="FF0000"/>
          <w:sz w:val="28"/>
          <w:szCs w:val="28"/>
          <w:lang w:val="uk-UA"/>
        </w:rPr>
        <w:t>Літ.:</w:t>
      </w:r>
      <w:r w:rsidR="00D2320F">
        <w:rPr>
          <w:rFonts w:ascii="Book Antiqua" w:eastAsia="Arial" w:hAnsi="Book Antiqua" w:cs="Arial"/>
          <w:i/>
          <w:iCs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eastAsia="Arial" w:hAnsi="Book Antiqua" w:cs="Arial"/>
          <w:i/>
          <w:iCs/>
          <w:color w:val="FF0000"/>
          <w:sz w:val="28"/>
          <w:szCs w:val="28"/>
          <w:lang w:val="uk-UA"/>
        </w:rPr>
        <w:t>Ряд.:</w:t>
      </w:r>
    </w:p>
    <w:p w14:paraId="413AB7E4" w14:textId="00CE8C93" w:rsidR="003208C7" w:rsidRDefault="00EC4696" w:rsidP="007769FF">
      <w:pPr>
        <w:pBdr>
          <w:top w:val="nil"/>
          <w:left w:val="nil"/>
          <w:bottom w:val="nil"/>
          <w:right w:val="nil"/>
          <w:between w:val="nil"/>
        </w:pBdr>
        <w:rPr>
          <w:rFonts w:ascii="Book Antiqua" w:hAnsi="Book Antiqua" w:cs="Arial"/>
          <w:color w:val="FF0000"/>
          <w:sz w:val="28"/>
          <w:szCs w:val="28"/>
        </w:rPr>
      </w:pPr>
      <w:r>
        <w:rPr>
          <w:rFonts w:ascii="Book Antiqua" w:eastAsia="Arial" w:hAnsi="Book Antiqua" w:cs="Arial"/>
          <w:i/>
          <w:iCs/>
          <w:color w:val="FF0000"/>
          <w:sz w:val="28"/>
          <w:szCs w:val="28"/>
          <w:lang w:val="uk-UA"/>
        </w:rPr>
        <w:t xml:space="preserve">Ап. – </w:t>
      </w:r>
      <w:r w:rsidR="007769FF" w:rsidRPr="00D33813">
        <w:rPr>
          <w:rFonts w:ascii="Book Antiqua" w:hAnsi="Book Antiqua" w:cs="Arial"/>
          <w:color w:val="FF0000"/>
          <w:sz w:val="28"/>
          <w:szCs w:val="28"/>
        </w:rPr>
        <w:t>Рим.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7769FF" w:rsidRPr="00D33813">
        <w:rPr>
          <w:rFonts w:ascii="Book Antiqua" w:hAnsi="Book Antiqua" w:cs="Arial"/>
          <w:color w:val="FF0000"/>
          <w:sz w:val="28"/>
          <w:szCs w:val="28"/>
        </w:rPr>
        <w:t>90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7769FF"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7769FF" w:rsidRPr="00D33813">
        <w:rPr>
          <w:rFonts w:ascii="Book Antiqua" w:hAnsi="Book Antiqua" w:cs="Arial"/>
          <w:color w:val="FF0000"/>
          <w:sz w:val="28"/>
          <w:szCs w:val="28"/>
        </w:rPr>
        <w:t>5,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7769FF" w:rsidRPr="00D33813">
        <w:rPr>
          <w:rFonts w:ascii="Book Antiqua" w:hAnsi="Book Antiqua" w:cs="Arial"/>
          <w:color w:val="FF0000"/>
          <w:sz w:val="28"/>
          <w:szCs w:val="28"/>
        </w:rPr>
        <w:t>17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7769FF" w:rsidRPr="00D33813">
        <w:rPr>
          <w:rFonts w:ascii="Book Antiqua" w:hAnsi="Book Antiqua" w:cs="Arial"/>
          <w:color w:val="FF0000"/>
          <w:sz w:val="28"/>
          <w:szCs w:val="28"/>
        </w:rPr>
        <w:t>–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7769FF" w:rsidRPr="00D33813">
        <w:rPr>
          <w:rFonts w:ascii="Book Antiqua" w:hAnsi="Book Antiqua" w:cs="Arial"/>
          <w:color w:val="FF0000"/>
          <w:sz w:val="28"/>
          <w:szCs w:val="28"/>
        </w:rPr>
        <w:t>6,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7769FF" w:rsidRPr="00D33813">
        <w:rPr>
          <w:rFonts w:ascii="Book Antiqua" w:hAnsi="Book Antiqua" w:cs="Arial"/>
          <w:color w:val="FF0000"/>
          <w:sz w:val="28"/>
          <w:szCs w:val="28"/>
        </w:rPr>
        <w:t>2.</w:t>
      </w:r>
    </w:p>
    <w:p w14:paraId="737D4C8D" w14:textId="7AAA97A3" w:rsidR="007769FF" w:rsidRPr="00D33813" w:rsidRDefault="007769FF" w:rsidP="007769FF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Arial" w:hAnsi="Book Antiqua" w:cs="Arial"/>
          <w:i/>
          <w:iCs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Єв.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–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Мт.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31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9,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14-17.</w:t>
      </w:r>
    </w:p>
    <w:p w14:paraId="320146A3" w14:textId="77777777" w:rsidR="00EC4696" w:rsidRDefault="007769FF" w:rsidP="007769FF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Arial" w:hAnsi="Book Antiqua" w:cs="Arial"/>
          <w:color w:val="FF0000"/>
          <w:sz w:val="28"/>
          <w:szCs w:val="28"/>
        </w:rPr>
      </w:pPr>
      <w:r w:rsidRPr="00D33813">
        <w:rPr>
          <w:rFonts w:ascii="Book Antiqua" w:eastAsia="Arial" w:hAnsi="Book Antiqua" w:cs="Arial"/>
          <w:i/>
          <w:iCs/>
          <w:color w:val="FF0000"/>
          <w:sz w:val="28"/>
          <w:szCs w:val="28"/>
        </w:rPr>
        <w:t>Прп.:</w:t>
      </w:r>
    </w:p>
    <w:p w14:paraId="36F950BC" w14:textId="75FFA760" w:rsidR="007769FF" w:rsidRPr="00D33813" w:rsidRDefault="00EC4696" w:rsidP="007769FF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Arial" w:hAnsi="Book Antiqua" w:cs="Arial"/>
          <w:color w:val="FF0000"/>
          <w:sz w:val="28"/>
          <w:szCs w:val="28"/>
        </w:rPr>
      </w:pPr>
      <w:r>
        <w:rPr>
          <w:rFonts w:ascii="Book Antiqua" w:eastAsia="Arial" w:hAnsi="Book Antiqua" w:cs="Arial"/>
          <w:color w:val="FF0000"/>
          <w:sz w:val="28"/>
          <w:szCs w:val="28"/>
        </w:rPr>
        <w:t xml:space="preserve">Ап. – </w:t>
      </w:r>
      <w:r w:rsidR="007769FF" w:rsidRPr="00D33813">
        <w:rPr>
          <w:rFonts w:ascii="Book Antiqua" w:eastAsia="Arial" w:hAnsi="Book Antiqua" w:cs="Arial"/>
          <w:color w:val="FF0000"/>
          <w:sz w:val="28"/>
          <w:szCs w:val="28"/>
        </w:rPr>
        <w:t>Гал.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="007769FF" w:rsidRPr="00D33813">
        <w:rPr>
          <w:rFonts w:ascii="Book Antiqua" w:eastAsia="Arial" w:hAnsi="Book Antiqua" w:cs="Arial"/>
          <w:color w:val="FF0000"/>
          <w:sz w:val="28"/>
          <w:szCs w:val="28"/>
        </w:rPr>
        <w:t>213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="007769FF" w:rsidRPr="00D33813">
        <w:rPr>
          <w:rFonts w:ascii="Book Antiqua" w:eastAsia="Arial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="007769FF" w:rsidRPr="00D33813">
        <w:rPr>
          <w:rFonts w:ascii="Book Antiqua" w:eastAsia="Arial" w:hAnsi="Book Antiqua" w:cs="Arial"/>
          <w:color w:val="FF0000"/>
          <w:sz w:val="28"/>
          <w:szCs w:val="28"/>
        </w:rPr>
        <w:t>5,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="007769FF" w:rsidRPr="00D33813">
        <w:rPr>
          <w:rFonts w:ascii="Book Antiqua" w:eastAsia="Arial" w:hAnsi="Book Antiqua" w:cs="Arial"/>
          <w:color w:val="FF0000"/>
          <w:sz w:val="28"/>
          <w:szCs w:val="28"/>
        </w:rPr>
        <w:t>22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="007769FF" w:rsidRPr="00D33813">
        <w:rPr>
          <w:rFonts w:ascii="Book Antiqua" w:eastAsia="Arial" w:hAnsi="Book Antiqua" w:cs="Arial"/>
          <w:color w:val="FF0000"/>
          <w:sz w:val="28"/>
          <w:szCs w:val="28"/>
        </w:rPr>
        <w:t>–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="007769FF" w:rsidRPr="00D33813">
        <w:rPr>
          <w:rFonts w:ascii="Book Antiqua" w:eastAsia="Arial" w:hAnsi="Book Antiqua" w:cs="Arial"/>
          <w:color w:val="FF0000"/>
          <w:sz w:val="28"/>
          <w:szCs w:val="28"/>
        </w:rPr>
        <w:t>6,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="007769FF" w:rsidRPr="00D33813">
        <w:rPr>
          <w:rFonts w:ascii="Book Antiqua" w:eastAsia="Arial" w:hAnsi="Book Antiqua" w:cs="Arial"/>
          <w:color w:val="FF0000"/>
          <w:sz w:val="28"/>
          <w:szCs w:val="28"/>
        </w:rPr>
        <w:t>2.</w:t>
      </w:r>
    </w:p>
    <w:p w14:paraId="0ABD924F" w14:textId="0047C39C" w:rsidR="003208C7" w:rsidRDefault="007769FF" w:rsidP="00D23D7B">
      <w:pPr>
        <w:pStyle w:val="a5"/>
        <w:rPr>
          <w:rFonts w:ascii="Book Antiqua" w:eastAsia="Arial" w:hAnsi="Book Antiqua" w:cs="Arial"/>
          <w:color w:val="FF0000"/>
          <w:sz w:val="28"/>
          <w:szCs w:val="28"/>
        </w:rPr>
      </w:pPr>
      <w:r w:rsidRPr="00D33813">
        <w:rPr>
          <w:rFonts w:ascii="Book Antiqua" w:eastAsia="Arial" w:hAnsi="Book Antiqua" w:cs="Arial"/>
          <w:color w:val="FF0000"/>
          <w:sz w:val="28"/>
          <w:szCs w:val="28"/>
        </w:rPr>
        <w:t>Єв.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color w:val="FF0000"/>
          <w:sz w:val="28"/>
          <w:szCs w:val="28"/>
        </w:rPr>
        <w:t>–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color w:val="FF0000"/>
          <w:sz w:val="28"/>
          <w:szCs w:val="28"/>
        </w:rPr>
        <w:t>Лк.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color w:val="FF0000"/>
          <w:sz w:val="28"/>
          <w:szCs w:val="28"/>
        </w:rPr>
        <w:t>24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color w:val="FF0000"/>
          <w:sz w:val="28"/>
          <w:szCs w:val="28"/>
        </w:rPr>
        <w:t>6,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color w:val="FF0000"/>
          <w:sz w:val="28"/>
          <w:szCs w:val="28"/>
        </w:rPr>
        <w:t>17-23.</w:t>
      </w:r>
    </w:p>
    <w:p w14:paraId="25A29A05" w14:textId="77777777" w:rsidR="003208C7" w:rsidRDefault="003208C7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</w:p>
    <w:p w14:paraId="68B04CB4" w14:textId="77777777" w:rsidR="003208C7" w:rsidRDefault="003208C7" w:rsidP="00D23D7B">
      <w:pPr>
        <w:pStyle w:val="a5"/>
        <w:rPr>
          <w:rFonts w:ascii="Book Antiqua" w:hAnsi="Book Antiqua" w:cs="Arial"/>
          <w:sz w:val="28"/>
          <w:szCs w:val="28"/>
        </w:rPr>
      </w:pPr>
    </w:p>
    <w:p w14:paraId="75354E5B" w14:textId="083EB4F2" w:rsidR="00D23D7B" w:rsidRPr="00D33813" w:rsidRDefault="00D23D7B" w:rsidP="00D23D7B">
      <w:pPr>
        <w:pStyle w:val="a5"/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</w:rPr>
        <w:t>Субота</w:t>
      </w:r>
    </w:p>
    <w:p w14:paraId="71780FD1" w14:textId="74532B90" w:rsidR="003208C7" w:rsidRDefault="00D23D7B" w:rsidP="00D23D7B">
      <w:pPr>
        <w:pStyle w:val="a5"/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</w:rPr>
        <w:t>6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Прп.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Сісоя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Великого.</w:t>
      </w:r>
    </w:p>
    <w:p w14:paraId="786F4303" w14:textId="7898C8E5" w:rsidR="003208C7" w:rsidRDefault="00A73B76" w:rsidP="00D23D7B">
      <w:pPr>
        <w:pStyle w:val="a5"/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</w:pP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Ап.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–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Рим.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84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3,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19-26.</w:t>
      </w:r>
    </w:p>
    <w:p w14:paraId="71E760AD" w14:textId="25CFD3C1" w:rsidR="003208C7" w:rsidRDefault="00A73B76" w:rsidP="00D23D7B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Єв.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–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Мт.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20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7,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1-8.</w:t>
      </w:r>
    </w:p>
    <w:p w14:paraId="5474B84B" w14:textId="77777777" w:rsidR="003208C7" w:rsidRDefault="003208C7" w:rsidP="00D23D7B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0F08057B" w14:textId="77777777" w:rsidR="003208C7" w:rsidRDefault="003208C7" w:rsidP="00D23D7B">
      <w:pPr>
        <w:pStyle w:val="a5"/>
        <w:rPr>
          <w:rFonts w:ascii="Book Antiqua" w:hAnsi="Book Antiqua" w:cs="Arial"/>
          <w:sz w:val="28"/>
          <w:szCs w:val="28"/>
        </w:rPr>
      </w:pPr>
    </w:p>
    <w:p w14:paraId="097C5149" w14:textId="77777777" w:rsidR="003208C7" w:rsidRDefault="00D23D7B" w:rsidP="00D23D7B">
      <w:pPr>
        <w:pStyle w:val="a5"/>
        <w:rPr>
          <w:rFonts w:ascii="Book Antiqua" w:hAnsi="Book Antiqua" w:cs="Arial"/>
          <w:color w:val="000000" w:themeColor="text1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Неділя</w:t>
      </w:r>
    </w:p>
    <w:p w14:paraId="7C0FE987" w14:textId="18435628" w:rsidR="00D23D7B" w:rsidRPr="00D33813" w:rsidRDefault="00D23D7B" w:rsidP="00D23D7B">
      <w:pPr>
        <w:pStyle w:val="a5"/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7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Неділя</w:t>
      </w:r>
      <w:r w:rsidR="00D2320F">
        <w:rPr>
          <w:rFonts w:ascii="Book Antiqua" w:hAnsi="Book Antiqua" w:cs="Arial"/>
          <w:i/>
          <w:iCs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2-га</w:t>
      </w:r>
      <w:r w:rsidR="00D2320F">
        <w:rPr>
          <w:rFonts w:ascii="Book Antiqua" w:hAnsi="Book Antiqua" w:cs="Arial"/>
          <w:i/>
          <w:iCs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по</w:t>
      </w:r>
      <w:r w:rsidR="00D2320F">
        <w:rPr>
          <w:rFonts w:ascii="Book Antiqua" w:hAnsi="Book Antiqua" w:cs="Arial"/>
          <w:i/>
          <w:iCs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Зісланні</w:t>
      </w:r>
      <w:r w:rsidR="00D2320F">
        <w:rPr>
          <w:rFonts w:ascii="Book Antiqua" w:hAnsi="Book Antiqua" w:cs="Arial"/>
          <w:i/>
          <w:iCs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Святого</w:t>
      </w:r>
      <w:r w:rsidR="00D2320F">
        <w:rPr>
          <w:rFonts w:ascii="Book Antiqua" w:hAnsi="Book Antiqua" w:cs="Arial"/>
          <w:i/>
          <w:iCs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Духа.</w:t>
      </w:r>
      <w:r w:rsidR="00D2320F">
        <w:rPr>
          <w:rFonts w:ascii="Book Antiqua" w:hAnsi="Book Antiqua" w:cs="Arial"/>
          <w:i/>
          <w:iCs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Глас</w:t>
      </w:r>
      <w:r w:rsidR="00D2320F">
        <w:rPr>
          <w:rFonts w:ascii="Book Antiqua" w:hAnsi="Book Antiqua" w:cs="Arial"/>
          <w:i/>
          <w:iCs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1.</w:t>
      </w:r>
      <w:r w:rsidR="00D2320F">
        <w:rPr>
          <w:rFonts w:ascii="Book Antiqua" w:hAnsi="Book Antiqua" w:cs="Arial"/>
          <w:i/>
          <w:iCs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Єв.</w:t>
      </w:r>
      <w:r w:rsidR="00D2320F">
        <w:rPr>
          <w:rFonts w:ascii="Book Antiqua" w:hAnsi="Book Antiqua" w:cs="Arial"/>
          <w:i/>
          <w:iCs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2.</w:t>
      </w:r>
    </w:p>
    <w:p w14:paraId="1D24C6AB" w14:textId="0F5CB308" w:rsidR="003208C7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b/>
          <w:color w:val="FF0000"/>
          <w:sz w:val="28"/>
          <w:szCs w:val="28"/>
        </w:rPr>
        <w:t>Матері</w:t>
      </w:r>
      <w:r w:rsidR="00D2320F">
        <w:rPr>
          <w:rFonts w:ascii="Book Antiqua" w:hAnsi="Book Antiqua" w:cs="Arial"/>
          <w:b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b/>
          <w:color w:val="FF0000"/>
          <w:sz w:val="28"/>
          <w:szCs w:val="28"/>
        </w:rPr>
        <w:t>Божої</w:t>
      </w:r>
      <w:r w:rsidR="00D2320F">
        <w:rPr>
          <w:rFonts w:ascii="Book Antiqua" w:hAnsi="Book Antiqua" w:cs="Arial"/>
          <w:b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b/>
          <w:color w:val="FF0000"/>
          <w:sz w:val="28"/>
          <w:szCs w:val="28"/>
        </w:rPr>
        <w:t>Неустанної</w:t>
      </w:r>
      <w:r w:rsidR="00D2320F">
        <w:rPr>
          <w:rFonts w:ascii="Book Antiqua" w:hAnsi="Book Antiqua" w:cs="Arial"/>
          <w:b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b/>
          <w:color w:val="FF0000"/>
          <w:sz w:val="28"/>
          <w:szCs w:val="28"/>
        </w:rPr>
        <w:t>Помочі.</w:t>
      </w:r>
    </w:p>
    <w:p w14:paraId="69EE0D93" w14:textId="194306CA" w:rsidR="003208C7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Прп.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Томи,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що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в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Малеї.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Акакія,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що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згадується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в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Ліствиці.</w:t>
      </w:r>
    </w:p>
    <w:p w14:paraId="36BF4F71" w14:textId="77777777" w:rsidR="00EC4696" w:rsidRDefault="00A73B76" w:rsidP="00D23D7B">
      <w:pPr>
        <w:pStyle w:val="a5"/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</w:pPr>
      <w:r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Утр.:</w:t>
      </w:r>
    </w:p>
    <w:p w14:paraId="43D570A5" w14:textId="64577F8F" w:rsidR="003208C7" w:rsidRDefault="00EC4696" w:rsidP="00D23D7B">
      <w:pPr>
        <w:pStyle w:val="a5"/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</w:pPr>
      <w:r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Єв. – </w:t>
      </w:r>
      <w:r w:rsidR="00A73B76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Мр.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A73B76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70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A73B76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A73B76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16,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A73B76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1-8.</w:t>
      </w:r>
    </w:p>
    <w:p w14:paraId="02848DDD" w14:textId="77777777" w:rsidR="00EC4696" w:rsidRDefault="00A73B76" w:rsidP="00D23D7B">
      <w:pPr>
        <w:pStyle w:val="a5"/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</w:pPr>
      <w:r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lastRenderedPageBreak/>
        <w:t>Літ.:</w:t>
      </w:r>
    </w:p>
    <w:p w14:paraId="7005370D" w14:textId="3242F7E1" w:rsidR="003208C7" w:rsidRDefault="00EC4696" w:rsidP="00D23D7B">
      <w:pPr>
        <w:pStyle w:val="a5"/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</w:pPr>
      <w:r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Ап. – </w:t>
      </w:r>
      <w:r w:rsidR="00A73B76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Рим.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A73B76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81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A73B76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A73B76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2,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A73B76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10-16.</w:t>
      </w:r>
    </w:p>
    <w:p w14:paraId="097EE0C6" w14:textId="0E780337" w:rsidR="00D23D7B" w:rsidRPr="00D33813" w:rsidRDefault="00A73B76" w:rsidP="00D23D7B">
      <w:pPr>
        <w:pStyle w:val="a5"/>
        <w:rPr>
          <w:rFonts w:ascii="Book Antiqua" w:hAnsi="Book Antiqua" w:cs="Arial"/>
          <w:color w:val="FF0000"/>
          <w:sz w:val="28"/>
          <w:szCs w:val="28"/>
          <w:shd w:val="clear" w:color="auto" w:fill="FFFFFF"/>
          <w:lang w:val="uk-UA"/>
        </w:rPr>
      </w:pP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Єв.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–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Мт.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9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4,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18-23.</w:t>
      </w:r>
    </w:p>
    <w:p w14:paraId="1496D18A" w14:textId="77777777" w:rsidR="00EC4696" w:rsidRDefault="00A73B76" w:rsidP="00A73B76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Arial" w:hAnsi="Book Antiqua" w:cs="Arial"/>
          <w:color w:val="FF0000"/>
          <w:sz w:val="28"/>
          <w:szCs w:val="28"/>
        </w:rPr>
      </w:pPr>
      <w:r w:rsidRPr="00D33813">
        <w:rPr>
          <w:rFonts w:ascii="Book Antiqua" w:eastAsia="Arial" w:hAnsi="Book Antiqua" w:cs="Arial"/>
          <w:i/>
          <w:iCs/>
          <w:color w:val="FF0000"/>
          <w:sz w:val="28"/>
          <w:szCs w:val="28"/>
        </w:rPr>
        <w:t>Свята:</w:t>
      </w:r>
    </w:p>
    <w:p w14:paraId="367514E4" w14:textId="78F14E9B" w:rsidR="00402241" w:rsidRDefault="00EC4696" w:rsidP="00A73B76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Arial" w:hAnsi="Book Antiqua" w:cs="Arial"/>
          <w:color w:val="FF0000"/>
          <w:sz w:val="28"/>
          <w:szCs w:val="28"/>
        </w:rPr>
      </w:pPr>
      <w:r>
        <w:rPr>
          <w:rFonts w:ascii="Book Antiqua" w:eastAsia="Arial" w:hAnsi="Book Antiqua" w:cs="Arial"/>
          <w:color w:val="FF0000"/>
          <w:sz w:val="28"/>
          <w:szCs w:val="28"/>
        </w:rPr>
        <w:t xml:space="preserve">Ап. – </w:t>
      </w:r>
      <w:r w:rsidR="00A73B76" w:rsidRPr="00D33813">
        <w:rPr>
          <w:rFonts w:ascii="Book Antiqua" w:eastAsia="Arial" w:hAnsi="Book Antiqua" w:cs="Arial"/>
          <w:color w:val="FF0000"/>
          <w:sz w:val="28"/>
          <w:szCs w:val="28"/>
        </w:rPr>
        <w:t>Євр.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="00A73B76" w:rsidRPr="00D33813">
        <w:rPr>
          <w:rFonts w:ascii="Book Antiqua" w:eastAsia="Arial" w:hAnsi="Book Antiqua" w:cs="Arial"/>
          <w:color w:val="FF0000"/>
          <w:sz w:val="28"/>
          <w:szCs w:val="28"/>
        </w:rPr>
        <w:t>320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="00A73B76" w:rsidRPr="00D33813">
        <w:rPr>
          <w:rFonts w:ascii="Book Antiqua" w:eastAsia="Arial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="00A73B76" w:rsidRPr="00D33813">
        <w:rPr>
          <w:rFonts w:ascii="Book Antiqua" w:eastAsia="Arial" w:hAnsi="Book Antiqua" w:cs="Arial"/>
          <w:color w:val="FF0000"/>
          <w:sz w:val="28"/>
          <w:szCs w:val="28"/>
        </w:rPr>
        <w:t>Євр.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="00A73B76" w:rsidRPr="00D33813">
        <w:rPr>
          <w:rFonts w:ascii="Book Antiqua" w:eastAsia="Arial" w:hAnsi="Book Antiqua" w:cs="Arial"/>
          <w:color w:val="FF0000"/>
          <w:sz w:val="28"/>
          <w:szCs w:val="28"/>
        </w:rPr>
        <w:t>9,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="00A73B76" w:rsidRPr="00D33813">
        <w:rPr>
          <w:rFonts w:ascii="Book Antiqua" w:eastAsia="Arial" w:hAnsi="Book Antiqua" w:cs="Arial"/>
          <w:color w:val="FF0000"/>
          <w:sz w:val="28"/>
          <w:szCs w:val="28"/>
        </w:rPr>
        <w:t>1-7.</w:t>
      </w:r>
    </w:p>
    <w:p w14:paraId="4C74511C" w14:textId="453C5426" w:rsidR="003208C7" w:rsidRDefault="00A73B76" w:rsidP="00A73B76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Arial" w:hAnsi="Book Antiqua" w:cs="Arial"/>
          <w:color w:val="FF0000"/>
          <w:sz w:val="28"/>
          <w:szCs w:val="28"/>
        </w:rPr>
      </w:pPr>
      <w:r w:rsidRPr="00D33813">
        <w:rPr>
          <w:rFonts w:ascii="Book Antiqua" w:eastAsia="Arial" w:hAnsi="Book Antiqua" w:cs="Arial"/>
          <w:color w:val="FF0000"/>
          <w:sz w:val="28"/>
          <w:szCs w:val="28"/>
        </w:rPr>
        <w:t>Єв.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color w:val="FF0000"/>
          <w:sz w:val="28"/>
          <w:szCs w:val="28"/>
        </w:rPr>
        <w:t>–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color w:val="FF0000"/>
          <w:sz w:val="28"/>
          <w:szCs w:val="28"/>
        </w:rPr>
        <w:t>Лк.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color w:val="FF0000"/>
          <w:sz w:val="28"/>
          <w:szCs w:val="28"/>
        </w:rPr>
        <w:t>54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color w:val="FF0000"/>
          <w:sz w:val="28"/>
          <w:szCs w:val="28"/>
        </w:rPr>
        <w:t>10,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color w:val="FF0000"/>
          <w:sz w:val="28"/>
          <w:szCs w:val="28"/>
        </w:rPr>
        <w:t>38-42;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color w:val="FF0000"/>
          <w:sz w:val="28"/>
          <w:szCs w:val="28"/>
        </w:rPr>
        <w:t>11,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color w:val="FF0000"/>
          <w:sz w:val="28"/>
          <w:szCs w:val="28"/>
        </w:rPr>
        <w:t>27-28.</w:t>
      </w:r>
    </w:p>
    <w:p w14:paraId="25587079" w14:textId="77777777" w:rsidR="003208C7" w:rsidRDefault="003208C7" w:rsidP="00D23D7B">
      <w:pPr>
        <w:rPr>
          <w:rFonts w:ascii="Book Antiqua" w:hAnsi="Book Antiqua" w:cs="Arial"/>
          <w:color w:val="000000" w:themeColor="text1"/>
          <w:sz w:val="28"/>
          <w:szCs w:val="28"/>
        </w:rPr>
      </w:pPr>
    </w:p>
    <w:p w14:paraId="7E76EC41" w14:textId="77777777" w:rsidR="003208C7" w:rsidRDefault="003208C7" w:rsidP="00D23D7B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31813F1F" w14:textId="131DEF6D" w:rsidR="00D23D7B" w:rsidRPr="00D33813" w:rsidRDefault="00D23D7B" w:rsidP="00D23D7B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</w:rPr>
        <w:t>Понеділок</w:t>
      </w:r>
    </w:p>
    <w:p w14:paraId="10A69AC6" w14:textId="77777777" w:rsidR="00402241" w:rsidRDefault="00D23D7B" w:rsidP="00023580">
      <w:pPr>
        <w:pStyle w:val="a5"/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8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="00023580"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Тиждень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="00023580" w:rsidRPr="00D33813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3</w:t>
      </w:r>
      <w:r w:rsidR="00023580"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-</w:t>
      </w:r>
      <w:r w:rsidR="00023580" w:rsidRPr="00D33813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і</w:t>
      </w:r>
      <w:r w:rsidR="00023580"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й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="00023580"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по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="00023580"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Зісланні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="00023580"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Святого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="00023580"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Духа.</w:t>
      </w:r>
    </w:p>
    <w:p w14:paraId="7E37B752" w14:textId="44AF358F" w:rsidR="003208C7" w:rsidRDefault="00D23D7B" w:rsidP="00D23D7B">
      <w:pPr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Segoe UI Symbol" w:eastAsia="Fedorovsk Unicode" w:hAnsi="Segoe UI Symbol" w:cs="Segoe UI Symbol"/>
          <w:noProof/>
          <w:sz w:val="28"/>
          <w:szCs w:val="28"/>
          <w:lang w:val="uk-UA"/>
        </w:rPr>
        <w:t>🕃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Св.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влкмч.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Прокопія.</w:t>
      </w:r>
    </w:p>
    <w:p w14:paraId="465F5669" w14:textId="5F36D371" w:rsidR="00D23D7B" w:rsidRPr="00D33813" w:rsidRDefault="00A73B76" w:rsidP="00D23D7B">
      <w:pPr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</w:rPr>
        <w:t>Тиждень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3-</w:t>
      </w:r>
      <w:r w:rsidRPr="00D33813">
        <w:rPr>
          <w:rFonts w:ascii="Book Antiqua" w:hAnsi="Book Antiqua" w:cs="Arial"/>
          <w:sz w:val="28"/>
          <w:szCs w:val="28"/>
          <w:lang w:val="uk-UA"/>
        </w:rPr>
        <w:t>і</w:t>
      </w:r>
      <w:r w:rsidRPr="00D33813">
        <w:rPr>
          <w:rFonts w:ascii="Book Antiqua" w:hAnsi="Book Antiqua" w:cs="Arial"/>
          <w:sz w:val="28"/>
          <w:szCs w:val="28"/>
        </w:rPr>
        <w:t>й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по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Зісланні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Святого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Духа.</w:t>
      </w:r>
    </w:p>
    <w:p w14:paraId="7A0C2AD7" w14:textId="3DBF7958" w:rsidR="003208C7" w:rsidRDefault="00A73B76" w:rsidP="00D23D7B">
      <w:pPr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</w:rPr>
        <w:t>Ап.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–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Рим.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94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зач.;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7,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1-13.</w:t>
      </w:r>
    </w:p>
    <w:p w14:paraId="36849FB2" w14:textId="2054DE3D" w:rsidR="003208C7" w:rsidRDefault="00A73B76" w:rsidP="00D23D7B">
      <w:pPr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</w:rPr>
        <w:t>Єв.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–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Мт.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34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зач.;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9,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36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–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10,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8.</w:t>
      </w:r>
    </w:p>
    <w:p w14:paraId="18EF398C" w14:textId="77777777" w:rsidR="003208C7" w:rsidRDefault="003208C7" w:rsidP="00D23D7B">
      <w:pPr>
        <w:pStyle w:val="a5"/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</w:pPr>
    </w:p>
    <w:p w14:paraId="7E701B87" w14:textId="77777777" w:rsidR="003208C7" w:rsidRDefault="003208C7" w:rsidP="00D23D7B">
      <w:pPr>
        <w:pStyle w:val="a5"/>
        <w:rPr>
          <w:rFonts w:ascii="Book Antiqua" w:hAnsi="Book Antiqua" w:cs="Arial"/>
          <w:sz w:val="28"/>
          <w:szCs w:val="28"/>
        </w:rPr>
      </w:pPr>
    </w:p>
    <w:p w14:paraId="4B9B967A" w14:textId="68BEE550" w:rsidR="00D23D7B" w:rsidRPr="00D33813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</w:rPr>
        <w:t>Вівторок</w:t>
      </w:r>
    </w:p>
    <w:p w14:paraId="1609AB9A" w14:textId="0B220C30" w:rsidR="003208C7" w:rsidRDefault="00D23D7B" w:rsidP="00D23D7B">
      <w:pPr>
        <w:pStyle w:val="a5"/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</w:rPr>
        <w:t>9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Св.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влкмч.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Панкратія,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єп.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Тавроменійського.</w:t>
      </w:r>
    </w:p>
    <w:p w14:paraId="4DF51DF7" w14:textId="54CF934F" w:rsidR="003208C7" w:rsidRDefault="00DF1E40" w:rsidP="00D23D7B">
      <w:pPr>
        <w:pStyle w:val="a5"/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</w:pP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Ап.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–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Рим.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95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7,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14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–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8,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2.</w:t>
      </w:r>
    </w:p>
    <w:p w14:paraId="2EA26573" w14:textId="6561A825" w:rsidR="003208C7" w:rsidRDefault="00DF1E40" w:rsidP="00D23D7B">
      <w:pPr>
        <w:pStyle w:val="a5"/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</w:pP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Єв.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–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Мт.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35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10,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9-15.</w:t>
      </w:r>
    </w:p>
    <w:p w14:paraId="271AB7EF" w14:textId="77777777" w:rsidR="003208C7" w:rsidRDefault="003208C7" w:rsidP="00D23D7B">
      <w:pPr>
        <w:rPr>
          <w:rFonts w:ascii="Book Antiqua" w:hAnsi="Book Antiqua" w:cs="Arial"/>
          <w:color w:val="000000"/>
          <w:sz w:val="28"/>
          <w:szCs w:val="28"/>
        </w:rPr>
      </w:pPr>
    </w:p>
    <w:p w14:paraId="746499B0" w14:textId="77777777" w:rsidR="003208C7" w:rsidRDefault="003208C7" w:rsidP="00D23D7B">
      <w:pPr>
        <w:rPr>
          <w:rFonts w:ascii="Book Antiqua" w:hAnsi="Book Antiqua" w:cs="Arial"/>
          <w:color w:val="FF0000"/>
          <w:sz w:val="28"/>
          <w:szCs w:val="28"/>
        </w:rPr>
      </w:pPr>
    </w:p>
    <w:p w14:paraId="3E4C5B3C" w14:textId="77777777" w:rsidR="00402241" w:rsidRDefault="00D23D7B" w:rsidP="00D23D7B">
      <w:pPr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Середа</w:t>
      </w:r>
    </w:p>
    <w:p w14:paraId="3D281CFD" w14:textId="628C6004" w:rsidR="00D23D7B" w:rsidRPr="00D33813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10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27E55">
        <w:rPr>
          <w:rFonts w:ascii="Segoe UI Symbol" w:hAnsi="Segoe UI Symbol" w:cs="Segoe UI Symbol"/>
          <w:color w:val="FF0000"/>
          <w:sz w:val="28"/>
          <w:szCs w:val="28"/>
        </w:rPr>
        <w:t>🕂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Прп.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Антонія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Печерського,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Київського.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Свв.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45-ти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мчч.,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що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в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Никополі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Вірменському.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Свв.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братів-мчч.,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Франціска,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Мутія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і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Рафаїла,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і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тих,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що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з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ними,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у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Дамаску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убієнних.</w:t>
      </w:r>
    </w:p>
    <w:p w14:paraId="33926B88" w14:textId="77777777" w:rsidR="00EC4696" w:rsidRDefault="00F54E4B" w:rsidP="00D23D7B">
      <w:pPr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>Утр.:</w:t>
      </w:r>
    </w:p>
    <w:p w14:paraId="2BACB95F" w14:textId="133420FE" w:rsidR="002B2326" w:rsidRPr="00D33813" w:rsidRDefault="00EC4696" w:rsidP="00D23D7B">
      <w:pPr>
        <w:rPr>
          <w:rFonts w:ascii="Book Antiqua" w:hAnsi="Book Antiqua" w:cs="Arial"/>
          <w:color w:val="FF0000"/>
          <w:sz w:val="28"/>
          <w:szCs w:val="28"/>
        </w:rPr>
      </w:pPr>
      <w:r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 xml:space="preserve">Єв. – </w:t>
      </w:r>
      <w:r w:rsidR="002B2326" w:rsidRPr="00D33813">
        <w:rPr>
          <w:rFonts w:ascii="Book Antiqua" w:hAnsi="Book Antiqua" w:cs="Arial"/>
          <w:color w:val="FF0000"/>
          <w:sz w:val="28"/>
          <w:szCs w:val="28"/>
        </w:rPr>
        <w:t>Мт.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2B2326" w:rsidRPr="00D33813">
        <w:rPr>
          <w:rFonts w:ascii="Book Antiqua" w:hAnsi="Book Antiqua" w:cs="Arial"/>
          <w:color w:val="FF0000"/>
          <w:sz w:val="28"/>
          <w:szCs w:val="28"/>
        </w:rPr>
        <w:t>43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2B2326"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2B2326" w:rsidRPr="00D33813">
        <w:rPr>
          <w:rFonts w:ascii="Book Antiqua" w:hAnsi="Book Antiqua" w:cs="Arial"/>
          <w:color w:val="FF0000"/>
          <w:sz w:val="28"/>
          <w:szCs w:val="28"/>
        </w:rPr>
        <w:t>11,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2B2326" w:rsidRPr="00D33813">
        <w:rPr>
          <w:rFonts w:ascii="Book Antiqua" w:hAnsi="Book Antiqua" w:cs="Arial"/>
          <w:color w:val="FF0000"/>
          <w:sz w:val="28"/>
          <w:szCs w:val="28"/>
        </w:rPr>
        <w:t>27-30.</w:t>
      </w:r>
    </w:p>
    <w:p w14:paraId="24B87183" w14:textId="77777777" w:rsidR="00EC4696" w:rsidRDefault="00F54E4B" w:rsidP="00D23D7B">
      <w:pPr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>Літ.:</w:t>
      </w:r>
      <w:r w:rsidR="00D2320F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>Ряд.:</w:t>
      </w:r>
    </w:p>
    <w:p w14:paraId="1DA9FDB6" w14:textId="52E76463" w:rsidR="003208C7" w:rsidRDefault="00EC4696" w:rsidP="00D23D7B">
      <w:pPr>
        <w:rPr>
          <w:rFonts w:ascii="Book Antiqua" w:hAnsi="Book Antiqua" w:cs="Arial"/>
          <w:color w:val="FF0000"/>
          <w:sz w:val="28"/>
          <w:szCs w:val="28"/>
        </w:rPr>
      </w:pPr>
      <w:r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Ап. – </w:t>
      </w:r>
      <w:r w:rsidR="00F54E4B" w:rsidRPr="00D33813">
        <w:rPr>
          <w:rFonts w:ascii="Book Antiqua" w:hAnsi="Book Antiqua" w:cs="Arial"/>
          <w:color w:val="FF0000"/>
          <w:sz w:val="28"/>
          <w:szCs w:val="28"/>
        </w:rPr>
        <w:t>Рим.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F54E4B" w:rsidRPr="00D33813">
        <w:rPr>
          <w:rFonts w:ascii="Book Antiqua" w:hAnsi="Book Antiqua" w:cs="Arial"/>
          <w:color w:val="FF0000"/>
          <w:sz w:val="28"/>
          <w:szCs w:val="28"/>
        </w:rPr>
        <w:t>96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F54E4B"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F54E4B" w:rsidRPr="00D33813">
        <w:rPr>
          <w:rFonts w:ascii="Book Antiqua" w:hAnsi="Book Antiqua" w:cs="Arial"/>
          <w:color w:val="FF0000"/>
          <w:sz w:val="28"/>
          <w:szCs w:val="28"/>
        </w:rPr>
        <w:t>8,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F54E4B" w:rsidRPr="00D33813">
        <w:rPr>
          <w:rFonts w:ascii="Book Antiqua" w:hAnsi="Book Antiqua" w:cs="Arial"/>
          <w:color w:val="FF0000"/>
          <w:sz w:val="28"/>
          <w:szCs w:val="28"/>
        </w:rPr>
        <w:t>2-13.</w:t>
      </w:r>
    </w:p>
    <w:p w14:paraId="76863FE0" w14:textId="6486BD21" w:rsidR="003208C7" w:rsidRDefault="00F54E4B" w:rsidP="00D23D7B">
      <w:pPr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Єв.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–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Мт.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36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10,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16-22.</w:t>
      </w:r>
    </w:p>
    <w:p w14:paraId="1B1CEBD6" w14:textId="77777777" w:rsidR="00EC4696" w:rsidRDefault="00F54E4B" w:rsidP="00D23D7B">
      <w:pPr>
        <w:rPr>
          <w:rFonts w:ascii="Book Antiqua" w:eastAsia="Arial" w:hAnsi="Book Antiqua" w:cs="Arial"/>
          <w:color w:val="FF0000"/>
          <w:sz w:val="28"/>
          <w:szCs w:val="28"/>
        </w:rPr>
      </w:pPr>
      <w:r w:rsidRPr="00D33813">
        <w:rPr>
          <w:rFonts w:ascii="Book Antiqua" w:eastAsia="Arial" w:hAnsi="Book Antiqua" w:cs="Arial"/>
          <w:i/>
          <w:iCs/>
          <w:color w:val="FF0000"/>
          <w:sz w:val="28"/>
          <w:szCs w:val="28"/>
        </w:rPr>
        <w:t>Прп.:</w:t>
      </w:r>
    </w:p>
    <w:p w14:paraId="12A07661" w14:textId="3F902438" w:rsidR="003208C7" w:rsidRDefault="00EC4696" w:rsidP="00D23D7B">
      <w:pPr>
        <w:rPr>
          <w:rFonts w:ascii="Book Antiqua" w:eastAsia="Arial" w:hAnsi="Book Antiqua" w:cs="Arial"/>
          <w:color w:val="FF0000"/>
          <w:sz w:val="28"/>
          <w:szCs w:val="28"/>
        </w:rPr>
      </w:pPr>
      <w:r>
        <w:rPr>
          <w:rFonts w:ascii="Book Antiqua" w:eastAsia="Arial" w:hAnsi="Book Antiqua" w:cs="Arial"/>
          <w:color w:val="FF0000"/>
          <w:sz w:val="28"/>
          <w:szCs w:val="28"/>
        </w:rPr>
        <w:t xml:space="preserve">Ап. – </w:t>
      </w:r>
      <w:r w:rsidR="00F54E4B" w:rsidRPr="00D33813">
        <w:rPr>
          <w:rFonts w:ascii="Book Antiqua" w:eastAsia="Arial" w:hAnsi="Book Antiqua" w:cs="Arial"/>
          <w:color w:val="FF0000"/>
          <w:sz w:val="28"/>
          <w:szCs w:val="28"/>
        </w:rPr>
        <w:t>Гал.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="00F54E4B" w:rsidRPr="00D33813">
        <w:rPr>
          <w:rFonts w:ascii="Book Antiqua" w:eastAsia="Arial" w:hAnsi="Book Antiqua" w:cs="Arial"/>
          <w:color w:val="FF0000"/>
          <w:sz w:val="28"/>
          <w:szCs w:val="28"/>
        </w:rPr>
        <w:t>213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="00F54E4B" w:rsidRPr="00D33813">
        <w:rPr>
          <w:rFonts w:ascii="Book Antiqua" w:eastAsia="Arial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="00F54E4B" w:rsidRPr="00D33813">
        <w:rPr>
          <w:rFonts w:ascii="Book Antiqua" w:eastAsia="Arial" w:hAnsi="Book Antiqua" w:cs="Arial"/>
          <w:color w:val="FF0000"/>
          <w:sz w:val="28"/>
          <w:szCs w:val="28"/>
        </w:rPr>
        <w:t>5,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="00F54E4B" w:rsidRPr="00D33813">
        <w:rPr>
          <w:rFonts w:ascii="Book Antiqua" w:eastAsia="Arial" w:hAnsi="Book Antiqua" w:cs="Arial"/>
          <w:color w:val="FF0000"/>
          <w:sz w:val="28"/>
          <w:szCs w:val="28"/>
        </w:rPr>
        <w:t>22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="00F54E4B" w:rsidRPr="00D33813">
        <w:rPr>
          <w:rFonts w:ascii="Book Antiqua" w:eastAsia="Arial" w:hAnsi="Book Antiqua" w:cs="Arial"/>
          <w:color w:val="FF0000"/>
          <w:sz w:val="28"/>
          <w:szCs w:val="28"/>
        </w:rPr>
        <w:t>–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="00F54E4B" w:rsidRPr="00D33813">
        <w:rPr>
          <w:rFonts w:ascii="Book Antiqua" w:eastAsia="Arial" w:hAnsi="Book Antiqua" w:cs="Arial"/>
          <w:color w:val="FF0000"/>
          <w:sz w:val="28"/>
          <w:szCs w:val="28"/>
        </w:rPr>
        <w:t>6,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="00F54E4B" w:rsidRPr="00D33813">
        <w:rPr>
          <w:rFonts w:ascii="Book Antiqua" w:eastAsia="Arial" w:hAnsi="Book Antiqua" w:cs="Arial"/>
          <w:color w:val="FF0000"/>
          <w:sz w:val="28"/>
          <w:szCs w:val="28"/>
        </w:rPr>
        <w:t>2.</w:t>
      </w:r>
    </w:p>
    <w:p w14:paraId="2676125C" w14:textId="0DB61FF6" w:rsidR="003208C7" w:rsidRDefault="00F54E4B" w:rsidP="00D23D7B">
      <w:pPr>
        <w:rPr>
          <w:rFonts w:ascii="Book Antiqua" w:eastAsia="Arial" w:hAnsi="Book Antiqua" w:cs="Arial"/>
          <w:color w:val="FF0000"/>
          <w:sz w:val="28"/>
          <w:szCs w:val="28"/>
        </w:rPr>
      </w:pPr>
      <w:r w:rsidRPr="00D33813">
        <w:rPr>
          <w:rFonts w:ascii="Book Antiqua" w:eastAsia="Arial" w:hAnsi="Book Antiqua" w:cs="Arial"/>
          <w:color w:val="FF0000"/>
          <w:sz w:val="28"/>
          <w:szCs w:val="28"/>
        </w:rPr>
        <w:t>Єв.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color w:val="FF0000"/>
          <w:sz w:val="28"/>
          <w:szCs w:val="28"/>
        </w:rPr>
        <w:t>–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color w:val="FF0000"/>
          <w:sz w:val="28"/>
          <w:szCs w:val="28"/>
        </w:rPr>
        <w:t>Лк.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color w:val="FF0000"/>
          <w:sz w:val="28"/>
          <w:szCs w:val="28"/>
        </w:rPr>
        <w:t>24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color w:val="FF0000"/>
          <w:sz w:val="28"/>
          <w:szCs w:val="28"/>
        </w:rPr>
        <w:t>6,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color w:val="FF0000"/>
          <w:sz w:val="28"/>
          <w:szCs w:val="28"/>
        </w:rPr>
        <w:t>17-23.</w:t>
      </w:r>
    </w:p>
    <w:p w14:paraId="1AAB24F2" w14:textId="77777777" w:rsidR="003208C7" w:rsidRDefault="003208C7" w:rsidP="00D23D7B">
      <w:pPr>
        <w:rPr>
          <w:rFonts w:ascii="Book Antiqua" w:hAnsi="Book Antiqua" w:cs="Arial"/>
          <w:color w:val="FF0000"/>
          <w:sz w:val="28"/>
          <w:szCs w:val="28"/>
        </w:rPr>
      </w:pPr>
    </w:p>
    <w:p w14:paraId="4573A2C8" w14:textId="77777777" w:rsidR="003208C7" w:rsidRDefault="003208C7" w:rsidP="00D23D7B">
      <w:pPr>
        <w:rPr>
          <w:rFonts w:ascii="Book Antiqua" w:hAnsi="Book Antiqua" w:cs="Arial"/>
          <w:color w:val="FF0000"/>
          <w:sz w:val="28"/>
          <w:szCs w:val="28"/>
        </w:rPr>
      </w:pPr>
    </w:p>
    <w:p w14:paraId="5E5D2A2B" w14:textId="77777777" w:rsidR="00402241" w:rsidRDefault="00D23D7B" w:rsidP="00D23D7B">
      <w:pPr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</w:rPr>
        <w:t>Четвер</w:t>
      </w:r>
    </w:p>
    <w:p w14:paraId="173EACD5" w14:textId="1254E836" w:rsidR="003208C7" w:rsidRDefault="00D23D7B" w:rsidP="00D23D7B">
      <w:pPr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</w:rPr>
        <w:t>11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Segoe UI Symbol" w:eastAsia="Fedorovsk Unicode" w:hAnsi="Segoe UI Symbol" w:cs="Segoe UI Symbol"/>
          <w:noProof/>
          <w:sz w:val="28"/>
          <w:szCs w:val="28"/>
          <w:lang w:val="uk-UA"/>
        </w:rPr>
        <w:t>🕃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Св.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мчц.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і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всехвальної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Євфимії.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Переставлення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блаженної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Ольги,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княгині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Київської,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у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хрещенні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названої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Оленою.</w:t>
      </w:r>
    </w:p>
    <w:p w14:paraId="73A91C5A" w14:textId="24426AAB" w:rsidR="003208C7" w:rsidRDefault="00F54E4B" w:rsidP="00D23D7B">
      <w:pPr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Ап.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Рим.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98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8,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22-27.</w:t>
      </w:r>
    </w:p>
    <w:p w14:paraId="6A1AA39D" w14:textId="0B09F8D7" w:rsidR="003208C7" w:rsidRDefault="00F54E4B" w:rsidP="00D23D7B">
      <w:pPr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Єв.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Мт.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37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10,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23-31.</w:t>
      </w:r>
    </w:p>
    <w:p w14:paraId="1B03AF67" w14:textId="77777777" w:rsidR="003208C7" w:rsidRDefault="003208C7" w:rsidP="00D23D7B">
      <w:pPr>
        <w:rPr>
          <w:rFonts w:ascii="Book Antiqua" w:hAnsi="Book Antiqua" w:cs="Arial"/>
          <w:color w:val="000000"/>
          <w:sz w:val="28"/>
          <w:szCs w:val="28"/>
        </w:rPr>
      </w:pPr>
    </w:p>
    <w:p w14:paraId="75C4817F" w14:textId="77777777" w:rsidR="003208C7" w:rsidRDefault="003208C7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</w:p>
    <w:p w14:paraId="11D1EA75" w14:textId="6F10E23F" w:rsidR="00D23D7B" w:rsidRPr="00D33813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П'ятниця</w:t>
      </w:r>
    </w:p>
    <w:p w14:paraId="3D1C4938" w14:textId="7CB9BF66" w:rsidR="00D23D7B" w:rsidRPr="00D33813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12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Segoe UI Symbol" w:eastAsia="Fedorovsk Unicode" w:hAnsi="Segoe UI Symbol" w:cs="Segoe UI Symbol"/>
          <w:noProof/>
          <w:color w:val="FF0000"/>
          <w:sz w:val="28"/>
          <w:szCs w:val="28"/>
          <w:lang w:val="uk-UA"/>
        </w:rPr>
        <w:t>🕀</w:t>
      </w:r>
      <w:r w:rsidR="00D2320F">
        <w:rPr>
          <w:rFonts w:ascii="Book Antiqua" w:hAnsi="Book Antiqua" w:cs="Arial"/>
          <w:b/>
          <w:bCs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b/>
          <w:bCs/>
          <w:color w:val="FF0000"/>
          <w:sz w:val="28"/>
          <w:szCs w:val="28"/>
          <w:lang w:val="uk-UA"/>
        </w:rPr>
        <w:t>Свято</w:t>
      </w:r>
      <w:r w:rsidR="00D2320F">
        <w:rPr>
          <w:rFonts w:ascii="Book Antiqua" w:hAnsi="Book Antiqua" w:cs="Arial"/>
          <w:b/>
          <w:bCs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b/>
          <w:bCs/>
          <w:color w:val="FF0000"/>
          <w:sz w:val="28"/>
          <w:szCs w:val="28"/>
          <w:lang w:val="uk-UA"/>
        </w:rPr>
        <w:t>найсолодшого</w:t>
      </w:r>
      <w:r w:rsidR="00D2320F">
        <w:rPr>
          <w:rFonts w:ascii="Book Antiqua" w:hAnsi="Book Antiqua" w:cs="Arial"/>
          <w:b/>
          <w:bCs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b/>
          <w:bCs/>
          <w:color w:val="FF0000"/>
          <w:sz w:val="28"/>
          <w:szCs w:val="28"/>
          <w:lang w:val="uk-UA"/>
        </w:rPr>
        <w:t>Господа</w:t>
      </w:r>
      <w:r w:rsidR="00D2320F">
        <w:rPr>
          <w:rFonts w:ascii="Book Antiqua" w:hAnsi="Book Antiqua" w:cs="Arial"/>
          <w:b/>
          <w:bCs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b/>
          <w:bCs/>
          <w:color w:val="FF0000"/>
          <w:sz w:val="28"/>
          <w:szCs w:val="28"/>
          <w:lang w:val="uk-UA"/>
        </w:rPr>
        <w:t>Бога</w:t>
      </w:r>
      <w:r w:rsidR="00D2320F">
        <w:rPr>
          <w:rFonts w:ascii="Book Antiqua" w:hAnsi="Book Antiqua" w:cs="Arial"/>
          <w:b/>
          <w:bCs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b/>
          <w:bCs/>
          <w:color w:val="FF0000"/>
          <w:sz w:val="28"/>
          <w:szCs w:val="28"/>
          <w:lang w:val="uk-UA"/>
        </w:rPr>
        <w:t>і</w:t>
      </w:r>
      <w:r w:rsidR="00D2320F">
        <w:rPr>
          <w:rFonts w:ascii="Book Antiqua" w:hAnsi="Book Antiqua" w:cs="Arial"/>
          <w:b/>
          <w:bCs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b/>
          <w:bCs/>
          <w:color w:val="FF0000"/>
          <w:sz w:val="28"/>
          <w:szCs w:val="28"/>
          <w:lang w:val="uk-UA"/>
        </w:rPr>
        <w:t>Спаса</w:t>
      </w:r>
      <w:r w:rsidR="00D2320F">
        <w:rPr>
          <w:rFonts w:ascii="Book Antiqua" w:hAnsi="Book Antiqua" w:cs="Arial"/>
          <w:b/>
          <w:bCs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b/>
          <w:bCs/>
          <w:color w:val="FF0000"/>
          <w:sz w:val="28"/>
          <w:szCs w:val="28"/>
          <w:lang w:val="uk-UA"/>
        </w:rPr>
        <w:t>нашого</w:t>
      </w:r>
      <w:r w:rsidR="00D2320F">
        <w:rPr>
          <w:rFonts w:ascii="Book Antiqua" w:hAnsi="Book Antiqua" w:cs="Arial"/>
          <w:b/>
          <w:bCs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b/>
          <w:bCs/>
          <w:color w:val="FF0000"/>
          <w:sz w:val="28"/>
          <w:szCs w:val="28"/>
          <w:lang w:val="uk-UA"/>
        </w:rPr>
        <w:t>Ісуса</w:t>
      </w:r>
      <w:r w:rsidR="00D2320F">
        <w:rPr>
          <w:rFonts w:ascii="Book Antiqua" w:hAnsi="Book Antiqua" w:cs="Arial"/>
          <w:b/>
          <w:bCs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b/>
          <w:bCs/>
          <w:color w:val="FF0000"/>
          <w:sz w:val="28"/>
          <w:szCs w:val="28"/>
          <w:lang w:val="uk-UA"/>
        </w:rPr>
        <w:t>Христа</w:t>
      </w:r>
      <w:r w:rsidR="00D2320F">
        <w:rPr>
          <w:rFonts w:ascii="Book Antiqua" w:hAnsi="Book Antiqua" w:cs="Arial"/>
          <w:b/>
          <w:bCs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b/>
          <w:bCs/>
          <w:color w:val="FF0000"/>
          <w:sz w:val="28"/>
          <w:szCs w:val="28"/>
          <w:lang w:val="uk-UA"/>
        </w:rPr>
        <w:t>–</w:t>
      </w:r>
      <w:r w:rsidR="00D2320F">
        <w:rPr>
          <w:rFonts w:ascii="Book Antiqua" w:hAnsi="Book Antiqua" w:cs="Arial"/>
          <w:b/>
          <w:bCs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b/>
          <w:bCs/>
          <w:color w:val="FF0000"/>
          <w:sz w:val="28"/>
          <w:szCs w:val="28"/>
          <w:lang w:val="uk-UA"/>
        </w:rPr>
        <w:t>Чоловіколюбця.</w:t>
      </w:r>
    </w:p>
    <w:p w14:paraId="5A2E98A6" w14:textId="76647A99" w:rsidR="00F54E4B" w:rsidRPr="00D33813" w:rsidRDefault="00D23D7B" w:rsidP="00F54E4B">
      <w:pPr>
        <w:pStyle w:val="a5"/>
        <w:rPr>
          <w:rFonts w:ascii="Book Antiqua" w:hAnsi="Book Antiqua" w:cs="Arial"/>
          <w:i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Свв.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мчч.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Прокла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й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Іларія.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Прп.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Михаїла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Малеїна.</w:t>
      </w:r>
    </w:p>
    <w:p w14:paraId="75DFE57F" w14:textId="77777777" w:rsidR="00EC4696" w:rsidRDefault="00F54E4B" w:rsidP="00F54E4B">
      <w:pPr>
        <w:rPr>
          <w:rFonts w:ascii="Book Antiqua" w:hAnsi="Book Antiqua" w:cs="Arial"/>
          <w:i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Утр.:</w:t>
      </w:r>
    </w:p>
    <w:p w14:paraId="07A0A90C" w14:textId="29742915" w:rsidR="00402241" w:rsidRDefault="00EC4696" w:rsidP="00F54E4B">
      <w:pPr>
        <w:rPr>
          <w:rFonts w:ascii="Book Antiqua" w:hAnsi="Book Antiqua" w:cs="Arial"/>
          <w:color w:val="FF0000"/>
          <w:sz w:val="28"/>
          <w:szCs w:val="28"/>
          <w:lang w:val="uk-UA"/>
        </w:rPr>
      </w:pPr>
      <w:r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Єв. – </w:t>
      </w:r>
      <w:r w:rsidR="00F54E4B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Йо.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F54E4B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36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F54E4B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F54E4B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10,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F54E4B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9-16.</w:t>
      </w:r>
    </w:p>
    <w:p w14:paraId="468654D8" w14:textId="77777777" w:rsidR="00EC4696" w:rsidRDefault="00F54E4B" w:rsidP="00F54E4B">
      <w:pPr>
        <w:rPr>
          <w:rFonts w:ascii="Book Antiqua" w:hAnsi="Book Antiqua" w:cs="Arial"/>
          <w:i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Літ.:</w:t>
      </w:r>
      <w:r w:rsidR="00D2320F"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 </w:t>
      </w:r>
      <w:r w:rsidR="001934D8"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Свята:</w:t>
      </w:r>
    </w:p>
    <w:p w14:paraId="4582AAF1" w14:textId="2A71B0B2" w:rsidR="00402241" w:rsidRDefault="00EC4696" w:rsidP="00F54E4B">
      <w:pPr>
        <w:rPr>
          <w:rFonts w:ascii="Book Antiqua" w:hAnsi="Book Antiqua" w:cs="Arial"/>
          <w:color w:val="FF0000"/>
          <w:sz w:val="28"/>
          <w:szCs w:val="28"/>
          <w:lang w:val="uk-UA"/>
        </w:rPr>
      </w:pPr>
      <w:r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Ап. – </w:t>
      </w:r>
      <w:r w:rsidR="00F54E4B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Євр.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F54E4B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306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F54E4B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F54E4B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2,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F54E4B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11-18.</w:t>
      </w:r>
    </w:p>
    <w:p w14:paraId="1830FDFD" w14:textId="3981D986" w:rsidR="00F54E4B" w:rsidRPr="00D33813" w:rsidRDefault="00F54E4B" w:rsidP="00F54E4B">
      <w:pPr>
        <w:rPr>
          <w:rFonts w:ascii="Book Antiqua" w:hAnsi="Book Antiqua" w:cs="Arial"/>
          <w:i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Єв.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–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Йо.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9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3,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13-17</w:t>
      </w:r>
      <w:r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.</w:t>
      </w:r>
    </w:p>
    <w:p w14:paraId="66769CD9" w14:textId="77777777" w:rsidR="00EC4696" w:rsidRDefault="001934D8" w:rsidP="00DB65FD">
      <w:pPr>
        <w:rPr>
          <w:rFonts w:ascii="Book Antiqua" w:hAnsi="Book Antiqua" w:cs="Arial"/>
          <w:i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Ряд.:</w:t>
      </w:r>
    </w:p>
    <w:p w14:paraId="7DCCAADF" w14:textId="6F6C11B6" w:rsidR="003208C7" w:rsidRDefault="00EC4696" w:rsidP="00DB65FD">
      <w:pPr>
        <w:rPr>
          <w:rFonts w:ascii="Book Antiqua" w:hAnsi="Book Antiqua" w:cs="Arial"/>
          <w:color w:val="FF0000"/>
          <w:sz w:val="28"/>
          <w:szCs w:val="28"/>
        </w:rPr>
      </w:pPr>
      <w:r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Ап. – </w:t>
      </w:r>
      <w:r w:rsidR="00DB65FD" w:rsidRPr="00D33813">
        <w:rPr>
          <w:rFonts w:ascii="Book Antiqua" w:hAnsi="Book Antiqua" w:cs="Arial"/>
          <w:color w:val="FF0000"/>
          <w:sz w:val="28"/>
          <w:szCs w:val="28"/>
        </w:rPr>
        <w:t>Рим.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B65FD" w:rsidRPr="00D33813">
        <w:rPr>
          <w:rFonts w:ascii="Book Antiqua" w:hAnsi="Book Antiqua" w:cs="Arial"/>
          <w:color w:val="FF0000"/>
          <w:sz w:val="28"/>
          <w:szCs w:val="28"/>
        </w:rPr>
        <w:t>101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B65FD"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B65FD" w:rsidRPr="00D33813">
        <w:rPr>
          <w:rFonts w:ascii="Book Antiqua" w:hAnsi="Book Antiqua" w:cs="Arial"/>
          <w:color w:val="FF0000"/>
          <w:sz w:val="28"/>
          <w:szCs w:val="28"/>
        </w:rPr>
        <w:t>9,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B65FD" w:rsidRPr="00D33813">
        <w:rPr>
          <w:rFonts w:ascii="Book Antiqua" w:hAnsi="Book Antiqua" w:cs="Arial"/>
          <w:color w:val="FF0000"/>
          <w:sz w:val="28"/>
          <w:szCs w:val="28"/>
        </w:rPr>
        <w:t>6-19.</w:t>
      </w:r>
    </w:p>
    <w:p w14:paraId="25450D6B" w14:textId="05783FB6" w:rsidR="003208C7" w:rsidRDefault="00DB65FD" w:rsidP="00DB65FD">
      <w:pPr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Єв.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–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Мт.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38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10,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32-36;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11,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1.</w:t>
      </w:r>
    </w:p>
    <w:p w14:paraId="652092B7" w14:textId="77777777" w:rsidR="003208C7" w:rsidRDefault="003208C7" w:rsidP="00D23D7B">
      <w:pPr>
        <w:rPr>
          <w:rFonts w:ascii="Book Antiqua" w:hAnsi="Book Antiqua" w:cs="Arial"/>
          <w:color w:val="FF0000"/>
          <w:sz w:val="28"/>
          <w:szCs w:val="28"/>
        </w:rPr>
      </w:pPr>
    </w:p>
    <w:p w14:paraId="2DA9764F" w14:textId="77777777" w:rsidR="003208C7" w:rsidRDefault="003208C7" w:rsidP="00222C15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1CF6BB75" w14:textId="77777777" w:rsidR="003208C7" w:rsidRDefault="00D23D7B" w:rsidP="00222C15">
      <w:pPr>
        <w:pStyle w:val="a5"/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</w:rPr>
        <w:t>Субота</w:t>
      </w:r>
    </w:p>
    <w:p w14:paraId="5CF12E44" w14:textId="775A57E6" w:rsidR="003208C7" w:rsidRDefault="00D23D7B" w:rsidP="00222C15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</w:rPr>
        <w:t>13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b/>
          <w:bCs/>
          <w:sz w:val="28"/>
          <w:szCs w:val="28"/>
        </w:rPr>
        <w:t>Сострадання</w:t>
      </w:r>
      <w:r w:rsidR="00D2320F">
        <w:rPr>
          <w:rFonts w:ascii="Book Antiqua" w:hAnsi="Book Antiqua" w:cs="Arial"/>
          <w:b/>
          <w:bCs/>
          <w:sz w:val="28"/>
          <w:szCs w:val="28"/>
        </w:rPr>
        <w:t xml:space="preserve"> </w:t>
      </w:r>
      <w:r w:rsidRPr="00D33813">
        <w:rPr>
          <w:rFonts w:ascii="Book Antiqua" w:hAnsi="Book Antiqua" w:cs="Arial"/>
          <w:b/>
          <w:bCs/>
          <w:sz w:val="28"/>
          <w:szCs w:val="28"/>
        </w:rPr>
        <w:t>Пресвятої</w:t>
      </w:r>
      <w:r w:rsidR="00D2320F">
        <w:rPr>
          <w:rFonts w:ascii="Book Antiqua" w:hAnsi="Book Antiqua" w:cs="Arial"/>
          <w:b/>
          <w:bCs/>
          <w:sz w:val="28"/>
          <w:szCs w:val="28"/>
        </w:rPr>
        <w:t xml:space="preserve"> </w:t>
      </w:r>
      <w:r w:rsidRPr="00D33813">
        <w:rPr>
          <w:rFonts w:ascii="Book Antiqua" w:hAnsi="Book Antiqua" w:cs="Arial"/>
          <w:b/>
          <w:bCs/>
          <w:sz w:val="28"/>
          <w:szCs w:val="28"/>
        </w:rPr>
        <w:t>Богородиці.</w:t>
      </w:r>
    </w:p>
    <w:p w14:paraId="3D236E8F" w14:textId="49AC8239" w:rsidR="003208C7" w:rsidRDefault="00D23D7B" w:rsidP="00222C15">
      <w:pPr>
        <w:pStyle w:val="a5"/>
        <w:rPr>
          <w:rFonts w:ascii="Book Antiqua" w:hAnsi="Book Antiqua" w:cs="Arial"/>
          <w:sz w:val="28"/>
          <w:szCs w:val="28"/>
        </w:rPr>
      </w:pPr>
      <w:r w:rsidRPr="00D33813">
        <w:rPr>
          <w:rFonts w:ascii="Segoe UI Symbol" w:eastAsia="Fedorovsk Unicode" w:hAnsi="Segoe UI Symbol" w:cs="Segoe UI Symbol"/>
          <w:noProof/>
          <w:sz w:val="28"/>
          <w:szCs w:val="28"/>
          <w:lang w:val="uk-UA"/>
        </w:rPr>
        <w:t>🕃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Собор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св.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арх.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Гавриїла.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Прп.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Стефана,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Савваїта.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Св.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Юліяна,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єп.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Кеноманійського.</w:t>
      </w:r>
    </w:p>
    <w:p w14:paraId="31A9CAA7" w14:textId="77777777" w:rsidR="00EC4696" w:rsidRDefault="001934D8" w:rsidP="00222C15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i/>
          <w:iCs/>
          <w:color w:val="000000"/>
          <w:sz w:val="28"/>
          <w:szCs w:val="28"/>
        </w:rPr>
        <w:t>Утр.:</w:t>
      </w:r>
    </w:p>
    <w:p w14:paraId="47054D81" w14:textId="59D02A14" w:rsidR="003208C7" w:rsidRDefault="00EC4696" w:rsidP="00222C15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>
        <w:rPr>
          <w:rFonts w:ascii="Book Antiqua" w:hAnsi="Book Antiqua" w:cs="Arial"/>
          <w:color w:val="000000"/>
          <w:sz w:val="28"/>
          <w:szCs w:val="28"/>
        </w:rPr>
        <w:t xml:space="preserve">Єв. – </w:t>
      </w:r>
      <w:r w:rsidR="00FE3421" w:rsidRPr="00D33813">
        <w:rPr>
          <w:rFonts w:ascii="Book Antiqua" w:hAnsi="Book Antiqua" w:cs="Arial"/>
          <w:color w:val="000000"/>
          <w:sz w:val="28"/>
          <w:szCs w:val="28"/>
          <w:lang w:val="uk-UA"/>
        </w:rPr>
        <w:t>Йо</w:t>
      </w:r>
      <w:r w:rsidR="001934D8" w:rsidRPr="00D33813">
        <w:rPr>
          <w:rFonts w:ascii="Book Antiqua" w:hAnsi="Book Antiqua" w:cs="Arial"/>
          <w:color w:val="000000"/>
          <w:sz w:val="28"/>
          <w:szCs w:val="28"/>
        </w:rPr>
        <w:t>.</w:t>
      </w:r>
      <w:r w:rsidR="00D2320F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 </w:t>
      </w:r>
      <w:r w:rsidR="001934D8" w:rsidRPr="00D33813">
        <w:rPr>
          <w:rFonts w:ascii="Book Antiqua" w:hAnsi="Book Antiqua" w:cs="Arial"/>
          <w:color w:val="000000"/>
          <w:sz w:val="28"/>
          <w:szCs w:val="28"/>
          <w:lang w:val="uk-UA"/>
        </w:rPr>
        <w:t>61</w:t>
      </w:r>
      <w:r w:rsidR="00D2320F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 </w:t>
      </w:r>
      <w:r w:rsidR="001934D8" w:rsidRPr="00D33813">
        <w:rPr>
          <w:rFonts w:ascii="Book Antiqua" w:hAnsi="Book Antiqua" w:cs="Arial"/>
          <w:color w:val="000000"/>
          <w:sz w:val="28"/>
          <w:szCs w:val="28"/>
          <w:lang w:val="uk-UA"/>
        </w:rPr>
        <w:t>зач.;</w:t>
      </w:r>
      <w:r w:rsidR="00D2320F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 </w:t>
      </w:r>
      <w:r w:rsidR="001934D8" w:rsidRPr="00D33813">
        <w:rPr>
          <w:rFonts w:ascii="Book Antiqua" w:hAnsi="Book Antiqua" w:cs="Arial"/>
          <w:color w:val="000000"/>
          <w:sz w:val="28"/>
          <w:szCs w:val="28"/>
          <w:lang w:val="uk-UA"/>
        </w:rPr>
        <w:t>19,</w:t>
      </w:r>
      <w:r w:rsidR="00D2320F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 </w:t>
      </w:r>
      <w:r w:rsidR="001934D8" w:rsidRPr="00D33813">
        <w:rPr>
          <w:rFonts w:ascii="Book Antiqua" w:hAnsi="Book Antiqua" w:cs="Arial"/>
          <w:color w:val="000000"/>
          <w:sz w:val="28"/>
          <w:szCs w:val="28"/>
          <w:lang w:val="uk-UA"/>
        </w:rPr>
        <w:t>25-27.</w:t>
      </w:r>
    </w:p>
    <w:p w14:paraId="65B8CBA4" w14:textId="77777777" w:rsidR="00EC4696" w:rsidRDefault="001934D8" w:rsidP="00222C15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i/>
          <w:iCs/>
          <w:color w:val="000000"/>
          <w:sz w:val="28"/>
          <w:szCs w:val="28"/>
        </w:rPr>
        <w:t>Літ.:</w:t>
      </w:r>
      <w:r w:rsidR="00D2320F">
        <w:rPr>
          <w:rFonts w:ascii="Book Antiqua" w:hAnsi="Book Antiqua" w:cs="Arial"/>
          <w:i/>
          <w:iCs/>
          <w:color w:val="000000"/>
          <w:sz w:val="28"/>
          <w:szCs w:val="28"/>
        </w:rPr>
        <w:t xml:space="preserve"> </w:t>
      </w:r>
      <w:r w:rsidR="00222C15" w:rsidRPr="00D33813">
        <w:rPr>
          <w:rFonts w:ascii="Book Antiqua" w:hAnsi="Book Antiqua" w:cs="Arial"/>
          <w:i/>
          <w:color w:val="000000"/>
          <w:sz w:val="28"/>
          <w:szCs w:val="28"/>
        </w:rPr>
        <w:t>Сострадання:</w:t>
      </w:r>
    </w:p>
    <w:p w14:paraId="5D9AAB75" w14:textId="7D694404" w:rsidR="003208C7" w:rsidRDefault="00EC4696" w:rsidP="00222C15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>
        <w:rPr>
          <w:rFonts w:ascii="Book Antiqua" w:hAnsi="Book Antiqua" w:cs="Arial"/>
          <w:color w:val="000000"/>
          <w:sz w:val="28"/>
          <w:szCs w:val="28"/>
        </w:rPr>
        <w:t xml:space="preserve">Ап. – </w:t>
      </w:r>
      <w:r w:rsidR="00222C15" w:rsidRPr="00D33813">
        <w:rPr>
          <w:rFonts w:ascii="Book Antiqua" w:hAnsi="Book Antiqua" w:cs="Arial"/>
          <w:color w:val="000000"/>
          <w:sz w:val="28"/>
          <w:szCs w:val="28"/>
        </w:rPr>
        <w:t>Рим.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="00222C15" w:rsidRPr="00D33813">
        <w:rPr>
          <w:rFonts w:ascii="Book Antiqua" w:hAnsi="Book Antiqua" w:cs="Arial"/>
          <w:color w:val="000000"/>
          <w:sz w:val="28"/>
          <w:szCs w:val="28"/>
        </w:rPr>
        <w:t>85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="00222C15" w:rsidRPr="00D33813">
        <w:rPr>
          <w:rFonts w:ascii="Book Antiqua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="00222C15" w:rsidRPr="00D33813">
        <w:rPr>
          <w:rFonts w:ascii="Book Antiqua" w:hAnsi="Book Antiqua" w:cs="Arial"/>
          <w:color w:val="000000"/>
          <w:sz w:val="28"/>
          <w:szCs w:val="28"/>
        </w:rPr>
        <w:t>3,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="00222C15" w:rsidRPr="00D33813">
        <w:rPr>
          <w:rFonts w:ascii="Book Antiqua" w:hAnsi="Book Antiqua" w:cs="Arial"/>
          <w:color w:val="000000"/>
          <w:sz w:val="28"/>
          <w:szCs w:val="28"/>
        </w:rPr>
        <w:t>28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="00222C15"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="00222C15" w:rsidRPr="00D33813">
        <w:rPr>
          <w:rFonts w:ascii="Book Antiqua" w:hAnsi="Book Antiqua" w:cs="Arial"/>
          <w:color w:val="000000"/>
          <w:sz w:val="28"/>
          <w:szCs w:val="28"/>
        </w:rPr>
        <w:t>4,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="00222C15" w:rsidRPr="00D33813">
        <w:rPr>
          <w:rFonts w:ascii="Book Antiqua" w:hAnsi="Book Antiqua" w:cs="Arial"/>
          <w:color w:val="000000"/>
          <w:sz w:val="28"/>
          <w:szCs w:val="28"/>
        </w:rPr>
        <w:t>3.</w:t>
      </w:r>
    </w:p>
    <w:p w14:paraId="7244ECFD" w14:textId="7B80D3F1" w:rsidR="00222C15" w:rsidRPr="00D33813" w:rsidRDefault="00222C15" w:rsidP="00222C15">
      <w:pPr>
        <w:pStyle w:val="a5"/>
        <w:rPr>
          <w:rFonts w:ascii="Book Antiqua" w:hAnsi="Book Antiqua" w:cs="Arial"/>
          <w:color w:val="00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Єв.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="00DB1373" w:rsidRPr="00D33813">
        <w:rPr>
          <w:rFonts w:ascii="Book Antiqua" w:hAnsi="Book Antiqua" w:cs="Arial"/>
          <w:color w:val="000000"/>
          <w:sz w:val="28"/>
          <w:szCs w:val="28"/>
          <w:lang w:val="uk-UA"/>
        </w:rPr>
        <w:t>Йо</w:t>
      </w:r>
      <w:r w:rsidRPr="00D33813">
        <w:rPr>
          <w:rFonts w:ascii="Book Antiqua" w:hAnsi="Book Antiqua" w:cs="Arial"/>
          <w:color w:val="000000"/>
          <w:sz w:val="28"/>
          <w:szCs w:val="28"/>
        </w:rPr>
        <w:t>.</w:t>
      </w:r>
      <w:r w:rsidR="00D2320F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  <w:lang w:val="uk-UA"/>
        </w:rPr>
        <w:t>61</w:t>
      </w:r>
      <w:r w:rsidR="00D2320F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  <w:lang w:val="uk-UA"/>
        </w:rPr>
        <w:t>зач.;</w:t>
      </w:r>
      <w:r w:rsidR="00D2320F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  <w:lang w:val="uk-UA"/>
        </w:rPr>
        <w:t>19,</w:t>
      </w:r>
      <w:r w:rsidR="00D2320F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  <w:lang w:val="uk-UA"/>
        </w:rPr>
        <w:t>25-27.</w:t>
      </w:r>
    </w:p>
    <w:p w14:paraId="5EACB785" w14:textId="77777777" w:rsidR="00EC4696" w:rsidRDefault="001934D8" w:rsidP="001934D8">
      <w:pPr>
        <w:rPr>
          <w:rFonts w:ascii="Book Antiqua" w:hAnsi="Book Antiqua" w:cs="Arial"/>
          <w:color w:val="000000"/>
          <w:sz w:val="28"/>
          <w:szCs w:val="28"/>
          <w:lang w:val="uk-UA"/>
        </w:rPr>
      </w:pPr>
      <w:r w:rsidRPr="00D33813">
        <w:rPr>
          <w:rFonts w:ascii="Book Antiqua" w:hAnsi="Book Antiqua" w:cs="Arial"/>
          <w:i/>
          <w:iCs/>
          <w:color w:val="000000"/>
          <w:sz w:val="28"/>
          <w:szCs w:val="28"/>
          <w:lang w:val="uk-UA"/>
        </w:rPr>
        <w:t>Ряд.:</w:t>
      </w:r>
    </w:p>
    <w:p w14:paraId="3C6752BE" w14:textId="2309416F" w:rsidR="003208C7" w:rsidRDefault="00EC4696" w:rsidP="001934D8">
      <w:pPr>
        <w:rPr>
          <w:rFonts w:ascii="Book Antiqua" w:hAnsi="Book Antiqua" w:cs="Arial"/>
          <w:color w:val="000000"/>
          <w:sz w:val="28"/>
          <w:szCs w:val="28"/>
        </w:rPr>
      </w:pPr>
      <w:r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Ап. – </w:t>
      </w:r>
      <w:r w:rsidR="001934D8" w:rsidRPr="00D33813">
        <w:rPr>
          <w:rFonts w:ascii="Book Antiqua" w:hAnsi="Book Antiqua" w:cs="Arial"/>
          <w:color w:val="000000"/>
          <w:sz w:val="28"/>
          <w:szCs w:val="28"/>
        </w:rPr>
        <w:t>Рим.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="001934D8" w:rsidRPr="00D33813">
        <w:rPr>
          <w:rFonts w:ascii="Book Antiqua" w:hAnsi="Book Antiqua" w:cs="Arial"/>
          <w:color w:val="000000"/>
          <w:sz w:val="28"/>
          <w:szCs w:val="28"/>
        </w:rPr>
        <w:t>85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="001934D8" w:rsidRPr="00D33813">
        <w:rPr>
          <w:rFonts w:ascii="Book Antiqua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="001934D8" w:rsidRPr="00D33813">
        <w:rPr>
          <w:rFonts w:ascii="Book Antiqua" w:hAnsi="Book Antiqua" w:cs="Arial"/>
          <w:color w:val="000000"/>
          <w:sz w:val="28"/>
          <w:szCs w:val="28"/>
        </w:rPr>
        <w:t>3,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="001934D8" w:rsidRPr="00D33813">
        <w:rPr>
          <w:rFonts w:ascii="Book Antiqua" w:hAnsi="Book Antiqua" w:cs="Arial"/>
          <w:color w:val="000000"/>
          <w:sz w:val="28"/>
          <w:szCs w:val="28"/>
        </w:rPr>
        <w:t>28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="001934D8"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="001934D8" w:rsidRPr="00D33813">
        <w:rPr>
          <w:rFonts w:ascii="Book Antiqua" w:hAnsi="Book Antiqua" w:cs="Arial"/>
          <w:color w:val="000000"/>
          <w:sz w:val="28"/>
          <w:szCs w:val="28"/>
        </w:rPr>
        <w:t>4,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="001934D8" w:rsidRPr="00D33813">
        <w:rPr>
          <w:rFonts w:ascii="Book Antiqua" w:hAnsi="Book Antiqua" w:cs="Arial"/>
          <w:color w:val="000000"/>
          <w:sz w:val="28"/>
          <w:szCs w:val="28"/>
        </w:rPr>
        <w:t>3.</w:t>
      </w:r>
    </w:p>
    <w:p w14:paraId="1CB2DDD3" w14:textId="5F2D5C84" w:rsidR="003208C7" w:rsidRDefault="001934D8" w:rsidP="001934D8">
      <w:pPr>
        <w:rPr>
          <w:rFonts w:ascii="Book Antiqua" w:hAnsi="Book Antiqua" w:cs="Arial"/>
          <w:color w:val="00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Єв.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Мт.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24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7,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24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8,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4.</w:t>
      </w:r>
    </w:p>
    <w:p w14:paraId="14F4B402" w14:textId="77777777" w:rsidR="003208C7" w:rsidRDefault="003208C7" w:rsidP="001934D8">
      <w:pPr>
        <w:pStyle w:val="a5"/>
        <w:rPr>
          <w:rFonts w:ascii="Book Antiqua" w:hAnsi="Book Antiqua" w:cs="Arial"/>
          <w:color w:val="FF0000"/>
          <w:sz w:val="28"/>
          <w:szCs w:val="28"/>
        </w:rPr>
      </w:pPr>
    </w:p>
    <w:p w14:paraId="23505EF1" w14:textId="77777777" w:rsidR="003208C7" w:rsidRDefault="003208C7" w:rsidP="00D23D7B">
      <w:pPr>
        <w:pStyle w:val="a5"/>
        <w:rPr>
          <w:rFonts w:ascii="Book Antiqua" w:hAnsi="Book Antiqua" w:cs="Arial"/>
          <w:sz w:val="28"/>
          <w:szCs w:val="28"/>
        </w:rPr>
      </w:pPr>
    </w:p>
    <w:p w14:paraId="713D8070" w14:textId="77777777" w:rsidR="003208C7" w:rsidRDefault="00D23D7B" w:rsidP="00D23D7B">
      <w:pPr>
        <w:pStyle w:val="a5"/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Неділя</w:t>
      </w:r>
    </w:p>
    <w:p w14:paraId="60BE87EB" w14:textId="7DE0D37E" w:rsidR="00D23D7B" w:rsidRPr="00D33813" w:rsidRDefault="00D23D7B" w:rsidP="00D23D7B">
      <w:pPr>
        <w:pStyle w:val="a5"/>
        <w:rPr>
          <w:rFonts w:ascii="Book Antiqua" w:eastAsia="Fedorovsk Unicode" w:hAnsi="Book Antiqua" w:cs="Segoe UI Symbol"/>
          <w:noProof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14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Неділя</w:t>
      </w:r>
      <w:r w:rsidR="00D2320F">
        <w:rPr>
          <w:rFonts w:ascii="Book Antiqua" w:hAnsi="Book Antiqua" w:cs="Arial"/>
          <w:i/>
          <w:iCs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3-тя</w:t>
      </w:r>
      <w:r w:rsidR="00D2320F">
        <w:rPr>
          <w:rFonts w:ascii="Book Antiqua" w:hAnsi="Book Antiqua" w:cs="Arial"/>
          <w:i/>
          <w:iCs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по</w:t>
      </w:r>
      <w:r w:rsidR="00D2320F">
        <w:rPr>
          <w:rFonts w:ascii="Book Antiqua" w:hAnsi="Book Antiqua" w:cs="Arial"/>
          <w:i/>
          <w:iCs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Зісланні</w:t>
      </w:r>
      <w:r w:rsidR="00D2320F">
        <w:rPr>
          <w:rFonts w:ascii="Book Antiqua" w:hAnsi="Book Antiqua" w:cs="Arial"/>
          <w:i/>
          <w:iCs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Святого</w:t>
      </w:r>
      <w:r w:rsidR="00D2320F">
        <w:rPr>
          <w:rFonts w:ascii="Book Antiqua" w:hAnsi="Book Antiqua" w:cs="Arial"/>
          <w:i/>
          <w:iCs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Духа.</w:t>
      </w:r>
      <w:r w:rsidR="00D2320F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i/>
          <w:color w:val="FF0000"/>
          <w:sz w:val="28"/>
          <w:szCs w:val="28"/>
        </w:rPr>
        <w:t>Отців</w:t>
      </w:r>
      <w:r w:rsidR="00D2320F">
        <w:rPr>
          <w:rFonts w:ascii="Book Antiqua" w:hAnsi="Book Antiqua" w:cs="Arial"/>
          <w:i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i/>
          <w:color w:val="FF0000"/>
          <w:sz w:val="28"/>
          <w:szCs w:val="28"/>
        </w:rPr>
        <w:t>шести</w:t>
      </w:r>
      <w:r w:rsidR="00D2320F">
        <w:rPr>
          <w:rFonts w:ascii="Book Antiqua" w:hAnsi="Book Antiqua" w:cs="Arial"/>
          <w:i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i/>
          <w:color w:val="FF0000"/>
          <w:sz w:val="28"/>
          <w:szCs w:val="28"/>
        </w:rPr>
        <w:t>вселенських</w:t>
      </w:r>
      <w:r w:rsidR="00D2320F">
        <w:rPr>
          <w:rFonts w:ascii="Book Antiqua" w:hAnsi="Book Antiqua" w:cs="Arial"/>
          <w:i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i/>
          <w:color w:val="FF0000"/>
          <w:sz w:val="28"/>
          <w:szCs w:val="28"/>
        </w:rPr>
        <w:t>соборів.</w:t>
      </w:r>
      <w:r w:rsidR="00D2320F">
        <w:rPr>
          <w:rFonts w:ascii="Book Antiqua" w:hAnsi="Book Antiqua" w:cs="Arial"/>
          <w:i/>
          <w:iCs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Глас</w:t>
      </w:r>
      <w:r w:rsidR="00D2320F">
        <w:rPr>
          <w:rFonts w:ascii="Book Antiqua" w:hAnsi="Book Antiqua" w:cs="Arial"/>
          <w:i/>
          <w:iCs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2.</w:t>
      </w:r>
      <w:r w:rsidR="00D2320F">
        <w:rPr>
          <w:rFonts w:ascii="Book Antiqua" w:hAnsi="Book Antiqua" w:cs="Arial"/>
          <w:i/>
          <w:iCs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Єв.</w:t>
      </w:r>
      <w:r w:rsidR="00D2320F">
        <w:rPr>
          <w:rFonts w:ascii="Book Antiqua" w:hAnsi="Book Antiqua" w:cs="Arial"/>
          <w:i/>
          <w:iCs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3.</w:t>
      </w:r>
    </w:p>
    <w:p w14:paraId="30800FC1" w14:textId="65096836" w:rsidR="003208C7" w:rsidRDefault="00D23D7B" w:rsidP="001934D8">
      <w:pPr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Segoe UI Symbol" w:eastAsia="Fedorovsk Unicode" w:hAnsi="Segoe UI Symbol" w:cs="Segoe UI Symbol"/>
          <w:noProof/>
          <w:color w:val="FF0000"/>
          <w:sz w:val="28"/>
          <w:szCs w:val="28"/>
          <w:lang w:val="uk-UA"/>
        </w:rPr>
        <w:t>🕃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Св.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ап.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Акили.</w:t>
      </w:r>
    </w:p>
    <w:p w14:paraId="56C5E696" w14:textId="77777777" w:rsidR="00EC4696" w:rsidRDefault="001934D8" w:rsidP="001934D8">
      <w:pPr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Утр.:</w:t>
      </w:r>
    </w:p>
    <w:p w14:paraId="79668669" w14:textId="012BF60B" w:rsidR="003208C7" w:rsidRDefault="00EC4696" w:rsidP="001934D8">
      <w:pPr>
        <w:rPr>
          <w:rFonts w:ascii="Book Antiqua" w:hAnsi="Book Antiqua" w:cs="Arial"/>
          <w:color w:val="FF0000"/>
          <w:sz w:val="28"/>
          <w:szCs w:val="28"/>
        </w:rPr>
      </w:pPr>
      <w:r>
        <w:rPr>
          <w:rFonts w:ascii="Book Antiqua" w:hAnsi="Book Antiqua" w:cs="Arial"/>
          <w:color w:val="FF0000"/>
          <w:sz w:val="28"/>
          <w:szCs w:val="28"/>
        </w:rPr>
        <w:t xml:space="preserve">Єв. – </w:t>
      </w:r>
      <w:r w:rsidR="001934D8" w:rsidRPr="00D33813">
        <w:rPr>
          <w:rFonts w:ascii="Book Antiqua" w:hAnsi="Book Antiqua" w:cs="Arial"/>
          <w:color w:val="FF0000"/>
          <w:sz w:val="28"/>
          <w:szCs w:val="28"/>
        </w:rPr>
        <w:t>Мр.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1934D8" w:rsidRPr="00D33813">
        <w:rPr>
          <w:rFonts w:ascii="Book Antiqua" w:hAnsi="Book Antiqua" w:cs="Arial"/>
          <w:color w:val="FF0000"/>
          <w:sz w:val="28"/>
          <w:szCs w:val="28"/>
        </w:rPr>
        <w:t>71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1934D8"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1934D8" w:rsidRPr="00D33813">
        <w:rPr>
          <w:rFonts w:ascii="Book Antiqua" w:hAnsi="Book Antiqua" w:cs="Arial"/>
          <w:color w:val="FF0000"/>
          <w:sz w:val="28"/>
          <w:szCs w:val="28"/>
        </w:rPr>
        <w:t>16,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1934D8" w:rsidRPr="00D33813">
        <w:rPr>
          <w:rFonts w:ascii="Book Antiqua" w:hAnsi="Book Antiqua" w:cs="Arial"/>
          <w:color w:val="FF0000"/>
          <w:sz w:val="28"/>
          <w:szCs w:val="28"/>
        </w:rPr>
        <w:t>9-20.</w:t>
      </w:r>
    </w:p>
    <w:p w14:paraId="29334BCC" w14:textId="77777777" w:rsidR="00EC4696" w:rsidRDefault="001934D8" w:rsidP="001934D8">
      <w:pPr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Літ.:</w:t>
      </w:r>
    </w:p>
    <w:p w14:paraId="32AF2339" w14:textId="2FEF96B8" w:rsidR="003208C7" w:rsidRDefault="00EC4696" w:rsidP="001934D8">
      <w:pPr>
        <w:rPr>
          <w:rFonts w:ascii="Book Antiqua" w:hAnsi="Book Antiqua" w:cs="Arial"/>
          <w:color w:val="FF0000"/>
          <w:sz w:val="28"/>
          <w:szCs w:val="28"/>
        </w:rPr>
      </w:pPr>
      <w:r>
        <w:rPr>
          <w:rFonts w:ascii="Book Antiqua" w:hAnsi="Book Antiqua" w:cs="Arial"/>
          <w:color w:val="FF0000"/>
          <w:sz w:val="28"/>
          <w:szCs w:val="28"/>
        </w:rPr>
        <w:t xml:space="preserve">Ап. – </w:t>
      </w:r>
      <w:r w:rsidR="001934D8" w:rsidRPr="00D33813">
        <w:rPr>
          <w:rFonts w:ascii="Book Antiqua" w:hAnsi="Book Antiqua" w:cs="Arial"/>
          <w:color w:val="FF0000"/>
          <w:sz w:val="28"/>
          <w:szCs w:val="28"/>
        </w:rPr>
        <w:t>Рим.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1934D8" w:rsidRPr="00D33813">
        <w:rPr>
          <w:rFonts w:ascii="Book Antiqua" w:hAnsi="Book Antiqua" w:cs="Arial"/>
          <w:color w:val="FF0000"/>
          <w:sz w:val="28"/>
          <w:szCs w:val="28"/>
        </w:rPr>
        <w:t>88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1934D8"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1934D8" w:rsidRPr="00D33813">
        <w:rPr>
          <w:rFonts w:ascii="Book Antiqua" w:hAnsi="Book Antiqua" w:cs="Arial"/>
          <w:color w:val="FF0000"/>
          <w:sz w:val="28"/>
          <w:szCs w:val="28"/>
        </w:rPr>
        <w:t>5,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1934D8" w:rsidRPr="00D33813">
        <w:rPr>
          <w:rFonts w:ascii="Book Antiqua" w:hAnsi="Book Antiqua" w:cs="Arial"/>
          <w:color w:val="FF0000"/>
          <w:sz w:val="28"/>
          <w:szCs w:val="28"/>
        </w:rPr>
        <w:t>1-10.</w:t>
      </w:r>
    </w:p>
    <w:p w14:paraId="27B40B4C" w14:textId="354053C8" w:rsidR="001934D8" w:rsidRPr="00D33813" w:rsidRDefault="001934D8" w:rsidP="001934D8">
      <w:pPr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Єв.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–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Мт.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18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6,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22-33.</w:t>
      </w:r>
    </w:p>
    <w:p w14:paraId="66407E30" w14:textId="77777777" w:rsidR="00EC4696" w:rsidRDefault="001377AD" w:rsidP="001377A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Arial" w:hAnsi="Book Antiqua" w:cs="Arial"/>
          <w:color w:val="FF0000"/>
          <w:sz w:val="28"/>
          <w:szCs w:val="28"/>
        </w:rPr>
      </w:pPr>
      <w:r w:rsidRPr="00D33813">
        <w:rPr>
          <w:rFonts w:ascii="Book Antiqua" w:eastAsia="Arial" w:hAnsi="Book Antiqua" w:cs="Arial"/>
          <w:i/>
          <w:iCs/>
          <w:color w:val="FF0000"/>
          <w:sz w:val="28"/>
          <w:szCs w:val="28"/>
        </w:rPr>
        <w:t>Отців:</w:t>
      </w:r>
    </w:p>
    <w:p w14:paraId="53BC9FAB" w14:textId="5335D399" w:rsidR="003208C7" w:rsidRDefault="00EC4696" w:rsidP="001377A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Arial" w:hAnsi="Book Antiqua" w:cs="Arial"/>
          <w:color w:val="FF0000"/>
          <w:sz w:val="28"/>
          <w:szCs w:val="28"/>
        </w:rPr>
      </w:pPr>
      <w:r>
        <w:rPr>
          <w:rFonts w:ascii="Book Antiqua" w:eastAsia="Arial" w:hAnsi="Book Antiqua" w:cs="Arial"/>
          <w:color w:val="FF0000"/>
          <w:sz w:val="28"/>
          <w:szCs w:val="28"/>
        </w:rPr>
        <w:t xml:space="preserve">Ап. – </w:t>
      </w:r>
      <w:r w:rsidR="001377AD" w:rsidRPr="00D33813">
        <w:rPr>
          <w:rFonts w:ascii="Book Antiqua" w:eastAsia="Arial" w:hAnsi="Book Antiqua" w:cs="Arial"/>
          <w:color w:val="FF0000"/>
          <w:sz w:val="28"/>
          <w:szCs w:val="28"/>
        </w:rPr>
        <w:t>Євр.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="001377AD" w:rsidRPr="00D33813">
        <w:rPr>
          <w:rFonts w:ascii="Book Antiqua" w:eastAsia="Arial" w:hAnsi="Book Antiqua" w:cs="Arial"/>
          <w:color w:val="FF0000"/>
          <w:sz w:val="28"/>
          <w:szCs w:val="28"/>
        </w:rPr>
        <w:t>334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="001377AD" w:rsidRPr="00D33813">
        <w:rPr>
          <w:rFonts w:ascii="Book Antiqua" w:eastAsia="Arial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="001377AD" w:rsidRPr="00D33813">
        <w:rPr>
          <w:rFonts w:ascii="Book Antiqua" w:eastAsia="Arial" w:hAnsi="Book Antiqua" w:cs="Arial"/>
          <w:color w:val="FF0000"/>
          <w:sz w:val="28"/>
          <w:szCs w:val="28"/>
        </w:rPr>
        <w:t>13,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="001377AD" w:rsidRPr="00D33813">
        <w:rPr>
          <w:rFonts w:ascii="Book Antiqua" w:eastAsia="Arial" w:hAnsi="Book Antiqua" w:cs="Arial"/>
          <w:color w:val="FF0000"/>
          <w:sz w:val="28"/>
          <w:szCs w:val="28"/>
        </w:rPr>
        <w:t>7-16.</w:t>
      </w:r>
    </w:p>
    <w:p w14:paraId="465A0A7C" w14:textId="5CD84CCA" w:rsidR="003208C7" w:rsidRDefault="001377AD" w:rsidP="001377A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Arial" w:hAnsi="Book Antiqua" w:cs="Arial"/>
          <w:color w:val="FF0000"/>
          <w:sz w:val="28"/>
          <w:szCs w:val="28"/>
        </w:rPr>
      </w:pPr>
      <w:r w:rsidRPr="00D33813">
        <w:rPr>
          <w:rFonts w:ascii="Book Antiqua" w:eastAsia="Arial" w:hAnsi="Book Antiqua" w:cs="Arial"/>
          <w:color w:val="FF0000"/>
          <w:sz w:val="28"/>
          <w:szCs w:val="28"/>
        </w:rPr>
        <w:lastRenderedPageBreak/>
        <w:t>Єв.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color w:val="FF0000"/>
          <w:sz w:val="28"/>
          <w:szCs w:val="28"/>
        </w:rPr>
        <w:t>–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color w:val="FF0000"/>
          <w:sz w:val="28"/>
          <w:szCs w:val="28"/>
        </w:rPr>
        <w:t>Йо.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color w:val="FF0000"/>
          <w:sz w:val="28"/>
          <w:szCs w:val="28"/>
        </w:rPr>
        <w:t>86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color w:val="FF0000"/>
          <w:sz w:val="28"/>
          <w:szCs w:val="28"/>
        </w:rPr>
        <w:t>17,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color w:val="FF0000"/>
          <w:sz w:val="28"/>
          <w:szCs w:val="28"/>
        </w:rPr>
        <w:t>1-13.</w:t>
      </w:r>
    </w:p>
    <w:p w14:paraId="07510E91" w14:textId="77777777" w:rsidR="003208C7" w:rsidRDefault="003208C7" w:rsidP="00D23D7B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4D70066D" w14:textId="77777777" w:rsidR="003208C7" w:rsidRDefault="003208C7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</w:p>
    <w:p w14:paraId="77458A6C" w14:textId="50EA73F9" w:rsidR="00D23D7B" w:rsidRPr="00D33813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Понеділок</w:t>
      </w:r>
    </w:p>
    <w:p w14:paraId="3404044E" w14:textId="4B6236B1" w:rsidR="001377AD" w:rsidRPr="00D33813" w:rsidRDefault="00D23D7B" w:rsidP="001377AD">
      <w:pPr>
        <w:pStyle w:val="a5"/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15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1377AD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Тиждень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1377AD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4-ий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1377AD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по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1377AD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Зісланні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1377AD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Святого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1377AD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Духа</w:t>
      </w:r>
      <w:r w:rsidR="001377AD" w:rsidRPr="00D33813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.</w:t>
      </w:r>
    </w:p>
    <w:p w14:paraId="4522C2B6" w14:textId="4DE7FF09" w:rsidR="003208C7" w:rsidRDefault="00D23D7B" w:rsidP="00D23D7B">
      <w:pPr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Segoe UI Symbol" w:eastAsia="Fedorovsk Unicode" w:hAnsi="Segoe UI Symbol" w:cs="Segoe UI Symbol"/>
          <w:noProof/>
          <w:color w:val="FF0000"/>
          <w:sz w:val="28"/>
          <w:szCs w:val="28"/>
          <w:lang w:val="uk-UA"/>
        </w:rPr>
        <w:t>🕁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Св.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рівноап.,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вел.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князя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Володимира,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у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хрещенні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Василієм.</w:t>
      </w:r>
    </w:p>
    <w:p w14:paraId="1F7B1FCE" w14:textId="743E0E03" w:rsidR="003208C7" w:rsidRDefault="00D23D7B" w:rsidP="00D23D7B">
      <w:pPr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Свв.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мчч.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Кирика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і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Юліти.</w:t>
      </w:r>
    </w:p>
    <w:p w14:paraId="7823CBDB" w14:textId="77777777" w:rsidR="00EC4696" w:rsidRDefault="001377AD" w:rsidP="00D23D7B">
      <w:pPr>
        <w:rPr>
          <w:rFonts w:ascii="Book Antiqua" w:eastAsia="Arial" w:hAnsi="Book Antiqua" w:cs="Arial"/>
          <w:color w:val="FF0000"/>
          <w:sz w:val="28"/>
          <w:szCs w:val="28"/>
        </w:rPr>
      </w:pPr>
      <w:r w:rsidRPr="00D33813">
        <w:rPr>
          <w:rFonts w:ascii="Book Antiqua" w:eastAsia="Arial" w:hAnsi="Book Antiqua" w:cs="Arial"/>
          <w:i/>
          <w:iCs/>
          <w:color w:val="FF0000"/>
          <w:sz w:val="28"/>
          <w:szCs w:val="28"/>
        </w:rPr>
        <w:t>Утр.:</w:t>
      </w:r>
    </w:p>
    <w:p w14:paraId="3127043A" w14:textId="10508018" w:rsidR="003208C7" w:rsidRDefault="00EC4696" w:rsidP="00D23D7B">
      <w:pPr>
        <w:rPr>
          <w:rFonts w:ascii="Book Antiqua" w:eastAsia="Arial" w:hAnsi="Book Antiqua" w:cs="Arial"/>
          <w:color w:val="FF0000"/>
          <w:sz w:val="28"/>
          <w:szCs w:val="28"/>
        </w:rPr>
      </w:pPr>
      <w:r>
        <w:rPr>
          <w:rFonts w:ascii="Book Antiqua" w:eastAsia="Arial" w:hAnsi="Book Antiqua" w:cs="Arial"/>
          <w:color w:val="FF0000"/>
          <w:sz w:val="28"/>
          <w:szCs w:val="28"/>
        </w:rPr>
        <w:t xml:space="preserve">Єв. – </w:t>
      </w:r>
      <w:r w:rsidR="001377AD" w:rsidRPr="00D33813">
        <w:rPr>
          <w:rFonts w:ascii="Book Antiqua" w:eastAsia="Arial" w:hAnsi="Book Antiqua" w:cs="Arial"/>
          <w:color w:val="FF0000"/>
          <w:sz w:val="28"/>
          <w:szCs w:val="28"/>
        </w:rPr>
        <w:t>Йо.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="001377AD" w:rsidRPr="00D33813">
        <w:rPr>
          <w:rFonts w:ascii="Book Antiqua" w:eastAsia="Arial" w:hAnsi="Book Antiqua" w:cs="Arial"/>
          <w:color w:val="FF0000"/>
          <w:sz w:val="28"/>
          <w:szCs w:val="28"/>
        </w:rPr>
        <w:t>36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="001377AD" w:rsidRPr="00D33813">
        <w:rPr>
          <w:rFonts w:ascii="Book Antiqua" w:eastAsia="Arial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="001377AD" w:rsidRPr="00D33813">
        <w:rPr>
          <w:rFonts w:ascii="Book Antiqua" w:eastAsia="Arial" w:hAnsi="Book Antiqua" w:cs="Arial"/>
          <w:color w:val="FF0000"/>
          <w:sz w:val="28"/>
          <w:szCs w:val="28"/>
        </w:rPr>
        <w:t>10,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="001377AD" w:rsidRPr="00D33813">
        <w:rPr>
          <w:rFonts w:ascii="Book Antiqua" w:eastAsia="Arial" w:hAnsi="Book Antiqua" w:cs="Arial"/>
          <w:color w:val="FF0000"/>
          <w:sz w:val="28"/>
          <w:szCs w:val="28"/>
        </w:rPr>
        <w:t>9-16.</w:t>
      </w:r>
    </w:p>
    <w:p w14:paraId="48171B3B" w14:textId="77777777" w:rsidR="00EC4696" w:rsidRDefault="001377AD" w:rsidP="00D23D7B">
      <w:pPr>
        <w:rPr>
          <w:rFonts w:ascii="Book Antiqua" w:eastAsia="Arial" w:hAnsi="Book Antiqua" w:cs="Arial"/>
          <w:color w:val="FF0000"/>
          <w:sz w:val="28"/>
          <w:szCs w:val="28"/>
        </w:rPr>
      </w:pPr>
      <w:r w:rsidRPr="00D33813">
        <w:rPr>
          <w:rFonts w:ascii="Book Antiqua" w:eastAsia="Arial" w:hAnsi="Book Antiqua" w:cs="Arial"/>
          <w:i/>
          <w:iCs/>
          <w:color w:val="FF0000"/>
          <w:sz w:val="28"/>
          <w:szCs w:val="28"/>
          <w:lang w:val="uk-UA"/>
        </w:rPr>
        <w:t>Літ.:</w:t>
      </w:r>
      <w:r w:rsidR="00D2320F">
        <w:rPr>
          <w:rFonts w:ascii="Book Antiqua" w:eastAsia="Arial" w:hAnsi="Book Antiqua" w:cs="Arial"/>
          <w:i/>
          <w:iCs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eastAsia="Arial" w:hAnsi="Book Antiqua" w:cs="Arial"/>
          <w:i/>
          <w:iCs/>
          <w:color w:val="FF0000"/>
          <w:sz w:val="28"/>
          <w:szCs w:val="28"/>
        </w:rPr>
        <w:t>Рівноап.:</w:t>
      </w:r>
    </w:p>
    <w:p w14:paraId="02CAC837" w14:textId="397C8046" w:rsidR="003208C7" w:rsidRDefault="00EC4696" w:rsidP="00D23D7B">
      <w:pPr>
        <w:rPr>
          <w:rFonts w:ascii="Book Antiqua" w:eastAsia="Arial" w:hAnsi="Book Antiqua" w:cs="Arial"/>
          <w:color w:val="FF0000"/>
          <w:sz w:val="28"/>
          <w:szCs w:val="28"/>
        </w:rPr>
      </w:pPr>
      <w:r>
        <w:rPr>
          <w:rFonts w:ascii="Book Antiqua" w:eastAsia="Arial" w:hAnsi="Book Antiqua" w:cs="Arial"/>
          <w:color w:val="FF0000"/>
          <w:sz w:val="28"/>
          <w:szCs w:val="28"/>
        </w:rPr>
        <w:t xml:space="preserve">Ап. – </w:t>
      </w:r>
      <w:r w:rsidR="001377AD" w:rsidRPr="00D33813">
        <w:rPr>
          <w:rFonts w:ascii="Book Antiqua" w:eastAsia="Arial" w:hAnsi="Book Antiqua" w:cs="Arial"/>
          <w:color w:val="FF0000"/>
          <w:sz w:val="28"/>
          <w:szCs w:val="28"/>
        </w:rPr>
        <w:t>Гал.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="001377AD" w:rsidRPr="00D33813">
        <w:rPr>
          <w:rFonts w:ascii="Book Antiqua" w:eastAsia="Arial" w:hAnsi="Book Antiqua" w:cs="Arial"/>
          <w:color w:val="FF0000"/>
          <w:sz w:val="28"/>
          <w:szCs w:val="28"/>
        </w:rPr>
        <w:t>200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="001377AD" w:rsidRPr="00D33813">
        <w:rPr>
          <w:rFonts w:ascii="Book Antiqua" w:eastAsia="Arial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="001377AD" w:rsidRPr="00D33813">
        <w:rPr>
          <w:rFonts w:ascii="Book Antiqua" w:eastAsia="Arial" w:hAnsi="Book Antiqua" w:cs="Arial"/>
          <w:color w:val="FF0000"/>
          <w:sz w:val="28"/>
          <w:szCs w:val="28"/>
        </w:rPr>
        <w:t>1,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="001377AD" w:rsidRPr="00D33813">
        <w:rPr>
          <w:rFonts w:ascii="Book Antiqua" w:eastAsia="Arial" w:hAnsi="Book Antiqua" w:cs="Arial"/>
          <w:color w:val="FF0000"/>
          <w:sz w:val="28"/>
          <w:szCs w:val="28"/>
        </w:rPr>
        <w:t>11-19.</w:t>
      </w:r>
    </w:p>
    <w:p w14:paraId="1BC8937F" w14:textId="66FECE86" w:rsidR="003208C7" w:rsidRDefault="001377AD" w:rsidP="00D23D7B">
      <w:pPr>
        <w:rPr>
          <w:rFonts w:ascii="Book Antiqua" w:eastAsia="Arial" w:hAnsi="Book Antiqua" w:cs="Arial"/>
          <w:color w:val="FF0000"/>
          <w:sz w:val="28"/>
          <w:szCs w:val="28"/>
        </w:rPr>
      </w:pPr>
      <w:r w:rsidRPr="00D33813">
        <w:rPr>
          <w:rFonts w:ascii="Book Antiqua" w:eastAsia="Arial" w:hAnsi="Book Antiqua" w:cs="Arial"/>
          <w:color w:val="FF0000"/>
          <w:sz w:val="28"/>
          <w:szCs w:val="28"/>
        </w:rPr>
        <w:t>Єв.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color w:val="FF0000"/>
          <w:sz w:val="28"/>
          <w:szCs w:val="28"/>
        </w:rPr>
        <w:t>–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color w:val="FF0000"/>
          <w:sz w:val="28"/>
          <w:szCs w:val="28"/>
        </w:rPr>
        <w:t>Йо.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color w:val="FF0000"/>
          <w:sz w:val="28"/>
          <w:szCs w:val="28"/>
        </w:rPr>
        <w:t>35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color w:val="FF0000"/>
          <w:sz w:val="28"/>
          <w:szCs w:val="28"/>
        </w:rPr>
        <w:t>10,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color w:val="FF0000"/>
          <w:sz w:val="28"/>
          <w:szCs w:val="28"/>
        </w:rPr>
        <w:t>1-9.</w:t>
      </w:r>
    </w:p>
    <w:p w14:paraId="78CF31BF" w14:textId="77777777" w:rsidR="003208C7" w:rsidRDefault="003208C7" w:rsidP="00D23D7B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658F9BA6" w14:textId="5B66C1CE" w:rsidR="00D23D7B" w:rsidRPr="00D33813" w:rsidRDefault="00D23D7B" w:rsidP="00D23D7B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428F414D" w14:textId="77777777" w:rsidR="003208C7" w:rsidRDefault="00D23D7B" w:rsidP="00D23D7B">
      <w:pPr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</w:rPr>
        <w:t>Вівторок</w:t>
      </w:r>
    </w:p>
    <w:p w14:paraId="13BE596E" w14:textId="4846A27A" w:rsidR="003208C7" w:rsidRDefault="00D23D7B" w:rsidP="00D23D7B">
      <w:pPr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</w:rPr>
        <w:t>16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Св.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свщмч.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Антиногена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і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десятьох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учнів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його.</w:t>
      </w:r>
    </w:p>
    <w:p w14:paraId="3B307376" w14:textId="52AE948D" w:rsidR="003208C7" w:rsidRDefault="00D30CE0" w:rsidP="00D23D7B">
      <w:pPr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Ап.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Рим.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104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10,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11</w:t>
      </w:r>
      <w:r w:rsidR="00D2320F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11,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2.</w:t>
      </w:r>
    </w:p>
    <w:p w14:paraId="04B73110" w14:textId="148BCD78" w:rsidR="003208C7" w:rsidRDefault="00D30CE0" w:rsidP="00D23D7B">
      <w:pPr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Єв.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41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11,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16-20.</w:t>
      </w:r>
    </w:p>
    <w:p w14:paraId="02E1D9A1" w14:textId="77777777" w:rsidR="003208C7" w:rsidRDefault="003208C7" w:rsidP="00D23D7B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5BB1BCBE" w14:textId="4A58174F" w:rsidR="00D23D7B" w:rsidRPr="00D33813" w:rsidRDefault="00D23D7B" w:rsidP="00D23D7B">
      <w:pPr>
        <w:pStyle w:val="a5"/>
        <w:rPr>
          <w:rFonts w:ascii="Book Antiqua" w:hAnsi="Book Antiqua" w:cs="Arial"/>
          <w:color w:val="000000" w:themeColor="text1"/>
          <w:sz w:val="28"/>
          <w:szCs w:val="28"/>
        </w:rPr>
      </w:pPr>
    </w:p>
    <w:p w14:paraId="22DC952A" w14:textId="77777777" w:rsidR="00402241" w:rsidRDefault="00D23D7B" w:rsidP="00D23D7B">
      <w:pPr>
        <w:pStyle w:val="a5"/>
        <w:rPr>
          <w:rFonts w:ascii="Book Antiqua" w:hAnsi="Book Antiqua" w:cs="Arial"/>
          <w:color w:val="000000" w:themeColor="text1"/>
          <w:sz w:val="28"/>
          <w:szCs w:val="28"/>
        </w:rPr>
      </w:pP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Середа</w:t>
      </w:r>
    </w:p>
    <w:p w14:paraId="0F7CA241" w14:textId="40E4C168" w:rsidR="003208C7" w:rsidRDefault="00D23D7B" w:rsidP="00D23D7B">
      <w:pPr>
        <w:pStyle w:val="a5"/>
        <w:rPr>
          <w:rFonts w:ascii="Book Antiqua" w:hAnsi="Book Antiqua" w:cs="Arial"/>
          <w:color w:val="000000" w:themeColor="text1"/>
          <w:sz w:val="28"/>
          <w:szCs w:val="28"/>
        </w:rPr>
      </w:pP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17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Segoe UI Symbol" w:eastAsia="Fedorovsk Unicode" w:hAnsi="Segoe UI Symbol" w:cs="Segoe UI Symbol"/>
          <w:noProof/>
          <w:color w:val="000000" w:themeColor="text1"/>
          <w:sz w:val="28"/>
          <w:szCs w:val="28"/>
          <w:lang w:val="uk-UA"/>
        </w:rPr>
        <w:t>🕃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Св.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влкмчц.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Марини.</w:t>
      </w:r>
    </w:p>
    <w:p w14:paraId="4F7E5988" w14:textId="3D525634" w:rsidR="003208C7" w:rsidRDefault="00D30CE0" w:rsidP="00D23D7B">
      <w:pPr>
        <w:pStyle w:val="a5"/>
        <w:rPr>
          <w:rFonts w:ascii="Book Antiqua" w:eastAsia="Arial" w:hAnsi="Book Antiqua" w:cs="Arial"/>
          <w:color w:val="000000"/>
          <w:sz w:val="28"/>
          <w:szCs w:val="28"/>
        </w:rPr>
      </w:pPr>
      <w:r w:rsidRPr="00D33813">
        <w:rPr>
          <w:rFonts w:ascii="Book Antiqua" w:eastAsia="Arial" w:hAnsi="Book Antiqua" w:cs="Arial"/>
          <w:color w:val="000000"/>
          <w:sz w:val="28"/>
          <w:szCs w:val="28"/>
        </w:rPr>
        <w:t>Ап.</w:t>
      </w:r>
      <w:r w:rsidR="00D2320F">
        <w:rPr>
          <w:rFonts w:ascii="Book Antiqua" w:eastAsia="Arial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eastAsia="Arial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color w:val="000000"/>
          <w:sz w:val="28"/>
          <w:szCs w:val="28"/>
        </w:rPr>
        <w:t>Рим.</w:t>
      </w:r>
      <w:r w:rsidR="00D2320F">
        <w:rPr>
          <w:rFonts w:ascii="Book Antiqua" w:eastAsia="Arial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color w:val="000000"/>
          <w:sz w:val="28"/>
          <w:szCs w:val="28"/>
        </w:rPr>
        <w:t>105</w:t>
      </w:r>
      <w:r w:rsidR="00D2320F">
        <w:rPr>
          <w:rFonts w:ascii="Book Antiqua" w:eastAsia="Arial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eastAsia="Arial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color w:val="000000"/>
          <w:sz w:val="28"/>
          <w:szCs w:val="28"/>
        </w:rPr>
        <w:t>11,</w:t>
      </w:r>
      <w:r w:rsidR="00D2320F">
        <w:rPr>
          <w:rFonts w:ascii="Book Antiqua" w:eastAsia="Arial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color w:val="000000"/>
          <w:sz w:val="28"/>
          <w:szCs w:val="28"/>
        </w:rPr>
        <w:t>2-12.</w:t>
      </w:r>
    </w:p>
    <w:p w14:paraId="56F11774" w14:textId="3E1541ED" w:rsidR="003208C7" w:rsidRDefault="00D30CE0" w:rsidP="00D23D7B">
      <w:pPr>
        <w:pStyle w:val="a5"/>
        <w:rPr>
          <w:rFonts w:ascii="Book Antiqua" w:eastAsia="Arial" w:hAnsi="Book Antiqua" w:cs="Arial"/>
          <w:color w:val="000000"/>
          <w:sz w:val="28"/>
          <w:szCs w:val="28"/>
        </w:rPr>
      </w:pPr>
      <w:r w:rsidRPr="00D33813">
        <w:rPr>
          <w:rFonts w:ascii="Book Antiqua" w:eastAsia="Arial" w:hAnsi="Book Antiqua" w:cs="Arial"/>
          <w:color w:val="000000"/>
          <w:sz w:val="28"/>
          <w:szCs w:val="28"/>
        </w:rPr>
        <w:t>Єв.</w:t>
      </w:r>
      <w:r w:rsidR="00D2320F">
        <w:rPr>
          <w:rFonts w:ascii="Book Antiqua" w:eastAsia="Arial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eastAsia="Arial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color w:val="000000"/>
          <w:sz w:val="28"/>
          <w:szCs w:val="28"/>
        </w:rPr>
        <w:t>Мт.</w:t>
      </w:r>
      <w:r w:rsidR="00D2320F">
        <w:rPr>
          <w:rFonts w:ascii="Book Antiqua" w:eastAsia="Arial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color w:val="000000"/>
          <w:sz w:val="28"/>
          <w:szCs w:val="28"/>
        </w:rPr>
        <w:t>42</w:t>
      </w:r>
      <w:r w:rsidR="00D2320F">
        <w:rPr>
          <w:rFonts w:ascii="Book Antiqua" w:eastAsia="Arial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eastAsia="Arial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color w:val="000000"/>
          <w:sz w:val="28"/>
          <w:szCs w:val="28"/>
        </w:rPr>
        <w:t>11,</w:t>
      </w:r>
      <w:r w:rsidR="00D2320F">
        <w:rPr>
          <w:rFonts w:ascii="Book Antiqua" w:eastAsia="Arial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color w:val="000000"/>
          <w:sz w:val="28"/>
          <w:szCs w:val="28"/>
        </w:rPr>
        <w:t>20-26.</w:t>
      </w:r>
    </w:p>
    <w:p w14:paraId="7A1DAFC7" w14:textId="77777777" w:rsidR="003208C7" w:rsidRDefault="003208C7" w:rsidP="00D23D7B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0696838F" w14:textId="77777777" w:rsidR="003208C7" w:rsidRDefault="003208C7" w:rsidP="00D23D7B">
      <w:pPr>
        <w:pStyle w:val="a5"/>
        <w:rPr>
          <w:rFonts w:ascii="Book Antiqua" w:hAnsi="Book Antiqua" w:cs="Arial"/>
          <w:sz w:val="28"/>
          <w:szCs w:val="28"/>
        </w:rPr>
      </w:pPr>
    </w:p>
    <w:p w14:paraId="29CC8040" w14:textId="77777777" w:rsidR="00402241" w:rsidRDefault="00D23D7B" w:rsidP="00D23D7B">
      <w:pPr>
        <w:pStyle w:val="a5"/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</w:rPr>
        <w:t>Четвер</w:t>
      </w:r>
    </w:p>
    <w:p w14:paraId="41116DCF" w14:textId="035332B2" w:rsidR="00D23D7B" w:rsidRPr="00D33813" w:rsidRDefault="00D23D7B" w:rsidP="00D23D7B">
      <w:pPr>
        <w:pStyle w:val="a5"/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</w:rPr>
        <w:t>18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Св.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мч.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Якинта,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що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в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Амастриді.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Св.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мч.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Еміліяна.</w:t>
      </w:r>
    </w:p>
    <w:p w14:paraId="11F71494" w14:textId="77777777" w:rsidR="00402241" w:rsidRDefault="00D30CE0" w:rsidP="00D30CE0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Arial" w:hAnsi="Book Antiqua" w:cs="Arial"/>
          <w:color w:val="000000"/>
          <w:sz w:val="28"/>
          <w:szCs w:val="28"/>
        </w:rPr>
      </w:pPr>
      <w:r w:rsidRPr="00D33813">
        <w:rPr>
          <w:rFonts w:ascii="Book Antiqua" w:eastAsia="Arial" w:hAnsi="Book Antiqua" w:cs="Arial"/>
          <w:color w:val="000000"/>
          <w:sz w:val="28"/>
          <w:szCs w:val="28"/>
        </w:rPr>
        <w:t>Ап.</w:t>
      </w:r>
      <w:r w:rsidR="00D2320F">
        <w:rPr>
          <w:rFonts w:ascii="Book Antiqua" w:eastAsia="Arial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eastAsia="Arial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color w:val="000000"/>
          <w:sz w:val="28"/>
          <w:szCs w:val="28"/>
        </w:rPr>
        <w:t>Рим.</w:t>
      </w:r>
      <w:r w:rsidR="00D2320F">
        <w:rPr>
          <w:rFonts w:ascii="Book Antiqua" w:eastAsia="Arial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color w:val="000000"/>
          <w:sz w:val="28"/>
          <w:szCs w:val="28"/>
        </w:rPr>
        <w:t>106</w:t>
      </w:r>
      <w:r w:rsidR="00D2320F">
        <w:rPr>
          <w:rFonts w:ascii="Book Antiqua" w:eastAsia="Arial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eastAsia="Arial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color w:val="000000"/>
          <w:sz w:val="28"/>
          <w:szCs w:val="28"/>
        </w:rPr>
        <w:t>11,</w:t>
      </w:r>
      <w:r w:rsidR="00D2320F">
        <w:rPr>
          <w:rFonts w:ascii="Book Antiqua" w:eastAsia="Arial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color w:val="000000"/>
          <w:sz w:val="28"/>
          <w:szCs w:val="28"/>
        </w:rPr>
        <w:t>13-24.</w:t>
      </w:r>
    </w:p>
    <w:p w14:paraId="30D750D5" w14:textId="2560E9D3" w:rsidR="003208C7" w:rsidRDefault="00D30CE0" w:rsidP="00D30CE0">
      <w:pPr>
        <w:rPr>
          <w:rFonts w:ascii="Book Antiqua" w:eastAsia="Arial" w:hAnsi="Book Antiqua" w:cs="Arial"/>
          <w:sz w:val="28"/>
          <w:szCs w:val="28"/>
        </w:rPr>
      </w:pPr>
      <w:r w:rsidRPr="00D33813">
        <w:rPr>
          <w:rFonts w:ascii="Book Antiqua" w:eastAsia="Arial" w:hAnsi="Book Antiqua" w:cs="Arial"/>
          <w:sz w:val="28"/>
          <w:szCs w:val="28"/>
        </w:rPr>
        <w:t>Єв.</w:t>
      </w:r>
      <w:r w:rsidR="00D2320F">
        <w:rPr>
          <w:rFonts w:ascii="Book Antiqua" w:eastAsia="Arial" w:hAnsi="Book Antiqua" w:cs="Arial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sz w:val="28"/>
          <w:szCs w:val="28"/>
        </w:rPr>
        <w:t>–</w:t>
      </w:r>
      <w:r w:rsidR="00D2320F">
        <w:rPr>
          <w:rFonts w:ascii="Book Antiqua" w:eastAsia="Arial" w:hAnsi="Book Antiqua" w:cs="Arial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sz w:val="28"/>
          <w:szCs w:val="28"/>
        </w:rPr>
        <w:t>Мт.</w:t>
      </w:r>
      <w:r w:rsidR="00D2320F">
        <w:rPr>
          <w:rFonts w:ascii="Book Antiqua" w:eastAsia="Arial" w:hAnsi="Book Antiqua" w:cs="Arial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sz w:val="28"/>
          <w:szCs w:val="28"/>
        </w:rPr>
        <w:t>43</w:t>
      </w:r>
      <w:r w:rsidR="00D2320F">
        <w:rPr>
          <w:rFonts w:ascii="Book Antiqua" w:eastAsia="Arial" w:hAnsi="Book Antiqua" w:cs="Arial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sz w:val="28"/>
          <w:szCs w:val="28"/>
        </w:rPr>
        <w:t>зач.;</w:t>
      </w:r>
      <w:r w:rsidR="00D2320F">
        <w:rPr>
          <w:rFonts w:ascii="Book Antiqua" w:eastAsia="Arial" w:hAnsi="Book Antiqua" w:cs="Arial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sz w:val="28"/>
          <w:szCs w:val="28"/>
        </w:rPr>
        <w:t>11,</w:t>
      </w:r>
      <w:r w:rsidR="00D2320F">
        <w:rPr>
          <w:rFonts w:ascii="Book Antiqua" w:eastAsia="Arial" w:hAnsi="Book Antiqua" w:cs="Arial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sz w:val="28"/>
          <w:szCs w:val="28"/>
        </w:rPr>
        <w:t>27-30.</w:t>
      </w:r>
    </w:p>
    <w:p w14:paraId="4F44D97D" w14:textId="77777777" w:rsidR="003208C7" w:rsidRDefault="003208C7" w:rsidP="00D23D7B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1597876D" w14:textId="77777777" w:rsidR="003208C7" w:rsidRDefault="003208C7" w:rsidP="00D23D7B">
      <w:pPr>
        <w:rPr>
          <w:rFonts w:ascii="Book Antiqua" w:hAnsi="Book Antiqua" w:cs="Arial"/>
          <w:color w:val="000000"/>
          <w:sz w:val="28"/>
          <w:szCs w:val="28"/>
        </w:rPr>
      </w:pPr>
    </w:p>
    <w:p w14:paraId="53C8FE35" w14:textId="77777777" w:rsidR="003208C7" w:rsidRDefault="00D23D7B" w:rsidP="00D23D7B">
      <w:pPr>
        <w:rPr>
          <w:rFonts w:ascii="Book Antiqua" w:hAnsi="Book Antiqua" w:cs="Arial"/>
          <w:color w:val="000000" w:themeColor="text1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</w:rPr>
        <w:t>П'ятниця</w:t>
      </w:r>
    </w:p>
    <w:p w14:paraId="3501A3CF" w14:textId="0D44C9A3" w:rsidR="003208C7" w:rsidRDefault="00D23D7B" w:rsidP="00D23D7B">
      <w:pPr>
        <w:rPr>
          <w:rFonts w:ascii="Book Antiqua" w:hAnsi="Book Antiqua" w:cs="Arial"/>
          <w:color w:val="000000" w:themeColor="text1"/>
          <w:sz w:val="28"/>
          <w:szCs w:val="28"/>
        </w:rPr>
      </w:pP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19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Прп.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Макрини,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сестри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св.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Василія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Великого.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Прп.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Дія.</w:t>
      </w:r>
    </w:p>
    <w:p w14:paraId="69B33D9A" w14:textId="4EC05E3C" w:rsidR="003208C7" w:rsidRDefault="00D30CE0" w:rsidP="00D23D7B">
      <w:pPr>
        <w:rPr>
          <w:rFonts w:ascii="Book Antiqua" w:eastAsia="Arial" w:hAnsi="Book Antiqua" w:cs="Arial"/>
          <w:color w:val="000000"/>
          <w:sz w:val="28"/>
          <w:szCs w:val="28"/>
        </w:rPr>
      </w:pPr>
      <w:r w:rsidRPr="00D33813">
        <w:rPr>
          <w:rFonts w:ascii="Book Antiqua" w:eastAsia="Arial" w:hAnsi="Book Antiqua" w:cs="Arial"/>
          <w:color w:val="000000"/>
          <w:sz w:val="28"/>
          <w:szCs w:val="28"/>
        </w:rPr>
        <w:t>Ап.</w:t>
      </w:r>
      <w:r w:rsidR="00D2320F">
        <w:rPr>
          <w:rFonts w:ascii="Book Antiqua" w:eastAsia="Arial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eastAsia="Arial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color w:val="000000"/>
          <w:sz w:val="28"/>
          <w:szCs w:val="28"/>
        </w:rPr>
        <w:t>Рим.</w:t>
      </w:r>
      <w:r w:rsidR="00D2320F">
        <w:rPr>
          <w:rFonts w:ascii="Book Antiqua" w:eastAsia="Arial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color w:val="000000"/>
          <w:sz w:val="28"/>
          <w:szCs w:val="28"/>
        </w:rPr>
        <w:t>107</w:t>
      </w:r>
      <w:r w:rsidR="00D2320F">
        <w:rPr>
          <w:rFonts w:ascii="Book Antiqua" w:eastAsia="Arial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eastAsia="Arial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color w:val="000000"/>
          <w:sz w:val="28"/>
          <w:szCs w:val="28"/>
        </w:rPr>
        <w:t>11,</w:t>
      </w:r>
      <w:r w:rsidR="00D2320F">
        <w:rPr>
          <w:rFonts w:ascii="Book Antiqua" w:eastAsia="Arial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color w:val="000000"/>
          <w:sz w:val="28"/>
          <w:szCs w:val="28"/>
        </w:rPr>
        <w:t>25-36.</w:t>
      </w:r>
    </w:p>
    <w:p w14:paraId="1EBFE19D" w14:textId="4D064F18" w:rsidR="003208C7" w:rsidRDefault="00D30CE0" w:rsidP="00D23D7B">
      <w:pPr>
        <w:rPr>
          <w:rFonts w:ascii="Book Antiqua" w:eastAsia="Arial" w:hAnsi="Book Antiqua" w:cs="Arial"/>
          <w:color w:val="000000"/>
          <w:sz w:val="28"/>
          <w:szCs w:val="28"/>
        </w:rPr>
      </w:pPr>
      <w:r w:rsidRPr="00D33813">
        <w:rPr>
          <w:rFonts w:ascii="Book Antiqua" w:eastAsia="Arial" w:hAnsi="Book Antiqua" w:cs="Arial"/>
          <w:color w:val="000000"/>
          <w:sz w:val="28"/>
          <w:szCs w:val="28"/>
        </w:rPr>
        <w:t>Єв.</w:t>
      </w:r>
      <w:r w:rsidR="00D2320F">
        <w:rPr>
          <w:rFonts w:ascii="Book Antiqua" w:eastAsia="Arial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eastAsia="Arial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color w:val="000000"/>
          <w:sz w:val="28"/>
          <w:szCs w:val="28"/>
        </w:rPr>
        <w:t>Мт.</w:t>
      </w:r>
      <w:r w:rsidR="00D2320F">
        <w:rPr>
          <w:rFonts w:ascii="Book Antiqua" w:eastAsia="Arial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color w:val="000000"/>
          <w:sz w:val="28"/>
          <w:szCs w:val="28"/>
        </w:rPr>
        <w:t>44</w:t>
      </w:r>
      <w:r w:rsidR="00D2320F">
        <w:rPr>
          <w:rFonts w:ascii="Book Antiqua" w:eastAsia="Arial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eastAsia="Arial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color w:val="000000"/>
          <w:sz w:val="28"/>
          <w:szCs w:val="28"/>
        </w:rPr>
        <w:t>12,</w:t>
      </w:r>
      <w:r w:rsidR="00D2320F">
        <w:rPr>
          <w:rFonts w:ascii="Book Antiqua" w:eastAsia="Arial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color w:val="000000"/>
          <w:sz w:val="28"/>
          <w:szCs w:val="28"/>
        </w:rPr>
        <w:t>1-8.</w:t>
      </w:r>
    </w:p>
    <w:p w14:paraId="423F0140" w14:textId="77777777" w:rsidR="003208C7" w:rsidRDefault="003208C7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</w:p>
    <w:p w14:paraId="15E781D1" w14:textId="77777777" w:rsidR="00402241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Субота</w:t>
      </w:r>
    </w:p>
    <w:p w14:paraId="03EB155E" w14:textId="4EDD2BD6" w:rsidR="003208C7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20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Segoe UI Symbol" w:eastAsia="Fedorovsk Unicode" w:hAnsi="Segoe UI Symbol" w:cs="Segoe UI Symbol"/>
          <w:noProof/>
          <w:color w:val="FF0000"/>
          <w:sz w:val="28"/>
          <w:szCs w:val="28"/>
          <w:lang w:val="uk-UA"/>
        </w:rPr>
        <w:t>🕁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Св.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славного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пророка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Іллі.</w:t>
      </w:r>
    </w:p>
    <w:p w14:paraId="1844741E" w14:textId="77777777" w:rsidR="00EC4696" w:rsidRDefault="00D30CE0" w:rsidP="00D23D7B">
      <w:pPr>
        <w:pStyle w:val="a5"/>
        <w:rPr>
          <w:rFonts w:ascii="Book Antiqua" w:eastAsia="Arial" w:hAnsi="Book Antiqua" w:cs="Arial"/>
          <w:color w:val="FF0000"/>
          <w:sz w:val="28"/>
          <w:szCs w:val="28"/>
        </w:rPr>
      </w:pPr>
      <w:r w:rsidRPr="00D33813">
        <w:rPr>
          <w:rFonts w:ascii="Book Antiqua" w:eastAsia="Arial" w:hAnsi="Book Antiqua" w:cs="Arial"/>
          <w:i/>
          <w:iCs/>
          <w:color w:val="FF0000"/>
          <w:sz w:val="28"/>
          <w:szCs w:val="28"/>
        </w:rPr>
        <w:t>Утр.:</w:t>
      </w:r>
    </w:p>
    <w:p w14:paraId="3868E937" w14:textId="15275148" w:rsidR="003208C7" w:rsidRDefault="00EC4696" w:rsidP="00D23D7B">
      <w:pPr>
        <w:pStyle w:val="a5"/>
        <w:rPr>
          <w:rFonts w:ascii="Book Antiqua" w:eastAsia="Arial" w:hAnsi="Book Antiqua" w:cs="Arial"/>
          <w:color w:val="FF0000"/>
          <w:sz w:val="28"/>
          <w:szCs w:val="28"/>
        </w:rPr>
      </w:pPr>
      <w:r>
        <w:rPr>
          <w:rFonts w:ascii="Book Antiqua" w:eastAsia="Arial" w:hAnsi="Book Antiqua" w:cs="Arial"/>
          <w:color w:val="FF0000"/>
          <w:sz w:val="28"/>
          <w:szCs w:val="28"/>
        </w:rPr>
        <w:t xml:space="preserve">Єв. – </w:t>
      </w:r>
      <w:r w:rsidR="00D30CE0" w:rsidRPr="00D33813">
        <w:rPr>
          <w:rFonts w:ascii="Book Antiqua" w:eastAsia="Arial" w:hAnsi="Book Antiqua" w:cs="Arial"/>
          <w:color w:val="FF0000"/>
          <w:sz w:val="28"/>
          <w:szCs w:val="28"/>
        </w:rPr>
        <w:t>Лк.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="00D30CE0" w:rsidRPr="00D33813">
        <w:rPr>
          <w:rFonts w:ascii="Book Antiqua" w:eastAsia="Arial" w:hAnsi="Book Antiqua" w:cs="Arial"/>
          <w:color w:val="FF0000"/>
          <w:sz w:val="28"/>
          <w:szCs w:val="28"/>
        </w:rPr>
        <w:t>14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="00D30CE0" w:rsidRPr="00D33813">
        <w:rPr>
          <w:rFonts w:ascii="Book Antiqua" w:eastAsia="Arial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="00D30CE0" w:rsidRPr="00D33813">
        <w:rPr>
          <w:rFonts w:ascii="Book Antiqua" w:eastAsia="Arial" w:hAnsi="Book Antiqua" w:cs="Arial"/>
          <w:color w:val="FF0000"/>
          <w:sz w:val="28"/>
          <w:szCs w:val="28"/>
        </w:rPr>
        <w:t>4,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="00D30CE0" w:rsidRPr="00D33813">
        <w:rPr>
          <w:rFonts w:ascii="Book Antiqua" w:eastAsia="Arial" w:hAnsi="Book Antiqua" w:cs="Arial"/>
          <w:color w:val="FF0000"/>
          <w:sz w:val="28"/>
          <w:szCs w:val="28"/>
        </w:rPr>
        <w:t>22-30.</w:t>
      </w:r>
    </w:p>
    <w:p w14:paraId="7582F1D5" w14:textId="77777777" w:rsidR="00EC4696" w:rsidRDefault="00D30CE0" w:rsidP="00D23D7B">
      <w:pPr>
        <w:pStyle w:val="a5"/>
        <w:rPr>
          <w:rFonts w:ascii="Book Antiqua" w:eastAsia="Arial" w:hAnsi="Book Antiqua" w:cs="Arial"/>
          <w:color w:val="FF0000"/>
          <w:sz w:val="28"/>
          <w:szCs w:val="28"/>
        </w:rPr>
      </w:pPr>
      <w:r w:rsidRPr="00D33813">
        <w:rPr>
          <w:rFonts w:ascii="Book Antiqua" w:eastAsia="Arial" w:hAnsi="Book Antiqua" w:cs="Arial"/>
          <w:i/>
          <w:iCs/>
          <w:color w:val="FF0000"/>
          <w:sz w:val="28"/>
          <w:szCs w:val="28"/>
        </w:rPr>
        <w:lastRenderedPageBreak/>
        <w:t>Літ.:</w:t>
      </w:r>
      <w:r w:rsidR="00D2320F">
        <w:rPr>
          <w:rFonts w:ascii="Book Antiqua" w:eastAsia="Arial" w:hAnsi="Book Antiqua" w:cs="Arial"/>
          <w:i/>
          <w:iCs/>
          <w:color w:val="FF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i/>
          <w:iCs/>
          <w:color w:val="FF0000"/>
          <w:sz w:val="28"/>
          <w:szCs w:val="28"/>
        </w:rPr>
        <w:t>Прор.:</w:t>
      </w:r>
    </w:p>
    <w:p w14:paraId="274AA57B" w14:textId="3B846D0B" w:rsidR="003208C7" w:rsidRDefault="00EC4696" w:rsidP="00D23D7B">
      <w:pPr>
        <w:pStyle w:val="a5"/>
        <w:rPr>
          <w:rFonts w:ascii="Book Antiqua" w:eastAsia="Arial" w:hAnsi="Book Antiqua" w:cs="Arial"/>
          <w:color w:val="FF0000"/>
          <w:sz w:val="28"/>
          <w:szCs w:val="28"/>
        </w:rPr>
      </w:pPr>
      <w:r>
        <w:rPr>
          <w:rFonts w:ascii="Book Antiqua" w:eastAsia="Arial" w:hAnsi="Book Antiqua" w:cs="Arial"/>
          <w:color w:val="FF0000"/>
          <w:sz w:val="28"/>
          <w:szCs w:val="28"/>
        </w:rPr>
        <w:t xml:space="preserve">Ап. – </w:t>
      </w:r>
      <w:r w:rsidR="00D30CE0" w:rsidRPr="00D33813">
        <w:rPr>
          <w:rFonts w:ascii="Book Antiqua" w:eastAsia="Arial" w:hAnsi="Book Antiqua" w:cs="Arial"/>
          <w:color w:val="FF0000"/>
          <w:sz w:val="28"/>
          <w:szCs w:val="28"/>
        </w:rPr>
        <w:t>Як.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="00D30CE0" w:rsidRPr="00D33813">
        <w:rPr>
          <w:rFonts w:ascii="Book Antiqua" w:eastAsia="Arial" w:hAnsi="Book Antiqua" w:cs="Arial"/>
          <w:color w:val="FF0000"/>
          <w:sz w:val="28"/>
          <w:szCs w:val="28"/>
        </w:rPr>
        <w:t>57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="00D30CE0" w:rsidRPr="00D33813">
        <w:rPr>
          <w:rFonts w:ascii="Book Antiqua" w:eastAsia="Arial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="00D30CE0" w:rsidRPr="00D33813">
        <w:rPr>
          <w:rFonts w:ascii="Book Antiqua" w:eastAsia="Arial" w:hAnsi="Book Antiqua" w:cs="Arial"/>
          <w:color w:val="FF0000"/>
          <w:sz w:val="28"/>
          <w:szCs w:val="28"/>
        </w:rPr>
        <w:t>5,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="00D30CE0" w:rsidRPr="00D33813">
        <w:rPr>
          <w:rFonts w:ascii="Book Antiqua" w:eastAsia="Arial" w:hAnsi="Book Antiqua" w:cs="Arial"/>
          <w:color w:val="FF0000"/>
          <w:sz w:val="28"/>
          <w:szCs w:val="28"/>
        </w:rPr>
        <w:t>10-20.</w:t>
      </w:r>
    </w:p>
    <w:p w14:paraId="0F7F5F85" w14:textId="72C072CD" w:rsidR="003208C7" w:rsidRDefault="00D30CE0" w:rsidP="00D23D7B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eastAsia="Arial" w:hAnsi="Book Antiqua" w:cs="Arial"/>
          <w:color w:val="FF0000"/>
          <w:sz w:val="28"/>
          <w:szCs w:val="28"/>
        </w:rPr>
        <w:t>Єв.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color w:val="FF0000"/>
          <w:sz w:val="28"/>
          <w:szCs w:val="28"/>
        </w:rPr>
        <w:t>–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color w:val="FF0000"/>
          <w:sz w:val="28"/>
          <w:szCs w:val="28"/>
        </w:rPr>
        <w:t>Лк.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color w:val="FF0000"/>
          <w:sz w:val="28"/>
          <w:szCs w:val="28"/>
        </w:rPr>
        <w:t>14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color w:val="FF0000"/>
          <w:sz w:val="28"/>
          <w:szCs w:val="28"/>
        </w:rPr>
        <w:t>4,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color w:val="FF0000"/>
          <w:sz w:val="28"/>
          <w:szCs w:val="28"/>
        </w:rPr>
        <w:t>22-30.</w:t>
      </w:r>
    </w:p>
    <w:p w14:paraId="24802385" w14:textId="77777777" w:rsidR="003208C7" w:rsidRDefault="003208C7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</w:p>
    <w:p w14:paraId="0660D1E7" w14:textId="5338FFDD" w:rsidR="00D23D7B" w:rsidRPr="00D33813" w:rsidRDefault="00D23D7B" w:rsidP="00D23D7B">
      <w:pPr>
        <w:pStyle w:val="a5"/>
        <w:rPr>
          <w:rFonts w:ascii="Book Antiqua" w:hAnsi="Book Antiqua" w:cs="Arial"/>
          <w:sz w:val="28"/>
          <w:szCs w:val="28"/>
        </w:rPr>
      </w:pPr>
    </w:p>
    <w:p w14:paraId="61ECF7A7" w14:textId="77777777" w:rsidR="00402241" w:rsidRDefault="00D23D7B" w:rsidP="00D23D7B">
      <w:pPr>
        <w:pStyle w:val="a5"/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Неділя</w:t>
      </w:r>
    </w:p>
    <w:p w14:paraId="38BBF72C" w14:textId="77777777" w:rsidR="00402241" w:rsidRDefault="00D23D7B" w:rsidP="00D23D7B">
      <w:pPr>
        <w:rPr>
          <w:rFonts w:ascii="Book Antiqua" w:hAnsi="Book Antiqua" w:cs="Arial"/>
          <w:i/>
          <w:iCs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21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Неділя</w:t>
      </w:r>
      <w:r w:rsidR="00D2320F">
        <w:rPr>
          <w:rFonts w:ascii="Book Antiqua" w:hAnsi="Book Antiqua" w:cs="Arial"/>
          <w:i/>
          <w:iCs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4-та</w:t>
      </w:r>
      <w:r w:rsidR="00D2320F">
        <w:rPr>
          <w:rFonts w:ascii="Book Antiqua" w:hAnsi="Book Antiqua" w:cs="Arial"/>
          <w:i/>
          <w:iCs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по</w:t>
      </w:r>
      <w:r w:rsidR="00D2320F">
        <w:rPr>
          <w:rFonts w:ascii="Book Antiqua" w:hAnsi="Book Antiqua" w:cs="Arial"/>
          <w:i/>
          <w:iCs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Зісланні</w:t>
      </w:r>
      <w:r w:rsidR="00D2320F">
        <w:rPr>
          <w:rFonts w:ascii="Book Antiqua" w:hAnsi="Book Antiqua" w:cs="Arial"/>
          <w:i/>
          <w:iCs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Святого</w:t>
      </w:r>
      <w:r w:rsidR="00D2320F">
        <w:rPr>
          <w:rFonts w:ascii="Book Antiqua" w:hAnsi="Book Antiqua" w:cs="Arial"/>
          <w:i/>
          <w:iCs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Духа.</w:t>
      </w:r>
    </w:p>
    <w:p w14:paraId="4318BE1C" w14:textId="5AE5B0C9" w:rsidR="00D23D7B" w:rsidRPr="00D33813" w:rsidRDefault="00D23D7B" w:rsidP="00D23D7B">
      <w:pPr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Всіх</w:t>
      </w:r>
      <w:r w:rsidR="00D2320F">
        <w:rPr>
          <w:rFonts w:ascii="Book Antiqua" w:hAnsi="Book Antiqua" w:cs="Arial"/>
          <w:i/>
          <w:iCs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святих</w:t>
      </w:r>
      <w:r w:rsidR="00D2320F">
        <w:rPr>
          <w:rFonts w:ascii="Book Antiqua" w:hAnsi="Book Antiqua" w:cs="Arial"/>
          <w:i/>
          <w:iCs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українського</w:t>
      </w:r>
      <w:r w:rsidR="00D2320F">
        <w:rPr>
          <w:rFonts w:ascii="Book Antiqua" w:hAnsi="Book Antiqua" w:cs="Arial"/>
          <w:i/>
          <w:iCs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народу</w:t>
      </w:r>
      <w:r w:rsidR="00DB1373"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.</w:t>
      </w:r>
      <w:r w:rsidR="00D2320F">
        <w:rPr>
          <w:rFonts w:ascii="Book Antiqua" w:hAnsi="Book Antiqua" w:cs="Arial"/>
          <w:i/>
          <w:iCs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Глас</w:t>
      </w:r>
      <w:r w:rsidR="00D2320F">
        <w:rPr>
          <w:rFonts w:ascii="Book Antiqua" w:hAnsi="Book Antiqua" w:cs="Arial"/>
          <w:i/>
          <w:iCs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3.</w:t>
      </w:r>
      <w:r w:rsidR="00D2320F">
        <w:rPr>
          <w:rFonts w:ascii="Book Antiqua" w:hAnsi="Book Antiqua" w:cs="Arial"/>
          <w:i/>
          <w:iCs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Єв.</w:t>
      </w:r>
      <w:r w:rsidR="00D2320F">
        <w:rPr>
          <w:rFonts w:ascii="Book Antiqua" w:hAnsi="Book Antiqua" w:cs="Arial"/>
          <w:i/>
          <w:iCs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4.</w:t>
      </w:r>
    </w:p>
    <w:p w14:paraId="6AF5CEB9" w14:textId="77777777" w:rsidR="00402241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Прпп.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Симеона,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Христа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ради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юродивого,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і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Йоана,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сопосника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його.</w:t>
      </w:r>
    </w:p>
    <w:p w14:paraId="2742075F" w14:textId="1E0618E5" w:rsidR="00D23D7B" w:rsidRPr="00D33813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Св.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прор.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Єзекиїла.</w:t>
      </w:r>
    </w:p>
    <w:p w14:paraId="03681DB0" w14:textId="77777777" w:rsidR="00EC4696" w:rsidRDefault="00D30CE0" w:rsidP="00D30CE0">
      <w:pPr>
        <w:pStyle w:val="a5"/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</w:pPr>
      <w:r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Утр.:</w:t>
      </w:r>
    </w:p>
    <w:p w14:paraId="703E69DB" w14:textId="4C479DB0" w:rsidR="003208C7" w:rsidRDefault="00EC4696" w:rsidP="00D30CE0">
      <w:pPr>
        <w:pStyle w:val="a5"/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</w:pPr>
      <w:r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Єв. – </w:t>
      </w:r>
      <w:r w:rsidR="00D30CE0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Лк.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D30CE0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112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D30CE0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D30CE0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24,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D30CE0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1-12.</w:t>
      </w:r>
    </w:p>
    <w:p w14:paraId="67AF6792" w14:textId="77777777" w:rsidR="00EC4696" w:rsidRDefault="00D30CE0" w:rsidP="00D30CE0">
      <w:pPr>
        <w:pStyle w:val="a5"/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</w:pPr>
      <w:r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Літ.:</w:t>
      </w:r>
    </w:p>
    <w:p w14:paraId="54405E3D" w14:textId="4F25292D" w:rsidR="003208C7" w:rsidRDefault="00EC4696" w:rsidP="00D30CE0">
      <w:pPr>
        <w:pStyle w:val="a5"/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</w:pPr>
      <w:r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Ап. – </w:t>
      </w:r>
      <w:r w:rsidR="00D30CE0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Рим.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D30CE0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93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D30CE0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D30CE0" w:rsidRPr="00D33813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6</w:t>
      </w:r>
      <w:r w:rsidR="00D30CE0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,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D30CE0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18-23.</w:t>
      </w:r>
    </w:p>
    <w:p w14:paraId="5C7A6417" w14:textId="4391397E" w:rsidR="00D30CE0" w:rsidRPr="00D33813" w:rsidRDefault="00D30CE0" w:rsidP="00D30CE0">
      <w:pPr>
        <w:pStyle w:val="a5"/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</w:pP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Єв.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–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Мт.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25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8,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5-13.</w:t>
      </w:r>
    </w:p>
    <w:p w14:paraId="02EF9ABA" w14:textId="77777777" w:rsidR="00EC4696" w:rsidRDefault="00D30CE0" w:rsidP="00D30CE0">
      <w:pPr>
        <w:pStyle w:val="ab"/>
        <w:rPr>
          <w:rFonts w:ascii="Book Antiqua" w:hAnsi="Book Antiqua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/>
          <w:i/>
          <w:color w:val="FF0000"/>
          <w:sz w:val="28"/>
          <w:szCs w:val="28"/>
          <w:lang w:val="uk-UA"/>
        </w:rPr>
        <w:t>Всім</w:t>
      </w:r>
      <w:r w:rsidR="00D2320F">
        <w:rPr>
          <w:rFonts w:ascii="Book Antiqua" w:hAnsi="Book Antiqua"/>
          <w:i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/>
          <w:i/>
          <w:color w:val="FF0000"/>
          <w:sz w:val="28"/>
          <w:szCs w:val="28"/>
          <w:lang w:val="uk-UA"/>
        </w:rPr>
        <w:t>святим:</w:t>
      </w:r>
    </w:p>
    <w:p w14:paraId="27EE9DDD" w14:textId="3D0F89EB" w:rsidR="00402241" w:rsidRDefault="00EC4696" w:rsidP="00D30CE0">
      <w:pPr>
        <w:pStyle w:val="ab"/>
        <w:rPr>
          <w:rFonts w:ascii="Book Antiqua" w:hAnsi="Book Antiqua"/>
          <w:color w:val="FF0000"/>
          <w:sz w:val="28"/>
          <w:szCs w:val="28"/>
          <w:lang w:val="uk-UA"/>
        </w:rPr>
      </w:pPr>
      <w:r>
        <w:rPr>
          <w:rFonts w:ascii="Book Antiqua" w:hAnsi="Book Antiqua"/>
          <w:color w:val="FF0000"/>
          <w:sz w:val="28"/>
          <w:szCs w:val="28"/>
          <w:lang w:val="uk-UA"/>
        </w:rPr>
        <w:t xml:space="preserve">Ап. – </w:t>
      </w:r>
      <w:r w:rsidR="00D30CE0" w:rsidRPr="00D33813">
        <w:rPr>
          <w:rFonts w:ascii="Book Antiqua" w:hAnsi="Book Antiqua"/>
          <w:color w:val="FF0000"/>
          <w:sz w:val="28"/>
          <w:szCs w:val="28"/>
          <w:lang w:val="uk-UA"/>
        </w:rPr>
        <w:t>Рим.</w:t>
      </w:r>
      <w:r w:rsidR="00D2320F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r w:rsidR="00D30CE0" w:rsidRPr="00D33813">
        <w:rPr>
          <w:rFonts w:ascii="Book Antiqua" w:hAnsi="Book Antiqua"/>
          <w:color w:val="FF0000"/>
          <w:sz w:val="28"/>
          <w:szCs w:val="28"/>
          <w:lang w:val="uk-UA"/>
        </w:rPr>
        <w:t>99</w:t>
      </w:r>
      <w:r w:rsidR="00D2320F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r w:rsidR="00D30CE0" w:rsidRPr="00D33813">
        <w:rPr>
          <w:rFonts w:ascii="Book Antiqua" w:hAnsi="Book Antiqua"/>
          <w:color w:val="FF0000"/>
          <w:sz w:val="28"/>
          <w:szCs w:val="28"/>
          <w:lang w:val="uk-UA"/>
        </w:rPr>
        <w:t>зач.;</w:t>
      </w:r>
      <w:r w:rsidR="00D2320F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r w:rsidR="00D30CE0" w:rsidRPr="00D33813">
        <w:rPr>
          <w:rFonts w:ascii="Book Antiqua" w:hAnsi="Book Antiqua"/>
          <w:color w:val="FF0000"/>
          <w:sz w:val="28"/>
          <w:szCs w:val="28"/>
          <w:lang w:val="uk-UA"/>
        </w:rPr>
        <w:t>8:28-39.</w:t>
      </w:r>
    </w:p>
    <w:p w14:paraId="3163471F" w14:textId="73087E9F" w:rsidR="003208C7" w:rsidRDefault="00D30CE0" w:rsidP="00D30CE0">
      <w:pPr>
        <w:pStyle w:val="a5"/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</w:pPr>
      <w:r w:rsidRPr="00D33813">
        <w:rPr>
          <w:rFonts w:ascii="Book Antiqua" w:hAnsi="Book Antiqua"/>
          <w:color w:val="FF0000"/>
          <w:sz w:val="28"/>
          <w:szCs w:val="28"/>
          <w:lang w:val="uk-UA"/>
        </w:rPr>
        <w:t>Єв.</w:t>
      </w:r>
      <w:r w:rsidR="00D2320F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/>
          <w:color w:val="FF0000"/>
          <w:sz w:val="28"/>
          <w:szCs w:val="28"/>
          <w:lang w:val="uk-UA"/>
        </w:rPr>
        <w:t>–</w:t>
      </w:r>
      <w:r w:rsidR="00D2320F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/>
          <w:color w:val="FF0000"/>
          <w:sz w:val="28"/>
          <w:szCs w:val="28"/>
          <w:lang w:val="uk-UA"/>
        </w:rPr>
        <w:t>Мт.</w:t>
      </w:r>
      <w:r w:rsidR="00D2320F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/>
          <w:color w:val="FF0000"/>
          <w:sz w:val="28"/>
          <w:szCs w:val="28"/>
          <w:lang w:val="uk-UA"/>
        </w:rPr>
        <w:t>10</w:t>
      </w:r>
      <w:r w:rsidR="00D2320F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/>
          <w:color w:val="FF0000"/>
          <w:sz w:val="28"/>
          <w:szCs w:val="28"/>
          <w:lang w:val="uk-UA"/>
        </w:rPr>
        <w:t>зач.;</w:t>
      </w:r>
      <w:r w:rsidR="00D2320F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/>
          <w:color w:val="FF0000"/>
          <w:sz w:val="28"/>
          <w:szCs w:val="28"/>
          <w:lang w:val="uk-UA"/>
        </w:rPr>
        <w:t>5:1-16.</w:t>
      </w:r>
    </w:p>
    <w:p w14:paraId="48AC381E" w14:textId="77777777" w:rsidR="003208C7" w:rsidRDefault="003208C7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</w:p>
    <w:p w14:paraId="215A5B6B" w14:textId="77777777" w:rsidR="003208C7" w:rsidRDefault="003208C7" w:rsidP="00D23D7B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442F2BC1" w14:textId="5474D69E" w:rsidR="00D23D7B" w:rsidRPr="00D33813" w:rsidRDefault="00D23D7B" w:rsidP="00D23D7B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</w:rPr>
        <w:t>Понеділок</w:t>
      </w:r>
    </w:p>
    <w:p w14:paraId="07BAFC4C" w14:textId="6C2CFAC3" w:rsidR="00D30CE0" w:rsidRPr="00D33813" w:rsidRDefault="00D23D7B" w:rsidP="00D23D7B">
      <w:pPr>
        <w:pStyle w:val="a5"/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22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="00D30CE0" w:rsidRPr="00D33813">
        <w:rPr>
          <w:rFonts w:ascii="Book Antiqua" w:eastAsia="Times New Roman" w:hAnsi="Book Antiqua" w:cs="Arial"/>
          <w:sz w:val="28"/>
          <w:szCs w:val="28"/>
          <w:lang w:eastAsia="ru-RU"/>
        </w:rPr>
        <w:t>Тиждень</w:t>
      </w:r>
      <w:r w:rsidR="00D2320F">
        <w:rPr>
          <w:rFonts w:ascii="Book Antiqua" w:eastAsia="Times New Roman" w:hAnsi="Book Antiqua" w:cs="Arial"/>
          <w:sz w:val="28"/>
          <w:szCs w:val="28"/>
          <w:lang w:eastAsia="ru-RU"/>
        </w:rPr>
        <w:t xml:space="preserve"> </w:t>
      </w:r>
      <w:r w:rsidR="00D30CE0" w:rsidRPr="00D33813">
        <w:rPr>
          <w:rFonts w:ascii="Book Antiqua" w:eastAsia="Times New Roman" w:hAnsi="Book Antiqua" w:cs="Arial"/>
          <w:sz w:val="28"/>
          <w:szCs w:val="28"/>
          <w:lang w:eastAsia="ru-RU"/>
        </w:rPr>
        <w:t>5-ий</w:t>
      </w:r>
      <w:r w:rsidR="00D2320F">
        <w:rPr>
          <w:rFonts w:ascii="Book Antiqua" w:eastAsia="Times New Roman" w:hAnsi="Book Antiqua" w:cs="Arial"/>
          <w:sz w:val="28"/>
          <w:szCs w:val="28"/>
          <w:lang w:eastAsia="ru-RU"/>
        </w:rPr>
        <w:t xml:space="preserve"> </w:t>
      </w:r>
      <w:r w:rsidR="00D30CE0" w:rsidRPr="00D33813">
        <w:rPr>
          <w:rFonts w:ascii="Book Antiqua" w:eastAsia="Times New Roman" w:hAnsi="Book Antiqua" w:cs="Arial"/>
          <w:sz w:val="28"/>
          <w:szCs w:val="28"/>
          <w:lang w:eastAsia="ru-RU"/>
        </w:rPr>
        <w:t>по</w:t>
      </w:r>
      <w:r w:rsidR="00D2320F">
        <w:rPr>
          <w:rFonts w:ascii="Book Antiqua" w:eastAsia="Times New Roman" w:hAnsi="Book Antiqua" w:cs="Arial"/>
          <w:sz w:val="28"/>
          <w:szCs w:val="28"/>
          <w:lang w:eastAsia="ru-RU"/>
        </w:rPr>
        <w:t xml:space="preserve"> </w:t>
      </w:r>
      <w:r w:rsidR="00D30CE0" w:rsidRPr="00D33813">
        <w:rPr>
          <w:rFonts w:ascii="Book Antiqua" w:eastAsia="Times New Roman" w:hAnsi="Book Antiqua" w:cs="Arial"/>
          <w:sz w:val="28"/>
          <w:szCs w:val="28"/>
          <w:lang w:eastAsia="ru-RU"/>
        </w:rPr>
        <w:t>Зісланні</w:t>
      </w:r>
      <w:r w:rsidR="00D2320F">
        <w:rPr>
          <w:rFonts w:ascii="Book Antiqua" w:eastAsia="Times New Roman" w:hAnsi="Book Antiqua" w:cs="Arial"/>
          <w:sz w:val="28"/>
          <w:szCs w:val="28"/>
          <w:lang w:eastAsia="ru-RU"/>
        </w:rPr>
        <w:t xml:space="preserve"> </w:t>
      </w:r>
      <w:r w:rsidR="00D30CE0" w:rsidRPr="00D33813">
        <w:rPr>
          <w:rFonts w:ascii="Book Antiqua" w:eastAsia="Times New Roman" w:hAnsi="Book Antiqua" w:cs="Arial"/>
          <w:sz w:val="28"/>
          <w:szCs w:val="28"/>
          <w:lang w:eastAsia="ru-RU"/>
        </w:rPr>
        <w:t>Святого</w:t>
      </w:r>
      <w:r w:rsidR="00D2320F">
        <w:rPr>
          <w:rFonts w:ascii="Book Antiqua" w:eastAsia="Times New Roman" w:hAnsi="Book Antiqua" w:cs="Arial"/>
          <w:sz w:val="28"/>
          <w:szCs w:val="28"/>
          <w:lang w:eastAsia="ru-RU"/>
        </w:rPr>
        <w:t xml:space="preserve"> </w:t>
      </w:r>
      <w:r w:rsidR="00D30CE0" w:rsidRPr="00D33813">
        <w:rPr>
          <w:rFonts w:ascii="Book Antiqua" w:eastAsia="Times New Roman" w:hAnsi="Book Antiqua" w:cs="Arial"/>
          <w:sz w:val="28"/>
          <w:szCs w:val="28"/>
          <w:lang w:eastAsia="ru-RU"/>
        </w:rPr>
        <w:t>Духа.</w:t>
      </w:r>
    </w:p>
    <w:p w14:paraId="05C06269" w14:textId="0012B022" w:rsidR="003208C7" w:rsidRDefault="00D23D7B" w:rsidP="00D30CE0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Segoe UI Symbol" w:eastAsia="Fedorovsk Unicode" w:hAnsi="Segoe UI Symbol" w:cs="Segoe UI Symbol"/>
          <w:noProof/>
          <w:sz w:val="28"/>
          <w:szCs w:val="28"/>
          <w:lang w:val="uk-UA"/>
        </w:rPr>
        <w:t>🕃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Св.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мироносиці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й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рівноап.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Марії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Магдалини.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Повернення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мощів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св.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свщмч.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Фоки.</w:t>
      </w:r>
    </w:p>
    <w:p w14:paraId="54FB65B8" w14:textId="13B474FA" w:rsidR="003208C7" w:rsidRDefault="00D30CE0" w:rsidP="00D30CE0">
      <w:pPr>
        <w:pStyle w:val="a5"/>
        <w:rPr>
          <w:rFonts w:ascii="Book Antiqua" w:eastAsia="Times New Roman" w:hAnsi="Book Antiqua" w:cs="Arial"/>
          <w:sz w:val="28"/>
          <w:szCs w:val="28"/>
          <w:lang w:eastAsia="ru-RU"/>
        </w:rPr>
      </w:pPr>
      <w:r w:rsidRPr="00D33813">
        <w:rPr>
          <w:rFonts w:ascii="Book Antiqua" w:eastAsia="Times New Roman" w:hAnsi="Book Antiqua" w:cs="Arial"/>
          <w:sz w:val="28"/>
          <w:szCs w:val="28"/>
          <w:lang w:eastAsia="ru-RU"/>
        </w:rPr>
        <w:t>Ап.</w:t>
      </w:r>
      <w:r w:rsidR="00D2320F">
        <w:rPr>
          <w:rFonts w:ascii="Book Antiqua" w:eastAsia="Times New Roman" w:hAnsi="Book Antiqua" w:cs="Arial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sz w:val="28"/>
          <w:szCs w:val="28"/>
          <w:lang w:eastAsia="ru-RU"/>
        </w:rPr>
        <w:t>–</w:t>
      </w:r>
      <w:r w:rsidR="00D2320F">
        <w:rPr>
          <w:rFonts w:ascii="Book Antiqua" w:eastAsia="Times New Roman" w:hAnsi="Book Antiqua" w:cs="Arial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sz w:val="28"/>
          <w:szCs w:val="28"/>
          <w:lang w:eastAsia="ru-RU"/>
        </w:rPr>
        <w:t>Рим.</w:t>
      </w:r>
      <w:r w:rsidR="00D2320F">
        <w:rPr>
          <w:rFonts w:ascii="Book Antiqua" w:eastAsia="Times New Roman" w:hAnsi="Book Antiqua" w:cs="Arial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sz w:val="28"/>
          <w:szCs w:val="28"/>
          <w:lang w:eastAsia="ru-RU"/>
        </w:rPr>
        <w:t>109</w:t>
      </w:r>
      <w:r w:rsidR="00D2320F">
        <w:rPr>
          <w:rFonts w:ascii="Book Antiqua" w:eastAsia="Times New Roman" w:hAnsi="Book Antiqua" w:cs="Arial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sz w:val="28"/>
          <w:szCs w:val="28"/>
          <w:lang w:eastAsia="ru-RU"/>
        </w:rPr>
        <w:t>12,</w:t>
      </w:r>
      <w:r w:rsidR="00D2320F">
        <w:rPr>
          <w:rFonts w:ascii="Book Antiqua" w:eastAsia="Times New Roman" w:hAnsi="Book Antiqua" w:cs="Arial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sz w:val="28"/>
          <w:szCs w:val="28"/>
          <w:lang w:eastAsia="ru-RU"/>
        </w:rPr>
        <w:t>4-5.</w:t>
      </w:r>
      <w:r w:rsidR="00D2320F">
        <w:rPr>
          <w:rFonts w:ascii="Book Antiqua" w:eastAsia="Times New Roman" w:hAnsi="Book Antiqua" w:cs="Arial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sz w:val="28"/>
          <w:szCs w:val="28"/>
          <w:lang w:eastAsia="ru-RU"/>
        </w:rPr>
        <w:t>15-21.</w:t>
      </w:r>
    </w:p>
    <w:p w14:paraId="0132A788" w14:textId="38BBCD65" w:rsidR="003208C7" w:rsidRDefault="00D30CE0" w:rsidP="00D30CE0">
      <w:pPr>
        <w:pStyle w:val="a5"/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eastAsia="Times New Roman" w:hAnsi="Book Antiqua" w:cs="Arial"/>
          <w:sz w:val="28"/>
          <w:szCs w:val="28"/>
          <w:lang w:eastAsia="ru-RU"/>
        </w:rPr>
        <w:t>Єв.</w:t>
      </w:r>
      <w:r w:rsidR="00D2320F">
        <w:rPr>
          <w:rFonts w:ascii="Book Antiqua" w:eastAsia="Times New Roman" w:hAnsi="Book Antiqua" w:cs="Arial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sz w:val="28"/>
          <w:szCs w:val="28"/>
          <w:lang w:eastAsia="ru-RU"/>
        </w:rPr>
        <w:t>–</w:t>
      </w:r>
      <w:r w:rsidR="00D2320F">
        <w:rPr>
          <w:rFonts w:ascii="Book Antiqua" w:eastAsia="Times New Roman" w:hAnsi="Book Antiqua" w:cs="Arial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sz w:val="28"/>
          <w:szCs w:val="28"/>
          <w:lang w:eastAsia="ru-RU"/>
        </w:rPr>
        <w:t>Мт.</w:t>
      </w:r>
      <w:r w:rsidR="00D2320F">
        <w:rPr>
          <w:rFonts w:ascii="Book Antiqua" w:eastAsia="Times New Roman" w:hAnsi="Book Antiqua" w:cs="Arial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sz w:val="28"/>
          <w:szCs w:val="28"/>
          <w:lang w:eastAsia="ru-RU"/>
        </w:rPr>
        <w:t>45</w:t>
      </w:r>
      <w:r w:rsidR="00D2320F">
        <w:rPr>
          <w:rFonts w:ascii="Book Antiqua" w:eastAsia="Times New Roman" w:hAnsi="Book Antiqua" w:cs="Arial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sz w:val="28"/>
          <w:szCs w:val="28"/>
          <w:lang w:eastAsia="ru-RU"/>
        </w:rPr>
        <w:t>12,</w:t>
      </w:r>
      <w:r w:rsidR="00D2320F">
        <w:rPr>
          <w:rFonts w:ascii="Book Antiqua" w:eastAsia="Times New Roman" w:hAnsi="Book Antiqua" w:cs="Arial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sz w:val="28"/>
          <w:szCs w:val="28"/>
          <w:lang w:eastAsia="ru-RU"/>
        </w:rPr>
        <w:t>9-13.</w:t>
      </w:r>
    </w:p>
    <w:p w14:paraId="0F51CD73" w14:textId="77777777" w:rsidR="003208C7" w:rsidRDefault="003208C7" w:rsidP="00D23D7B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44F981AD" w14:textId="77777777" w:rsidR="003208C7" w:rsidRDefault="003208C7" w:rsidP="00D23D7B">
      <w:pPr>
        <w:pStyle w:val="a5"/>
        <w:rPr>
          <w:rFonts w:ascii="Book Antiqua" w:hAnsi="Book Antiqua" w:cs="Arial"/>
          <w:sz w:val="28"/>
          <w:szCs w:val="28"/>
        </w:rPr>
      </w:pPr>
    </w:p>
    <w:p w14:paraId="70702CFD" w14:textId="77777777" w:rsidR="00402241" w:rsidRDefault="00D23D7B" w:rsidP="00D23D7B">
      <w:pPr>
        <w:pStyle w:val="a5"/>
        <w:rPr>
          <w:rFonts w:ascii="Book Antiqua" w:hAnsi="Book Antiqua" w:cs="Arial"/>
          <w:color w:val="000000" w:themeColor="text1"/>
          <w:sz w:val="28"/>
          <w:szCs w:val="28"/>
        </w:rPr>
      </w:pP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Вівторок</w:t>
      </w:r>
    </w:p>
    <w:p w14:paraId="5220FE01" w14:textId="082AE3C2" w:rsidR="003208C7" w:rsidRDefault="00D23D7B" w:rsidP="00D30CE0">
      <w:pPr>
        <w:pStyle w:val="a5"/>
        <w:rPr>
          <w:rFonts w:ascii="Book Antiqua" w:hAnsi="Book Antiqua" w:cs="Arial"/>
          <w:color w:val="000000" w:themeColor="text1"/>
          <w:sz w:val="28"/>
          <w:szCs w:val="28"/>
        </w:rPr>
      </w:pP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23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Свв.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мчч.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Трофима,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Теофіла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і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тих,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що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з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ними.</w:t>
      </w:r>
    </w:p>
    <w:p w14:paraId="36354AD2" w14:textId="3D03AE44" w:rsidR="003208C7" w:rsidRDefault="00D30CE0" w:rsidP="00D30CE0">
      <w:pPr>
        <w:pStyle w:val="a5"/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</w:pP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Ап.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–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Рим.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114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14,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9-18.</w:t>
      </w:r>
    </w:p>
    <w:p w14:paraId="4314F908" w14:textId="6B86820D" w:rsidR="003208C7" w:rsidRDefault="00D30CE0" w:rsidP="00D30CE0">
      <w:pPr>
        <w:pStyle w:val="a5"/>
        <w:rPr>
          <w:rFonts w:ascii="Book Antiqua" w:hAnsi="Book Antiqua" w:cs="Arial"/>
          <w:color w:val="000000" w:themeColor="text1"/>
          <w:sz w:val="28"/>
          <w:szCs w:val="28"/>
          <w:lang w:val="uk-UA"/>
        </w:rPr>
      </w:pP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Єв.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–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Мт.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46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12,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14-16.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22-30.</w:t>
      </w:r>
    </w:p>
    <w:p w14:paraId="16A27BD4" w14:textId="77777777" w:rsidR="003208C7" w:rsidRDefault="003208C7" w:rsidP="00D23D7B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3801A1D3" w14:textId="77777777" w:rsidR="003208C7" w:rsidRDefault="003208C7" w:rsidP="00D23D7B">
      <w:pPr>
        <w:rPr>
          <w:rFonts w:ascii="Book Antiqua" w:hAnsi="Book Antiqua" w:cs="Arial"/>
          <w:color w:val="FF0000"/>
          <w:sz w:val="28"/>
          <w:szCs w:val="28"/>
        </w:rPr>
      </w:pPr>
    </w:p>
    <w:p w14:paraId="786A71D0" w14:textId="77777777" w:rsidR="00402241" w:rsidRDefault="00D23D7B" w:rsidP="00D23D7B">
      <w:pPr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Середа</w:t>
      </w:r>
    </w:p>
    <w:p w14:paraId="61BCE31D" w14:textId="1A7AE9DD" w:rsidR="003208C7" w:rsidRDefault="00D23D7B" w:rsidP="00D23D7B">
      <w:pPr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24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27E55">
        <w:rPr>
          <w:rFonts w:ascii="Segoe UI Symbol" w:hAnsi="Segoe UI Symbol" w:cs="Segoe UI Symbol"/>
          <w:color w:val="FF0000"/>
          <w:sz w:val="28"/>
          <w:szCs w:val="28"/>
        </w:rPr>
        <w:t>🕂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Свв.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мчч.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Бориса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і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Гліба,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у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хрещенні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Романа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і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Давида.</w:t>
      </w:r>
    </w:p>
    <w:p w14:paraId="0F15723C" w14:textId="5732454D" w:rsidR="003208C7" w:rsidRDefault="00D23D7B" w:rsidP="00D23D7B">
      <w:pPr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Segoe UI Symbol" w:eastAsia="Fedorovsk Unicode" w:hAnsi="Segoe UI Symbol" w:cs="Segoe UI Symbol"/>
          <w:noProof/>
          <w:color w:val="FF0000"/>
          <w:sz w:val="28"/>
          <w:szCs w:val="28"/>
          <w:lang w:val="uk-UA"/>
        </w:rPr>
        <w:t>🕃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Св.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влкмчц.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Христини.</w:t>
      </w:r>
    </w:p>
    <w:p w14:paraId="304BA63E" w14:textId="77777777" w:rsidR="00EC4696" w:rsidRDefault="002B2326" w:rsidP="00D23D7B">
      <w:pPr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Утр.:</w:t>
      </w:r>
    </w:p>
    <w:p w14:paraId="6727C81D" w14:textId="61356D44" w:rsidR="003208C7" w:rsidRDefault="00EC4696" w:rsidP="00D23D7B">
      <w:pPr>
        <w:rPr>
          <w:rFonts w:ascii="Book Antiqua" w:hAnsi="Book Antiqua" w:cs="Arial"/>
          <w:color w:val="FF0000"/>
          <w:sz w:val="28"/>
          <w:szCs w:val="28"/>
        </w:rPr>
      </w:pPr>
      <w:r>
        <w:rPr>
          <w:rFonts w:ascii="Book Antiqua" w:hAnsi="Book Antiqua" w:cs="Arial"/>
          <w:color w:val="FF0000"/>
          <w:sz w:val="28"/>
          <w:szCs w:val="28"/>
        </w:rPr>
        <w:t xml:space="preserve">Єв. – </w:t>
      </w:r>
      <w:r w:rsidR="002B2326" w:rsidRPr="00D33813">
        <w:rPr>
          <w:rFonts w:ascii="Book Antiqua" w:hAnsi="Book Antiqua" w:cs="Arial"/>
          <w:color w:val="FF0000"/>
          <w:sz w:val="28"/>
          <w:szCs w:val="28"/>
        </w:rPr>
        <w:t>Лк.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2B2326" w:rsidRPr="00D33813">
        <w:rPr>
          <w:rFonts w:ascii="Book Antiqua" w:hAnsi="Book Antiqua" w:cs="Arial"/>
          <w:color w:val="FF0000"/>
          <w:sz w:val="28"/>
          <w:szCs w:val="28"/>
        </w:rPr>
        <w:t>106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2B2326"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2B2326" w:rsidRPr="00D33813">
        <w:rPr>
          <w:rFonts w:ascii="Book Antiqua" w:hAnsi="Book Antiqua" w:cs="Arial"/>
          <w:color w:val="FF0000"/>
          <w:sz w:val="28"/>
          <w:szCs w:val="28"/>
        </w:rPr>
        <w:t>21,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2B2326" w:rsidRPr="00D33813">
        <w:rPr>
          <w:rFonts w:ascii="Book Antiqua" w:hAnsi="Book Antiqua" w:cs="Arial"/>
          <w:color w:val="FF0000"/>
          <w:sz w:val="28"/>
          <w:szCs w:val="28"/>
        </w:rPr>
        <w:t>12-19.</w:t>
      </w:r>
    </w:p>
    <w:p w14:paraId="3C12D931" w14:textId="77777777" w:rsidR="00EC4696" w:rsidRDefault="00D30CE0" w:rsidP="00D23D7B">
      <w:pPr>
        <w:rPr>
          <w:rFonts w:ascii="Book Antiqua" w:eastAsia="Arial" w:hAnsi="Book Antiqua" w:cs="Arial"/>
          <w:i/>
          <w:iCs/>
          <w:color w:val="FF0000"/>
          <w:sz w:val="28"/>
          <w:szCs w:val="28"/>
          <w:lang w:val="uk-UA"/>
        </w:rPr>
      </w:pPr>
      <w:r w:rsidRPr="00D33813">
        <w:rPr>
          <w:rFonts w:ascii="Book Antiqua" w:eastAsia="Arial" w:hAnsi="Book Antiqua" w:cs="Arial"/>
          <w:i/>
          <w:iCs/>
          <w:color w:val="FF0000"/>
          <w:sz w:val="28"/>
          <w:szCs w:val="28"/>
          <w:lang w:val="uk-UA"/>
        </w:rPr>
        <w:t>Літ.:</w:t>
      </w:r>
      <w:r w:rsidR="00D2320F">
        <w:rPr>
          <w:rFonts w:ascii="Book Antiqua" w:eastAsia="Arial" w:hAnsi="Book Antiqua" w:cs="Arial"/>
          <w:i/>
          <w:iCs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eastAsia="Arial" w:hAnsi="Book Antiqua" w:cs="Arial"/>
          <w:i/>
          <w:iCs/>
          <w:color w:val="FF0000"/>
          <w:sz w:val="28"/>
          <w:szCs w:val="28"/>
          <w:lang w:val="uk-UA"/>
        </w:rPr>
        <w:t>Ряд.:</w:t>
      </w:r>
    </w:p>
    <w:p w14:paraId="16D7B671" w14:textId="3A230A50" w:rsidR="003208C7" w:rsidRDefault="00EC4696" w:rsidP="00D23D7B">
      <w:pPr>
        <w:rPr>
          <w:rFonts w:ascii="Book Antiqua" w:hAnsi="Book Antiqua" w:cs="Arial"/>
          <w:color w:val="FF0000"/>
          <w:sz w:val="28"/>
          <w:szCs w:val="28"/>
        </w:rPr>
      </w:pPr>
      <w:r>
        <w:rPr>
          <w:rFonts w:ascii="Book Antiqua" w:eastAsia="Arial" w:hAnsi="Book Antiqua" w:cs="Arial"/>
          <w:i/>
          <w:iCs/>
          <w:color w:val="FF0000"/>
          <w:sz w:val="28"/>
          <w:szCs w:val="28"/>
          <w:lang w:val="uk-UA"/>
        </w:rPr>
        <w:t xml:space="preserve">Ап. – </w:t>
      </w:r>
      <w:r w:rsidR="00D30CE0" w:rsidRPr="00D33813">
        <w:rPr>
          <w:rFonts w:ascii="Book Antiqua" w:hAnsi="Book Antiqua" w:cs="Arial"/>
          <w:color w:val="FF0000"/>
          <w:sz w:val="28"/>
          <w:szCs w:val="28"/>
        </w:rPr>
        <w:t>Рим.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30CE0" w:rsidRPr="00D33813">
        <w:rPr>
          <w:rFonts w:ascii="Book Antiqua" w:hAnsi="Book Antiqua" w:cs="Arial"/>
          <w:color w:val="FF0000"/>
          <w:sz w:val="28"/>
          <w:szCs w:val="28"/>
        </w:rPr>
        <w:t>117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30CE0"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30CE0" w:rsidRPr="00D33813">
        <w:rPr>
          <w:rFonts w:ascii="Book Antiqua" w:hAnsi="Book Antiqua" w:cs="Arial"/>
          <w:color w:val="FF0000"/>
          <w:sz w:val="28"/>
          <w:szCs w:val="28"/>
        </w:rPr>
        <w:t>15,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30CE0" w:rsidRPr="00D33813">
        <w:rPr>
          <w:rFonts w:ascii="Book Antiqua" w:hAnsi="Book Antiqua" w:cs="Arial"/>
          <w:color w:val="FF0000"/>
          <w:sz w:val="28"/>
          <w:szCs w:val="28"/>
        </w:rPr>
        <w:t>7-16.</w:t>
      </w:r>
    </w:p>
    <w:p w14:paraId="776F7631" w14:textId="77777777" w:rsidR="00402241" w:rsidRDefault="00D30CE0" w:rsidP="00D23D7B">
      <w:pPr>
        <w:rPr>
          <w:rFonts w:ascii="Book Antiqua" w:eastAsia="Arial" w:hAnsi="Book Antiqua" w:cs="Arial"/>
          <w:i/>
          <w:iCs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lastRenderedPageBreak/>
        <w:t>Єв.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–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Мт.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48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12,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38-45.</w:t>
      </w:r>
    </w:p>
    <w:p w14:paraId="1B121C49" w14:textId="77777777" w:rsidR="00EC4696" w:rsidRDefault="00D30CE0" w:rsidP="00D23D7B">
      <w:pPr>
        <w:rPr>
          <w:rFonts w:ascii="Book Antiqua" w:eastAsia="Arial" w:hAnsi="Book Antiqua" w:cs="Arial"/>
          <w:color w:val="FF0000"/>
          <w:sz w:val="28"/>
          <w:szCs w:val="28"/>
        </w:rPr>
      </w:pPr>
      <w:r w:rsidRPr="00D33813">
        <w:rPr>
          <w:rFonts w:ascii="Book Antiqua" w:eastAsia="Arial" w:hAnsi="Book Antiqua" w:cs="Arial"/>
          <w:i/>
          <w:iCs/>
          <w:color w:val="FF0000"/>
          <w:sz w:val="28"/>
          <w:szCs w:val="28"/>
        </w:rPr>
        <w:t>Мчч.:</w:t>
      </w:r>
    </w:p>
    <w:p w14:paraId="55DACAA5" w14:textId="20D3D6E4" w:rsidR="003208C7" w:rsidRDefault="00EC4696" w:rsidP="00D23D7B">
      <w:pPr>
        <w:rPr>
          <w:rFonts w:ascii="Book Antiqua" w:eastAsia="Arial" w:hAnsi="Book Antiqua" w:cs="Arial"/>
          <w:color w:val="FF0000"/>
          <w:sz w:val="28"/>
          <w:szCs w:val="28"/>
        </w:rPr>
      </w:pPr>
      <w:r>
        <w:rPr>
          <w:rFonts w:ascii="Book Antiqua" w:eastAsia="Arial" w:hAnsi="Book Antiqua" w:cs="Arial"/>
          <w:color w:val="FF0000"/>
          <w:sz w:val="28"/>
          <w:szCs w:val="28"/>
        </w:rPr>
        <w:t xml:space="preserve">Ап. – </w:t>
      </w:r>
      <w:r w:rsidR="00D30CE0" w:rsidRPr="00D33813">
        <w:rPr>
          <w:rFonts w:ascii="Book Antiqua" w:eastAsia="Arial" w:hAnsi="Book Antiqua" w:cs="Arial"/>
          <w:color w:val="FF0000"/>
          <w:sz w:val="28"/>
          <w:szCs w:val="28"/>
        </w:rPr>
        <w:t>Рим.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="00D30CE0" w:rsidRPr="00D33813">
        <w:rPr>
          <w:rFonts w:ascii="Book Antiqua" w:eastAsia="Arial" w:hAnsi="Book Antiqua" w:cs="Arial"/>
          <w:color w:val="FF0000"/>
          <w:sz w:val="28"/>
          <w:szCs w:val="28"/>
        </w:rPr>
        <w:t>99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="00D30CE0" w:rsidRPr="00D33813">
        <w:rPr>
          <w:rFonts w:ascii="Book Antiqua" w:eastAsia="Arial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="00D30CE0" w:rsidRPr="00D33813">
        <w:rPr>
          <w:rFonts w:ascii="Book Antiqua" w:eastAsia="Arial" w:hAnsi="Book Antiqua" w:cs="Arial"/>
          <w:color w:val="FF0000"/>
          <w:sz w:val="28"/>
          <w:szCs w:val="28"/>
        </w:rPr>
        <w:t>8,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="00D30CE0" w:rsidRPr="00D33813">
        <w:rPr>
          <w:rFonts w:ascii="Book Antiqua" w:eastAsia="Arial" w:hAnsi="Book Antiqua" w:cs="Arial"/>
          <w:color w:val="FF0000"/>
          <w:sz w:val="28"/>
          <w:szCs w:val="28"/>
        </w:rPr>
        <w:t>28-39.</w:t>
      </w:r>
    </w:p>
    <w:p w14:paraId="15FCC17B" w14:textId="4967B25F" w:rsidR="003208C7" w:rsidRDefault="00D30CE0" w:rsidP="00D23D7B">
      <w:pPr>
        <w:rPr>
          <w:rFonts w:ascii="Book Antiqua" w:eastAsia="Arial" w:hAnsi="Book Antiqua" w:cs="Arial"/>
          <w:color w:val="FF0000"/>
          <w:sz w:val="28"/>
          <w:szCs w:val="28"/>
        </w:rPr>
      </w:pPr>
      <w:r w:rsidRPr="00D33813">
        <w:rPr>
          <w:rFonts w:ascii="Book Antiqua" w:eastAsia="Arial" w:hAnsi="Book Antiqua" w:cs="Arial"/>
          <w:color w:val="FF0000"/>
          <w:sz w:val="28"/>
          <w:szCs w:val="28"/>
        </w:rPr>
        <w:t>Єв.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color w:val="FF0000"/>
          <w:sz w:val="28"/>
          <w:szCs w:val="28"/>
        </w:rPr>
        <w:t>–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color w:val="FF0000"/>
          <w:sz w:val="28"/>
          <w:szCs w:val="28"/>
        </w:rPr>
        <w:t>Йо.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color w:val="FF0000"/>
          <w:sz w:val="28"/>
          <w:szCs w:val="28"/>
        </w:rPr>
        <w:t>52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color w:val="FF0000"/>
          <w:sz w:val="28"/>
          <w:szCs w:val="28"/>
        </w:rPr>
        <w:t>15,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color w:val="FF0000"/>
          <w:sz w:val="28"/>
          <w:szCs w:val="28"/>
        </w:rPr>
        <w:t>17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color w:val="FF0000"/>
          <w:sz w:val="28"/>
          <w:szCs w:val="28"/>
        </w:rPr>
        <w:t>–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color w:val="FF0000"/>
          <w:sz w:val="28"/>
          <w:szCs w:val="28"/>
        </w:rPr>
        <w:t>16,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color w:val="FF0000"/>
          <w:sz w:val="28"/>
          <w:szCs w:val="28"/>
        </w:rPr>
        <w:t>2.</w:t>
      </w:r>
    </w:p>
    <w:p w14:paraId="1C973C77" w14:textId="77777777" w:rsidR="003208C7" w:rsidRDefault="003208C7" w:rsidP="00D23D7B">
      <w:pPr>
        <w:rPr>
          <w:rFonts w:ascii="Book Antiqua" w:hAnsi="Book Antiqua" w:cs="Arial"/>
          <w:color w:val="FF0000"/>
          <w:sz w:val="28"/>
          <w:szCs w:val="28"/>
        </w:rPr>
      </w:pPr>
    </w:p>
    <w:p w14:paraId="7A4E2904" w14:textId="195236A4" w:rsidR="00D23D7B" w:rsidRPr="00D33813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Четвер</w:t>
      </w:r>
    </w:p>
    <w:p w14:paraId="783BA00C" w14:textId="7A6CB8A2" w:rsidR="003208C7" w:rsidRDefault="00D23D7B" w:rsidP="00793564">
      <w:pPr>
        <w:pBdr>
          <w:top w:val="nil"/>
          <w:left w:val="nil"/>
          <w:bottom w:val="nil"/>
          <w:right w:val="nil"/>
          <w:between w:val="nil"/>
        </w:pBdr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25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27E55">
        <w:rPr>
          <w:rFonts w:ascii="Segoe UI Symbol" w:hAnsi="Segoe UI Symbol" w:cs="Segoe UI Symbol"/>
          <w:color w:val="FF0000"/>
          <w:sz w:val="28"/>
          <w:szCs w:val="28"/>
        </w:rPr>
        <w:t>🕂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Успення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св.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Анни,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матері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Пресвятої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Богородиці.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Пам'ять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свв.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жінок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Олімпіяди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і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Євпраксії.</w:t>
      </w:r>
    </w:p>
    <w:p w14:paraId="77E8E053" w14:textId="77777777" w:rsidR="00EC4696" w:rsidRDefault="00793564" w:rsidP="00793564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Arial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eastAsia="Arial" w:hAnsi="Book Antiqua" w:cs="Arial"/>
          <w:i/>
          <w:iCs/>
          <w:color w:val="FF0000"/>
          <w:sz w:val="28"/>
          <w:szCs w:val="28"/>
          <w:lang w:val="uk-UA"/>
        </w:rPr>
        <w:t>Утр.:</w:t>
      </w:r>
    </w:p>
    <w:p w14:paraId="2E84EA1C" w14:textId="3BF2D1A1" w:rsidR="00793564" w:rsidRPr="00D33813" w:rsidRDefault="00EC4696" w:rsidP="00793564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Arial" w:hAnsi="Book Antiqua" w:cs="Arial"/>
          <w:color w:val="FF0000"/>
          <w:sz w:val="28"/>
          <w:szCs w:val="28"/>
          <w:lang w:val="uk-UA"/>
        </w:rPr>
      </w:pPr>
      <w:r>
        <w:rPr>
          <w:rFonts w:ascii="Book Antiqua" w:eastAsia="Arial" w:hAnsi="Book Antiqua" w:cs="Arial"/>
          <w:color w:val="FF0000"/>
          <w:sz w:val="28"/>
          <w:szCs w:val="28"/>
          <w:lang w:val="uk-UA"/>
        </w:rPr>
        <w:t xml:space="preserve">Єв. – </w:t>
      </w:r>
      <w:r w:rsidR="00793564" w:rsidRPr="00D33813">
        <w:rPr>
          <w:rFonts w:ascii="Book Antiqua" w:eastAsia="Arial" w:hAnsi="Book Antiqua" w:cs="Arial"/>
          <w:color w:val="FF0000"/>
          <w:sz w:val="28"/>
          <w:szCs w:val="28"/>
        </w:rPr>
        <w:t>Мт.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="00793564" w:rsidRPr="00D33813">
        <w:rPr>
          <w:rFonts w:ascii="Book Antiqua" w:eastAsia="Arial" w:hAnsi="Book Antiqua" w:cs="Arial"/>
          <w:color w:val="FF0000"/>
          <w:sz w:val="28"/>
          <w:szCs w:val="28"/>
        </w:rPr>
        <w:t>зач.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="00793564" w:rsidRPr="00D33813">
        <w:rPr>
          <w:rFonts w:ascii="Book Antiqua" w:eastAsia="Arial" w:hAnsi="Book Antiqua" w:cs="Arial"/>
          <w:color w:val="FF0000"/>
          <w:sz w:val="28"/>
          <w:szCs w:val="28"/>
        </w:rPr>
        <w:t>56;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="00793564" w:rsidRPr="00D33813">
        <w:rPr>
          <w:rFonts w:ascii="Book Antiqua" w:eastAsia="Arial" w:hAnsi="Book Antiqua" w:cs="Arial"/>
          <w:color w:val="FF0000"/>
          <w:sz w:val="28"/>
          <w:szCs w:val="28"/>
        </w:rPr>
        <w:t>13,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="00793564" w:rsidRPr="00D33813">
        <w:rPr>
          <w:rFonts w:ascii="Book Antiqua" w:eastAsia="Arial" w:hAnsi="Book Antiqua" w:cs="Arial"/>
          <w:color w:val="FF0000"/>
          <w:sz w:val="28"/>
          <w:szCs w:val="28"/>
        </w:rPr>
        <w:t>54-58.</w:t>
      </w:r>
    </w:p>
    <w:p w14:paraId="48412D08" w14:textId="77777777" w:rsidR="00EC4696" w:rsidRDefault="00793564" w:rsidP="00793564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Arial" w:hAnsi="Book Antiqua" w:cs="Arial"/>
          <w:i/>
          <w:iCs/>
          <w:color w:val="FF0000"/>
          <w:sz w:val="28"/>
          <w:szCs w:val="28"/>
          <w:lang w:val="uk-UA"/>
        </w:rPr>
      </w:pPr>
      <w:r w:rsidRPr="00D33813">
        <w:rPr>
          <w:rFonts w:ascii="Book Antiqua" w:eastAsia="Arial" w:hAnsi="Book Antiqua" w:cs="Arial"/>
          <w:i/>
          <w:iCs/>
          <w:color w:val="FF0000"/>
          <w:sz w:val="28"/>
          <w:szCs w:val="28"/>
          <w:lang w:val="uk-UA"/>
        </w:rPr>
        <w:t>Літ.:</w:t>
      </w:r>
      <w:r w:rsidR="00D2320F">
        <w:rPr>
          <w:rFonts w:ascii="Book Antiqua" w:eastAsia="Arial" w:hAnsi="Book Antiqua" w:cs="Arial"/>
          <w:i/>
          <w:iCs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eastAsia="Arial" w:hAnsi="Book Antiqua" w:cs="Arial"/>
          <w:i/>
          <w:iCs/>
          <w:color w:val="FF0000"/>
          <w:sz w:val="28"/>
          <w:szCs w:val="28"/>
          <w:lang w:val="uk-UA"/>
        </w:rPr>
        <w:t>Ряд.:</w:t>
      </w:r>
    </w:p>
    <w:p w14:paraId="6AEF6256" w14:textId="07695650" w:rsidR="003208C7" w:rsidRDefault="00EC4696" w:rsidP="00793564">
      <w:pPr>
        <w:pBdr>
          <w:top w:val="nil"/>
          <w:left w:val="nil"/>
          <w:bottom w:val="nil"/>
          <w:right w:val="nil"/>
          <w:between w:val="nil"/>
        </w:pBdr>
        <w:rPr>
          <w:rFonts w:ascii="Book Antiqua" w:hAnsi="Book Antiqua" w:cs="Arial"/>
          <w:color w:val="FF0000"/>
          <w:sz w:val="28"/>
          <w:szCs w:val="28"/>
        </w:rPr>
      </w:pPr>
      <w:r>
        <w:rPr>
          <w:rFonts w:ascii="Book Antiqua" w:eastAsia="Arial" w:hAnsi="Book Antiqua" w:cs="Arial"/>
          <w:i/>
          <w:iCs/>
          <w:color w:val="FF0000"/>
          <w:sz w:val="28"/>
          <w:szCs w:val="28"/>
          <w:lang w:val="uk-UA"/>
        </w:rPr>
        <w:t xml:space="preserve">Ап. – </w:t>
      </w:r>
      <w:r w:rsidR="00793564" w:rsidRPr="00D33813">
        <w:rPr>
          <w:rFonts w:ascii="Book Antiqua" w:hAnsi="Book Antiqua" w:cs="Arial"/>
          <w:color w:val="FF0000"/>
          <w:sz w:val="28"/>
          <w:szCs w:val="28"/>
        </w:rPr>
        <w:t>Рим.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793564" w:rsidRPr="00D33813">
        <w:rPr>
          <w:rFonts w:ascii="Book Antiqua" w:hAnsi="Book Antiqua" w:cs="Arial"/>
          <w:color w:val="FF0000"/>
          <w:sz w:val="28"/>
          <w:szCs w:val="28"/>
        </w:rPr>
        <w:t>118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793564"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793564" w:rsidRPr="00D33813">
        <w:rPr>
          <w:rFonts w:ascii="Book Antiqua" w:hAnsi="Book Antiqua" w:cs="Arial"/>
          <w:color w:val="FF0000"/>
          <w:sz w:val="28"/>
          <w:szCs w:val="28"/>
        </w:rPr>
        <w:t>15,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793564" w:rsidRPr="00D33813">
        <w:rPr>
          <w:rFonts w:ascii="Book Antiqua" w:hAnsi="Book Antiqua" w:cs="Arial"/>
          <w:color w:val="FF0000"/>
          <w:sz w:val="28"/>
          <w:szCs w:val="28"/>
        </w:rPr>
        <w:t>17-29.</w:t>
      </w:r>
    </w:p>
    <w:p w14:paraId="52AB838A" w14:textId="1B020C9E" w:rsidR="00793564" w:rsidRPr="00D33813" w:rsidRDefault="00793564" w:rsidP="00793564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Arial" w:hAnsi="Book Antiqua" w:cs="Arial"/>
          <w:i/>
          <w:iCs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Єв.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–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Мт.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49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12,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46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–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13,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3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.</w:t>
      </w:r>
    </w:p>
    <w:p w14:paraId="5F8B3D5C" w14:textId="77777777" w:rsidR="00EC4696" w:rsidRDefault="00793564" w:rsidP="00793564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Arial" w:hAnsi="Book Antiqua" w:cs="Arial"/>
          <w:color w:val="FF0000"/>
          <w:sz w:val="28"/>
          <w:szCs w:val="28"/>
        </w:rPr>
      </w:pPr>
      <w:r w:rsidRPr="00D33813">
        <w:rPr>
          <w:rFonts w:ascii="Book Antiqua" w:eastAsia="Arial" w:hAnsi="Book Antiqua" w:cs="Arial"/>
          <w:i/>
          <w:iCs/>
          <w:color w:val="FF0000"/>
          <w:sz w:val="28"/>
          <w:szCs w:val="28"/>
        </w:rPr>
        <w:t>Анни:</w:t>
      </w:r>
    </w:p>
    <w:p w14:paraId="0139BE1F" w14:textId="7BBDE6A2" w:rsidR="00793564" w:rsidRPr="00D33813" w:rsidRDefault="00EC4696" w:rsidP="00793564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Arial" w:hAnsi="Book Antiqua" w:cs="Arial"/>
          <w:color w:val="FF0000"/>
          <w:sz w:val="28"/>
          <w:szCs w:val="28"/>
        </w:rPr>
      </w:pPr>
      <w:r>
        <w:rPr>
          <w:rFonts w:ascii="Book Antiqua" w:eastAsia="Arial" w:hAnsi="Book Antiqua" w:cs="Arial"/>
          <w:color w:val="FF0000"/>
          <w:sz w:val="28"/>
          <w:szCs w:val="28"/>
        </w:rPr>
        <w:t xml:space="preserve">Ап. – </w:t>
      </w:r>
      <w:r w:rsidR="00793564" w:rsidRPr="00D33813">
        <w:rPr>
          <w:rFonts w:ascii="Book Antiqua" w:eastAsia="Arial" w:hAnsi="Book Antiqua" w:cs="Arial"/>
          <w:color w:val="FF0000"/>
          <w:sz w:val="28"/>
          <w:szCs w:val="28"/>
        </w:rPr>
        <w:t>Гал.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="00793564" w:rsidRPr="00D33813">
        <w:rPr>
          <w:rFonts w:ascii="Book Antiqua" w:eastAsia="Arial" w:hAnsi="Book Antiqua" w:cs="Arial"/>
          <w:color w:val="FF0000"/>
          <w:sz w:val="28"/>
          <w:szCs w:val="28"/>
        </w:rPr>
        <w:t>210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="00793564" w:rsidRPr="00D33813">
        <w:rPr>
          <w:rFonts w:ascii="Book Antiqua" w:eastAsia="Arial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="00793564" w:rsidRPr="00D33813">
        <w:rPr>
          <w:rFonts w:ascii="Book Antiqua" w:eastAsia="Arial" w:hAnsi="Book Antiqua" w:cs="Arial"/>
          <w:color w:val="FF0000"/>
          <w:sz w:val="28"/>
          <w:szCs w:val="28"/>
        </w:rPr>
        <w:t>4,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="00793564" w:rsidRPr="00D33813">
        <w:rPr>
          <w:rFonts w:ascii="Book Antiqua" w:eastAsia="Arial" w:hAnsi="Book Antiqua" w:cs="Arial"/>
          <w:color w:val="FF0000"/>
          <w:sz w:val="28"/>
          <w:szCs w:val="28"/>
        </w:rPr>
        <w:t>22-31.</w:t>
      </w:r>
    </w:p>
    <w:p w14:paraId="5CE68500" w14:textId="6D4052C0" w:rsidR="003208C7" w:rsidRDefault="00793564" w:rsidP="00793564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Arial" w:hAnsi="Book Antiqua" w:cs="Arial"/>
          <w:color w:val="FF0000"/>
          <w:sz w:val="28"/>
          <w:szCs w:val="28"/>
        </w:rPr>
      </w:pPr>
      <w:r w:rsidRPr="00D33813">
        <w:rPr>
          <w:rFonts w:ascii="Book Antiqua" w:eastAsia="Arial" w:hAnsi="Book Antiqua" w:cs="Arial"/>
          <w:color w:val="FF0000"/>
          <w:sz w:val="28"/>
          <w:szCs w:val="28"/>
        </w:rPr>
        <w:t>Єв.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color w:val="FF0000"/>
          <w:sz w:val="28"/>
          <w:szCs w:val="28"/>
        </w:rPr>
        <w:t>–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color w:val="FF0000"/>
          <w:sz w:val="28"/>
          <w:szCs w:val="28"/>
        </w:rPr>
        <w:t>Лк.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color w:val="FF0000"/>
          <w:sz w:val="28"/>
          <w:szCs w:val="28"/>
        </w:rPr>
        <w:t>36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color w:val="FF0000"/>
          <w:sz w:val="28"/>
          <w:szCs w:val="28"/>
        </w:rPr>
        <w:t>8,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color w:val="FF0000"/>
          <w:sz w:val="28"/>
          <w:szCs w:val="28"/>
        </w:rPr>
        <w:t>16-21.</w:t>
      </w:r>
    </w:p>
    <w:p w14:paraId="1289382E" w14:textId="77777777" w:rsidR="003208C7" w:rsidRDefault="003208C7" w:rsidP="00D23D7B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23887CA2" w14:textId="72974599" w:rsidR="00D23D7B" w:rsidRPr="00D33813" w:rsidRDefault="00D23D7B" w:rsidP="00D23D7B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46222832" w14:textId="77777777" w:rsidR="00D23D7B" w:rsidRPr="00D33813" w:rsidRDefault="00D23D7B" w:rsidP="00D23D7B">
      <w:pPr>
        <w:pStyle w:val="a5"/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П'ятниця</w:t>
      </w:r>
    </w:p>
    <w:p w14:paraId="0C45125C" w14:textId="13987E5A" w:rsidR="003208C7" w:rsidRDefault="00D23D7B" w:rsidP="00793564">
      <w:pPr>
        <w:pStyle w:val="a5"/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</w:rPr>
        <w:t>26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Св.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свщмч.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Єрмолая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і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тих,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що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з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ним.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Св.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прпмчц.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Параскеви.</w:t>
      </w:r>
    </w:p>
    <w:p w14:paraId="72706391" w14:textId="241C6025" w:rsidR="003208C7" w:rsidRDefault="00793564" w:rsidP="00793564">
      <w:pPr>
        <w:pStyle w:val="a5"/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</w:pP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Ап.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–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Рим.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120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16,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1-16.</w:t>
      </w:r>
    </w:p>
    <w:p w14:paraId="7E868B38" w14:textId="336B2DCC" w:rsidR="003208C7" w:rsidRDefault="00793564" w:rsidP="00793564">
      <w:pPr>
        <w:pStyle w:val="a5"/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</w:pP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Єв.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–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Мт.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50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13,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4-9.</w:t>
      </w:r>
    </w:p>
    <w:p w14:paraId="0A97CDE5" w14:textId="77777777" w:rsidR="003208C7" w:rsidRDefault="003208C7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</w:p>
    <w:p w14:paraId="61373BF4" w14:textId="77777777" w:rsidR="003208C7" w:rsidRDefault="003208C7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</w:p>
    <w:p w14:paraId="117032B2" w14:textId="77777777" w:rsidR="00402241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Субота</w:t>
      </w:r>
    </w:p>
    <w:p w14:paraId="729B4B44" w14:textId="0A163808" w:rsidR="003208C7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27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27E55">
        <w:rPr>
          <w:rFonts w:ascii="Segoe UI Symbol" w:hAnsi="Segoe UI Symbol" w:cs="Segoe UI Symbol"/>
          <w:color w:val="FF0000"/>
          <w:sz w:val="28"/>
          <w:szCs w:val="28"/>
        </w:rPr>
        <w:t>🕂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Св.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влкмч.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й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цілителя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Пантелеймона.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Св.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Климента,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архиєп.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Охридського,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чудотворця.</w:t>
      </w:r>
    </w:p>
    <w:p w14:paraId="38DF5B77" w14:textId="77777777" w:rsidR="00EC4696" w:rsidRDefault="00793564" w:rsidP="00D23D7B">
      <w:pPr>
        <w:pStyle w:val="a5"/>
        <w:rPr>
          <w:rFonts w:ascii="Book Antiqua" w:eastAsia="Arial" w:hAnsi="Book Antiqua" w:cs="Arial"/>
          <w:color w:val="FF0000"/>
          <w:sz w:val="28"/>
          <w:szCs w:val="28"/>
        </w:rPr>
      </w:pPr>
      <w:r w:rsidRPr="00D33813">
        <w:rPr>
          <w:rFonts w:ascii="Book Antiqua" w:eastAsia="Arial" w:hAnsi="Book Antiqua" w:cs="Arial"/>
          <w:i/>
          <w:iCs/>
          <w:color w:val="FF0000"/>
          <w:sz w:val="28"/>
          <w:szCs w:val="28"/>
        </w:rPr>
        <w:t>Утр.:</w:t>
      </w:r>
    </w:p>
    <w:p w14:paraId="78CA02E4" w14:textId="6BC4B8F9" w:rsidR="003208C7" w:rsidRDefault="00EC4696" w:rsidP="00D23D7B">
      <w:pPr>
        <w:pStyle w:val="a5"/>
        <w:rPr>
          <w:rFonts w:ascii="Book Antiqua" w:eastAsia="Arial" w:hAnsi="Book Antiqua" w:cs="Arial"/>
          <w:color w:val="FF0000"/>
          <w:sz w:val="28"/>
          <w:szCs w:val="28"/>
        </w:rPr>
      </w:pPr>
      <w:r>
        <w:rPr>
          <w:rFonts w:ascii="Book Antiqua" w:eastAsia="Arial" w:hAnsi="Book Antiqua" w:cs="Arial"/>
          <w:color w:val="FF0000"/>
          <w:sz w:val="28"/>
          <w:szCs w:val="28"/>
        </w:rPr>
        <w:t xml:space="preserve">Єв. – </w:t>
      </w:r>
      <w:r w:rsidR="00793564" w:rsidRPr="00D33813">
        <w:rPr>
          <w:rFonts w:ascii="Book Antiqua" w:eastAsia="Arial" w:hAnsi="Book Antiqua" w:cs="Arial"/>
          <w:color w:val="FF0000"/>
          <w:sz w:val="28"/>
          <w:szCs w:val="28"/>
        </w:rPr>
        <w:t>Лк.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="00793564" w:rsidRPr="00D33813">
        <w:rPr>
          <w:rFonts w:ascii="Book Antiqua" w:eastAsia="Arial" w:hAnsi="Book Antiqua" w:cs="Arial"/>
          <w:color w:val="FF0000"/>
          <w:sz w:val="28"/>
          <w:szCs w:val="28"/>
        </w:rPr>
        <w:t>106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="00793564" w:rsidRPr="00D33813">
        <w:rPr>
          <w:rFonts w:ascii="Book Antiqua" w:eastAsia="Arial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="00793564" w:rsidRPr="00D33813">
        <w:rPr>
          <w:rFonts w:ascii="Book Antiqua" w:eastAsia="Arial" w:hAnsi="Book Antiqua" w:cs="Arial"/>
          <w:color w:val="FF0000"/>
          <w:sz w:val="28"/>
          <w:szCs w:val="28"/>
        </w:rPr>
        <w:t>21,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="00793564" w:rsidRPr="00D33813">
        <w:rPr>
          <w:rFonts w:ascii="Book Antiqua" w:eastAsia="Arial" w:hAnsi="Book Antiqua" w:cs="Arial"/>
          <w:color w:val="FF0000"/>
          <w:sz w:val="28"/>
          <w:szCs w:val="28"/>
        </w:rPr>
        <w:t>12-19.</w:t>
      </w:r>
    </w:p>
    <w:p w14:paraId="7375FE24" w14:textId="77777777" w:rsidR="00EC4696" w:rsidRDefault="00793564" w:rsidP="00D23D7B">
      <w:pPr>
        <w:pStyle w:val="a5"/>
        <w:rPr>
          <w:rFonts w:ascii="Book Antiqua" w:eastAsia="Arial" w:hAnsi="Book Antiqua" w:cs="Arial"/>
          <w:i/>
          <w:iCs/>
          <w:color w:val="FF0000"/>
          <w:sz w:val="28"/>
          <w:szCs w:val="28"/>
          <w:lang w:val="uk-UA"/>
        </w:rPr>
      </w:pPr>
      <w:r w:rsidRPr="00D33813">
        <w:rPr>
          <w:rFonts w:ascii="Book Antiqua" w:eastAsia="Arial" w:hAnsi="Book Antiqua" w:cs="Arial"/>
          <w:i/>
          <w:iCs/>
          <w:color w:val="FF0000"/>
          <w:sz w:val="28"/>
          <w:szCs w:val="28"/>
          <w:lang w:val="uk-UA"/>
        </w:rPr>
        <w:t>Літ.:</w:t>
      </w:r>
      <w:r w:rsidR="00D2320F">
        <w:rPr>
          <w:rFonts w:ascii="Book Antiqua" w:eastAsia="Arial" w:hAnsi="Book Antiqua" w:cs="Arial"/>
          <w:i/>
          <w:iCs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eastAsia="Arial" w:hAnsi="Book Antiqua" w:cs="Arial"/>
          <w:i/>
          <w:iCs/>
          <w:color w:val="FF0000"/>
          <w:sz w:val="28"/>
          <w:szCs w:val="28"/>
          <w:lang w:val="uk-UA"/>
        </w:rPr>
        <w:t>Ряд.:</w:t>
      </w:r>
    </w:p>
    <w:p w14:paraId="71AB6C9E" w14:textId="10A39807" w:rsidR="003208C7" w:rsidRDefault="00EC4696" w:rsidP="00D23D7B">
      <w:pPr>
        <w:pStyle w:val="a5"/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</w:pPr>
      <w:r>
        <w:rPr>
          <w:rFonts w:ascii="Book Antiqua" w:eastAsia="Arial" w:hAnsi="Book Antiqua" w:cs="Arial"/>
          <w:i/>
          <w:iCs/>
          <w:color w:val="FF0000"/>
          <w:sz w:val="28"/>
          <w:szCs w:val="28"/>
          <w:lang w:val="uk-UA"/>
        </w:rPr>
        <w:t xml:space="preserve">Ап. – </w:t>
      </w:r>
      <w:r w:rsidR="00352794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Рим.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352794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97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352794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352794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8,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352794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14-21.</w:t>
      </w:r>
    </w:p>
    <w:p w14:paraId="541D6E9E" w14:textId="68CF051F" w:rsidR="00793564" w:rsidRPr="00D33813" w:rsidRDefault="00352794" w:rsidP="00D23D7B">
      <w:pPr>
        <w:pStyle w:val="a5"/>
        <w:rPr>
          <w:rFonts w:ascii="Book Antiqua" w:eastAsia="Arial" w:hAnsi="Book Antiqua" w:cs="Arial"/>
          <w:i/>
          <w:iCs/>
          <w:color w:val="FF0000"/>
          <w:sz w:val="28"/>
          <w:szCs w:val="28"/>
          <w:lang w:val="uk-UA"/>
        </w:rPr>
      </w:pP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Єв.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–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Мт.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30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9,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9-13.</w:t>
      </w:r>
    </w:p>
    <w:p w14:paraId="39D7A23F" w14:textId="77777777" w:rsidR="00EC4696" w:rsidRDefault="00793564" w:rsidP="00D23D7B">
      <w:pPr>
        <w:pStyle w:val="a5"/>
        <w:rPr>
          <w:rFonts w:ascii="Book Antiqua" w:eastAsia="Arial" w:hAnsi="Book Antiqua" w:cs="Arial"/>
          <w:color w:val="FF0000"/>
          <w:sz w:val="28"/>
          <w:szCs w:val="28"/>
        </w:rPr>
      </w:pPr>
      <w:r w:rsidRPr="00D33813">
        <w:rPr>
          <w:rFonts w:ascii="Book Antiqua" w:eastAsia="Arial" w:hAnsi="Book Antiqua" w:cs="Arial"/>
          <w:i/>
          <w:iCs/>
          <w:color w:val="FF0000"/>
          <w:sz w:val="28"/>
          <w:szCs w:val="28"/>
        </w:rPr>
        <w:t>Влкмч.:</w:t>
      </w:r>
    </w:p>
    <w:p w14:paraId="47D53498" w14:textId="207823D4" w:rsidR="003208C7" w:rsidRDefault="00EC4696" w:rsidP="00D23D7B">
      <w:pPr>
        <w:pStyle w:val="a5"/>
        <w:rPr>
          <w:rFonts w:ascii="Book Antiqua" w:eastAsia="Arial" w:hAnsi="Book Antiqua" w:cs="Arial"/>
          <w:color w:val="FF0000"/>
          <w:sz w:val="28"/>
          <w:szCs w:val="28"/>
        </w:rPr>
      </w:pPr>
      <w:r>
        <w:rPr>
          <w:rFonts w:ascii="Book Antiqua" w:eastAsia="Arial" w:hAnsi="Book Antiqua" w:cs="Arial"/>
          <w:color w:val="FF0000"/>
          <w:sz w:val="28"/>
          <w:szCs w:val="28"/>
        </w:rPr>
        <w:t xml:space="preserve">Ап. – </w:t>
      </w:r>
      <w:r w:rsidR="00793564" w:rsidRPr="00D33813">
        <w:rPr>
          <w:rFonts w:ascii="Book Antiqua" w:eastAsia="Arial" w:hAnsi="Book Antiqua" w:cs="Arial"/>
          <w:color w:val="FF0000"/>
          <w:sz w:val="28"/>
          <w:szCs w:val="28"/>
        </w:rPr>
        <w:t>2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="00793564" w:rsidRPr="00D33813">
        <w:rPr>
          <w:rFonts w:ascii="Book Antiqua" w:eastAsia="Arial" w:hAnsi="Book Antiqua" w:cs="Arial"/>
          <w:color w:val="FF0000"/>
          <w:sz w:val="28"/>
          <w:szCs w:val="28"/>
        </w:rPr>
        <w:t>Тим.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="00793564" w:rsidRPr="00D33813">
        <w:rPr>
          <w:rFonts w:ascii="Book Antiqua" w:eastAsia="Arial" w:hAnsi="Book Antiqua" w:cs="Arial"/>
          <w:color w:val="FF0000"/>
          <w:sz w:val="28"/>
          <w:szCs w:val="28"/>
        </w:rPr>
        <w:t>292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="00793564" w:rsidRPr="00D33813">
        <w:rPr>
          <w:rFonts w:ascii="Book Antiqua" w:eastAsia="Arial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="00793564" w:rsidRPr="00D33813">
        <w:rPr>
          <w:rFonts w:ascii="Book Antiqua" w:eastAsia="Arial" w:hAnsi="Book Antiqua" w:cs="Arial"/>
          <w:color w:val="FF0000"/>
          <w:sz w:val="28"/>
          <w:szCs w:val="28"/>
        </w:rPr>
        <w:t>2,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="00793564" w:rsidRPr="00D33813">
        <w:rPr>
          <w:rFonts w:ascii="Book Antiqua" w:eastAsia="Arial" w:hAnsi="Book Antiqua" w:cs="Arial"/>
          <w:color w:val="FF0000"/>
          <w:sz w:val="28"/>
          <w:szCs w:val="28"/>
        </w:rPr>
        <w:t>1-10.</w:t>
      </w:r>
    </w:p>
    <w:p w14:paraId="4E10C723" w14:textId="0EBB6D22" w:rsidR="003208C7" w:rsidRDefault="00793564" w:rsidP="00D23D7B">
      <w:pPr>
        <w:pStyle w:val="a5"/>
        <w:rPr>
          <w:rFonts w:ascii="Book Antiqua" w:eastAsia="Arial" w:hAnsi="Book Antiqua" w:cs="Arial"/>
          <w:color w:val="FF0000"/>
          <w:sz w:val="28"/>
          <w:szCs w:val="28"/>
        </w:rPr>
      </w:pPr>
      <w:r w:rsidRPr="00D33813">
        <w:rPr>
          <w:rFonts w:ascii="Book Antiqua" w:eastAsia="Arial" w:hAnsi="Book Antiqua" w:cs="Arial"/>
          <w:color w:val="FF0000"/>
          <w:sz w:val="28"/>
          <w:szCs w:val="28"/>
        </w:rPr>
        <w:t>Єв.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color w:val="FF0000"/>
          <w:sz w:val="28"/>
          <w:szCs w:val="28"/>
        </w:rPr>
        <w:t>–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color w:val="FF0000"/>
          <w:sz w:val="28"/>
          <w:szCs w:val="28"/>
        </w:rPr>
        <w:t>Йо.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color w:val="FF0000"/>
          <w:sz w:val="28"/>
          <w:szCs w:val="28"/>
        </w:rPr>
        <w:t>52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color w:val="FF0000"/>
          <w:sz w:val="28"/>
          <w:szCs w:val="28"/>
        </w:rPr>
        <w:t>15,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color w:val="FF0000"/>
          <w:sz w:val="28"/>
          <w:szCs w:val="28"/>
        </w:rPr>
        <w:t>17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color w:val="FF0000"/>
          <w:sz w:val="28"/>
          <w:szCs w:val="28"/>
        </w:rPr>
        <w:t>–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color w:val="FF0000"/>
          <w:sz w:val="28"/>
          <w:szCs w:val="28"/>
        </w:rPr>
        <w:t>16,</w:t>
      </w:r>
      <w:r w:rsidR="00D2320F">
        <w:rPr>
          <w:rFonts w:ascii="Book Antiqua" w:eastAsia="Arial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eastAsia="Arial" w:hAnsi="Book Antiqua" w:cs="Arial"/>
          <w:color w:val="FF0000"/>
          <w:sz w:val="28"/>
          <w:szCs w:val="28"/>
        </w:rPr>
        <w:t>2.</w:t>
      </w:r>
    </w:p>
    <w:p w14:paraId="74B456AA" w14:textId="77777777" w:rsidR="003208C7" w:rsidRDefault="003208C7" w:rsidP="00D23D7B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3D27A27B" w14:textId="43FE0926" w:rsidR="00D23D7B" w:rsidRPr="00D33813" w:rsidRDefault="00D23D7B" w:rsidP="00D23D7B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27395AE1" w14:textId="77777777" w:rsidR="00402241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Неділя</w:t>
      </w:r>
    </w:p>
    <w:p w14:paraId="405BEF8A" w14:textId="18559B73" w:rsidR="00D23D7B" w:rsidRPr="00D33813" w:rsidRDefault="00D23D7B" w:rsidP="00D23D7B">
      <w:pPr>
        <w:pStyle w:val="a5"/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28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Неділя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5-та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по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Зісланні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Святого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Духа.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Глас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4.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Єв.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5.</w:t>
      </w:r>
    </w:p>
    <w:p w14:paraId="5639F0A3" w14:textId="5C861142" w:rsidR="003208C7" w:rsidRDefault="00D23D7B" w:rsidP="00352794">
      <w:pPr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Свв.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апп.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і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дияконів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Прохора,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Никанора,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Тимона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й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Пармена.</w:t>
      </w:r>
    </w:p>
    <w:p w14:paraId="125AF298" w14:textId="77777777" w:rsidR="00EC4696" w:rsidRDefault="00352794" w:rsidP="00352794">
      <w:pPr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Утр.:</w:t>
      </w:r>
    </w:p>
    <w:p w14:paraId="08AED2D3" w14:textId="461973FB" w:rsidR="003208C7" w:rsidRDefault="00EC4696" w:rsidP="00352794">
      <w:pPr>
        <w:rPr>
          <w:rFonts w:ascii="Book Antiqua" w:hAnsi="Book Antiqua" w:cs="Arial"/>
          <w:color w:val="FF0000"/>
          <w:sz w:val="28"/>
          <w:szCs w:val="28"/>
        </w:rPr>
      </w:pPr>
      <w:r>
        <w:rPr>
          <w:rFonts w:ascii="Book Antiqua" w:hAnsi="Book Antiqua" w:cs="Arial"/>
          <w:color w:val="FF0000"/>
          <w:sz w:val="28"/>
          <w:szCs w:val="28"/>
        </w:rPr>
        <w:lastRenderedPageBreak/>
        <w:t xml:space="preserve">Єв. – </w:t>
      </w:r>
      <w:r w:rsidR="00352794" w:rsidRPr="00D33813">
        <w:rPr>
          <w:rFonts w:ascii="Book Antiqua" w:hAnsi="Book Antiqua" w:cs="Arial"/>
          <w:color w:val="FF0000"/>
          <w:sz w:val="28"/>
          <w:szCs w:val="28"/>
        </w:rPr>
        <w:t>Лк.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352794" w:rsidRPr="00D33813">
        <w:rPr>
          <w:rFonts w:ascii="Book Antiqua" w:hAnsi="Book Antiqua" w:cs="Arial"/>
          <w:color w:val="FF0000"/>
          <w:sz w:val="28"/>
          <w:szCs w:val="28"/>
        </w:rPr>
        <w:t>113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352794"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352794" w:rsidRPr="00D33813">
        <w:rPr>
          <w:rFonts w:ascii="Book Antiqua" w:hAnsi="Book Antiqua" w:cs="Arial"/>
          <w:color w:val="FF0000"/>
          <w:sz w:val="28"/>
          <w:szCs w:val="28"/>
        </w:rPr>
        <w:t>24,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352794" w:rsidRPr="00D33813">
        <w:rPr>
          <w:rFonts w:ascii="Book Antiqua" w:hAnsi="Book Antiqua" w:cs="Arial"/>
          <w:color w:val="FF0000"/>
          <w:sz w:val="28"/>
          <w:szCs w:val="28"/>
        </w:rPr>
        <w:t>12-35.</w:t>
      </w:r>
    </w:p>
    <w:p w14:paraId="64BFBE39" w14:textId="77777777" w:rsidR="00EC4696" w:rsidRDefault="00352794" w:rsidP="00352794">
      <w:pPr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Літ.:</w:t>
      </w:r>
      <w:r w:rsidR="00D2320F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>Ряд.:</w:t>
      </w:r>
    </w:p>
    <w:p w14:paraId="1DB5DA66" w14:textId="2AF180CD" w:rsidR="003208C7" w:rsidRDefault="00EC4696" w:rsidP="00352794">
      <w:pPr>
        <w:rPr>
          <w:rFonts w:ascii="Book Antiqua" w:hAnsi="Book Antiqua" w:cs="Arial"/>
          <w:color w:val="FF0000"/>
          <w:sz w:val="28"/>
          <w:szCs w:val="28"/>
        </w:rPr>
      </w:pPr>
      <w:r>
        <w:rPr>
          <w:rFonts w:ascii="Book Antiqua" w:hAnsi="Book Antiqua" w:cs="Arial"/>
          <w:color w:val="FF0000"/>
          <w:sz w:val="28"/>
          <w:szCs w:val="28"/>
        </w:rPr>
        <w:t xml:space="preserve">Ап. – </w:t>
      </w:r>
      <w:r w:rsidR="00352794" w:rsidRPr="00D33813">
        <w:rPr>
          <w:rFonts w:ascii="Book Antiqua" w:hAnsi="Book Antiqua" w:cs="Arial"/>
          <w:color w:val="FF0000"/>
          <w:sz w:val="28"/>
          <w:szCs w:val="28"/>
        </w:rPr>
        <w:t>Рим.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352794" w:rsidRPr="00D33813">
        <w:rPr>
          <w:rFonts w:ascii="Book Antiqua" w:hAnsi="Book Antiqua" w:cs="Arial"/>
          <w:color w:val="FF0000"/>
          <w:sz w:val="28"/>
          <w:szCs w:val="28"/>
        </w:rPr>
        <w:t>103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352794"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352794" w:rsidRPr="00D33813">
        <w:rPr>
          <w:rFonts w:ascii="Book Antiqua" w:hAnsi="Book Antiqua" w:cs="Arial"/>
          <w:color w:val="FF0000"/>
          <w:sz w:val="28"/>
          <w:szCs w:val="28"/>
        </w:rPr>
        <w:t>10,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352794" w:rsidRPr="00D33813">
        <w:rPr>
          <w:rFonts w:ascii="Book Antiqua" w:hAnsi="Book Antiqua" w:cs="Arial"/>
          <w:color w:val="FF0000"/>
          <w:sz w:val="28"/>
          <w:szCs w:val="28"/>
        </w:rPr>
        <w:t>1-10.</w:t>
      </w:r>
    </w:p>
    <w:p w14:paraId="1A996853" w14:textId="01D7FC72" w:rsidR="003208C7" w:rsidRDefault="00352794" w:rsidP="00352794">
      <w:pPr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Єв.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–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Мт.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28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8,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28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–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9,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1.</w:t>
      </w:r>
    </w:p>
    <w:p w14:paraId="0A43FA3E" w14:textId="77777777" w:rsidR="003208C7" w:rsidRDefault="003208C7" w:rsidP="00D23D7B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3E781A7F" w14:textId="77777777" w:rsidR="003208C7" w:rsidRDefault="003208C7" w:rsidP="00D23D7B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4D77DD54" w14:textId="77777777" w:rsidR="003208C7" w:rsidRDefault="00D23D7B" w:rsidP="00D23D7B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</w:rPr>
        <w:t>Понеділок</w:t>
      </w:r>
    </w:p>
    <w:p w14:paraId="3EE5EA6A" w14:textId="4CABB3BA" w:rsidR="00352794" w:rsidRPr="00D33813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29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="00352794" w:rsidRPr="00D33813">
        <w:rPr>
          <w:rFonts w:ascii="Book Antiqua" w:hAnsi="Book Antiqua" w:cs="Arial"/>
          <w:color w:val="000000" w:themeColor="text1"/>
          <w:sz w:val="28"/>
          <w:szCs w:val="28"/>
        </w:rPr>
        <w:t>Тиждень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="00352794" w:rsidRPr="00D33813">
        <w:rPr>
          <w:rFonts w:ascii="Book Antiqua" w:hAnsi="Book Antiqua" w:cs="Arial"/>
          <w:color w:val="000000" w:themeColor="text1"/>
          <w:sz w:val="28"/>
          <w:szCs w:val="28"/>
        </w:rPr>
        <w:t>6-ий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="00352794" w:rsidRPr="00D33813">
        <w:rPr>
          <w:rFonts w:ascii="Book Antiqua" w:hAnsi="Book Antiqua" w:cs="Arial"/>
          <w:color w:val="000000" w:themeColor="text1"/>
          <w:sz w:val="28"/>
          <w:szCs w:val="28"/>
        </w:rPr>
        <w:t>по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="00352794" w:rsidRPr="00D33813">
        <w:rPr>
          <w:rFonts w:ascii="Book Antiqua" w:hAnsi="Book Antiqua" w:cs="Arial"/>
          <w:color w:val="000000" w:themeColor="text1"/>
          <w:sz w:val="28"/>
          <w:szCs w:val="28"/>
        </w:rPr>
        <w:t>Зісланні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="00352794" w:rsidRPr="00D33813">
        <w:rPr>
          <w:rFonts w:ascii="Book Antiqua" w:hAnsi="Book Antiqua" w:cs="Arial"/>
          <w:color w:val="000000" w:themeColor="text1"/>
          <w:sz w:val="28"/>
          <w:szCs w:val="28"/>
        </w:rPr>
        <w:t>Святого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="00352794" w:rsidRPr="00D33813">
        <w:rPr>
          <w:rFonts w:ascii="Book Antiqua" w:hAnsi="Book Antiqua" w:cs="Arial"/>
          <w:color w:val="000000" w:themeColor="text1"/>
          <w:sz w:val="28"/>
          <w:szCs w:val="28"/>
        </w:rPr>
        <w:t>Духа.</w:t>
      </w:r>
    </w:p>
    <w:p w14:paraId="294D6D25" w14:textId="77777777" w:rsidR="00402241" w:rsidRDefault="00D23D7B" w:rsidP="00D23D7B">
      <w:pPr>
        <w:pStyle w:val="a5"/>
        <w:rPr>
          <w:rFonts w:ascii="Book Antiqua" w:hAnsi="Book Antiqua" w:cs="Arial"/>
          <w:color w:val="00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Св.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мчч.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Каліника</w:t>
      </w:r>
      <w:r w:rsidRPr="00D33813">
        <w:rPr>
          <w:rFonts w:ascii="Book Antiqua" w:hAnsi="Book Antiqua" w:cs="Arial"/>
          <w:color w:val="000000"/>
          <w:sz w:val="28"/>
          <w:szCs w:val="28"/>
          <w:lang w:val="uk-UA"/>
        </w:rPr>
        <w:t>.</w:t>
      </w:r>
    </w:p>
    <w:p w14:paraId="7103A9C9" w14:textId="5E6023E2" w:rsidR="003208C7" w:rsidRDefault="00352794" w:rsidP="00D23D7B">
      <w:pPr>
        <w:rPr>
          <w:rFonts w:ascii="Book Antiqua" w:hAnsi="Book Antiqua" w:cs="Arial"/>
          <w:color w:val="000000" w:themeColor="text1"/>
          <w:sz w:val="28"/>
          <w:szCs w:val="28"/>
        </w:rPr>
      </w:pP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Ап.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–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Рим.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121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16,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17-24.</w:t>
      </w:r>
    </w:p>
    <w:p w14:paraId="7BE013F6" w14:textId="667A65CE" w:rsidR="003208C7" w:rsidRDefault="00352794" w:rsidP="00D23D7B">
      <w:pPr>
        <w:rPr>
          <w:rFonts w:ascii="Book Antiqua" w:hAnsi="Book Antiqua" w:cs="Arial"/>
          <w:color w:val="000000" w:themeColor="text1"/>
          <w:sz w:val="28"/>
          <w:szCs w:val="28"/>
        </w:rPr>
      </w:pP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Єв.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–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Мт.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51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13,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10-23.</w:t>
      </w:r>
    </w:p>
    <w:p w14:paraId="5E6AB548" w14:textId="77777777" w:rsidR="003208C7" w:rsidRDefault="003208C7" w:rsidP="00D23D7B">
      <w:pPr>
        <w:rPr>
          <w:rFonts w:ascii="Book Antiqua" w:hAnsi="Book Antiqua" w:cs="Arial"/>
          <w:color w:val="000000"/>
          <w:sz w:val="28"/>
          <w:szCs w:val="28"/>
        </w:rPr>
      </w:pPr>
    </w:p>
    <w:p w14:paraId="3D6F0768" w14:textId="77777777" w:rsidR="003208C7" w:rsidRDefault="003208C7" w:rsidP="00D23D7B">
      <w:pPr>
        <w:rPr>
          <w:rFonts w:ascii="Book Antiqua" w:hAnsi="Book Antiqua" w:cs="Arial"/>
          <w:color w:val="000000"/>
          <w:sz w:val="28"/>
          <w:szCs w:val="28"/>
        </w:rPr>
      </w:pPr>
    </w:p>
    <w:p w14:paraId="5E154CE5" w14:textId="43DAD6CB" w:rsidR="00D23D7B" w:rsidRPr="00D33813" w:rsidRDefault="00D23D7B" w:rsidP="00D23D7B">
      <w:pPr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Вівторок</w:t>
      </w:r>
    </w:p>
    <w:p w14:paraId="1A953413" w14:textId="03819F3D" w:rsidR="003208C7" w:rsidRDefault="00D23D7B" w:rsidP="00352794">
      <w:pPr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</w:rPr>
        <w:t>30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Свв.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апп.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Сили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і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Силуана,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і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тих,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що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з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ними.</w:t>
      </w:r>
    </w:p>
    <w:p w14:paraId="12327DFB" w14:textId="2E6F5AB3" w:rsidR="003208C7" w:rsidRDefault="00352794" w:rsidP="00352794">
      <w:pPr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Ап.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Кор.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122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1-9.</w:t>
      </w:r>
    </w:p>
    <w:p w14:paraId="6D9D2BAE" w14:textId="17B69127" w:rsidR="003208C7" w:rsidRDefault="00352794" w:rsidP="00352794">
      <w:pPr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Єв.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Мт.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52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13,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24-30.</w:t>
      </w:r>
    </w:p>
    <w:p w14:paraId="41A1A2FA" w14:textId="77777777" w:rsidR="003208C7" w:rsidRDefault="003208C7" w:rsidP="00D23D7B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7F8A5D72" w14:textId="77777777" w:rsidR="003208C7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</w:rPr>
        <w:t>Середа</w:t>
      </w:r>
    </w:p>
    <w:p w14:paraId="19E3A07E" w14:textId="42D64530" w:rsidR="003208C7" w:rsidRDefault="00D23D7B" w:rsidP="00D23D7B">
      <w:pPr>
        <w:pStyle w:val="a5"/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</w:rPr>
        <w:t>31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Segoe UI Symbol" w:eastAsia="Fedorovsk Unicode" w:hAnsi="Segoe UI Symbol" w:cs="Segoe UI Symbol"/>
          <w:noProof/>
          <w:sz w:val="28"/>
          <w:szCs w:val="28"/>
          <w:lang w:val="uk-UA"/>
        </w:rPr>
        <w:t>🕃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Передсвяття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походу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з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чесним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і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животворящим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Хрестом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Господнім.</w:t>
      </w:r>
    </w:p>
    <w:p w14:paraId="716155A6" w14:textId="759A5AE7" w:rsidR="00D23D7B" w:rsidRPr="00D33813" w:rsidRDefault="00D23D7B" w:rsidP="00D23D7B">
      <w:pPr>
        <w:pStyle w:val="a5"/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</w:rPr>
        <w:t>Св.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і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праведного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Євдокима.</w:t>
      </w:r>
    </w:p>
    <w:p w14:paraId="684695BF" w14:textId="714CAEFA" w:rsidR="003208C7" w:rsidRDefault="00352794" w:rsidP="00D23D7B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Ап.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Кор.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127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2,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9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3,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8.</w:t>
      </w:r>
    </w:p>
    <w:p w14:paraId="30F18E7F" w14:textId="54D590B2" w:rsidR="003208C7" w:rsidRDefault="00352794" w:rsidP="00D23D7B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Єв.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Мт.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53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13,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31-36.</w:t>
      </w:r>
    </w:p>
    <w:p w14:paraId="3DF467CB" w14:textId="77777777" w:rsidR="003208C7" w:rsidRDefault="003208C7" w:rsidP="00D23D7B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5176F9C7" w14:textId="77777777" w:rsidR="003208C7" w:rsidRDefault="00D23D7B" w:rsidP="00D23D7B">
      <w:pPr>
        <w:pStyle w:val="1"/>
        <w:jc w:val="center"/>
        <w:rPr>
          <w:rFonts w:ascii="Book Antiqua" w:hAnsi="Book Antiqua"/>
        </w:rPr>
      </w:pPr>
      <w:r w:rsidRPr="00D33813">
        <w:rPr>
          <w:rFonts w:ascii="Book Antiqua" w:hAnsi="Book Antiqua"/>
        </w:rPr>
        <w:t>СЕРПЕНЬ</w:t>
      </w:r>
    </w:p>
    <w:p w14:paraId="767BAA0C" w14:textId="643E9F6D" w:rsidR="00D23D7B" w:rsidRPr="00D33813" w:rsidRDefault="00D23D7B" w:rsidP="00D23D7B">
      <w:pPr>
        <w:pStyle w:val="a5"/>
        <w:rPr>
          <w:rFonts w:ascii="Book Antiqua" w:hAnsi="Book Antiqua" w:cs="Arial"/>
          <w:color w:val="000000" w:themeColor="text1"/>
          <w:sz w:val="28"/>
          <w:szCs w:val="28"/>
        </w:rPr>
      </w:pPr>
    </w:p>
    <w:p w14:paraId="12BDA7B9" w14:textId="77777777" w:rsidR="00402241" w:rsidRDefault="00D23D7B" w:rsidP="00D23D7B">
      <w:pPr>
        <w:pStyle w:val="a5"/>
        <w:rPr>
          <w:rFonts w:ascii="Book Antiqua" w:hAnsi="Book Antiqua" w:cs="Arial"/>
          <w:color w:val="000000" w:themeColor="text1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</w:rPr>
        <w:t>Четвер</w:t>
      </w:r>
    </w:p>
    <w:p w14:paraId="674B2BA8" w14:textId="1A60E854" w:rsidR="003208C7" w:rsidRDefault="00D23D7B" w:rsidP="00D23D7B">
      <w:pPr>
        <w:pStyle w:val="a5"/>
        <w:rPr>
          <w:rFonts w:ascii="Book Antiqua" w:hAnsi="Book Antiqua" w:cs="Arial"/>
          <w:color w:val="000000" w:themeColor="text1"/>
          <w:sz w:val="28"/>
          <w:szCs w:val="28"/>
        </w:rPr>
      </w:pP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1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Похід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із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чесним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Древом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чесного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і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животворящого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Хреста.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Свв.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сімох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мчч.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Макавеїв,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і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матері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їх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Соломії,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і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старця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Єлеазара.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b/>
          <w:bCs/>
          <w:color w:val="000000" w:themeColor="text1"/>
          <w:sz w:val="28"/>
          <w:szCs w:val="28"/>
        </w:rPr>
        <w:t>Початок</w:t>
      </w:r>
      <w:r w:rsidR="00D2320F">
        <w:rPr>
          <w:rFonts w:ascii="Book Antiqua" w:hAnsi="Book Antiqua" w:cs="Arial"/>
          <w:b/>
          <w:bCs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b/>
          <w:bCs/>
          <w:color w:val="000000" w:themeColor="text1"/>
          <w:sz w:val="28"/>
          <w:szCs w:val="28"/>
        </w:rPr>
        <w:t>Спасового</w:t>
      </w:r>
      <w:r w:rsidR="00D2320F">
        <w:rPr>
          <w:rFonts w:ascii="Book Antiqua" w:hAnsi="Book Antiqua" w:cs="Arial"/>
          <w:b/>
          <w:bCs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b/>
          <w:bCs/>
          <w:color w:val="000000" w:themeColor="text1"/>
          <w:sz w:val="28"/>
          <w:szCs w:val="28"/>
        </w:rPr>
        <w:t>посту.</w:t>
      </w:r>
    </w:p>
    <w:p w14:paraId="50156F17" w14:textId="4A228D26" w:rsidR="003208C7" w:rsidRDefault="000C11B2" w:rsidP="00D23D7B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Ап.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Кор.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129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3,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18-23.</w:t>
      </w:r>
    </w:p>
    <w:p w14:paraId="65BA2018" w14:textId="3FC6E38E" w:rsidR="003208C7" w:rsidRDefault="000C11B2" w:rsidP="00D23D7B">
      <w:pPr>
        <w:pStyle w:val="a5"/>
        <w:rPr>
          <w:rFonts w:ascii="Book Antiqua" w:hAnsi="Book Antiqua" w:cs="Arial"/>
          <w:color w:val="000000" w:themeColor="text1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Єв.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Мт.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54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13,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36-43.</w:t>
      </w:r>
    </w:p>
    <w:p w14:paraId="306E2BA9" w14:textId="77777777" w:rsidR="003208C7" w:rsidRDefault="003208C7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</w:p>
    <w:p w14:paraId="21647EDB" w14:textId="60C5A159" w:rsidR="00D23D7B" w:rsidRPr="00D33813" w:rsidRDefault="00D23D7B" w:rsidP="00D23D7B">
      <w:pPr>
        <w:pStyle w:val="a5"/>
        <w:rPr>
          <w:rFonts w:ascii="Book Antiqua" w:hAnsi="Book Antiqua" w:cs="Arial"/>
          <w:color w:val="000000" w:themeColor="text1"/>
          <w:sz w:val="28"/>
          <w:szCs w:val="28"/>
        </w:rPr>
      </w:pP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П'ятниця</w:t>
      </w:r>
    </w:p>
    <w:p w14:paraId="276367BC" w14:textId="7C0792F2" w:rsidR="00D23D7B" w:rsidRPr="00D33813" w:rsidRDefault="00D23D7B" w:rsidP="00D23D7B">
      <w:pPr>
        <w:pStyle w:val="a5"/>
        <w:rPr>
          <w:rFonts w:ascii="Book Antiqua" w:hAnsi="Book Antiqua" w:cs="Arial"/>
          <w:color w:val="000000" w:themeColor="text1"/>
          <w:sz w:val="28"/>
          <w:szCs w:val="28"/>
        </w:rPr>
      </w:pP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2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Segoe UI Symbol" w:eastAsia="Fedorovsk Unicode" w:hAnsi="Segoe UI Symbol" w:cs="Segoe UI Symbol"/>
          <w:noProof/>
          <w:color w:val="000000" w:themeColor="text1"/>
          <w:sz w:val="28"/>
          <w:szCs w:val="28"/>
          <w:lang w:val="uk-UA"/>
        </w:rPr>
        <w:t>🕃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Перенесення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мощів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св.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первомч.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й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архидиякона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Стефана.</w:t>
      </w:r>
    </w:p>
    <w:p w14:paraId="35DE887B" w14:textId="266DD5A0" w:rsidR="003208C7" w:rsidRDefault="000C11B2" w:rsidP="000C11B2">
      <w:pPr>
        <w:pStyle w:val="a5"/>
        <w:rPr>
          <w:rFonts w:ascii="Book Antiqua" w:hAnsi="Book Antiqua" w:cs="Arial"/>
          <w:color w:val="000000" w:themeColor="text1"/>
          <w:sz w:val="28"/>
          <w:szCs w:val="28"/>
        </w:rPr>
      </w:pP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Ап.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–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1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Кор.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130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4,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5-8.</w:t>
      </w:r>
    </w:p>
    <w:p w14:paraId="11CA4387" w14:textId="441231BD" w:rsidR="003208C7" w:rsidRDefault="000C11B2" w:rsidP="000C11B2">
      <w:pPr>
        <w:pStyle w:val="a5"/>
        <w:rPr>
          <w:rFonts w:ascii="Book Antiqua" w:hAnsi="Book Antiqua" w:cs="Arial"/>
          <w:color w:val="000000" w:themeColor="text1"/>
          <w:sz w:val="28"/>
          <w:szCs w:val="28"/>
        </w:rPr>
      </w:pP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Єв.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–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Мт.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55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13,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44-54.</w:t>
      </w:r>
    </w:p>
    <w:p w14:paraId="178D4453" w14:textId="77777777" w:rsidR="003208C7" w:rsidRDefault="003208C7" w:rsidP="00D23D7B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2B8F5869" w14:textId="1D555A56" w:rsidR="00D23D7B" w:rsidRPr="00D33813" w:rsidRDefault="00D23D7B" w:rsidP="00D23D7B">
      <w:pPr>
        <w:pStyle w:val="a5"/>
        <w:rPr>
          <w:rFonts w:ascii="Book Antiqua" w:hAnsi="Book Antiqua" w:cs="Arial"/>
          <w:sz w:val="28"/>
          <w:szCs w:val="28"/>
        </w:rPr>
      </w:pPr>
    </w:p>
    <w:p w14:paraId="4FBAA798" w14:textId="77777777" w:rsidR="00402241" w:rsidRDefault="00D23D7B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</w:rPr>
        <w:t>Субота</w:t>
      </w:r>
    </w:p>
    <w:p w14:paraId="348E250E" w14:textId="10D82972" w:rsidR="003208C7" w:rsidRDefault="00D23D7B" w:rsidP="000C11B2">
      <w:pPr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3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Прпп.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Ісаакія,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Далмата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й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Фавста.</w:t>
      </w:r>
    </w:p>
    <w:p w14:paraId="780BC60B" w14:textId="74E8D30B" w:rsidR="003208C7" w:rsidRDefault="000C11B2" w:rsidP="000C11B2">
      <w:pPr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</w:rPr>
        <w:t>Ап.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–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Рим.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100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зач.;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9,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1-5.</w:t>
      </w:r>
    </w:p>
    <w:p w14:paraId="32E7B50D" w14:textId="27C196A2" w:rsidR="003208C7" w:rsidRDefault="000C11B2" w:rsidP="000C11B2">
      <w:pPr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</w:rPr>
        <w:t>Єв.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–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Мт.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32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зач.;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9,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18-26.</w:t>
      </w:r>
    </w:p>
    <w:p w14:paraId="7E197BF3" w14:textId="77777777" w:rsidR="003208C7" w:rsidRDefault="003208C7" w:rsidP="00D23D7B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2AAF6450" w14:textId="77777777" w:rsidR="003208C7" w:rsidRDefault="003208C7" w:rsidP="00D23D7B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63D7665E" w14:textId="50D8DD52" w:rsidR="00D23D7B" w:rsidRPr="00D33813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Неділя</w:t>
      </w:r>
    </w:p>
    <w:p w14:paraId="597F2181" w14:textId="4219AA36" w:rsidR="00D23D7B" w:rsidRPr="00D33813" w:rsidRDefault="00D23D7B" w:rsidP="00D23D7B">
      <w:pPr>
        <w:pStyle w:val="a5"/>
        <w:rPr>
          <w:rFonts w:ascii="Book Antiqua" w:hAnsi="Book Antiqua" w:cs="Arial"/>
          <w:i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4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Неділя</w:t>
      </w:r>
      <w:r w:rsidR="00D2320F">
        <w:rPr>
          <w:rFonts w:ascii="Book Antiqua" w:hAnsi="Book Antiqua" w:cs="Arial"/>
          <w:i/>
          <w:iCs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6-та</w:t>
      </w:r>
      <w:r w:rsidR="00D2320F">
        <w:rPr>
          <w:rFonts w:ascii="Book Antiqua" w:hAnsi="Book Antiqua" w:cs="Arial"/>
          <w:i/>
          <w:iCs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по</w:t>
      </w:r>
      <w:r w:rsidR="00D2320F">
        <w:rPr>
          <w:rFonts w:ascii="Book Antiqua" w:hAnsi="Book Antiqua" w:cs="Arial"/>
          <w:i/>
          <w:iCs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Зісланні</w:t>
      </w:r>
      <w:r w:rsidR="00D2320F">
        <w:rPr>
          <w:rFonts w:ascii="Book Antiqua" w:hAnsi="Book Antiqua" w:cs="Arial"/>
          <w:i/>
          <w:iCs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Святого</w:t>
      </w:r>
      <w:r w:rsidR="00D2320F">
        <w:rPr>
          <w:rFonts w:ascii="Book Antiqua" w:hAnsi="Book Antiqua" w:cs="Arial"/>
          <w:i/>
          <w:iCs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Духа.</w:t>
      </w:r>
      <w:r w:rsidR="00D2320F">
        <w:rPr>
          <w:rFonts w:ascii="Book Antiqua" w:hAnsi="Book Antiqua" w:cs="Arial"/>
          <w:i/>
          <w:iCs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Глас</w:t>
      </w:r>
      <w:r w:rsidR="00D2320F">
        <w:rPr>
          <w:rFonts w:ascii="Book Antiqua" w:hAnsi="Book Antiqua" w:cs="Arial"/>
          <w:i/>
          <w:iCs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5.</w:t>
      </w:r>
      <w:r w:rsidR="00D2320F">
        <w:rPr>
          <w:rFonts w:ascii="Book Antiqua" w:hAnsi="Book Antiqua" w:cs="Arial"/>
          <w:i/>
          <w:iCs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Єв.</w:t>
      </w:r>
      <w:r w:rsidR="00D2320F">
        <w:rPr>
          <w:rFonts w:ascii="Book Antiqua" w:hAnsi="Book Antiqua" w:cs="Arial"/>
          <w:i/>
          <w:iCs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6.</w:t>
      </w:r>
    </w:p>
    <w:p w14:paraId="3D5ACA6C" w14:textId="6AFF86ED" w:rsidR="003208C7" w:rsidRDefault="00D23D7B" w:rsidP="00AE536B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Свв.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сімох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отроків,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що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в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Ефесі.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Св.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прпмчц.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Євдокії.</w:t>
      </w:r>
    </w:p>
    <w:p w14:paraId="1A066854" w14:textId="77777777" w:rsidR="00EC4696" w:rsidRDefault="00AE536B" w:rsidP="00AE536B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Утр.:</w:t>
      </w:r>
    </w:p>
    <w:p w14:paraId="67307B03" w14:textId="02DD2C72" w:rsidR="00AE536B" w:rsidRPr="00D33813" w:rsidRDefault="00EC4696" w:rsidP="00AE536B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Єв. – </w:t>
      </w:r>
      <w:r w:rsidR="00AE536B" w:rsidRPr="00D33813">
        <w:rPr>
          <w:rFonts w:ascii="Book Antiqua" w:hAnsi="Book Antiqua" w:cs="Arial"/>
          <w:color w:val="FF0000"/>
          <w:sz w:val="28"/>
          <w:szCs w:val="28"/>
        </w:rPr>
        <w:t>Лк.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AE536B" w:rsidRPr="00D33813">
        <w:rPr>
          <w:rFonts w:ascii="Book Antiqua" w:hAnsi="Book Antiqua" w:cs="Arial"/>
          <w:color w:val="FF0000"/>
          <w:sz w:val="28"/>
          <w:szCs w:val="28"/>
        </w:rPr>
        <w:t>114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AE536B"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AE536B" w:rsidRPr="00D33813">
        <w:rPr>
          <w:rFonts w:ascii="Book Antiqua" w:hAnsi="Book Antiqua" w:cs="Arial"/>
          <w:color w:val="FF0000"/>
          <w:sz w:val="28"/>
          <w:szCs w:val="28"/>
        </w:rPr>
        <w:t>24,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AE536B" w:rsidRPr="00D33813">
        <w:rPr>
          <w:rFonts w:ascii="Book Antiqua" w:hAnsi="Book Antiqua" w:cs="Arial"/>
          <w:color w:val="FF0000"/>
          <w:sz w:val="28"/>
          <w:szCs w:val="28"/>
        </w:rPr>
        <w:t>36-53.</w:t>
      </w:r>
    </w:p>
    <w:p w14:paraId="732F6A52" w14:textId="77777777" w:rsidR="00EC4696" w:rsidRDefault="00AE536B" w:rsidP="00AE536B">
      <w:pPr>
        <w:pStyle w:val="a5"/>
        <w:rPr>
          <w:rFonts w:ascii="Book Antiqua" w:hAnsi="Book Antiqua" w:cs="Arial"/>
          <w:i/>
          <w:color w:val="FF0000"/>
          <w:sz w:val="28"/>
          <w:szCs w:val="28"/>
        </w:rPr>
      </w:pPr>
      <w:r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Літ.: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i/>
          <w:color w:val="FF0000"/>
          <w:sz w:val="28"/>
          <w:szCs w:val="28"/>
        </w:rPr>
        <w:t>Ряд.:</w:t>
      </w:r>
    </w:p>
    <w:p w14:paraId="43C9AA13" w14:textId="7D0EBC8E" w:rsidR="00402241" w:rsidRDefault="00EC4696" w:rsidP="00AE536B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>
        <w:rPr>
          <w:rFonts w:ascii="Book Antiqua" w:hAnsi="Book Antiqua" w:cs="Arial"/>
          <w:i/>
          <w:color w:val="FF0000"/>
          <w:sz w:val="28"/>
          <w:szCs w:val="28"/>
        </w:rPr>
        <w:t xml:space="preserve">Ап. – </w:t>
      </w:r>
      <w:r w:rsidR="00AE536B" w:rsidRPr="00D33813">
        <w:rPr>
          <w:rFonts w:ascii="Book Antiqua" w:hAnsi="Book Antiqua" w:cs="Arial"/>
          <w:color w:val="FF0000"/>
          <w:sz w:val="28"/>
          <w:szCs w:val="28"/>
        </w:rPr>
        <w:t>Рим.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AE536B" w:rsidRPr="00D33813">
        <w:rPr>
          <w:rFonts w:ascii="Book Antiqua" w:hAnsi="Book Antiqua" w:cs="Arial"/>
          <w:color w:val="FF0000"/>
          <w:sz w:val="28"/>
          <w:szCs w:val="28"/>
        </w:rPr>
        <w:t>110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AE536B"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AE536B" w:rsidRPr="00D33813">
        <w:rPr>
          <w:rFonts w:ascii="Book Antiqua" w:hAnsi="Book Antiqua" w:cs="Arial"/>
          <w:color w:val="FF0000"/>
          <w:sz w:val="28"/>
          <w:szCs w:val="28"/>
        </w:rPr>
        <w:t>12,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AE536B" w:rsidRPr="00D33813">
        <w:rPr>
          <w:rFonts w:ascii="Book Antiqua" w:hAnsi="Book Antiqua" w:cs="Arial"/>
          <w:color w:val="FF0000"/>
          <w:sz w:val="28"/>
          <w:szCs w:val="28"/>
        </w:rPr>
        <w:t>6-14.</w:t>
      </w:r>
    </w:p>
    <w:p w14:paraId="356C56D8" w14:textId="77777777" w:rsidR="00402241" w:rsidRDefault="00AE536B" w:rsidP="00AE536B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Єв.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–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Мт.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29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9,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1-8.</w:t>
      </w:r>
    </w:p>
    <w:p w14:paraId="29EABFA3" w14:textId="2A8E7006" w:rsidR="003208C7" w:rsidRDefault="003208C7" w:rsidP="00D23D7B">
      <w:pPr>
        <w:pStyle w:val="a5"/>
        <w:rPr>
          <w:rFonts w:ascii="Book Antiqua" w:hAnsi="Book Antiqua" w:cs="Arial"/>
          <w:color w:val="000000"/>
          <w:sz w:val="28"/>
          <w:szCs w:val="28"/>
          <w:lang w:val="uk-UA"/>
        </w:rPr>
      </w:pPr>
    </w:p>
    <w:p w14:paraId="3CDD22D3" w14:textId="77777777" w:rsidR="003208C7" w:rsidRDefault="00D23D7B" w:rsidP="00D23D7B">
      <w:pPr>
        <w:pStyle w:val="a5"/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</w:rPr>
        <w:t>Понеділок</w:t>
      </w:r>
    </w:p>
    <w:p w14:paraId="46FC3689" w14:textId="77777777" w:rsidR="00402241" w:rsidRDefault="00D23D7B" w:rsidP="00D23D7B">
      <w:pPr>
        <w:pStyle w:val="a5"/>
        <w:rPr>
          <w:rFonts w:ascii="Book Antiqua" w:hAnsi="Book Antiqua" w:cs="Arial"/>
          <w:color w:val="000000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</w:rPr>
        <w:t>5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="00AE536B" w:rsidRPr="00D33813">
        <w:rPr>
          <w:rFonts w:ascii="Book Antiqua" w:hAnsi="Book Antiqua" w:cs="Arial"/>
          <w:color w:val="000000"/>
          <w:sz w:val="28"/>
          <w:szCs w:val="28"/>
        </w:rPr>
        <w:t>Тиждень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="00AE536B" w:rsidRPr="00D33813">
        <w:rPr>
          <w:rFonts w:ascii="Book Antiqua" w:hAnsi="Book Antiqua" w:cs="Arial"/>
          <w:color w:val="000000"/>
          <w:sz w:val="28"/>
          <w:szCs w:val="28"/>
        </w:rPr>
        <w:t>7-ий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="00AE536B" w:rsidRPr="00D33813">
        <w:rPr>
          <w:rFonts w:ascii="Book Antiqua" w:hAnsi="Book Antiqua" w:cs="Arial"/>
          <w:color w:val="000000"/>
          <w:sz w:val="28"/>
          <w:szCs w:val="28"/>
        </w:rPr>
        <w:t>по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="00AE536B" w:rsidRPr="00D33813">
        <w:rPr>
          <w:rFonts w:ascii="Book Antiqua" w:hAnsi="Book Antiqua" w:cs="Arial"/>
          <w:color w:val="000000"/>
          <w:sz w:val="28"/>
          <w:szCs w:val="28"/>
        </w:rPr>
        <w:t>Зісланні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="00AE536B" w:rsidRPr="00D33813">
        <w:rPr>
          <w:rFonts w:ascii="Book Antiqua" w:hAnsi="Book Antiqua" w:cs="Arial"/>
          <w:color w:val="000000"/>
          <w:sz w:val="28"/>
          <w:szCs w:val="28"/>
        </w:rPr>
        <w:t>Святого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="00AE536B" w:rsidRPr="00D33813">
        <w:rPr>
          <w:rFonts w:ascii="Book Antiqua" w:hAnsi="Book Antiqua" w:cs="Arial"/>
          <w:color w:val="000000"/>
          <w:sz w:val="28"/>
          <w:szCs w:val="28"/>
        </w:rPr>
        <w:t>Духа.</w:t>
      </w:r>
    </w:p>
    <w:p w14:paraId="7CB74A1E" w14:textId="184C6CF2" w:rsidR="003208C7" w:rsidRDefault="00D23D7B" w:rsidP="000C11B2">
      <w:pPr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</w:rPr>
        <w:t>Перед</w:t>
      </w:r>
      <w:r w:rsidRPr="00D33813">
        <w:rPr>
          <w:rFonts w:ascii="Book Antiqua" w:hAnsi="Book Antiqua" w:cs="Arial"/>
          <w:sz w:val="28"/>
          <w:szCs w:val="28"/>
          <w:lang w:val="uk-UA"/>
        </w:rPr>
        <w:t>свяття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Преображення.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Св.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мч.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Євсигнія.</w:t>
      </w:r>
    </w:p>
    <w:p w14:paraId="7A081443" w14:textId="0DAF0B49" w:rsidR="003208C7" w:rsidRDefault="000C11B2" w:rsidP="000C11B2">
      <w:pPr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Ап.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Кор.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134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5,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9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6,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11,</w:t>
      </w:r>
    </w:p>
    <w:p w14:paraId="3446A882" w14:textId="74208B58" w:rsidR="003208C7" w:rsidRDefault="000C11B2" w:rsidP="000C11B2">
      <w:pPr>
        <w:rPr>
          <w:rFonts w:ascii="Book Antiqua" w:hAnsi="Book Antiqua" w:cs="Arial"/>
          <w:i/>
          <w:iCs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Єв.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Мт.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56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13,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54-58.</w:t>
      </w:r>
    </w:p>
    <w:p w14:paraId="15BB4E62" w14:textId="77777777" w:rsidR="003208C7" w:rsidRDefault="003208C7" w:rsidP="00D23D7B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0FB4CC6E" w14:textId="77777777" w:rsidR="003208C7" w:rsidRDefault="00D23D7B" w:rsidP="00D23D7B">
      <w:pPr>
        <w:pStyle w:val="a5"/>
        <w:jc w:val="both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Вівторок</w:t>
      </w:r>
    </w:p>
    <w:p w14:paraId="550A0FA4" w14:textId="1EA6E86D" w:rsidR="00D23D7B" w:rsidRPr="00D33813" w:rsidRDefault="00D23D7B" w:rsidP="00D23D7B">
      <w:pPr>
        <w:pStyle w:val="a5"/>
        <w:jc w:val="both"/>
        <w:rPr>
          <w:rFonts w:ascii="Book Antiqua" w:hAnsi="Book Antiqua" w:cs="Arial"/>
          <w:b/>
          <w:bCs/>
          <w:i/>
          <w:iCs/>
          <w:color w:val="FF0000"/>
          <w:sz w:val="28"/>
          <w:szCs w:val="28"/>
        </w:rPr>
      </w:pPr>
      <w:r w:rsidRPr="00D33813">
        <w:rPr>
          <w:rFonts w:ascii="Book Antiqua" w:hAnsi="Book Antiqua" w:cs="Arial"/>
          <w:b/>
          <w:bCs/>
          <w:color w:val="FF0000"/>
          <w:sz w:val="28"/>
          <w:szCs w:val="28"/>
        </w:rPr>
        <w:t>6</w:t>
      </w:r>
      <w:r w:rsidR="00D2320F">
        <w:rPr>
          <w:rFonts w:ascii="Book Antiqua" w:hAnsi="Book Antiqua" w:cs="Arial"/>
          <w:b/>
          <w:bCs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Segoe UI Symbol" w:eastAsia="Fedorovsk Unicode" w:hAnsi="Segoe UI Symbol" w:cs="Segoe UI Symbol"/>
          <w:noProof/>
          <w:color w:val="FF0000"/>
          <w:sz w:val="28"/>
          <w:szCs w:val="28"/>
          <w:lang w:val="uk-UA"/>
        </w:rPr>
        <w:t>🕀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b/>
          <w:bCs/>
          <w:i/>
          <w:iCs/>
          <w:color w:val="FF0000"/>
          <w:sz w:val="28"/>
          <w:szCs w:val="28"/>
        </w:rPr>
        <w:t>СВЯТЕ</w:t>
      </w:r>
      <w:r w:rsidR="00D2320F">
        <w:rPr>
          <w:rFonts w:ascii="Book Antiqua" w:hAnsi="Book Antiqua" w:cs="Arial"/>
          <w:b/>
          <w:bCs/>
          <w:i/>
          <w:iCs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b/>
          <w:bCs/>
          <w:i/>
          <w:iCs/>
          <w:color w:val="FF0000"/>
          <w:sz w:val="28"/>
          <w:szCs w:val="28"/>
        </w:rPr>
        <w:t>ПРЕОБРАЖЕННЯ</w:t>
      </w:r>
      <w:r w:rsidR="00D2320F">
        <w:rPr>
          <w:rFonts w:ascii="Book Antiqua" w:hAnsi="Book Antiqua" w:cs="Arial"/>
          <w:b/>
          <w:bCs/>
          <w:i/>
          <w:iCs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b/>
          <w:bCs/>
          <w:i/>
          <w:iCs/>
          <w:color w:val="FF0000"/>
          <w:sz w:val="28"/>
          <w:szCs w:val="28"/>
        </w:rPr>
        <w:t>ГОСПОДА</w:t>
      </w:r>
      <w:r w:rsidR="00D2320F">
        <w:rPr>
          <w:rFonts w:ascii="Book Antiqua" w:hAnsi="Book Antiqua" w:cs="Arial"/>
          <w:b/>
          <w:bCs/>
          <w:i/>
          <w:iCs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b/>
          <w:bCs/>
          <w:i/>
          <w:iCs/>
          <w:color w:val="FF0000"/>
          <w:sz w:val="28"/>
          <w:szCs w:val="28"/>
        </w:rPr>
        <w:t>БОГА</w:t>
      </w:r>
      <w:r w:rsidR="00D2320F">
        <w:rPr>
          <w:rFonts w:ascii="Book Antiqua" w:hAnsi="Book Antiqua" w:cs="Arial"/>
          <w:b/>
          <w:bCs/>
          <w:i/>
          <w:iCs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b/>
          <w:bCs/>
          <w:i/>
          <w:iCs/>
          <w:color w:val="FF0000"/>
          <w:sz w:val="28"/>
          <w:szCs w:val="28"/>
        </w:rPr>
        <w:t>І</w:t>
      </w:r>
      <w:r w:rsidR="00D2320F">
        <w:rPr>
          <w:rFonts w:ascii="Book Antiqua" w:hAnsi="Book Antiqua" w:cs="Arial"/>
          <w:b/>
          <w:bCs/>
          <w:i/>
          <w:iCs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b/>
          <w:bCs/>
          <w:i/>
          <w:iCs/>
          <w:color w:val="FF0000"/>
          <w:sz w:val="28"/>
          <w:szCs w:val="28"/>
        </w:rPr>
        <w:t>СПАСА</w:t>
      </w:r>
      <w:r w:rsidR="00D2320F">
        <w:rPr>
          <w:rFonts w:ascii="Book Antiqua" w:hAnsi="Book Antiqua" w:cs="Arial"/>
          <w:b/>
          <w:bCs/>
          <w:i/>
          <w:iCs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b/>
          <w:bCs/>
          <w:i/>
          <w:iCs/>
          <w:color w:val="FF0000"/>
          <w:sz w:val="28"/>
          <w:szCs w:val="28"/>
        </w:rPr>
        <w:t>НАШОГО</w:t>
      </w:r>
      <w:r w:rsidR="00D2320F">
        <w:rPr>
          <w:rFonts w:ascii="Book Antiqua" w:hAnsi="Book Antiqua" w:cs="Arial"/>
          <w:b/>
          <w:bCs/>
          <w:i/>
          <w:iCs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b/>
          <w:bCs/>
          <w:i/>
          <w:iCs/>
          <w:color w:val="FF0000"/>
          <w:sz w:val="28"/>
          <w:szCs w:val="28"/>
        </w:rPr>
        <w:t>ІСУСА</w:t>
      </w:r>
      <w:r w:rsidR="00D2320F">
        <w:rPr>
          <w:rFonts w:ascii="Book Antiqua" w:hAnsi="Book Antiqua" w:cs="Arial"/>
          <w:b/>
          <w:bCs/>
          <w:i/>
          <w:iCs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b/>
          <w:bCs/>
          <w:i/>
          <w:iCs/>
          <w:color w:val="FF0000"/>
          <w:sz w:val="28"/>
          <w:szCs w:val="28"/>
        </w:rPr>
        <w:t>ХРИСТА.</w:t>
      </w:r>
    </w:p>
    <w:p w14:paraId="3D4A36B6" w14:textId="77777777" w:rsidR="00EC4696" w:rsidRDefault="000C11B2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Утр.:</w:t>
      </w:r>
    </w:p>
    <w:p w14:paraId="50751480" w14:textId="6321B437" w:rsidR="003208C7" w:rsidRDefault="00EC4696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>
        <w:rPr>
          <w:rFonts w:ascii="Book Antiqua" w:hAnsi="Book Antiqua" w:cs="Arial"/>
          <w:color w:val="FF0000"/>
          <w:sz w:val="28"/>
          <w:szCs w:val="28"/>
        </w:rPr>
        <w:t xml:space="preserve">Єв. – </w:t>
      </w:r>
      <w:r w:rsidR="000C11B2" w:rsidRPr="00D33813">
        <w:rPr>
          <w:rFonts w:ascii="Book Antiqua" w:hAnsi="Book Antiqua" w:cs="Arial"/>
          <w:color w:val="FF0000"/>
          <w:sz w:val="28"/>
          <w:szCs w:val="28"/>
        </w:rPr>
        <w:t>Лк.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0C11B2" w:rsidRPr="00D33813">
        <w:rPr>
          <w:rFonts w:ascii="Book Antiqua" w:hAnsi="Book Antiqua" w:cs="Arial"/>
          <w:color w:val="FF0000"/>
          <w:sz w:val="28"/>
          <w:szCs w:val="28"/>
        </w:rPr>
        <w:t>45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0C11B2"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0C11B2" w:rsidRPr="00D33813">
        <w:rPr>
          <w:rFonts w:ascii="Book Antiqua" w:hAnsi="Book Antiqua" w:cs="Arial"/>
          <w:color w:val="FF0000"/>
          <w:sz w:val="28"/>
          <w:szCs w:val="28"/>
        </w:rPr>
        <w:t>9,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0C11B2" w:rsidRPr="00D33813">
        <w:rPr>
          <w:rFonts w:ascii="Book Antiqua" w:hAnsi="Book Antiqua" w:cs="Arial"/>
          <w:color w:val="FF0000"/>
          <w:sz w:val="28"/>
          <w:szCs w:val="28"/>
        </w:rPr>
        <w:t>28-36.</w:t>
      </w:r>
    </w:p>
    <w:p w14:paraId="5EE8E7C5" w14:textId="77777777" w:rsidR="00EC4696" w:rsidRDefault="000C11B2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Літ.:</w:t>
      </w:r>
    </w:p>
    <w:p w14:paraId="40C27E94" w14:textId="2810678E" w:rsidR="003208C7" w:rsidRDefault="00EC4696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>
        <w:rPr>
          <w:rFonts w:ascii="Book Antiqua" w:hAnsi="Book Antiqua" w:cs="Arial"/>
          <w:color w:val="FF0000"/>
          <w:sz w:val="28"/>
          <w:szCs w:val="28"/>
        </w:rPr>
        <w:t xml:space="preserve">Ап. – </w:t>
      </w:r>
      <w:r w:rsidR="000C11B2" w:rsidRPr="00D33813">
        <w:rPr>
          <w:rFonts w:ascii="Book Antiqua" w:hAnsi="Book Antiqua" w:cs="Arial"/>
          <w:color w:val="FF0000"/>
          <w:sz w:val="28"/>
          <w:szCs w:val="28"/>
        </w:rPr>
        <w:t>2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0C11B2" w:rsidRPr="00D33813">
        <w:rPr>
          <w:rFonts w:ascii="Book Antiqua" w:hAnsi="Book Antiqua" w:cs="Arial"/>
          <w:color w:val="FF0000"/>
          <w:sz w:val="28"/>
          <w:szCs w:val="28"/>
        </w:rPr>
        <w:t>Пт.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0C11B2" w:rsidRPr="00D33813">
        <w:rPr>
          <w:rFonts w:ascii="Book Antiqua" w:hAnsi="Book Antiqua" w:cs="Arial"/>
          <w:color w:val="FF0000"/>
          <w:sz w:val="28"/>
          <w:szCs w:val="28"/>
        </w:rPr>
        <w:t>65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0C11B2"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0C11B2" w:rsidRPr="00D33813">
        <w:rPr>
          <w:rFonts w:ascii="Book Antiqua" w:hAnsi="Book Antiqua" w:cs="Arial"/>
          <w:color w:val="FF0000"/>
          <w:sz w:val="28"/>
          <w:szCs w:val="28"/>
        </w:rPr>
        <w:t>1,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0C11B2" w:rsidRPr="00D33813">
        <w:rPr>
          <w:rFonts w:ascii="Book Antiqua" w:hAnsi="Book Antiqua" w:cs="Arial"/>
          <w:color w:val="FF0000"/>
          <w:sz w:val="28"/>
          <w:szCs w:val="28"/>
        </w:rPr>
        <w:t>10-19.</w:t>
      </w:r>
    </w:p>
    <w:p w14:paraId="106C19A8" w14:textId="30EA3EA1" w:rsidR="003208C7" w:rsidRDefault="000C11B2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Єв.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–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Мт.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70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17,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1-9.</w:t>
      </w:r>
    </w:p>
    <w:p w14:paraId="1E20ED31" w14:textId="77777777" w:rsidR="003208C7" w:rsidRDefault="003208C7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</w:p>
    <w:p w14:paraId="070FCC13" w14:textId="77777777" w:rsidR="003208C7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</w:rPr>
        <w:t>Середа</w:t>
      </w:r>
    </w:p>
    <w:p w14:paraId="2A22F51A" w14:textId="66E97F18" w:rsidR="003208C7" w:rsidRDefault="00D23D7B" w:rsidP="00D23D7B">
      <w:pPr>
        <w:pStyle w:val="a5"/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7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Св.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прпмч.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Дометія.</w:t>
      </w:r>
    </w:p>
    <w:p w14:paraId="1A49843C" w14:textId="0C4D62BE" w:rsidR="003208C7" w:rsidRDefault="000C11B2" w:rsidP="00D23D7B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Ап.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Кор.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137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7,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12-24.</w:t>
      </w:r>
    </w:p>
    <w:p w14:paraId="386C6015" w14:textId="78318180" w:rsidR="003208C7" w:rsidRDefault="000C11B2" w:rsidP="00D23D7B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Єв.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Мт.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60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14,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35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15,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11.</w:t>
      </w:r>
    </w:p>
    <w:p w14:paraId="30AED0C9" w14:textId="77777777" w:rsidR="003208C7" w:rsidRDefault="003208C7" w:rsidP="00D23D7B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17850F6E" w14:textId="77777777" w:rsidR="003208C7" w:rsidRDefault="00D23D7B" w:rsidP="00D23D7B">
      <w:pPr>
        <w:pStyle w:val="a5"/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Четвер</w:t>
      </w:r>
    </w:p>
    <w:p w14:paraId="30541C4E" w14:textId="1F69D15E" w:rsidR="003208C7" w:rsidRDefault="00D23D7B" w:rsidP="00D23D7B">
      <w:pPr>
        <w:pStyle w:val="a5"/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</w:rPr>
        <w:t>8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Св.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Еміліяна,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ісп.,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єп.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Кизицького.</w:t>
      </w:r>
    </w:p>
    <w:p w14:paraId="063B2D82" w14:textId="316B4A1D" w:rsidR="003208C7" w:rsidRDefault="000C11B2" w:rsidP="00D23D7B">
      <w:pPr>
        <w:pStyle w:val="a5"/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</w:rPr>
        <w:t>Ап.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–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1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Кор.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138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зач.;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7,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24-35.</w:t>
      </w:r>
    </w:p>
    <w:p w14:paraId="4EBC8786" w14:textId="7A8D6121" w:rsidR="003208C7" w:rsidRDefault="000C11B2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</w:rPr>
        <w:t>Єв.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–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Мт.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61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зач.;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15,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12-21.</w:t>
      </w:r>
    </w:p>
    <w:p w14:paraId="31A7F134" w14:textId="77777777" w:rsidR="003208C7" w:rsidRDefault="003208C7" w:rsidP="00D23D7B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6A56328C" w14:textId="77777777" w:rsidR="003208C7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lastRenderedPageBreak/>
        <w:t>П'ятниця</w:t>
      </w:r>
    </w:p>
    <w:p w14:paraId="6F3DF41F" w14:textId="79BD3784" w:rsidR="003208C7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9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D27E55">
        <w:rPr>
          <w:rFonts w:ascii="Segoe UI Symbol" w:hAnsi="Segoe UI Symbol" w:cs="Segoe UI Symbol"/>
          <w:color w:val="FF0000"/>
          <w:sz w:val="28"/>
          <w:szCs w:val="28"/>
        </w:rPr>
        <w:t>🕂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Св.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ап.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Матія.</w:t>
      </w:r>
    </w:p>
    <w:p w14:paraId="1799CD74" w14:textId="77777777" w:rsidR="00EC4696" w:rsidRDefault="000C11B2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Утр.:</w:t>
      </w:r>
    </w:p>
    <w:p w14:paraId="1284020A" w14:textId="026B9F08" w:rsidR="000C11B2" w:rsidRPr="00D33813" w:rsidRDefault="00EC4696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>
        <w:rPr>
          <w:rFonts w:ascii="Book Antiqua" w:hAnsi="Book Antiqua" w:cs="Arial"/>
          <w:color w:val="FF0000"/>
          <w:sz w:val="28"/>
          <w:szCs w:val="28"/>
        </w:rPr>
        <w:t xml:space="preserve">Єв. – </w:t>
      </w:r>
      <w:r w:rsidR="000C11B2" w:rsidRPr="00D33813">
        <w:rPr>
          <w:rFonts w:ascii="Book Antiqua" w:hAnsi="Book Antiqua" w:cs="Arial"/>
          <w:color w:val="FF0000"/>
          <w:sz w:val="28"/>
          <w:szCs w:val="28"/>
        </w:rPr>
        <w:t>Йо.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0C11B2" w:rsidRPr="00D33813">
        <w:rPr>
          <w:rFonts w:ascii="Book Antiqua" w:hAnsi="Book Antiqua" w:cs="Arial"/>
          <w:color w:val="FF0000"/>
          <w:sz w:val="28"/>
          <w:szCs w:val="28"/>
        </w:rPr>
        <w:t>67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0C11B2"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0C11B2" w:rsidRPr="00D33813">
        <w:rPr>
          <w:rFonts w:ascii="Book Antiqua" w:hAnsi="Book Antiqua" w:cs="Arial"/>
          <w:color w:val="FF0000"/>
          <w:sz w:val="28"/>
          <w:szCs w:val="28"/>
        </w:rPr>
        <w:t>21,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0C11B2" w:rsidRPr="00D33813">
        <w:rPr>
          <w:rFonts w:ascii="Book Antiqua" w:hAnsi="Book Antiqua" w:cs="Arial"/>
          <w:color w:val="FF0000"/>
          <w:sz w:val="28"/>
          <w:szCs w:val="28"/>
        </w:rPr>
        <w:t>15-25.</w:t>
      </w:r>
    </w:p>
    <w:p w14:paraId="6E24A7FF" w14:textId="77777777" w:rsidR="00EC4696" w:rsidRDefault="000C11B2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Ап.:</w:t>
      </w:r>
    </w:p>
    <w:p w14:paraId="2DD442BD" w14:textId="0F4DCE83" w:rsidR="003208C7" w:rsidRDefault="00EC4696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>
        <w:rPr>
          <w:rFonts w:ascii="Book Antiqua" w:hAnsi="Book Antiqua" w:cs="Arial"/>
          <w:color w:val="FF0000"/>
          <w:sz w:val="28"/>
          <w:szCs w:val="28"/>
        </w:rPr>
        <w:t xml:space="preserve">Ап. – </w:t>
      </w:r>
      <w:r w:rsidR="000C11B2" w:rsidRPr="00D33813">
        <w:rPr>
          <w:rFonts w:ascii="Book Antiqua" w:hAnsi="Book Antiqua" w:cs="Arial"/>
          <w:color w:val="FF0000"/>
          <w:sz w:val="28"/>
          <w:szCs w:val="28"/>
        </w:rPr>
        <w:t>Ді.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0C11B2" w:rsidRPr="00D33813">
        <w:rPr>
          <w:rFonts w:ascii="Book Antiqua" w:hAnsi="Book Antiqua" w:cs="Arial"/>
          <w:color w:val="FF0000"/>
          <w:sz w:val="28"/>
          <w:szCs w:val="28"/>
        </w:rPr>
        <w:t>2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0C11B2"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0C11B2" w:rsidRPr="00D33813">
        <w:rPr>
          <w:rFonts w:ascii="Book Antiqua" w:hAnsi="Book Antiqua" w:cs="Arial"/>
          <w:color w:val="FF0000"/>
          <w:sz w:val="28"/>
          <w:szCs w:val="28"/>
        </w:rPr>
        <w:t>1,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0C11B2" w:rsidRPr="00D33813">
        <w:rPr>
          <w:rFonts w:ascii="Book Antiqua" w:hAnsi="Book Antiqua" w:cs="Arial"/>
          <w:color w:val="FF0000"/>
          <w:sz w:val="28"/>
          <w:szCs w:val="28"/>
        </w:rPr>
        <w:t>12-17.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0C11B2" w:rsidRPr="00D33813">
        <w:rPr>
          <w:rFonts w:ascii="Book Antiqua" w:hAnsi="Book Antiqua" w:cs="Arial"/>
          <w:color w:val="FF0000"/>
          <w:sz w:val="28"/>
          <w:szCs w:val="28"/>
        </w:rPr>
        <w:t>21-26.</w:t>
      </w:r>
    </w:p>
    <w:p w14:paraId="046EE922" w14:textId="13E5D974" w:rsidR="003208C7" w:rsidRDefault="000C11B2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Єв.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–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Лк.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40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9,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1-6.</w:t>
      </w:r>
    </w:p>
    <w:p w14:paraId="47B73402" w14:textId="2DF0D726" w:rsidR="003208C7" w:rsidRDefault="000C11B2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Ап.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–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1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Кор.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139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7,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35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–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8,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7.</w:t>
      </w:r>
    </w:p>
    <w:p w14:paraId="48A1BD70" w14:textId="366637BC" w:rsidR="003208C7" w:rsidRDefault="000C11B2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Єв.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–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Мт.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63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15,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29-31.</w:t>
      </w:r>
    </w:p>
    <w:p w14:paraId="27FD74EC" w14:textId="12DD2359" w:rsidR="00D23D7B" w:rsidRPr="00D33813" w:rsidRDefault="00D23D7B" w:rsidP="00D23D7B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549D2DE8" w14:textId="77777777" w:rsidR="003208C7" w:rsidRDefault="00D23D7B" w:rsidP="00AB5C6D">
      <w:pPr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</w:rPr>
        <w:t>Субота</w:t>
      </w:r>
    </w:p>
    <w:p w14:paraId="1A5647B8" w14:textId="4FB2A03A" w:rsidR="003208C7" w:rsidRDefault="00D23D7B" w:rsidP="00AB5C6D">
      <w:pPr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</w:rPr>
        <w:t>10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Св.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мчч.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й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архидиякона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Лаврентія.</w:t>
      </w:r>
    </w:p>
    <w:p w14:paraId="4F2A0739" w14:textId="7E88A3A8" w:rsidR="003208C7" w:rsidRDefault="00AB5C6D" w:rsidP="00AB5C6D">
      <w:pPr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</w:rPr>
        <w:t>Ап.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–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Рим.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108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зач.;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12,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1-3.</w:t>
      </w:r>
    </w:p>
    <w:p w14:paraId="4B3E2552" w14:textId="71B19F6A" w:rsidR="003208C7" w:rsidRDefault="00AB5C6D" w:rsidP="00AB5C6D">
      <w:pPr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</w:rPr>
        <w:t>Єв.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–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Мт.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39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зач.;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10,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37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–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11,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1.</w:t>
      </w:r>
    </w:p>
    <w:p w14:paraId="2A2A9E85" w14:textId="77777777" w:rsidR="003208C7" w:rsidRDefault="003208C7" w:rsidP="00D23D7B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7B3EC359" w14:textId="77777777" w:rsidR="003208C7" w:rsidRDefault="003208C7" w:rsidP="00D23D7B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32BD1BDD" w14:textId="4BF11851" w:rsidR="00D23D7B" w:rsidRPr="00D33813" w:rsidRDefault="00D23D7B" w:rsidP="00D23D7B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Неділя</w:t>
      </w:r>
    </w:p>
    <w:p w14:paraId="1BE2B106" w14:textId="7A367D02" w:rsidR="00D23D7B" w:rsidRPr="00D33813" w:rsidRDefault="00D23D7B" w:rsidP="00D23D7B">
      <w:pPr>
        <w:pStyle w:val="a5"/>
        <w:rPr>
          <w:rFonts w:ascii="Book Antiqua" w:hAnsi="Book Antiqua" w:cs="Arial"/>
          <w:i/>
          <w:iCs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11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Неділя</w:t>
      </w:r>
      <w:r w:rsidR="00D2320F">
        <w:rPr>
          <w:rFonts w:ascii="Book Antiqua" w:hAnsi="Book Antiqua" w:cs="Arial"/>
          <w:i/>
          <w:iCs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7-ма</w:t>
      </w:r>
      <w:r w:rsidR="00D2320F">
        <w:rPr>
          <w:rFonts w:ascii="Book Antiqua" w:hAnsi="Book Antiqua" w:cs="Arial"/>
          <w:i/>
          <w:iCs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по</w:t>
      </w:r>
      <w:r w:rsidR="00D2320F">
        <w:rPr>
          <w:rFonts w:ascii="Book Antiqua" w:hAnsi="Book Antiqua" w:cs="Arial"/>
          <w:i/>
          <w:iCs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Зісланні</w:t>
      </w:r>
      <w:r w:rsidR="00D2320F">
        <w:rPr>
          <w:rFonts w:ascii="Book Antiqua" w:hAnsi="Book Antiqua" w:cs="Arial"/>
          <w:i/>
          <w:iCs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Святого</w:t>
      </w:r>
      <w:r w:rsidR="00D2320F">
        <w:rPr>
          <w:rFonts w:ascii="Book Antiqua" w:hAnsi="Book Antiqua" w:cs="Arial"/>
          <w:i/>
          <w:iCs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Духа.</w:t>
      </w:r>
      <w:r w:rsidR="00D2320F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Глас</w:t>
      </w:r>
      <w:r w:rsidR="00D2320F">
        <w:rPr>
          <w:rFonts w:ascii="Book Antiqua" w:hAnsi="Book Antiqua" w:cs="Arial"/>
          <w:i/>
          <w:iCs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6.</w:t>
      </w:r>
      <w:r w:rsidR="00D2320F">
        <w:rPr>
          <w:rFonts w:ascii="Book Antiqua" w:hAnsi="Book Antiqua" w:cs="Arial"/>
          <w:i/>
          <w:iCs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Єв.</w:t>
      </w:r>
      <w:r w:rsidR="00D2320F">
        <w:rPr>
          <w:rFonts w:ascii="Book Antiqua" w:hAnsi="Book Antiqua" w:cs="Arial"/>
          <w:i/>
          <w:iCs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7.</w:t>
      </w:r>
    </w:p>
    <w:p w14:paraId="7355D6DB" w14:textId="55EF78DB" w:rsidR="003208C7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Св.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мч.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й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архидиякона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Євпла.</w:t>
      </w:r>
    </w:p>
    <w:p w14:paraId="78B0C2FC" w14:textId="77777777" w:rsidR="00EC4696" w:rsidRDefault="00AE536B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Утр.:</w:t>
      </w:r>
    </w:p>
    <w:p w14:paraId="5E9FA484" w14:textId="3035282C" w:rsidR="003208C7" w:rsidRDefault="00EC4696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>
        <w:rPr>
          <w:rFonts w:ascii="Book Antiqua" w:hAnsi="Book Antiqua" w:cs="Arial"/>
          <w:color w:val="FF0000"/>
          <w:sz w:val="28"/>
          <w:szCs w:val="28"/>
        </w:rPr>
        <w:t xml:space="preserve">Єв. – </w:t>
      </w:r>
      <w:r w:rsidR="00AE536B" w:rsidRPr="00D33813">
        <w:rPr>
          <w:rFonts w:ascii="Book Antiqua" w:hAnsi="Book Antiqua" w:cs="Arial"/>
          <w:color w:val="FF0000"/>
          <w:sz w:val="28"/>
          <w:szCs w:val="28"/>
        </w:rPr>
        <w:t>Йо.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AE536B" w:rsidRPr="00D33813">
        <w:rPr>
          <w:rFonts w:ascii="Book Antiqua" w:hAnsi="Book Antiqua" w:cs="Arial"/>
          <w:color w:val="FF0000"/>
          <w:sz w:val="28"/>
          <w:szCs w:val="28"/>
        </w:rPr>
        <w:t>63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AE536B"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AE536B" w:rsidRPr="00D33813">
        <w:rPr>
          <w:rFonts w:ascii="Book Antiqua" w:hAnsi="Book Antiqua" w:cs="Arial"/>
          <w:color w:val="FF0000"/>
          <w:sz w:val="28"/>
          <w:szCs w:val="28"/>
        </w:rPr>
        <w:t>20,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AE536B" w:rsidRPr="00D33813">
        <w:rPr>
          <w:rFonts w:ascii="Book Antiqua" w:hAnsi="Book Antiqua" w:cs="Arial"/>
          <w:color w:val="FF0000"/>
          <w:sz w:val="28"/>
          <w:szCs w:val="28"/>
        </w:rPr>
        <w:t>1-10.</w:t>
      </w:r>
    </w:p>
    <w:p w14:paraId="692BC1C3" w14:textId="77777777" w:rsidR="00EC4696" w:rsidRDefault="00AE536B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Літ.:</w:t>
      </w:r>
      <w:r w:rsidR="00D2320F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Ряд.:</w:t>
      </w:r>
    </w:p>
    <w:p w14:paraId="51999B71" w14:textId="4EB53260" w:rsidR="003208C7" w:rsidRDefault="00EC4696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>
        <w:rPr>
          <w:rFonts w:ascii="Book Antiqua" w:hAnsi="Book Antiqua" w:cs="Arial"/>
          <w:color w:val="FF0000"/>
          <w:sz w:val="28"/>
          <w:szCs w:val="28"/>
        </w:rPr>
        <w:t xml:space="preserve">Ап. – </w:t>
      </w:r>
      <w:r w:rsidR="00AE536B" w:rsidRPr="00D33813">
        <w:rPr>
          <w:rFonts w:ascii="Book Antiqua" w:hAnsi="Book Antiqua" w:cs="Arial"/>
          <w:color w:val="FF0000"/>
          <w:sz w:val="28"/>
          <w:szCs w:val="28"/>
        </w:rPr>
        <w:t>Рим.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AE536B" w:rsidRPr="00D33813">
        <w:rPr>
          <w:rFonts w:ascii="Book Antiqua" w:hAnsi="Book Antiqua" w:cs="Arial"/>
          <w:color w:val="FF0000"/>
          <w:sz w:val="28"/>
          <w:szCs w:val="28"/>
        </w:rPr>
        <w:t>116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AE536B"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AE536B" w:rsidRPr="00D33813">
        <w:rPr>
          <w:rFonts w:ascii="Book Antiqua" w:hAnsi="Book Antiqua" w:cs="Arial"/>
          <w:color w:val="FF0000"/>
          <w:sz w:val="28"/>
          <w:szCs w:val="28"/>
        </w:rPr>
        <w:t>15,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AE536B" w:rsidRPr="00D33813">
        <w:rPr>
          <w:rFonts w:ascii="Book Antiqua" w:hAnsi="Book Antiqua" w:cs="Arial"/>
          <w:color w:val="FF0000"/>
          <w:sz w:val="28"/>
          <w:szCs w:val="28"/>
        </w:rPr>
        <w:t>1-7.</w:t>
      </w:r>
    </w:p>
    <w:p w14:paraId="466BB5DA" w14:textId="0A80EBDF" w:rsidR="003208C7" w:rsidRDefault="00AE536B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Єв.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–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Мт.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33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9,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27-35.</w:t>
      </w:r>
    </w:p>
    <w:p w14:paraId="2D2C4583" w14:textId="77777777" w:rsidR="003208C7" w:rsidRDefault="003208C7" w:rsidP="00D23D7B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45A17F41" w14:textId="3D8093A0" w:rsidR="00D23D7B" w:rsidRPr="00D33813" w:rsidRDefault="00D23D7B" w:rsidP="00D23D7B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3180ADFB" w14:textId="77777777" w:rsidR="003208C7" w:rsidRDefault="00D23D7B" w:rsidP="00D23D7B">
      <w:pPr>
        <w:pStyle w:val="a5"/>
        <w:rPr>
          <w:rFonts w:ascii="Book Antiqua" w:hAnsi="Book Antiqua" w:cs="Arial"/>
          <w:color w:val="000000" w:themeColor="text1"/>
          <w:sz w:val="28"/>
          <w:szCs w:val="28"/>
        </w:rPr>
      </w:pP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Понеділок</w:t>
      </w:r>
    </w:p>
    <w:p w14:paraId="6BF6A29A" w14:textId="0A717E77" w:rsidR="007402F9" w:rsidRPr="00D33813" w:rsidRDefault="00D23D7B" w:rsidP="00D23D7B">
      <w:pPr>
        <w:pStyle w:val="a5"/>
        <w:rPr>
          <w:rFonts w:ascii="Book Antiqua" w:hAnsi="Book Antiqua" w:cs="Arial"/>
          <w:color w:val="000000" w:themeColor="text1"/>
          <w:sz w:val="28"/>
          <w:szCs w:val="28"/>
        </w:rPr>
      </w:pP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12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="007402F9" w:rsidRPr="00D33813">
        <w:rPr>
          <w:rFonts w:ascii="Book Antiqua" w:hAnsi="Book Antiqua" w:cs="Arial"/>
          <w:color w:val="000000" w:themeColor="text1"/>
          <w:sz w:val="28"/>
          <w:szCs w:val="28"/>
        </w:rPr>
        <w:t>Тиждень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="007402F9" w:rsidRPr="00D33813">
        <w:rPr>
          <w:rFonts w:ascii="Book Antiqua" w:hAnsi="Book Antiqua" w:cs="Arial"/>
          <w:color w:val="000000" w:themeColor="text1"/>
          <w:sz w:val="28"/>
          <w:szCs w:val="28"/>
        </w:rPr>
        <w:t>8-ий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="007402F9" w:rsidRPr="00D33813">
        <w:rPr>
          <w:rFonts w:ascii="Book Antiqua" w:hAnsi="Book Antiqua" w:cs="Arial"/>
          <w:color w:val="000000" w:themeColor="text1"/>
          <w:sz w:val="28"/>
          <w:szCs w:val="28"/>
        </w:rPr>
        <w:t>по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="007402F9" w:rsidRPr="00D33813">
        <w:rPr>
          <w:rFonts w:ascii="Book Antiqua" w:hAnsi="Book Antiqua" w:cs="Arial"/>
          <w:color w:val="000000" w:themeColor="text1"/>
          <w:sz w:val="28"/>
          <w:szCs w:val="28"/>
        </w:rPr>
        <w:t>Зісланні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="007402F9" w:rsidRPr="00D33813">
        <w:rPr>
          <w:rFonts w:ascii="Book Antiqua" w:hAnsi="Book Antiqua" w:cs="Arial"/>
          <w:color w:val="000000" w:themeColor="text1"/>
          <w:sz w:val="28"/>
          <w:szCs w:val="28"/>
        </w:rPr>
        <w:t>Святого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="007402F9" w:rsidRPr="00D33813">
        <w:rPr>
          <w:rFonts w:ascii="Book Antiqua" w:hAnsi="Book Antiqua" w:cs="Arial"/>
          <w:color w:val="000000" w:themeColor="text1"/>
          <w:sz w:val="28"/>
          <w:szCs w:val="28"/>
        </w:rPr>
        <w:t>Духа.</w:t>
      </w:r>
    </w:p>
    <w:p w14:paraId="6B074543" w14:textId="0EFDBE98" w:rsidR="003208C7" w:rsidRDefault="00D23D7B" w:rsidP="00D23D7B">
      <w:pPr>
        <w:pStyle w:val="a5"/>
        <w:rPr>
          <w:rFonts w:ascii="Book Antiqua" w:hAnsi="Book Antiqua" w:cs="Arial"/>
          <w:color w:val="000000" w:themeColor="text1"/>
          <w:sz w:val="28"/>
          <w:szCs w:val="28"/>
        </w:rPr>
      </w:pP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Св.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мчч.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Фотія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й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Аникити.</w:t>
      </w:r>
    </w:p>
    <w:p w14:paraId="3EB6BFD9" w14:textId="1C97A515" w:rsidR="003208C7" w:rsidRDefault="00EC42C6" w:rsidP="00D23D7B">
      <w:pPr>
        <w:pStyle w:val="a5"/>
        <w:rPr>
          <w:rFonts w:ascii="Book Antiqua" w:hAnsi="Book Antiqua" w:cs="Arial"/>
          <w:color w:val="000000" w:themeColor="text1"/>
          <w:sz w:val="28"/>
          <w:szCs w:val="28"/>
        </w:rPr>
      </w:pP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Ап.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–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1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Кор.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142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9,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13-18.</w:t>
      </w:r>
    </w:p>
    <w:p w14:paraId="671649B4" w14:textId="2D3455EB" w:rsidR="003208C7" w:rsidRDefault="00EC42C6" w:rsidP="00D23D7B">
      <w:pPr>
        <w:pStyle w:val="a5"/>
        <w:rPr>
          <w:rFonts w:ascii="Book Antiqua" w:hAnsi="Book Antiqua" w:cs="Arial"/>
          <w:color w:val="000000" w:themeColor="text1"/>
          <w:sz w:val="28"/>
          <w:szCs w:val="28"/>
        </w:rPr>
      </w:pP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Єв.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–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Мт.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65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16,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1-6.</w:t>
      </w:r>
    </w:p>
    <w:p w14:paraId="5D16705B" w14:textId="77777777" w:rsidR="003208C7" w:rsidRDefault="003208C7" w:rsidP="00D23D7B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4649B65C" w14:textId="77777777" w:rsidR="003208C7" w:rsidRDefault="003208C7" w:rsidP="00D23D7B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733E91F7" w14:textId="2F937058" w:rsidR="00D23D7B" w:rsidRPr="00D33813" w:rsidRDefault="00D23D7B" w:rsidP="00D23D7B">
      <w:pPr>
        <w:pStyle w:val="a5"/>
        <w:rPr>
          <w:rFonts w:ascii="Book Antiqua" w:hAnsi="Book Antiqua" w:cs="Arial"/>
          <w:color w:val="000000" w:themeColor="text1"/>
          <w:sz w:val="28"/>
          <w:szCs w:val="28"/>
        </w:rPr>
      </w:pP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Вівторок</w:t>
      </w:r>
    </w:p>
    <w:p w14:paraId="4FAF3C6E" w14:textId="479DFFAD" w:rsidR="003208C7" w:rsidRDefault="00D23D7B" w:rsidP="00EC42C6">
      <w:pPr>
        <w:pStyle w:val="a5"/>
        <w:rPr>
          <w:rFonts w:ascii="Book Antiqua" w:hAnsi="Book Antiqua" w:cs="Arial"/>
          <w:color w:val="000000" w:themeColor="text1"/>
          <w:sz w:val="28"/>
          <w:szCs w:val="28"/>
        </w:rPr>
      </w:pP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13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Віддання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свята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Преображення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Господнього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.</w:t>
      </w:r>
    </w:p>
    <w:p w14:paraId="04C096B9" w14:textId="2C44C58D" w:rsidR="003208C7" w:rsidRDefault="00D23D7B" w:rsidP="00EC42C6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Прп.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Максима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Ісповідника.</w:t>
      </w:r>
    </w:p>
    <w:p w14:paraId="4ECED65B" w14:textId="5E877905" w:rsidR="003208C7" w:rsidRDefault="00EC42C6" w:rsidP="00EC42C6">
      <w:pPr>
        <w:pStyle w:val="a5"/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</w:rPr>
        <w:t>Ап.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–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1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Кор.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144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зач.;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10,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5-12.</w:t>
      </w:r>
    </w:p>
    <w:p w14:paraId="1B1992FF" w14:textId="018FD852" w:rsidR="003208C7" w:rsidRDefault="00EC42C6" w:rsidP="00EC42C6">
      <w:pPr>
        <w:pStyle w:val="a5"/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</w:rPr>
        <w:t>Єв.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–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Мт.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66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зач.;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16,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6-12.</w:t>
      </w:r>
    </w:p>
    <w:p w14:paraId="3F28EE0B" w14:textId="77777777" w:rsidR="003208C7" w:rsidRDefault="003208C7" w:rsidP="00D23D7B">
      <w:pPr>
        <w:pStyle w:val="a5"/>
        <w:rPr>
          <w:rFonts w:ascii="Book Antiqua" w:hAnsi="Book Antiqua" w:cs="Arial"/>
          <w:color w:val="000000"/>
          <w:sz w:val="28"/>
          <w:szCs w:val="28"/>
          <w:lang w:val="uk-UA"/>
        </w:rPr>
      </w:pPr>
    </w:p>
    <w:p w14:paraId="70400F66" w14:textId="77777777" w:rsidR="003208C7" w:rsidRDefault="003208C7" w:rsidP="00D23D7B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42CEE18A" w14:textId="77777777" w:rsidR="003208C7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Середа</w:t>
      </w:r>
    </w:p>
    <w:p w14:paraId="7DA2D0E5" w14:textId="33FF4931" w:rsidR="003208C7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lastRenderedPageBreak/>
        <w:t>14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Segoe UI Symbol" w:eastAsia="Fedorovsk Unicode" w:hAnsi="Segoe UI Symbol" w:cs="Segoe UI Symbol"/>
          <w:noProof/>
          <w:color w:val="FF0000"/>
          <w:sz w:val="28"/>
          <w:szCs w:val="28"/>
          <w:lang w:val="uk-UA"/>
        </w:rPr>
        <w:t>🕃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Пред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свяття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Успення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Богородиці.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Св.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прор.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Міхея.</w:t>
      </w:r>
    </w:p>
    <w:p w14:paraId="0B0242A5" w14:textId="22FF10E8" w:rsidR="003208C7" w:rsidRDefault="00D27E55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>
        <w:rPr>
          <w:rFonts w:ascii="Segoe UI Symbol" w:hAnsi="Segoe UI Symbol" w:cs="Segoe UI Symbol"/>
          <w:color w:val="FF0000"/>
          <w:sz w:val="28"/>
          <w:szCs w:val="28"/>
        </w:rPr>
        <w:t>🕂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</w:rPr>
        <w:t>Перенесення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</w:rPr>
        <w:t>чесних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</w:rPr>
        <w:t>мощів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</w:rPr>
        <w:t>прп.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</w:rPr>
        <w:t>Теод</w:t>
      </w:r>
      <w:r w:rsidR="00D23D7B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о</w:t>
      </w:r>
      <w:r w:rsidR="00D23D7B" w:rsidRPr="00D33813">
        <w:rPr>
          <w:rFonts w:ascii="Book Antiqua" w:hAnsi="Book Antiqua" w:cs="Arial"/>
          <w:color w:val="FF0000"/>
          <w:sz w:val="28"/>
          <w:szCs w:val="28"/>
        </w:rPr>
        <w:t>сія,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</w:rPr>
        <w:t>ігумена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</w:rPr>
        <w:t>Печерського.</w:t>
      </w:r>
    </w:p>
    <w:p w14:paraId="136065AD" w14:textId="41E5BE10" w:rsidR="003208C7" w:rsidRDefault="00EC42C6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Утр.: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/>
          <w:color w:val="FF0000"/>
          <w:spacing w:val="3"/>
          <w:sz w:val="28"/>
          <w:szCs w:val="28"/>
          <w:shd w:val="clear" w:color="auto" w:fill="FFFFFF"/>
        </w:rPr>
        <w:t>Лк.</w:t>
      </w:r>
      <w:r w:rsidR="00D2320F">
        <w:rPr>
          <w:rFonts w:ascii="Book Antiqua" w:hAnsi="Book Antiqua"/>
          <w:color w:val="FF0000"/>
          <w:spacing w:val="3"/>
          <w:sz w:val="28"/>
          <w:szCs w:val="28"/>
          <w:shd w:val="clear" w:color="auto" w:fill="FFFFFF"/>
        </w:rPr>
        <w:t xml:space="preserve"> </w:t>
      </w:r>
      <w:r w:rsidRPr="00D33813">
        <w:rPr>
          <w:rFonts w:ascii="Book Antiqua" w:hAnsi="Book Antiqua"/>
          <w:color w:val="FF0000"/>
          <w:spacing w:val="3"/>
          <w:sz w:val="28"/>
          <w:szCs w:val="28"/>
          <w:shd w:val="clear" w:color="auto" w:fill="FFFFFF"/>
        </w:rPr>
        <w:t>24</w:t>
      </w:r>
      <w:r w:rsidR="00D2320F">
        <w:rPr>
          <w:rFonts w:ascii="Book Antiqua" w:hAnsi="Book Antiqua"/>
          <w:color w:val="FF0000"/>
          <w:spacing w:val="3"/>
          <w:sz w:val="28"/>
          <w:szCs w:val="28"/>
          <w:shd w:val="clear" w:color="auto" w:fill="FFFFFF"/>
        </w:rPr>
        <w:t xml:space="preserve"> </w:t>
      </w:r>
      <w:r w:rsidRPr="00D33813">
        <w:rPr>
          <w:rFonts w:ascii="Book Antiqua" w:hAnsi="Book Antiqua"/>
          <w:color w:val="FF0000"/>
          <w:spacing w:val="3"/>
          <w:sz w:val="28"/>
          <w:szCs w:val="28"/>
          <w:shd w:val="clear" w:color="auto" w:fill="FFFFFF"/>
        </w:rPr>
        <w:t>зач.;</w:t>
      </w:r>
      <w:r w:rsidR="00D2320F">
        <w:rPr>
          <w:rFonts w:ascii="Book Antiqua" w:hAnsi="Book Antiqua"/>
          <w:color w:val="FF0000"/>
          <w:spacing w:val="3"/>
          <w:sz w:val="28"/>
          <w:szCs w:val="28"/>
          <w:shd w:val="clear" w:color="auto" w:fill="FFFFFF"/>
        </w:rPr>
        <w:t xml:space="preserve"> </w:t>
      </w:r>
      <w:r w:rsidRPr="00D33813">
        <w:rPr>
          <w:rFonts w:ascii="Book Antiqua" w:hAnsi="Book Antiqua"/>
          <w:color w:val="FF0000"/>
          <w:spacing w:val="3"/>
          <w:sz w:val="28"/>
          <w:szCs w:val="28"/>
          <w:shd w:val="clear" w:color="auto" w:fill="FFFFFF"/>
        </w:rPr>
        <w:t>6,</w:t>
      </w:r>
      <w:r w:rsidR="00D2320F">
        <w:rPr>
          <w:rFonts w:ascii="Book Antiqua" w:hAnsi="Book Antiqua"/>
          <w:color w:val="FF0000"/>
          <w:spacing w:val="3"/>
          <w:sz w:val="28"/>
          <w:szCs w:val="28"/>
          <w:shd w:val="clear" w:color="auto" w:fill="FFFFFF"/>
        </w:rPr>
        <w:t xml:space="preserve"> </w:t>
      </w:r>
      <w:r w:rsidRPr="00D33813">
        <w:rPr>
          <w:rFonts w:ascii="Book Antiqua" w:hAnsi="Book Antiqua"/>
          <w:color w:val="FF0000"/>
          <w:spacing w:val="3"/>
          <w:sz w:val="28"/>
          <w:szCs w:val="28"/>
          <w:shd w:val="clear" w:color="auto" w:fill="FFFFFF"/>
        </w:rPr>
        <w:t>17-23.</w:t>
      </w:r>
    </w:p>
    <w:p w14:paraId="6103568E" w14:textId="77777777" w:rsidR="00EC4696" w:rsidRDefault="00EC42C6" w:rsidP="00D23D7B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>Ряд.:</w:t>
      </w:r>
    </w:p>
    <w:p w14:paraId="70B1685B" w14:textId="581C614C" w:rsidR="003208C7" w:rsidRDefault="00EC4696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Ап. – </w:t>
      </w:r>
      <w:r w:rsidR="00EC42C6" w:rsidRPr="00D33813">
        <w:rPr>
          <w:rFonts w:ascii="Book Antiqua" w:hAnsi="Book Antiqua" w:cs="Arial"/>
          <w:color w:val="FF0000"/>
          <w:sz w:val="28"/>
          <w:szCs w:val="28"/>
        </w:rPr>
        <w:t>1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EC42C6" w:rsidRPr="00D33813">
        <w:rPr>
          <w:rFonts w:ascii="Book Antiqua" w:hAnsi="Book Antiqua" w:cs="Arial"/>
          <w:color w:val="FF0000"/>
          <w:sz w:val="28"/>
          <w:szCs w:val="28"/>
        </w:rPr>
        <w:t>Кор.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EC42C6" w:rsidRPr="00D33813">
        <w:rPr>
          <w:rFonts w:ascii="Book Antiqua" w:hAnsi="Book Antiqua" w:cs="Arial"/>
          <w:color w:val="FF0000"/>
          <w:sz w:val="28"/>
          <w:szCs w:val="28"/>
        </w:rPr>
        <w:t>145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EC42C6"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EC42C6" w:rsidRPr="00D33813">
        <w:rPr>
          <w:rFonts w:ascii="Book Antiqua" w:hAnsi="Book Antiqua" w:cs="Arial"/>
          <w:color w:val="FF0000"/>
          <w:sz w:val="28"/>
          <w:szCs w:val="28"/>
        </w:rPr>
        <w:t>10,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EC42C6" w:rsidRPr="00D33813">
        <w:rPr>
          <w:rFonts w:ascii="Book Antiqua" w:hAnsi="Book Antiqua" w:cs="Arial"/>
          <w:color w:val="FF0000"/>
          <w:sz w:val="28"/>
          <w:szCs w:val="28"/>
        </w:rPr>
        <w:t>12-22.</w:t>
      </w:r>
    </w:p>
    <w:p w14:paraId="4FEFFE96" w14:textId="3B9BC457" w:rsidR="00D23D7B" w:rsidRPr="00D33813" w:rsidRDefault="00EC42C6" w:rsidP="00D23D7B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Єв.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–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Мт.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68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16,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20-24.</w:t>
      </w:r>
    </w:p>
    <w:p w14:paraId="0EC249BA" w14:textId="77777777" w:rsidR="00EC4696" w:rsidRDefault="00EC42C6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Прп.:</w:t>
      </w:r>
    </w:p>
    <w:p w14:paraId="72D5546F" w14:textId="4E9315CC" w:rsidR="003208C7" w:rsidRDefault="00EC4696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>
        <w:rPr>
          <w:rFonts w:ascii="Book Antiqua" w:hAnsi="Book Antiqua" w:cs="Arial"/>
          <w:color w:val="FF0000"/>
          <w:sz w:val="28"/>
          <w:szCs w:val="28"/>
        </w:rPr>
        <w:t xml:space="preserve">Ап. – </w:t>
      </w:r>
      <w:r w:rsidR="00EC42C6" w:rsidRPr="00D33813">
        <w:rPr>
          <w:rFonts w:ascii="Book Antiqua" w:hAnsi="Book Antiqua" w:cs="Arial"/>
          <w:color w:val="FF0000"/>
          <w:sz w:val="28"/>
          <w:szCs w:val="28"/>
        </w:rPr>
        <w:t>Євр.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EC42C6" w:rsidRPr="00D33813">
        <w:rPr>
          <w:rFonts w:ascii="Book Antiqua" w:hAnsi="Book Antiqua" w:cs="Arial"/>
          <w:color w:val="FF0000"/>
          <w:sz w:val="28"/>
          <w:szCs w:val="28"/>
        </w:rPr>
        <w:t>334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EC42C6"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EC42C6" w:rsidRPr="00D33813">
        <w:rPr>
          <w:rFonts w:ascii="Book Antiqua" w:hAnsi="Book Antiqua" w:cs="Arial"/>
          <w:color w:val="FF0000"/>
          <w:sz w:val="28"/>
          <w:szCs w:val="28"/>
        </w:rPr>
        <w:t>13,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EC42C6" w:rsidRPr="00D33813">
        <w:rPr>
          <w:rFonts w:ascii="Book Antiqua" w:hAnsi="Book Antiqua" w:cs="Arial"/>
          <w:color w:val="FF0000"/>
          <w:sz w:val="28"/>
          <w:szCs w:val="28"/>
        </w:rPr>
        <w:t>7-16.</w:t>
      </w:r>
    </w:p>
    <w:p w14:paraId="77911F7F" w14:textId="030B9B60" w:rsidR="003208C7" w:rsidRDefault="00EC42C6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Єв.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–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Мт.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43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11,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27-30.</w:t>
      </w:r>
    </w:p>
    <w:p w14:paraId="157247BF" w14:textId="77777777" w:rsidR="003208C7" w:rsidRDefault="003208C7" w:rsidP="00D23D7B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</w:p>
    <w:p w14:paraId="26F319CD" w14:textId="77777777" w:rsidR="00402241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Четвер</w:t>
      </w:r>
    </w:p>
    <w:p w14:paraId="051F9D86" w14:textId="54C50F91" w:rsidR="00D23D7B" w:rsidRPr="00D33813" w:rsidRDefault="00D23D7B" w:rsidP="00D23D7B">
      <w:pPr>
        <w:pStyle w:val="a5"/>
        <w:rPr>
          <w:rFonts w:ascii="Book Antiqua" w:hAnsi="Book Antiqua" w:cs="Arial"/>
          <w:b/>
          <w:bCs/>
          <w:i/>
          <w:iCs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15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Segoe UI Symbol" w:eastAsia="Fedorovsk Unicode" w:hAnsi="Segoe UI Symbol" w:cs="Segoe UI Symbol"/>
          <w:noProof/>
          <w:color w:val="FF0000"/>
          <w:sz w:val="28"/>
          <w:szCs w:val="28"/>
          <w:lang w:val="uk-UA"/>
        </w:rPr>
        <w:t>🕀</w:t>
      </w:r>
      <w:r w:rsidR="00D2320F">
        <w:rPr>
          <w:rFonts w:ascii="Book Antiqua" w:hAnsi="Book Antiqua" w:cs="Arial"/>
          <w:b/>
          <w:bCs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b/>
          <w:bCs/>
          <w:i/>
          <w:iCs/>
          <w:color w:val="FF0000"/>
          <w:sz w:val="28"/>
          <w:szCs w:val="28"/>
        </w:rPr>
        <w:t>УСП</w:t>
      </w:r>
      <w:r w:rsidRPr="00D33813">
        <w:rPr>
          <w:rFonts w:ascii="Book Antiqua" w:hAnsi="Book Antiqua" w:cs="Arial"/>
          <w:b/>
          <w:bCs/>
          <w:i/>
          <w:iCs/>
          <w:color w:val="FF0000"/>
          <w:sz w:val="28"/>
          <w:szCs w:val="28"/>
          <w:lang w:val="uk-UA"/>
        </w:rPr>
        <w:t>І</w:t>
      </w:r>
      <w:r w:rsidRPr="00D33813">
        <w:rPr>
          <w:rFonts w:ascii="Book Antiqua" w:hAnsi="Book Antiqua" w:cs="Arial"/>
          <w:b/>
          <w:bCs/>
          <w:i/>
          <w:iCs/>
          <w:color w:val="FF0000"/>
          <w:sz w:val="28"/>
          <w:szCs w:val="28"/>
        </w:rPr>
        <w:t>ННЯ</w:t>
      </w:r>
      <w:r w:rsidR="00D2320F">
        <w:rPr>
          <w:rFonts w:ascii="Book Antiqua" w:hAnsi="Book Antiqua" w:cs="Arial"/>
          <w:b/>
          <w:bCs/>
          <w:i/>
          <w:iCs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b/>
          <w:bCs/>
          <w:i/>
          <w:iCs/>
          <w:color w:val="FF0000"/>
          <w:sz w:val="28"/>
          <w:szCs w:val="28"/>
        </w:rPr>
        <w:t>ПРЕСВЯТОЇ</w:t>
      </w:r>
      <w:r w:rsidR="00D2320F">
        <w:rPr>
          <w:rFonts w:ascii="Book Antiqua" w:hAnsi="Book Antiqua" w:cs="Arial"/>
          <w:b/>
          <w:bCs/>
          <w:i/>
          <w:iCs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b/>
          <w:bCs/>
          <w:i/>
          <w:iCs/>
          <w:color w:val="FF0000"/>
          <w:sz w:val="28"/>
          <w:szCs w:val="28"/>
        </w:rPr>
        <w:t>ВЛАДИЧИЦІ</w:t>
      </w:r>
      <w:r w:rsidR="00D2320F">
        <w:rPr>
          <w:rFonts w:ascii="Book Antiqua" w:hAnsi="Book Antiqua" w:cs="Arial"/>
          <w:b/>
          <w:bCs/>
          <w:i/>
          <w:iCs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b/>
          <w:bCs/>
          <w:i/>
          <w:iCs/>
          <w:color w:val="FF0000"/>
          <w:sz w:val="28"/>
          <w:szCs w:val="28"/>
        </w:rPr>
        <w:t>НАШОЇ</w:t>
      </w:r>
      <w:r w:rsidR="00D2320F">
        <w:rPr>
          <w:rFonts w:ascii="Book Antiqua" w:hAnsi="Book Antiqua" w:cs="Arial"/>
          <w:b/>
          <w:bCs/>
          <w:i/>
          <w:iCs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b/>
          <w:bCs/>
          <w:i/>
          <w:iCs/>
          <w:color w:val="FF0000"/>
          <w:sz w:val="28"/>
          <w:szCs w:val="28"/>
        </w:rPr>
        <w:t>БОГОРОДИЦІ</w:t>
      </w:r>
      <w:r w:rsidR="00D2320F">
        <w:rPr>
          <w:rFonts w:ascii="Book Antiqua" w:hAnsi="Book Antiqua" w:cs="Arial"/>
          <w:b/>
          <w:bCs/>
          <w:i/>
          <w:iCs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b/>
          <w:bCs/>
          <w:i/>
          <w:iCs/>
          <w:color w:val="FF0000"/>
          <w:sz w:val="28"/>
          <w:szCs w:val="28"/>
        </w:rPr>
        <w:t>І</w:t>
      </w:r>
      <w:r w:rsidR="00D2320F">
        <w:rPr>
          <w:rFonts w:ascii="Book Antiqua" w:hAnsi="Book Antiqua" w:cs="Arial"/>
          <w:b/>
          <w:bCs/>
          <w:i/>
          <w:iCs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b/>
          <w:bCs/>
          <w:i/>
          <w:iCs/>
          <w:color w:val="FF0000"/>
          <w:sz w:val="28"/>
          <w:szCs w:val="28"/>
        </w:rPr>
        <w:t>ПРИСНОДІВИ</w:t>
      </w:r>
      <w:r w:rsidR="00D2320F">
        <w:rPr>
          <w:rFonts w:ascii="Book Antiqua" w:hAnsi="Book Antiqua" w:cs="Arial"/>
          <w:b/>
          <w:bCs/>
          <w:i/>
          <w:iCs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b/>
          <w:bCs/>
          <w:i/>
          <w:iCs/>
          <w:color w:val="FF0000"/>
          <w:sz w:val="28"/>
          <w:szCs w:val="28"/>
        </w:rPr>
        <w:t>МАРІЇ.</w:t>
      </w:r>
    </w:p>
    <w:p w14:paraId="414487FC" w14:textId="77777777" w:rsidR="00EC4696" w:rsidRDefault="009F3874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Утр.:</w:t>
      </w:r>
    </w:p>
    <w:p w14:paraId="5D50984C" w14:textId="7D219FD8" w:rsidR="003208C7" w:rsidRDefault="00EC4696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>
        <w:rPr>
          <w:rFonts w:ascii="Book Antiqua" w:hAnsi="Book Antiqua" w:cs="Arial"/>
          <w:color w:val="FF0000"/>
          <w:sz w:val="28"/>
          <w:szCs w:val="28"/>
        </w:rPr>
        <w:t xml:space="preserve">Єв. – </w:t>
      </w:r>
      <w:r w:rsidR="009F3874" w:rsidRPr="00D33813">
        <w:rPr>
          <w:rFonts w:ascii="Book Antiqua" w:hAnsi="Book Antiqua" w:cs="Arial"/>
          <w:color w:val="FF0000"/>
          <w:sz w:val="28"/>
          <w:szCs w:val="28"/>
        </w:rPr>
        <w:t>Лк.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9F3874" w:rsidRPr="00D33813">
        <w:rPr>
          <w:rFonts w:ascii="Book Antiqua" w:hAnsi="Book Antiqua" w:cs="Arial"/>
          <w:color w:val="FF0000"/>
          <w:sz w:val="28"/>
          <w:szCs w:val="28"/>
        </w:rPr>
        <w:t>4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9F3874"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9F3874" w:rsidRPr="00D33813">
        <w:rPr>
          <w:rFonts w:ascii="Book Antiqua" w:hAnsi="Book Antiqua" w:cs="Arial"/>
          <w:color w:val="FF0000"/>
          <w:sz w:val="28"/>
          <w:szCs w:val="28"/>
        </w:rPr>
        <w:t>1,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9F3874" w:rsidRPr="00D33813">
        <w:rPr>
          <w:rFonts w:ascii="Book Antiqua" w:hAnsi="Book Antiqua" w:cs="Arial"/>
          <w:color w:val="FF0000"/>
          <w:sz w:val="28"/>
          <w:szCs w:val="28"/>
        </w:rPr>
        <w:t>39-49.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9F3874" w:rsidRPr="00D33813">
        <w:rPr>
          <w:rFonts w:ascii="Book Antiqua" w:hAnsi="Book Antiqua" w:cs="Arial"/>
          <w:color w:val="FF0000"/>
          <w:sz w:val="28"/>
          <w:szCs w:val="28"/>
        </w:rPr>
        <w:t>56.</w:t>
      </w:r>
    </w:p>
    <w:p w14:paraId="60C6E193" w14:textId="77777777" w:rsidR="00EC4696" w:rsidRDefault="009F3874" w:rsidP="00D23D7B">
      <w:pPr>
        <w:pStyle w:val="a5"/>
        <w:rPr>
          <w:rFonts w:ascii="Book Antiqua" w:hAnsi="Book Antiqua" w:cs="Arial"/>
          <w:i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Богородиці:</w:t>
      </w:r>
    </w:p>
    <w:p w14:paraId="3A931644" w14:textId="48C8ADD4" w:rsidR="003208C7" w:rsidRDefault="00EC4696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Ап. – </w:t>
      </w:r>
      <w:r w:rsidR="009F3874" w:rsidRPr="00D33813">
        <w:rPr>
          <w:rFonts w:ascii="Book Antiqua" w:hAnsi="Book Antiqua" w:cs="Arial"/>
          <w:color w:val="FF0000"/>
          <w:sz w:val="28"/>
          <w:szCs w:val="28"/>
        </w:rPr>
        <w:t>Флп.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9F3874" w:rsidRPr="00D33813">
        <w:rPr>
          <w:rFonts w:ascii="Book Antiqua" w:hAnsi="Book Antiqua" w:cs="Arial"/>
          <w:color w:val="FF0000"/>
          <w:sz w:val="28"/>
          <w:szCs w:val="28"/>
        </w:rPr>
        <w:t>240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9F3874"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9F3874" w:rsidRPr="00D33813">
        <w:rPr>
          <w:rFonts w:ascii="Book Antiqua" w:hAnsi="Book Antiqua" w:cs="Arial"/>
          <w:color w:val="FF0000"/>
          <w:sz w:val="28"/>
          <w:szCs w:val="28"/>
        </w:rPr>
        <w:t>2,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9F3874" w:rsidRPr="00D33813">
        <w:rPr>
          <w:rFonts w:ascii="Book Antiqua" w:hAnsi="Book Antiqua" w:cs="Arial"/>
          <w:color w:val="FF0000"/>
          <w:sz w:val="28"/>
          <w:szCs w:val="28"/>
        </w:rPr>
        <w:t>5-11.</w:t>
      </w:r>
    </w:p>
    <w:p w14:paraId="49E8F44D" w14:textId="038ECBB9" w:rsidR="003208C7" w:rsidRDefault="009F3874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Єв.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–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Лк.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54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10,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3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8</w:t>
      </w:r>
      <w:r w:rsidRPr="00D33813">
        <w:rPr>
          <w:rFonts w:ascii="Book Antiqua" w:hAnsi="Book Antiqua" w:cs="Arial"/>
          <w:color w:val="FF0000"/>
          <w:sz w:val="28"/>
          <w:szCs w:val="28"/>
        </w:rPr>
        <w:t>-42;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11,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27-28.</w:t>
      </w:r>
    </w:p>
    <w:p w14:paraId="08F10C76" w14:textId="77777777" w:rsidR="003208C7" w:rsidRDefault="003208C7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</w:p>
    <w:p w14:paraId="21CAD4D7" w14:textId="77777777" w:rsidR="00402241" w:rsidRDefault="00D23D7B" w:rsidP="00D23D7B">
      <w:pPr>
        <w:pStyle w:val="a5"/>
        <w:rPr>
          <w:rFonts w:ascii="Book Antiqua" w:hAnsi="Book Antiqua" w:cs="Arial"/>
          <w:color w:val="00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П'ятниця</w:t>
      </w:r>
    </w:p>
    <w:p w14:paraId="2595FFA8" w14:textId="57318512" w:rsidR="003208C7" w:rsidRDefault="00D23D7B" w:rsidP="00D23D7B">
      <w:pPr>
        <w:pStyle w:val="a5"/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  <w:lang w:val="uk-UA"/>
        </w:rPr>
        <w:t>16</w:t>
      </w:r>
      <w:r w:rsidR="00D2320F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 </w:t>
      </w:r>
      <w:r w:rsidRPr="00D33813">
        <w:rPr>
          <w:rFonts w:ascii="Segoe UI Symbol" w:eastAsia="Fedorovsk Unicode" w:hAnsi="Segoe UI Symbol" w:cs="Segoe UI Symbol"/>
          <w:noProof/>
          <w:color w:val="FF0000"/>
          <w:sz w:val="28"/>
          <w:szCs w:val="28"/>
          <w:lang w:val="uk-UA"/>
        </w:rPr>
        <w:t>🕃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Перенесення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з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Едеси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до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Царгороду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Нерукотворного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образу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Господа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Бога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і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Спаса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нашого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Ісуса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Христа,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названого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Святим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обрусом.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Св.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мч.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Діомида.</w:t>
      </w:r>
    </w:p>
    <w:p w14:paraId="1927D885" w14:textId="16B4E2E9" w:rsidR="003208C7" w:rsidRDefault="009F3874" w:rsidP="00D23D7B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Ап.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Кор.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148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11,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8-22.</w:t>
      </w:r>
    </w:p>
    <w:p w14:paraId="6715E468" w14:textId="652AAA11" w:rsidR="003208C7" w:rsidRDefault="009F3874" w:rsidP="00D23D7B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Єв.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Мт.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71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17,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10-18.</w:t>
      </w:r>
    </w:p>
    <w:p w14:paraId="4DE84F3C" w14:textId="77777777" w:rsidR="003208C7" w:rsidRDefault="003208C7" w:rsidP="00D23D7B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7E34864D" w14:textId="77777777" w:rsidR="003208C7" w:rsidRDefault="003208C7" w:rsidP="00D23D7B">
      <w:pPr>
        <w:pStyle w:val="a5"/>
        <w:rPr>
          <w:rFonts w:ascii="Book Antiqua" w:hAnsi="Book Antiqua" w:cs="Arial"/>
          <w:sz w:val="28"/>
          <w:szCs w:val="28"/>
        </w:rPr>
      </w:pPr>
    </w:p>
    <w:p w14:paraId="4337D2AF" w14:textId="029A8D8A" w:rsidR="00D23D7B" w:rsidRPr="00D33813" w:rsidRDefault="00D23D7B" w:rsidP="00D23D7B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Субота</w:t>
      </w:r>
    </w:p>
    <w:p w14:paraId="6D211BFD" w14:textId="1BB702D3" w:rsidR="003208C7" w:rsidRDefault="00D23D7B" w:rsidP="009F3874">
      <w:pPr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17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Св.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мч.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Мирона.</w:t>
      </w:r>
    </w:p>
    <w:p w14:paraId="4F284B7E" w14:textId="75C983E7" w:rsidR="003208C7" w:rsidRDefault="009F3874" w:rsidP="009F3874">
      <w:pPr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Ап.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Рим.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111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13,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1-10.</w:t>
      </w:r>
    </w:p>
    <w:p w14:paraId="4E6124C4" w14:textId="4D458EFC" w:rsidR="003208C7" w:rsidRDefault="009F3874" w:rsidP="009F3874">
      <w:pPr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Єв.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Мт.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47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12,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30-37.</w:t>
      </w:r>
    </w:p>
    <w:p w14:paraId="7FCC5521" w14:textId="77777777" w:rsidR="003208C7" w:rsidRDefault="003208C7" w:rsidP="00D23D7B">
      <w:pPr>
        <w:pStyle w:val="a5"/>
        <w:rPr>
          <w:rFonts w:ascii="Book Antiqua" w:hAnsi="Book Antiqua" w:cs="Arial"/>
          <w:sz w:val="28"/>
          <w:szCs w:val="28"/>
        </w:rPr>
      </w:pPr>
    </w:p>
    <w:p w14:paraId="17A52418" w14:textId="77777777" w:rsidR="003208C7" w:rsidRDefault="003208C7" w:rsidP="00D23D7B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33A1EE8B" w14:textId="77777777" w:rsidR="003208C7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Неділя</w:t>
      </w:r>
    </w:p>
    <w:p w14:paraId="4FE37ADB" w14:textId="306E0B91" w:rsidR="00D23D7B" w:rsidRPr="00D33813" w:rsidRDefault="00D23D7B" w:rsidP="00D23D7B">
      <w:pPr>
        <w:pStyle w:val="a5"/>
        <w:rPr>
          <w:rFonts w:ascii="Book Antiqua" w:hAnsi="Book Antiqua" w:cs="Arial"/>
          <w:i/>
          <w:iCs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18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Неділя</w:t>
      </w:r>
      <w:r w:rsidR="00D2320F">
        <w:rPr>
          <w:rFonts w:ascii="Book Antiqua" w:hAnsi="Book Antiqua" w:cs="Arial"/>
          <w:i/>
          <w:iCs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8-ма</w:t>
      </w:r>
      <w:r w:rsidR="00D2320F">
        <w:rPr>
          <w:rFonts w:ascii="Book Antiqua" w:hAnsi="Book Antiqua" w:cs="Arial"/>
          <w:i/>
          <w:iCs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по</w:t>
      </w:r>
      <w:r w:rsidR="00D2320F">
        <w:rPr>
          <w:rFonts w:ascii="Book Antiqua" w:hAnsi="Book Antiqua" w:cs="Arial"/>
          <w:i/>
          <w:iCs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Зісланні</w:t>
      </w:r>
      <w:r w:rsidR="00D2320F">
        <w:rPr>
          <w:rFonts w:ascii="Book Antiqua" w:hAnsi="Book Antiqua" w:cs="Arial"/>
          <w:i/>
          <w:iCs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Святого</w:t>
      </w:r>
      <w:r w:rsidR="00D2320F">
        <w:rPr>
          <w:rFonts w:ascii="Book Antiqua" w:hAnsi="Book Antiqua" w:cs="Arial"/>
          <w:i/>
          <w:iCs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Духа.</w:t>
      </w:r>
      <w:r w:rsidR="00D2320F">
        <w:rPr>
          <w:rFonts w:ascii="Book Antiqua" w:hAnsi="Book Antiqua" w:cs="Arial"/>
          <w:i/>
          <w:iCs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Глас</w:t>
      </w:r>
      <w:r w:rsidR="00D2320F">
        <w:rPr>
          <w:rFonts w:ascii="Book Antiqua" w:hAnsi="Book Antiqua" w:cs="Arial"/>
          <w:i/>
          <w:iCs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7.</w:t>
      </w:r>
      <w:r w:rsidR="00D2320F">
        <w:rPr>
          <w:rFonts w:ascii="Book Antiqua" w:hAnsi="Book Antiqua" w:cs="Arial"/>
          <w:i/>
          <w:iCs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Єв.</w:t>
      </w:r>
      <w:r w:rsidR="00D2320F">
        <w:rPr>
          <w:rFonts w:ascii="Book Antiqua" w:hAnsi="Book Antiqua" w:cs="Arial"/>
          <w:i/>
          <w:iCs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8.</w:t>
      </w:r>
    </w:p>
    <w:p w14:paraId="1E854E9B" w14:textId="566B0874" w:rsidR="003208C7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Свв.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мчч.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Флора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і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Лавра.</w:t>
      </w:r>
    </w:p>
    <w:p w14:paraId="64ECF574" w14:textId="47772181" w:rsidR="00D23D7B" w:rsidRPr="00D33813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Segoe UI Symbol" w:eastAsia="Fedorovsk Unicode" w:hAnsi="Segoe UI Symbol" w:cs="Segoe UI Symbol"/>
          <w:noProof/>
          <w:color w:val="FF0000"/>
          <w:sz w:val="28"/>
          <w:szCs w:val="28"/>
          <w:lang w:val="uk-UA"/>
        </w:rPr>
        <w:t>🕃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Спомин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освячення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Патріяршого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собору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Воскрес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е</w:t>
      </w:r>
      <w:r w:rsidRPr="00D33813">
        <w:rPr>
          <w:rFonts w:ascii="Book Antiqua" w:hAnsi="Book Antiqua" w:cs="Arial"/>
          <w:color w:val="FF0000"/>
          <w:sz w:val="28"/>
          <w:szCs w:val="28"/>
        </w:rPr>
        <w:t>ння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Христового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в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Києві.</w:t>
      </w:r>
    </w:p>
    <w:p w14:paraId="67872A70" w14:textId="77777777" w:rsidR="00EC4696" w:rsidRDefault="00CA7544" w:rsidP="00CA7544">
      <w:pPr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Утр.:</w:t>
      </w:r>
    </w:p>
    <w:p w14:paraId="63C2585B" w14:textId="477402B9" w:rsidR="003208C7" w:rsidRDefault="00EC4696" w:rsidP="00CA7544">
      <w:pPr>
        <w:rPr>
          <w:rFonts w:ascii="Book Antiqua" w:hAnsi="Book Antiqua" w:cs="Arial"/>
          <w:color w:val="FF0000"/>
          <w:sz w:val="28"/>
          <w:szCs w:val="28"/>
        </w:rPr>
      </w:pPr>
      <w:r>
        <w:rPr>
          <w:rFonts w:ascii="Book Antiqua" w:hAnsi="Book Antiqua" w:cs="Arial"/>
          <w:color w:val="FF0000"/>
          <w:sz w:val="28"/>
          <w:szCs w:val="28"/>
        </w:rPr>
        <w:t xml:space="preserve">Єв. – </w:t>
      </w:r>
      <w:r w:rsidR="00CA7544" w:rsidRPr="00D33813">
        <w:rPr>
          <w:rFonts w:ascii="Book Antiqua" w:hAnsi="Book Antiqua" w:cs="Arial"/>
          <w:color w:val="FF0000"/>
          <w:sz w:val="28"/>
          <w:szCs w:val="28"/>
        </w:rPr>
        <w:t>Йо.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CA7544" w:rsidRPr="00D33813">
        <w:rPr>
          <w:rFonts w:ascii="Book Antiqua" w:hAnsi="Book Antiqua" w:cs="Arial"/>
          <w:color w:val="FF0000"/>
          <w:sz w:val="28"/>
          <w:szCs w:val="28"/>
        </w:rPr>
        <w:t>64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CA7544"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CA7544" w:rsidRPr="00D33813">
        <w:rPr>
          <w:rFonts w:ascii="Book Antiqua" w:hAnsi="Book Antiqua" w:cs="Arial"/>
          <w:color w:val="FF0000"/>
          <w:sz w:val="28"/>
          <w:szCs w:val="28"/>
        </w:rPr>
        <w:t>20,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CA7544" w:rsidRPr="00D33813">
        <w:rPr>
          <w:rFonts w:ascii="Book Antiqua" w:hAnsi="Book Antiqua" w:cs="Arial"/>
          <w:color w:val="FF0000"/>
          <w:sz w:val="28"/>
          <w:szCs w:val="28"/>
        </w:rPr>
        <w:t>11-18.</w:t>
      </w:r>
    </w:p>
    <w:p w14:paraId="77A49ACF" w14:textId="77777777" w:rsidR="00EC4696" w:rsidRDefault="00CA7544" w:rsidP="00CA7544">
      <w:pPr>
        <w:rPr>
          <w:rFonts w:ascii="Book Antiqua" w:hAnsi="Book Antiqua" w:cs="Arial"/>
          <w:i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Літ.: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Ряд.:</w:t>
      </w:r>
    </w:p>
    <w:p w14:paraId="5CA240BD" w14:textId="00D3ECFE" w:rsidR="003208C7" w:rsidRDefault="00EC4696" w:rsidP="00CA7544">
      <w:pPr>
        <w:rPr>
          <w:rFonts w:ascii="Book Antiqua" w:hAnsi="Book Antiqua" w:cs="Arial"/>
          <w:color w:val="FF0000"/>
          <w:sz w:val="28"/>
          <w:szCs w:val="28"/>
        </w:rPr>
      </w:pPr>
      <w:r>
        <w:rPr>
          <w:rFonts w:ascii="Book Antiqua" w:hAnsi="Book Antiqua" w:cs="Arial"/>
          <w:i/>
          <w:color w:val="FF0000"/>
          <w:sz w:val="28"/>
          <w:szCs w:val="28"/>
          <w:lang w:val="uk-UA"/>
        </w:rPr>
        <w:lastRenderedPageBreak/>
        <w:t xml:space="preserve">Ап. – </w:t>
      </w:r>
      <w:r w:rsidR="00CA7544" w:rsidRPr="00D33813">
        <w:rPr>
          <w:rFonts w:ascii="Book Antiqua" w:hAnsi="Book Antiqua" w:cs="Arial"/>
          <w:color w:val="FF0000"/>
          <w:sz w:val="28"/>
          <w:szCs w:val="28"/>
        </w:rPr>
        <w:t>1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CA7544" w:rsidRPr="00D33813">
        <w:rPr>
          <w:rFonts w:ascii="Book Antiqua" w:hAnsi="Book Antiqua" w:cs="Arial"/>
          <w:color w:val="FF0000"/>
          <w:sz w:val="28"/>
          <w:szCs w:val="28"/>
        </w:rPr>
        <w:t>Кор.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CA7544" w:rsidRPr="00D33813">
        <w:rPr>
          <w:rFonts w:ascii="Book Antiqua" w:hAnsi="Book Antiqua" w:cs="Arial"/>
          <w:color w:val="FF0000"/>
          <w:sz w:val="28"/>
          <w:szCs w:val="28"/>
        </w:rPr>
        <w:t>124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CA7544"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CA7544" w:rsidRPr="00D33813">
        <w:rPr>
          <w:rFonts w:ascii="Book Antiqua" w:hAnsi="Book Antiqua" w:cs="Arial"/>
          <w:color w:val="FF0000"/>
          <w:sz w:val="28"/>
          <w:szCs w:val="28"/>
        </w:rPr>
        <w:t>1,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CA7544" w:rsidRPr="00D33813">
        <w:rPr>
          <w:rFonts w:ascii="Book Antiqua" w:hAnsi="Book Antiqua" w:cs="Arial"/>
          <w:color w:val="FF0000"/>
          <w:sz w:val="28"/>
          <w:szCs w:val="28"/>
        </w:rPr>
        <w:t>10-18.</w:t>
      </w:r>
    </w:p>
    <w:p w14:paraId="7191516F" w14:textId="781875EB" w:rsidR="00D23D7B" w:rsidRPr="00D33813" w:rsidRDefault="00CA7544" w:rsidP="00CA7544">
      <w:pPr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Єв.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–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Мт.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58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14,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14-22.</w:t>
      </w:r>
    </w:p>
    <w:p w14:paraId="328658F2" w14:textId="77777777" w:rsidR="00EC4696" w:rsidRDefault="00CA7544" w:rsidP="00CA7544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Собору:</w:t>
      </w:r>
    </w:p>
    <w:p w14:paraId="5A74F9D8" w14:textId="670F07E4" w:rsidR="003208C7" w:rsidRDefault="00EC4696" w:rsidP="00CA7544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>
        <w:rPr>
          <w:rFonts w:ascii="Book Antiqua" w:hAnsi="Book Antiqua" w:cs="Arial"/>
          <w:color w:val="FF0000"/>
          <w:sz w:val="28"/>
          <w:szCs w:val="28"/>
        </w:rPr>
        <w:t xml:space="preserve">Ап. – </w:t>
      </w:r>
      <w:r w:rsidR="00CA7544" w:rsidRPr="00D33813">
        <w:rPr>
          <w:rFonts w:ascii="Book Antiqua" w:hAnsi="Book Antiqua" w:cs="Arial"/>
          <w:color w:val="FF0000"/>
          <w:sz w:val="28"/>
          <w:szCs w:val="28"/>
        </w:rPr>
        <w:t>Євр.,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CA7544" w:rsidRPr="00D33813">
        <w:rPr>
          <w:rFonts w:ascii="Book Antiqua" w:hAnsi="Book Antiqua" w:cs="Arial"/>
          <w:color w:val="FF0000"/>
          <w:sz w:val="28"/>
          <w:szCs w:val="28"/>
        </w:rPr>
        <w:t>зач.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CA7544" w:rsidRPr="00D33813">
        <w:rPr>
          <w:rFonts w:ascii="Book Antiqua" w:hAnsi="Book Antiqua" w:cs="Arial"/>
          <w:color w:val="FF0000"/>
          <w:sz w:val="28"/>
          <w:szCs w:val="28"/>
        </w:rPr>
        <w:t>307;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CA7544" w:rsidRPr="00D33813">
        <w:rPr>
          <w:rFonts w:ascii="Book Antiqua" w:hAnsi="Book Antiqua" w:cs="Arial"/>
          <w:color w:val="FF0000"/>
          <w:sz w:val="28"/>
          <w:szCs w:val="28"/>
        </w:rPr>
        <w:t>3,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CA7544" w:rsidRPr="00D33813">
        <w:rPr>
          <w:rFonts w:ascii="Book Antiqua" w:hAnsi="Book Antiqua" w:cs="Arial"/>
          <w:color w:val="FF0000"/>
          <w:sz w:val="28"/>
          <w:szCs w:val="28"/>
        </w:rPr>
        <w:t>1-4.</w:t>
      </w:r>
    </w:p>
    <w:p w14:paraId="3A07D5DA" w14:textId="7CF795E4" w:rsidR="003208C7" w:rsidRDefault="00CA7544" w:rsidP="00CA7544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Єв.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–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Мт.,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зач.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67;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16,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13-18.</w:t>
      </w:r>
    </w:p>
    <w:p w14:paraId="59A3EA74" w14:textId="77777777" w:rsidR="003208C7" w:rsidRDefault="003208C7" w:rsidP="00CA7544">
      <w:pPr>
        <w:rPr>
          <w:rFonts w:ascii="Book Antiqua" w:hAnsi="Book Antiqua" w:cs="Arial"/>
          <w:color w:val="FF0000"/>
          <w:sz w:val="28"/>
          <w:szCs w:val="28"/>
          <w:lang w:val="uk-UA"/>
        </w:rPr>
      </w:pPr>
    </w:p>
    <w:p w14:paraId="59D2FDC0" w14:textId="77777777" w:rsidR="003208C7" w:rsidRDefault="003208C7" w:rsidP="00CA7544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1890D380" w14:textId="77777777" w:rsidR="00402241" w:rsidRDefault="00D23D7B" w:rsidP="00CA7544">
      <w:pPr>
        <w:pStyle w:val="a5"/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</w:rPr>
        <w:t>Понеділок</w:t>
      </w:r>
    </w:p>
    <w:p w14:paraId="71022FC0" w14:textId="7D53F2A6" w:rsidR="00CA7544" w:rsidRPr="00D33813" w:rsidRDefault="00D23D7B" w:rsidP="00CA7544">
      <w:pPr>
        <w:pStyle w:val="a5"/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19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="00CA7544" w:rsidRPr="00D33813">
        <w:rPr>
          <w:rFonts w:ascii="Book Antiqua" w:hAnsi="Book Antiqua" w:cs="Arial"/>
          <w:sz w:val="28"/>
          <w:szCs w:val="28"/>
        </w:rPr>
        <w:t>Тиждень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="00CA7544" w:rsidRPr="00D33813">
        <w:rPr>
          <w:rFonts w:ascii="Book Antiqua" w:hAnsi="Book Antiqua" w:cs="Arial"/>
          <w:sz w:val="28"/>
          <w:szCs w:val="28"/>
        </w:rPr>
        <w:t>9-ий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="00CA7544" w:rsidRPr="00D33813">
        <w:rPr>
          <w:rFonts w:ascii="Book Antiqua" w:hAnsi="Book Antiqua" w:cs="Arial"/>
          <w:sz w:val="28"/>
          <w:szCs w:val="28"/>
        </w:rPr>
        <w:t>по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="00CA7544" w:rsidRPr="00D33813">
        <w:rPr>
          <w:rFonts w:ascii="Book Antiqua" w:hAnsi="Book Antiqua" w:cs="Arial"/>
          <w:sz w:val="28"/>
          <w:szCs w:val="28"/>
        </w:rPr>
        <w:t>Зісланні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="00CA7544" w:rsidRPr="00D33813">
        <w:rPr>
          <w:rFonts w:ascii="Book Antiqua" w:hAnsi="Book Antiqua" w:cs="Arial"/>
          <w:sz w:val="28"/>
          <w:szCs w:val="28"/>
        </w:rPr>
        <w:t>Святого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="00CA7544" w:rsidRPr="00D33813">
        <w:rPr>
          <w:rFonts w:ascii="Book Antiqua" w:hAnsi="Book Antiqua" w:cs="Arial"/>
          <w:sz w:val="28"/>
          <w:szCs w:val="28"/>
        </w:rPr>
        <w:t>Духа.</w:t>
      </w:r>
    </w:p>
    <w:p w14:paraId="3830BC86" w14:textId="394E11C8" w:rsidR="003208C7" w:rsidRDefault="00D23D7B" w:rsidP="00D23D7B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Св.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мч.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Андрея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Стратопедарха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сотника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і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тих,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що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з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ним.</w:t>
      </w:r>
    </w:p>
    <w:p w14:paraId="33E5AFBC" w14:textId="0052E78E" w:rsidR="003208C7" w:rsidRDefault="004A2040" w:rsidP="00D23D7B">
      <w:pPr>
        <w:pStyle w:val="a5"/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</w:rPr>
        <w:t>Ап.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–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1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Кор.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150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зач.;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11,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31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–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12,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6.</w:t>
      </w:r>
    </w:p>
    <w:p w14:paraId="704A367D" w14:textId="2CBCC771" w:rsidR="003208C7" w:rsidRDefault="004A2040" w:rsidP="00D23D7B">
      <w:pPr>
        <w:pStyle w:val="a5"/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</w:rPr>
        <w:t>Єв.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–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Мт.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74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зач.;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18,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1-11.</w:t>
      </w:r>
    </w:p>
    <w:p w14:paraId="6A193DBD" w14:textId="77777777" w:rsidR="003208C7" w:rsidRDefault="003208C7" w:rsidP="00D23D7B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10ECEBCE" w14:textId="0C510B95" w:rsidR="00D23D7B" w:rsidRPr="00D33813" w:rsidRDefault="00D23D7B" w:rsidP="00D23D7B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Вівторок</w:t>
      </w:r>
    </w:p>
    <w:p w14:paraId="78E101A3" w14:textId="5B4DACE7" w:rsidR="003208C7" w:rsidRDefault="00D23D7B" w:rsidP="00D23D7B">
      <w:pPr>
        <w:pStyle w:val="a5"/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</w:rPr>
        <w:t>20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Св.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прор.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Самуїла.</w:t>
      </w:r>
    </w:p>
    <w:p w14:paraId="4D0208C1" w14:textId="15AE0430" w:rsidR="003208C7" w:rsidRDefault="004A2040" w:rsidP="00D23D7B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Ап.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Кор.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152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12,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12-26.</w:t>
      </w:r>
    </w:p>
    <w:p w14:paraId="0BE0B9DC" w14:textId="707FE9FF" w:rsidR="003208C7" w:rsidRDefault="004A2040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Єв.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Мт.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76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18,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18-22;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19,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1-2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13-15.</w:t>
      </w:r>
    </w:p>
    <w:p w14:paraId="4746ED23" w14:textId="77777777" w:rsidR="003208C7" w:rsidRDefault="003208C7" w:rsidP="00D23D7B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6C1F0A1C" w14:textId="082C50D0" w:rsidR="00D23D7B" w:rsidRPr="00D33813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Середа</w:t>
      </w:r>
    </w:p>
    <w:p w14:paraId="1D6DD334" w14:textId="10BD3B93" w:rsidR="003208C7" w:rsidRDefault="00D23D7B" w:rsidP="00D23D7B">
      <w:pPr>
        <w:pStyle w:val="a5"/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21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Св.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ап.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Тадея,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Св.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мчц.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Васси.</w:t>
      </w:r>
    </w:p>
    <w:p w14:paraId="1D55C9E1" w14:textId="71ACD07D" w:rsidR="003208C7" w:rsidRDefault="004A2040" w:rsidP="00D23D7B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Ап.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Кор.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154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13,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4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14,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5.</w:t>
      </w:r>
    </w:p>
    <w:p w14:paraId="45025C5F" w14:textId="7783D779" w:rsidR="003208C7" w:rsidRDefault="004A2040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Єв.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Мт.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80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20,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1-16.</w:t>
      </w:r>
    </w:p>
    <w:p w14:paraId="069E9011" w14:textId="77777777" w:rsidR="003208C7" w:rsidRDefault="003208C7" w:rsidP="00D23D7B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570809B1" w14:textId="77777777" w:rsidR="00402241" w:rsidRDefault="00D23D7B" w:rsidP="00D23D7B">
      <w:pPr>
        <w:pStyle w:val="a5"/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Четвер</w:t>
      </w:r>
    </w:p>
    <w:p w14:paraId="1C438326" w14:textId="070E9F75" w:rsidR="003208C7" w:rsidRDefault="00D23D7B" w:rsidP="004A2040">
      <w:pPr>
        <w:pStyle w:val="a5"/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</w:rPr>
        <w:t>22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Св.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мч.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Агатоніка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і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тих,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що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з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ним.</w:t>
      </w:r>
    </w:p>
    <w:p w14:paraId="75B03775" w14:textId="7E0019D3" w:rsidR="003208C7" w:rsidRDefault="004A2040" w:rsidP="004A2040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Ап.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Кор.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155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14,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6-19.</w:t>
      </w:r>
    </w:p>
    <w:p w14:paraId="66010987" w14:textId="5CF53CF9" w:rsidR="003208C7" w:rsidRDefault="004A2040" w:rsidP="004A2040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Єв.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Мт.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81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20,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17-28.</w:t>
      </w:r>
    </w:p>
    <w:p w14:paraId="50D76C77" w14:textId="77777777" w:rsidR="003208C7" w:rsidRDefault="003208C7" w:rsidP="00D23D7B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63388FEB" w14:textId="77777777" w:rsidR="003208C7" w:rsidRDefault="00D23D7B" w:rsidP="00D23D7B">
      <w:pPr>
        <w:pStyle w:val="a5"/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</w:rPr>
        <w:t>П</w:t>
      </w:r>
      <w:r w:rsidRPr="00D33813">
        <w:rPr>
          <w:rFonts w:ascii="Book Antiqua" w:hAnsi="Book Antiqua" w:cs="Arial"/>
          <w:sz w:val="28"/>
          <w:szCs w:val="28"/>
          <w:lang w:val="uk-UA"/>
        </w:rPr>
        <w:t>’</w:t>
      </w:r>
      <w:r w:rsidRPr="00D33813">
        <w:rPr>
          <w:rFonts w:ascii="Book Antiqua" w:hAnsi="Book Antiqua" w:cs="Arial"/>
          <w:sz w:val="28"/>
          <w:szCs w:val="28"/>
        </w:rPr>
        <w:t>ятниця</w:t>
      </w:r>
    </w:p>
    <w:p w14:paraId="7D8FBDC9" w14:textId="53D437D8" w:rsidR="003208C7" w:rsidRDefault="00D23D7B" w:rsidP="00D23D7B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</w:rPr>
        <w:t>23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Віддання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свята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Успення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Богородиці.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Св.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мчч.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Луппа.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Св.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свщмч.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Іринея,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єп.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Ліонського.</w:t>
      </w:r>
    </w:p>
    <w:p w14:paraId="19255437" w14:textId="71A18239" w:rsidR="003208C7" w:rsidRDefault="004A2040" w:rsidP="00D23D7B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Ап.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Кор.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157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14,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26-40.</w:t>
      </w:r>
    </w:p>
    <w:p w14:paraId="1A1A8E35" w14:textId="0CA71B78" w:rsidR="003208C7" w:rsidRDefault="004A2040" w:rsidP="00D23D7B">
      <w:pPr>
        <w:pStyle w:val="a5"/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Єв.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Мт.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83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21,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12-14.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17-20.</w:t>
      </w:r>
    </w:p>
    <w:p w14:paraId="07CE3F61" w14:textId="77777777" w:rsidR="003208C7" w:rsidRDefault="003208C7" w:rsidP="00D23D7B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574F2E42" w14:textId="77777777" w:rsidR="003208C7" w:rsidRDefault="00D23D7B" w:rsidP="00D23D7B">
      <w:pPr>
        <w:pStyle w:val="a5"/>
        <w:rPr>
          <w:rFonts w:ascii="Book Antiqua" w:hAnsi="Book Antiqua" w:cs="Arial"/>
          <w:color w:val="000000" w:themeColor="text1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</w:rPr>
        <w:t>Субота</w:t>
      </w:r>
    </w:p>
    <w:p w14:paraId="277580E6" w14:textId="455B7202" w:rsidR="003208C7" w:rsidRDefault="00D23D7B" w:rsidP="00D23D7B">
      <w:pPr>
        <w:pStyle w:val="a5"/>
        <w:rPr>
          <w:rFonts w:ascii="Book Antiqua" w:hAnsi="Book Antiqua" w:cs="Arial"/>
          <w:color w:val="000000" w:themeColor="text1"/>
          <w:sz w:val="28"/>
          <w:szCs w:val="28"/>
        </w:rPr>
      </w:pP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24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Св.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свщмч.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Євтиха.</w:t>
      </w:r>
    </w:p>
    <w:p w14:paraId="3BAF45E4" w14:textId="6DC30DEF" w:rsidR="003208C7" w:rsidRDefault="00394DAC" w:rsidP="00D23D7B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Ап.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Рим.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113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14,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6-9.</w:t>
      </w:r>
    </w:p>
    <w:p w14:paraId="65AF5DEB" w14:textId="20A44249" w:rsidR="003208C7" w:rsidRDefault="00394DAC" w:rsidP="00D23D7B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Єв.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Мт.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64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15,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32-39.</w:t>
      </w:r>
    </w:p>
    <w:p w14:paraId="4030E162" w14:textId="0E622197" w:rsidR="003208C7" w:rsidRDefault="003208C7" w:rsidP="00D23D7B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6548965A" w14:textId="77777777" w:rsidR="003208C7" w:rsidRDefault="00D23D7B" w:rsidP="00D23D7B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Неділя</w:t>
      </w:r>
    </w:p>
    <w:p w14:paraId="2B3B33C2" w14:textId="34B32BF5" w:rsidR="00D23D7B" w:rsidRPr="00D33813" w:rsidRDefault="00D23D7B" w:rsidP="00D23D7B">
      <w:pPr>
        <w:pStyle w:val="a5"/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25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Неділя</w:t>
      </w:r>
      <w:r w:rsidR="00D2320F">
        <w:rPr>
          <w:rFonts w:ascii="Book Antiqua" w:hAnsi="Book Antiqua" w:cs="Arial"/>
          <w:i/>
          <w:iCs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9-та</w:t>
      </w:r>
      <w:r w:rsidR="00D2320F">
        <w:rPr>
          <w:rFonts w:ascii="Book Antiqua" w:hAnsi="Book Antiqua" w:cs="Arial"/>
          <w:i/>
          <w:iCs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по</w:t>
      </w:r>
      <w:r w:rsidR="00D2320F">
        <w:rPr>
          <w:rFonts w:ascii="Book Antiqua" w:hAnsi="Book Antiqua" w:cs="Arial"/>
          <w:i/>
          <w:iCs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Зісланні</w:t>
      </w:r>
      <w:r w:rsidR="00D2320F">
        <w:rPr>
          <w:rFonts w:ascii="Book Antiqua" w:hAnsi="Book Antiqua" w:cs="Arial"/>
          <w:i/>
          <w:iCs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Святого</w:t>
      </w:r>
      <w:r w:rsidR="00D2320F">
        <w:rPr>
          <w:rFonts w:ascii="Book Antiqua" w:hAnsi="Book Antiqua" w:cs="Arial"/>
          <w:i/>
          <w:iCs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Духа.</w:t>
      </w:r>
      <w:r w:rsidR="00D2320F">
        <w:rPr>
          <w:rFonts w:ascii="Book Antiqua" w:hAnsi="Book Antiqua" w:cs="Arial"/>
          <w:i/>
          <w:iCs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Глас</w:t>
      </w:r>
      <w:r w:rsidR="00D2320F">
        <w:rPr>
          <w:rFonts w:ascii="Book Antiqua" w:hAnsi="Book Antiqua" w:cs="Arial"/>
          <w:i/>
          <w:iCs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8.</w:t>
      </w:r>
      <w:r w:rsidR="00D2320F">
        <w:rPr>
          <w:rFonts w:ascii="Book Antiqua" w:hAnsi="Book Antiqua" w:cs="Arial"/>
          <w:i/>
          <w:iCs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Єв.</w:t>
      </w:r>
      <w:r w:rsidR="00D2320F">
        <w:rPr>
          <w:rFonts w:ascii="Book Antiqua" w:hAnsi="Book Antiqua" w:cs="Arial"/>
          <w:i/>
          <w:iCs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9.</w:t>
      </w:r>
    </w:p>
    <w:p w14:paraId="651267D8" w14:textId="0A8B59CC" w:rsidR="003208C7" w:rsidRDefault="00D23D7B" w:rsidP="002725C7">
      <w:pPr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Segoe UI Symbol" w:eastAsia="Fedorovsk Unicode" w:hAnsi="Segoe UI Symbol" w:cs="Segoe UI Symbol"/>
          <w:noProof/>
          <w:color w:val="FF0000"/>
          <w:sz w:val="28"/>
          <w:szCs w:val="28"/>
          <w:lang w:val="uk-UA"/>
        </w:rPr>
        <w:lastRenderedPageBreak/>
        <w:t>🕃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Повернення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мощів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св.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ап.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Вартоломея.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Св.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ап.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Тита.</w:t>
      </w:r>
    </w:p>
    <w:p w14:paraId="3C1C57CF" w14:textId="77777777" w:rsidR="00EC4696" w:rsidRDefault="002725C7" w:rsidP="002725C7">
      <w:pPr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Утр.:</w:t>
      </w:r>
    </w:p>
    <w:p w14:paraId="7B9BBC22" w14:textId="26616BF4" w:rsidR="003208C7" w:rsidRDefault="00EC4696" w:rsidP="002725C7">
      <w:pPr>
        <w:rPr>
          <w:rFonts w:ascii="Book Antiqua" w:hAnsi="Book Antiqua" w:cs="Arial"/>
          <w:color w:val="FF0000"/>
          <w:sz w:val="28"/>
          <w:szCs w:val="28"/>
        </w:rPr>
      </w:pPr>
      <w:r>
        <w:rPr>
          <w:rFonts w:ascii="Book Antiqua" w:hAnsi="Book Antiqua" w:cs="Arial"/>
          <w:color w:val="FF0000"/>
          <w:sz w:val="28"/>
          <w:szCs w:val="28"/>
        </w:rPr>
        <w:t xml:space="preserve">Єв. – </w:t>
      </w:r>
      <w:r w:rsidR="002725C7" w:rsidRPr="00D33813">
        <w:rPr>
          <w:rFonts w:ascii="Book Antiqua" w:hAnsi="Book Antiqua" w:cs="Arial"/>
          <w:color w:val="FF0000"/>
          <w:sz w:val="28"/>
          <w:szCs w:val="28"/>
        </w:rPr>
        <w:t>Йо.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2725C7" w:rsidRPr="00D33813">
        <w:rPr>
          <w:rFonts w:ascii="Book Antiqua" w:hAnsi="Book Antiqua" w:cs="Arial"/>
          <w:color w:val="FF0000"/>
          <w:sz w:val="28"/>
          <w:szCs w:val="28"/>
        </w:rPr>
        <w:t>65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2725C7"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2725C7" w:rsidRPr="00D33813">
        <w:rPr>
          <w:rFonts w:ascii="Book Antiqua" w:hAnsi="Book Antiqua" w:cs="Arial"/>
          <w:color w:val="FF0000"/>
          <w:sz w:val="28"/>
          <w:szCs w:val="28"/>
        </w:rPr>
        <w:t>20,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2725C7" w:rsidRPr="00D33813">
        <w:rPr>
          <w:rFonts w:ascii="Book Antiqua" w:hAnsi="Book Antiqua" w:cs="Arial"/>
          <w:color w:val="FF0000"/>
          <w:sz w:val="28"/>
          <w:szCs w:val="28"/>
        </w:rPr>
        <w:t>19-31.</w:t>
      </w:r>
    </w:p>
    <w:p w14:paraId="32D898A3" w14:textId="77777777" w:rsidR="00EC4696" w:rsidRDefault="002725C7" w:rsidP="002725C7">
      <w:pPr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Літ.:</w:t>
      </w:r>
    </w:p>
    <w:p w14:paraId="6D14F95C" w14:textId="3A647ADC" w:rsidR="003208C7" w:rsidRDefault="00EC4696" w:rsidP="002725C7">
      <w:pPr>
        <w:rPr>
          <w:rFonts w:ascii="Book Antiqua" w:hAnsi="Book Antiqua" w:cs="Arial"/>
          <w:color w:val="FF0000"/>
          <w:sz w:val="28"/>
          <w:szCs w:val="28"/>
        </w:rPr>
      </w:pPr>
      <w:r>
        <w:rPr>
          <w:rFonts w:ascii="Book Antiqua" w:hAnsi="Book Antiqua" w:cs="Arial"/>
          <w:color w:val="FF0000"/>
          <w:sz w:val="28"/>
          <w:szCs w:val="28"/>
        </w:rPr>
        <w:t xml:space="preserve">Ап. – </w:t>
      </w:r>
      <w:r w:rsidR="002725C7" w:rsidRPr="00D33813">
        <w:rPr>
          <w:rFonts w:ascii="Book Antiqua" w:hAnsi="Book Antiqua" w:cs="Arial"/>
          <w:color w:val="FF0000"/>
          <w:sz w:val="28"/>
          <w:szCs w:val="28"/>
        </w:rPr>
        <w:t>1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2725C7" w:rsidRPr="00D33813">
        <w:rPr>
          <w:rFonts w:ascii="Book Antiqua" w:hAnsi="Book Antiqua" w:cs="Arial"/>
          <w:color w:val="FF0000"/>
          <w:sz w:val="28"/>
          <w:szCs w:val="28"/>
        </w:rPr>
        <w:t>Кор.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2725C7" w:rsidRPr="00D33813">
        <w:rPr>
          <w:rFonts w:ascii="Book Antiqua" w:hAnsi="Book Antiqua" w:cs="Arial"/>
          <w:color w:val="FF0000"/>
          <w:sz w:val="28"/>
          <w:szCs w:val="28"/>
        </w:rPr>
        <w:t>128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2725C7"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2725C7" w:rsidRPr="00D33813">
        <w:rPr>
          <w:rFonts w:ascii="Book Antiqua" w:hAnsi="Book Antiqua" w:cs="Arial"/>
          <w:color w:val="FF0000"/>
          <w:sz w:val="28"/>
          <w:szCs w:val="28"/>
        </w:rPr>
        <w:t>3,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2725C7" w:rsidRPr="00D33813">
        <w:rPr>
          <w:rFonts w:ascii="Book Antiqua" w:hAnsi="Book Antiqua" w:cs="Arial"/>
          <w:color w:val="FF0000"/>
          <w:sz w:val="28"/>
          <w:szCs w:val="28"/>
        </w:rPr>
        <w:t>9-17.</w:t>
      </w:r>
    </w:p>
    <w:p w14:paraId="5127A73E" w14:textId="07BF1EB4" w:rsidR="003208C7" w:rsidRDefault="002725C7" w:rsidP="002725C7">
      <w:pPr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Єв.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–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Мт.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59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14,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22-34.</w:t>
      </w:r>
    </w:p>
    <w:p w14:paraId="7947DC52" w14:textId="77777777" w:rsidR="003208C7" w:rsidRDefault="003208C7" w:rsidP="00D23D7B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227A212F" w14:textId="77777777" w:rsidR="003208C7" w:rsidRDefault="00D23D7B" w:rsidP="00D23D7B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Понеділок</w:t>
      </w:r>
    </w:p>
    <w:p w14:paraId="32A8B8E5" w14:textId="562142E4" w:rsidR="007665DE" w:rsidRPr="00D33813" w:rsidRDefault="00D23D7B" w:rsidP="00D23D7B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26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="007665DE" w:rsidRPr="00D33813">
        <w:rPr>
          <w:rFonts w:ascii="Book Antiqua" w:hAnsi="Book Antiqua" w:cs="Arial"/>
          <w:color w:val="000000"/>
          <w:sz w:val="28"/>
          <w:szCs w:val="28"/>
        </w:rPr>
        <w:t>Тиждень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="007665DE" w:rsidRPr="00D33813">
        <w:rPr>
          <w:rFonts w:ascii="Book Antiqua" w:hAnsi="Book Antiqua" w:cs="Arial"/>
          <w:color w:val="000000"/>
          <w:sz w:val="28"/>
          <w:szCs w:val="28"/>
        </w:rPr>
        <w:t>10-ий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="007665DE" w:rsidRPr="00D33813">
        <w:rPr>
          <w:rFonts w:ascii="Book Antiqua" w:hAnsi="Book Antiqua" w:cs="Arial"/>
          <w:color w:val="000000"/>
          <w:sz w:val="28"/>
          <w:szCs w:val="28"/>
        </w:rPr>
        <w:t>по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="007665DE" w:rsidRPr="00D33813">
        <w:rPr>
          <w:rFonts w:ascii="Book Antiqua" w:hAnsi="Book Antiqua" w:cs="Arial"/>
          <w:color w:val="000000"/>
          <w:sz w:val="28"/>
          <w:szCs w:val="28"/>
        </w:rPr>
        <w:t>Зісланні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="007665DE" w:rsidRPr="00D33813">
        <w:rPr>
          <w:rFonts w:ascii="Book Antiqua" w:hAnsi="Book Antiqua" w:cs="Arial"/>
          <w:color w:val="000000"/>
          <w:sz w:val="28"/>
          <w:szCs w:val="28"/>
        </w:rPr>
        <w:t>Святого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="007665DE" w:rsidRPr="00D33813">
        <w:rPr>
          <w:rFonts w:ascii="Book Antiqua" w:hAnsi="Book Antiqua" w:cs="Arial"/>
          <w:color w:val="000000"/>
          <w:sz w:val="28"/>
          <w:szCs w:val="28"/>
        </w:rPr>
        <w:t>Духа.</w:t>
      </w:r>
    </w:p>
    <w:p w14:paraId="3E6ED79B" w14:textId="62DF6A35" w:rsidR="003208C7" w:rsidRDefault="00D23D7B" w:rsidP="00D23D7B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Свв.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мчч.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Адріяна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й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Наталії.</w:t>
      </w:r>
    </w:p>
    <w:p w14:paraId="141B7FA9" w14:textId="2C5A9E78" w:rsidR="003208C7" w:rsidRDefault="00394DAC" w:rsidP="00D23D7B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Ап.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Кор.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159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15,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12-19.</w:t>
      </w:r>
    </w:p>
    <w:p w14:paraId="2046950E" w14:textId="4311E1FD" w:rsidR="003208C7" w:rsidRDefault="00394DAC" w:rsidP="00D23D7B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Єв.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Мт.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84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21,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18-22.</w:t>
      </w:r>
    </w:p>
    <w:p w14:paraId="4ED1035D" w14:textId="77777777" w:rsidR="003208C7" w:rsidRDefault="003208C7" w:rsidP="00D23D7B">
      <w:pPr>
        <w:rPr>
          <w:rFonts w:ascii="Book Antiqua" w:hAnsi="Book Antiqua" w:cs="Arial"/>
          <w:color w:val="000000"/>
          <w:sz w:val="28"/>
          <w:szCs w:val="28"/>
        </w:rPr>
      </w:pPr>
    </w:p>
    <w:p w14:paraId="24BDAA75" w14:textId="77777777" w:rsidR="003208C7" w:rsidRDefault="00D23D7B" w:rsidP="00D23D7B">
      <w:pPr>
        <w:rPr>
          <w:rFonts w:ascii="Book Antiqua" w:hAnsi="Book Antiqua" w:cs="Arial"/>
          <w:color w:val="000000" w:themeColor="text1"/>
          <w:sz w:val="28"/>
          <w:szCs w:val="28"/>
        </w:rPr>
      </w:pP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Вівторок</w:t>
      </w:r>
    </w:p>
    <w:p w14:paraId="2647772E" w14:textId="783C986A" w:rsidR="00D23D7B" w:rsidRPr="00D33813" w:rsidRDefault="00D23D7B" w:rsidP="00D23D7B">
      <w:pPr>
        <w:rPr>
          <w:rFonts w:ascii="Book Antiqua" w:hAnsi="Book Antiqua" w:cs="Arial"/>
          <w:color w:val="000000" w:themeColor="text1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27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Прп.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Пімена.</w:t>
      </w:r>
    </w:p>
    <w:p w14:paraId="2BA4F685" w14:textId="4E13032E" w:rsidR="003208C7" w:rsidRDefault="00394DAC" w:rsidP="00D23D7B">
      <w:pPr>
        <w:pStyle w:val="a5"/>
        <w:rPr>
          <w:rFonts w:ascii="Book Antiqua" w:hAnsi="Book Antiqua" w:cs="Arial"/>
          <w:color w:val="000000" w:themeColor="text1"/>
          <w:sz w:val="28"/>
          <w:szCs w:val="28"/>
        </w:rPr>
      </w:pP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Ап.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–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1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Кор.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161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15,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29-38.</w:t>
      </w:r>
    </w:p>
    <w:p w14:paraId="5FBCC11E" w14:textId="4F4A2BA6" w:rsidR="003208C7" w:rsidRDefault="00394DAC" w:rsidP="00D23D7B">
      <w:pPr>
        <w:pStyle w:val="a5"/>
        <w:rPr>
          <w:rFonts w:ascii="Book Antiqua" w:hAnsi="Book Antiqua" w:cs="Arial"/>
          <w:color w:val="000000" w:themeColor="text1"/>
          <w:sz w:val="28"/>
          <w:szCs w:val="28"/>
        </w:rPr>
      </w:pP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Єв.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–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Мт.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85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21,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23-27.</w:t>
      </w:r>
    </w:p>
    <w:p w14:paraId="67498A6A" w14:textId="77777777" w:rsidR="003208C7" w:rsidRDefault="003208C7" w:rsidP="00D23D7B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30F0B90F" w14:textId="77777777" w:rsidR="003208C7" w:rsidRDefault="00D23D7B" w:rsidP="00D23D7B">
      <w:pPr>
        <w:pStyle w:val="a5"/>
        <w:rPr>
          <w:rFonts w:ascii="Book Antiqua" w:hAnsi="Book Antiqua" w:cs="Arial"/>
          <w:color w:val="000000" w:themeColor="text1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</w:rPr>
        <w:t>Середа</w:t>
      </w:r>
    </w:p>
    <w:p w14:paraId="57175EA0" w14:textId="425B8838" w:rsidR="003208C7" w:rsidRDefault="00D23D7B" w:rsidP="00D23D7B">
      <w:pPr>
        <w:pStyle w:val="a5"/>
        <w:rPr>
          <w:rFonts w:ascii="Book Antiqua" w:hAnsi="Book Antiqua" w:cs="Arial"/>
          <w:color w:val="000000" w:themeColor="text1"/>
          <w:sz w:val="28"/>
          <w:szCs w:val="28"/>
        </w:rPr>
      </w:pP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28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Прп.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Мойсея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Мурина.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Св.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Августина,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єп.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Гі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понського.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Св.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мч.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Гебре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Михаїла,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пресвітера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етіопського.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Собор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прпп.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отців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Печерських,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що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спочивають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у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дальніх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печерах.</w:t>
      </w:r>
    </w:p>
    <w:p w14:paraId="3640E0C3" w14:textId="7BCAD365" w:rsidR="003208C7" w:rsidRDefault="00394DAC" w:rsidP="00D23D7B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Ап.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Кор.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165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зач.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16,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4-12.</w:t>
      </w:r>
    </w:p>
    <w:p w14:paraId="175BB118" w14:textId="7195F78E" w:rsidR="003208C7" w:rsidRDefault="00394DAC" w:rsidP="00D23D7B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Єв.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Мт.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86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21,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28-32.</w:t>
      </w:r>
    </w:p>
    <w:p w14:paraId="33A5A842" w14:textId="77777777" w:rsidR="003208C7" w:rsidRDefault="003208C7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</w:p>
    <w:p w14:paraId="41A3FB0F" w14:textId="77777777" w:rsidR="003208C7" w:rsidRDefault="003208C7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</w:p>
    <w:p w14:paraId="751B3A33" w14:textId="5CD3BA6E" w:rsidR="00D23D7B" w:rsidRPr="00D33813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Четвер</w:t>
      </w:r>
    </w:p>
    <w:p w14:paraId="094B33BC" w14:textId="6D04B175" w:rsidR="003208C7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29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Segoe UI Symbol" w:eastAsia="Fedorovsk Unicode" w:hAnsi="Segoe UI Symbol" w:cs="Segoe UI Symbol"/>
          <w:noProof/>
          <w:color w:val="FF0000"/>
          <w:sz w:val="28"/>
          <w:szCs w:val="28"/>
          <w:lang w:val="uk-UA"/>
        </w:rPr>
        <w:t>🕀</w:t>
      </w:r>
      <w:r w:rsidR="00D2320F">
        <w:rPr>
          <w:rFonts w:ascii="Book Antiqua" w:hAnsi="Book Antiqua" w:cs="Arial"/>
          <w:bCs/>
          <w:i/>
          <w:iCs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b/>
          <w:color w:val="FF0000"/>
          <w:sz w:val="28"/>
          <w:szCs w:val="28"/>
        </w:rPr>
        <w:t>Усікновення</w:t>
      </w:r>
      <w:r w:rsidR="00D2320F">
        <w:rPr>
          <w:rFonts w:ascii="Book Antiqua" w:hAnsi="Book Antiqua" w:cs="Arial"/>
          <w:b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b/>
          <w:color w:val="FF0000"/>
          <w:sz w:val="28"/>
          <w:szCs w:val="28"/>
        </w:rPr>
        <w:t>чесної</w:t>
      </w:r>
      <w:r w:rsidR="00D2320F">
        <w:rPr>
          <w:rFonts w:ascii="Book Antiqua" w:hAnsi="Book Antiqua" w:cs="Arial"/>
          <w:b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b/>
          <w:color w:val="FF0000"/>
          <w:sz w:val="28"/>
          <w:szCs w:val="28"/>
        </w:rPr>
        <w:t>голови</w:t>
      </w:r>
      <w:r w:rsidR="00D2320F">
        <w:rPr>
          <w:rFonts w:ascii="Book Antiqua" w:hAnsi="Book Antiqua" w:cs="Arial"/>
          <w:b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b/>
          <w:color w:val="FF0000"/>
          <w:sz w:val="28"/>
          <w:szCs w:val="28"/>
        </w:rPr>
        <w:t>чесного</w:t>
      </w:r>
      <w:r w:rsidR="00D2320F">
        <w:rPr>
          <w:rFonts w:ascii="Book Antiqua" w:hAnsi="Book Antiqua" w:cs="Arial"/>
          <w:b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b/>
          <w:color w:val="FF0000"/>
          <w:sz w:val="28"/>
          <w:szCs w:val="28"/>
        </w:rPr>
        <w:t>і</w:t>
      </w:r>
      <w:r w:rsidR="00D2320F">
        <w:rPr>
          <w:rFonts w:ascii="Book Antiqua" w:hAnsi="Book Antiqua" w:cs="Arial"/>
          <w:b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b/>
          <w:color w:val="FF0000"/>
          <w:sz w:val="28"/>
          <w:szCs w:val="28"/>
        </w:rPr>
        <w:t>славного</w:t>
      </w:r>
      <w:r w:rsidR="00D2320F">
        <w:rPr>
          <w:rFonts w:ascii="Book Antiqua" w:hAnsi="Book Antiqua" w:cs="Arial"/>
          <w:b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b/>
          <w:color w:val="FF0000"/>
          <w:sz w:val="28"/>
          <w:szCs w:val="28"/>
        </w:rPr>
        <w:t>пророка,</w:t>
      </w:r>
      <w:r w:rsidR="00D2320F">
        <w:rPr>
          <w:rFonts w:ascii="Book Antiqua" w:hAnsi="Book Antiqua" w:cs="Arial"/>
          <w:b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b/>
          <w:color w:val="FF0000"/>
          <w:sz w:val="28"/>
          <w:szCs w:val="28"/>
        </w:rPr>
        <w:t>предтечі</w:t>
      </w:r>
      <w:r w:rsidR="00D2320F">
        <w:rPr>
          <w:rFonts w:ascii="Book Antiqua" w:hAnsi="Book Antiqua" w:cs="Arial"/>
          <w:b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b/>
          <w:color w:val="FF0000"/>
          <w:sz w:val="28"/>
          <w:szCs w:val="28"/>
        </w:rPr>
        <w:t>і</w:t>
      </w:r>
      <w:r w:rsidR="00D2320F">
        <w:rPr>
          <w:rFonts w:ascii="Book Antiqua" w:hAnsi="Book Antiqua" w:cs="Arial"/>
          <w:b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b/>
          <w:color w:val="FF0000"/>
          <w:sz w:val="28"/>
          <w:szCs w:val="28"/>
        </w:rPr>
        <w:t>Хрестителя</w:t>
      </w:r>
      <w:r w:rsidR="00D2320F">
        <w:rPr>
          <w:rFonts w:ascii="Book Antiqua" w:hAnsi="Book Antiqua" w:cs="Arial"/>
          <w:b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b/>
          <w:color w:val="FF0000"/>
          <w:sz w:val="28"/>
          <w:szCs w:val="28"/>
        </w:rPr>
        <w:t>Йоана.</w:t>
      </w:r>
      <w:r w:rsidR="00D2320F">
        <w:rPr>
          <w:rFonts w:ascii="Book Antiqua" w:hAnsi="Book Antiqua" w:cs="Arial"/>
          <w:bCs/>
          <w:i/>
          <w:iCs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b/>
          <w:i/>
          <w:iCs/>
          <w:color w:val="FF0000"/>
          <w:sz w:val="28"/>
          <w:szCs w:val="28"/>
        </w:rPr>
        <w:t>Піст.</w:t>
      </w:r>
    </w:p>
    <w:p w14:paraId="3336FD48" w14:textId="77777777" w:rsidR="00EC4696" w:rsidRDefault="00DB1373" w:rsidP="00D23D7B">
      <w:pPr>
        <w:pStyle w:val="a5"/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>Утр.:</w:t>
      </w:r>
    </w:p>
    <w:p w14:paraId="4FF53550" w14:textId="5F9F87AD" w:rsidR="00402241" w:rsidRDefault="00EC4696" w:rsidP="00D23D7B">
      <w:pPr>
        <w:pStyle w:val="a5"/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</w:pPr>
      <w:r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 xml:space="preserve">Єв. – </w:t>
      </w:r>
      <w:r w:rsidR="00DB1373" w:rsidRPr="00D33813">
        <w:rPr>
          <w:rFonts w:ascii="Book Antiqua" w:hAnsi="Book Antiqua" w:cs="Arial"/>
          <w:color w:val="FF0000"/>
          <w:sz w:val="28"/>
          <w:szCs w:val="28"/>
        </w:rPr>
        <w:t>Мт.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B1373" w:rsidRPr="00D33813">
        <w:rPr>
          <w:rFonts w:ascii="Book Antiqua" w:hAnsi="Book Antiqua" w:cs="Arial"/>
          <w:color w:val="FF0000"/>
          <w:sz w:val="28"/>
          <w:szCs w:val="28"/>
        </w:rPr>
        <w:t>57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B1373"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B1373" w:rsidRPr="00D33813">
        <w:rPr>
          <w:rFonts w:ascii="Book Antiqua" w:hAnsi="Book Antiqua" w:cs="Arial"/>
          <w:color w:val="FF0000"/>
          <w:sz w:val="28"/>
          <w:szCs w:val="28"/>
        </w:rPr>
        <w:t>14,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B1373" w:rsidRPr="00D33813">
        <w:rPr>
          <w:rFonts w:ascii="Book Antiqua" w:hAnsi="Book Antiqua" w:cs="Arial"/>
          <w:color w:val="FF0000"/>
          <w:sz w:val="28"/>
          <w:szCs w:val="28"/>
        </w:rPr>
        <w:t>1-13.</w:t>
      </w:r>
    </w:p>
    <w:p w14:paraId="52947AFD" w14:textId="77777777" w:rsidR="00EC4696" w:rsidRDefault="002C5A9F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>Предтечі:</w:t>
      </w:r>
    </w:p>
    <w:p w14:paraId="69003DE4" w14:textId="253F1B85" w:rsidR="003208C7" w:rsidRDefault="00EC4696" w:rsidP="00D23D7B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>
        <w:rPr>
          <w:rFonts w:ascii="Book Antiqua" w:hAnsi="Book Antiqua" w:cs="Arial"/>
          <w:color w:val="FF0000"/>
          <w:sz w:val="28"/>
          <w:szCs w:val="28"/>
        </w:rPr>
        <w:t xml:space="preserve">Ап. – </w:t>
      </w:r>
      <w:r w:rsidR="002C5A9F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Ді.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2C5A9F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33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2C5A9F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2C5A9F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13,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2C5A9F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25-33.</w:t>
      </w:r>
    </w:p>
    <w:p w14:paraId="008AE329" w14:textId="2B638412" w:rsidR="003208C7" w:rsidRDefault="002C5A9F" w:rsidP="00D23D7B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Єв.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–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Мр.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24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6,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14-30.</w:t>
      </w:r>
    </w:p>
    <w:p w14:paraId="6B39427B" w14:textId="77777777" w:rsidR="003208C7" w:rsidRDefault="003208C7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</w:p>
    <w:p w14:paraId="38638346" w14:textId="77777777" w:rsidR="00D23D7B" w:rsidRPr="00D33813" w:rsidRDefault="00D23D7B" w:rsidP="00D23D7B">
      <w:pPr>
        <w:pStyle w:val="a5"/>
        <w:rPr>
          <w:rFonts w:ascii="Book Antiqua" w:hAnsi="Book Antiqua" w:cs="Arial"/>
          <w:sz w:val="28"/>
          <w:szCs w:val="28"/>
        </w:rPr>
      </w:pPr>
    </w:p>
    <w:p w14:paraId="65294F7F" w14:textId="77777777" w:rsidR="003208C7" w:rsidRDefault="00D23D7B" w:rsidP="00D23D7B">
      <w:pPr>
        <w:pStyle w:val="a5"/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</w:rPr>
        <w:t>П'ятниця</w:t>
      </w:r>
    </w:p>
    <w:p w14:paraId="5CAFDDEF" w14:textId="6024F49E" w:rsidR="00D23D7B" w:rsidRPr="00D33813" w:rsidRDefault="00D23D7B" w:rsidP="00D23D7B">
      <w:pPr>
        <w:pStyle w:val="a5"/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</w:rPr>
        <w:t>30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Свв.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патріярхів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Царгородських,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Олександра,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Йоана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і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Павла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Нового.</w:t>
      </w:r>
    </w:p>
    <w:p w14:paraId="1036C937" w14:textId="07D4A07C" w:rsidR="003208C7" w:rsidRDefault="002C5A9F" w:rsidP="00D23D7B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Ап.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2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Кор.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169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12-20.</w:t>
      </w:r>
    </w:p>
    <w:p w14:paraId="50FEE7CF" w14:textId="5D194238" w:rsidR="003208C7" w:rsidRDefault="002C5A9F" w:rsidP="00D23D7B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Єв.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Мт.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91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22,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23-33.</w:t>
      </w:r>
    </w:p>
    <w:p w14:paraId="5E0FC9A9" w14:textId="77777777" w:rsidR="003208C7" w:rsidRDefault="003208C7" w:rsidP="00D23D7B">
      <w:pPr>
        <w:pStyle w:val="a5"/>
        <w:rPr>
          <w:rFonts w:ascii="Book Antiqua" w:hAnsi="Book Antiqua" w:cs="Arial"/>
          <w:sz w:val="28"/>
          <w:szCs w:val="28"/>
        </w:rPr>
      </w:pPr>
    </w:p>
    <w:p w14:paraId="3C06BDCF" w14:textId="77777777" w:rsidR="003208C7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lastRenderedPageBreak/>
        <w:t>Субота</w:t>
      </w:r>
    </w:p>
    <w:p w14:paraId="61E1FAEE" w14:textId="406AAC0B" w:rsidR="00D23D7B" w:rsidRPr="00D33813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31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27E55">
        <w:rPr>
          <w:rFonts w:ascii="Segoe UI Symbol" w:hAnsi="Segoe UI Symbol" w:cs="Segoe UI Symbol"/>
          <w:color w:val="FF0000"/>
          <w:sz w:val="28"/>
          <w:szCs w:val="28"/>
          <w:lang w:val="uk-UA"/>
        </w:rPr>
        <w:t>🕂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Положення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чесного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пояса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Пресвятої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Владичиці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нашої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Богородиці.</w:t>
      </w:r>
    </w:p>
    <w:p w14:paraId="505E9E26" w14:textId="77777777" w:rsidR="00EC4696" w:rsidRDefault="002C5A9F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Утр.:</w:t>
      </w:r>
    </w:p>
    <w:p w14:paraId="1ACEFA9A" w14:textId="58E5F29E" w:rsidR="003208C7" w:rsidRDefault="00EC4696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>
        <w:rPr>
          <w:rFonts w:ascii="Book Antiqua" w:hAnsi="Book Antiqua" w:cs="Arial"/>
          <w:color w:val="FF0000"/>
          <w:sz w:val="28"/>
          <w:szCs w:val="28"/>
        </w:rPr>
        <w:t xml:space="preserve">Єв. – </w:t>
      </w:r>
      <w:r w:rsidR="002C5A9F" w:rsidRPr="00D33813">
        <w:rPr>
          <w:rFonts w:ascii="Book Antiqua" w:hAnsi="Book Antiqua" w:cs="Arial"/>
          <w:color w:val="FF0000"/>
          <w:sz w:val="28"/>
          <w:szCs w:val="28"/>
        </w:rPr>
        <w:t>Лк.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2C5A9F" w:rsidRPr="00D33813">
        <w:rPr>
          <w:rFonts w:ascii="Book Antiqua" w:hAnsi="Book Antiqua" w:cs="Arial"/>
          <w:color w:val="FF0000"/>
          <w:sz w:val="28"/>
          <w:szCs w:val="28"/>
        </w:rPr>
        <w:t>4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2C5A9F"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2C5A9F" w:rsidRPr="00D33813">
        <w:rPr>
          <w:rFonts w:ascii="Book Antiqua" w:hAnsi="Book Antiqua" w:cs="Arial"/>
          <w:color w:val="FF0000"/>
          <w:sz w:val="28"/>
          <w:szCs w:val="28"/>
        </w:rPr>
        <w:t>1,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2C5A9F" w:rsidRPr="00D33813">
        <w:rPr>
          <w:rFonts w:ascii="Book Antiqua" w:hAnsi="Book Antiqua" w:cs="Arial"/>
          <w:color w:val="FF0000"/>
          <w:sz w:val="28"/>
          <w:szCs w:val="28"/>
        </w:rPr>
        <w:t>39-49.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2C5A9F" w:rsidRPr="00D33813">
        <w:rPr>
          <w:rFonts w:ascii="Book Antiqua" w:hAnsi="Book Antiqua" w:cs="Arial"/>
          <w:color w:val="FF0000"/>
          <w:sz w:val="28"/>
          <w:szCs w:val="28"/>
        </w:rPr>
        <w:t>56.</w:t>
      </w:r>
    </w:p>
    <w:p w14:paraId="4CD93A34" w14:textId="77777777" w:rsidR="00EC4696" w:rsidRDefault="002C5A9F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Літ.:</w:t>
      </w:r>
      <w:r w:rsidR="00D2320F">
        <w:rPr>
          <w:rFonts w:ascii="Book Antiqua" w:hAnsi="Book Antiqua" w:cs="Arial"/>
          <w:i/>
          <w:iCs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Ряд.:</w:t>
      </w:r>
    </w:p>
    <w:p w14:paraId="281691C5" w14:textId="449AC7F7" w:rsidR="003208C7" w:rsidRDefault="00EC4696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>
        <w:rPr>
          <w:rFonts w:ascii="Book Antiqua" w:hAnsi="Book Antiqua" w:cs="Arial"/>
          <w:color w:val="FF0000"/>
          <w:sz w:val="28"/>
          <w:szCs w:val="28"/>
        </w:rPr>
        <w:t xml:space="preserve">Ап. – </w:t>
      </w:r>
      <w:r w:rsidR="002C5A9F" w:rsidRPr="00D33813">
        <w:rPr>
          <w:rFonts w:ascii="Book Antiqua" w:hAnsi="Book Antiqua" w:cs="Arial"/>
          <w:color w:val="FF0000"/>
          <w:sz w:val="28"/>
          <w:szCs w:val="28"/>
        </w:rPr>
        <w:t>Рим.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2C5A9F" w:rsidRPr="00D33813">
        <w:rPr>
          <w:rFonts w:ascii="Book Antiqua" w:hAnsi="Book Antiqua" w:cs="Arial"/>
          <w:color w:val="FF0000"/>
          <w:sz w:val="28"/>
          <w:szCs w:val="28"/>
        </w:rPr>
        <w:t>119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2C5A9F"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2C5A9F" w:rsidRPr="00D33813">
        <w:rPr>
          <w:rFonts w:ascii="Book Antiqua" w:hAnsi="Book Antiqua" w:cs="Arial"/>
          <w:color w:val="FF0000"/>
          <w:sz w:val="28"/>
          <w:szCs w:val="28"/>
        </w:rPr>
        <w:t>15,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2C5A9F" w:rsidRPr="00D33813">
        <w:rPr>
          <w:rFonts w:ascii="Book Antiqua" w:hAnsi="Book Antiqua" w:cs="Arial"/>
          <w:color w:val="FF0000"/>
          <w:sz w:val="28"/>
          <w:szCs w:val="28"/>
        </w:rPr>
        <w:t>30-33.</w:t>
      </w:r>
    </w:p>
    <w:p w14:paraId="7E2AC461" w14:textId="77777777" w:rsidR="00402241" w:rsidRDefault="002C5A9F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Єв.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–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Мт.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73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17,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24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–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18,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4.</w:t>
      </w:r>
    </w:p>
    <w:p w14:paraId="7DB603C3" w14:textId="77777777" w:rsidR="00EC4696" w:rsidRDefault="002C5A9F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>Богородиці</w:t>
      </w:r>
      <w:r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:</w:t>
      </w:r>
    </w:p>
    <w:p w14:paraId="7375AAFE" w14:textId="4ABB3D29" w:rsidR="003208C7" w:rsidRDefault="00EC4696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>
        <w:rPr>
          <w:rFonts w:ascii="Book Antiqua" w:hAnsi="Book Antiqua" w:cs="Arial"/>
          <w:color w:val="FF0000"/>
          <w:sz w:val="28"/>
          <w:szCs w:val="28"/>
        </w:rPr>
        <w:t xml:space="preserve">Ап. – </w:t>
      </w:r>
      <w:r w:rsidR="002C5A9F" w:rsidRPr="00D33813">
        <w:rPr>
          <w:rFonts w:ascii="Book Antiqua" w:hAnsi="Book Antiqua" w:cs="Arial"/>
          <w:color w:val="FF0000"/>
          <w:sz w:val="28"/>
          <w:szCs w:val="28"/>
        </w:rPr>
        <w:t>Євр.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2C5A9F" w:rsidRPr="00D33813">
        <w:rPr>
          <w:rFonts w:ascii="Book Antiqua" w:hAnsi="Book Antiqua" w:cs="Arial"/>
          <w:color w:val="FF0000"/>
          <w:sz w:val="28"/>
          <w:szCs w:val="28"/>
        </w:rPr>
        <w:t>320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2C5A9F"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2C5A9F" w:rsidRPr="00D33813">
        <w:rPr>
          <w:rFonts w:ascii="Book Antiqua" w:hAnsi="Book Antiqua" w:cs="Arial"/>
          <w:color w:val="FF0000"/>
          <w:sz w:val="28"/>
          <w:szCs w:val="28"/>
        </w:rPr>
        <w:t>9,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2C5A9F" w:rsidRPr="00D33813">
        <w:rPr>
          <w:rFonts w:ascii="Book Antiqua" w:hAnsi="Book Antiqua" w:cs="Arial"/>
          <w:color w:val="FF0000"/>
          <w:sz w:val="28"/>
          <w:szCs w:val="28"/>
        </w:rPr>
        <w:t>1-7.</w:t>
      </w:r>
    </w:p>
    <w:p w14:paraId="20797F46" w14:textId="4328FD80" w:rsidR="003208C7" w:rsidRDefault="002C5A9F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Єв.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–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Лк.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54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10,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38-42;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11,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27-28.</w:t>
      </w:r>
    </w:p>
    <w:p w14:paraId="67A57EBE" w14:textId="1EB853F4" w:rsidR="00D23D7B" w:rsidRPr="00D33813" w:rsidRDefault="00D23D7B" w:rsidP="00D23D7B">
      <w:pPr>
        <w:pStyle w:val="a5"/>
        <w:rPr>
          <w:rFonts w:ascii="Book Antiqua" w:hAnsi="Book Antiqua" w:cs="Arial"/>
          <w:sz w:val="28"/>
          <w:szCs w:val="28"/>
        </w:rPr>
      </w:pPr>
    </w:p>
    <w:p w14:paraId="30073D48" w14:textId="0C5EA7DF" w:rsidR="00D23D7B" w:rsidRPr="00D33813" w:rsidRDefault="00D23D7B" w:rsidP="00D23D7B">
      <w:pPr>
        <w:pStyle w:val="1"/>
        <w:jc w:val="center"/>
        <w:rPr>
          <w:rFonts w:ascii="Book Antiqua" w:hAnsi="Book Antiqua"/>
          <w:lang w:val="uk-UA"/>
        </w:rPr>
      </w:pPr>
      <w:r w:rsidRPr="00D33813">
        <w:rPr>
          <w:rFonts w:ascii="Book Antiqua" w:hAnsi="Book Antiqua"/>
          <w:lang w:val="uk-UA"/>
        </w:rPr>
        <w:t>ВЕРЕСЕНЬ</w:t>
      </w:r>
    </w:p>
    <w:p w14:paraId="20C6BB50" w14:textId="77777777" w:rsidR="00D23D7B" w:rsidRPr="00D33813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Неділя</w:t>
      </w:r>
    </w:p>
    <w:p w14:paraId="72AF805B" w14:textId="6FA27BE0" w:rsidR="007665DE" w:rsidRPr="00D33813" w:rsidRDefault="00D23D7B" w:rsidP="00D23D7B">
      <w:pPr>
        <w:pStyle w:val="a5"/>
        <w:rPr>
          <w:rFonts w:ascii="Book Antiqua" w:hAnsi="Book Antiqua" w:cs="Arial"/>
          <w:i/>
          <w:iCs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1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7665DE"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Неділя</w:t>
      </w:r>
      <w:r w:rsidR="00D2320F">
        <w:rPr>
          <w:rFonts w:ascii="Book Antiqua" w:hAnsi="Book Antiqua" w:cs="Arial"/>
          <w:i/>
          <w:iCs/>
          <w:color w:val="FF0000"/>
          <w:sz w:val="28"/>
          <w:szCs w:val="28"/>
        </w:rPr>
        <w:t xml:space="preserve"> </w:t>
      </w:r>
      <w:r w:rsidR="007665DE"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10-та</w:t>
      </w:r>
      <w:r w:rsidR="00D2320F">
        <w:rPr>
          <w:rFonts w:ascii="Book Antiqua" w:hAnsi="Book Antiqua" w:cs="Arial"/>
          <w:i/>
          <w:iCs/>
          <w:color w:val="FF0000"/>
          <w:sz w:val="28"/>
          <w:szCs w:val="28"/>
        </w:rPr>
        <w:t xml:space="preserve"> </w:t>
      </w:r>
      <w:r w:rsidR="007665DE"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по</w:t>
      </w:r>
      <w:r w:rsidR="00D2320F">
        <w:rPr>
          <w:rFonts w:ascii="Book Antiqua" w:hAnsi="Book Antiqua" w:cs="Arial"/>
          <w:i/>
          <w:iCs/>
          <w:color w:val="FF0000"/>
          <w:sz w:val="28"/>
          <w:szCs w:val="28"/>
        </w:rPr>
        <w:t xml:space="preserve"> </w:t>
      </w:r>
      <w:r w:rsidR="007665DE"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Зісланні</w:t>
      </w:r>
      <w:r w:rsidR="00D2320F">
        <w:rPr>
          <w:rFonts w:ascii="Book Antiqua" w:hAnsi="Book Antiqua" w:cs="Arial"/>
          <w:i/>
          <w:iCs/>
          <w:color w:val="FF0000"/>
          <w:sz w:val="28"/>
          <w:szCs w:val="28"/>
        </w:rPr>
        <w:t xml:space="preserve"> </w:t>
      </w:r>
      <w:r w:rsidR="007665DE"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Святого</w:t>
      </w:r>
      <w:r w:rsidR="00D2320F">
        <w:rPr>
          <w:rFonts w:ascii="Book Antiqua" w:hAnsi="Book Antiqua" w:cs="Arial"/>
          <w:i/>
          <w:iCs/>
          <w:color w:val="FF0000"/>
          <w:sz w:val="28"/>
          <w:szCs w:val="28"/>
        </w:rPr>
        <w:t xml:space="preserve"> </w:t>
      </w:r>
      <w:r w:rsidR="007665DE"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Духа.</w:t>
      </w:r>
      <w:r w:rsidR="00D2320F">
        <w:rPr>
          <w:rFonts w:ascii="Book Antiqua" w:hAnsi="Book Antiqua" w:cs="Arial"/>
          <w:i/>
          <w:iCs/>
          <w:color w:val="FF0000"/>
          <w:sz w:val="28"/>
          <w:szCs w:val="28"/>
        </w:rPr>
        <w:t xml:space="preserve"> </w:t>
      </w:r>
      <w:r w:rsidR="007665DE"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Глас</w:t>
      </w:r>
      <w:r w:rsidR="00D2320F">
        <w:rPr>
          <w:rFonts w:ascii="Book Antiqua" w:hAnsi="Book Antiqua" w:cs="Arial"/>
          <w:i/>
          <w:iCs/>
          <w:color w:val="FF0000"/>
          <w:sz w:val="28"/>
          <w:szCs w:val="28"/>
        </w:rPr>
        <w:t xml:space="preserve"> </w:t>
      </w:r>
      <w:r w:rsidR="007665DE"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1.</w:t>
      </w:r>
      <w:r w:rsidR="00D2320F">
        <w:rPr>
          <w:rFonts w:ascii="Book Antiqua" w:hAnsi="Book Antiqua" w:cs="Arial"/>
          <w:i/>
          <w:iCs/>
          <w:color w:val="FF0000"/>
          <w:sz w:val="28"/>
          <w:szCs w:val="28"/>
        </w:rPr>
        <w:t xml:space="preserve"> </w:t>
      </w:r>
      <w:r w:rsidR="007665DE"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Єв.</w:t>
      </w:r>
      <w:r w:rsidR="00D2320F">
        <w:rPr>
          <w:rFonts w:ascii="Book Antiqua" w:hAnsi="Book Antiqua" w:cs="Arial"/>
          <w:i/>
          <w:iCs/>
          <w:color w:val="FF0000"/>
          <w:sz w:val="28"/>
          <w:szCs w:val="28"/>
        </w:rPr>
        <w:t xml:space="preserve"> </w:t>
      </w:r>
      <w:r w:rsidR="007665DE"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10.</w:t>
      </w:r>
    </w:p>
    <w:p w14:paraId="7BBFEA34" w14:textId="4163B741" w:rsidR="003208C7" w:rsidRDefault="00D27E55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>
        <w:rPr>
          <w:rFonts w:ascii="Segoe UI Symbol" w:hAnsi="Segoe UI Symbol" w:cs="Segoe UI Symbol"/>
          <w:color w:val="FF0000"/>
          <w:sz w:val="28"/>
          <w:szCs w:val="28"/>
        </w:rPr>
        <w:t>🕂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</w:rPr>
        <w:t>Начало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</w:rPr>
        <w:t>Індикта,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</w:rPr>
        <w:t>тобто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</w:rPr>
        <w:t>Нового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</w:rPr>
        <w:t>року.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</w:rPr>
        <w:t>Пам'ять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</w:rPr>
        <w:t>прп.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</w:rPr>
        <w:t>Симеона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</w:rPr>
        <w:t>Стовпника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</w:rPr>
        <w:t>і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</w:rPr>
        <w:t>матері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</w:rPr>
        <w:t>його.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</w:rPr>
        <w:t>Собор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</w:rPr>
        <w:t>Пресвятої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</w:rPr>
        <w:t>Богородиці,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</w:rPr>
        <w:t>що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</w:rPr>
        <w:t>в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</w:rPr>
        <w:t>Міясинах.</w:t>
      </w:r>
    </w:p>
    <w:p w14:paraId="02747902" w14:textId="77777777" w:rsidR="00EC4696" w:rsidRDefault="002C5A9F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Утр.:</w:t>
      </w:r>
    </w:p>
    <w:p w14:paraId="3CB39EF2" w14:textId="4952EE75" w:rsidR="002C5A9F" w:rsidRPr="00D33813" w:rsidRDefault="00EC4696" w:rsidP="00D23D7B">
      <w:pPr>
        <w:pStyle w:val="a5"/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</w:pPr>
      <w:r>
        <w:rPr>
          <w:rFonts w:ascii="Book Antiqua" w:hAnsi="Book Antiqua" w:cs="Arial"/>
          <w:color w:val="FF0000"/>
          <w:sz w:val="28"/>
          <w:szCs w:val="28"/>
        </w:rPr>
        <w:t xml:space="preserve">Єв. – </w:t>
      </w:r>
      <w:r w:rsidR="002C5A9F" w:rsidRPr="00D33813">
        <w:rPr>
          <w:rFonts w:ascii="Book Antiqua" w:hAnsi="Book Antiqua" w:cs="Arial"/>
          <w:color w:val="FF0000"/>
          <w:sz w:val="28"/>
          <w:szCs w:val="28"/>
        </w:rPr>
        <w:t>Йо.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2C5A9F" w:rsidRPr="00D33813">
        <w:rPr>
          <w:rFonts w:ascii="Book Antiqua" w:hAnsi="Book Antiqua" w:cs="Arial"/>
          <w:color w:val="FF0000"/>
          <w:sz w:val="28"/>
          <w:szCs w:val="28"/>
        </w:rPr>
        <w:t>66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2C5A9F"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2C5A9F" w:rsidRPr="00D33813">
        <w:rPr>
          <w:rFonts w:ascii="Book Antiqua" w:hAnsi="Book Antiqua" w:cs="Arial"/>
          <w:color w:val="FF0000"/>
          <w:sz w:val="28"/>
          <w:szCs w:val="28"/>
        </w:rPr>
        <w:t>21,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2C5A9F" w:rsidRPr="00D33813">
        <w:rPr>
          <w:rFonts w:ascii="Book Antiqua" w:hAnsi="Book Antiqua" w:cs="Arial"/>
          <w:color w:val="FF0000"/>
          <w:sz w:val="28"/>
          <w:szCs w:val="28"/>
        </w:rPr>
        <w:t>1-14.</w:t>
      </w:r>
    </w:p>
    <w:p w14:paraId="30A0D405" w14:textId="77777777" w:rsidR="00EC4696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Новоліттю:</w:t>
      </w:r>
    </w:p>
    <w:p w14:paraId="76C68853" w14:textId="24F28DC6" w:rsidR="003208C7" w:rsidRDefault="00EC4696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>
        <w:rPr>
          <w:rFonts w:ascii="Book Antiqua" w:hAnsi="Book Antiqua" w:cs="Arial"/>
          <w:color w:val="FF0000"/>
          <w:sz w:val="28"/>
          <w:szCs w:val="28"/>
        </w:rPr>
        <w:t xml:space="preserve">Ап. – </w:t>
      </w:r>
      <w:r w:rsidR="00D23D7B" w:rsidRPr="00D33813">
        <w:rPr>
          <w:rFonts w:ascii="Book Antiqua" w:hAnsi="Book Antiqua" w:cs="Arial"/>
          <w:color w:val="FF0000"/>
          <w:sz w:val="28"/>
          <w:szCs w:val="28"/>
        </w:rPr>
        <w:t>1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</w:rPr>
        <w:t>Тим.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</w:rPr>
        <w:t>282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</w:rPr>
        <w:t>2,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</w:rPr>
        <w:t>1-7.</w:t>
      </w:r>
    </w:p>
    <w:p w14:paraId="02613980" w14:textId="62C9D90D" w:rsidR="003208C7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Єв.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–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Лк.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13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4,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16-22.</w:t>
      </w:r>
    </w:p>
    <w:p w14:paraId="0CBFACF7" w14:textId="77777777" w:rsidR="00EC4696" w:rsidRDefault="00D23D7B" w:rsidP="00D23D7B">
      <w:pPr>
        <w:pStyle w:val="a5"/>
        <w:rPr>
          <w:rFonts w:ascii="Book Antiqua" w:hAnsi="Book Antiqua" w:cs="Arial"/>
          <w:i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i/>
          <w:color w:val="FF0000"/>
          <w:sz w:val="28"/>
          <w:szCs w:val="28"/>
        </w:rPr>
        <w:t>Ряд.:</w:t>
      </w:r>
    </w:p>
    <w:p w14:paraId="67C534EB" w14:textId="305B24E5" w:rsidR="00402241" w:rsidRDefault="00EC4696" w:rsidP="00D23D7B">
      <w:pPr>
        <w:pStyle w:val="a5"/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</w:pPr>
      <w:r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Ап. – </w:t>
      </w:r>
      <w:r w:rsidR="00D23D7B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Гал.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D23D7B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201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D23D7B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D23D7B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2,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D23D7B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6-10.</w:t>
      </w:r>
    </w:p>
    <w:p w14:paraId="4AE07580" w14:textId="49BCB6FF" w:rsidR="00402241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Єв.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–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Мр.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20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5,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22-24.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35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–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6,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1.</w:t>
      </w:r>
    </w:p>
    <w:p w14:paraId="5A9E1204" w14:textId="23D8AFE4" w:rsidR="003208C7" w:rsidRDefault="003208C7" w:rsidP="00D23D7B">
      <w:pPr>
        <w:pStyle w:val="a5"/>
        <w:rPr>
          <w:rFonts w:ascii="Book Antiqua" w:hAnsi="Book Antiqua" w:cs="Arial"/>
          <w:color w:val="FF0000"/>
          <w:sz w:val="28"/>
          <w:szCs w:val="28"/>
          <w:lang w:val="en-US"/>
        </w:rPr>
      </w:pPr>
    </w:p>
    <w:p w14:paraId="7D2609E0" w14:textId="77777777" w:rsidR="003208C7" w:rsidRDefault="003208C7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</w:p>
    <w:p w14:paraId="2A0D1191" w14:textId="77777777" w:rsidR="003208C7" w:rsidRDefault="00D23D7B" w:rsidP="007665DE">
      <w:pPr>
        <w:pStyle w:val="a5"/>
        <w:rPr>
          <w:rFonts w:ascii="Book Antiqua" w:hAnsi="Book Antiqua" w:cs="Arial"/>
          <w:color w:val="000000" w:themeColor="text1"/>
          <w:sz w:val="28"/>
          <w:szCs w:val="28"/>
        </w:rPr>
      </w:pP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Понеділок</w:t>
      </w:r>
    </w:p>
    <w:p w14:paraId="62BD32C2" w14:textId="581BFC24" w:rsidR="007665DE" w:rsidRPr="00D33813" w:rsidRDefault="00D23D7B" w:rsidP="007665DE">
      <w:pPr>
        <w:pStyle w:val="a5"/>
        <w:rPr>
          <w:rFonts w:ascii="Book Antiqua" w:hAnsi="Book Antiqua" w:cs="Arial"/>
          <w:color w:val="000000" w:themeColor="text1"/>
          <w:sz w:val="28"/>
          <w:szCs w:val="28"/>
        </w:rPr>
      </w:pP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2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="007665DE" w:rsidRPr="00D33813">
        <w:rPr>
          <w:rFonts w:ascii="Book Antiqua" w:hAnsi="Book Antiqua" w:cs="Arial"/>
          <w:color w:val="000000" w:themeColor="text1"/>
          <w:sz w:val="28"/>
          <w:szCs w:val="28"/>
        </w:rPr>
        <w:t>Тиждень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="007665DE" w:rsidRPr="00D33813">
        <w:rPr>
          <w:rFonts w:ascii="Book Antiqua" w:hAnsi="Book Antiqua" w:cs="Arial"/>
          <w:color w:val="000000" w:themeColor="text1"/>
          <w:sz w:val="28"/>
          <w:szCs w:val="28"/>
        </w:rPr>
        <w:t>11-ий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="007665DE" w:rsidRPr="00D33813">
        <w:rPr>
          <w:rFonts w:ascii="Book Antiqua" w:hAnsi="Book Antiqua" w:cs="Arial"/>
          <w:color w:val="000000" w:themeColor="text1"/>
          <w:sz w:val="28"/>
          <w:szCs w:val="28"/>
        </w:rPr>
        <w:t>по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="007665DE" w:rsidRPr="00D33813">
        <w:rPr>
          <w:rFonts w:ascii="Book Antiqua" w:hAnsi="Book Antiqua" w:cs="Arial"/>
          <w:color w:val="000000" w:themeColor="text1"/>
          <w:sz w:val="28"/>
          <w:szCs w:val="28"/>
        </w:rPr>
        <w:t>Зісланні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="007665DE" w:rsidRPr="00D33813">
        <w:rPr>
          <w:rFonts w:ascii="Book Antiqua" w:hAnsi="Book Antiqua" w:cs="Arial"/>
          <w:color w:val="000000" w:themeColor="text1"/>
          <w:sz w:val="28"/>
          <w:szCs w:val="28"/>
        </w:rPr>
        <w:t>Святого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="007665DE" w:rsidRPr="00D33813">
        <w:rPr>
          <w:rFonts w:ascii="Book Antiqua" w:hAnsi="Book Antiqua" w:cs="Arial"/>
          <w:color w:val="000000" w:themeColor="text1"/>
          <w:sz w:val="28"/>
          <w:szCs w:val="28"/>
        </w:rPr>
        <w:t>Духа.</w:t>
      </w:r>
    </w:p>
    <w:p w14:paraId="6D5BA5F5" w14:textId="1C2A6531" w:rsidR="003208C7" w:rsidRDefault="00D23D7B" w:rsidP="00D23D7B">
      <w:pPr>
        <w:pStyle w:val="a5"/>
        <w:rPr>
          <w:rFonts w:ascii="Book Antiqua" w:hAnsi="Book Antiqua" w:cs="Arial"/>
          <w:color w:val="000000" w:themeColor="text1"/>
          <w:sz w:val="28"/>
          <w:szCs w:val="28"/>
        </w:rPr>
      </w:pP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Св.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мч.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Маманта.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Прп.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Йоана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Посника,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патр.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Царгородського.</w:t>
      </w:r>
    </w:p>
    <w:p w14:paraId="7A14790A" w14:textId="4F0A00B8" w:rsidR="003208C7" w:rsidRDefault="009A7BFF" w:rsidP="00D23D7B">
      <w:pPr>
        <w:pStyle w:val="a5"/>
        <w:rPr>
          <w:rFonts w:ascii="Book Antiqua" w:hAnsi="Book Antiqua" w:cs="Arial"/>
          <w:color w:val="000000" w:themeColor="text1"/>
          <w:sz w:val="28"/>
          <w:szCs w:val="28"/>
        </w:rPr>
      </w:pP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Ап.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–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2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Кор.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171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2,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4-15.</w:t>
      </w:r>
    </w:p>
    <w:p w14:paraId="74D3498A" w14:textId="60045C2E" w:rsidR="003208C7" w:rsidRDefault="009A7BFF" w:rsidP="00D23D7B">
      <w:pPr>
        <w:pStyle w:val="a5"/>
        <w:rPr>
          <w:rFonts w:ascii="Book Antiqua" w:hAnsi="Book Antiqua" w:cs="Arial"/>
          <w:color w:val="000000" w:themeColor="text1"/>
          <w:sz w:val="28"/>
          <w:szCs w:val="28"/>
        </w:rPr>
      </w:pP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Єв.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–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Мт.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94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23,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13-22.</w:t>
      </w:r>
    </w:p>
    <w:p w14:paraId="68B927DE" w14:textId="77777777" w:rsidR="003208C7" w:rsidRDefault="003208C7" w:rsidP="00D23D7B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668406C2" w14:textId="77777777" w:rsidR="003208C7" w:rsidRDefault="00D23D7B" w:rsidP="00D23D7B">
      <w:pPr>
        <w:pStyle w:val="a5"/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Вівторок</w:t>
      </w:r>
    </w:p>
    <w:p w14:paraId="27A82B18" w14:textId="6D07568E" w:rsidR="003208C7" w:rsidRDefault="00D23D7B" w:rsidP="00D23D7B">
      <w:pPr>
        <w:pStyle w:val="a5"/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</w:rPr>
        <w:t>3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Св.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свщмч.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Антима,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єп.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Нікомидійського.</w:t>
      </w:r>
    </w:p>
    <w:p w14:paraId="3BEB2502" w14:textId="3503E833" w:rsidR="003208C7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</w:rPr>
        <w:t>Прп.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Теоктиста,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спосника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великого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Євтимія.</w:t>
      </w:r>
    </w:p>
    <w:p w14:paraId="228172BB" w14:textId="711C59A9" w:rsidR="003208C7" w:rsidRDefault="009A7BFF" w:rsidP="00D23D7B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Ап.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2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Кор.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172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2,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14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3,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3.</w:t>
      </w:r>
    </w:p>
    <w:p w14:paraId="5D3ECFDE" w14:textId="1F4A49CB" w:rsidR="003208C7" w:rsidRDefault="009A7BFF" w:rsidP="00D23D7B">
      <w:pPr>
        <w:pStyle w:val="a5"/>
        <w:rPr>
          <w:rFonts w:ascii="Book Antiqua" w:hAnsi="Book Antiqua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Єв.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Мт.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95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23,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23-28.</w:t>
      </w:r>
    </w:p>
    <w:p w14:paraId="4DB9510A" w14:textId="77777777" w:rsidR="003208C7" w:rsidRDefault="003208C7" w:rsidP="00D23D7B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4821EA11" w14:textId="77777777" w:rsidR="003208C7" w:rsidRDefault="00D23D7B" w:rsidP="00D23D7B">
      <w:pPr>
        <w:pStyle w:val="a5"/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lastRenderedPageBreak/>
        <w:t>Середа</w:t>
      </w:r>
    </w:p>
    <w:p w14:paraId="7C6E24A3" w14:textId="491DFE02" w:rsidR="003208C7" w:rsidRDefault="00D23D7B" w:rsidP="00D23D7B">
      <w:pPr>
        <w:pStyle w:val="a5"/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</w:rPr>
        <w:t>4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Св.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свщмч.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Вавили,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єп.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Антіохійського.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Св.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прор.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й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боговидця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Мойсея.</w:t>
      </w:r>
    </w:p>
    <w:p w14:paraId="64B27A76" w14:textId="0D57429F" w:rsidR="003208C7" w:rsidRDefault="009A7BFF" w:rsidP="00D23D7B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Ап.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2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Кор.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173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3,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4-11.</w:t>
      </w:r>
    </w:p>
    <w:p w14:paraId="551B55AC" w14:textId="4E4AAA8B" w:rsidR="003208C7" w:rsidRDefault="009A7BFF" w:rsidP="00D23D7B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Єв.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Мт.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96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23,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29-39.</w:t>
      </w:r>
    </w:p>
    <w:p w14:paraId="14B299D4" w14:textId="77777777" w:rsidR="003208C7" w:rsidRDefault="003208C7" w:rsidP="00D23D7B">
      <w:pPr>
        <w:rPr>
          <w:rFonts w:ascii="Book Antiqua" w:hAnsi="Book Antiqua" w:cs="Arial"/>
          <w:iCs/>
          <w:color w:val="FF0000"/>
          <w:sz w:val="28"/>
          <w:szCs w:val="28"/>
          <w:lang w:val="uk-UA"/>
        </w:rPr>
      </w:pPr>
    </w:p>
    <w:p w14:paraId="34A6B408" w14:textId="77777777" w:rsidR="003208C7" w:rsidRDefault="003208C7" w:rsidP="00D23D7B">
      <w:pPr>
        <w:pStyle w:val="a5"/>
        <w:spacing w:line="276" w:lineRule="auto"/>
        <w:rPr>
          <w:rFonts w:ascii="Book Antiqua" w:hAnsi="Book Antiqua" w:cs="Arial"/>
          <w:color w:val="000000"/>
          <w:sz w:val="28"/>
          <w:szCs w:val="28"/>
        </w:rPr>
      </w:pPr>
    </w:p>
    <w:p w14:paraId="38076143" w14:textId="77777777" w:rsidR="003208C7" w:rsidRDefault="00D23D7B" w:rsidP="00D23D7B">
      <w:pPr>
        <w:pStyle w:val="a5"/>
        <w:spacing w:line="276" w:lineRule="auto"/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Четвер</w:t>
      </w:r>
    </w:p>
    <w:p w14:paraId="7DA3AF42" w14:textId="77777777" w:rsidR="00402241" w:rsidRDefault="00D23D7B" w:rsidP="00D23D7B">
      <w:pPr>
        <w:pStyle w:val="a5"/>
        <w:spacing w:line="276" w:lineRule="auto"/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</w:rPr>
        <w:t>5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Segoe UI Symbol" w:eastAsia="Fedorovsk Unicode" w:hAnsi="Segoe UI Symbol" w:cs="Segoe UI Symbol"/>
          <w:noProof/>
          <w:sz w:val="28"/>
          <w:szCs w:val="28"/>
          <w:lang w:val="uk-UA"/>
        </w:rPr>
        <w:t>🕃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Св.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прор.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Захарії,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отця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Йоана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Предтечі</w:t>
      </w:r>
      <w:r w:rsidR="009A7BFF" w:rsidRPr="00D33813">
        <w:rPr>
          <w:rFonts w:ascii="Book Antiqua" w:hAnsi="Book Antiqua" w:cs="Arial"/>
          <w:sz w:val="28"/>
          <w:szCs w:val="28"/>
        </w:rPr>
        <w:t>.</w:t>
      </w:r>
    </w:p>
    <w:p w14:paraId="15E8D655" w14:textId="138C04E0" w:rsidR="003208C7" w:rsidRDefault="009A7BFF" w:rsidP="00D23D7B">
      <w:pPr>
        <w:pStyle w:val="a5"/>
        <w:spacing w:line="276" w:lineRule="auto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Ап.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2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Кор.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175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4,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1-6.</w:t>
      </w:r>
    </w:p>
    <w:p w14:paraId="5754A04A" w14:textId="5B4C988B" w:rsidR="003208C7" w:rsidRDefault="009A7BFF" w:rsidP="00D23D7B">
      <w:pPr>
        <w:pStyle w:val="a5"/>
        <w:spacing w:line="276" w:lineRule="auto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Єв.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Мт.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99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24,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13-28.</w:t>
      </w:r>
    </w:p>
    <w:p w14:paraId="64960C86" w14:textId="77777777" w:rsidR="003208C7" w:rsidRDefault="003208C7" w:rsidP="00D23D7B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3A49C3C9" w14:textId="77777777" w:rsidR="003208C7" w:rsidRDefault="003208C7" w:rsidP="00D23D7B">
      <w:pPr>
        <w:pStyle w:val="a5"/>
        <w:rPr>
          <w:rFonts w:ascii="Book Antiqua" w:hAnsi="Book Antiqua" w:cs="Arial"/>
          <w:sz w:val="28"/>
          <w:szCs w:val="28"/>
        </w:rPr>
      </w:pPr>
    </w:p>
    <w:p w14:paraId="10BD199F" w14:textId="77777777" w:rsidR="003208C7" w:rsidRDefault="00D23D7B" w:rsidP="00D23D7B">
      <w:pPr>
        <w:pStyle w:val="a5"/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П’ятниця</w:t>
      </w:r>
    </w:p>
    <w:p w14:paraId="4D4C5F8F" w14:textId="6BA66C1F" w:rsidR="003208C7" w:rsidRDefault="00D23D7B" w:rsidP="00D23D7B">
      <w:pPr>
        <w:pStyle w:val="a5"/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</w:rPr>
        <w:t>6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Segoe UI Symbol" w:eastAsia="Fedorovsk Unicode" w:hAnsi="Segoe UI Symbol" w:cs="Segoe UI Symbol"/>
          <w:noProof/>
          <w:sz w:val="28"/>
          <w:szCs w:val="28"/>
          <w:lang w:val="uk-UA"/>
        </w:rPr>
        <w:t>🕃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Спогад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про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чудо,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яке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було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в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Колосах,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що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в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Хонах,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від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архистратига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Михаїла.</w:t>
      </w:r>
    </w:p>
    <w:p w14:paraId="0441F687" w14:textId="1EAF42E9" w:rsidR="003208C7" w:rsidRDefault="009A7BFF" w:rsidP="00D23D7B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Ап.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2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Кор.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177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4,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13-18.</w:t>
      </w:r>
    </w:p>
    <w:p w14:paraId="11A01941" w14:textId="45CD0C6A" w:rsidR="003208C7" w:rsidRDefault="009A7BFF" w:rsidP="00D23D7B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Єв.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Мт.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100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24,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27-33.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42-51.</w:t>
      </w:r>
    </w:p>
    <w:p w14:paraId="45F58BEF" w14:textId="77777777" w:rsidR="003208C7" w:rsidRDefault="003208C7" w:rsidP="00D23D7B">
      <w:pPr>
        <w:pStyle w:val="a5"/>
        <w:spacing w:line="276" w:lineRule="auto"/>
        <w:jc w:val="both"/>
        <w:rPr>
          <w:rFonts w:ascii="Book Antiqua" w:hAnsi="Book Antiqua" w:cs="Arial"/>
          <w:sz w:val="28"/>
          <w:szCs w:val="28"/>
        </w:rPr>
      </w:pPr>
    </w:p>
    <w:p w14:paraId="3DDFA2F4" w14:textId="77777777" w:rsidR="003208C7" w:rsidRDefault="00D23D7B" w:rsidP="00D23D7B">
      <w:pPr>
        <w:pStyle w:val="a5"/>
        <w:spacing w:line="276" w:lineRule="auto"/>
        <w:jc w:val="both"/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Субота</w:t>
      </w:r>
    </w:p>
    <w:p w14:paraId="5D269B43" w14:textId="1C0638E0" w:rsidR="00E72EE8" w:rsidRPr="00D33813" w:rsidRDefault="00D23D7B" w:rsidP="00D23D7B">
      <w:pPr>
        <w:pStyle w:val="a5"/>
        <w:spacing w:line="276" w:lineRule="auto"/>
        <w:jc w:val="both"/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</w:pPr>
      <w:r w:rsidRPr="00D33813">
        <w:rPr>
          <w:rFonts w:ascii="Book Antiqua" w:hAnsi="Book Antiqua" w:cs="Arial"/>
          <w:sz w:val="28"/>
          <w:szCs w:val="28"/>
        </w:rPr>
        <w:t>7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="00E72EE8"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Субота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="00E72EE8"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перед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="00E72EE8"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Воздвиженням.</w:t>
      </w:r>
    </w:p>
    <w:p w14:paraId="02A7BC8F" w14:textId="3D3E539B" w:rsidR="00D23D7B" w:rsidRPr="00D33813" w:rsidRDefault="00D23D7B" w:rsidP="00D23D7B">
      <w:pPr>
        <w:pStyle w:val="a5"/>
        <w:spacing w:line="276" w:lineRule="auto"/>
        <w:jc w:val="both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Segoe UI Symbol" w:eastAsia="Fedorovsk Unicode" w:hAnsi="Segoe UI Symbol" w:cs="Segoe UI Symbol"/>
          <w:noProof/>
          <w:sz w:val="28"/>
          <w:szCs w:val="28"/>
          <w:lang w:val="uk-UA"/>
        </w:rPr>
        <w:t>🕃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Передсвяття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Різдва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Богородиці.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Св.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мчч.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Созонта.</w:t>
      </w:r>
    </w:p>
    <w:p w14:paraId="193FE160" w14:textId="77777777" w:rsidR="00EC4696" w:rsidRDefault="00E72EE8" w:rsidP="00E72EE8">
      <w:pPr>
        <w:rPr>
          <w:rFonts w:ascii="Book Antiqua" w:hAnsi="Book Antiqua" w:cs="Arial"/>
          <w:i/>
          <w:color w:val="000000"/>
          <w:sz w:val="28"/>
          <w:szCs w:val="28"/>
          <w:lang w:val="uk-UA"/>
        </w:rPr>
      </w:pPr>
      <w:r w:rsidRPr="00D33813">
        <w:rPr>
          <w:rFonts w:ascii="Book Antiqua" w:hAnsi="Book Antiqua" w:cs="Arial"/>
          <w:i/>
          <w:color w:val="000000"/>
          <w:sz w:val="28"/>
          <w:szCs w:val="28"/>
          <w:lang w:val="uk-UA"/>
        </w:rPr>
        <w:t>Суботи:</w:t>
      </w:r>
    </w:p>
    <w:p w14:paraId="4CBD603C" w14:textId="42B5CCE8" w:rsidR="00E72EE8" w:rsidRPr="00D33813" w:rsidRDefault="00EC4696" w:rsidP="00E72EE8">
      <w:pPr>
        <w:rPr>
          <w:rFonts w:ascii="Book Antiqua" w:hAnsi="Book Antiqua" w:cs="Arial"/>
          <w:color w:val="000000"/>
          <w:sz w:val="28"/>
          <w:szCs w:val="28"/>
          <w:lang w:val="uk-UA"/>
        </w:rPr>
      </w:pPr>
      <w:r>
        <w:rPr>
          <w:rFonts w:ascii="Book Antiqua" w:hAnsi="Book Antiqua" w:cs="Arial"/>
          <w:i/>
          <w:color w:val="000000"/>
          <w:sz w:val="28"/>
          <w:szCs w:val="28"/>
          <w:lang w:val="uk-UA"/>
        </w:rPr>
        <w:t xml:space="preserve">Ап. – </w:t>
      </w:r>
      <w:r w:rsidR="00E72EE8" w:rsidRPr="00D33813">
        <w:rPr>
          <w:rFonts w:ascii="Book Antiqua" w:hAnsi="Book Antiqua" w:cs="Arial"/>
          <w:color w:val="000000"/>
          <w:sz w:val="28"/>
          <w:szCs w:val="28"/>
          <w:lang w:val="uk-UA"/>
        </w:rPr>
        <w:t>1</w:t>
      </w:r>
      <w:r w:rsidR="00D2320F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 </w:t>
      </w:r>
      <w:r w:rsidR="00E72EE8" w:rsidRPr="00D33813">
        <w:rPr>
          <w:rFonts w:ascii="Book Antiqua" w:hAnsi="Book Antiqua" w:cs="Arial"/>
          <w:color w:val="000000"/>
          <w:sz w:val="28"/>
          <w:szCs w:val="28"/>
          <w:lang w:val="uk-UA"/>
        </w:rPr>
        <w:t>Кор.</w:t>
      </w:r>
      <w:r w:rsidR="00D2320F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 </w:t>
      </w:r>
      <w:r w:rsidR="00E72EE8" w:rsidRPr="00D33813">
        <w:rPr>
          <w:rFonts w:ascii="Book Antiqua" w:hAnsi="Book Antiqua" w:cs="Arial"/>
          <w:color w:val="000000"/>
          <w:sz w:val="28"/>
          <w:szCs w:val="28"/>
          <w:lang w:val="uk-UA"/>
        </w:rPr>
        <w:t>126</w:t>
      </w:r>
      <w:r w:rsidR="00D2320F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 </w:t>
      </w:r>
      <w:r w:rsidR="00E72EE8" w:rsidRPr="00D33813">
        <w:rPr>
          <w:rFonts w:ascii="Book Antiqua" w:hAnsi="Book Antiqua" w:cs="Arial"/>
          <w:color w:val="000000"/>
          <w:sz w:val="28"/>
          <w:szCs w:val="28"/>
          <w:lang w:val="uk-UA"/>
        </w:rPr>
        <w:t>зач.;</w:t>
      </w:r>
      <w:r w:rsidR="00D2320F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 </w:t>
      </w:r>
      <w:r w:rsidR="00E72EE8" w:rsidRPr="00D33813">
        <w:rPr>
          <w:rFonts w:ascii="Book Antiqua" w:hAnsi="Book Antiqua" w:cs="Arial"/>
          <w:color w:val="000000"/>
          <w:sz w:val="28"/>
          <w:szCs w:val="28"/>
          <w:lang w:val="uk-UA"/>
        </w:rPr>
        <w:t>2,</w:t>
      </w:r>
      <w:r w:rsidR="00D2320F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 </w:t>
      </w:r>
      <w:r w:rsidR="00E72EE8" w:rsidRPr="00D33813">
        <w:rPr>
          <w:rFonts w:ascii="Book Antiqua" w:hAnsi="Book Antiqua" w:cs="Arial"/>
          <w:color w:val="000000"/>
          <w:sz w:val="28"/>
          <w:szCs w:val="28"/>
          <w:lang w:val="uk-UA"/>
        </w:rPr>
        <w:t>6-9.</w:t>
      </w:r>
    </w:p>
    <w:p w14:paraId="1F371368" w14:textId="6D5F6FB7" w:rsidR="003208C7" w:rsidRDefault="00E72EE8" w:rsidP="00E72EE8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  <w:lang w:val="uk-UA"/>
        </w:rPr>
        <w:t>Єв.</w:t>
      </w:r>
      <w:r w:rsidR="00D2320F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  <w:lang w:val="uk-UA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  <w:lang w:val="uk-UA"/>
        </w:rPr>
        <w:t>Мт.</w:t>
      </w:r>
      <w:r w:rsidR="00D2320F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  <w:lang w:val="uk-UA"/>
        </w:rPr>
        <w:t>39</w:t>
      </w:r>
      <w:r w:rsidR="00D2320F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  <w:lang w:val="uk-UA"/>
        </w:rPr>
        <w:t>зач.;</w:t>
      </w:r>
      <w:r w:rsidR="00D2320F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  <w:lang w:val="uk-UA"/>
        </w:rPr>
        <w:t>10,</w:t>
      </w:r>
      <w:r w:rsidR="00D2320F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  <w:lang w:val="uk-UA"/>
        </w:rPr>
        <w:t>37</w:t>
      </w:r>
      <w:r w:rsidR="00D2320F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  <w:lang w:val="uk-UA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  <w:lang w:val="uk-UA"/>
        </w:rPr>
        <w:t>11,</w:t>
      </w:r>
      <w:r w:rsidR="00D2320F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  <w:lang w:val="uk-UA"/>
        </w:rPr>
        <w:t>1.</w:t>
      </w:r>
    </w:p>
    <w:p w14:paraId="1EF041F1" w14:textId="77777777" w:rsidR="003208C7" w:rsidRDefault="003208C7" w:rsidP="00D23D7B">
      <w:pPr>
        <w:pStyle w:val="a5"/>
        <w:rPr>
          <w:rFonts w:ascii="Book Antiqua" w:hAnsi="Book Antiqua" w:cs="Arial"/>
          <w:color w:val="000000"/>
          <w:sz w:val="28"/>
          <w:szCs w:val="28"/>
          <w:lang w:val="uk-UA"/>
        </w:rPr>
      </w:pPr>
    </w:p>
    <w:p w14:paraId="3896ECE0" w14:textId="5B416E93" w:rsidR="00D23D7B" w:rsidRPr="00D33813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Неділя</w:t>
      </w:r>
    </w:p>
    <w:p w14:paraId="3D5EE2C8" w14:textId="3D667971" w:rsidR="00960495" w:rsidRPr="00D33813" w:rsidRDefault="00D23D7B" w:rsidP="00D23D7B">
      <w:pPr>
        <w:pStyle w:val="a5"/>
        <w:rPr>
          <w:rFonts w:ascii="Book Antiqua" w:hAnsi="Book Antiqua" w:cs="Arial"/>
          <w:b/>
          <w:bCs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b/>
          <w:bCs/>
          <w:color w:val="FF0000"/>
          <w:sz w:val="28"/>
          <w:szCs w:val="28"/>
          <w:lang w:val="uk-UA"/>
        </w:rPr>
        <w:t>8</w:t>
      </w:r>
      <w:r w:rsidR="00D2320F">
        <w:rPr>
          <w:rFonts w:ascii="Book Antiqua" w:hAnsi="Book Antiqua" w:cs="Arial"/>
          <w:b/>
          <w:bCs/>
          <w:color w:val="FF0000"/>
          <w:sz w:val="28"/>
          <w:szCs w:val="28"/>
          <w:lang w:val="uk-UA"/>
        </w:rPr>
        <w:t xml:space="preserve"> </w:t>
      </w:r>
      <w:r w:rsidR="00960495" w:rsidRPr="00D33813">
        <w:rPr>
          <w:rFonts w:ascii="Book Antiqua" w:hAnsi="Book Antiqua" w:cs="Arial"/>
          <w:i/>
          <w:color w:val="FF0000"/>
          <w:sz w:val="28"/>
          <w:szCs w:val="28"/>
        </w:rPr>
        <w:t>Неділя</w:t>
      </w:r>
      <w:r w:rsidR="00D2320F">
        <w:rPr>
          <w:rFonts w:ascii="Book Antiqua" w:hAnsi="Book Antiqua" w:cs="Arial"/>
          <w:i/>
          <w:color w:val="FF0000"/>
          <w:sz w:val="28"/>
          <w:szCs w:val="28"/>
        </w:rPr>
        <w:t xml:space="preserve"> </w:t>
      </w:r>
      <w:r w:rsidR="00960495" w:rsidRPr="00D33813">
        <w:rPr>
          <w:rFonts w:ascii="Book Antiqua" w:hAnsi="Book Antiqua" w:cs="Arial"/>
          <w:i/>
          <w:color w:val="FF0000"/>
          <w:sz w:val="28"/>
          <w:szCs w:val="28"/>
        </w:rPr>
        <w:t>11-та</w:t>
      </w:r>
      <w:r w:rsidR="00D2320F">
        <w:rPr>
          <w:rFonts w:ascii="Book Antiqua" w:hAnsi="Book Antiqua" w:cs="Arial"/>
          <w:i/>
          <w:color w:val="FF0000"/>
          <w:sz w:val="28"/>
          <w:szCs w:val="28"/>
        </w:rPr>
        <w:t xml:space="preserve"> </w:t>
      </w:r>
      <w:r w:rsidR="00960495" w:rsidRPr="00D33813">
        <w:rPr>
          <w:rFonts w:ascii="Book Antiqua" w:hAnsi="Book Antiqua" w:cs="Arial"/>
          <w:i/>
          <w:color w:val="FF0000"/>
          <w:sz w:val="28"/>
          <w:szCs w:val="28"/>
        </w:rPr>
        <w:t>по</w:t>
      </w:r>
      <w:r w:rsidR="00D2320F">
        <w:rPr>
          <w:rFonts w:ascii="Book Antiqua" w:hAnsi="Book Antiqua" w:cs="Arial"/>
          <w:i/>
          <w:color w:val="FF0000"/>
          <w:sz w:val="28"/>
          <w:szCs w:val="28"/>
        </w:rPr>
        <w:t xml:space="preserve"> </w:t>
      </w:r>
      <w:r w:rsidR="00960495" w:rsidRPr="00D33813">
        <w:rPr>
          <w:rFonts w:ascii="Book Antiqua" w:hAnsi="Book Antiqua" w:cs="Arial"/>
          <w:i/>
          <w:color w:val="FF0000"/>
          <w:sz w:val="28"/>
          <w:szCs w:val="28"/>
        </w:rPr>
        <w:t>Зісланні</w:t>
      </w:r>
      <w:r w:rsidR="00D2320F">
        <w:rPr>
          <w:rFonts w:ascii="Book Antiqua" w:hAnsi="Book Antiqua" w:cs="Arial"/>
          <w:i/>
          <w:color w:val="FF0000"/>
          <w:sz w:val="28"/>
          <w:szCs w:val="28"/>
        </w:rPr>
        <w:t xml:space="preserve"> </w:t>
      </w:r>
      <w:r w:rsidR="00960495" w:rsidRPr="00D33813">
        <w:rPr>
          <w:rFonts w:ascii="Book Antiqua" w:hAnsi="Book Antiqua" w:cs="Arial"/>
          <w:i/>
          <w:color w:val="FF0000"/>
          <w:sz w:val="28"/>
          <w:szCs w:val="28"/>
        </w:rPr>
        <w:t>Святого</w:t>
      </w:r>
      <w:r w:rsidR="00D2320F">
        <w:rPr>
          <w:rFonts w:ascii="Book Antiqua" w:hAnsi="Book Antiqua" w:cs="Arial"/>
          <w:i/>
          <w:color w:val="FF0000"/>
          <w:sz w:val="28"/>
          <w:szCs w:val="28"/>
        </w:rPr>
        <w:t xml:space="preserve"> </w:t>
      </w:r>
      <w:r w:rsidR="00960495" w:rsidRPr="00D33813">
        <w:rPr>
          <w:rFonts w:ascii="Book Antiqua" w:hAnsi="Book Antiqua" w:cs="Arial"/>
          <w:i/>
          <w:color w:val="FF0000"/>
          <w:sz w:val="28"/>
          <w:szCs w:val="28"/>
        </w:rPr>
        <w:t>Духа.</w:t>
      </w:r>
      <w:r w:rsidR="00D2320F">
        <w:rPr>
          <w:rFonts w:ascii="Book Antiqua" w:hAnsi="Book Antiqua" w:cs="Arial"/>
          <w:i/>
          <w:color w:val="FF0000"/>
          <w:sz w:val="28"/>
          <w:szCs w:val="28"/>
        </w:rPr>
        <w:t xml:space="preserve"> </w:t>
      </w:r>
      <w:r w:rsidR="00960495" w:rsidRPr="00D33813">
        <w:rPr>
          <w:rFonts w:ascii="Book Antiqua" w:hAnsi="Book Antiqua" w:cs="Arial"/>
          <w:i/>
          <w:color w:val="FF0000"/>
          <w:sz w:val="28"/>
          <w:szCs w:val="28"/>
        </w:rPr>
        <w:t>Глас</w:t>
      </w:r>
      <w:r w:rsidR="00D2320F">
        <w:rPr>
          <w:rFonts w:ascii="Book Antiqua" w:hAnsi="Book Antiqua" w:cs="Arial"/>
          <w:i/>
          <w:color w:val="FF0000"/>
          <w:sz w:val="28"/>
          <w:szCs w:val="28"/>
        </w:rPr>
        <w:t xml:space="preserve"> </w:t>
      </w:r>
      <w:r w:rsidR="00960495" w:rsidRPr="00D33813">
        <w:rPr>
          <w:rFonts w:ascii="Book Antiqua" w:hAnsi="Book Antiqua" w:cs="Arial"/>
          <w:i/>
          <w:color w:val="FF0000"/>
          <w:sz w:val="28"/>
          <w:szCs w:val="28"/>
        </w:rPr>
        <w:t>2.</w:t>
      </w:r>
      <w:r w:rsidR="00D2320F">
        <w:rPr>
          <w:rFonts w:ascii="Book Antiqua" w:hAnsi="Book Antiqua" w:cs="Arial"/>
          <w:i/>
          <w:color w:val="FF0000"/>
          <w:sz w:val="28"/>
          <w:szCs w:val="28"/>
        </w:rPr>
        <w:t xml:space="preserve"> </w:t>
      </w:r>
      <w:r w:rsidR="00960495" w:rsidRPr="00D33813">
        <w:rPr>
          <w:rFonts w:ascii="Book Antiqua" w:hAnsi="Book Antiqua" w:cs="Arial"/>
          <w:i/>
          <w:color w:val="FF0000"/>
          <w:sz w:val="28"/>
          <w:szCs w:val="28"/>
        </w:rPr>
        <w:t>Єв.</w:t>
      </w:r>
      <w:r w:rsidR="00D2320F">
        <w:rPr>
          <w:rFonts w:ascii="Book Antiqua" w:hAnsi="Book Antiqua" w:cs="Arial"/>
          <w:i/>
          <w:color w:val="FF0000"/>
          <w:sz w:val="28"/>
          <w:szCs w:val="28"/>
        </w:rPr>
        <w:t xml:space="preserve"> </w:t>
      </w:r>
      <w:r w:rsidR="00960495" w:rsidRPr="00D33813">
        <w:rPr>
          <w:rFonts w:ascii="Book Antiqua" w:hAnsi="Book Antiqua" w:cs="Arial"/>
          <w:i/>
          <w:color w:val="FF0000"/>
          <w:sz w:val="28"/>
          <w:szCs w:val="28"/>
        </w:rPr>
        <w:t>11.</w:t>
      </w:r>
    </w:p>
    <w:p w14:paraId="18750BA6" w14:textId="5BE21B60" w:rsidR="003208C7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Segoe UI Symbol" w:eastAsia="Fedorovsk Unicode" w:hAnsi="Segoe UI Symbol" w:cs="Segoe UI Symbol"/>
          <w:noProof/>
          <w:color w:val="FF0000"/>
          <w:sz w:val="28"/>
          <w:szCs w:val="28"/>
          <w:lang w:val="uk-UA"/>
        </w:rPr>
        <w:t>🕀</w:t>
      </w:r>
      <w:r w:rsidR="00D2320F">
        <w:rPr>
          <w:rFonts w:ascii="Book Antiqua" w:hAnsi="Book Antiqua" w:cs="Arial"/>
          <w:b/>
          <w:bCs/>
          <w:i/>
          <w:iCs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b/>
          <w:bCs/>
          <w:i/>
          <w:iCs/>
          <w:color w:val="FF0000"/>
          <w:sz w:val="28"/>
          <w:szCs w:val="28"/>
          <w:lang w:val="uk-UA"/>
        </w:rPr>
        <w:t>РІЗДВО</w:t>
      </w:r>
      <w:r w:rsidR="00D2320F">
        <w:rPr>
          <w:rFonts w:ascii="Book Antiqua" w:hAnsi="Book Antiqua" w:cs="Arial"/>
          <w:b/>
          <w:bCs/>
          <w:i/>
          <w:iCs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b/>
          <w:bCs/>
          <w:i/>
          <w:iCs/>
          <w:color w:val="FF0000"/>
          <w:sz w:val="28"/>
          <w:szCs w:val="28"/>
          <w:lang w:val="uk-UA"/>
        </w:rPr>
        <w:t>ПРЕСВЯТОЇ</w:t>
      </w:r>
      <w:r w:rsidR="00D2320F">
        <w:rPr>
          <w:rFonts w:ascii="Book Antiqua" w:hAnsi="Book Antiqua" w:cs="Arial"/>
          <w:b/>
          <w:bCs/>
          <w:i/>
          <w:iCs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b/>
          <w:bCs/>
          <w:i/>
          <w:iCs/>
          <w:color w:val="FF0000"/>
          <w:sz w:val="28"/>
          <w:szCs w:val="28"/>
          <w:lang w:val="uk-UA"/>
        </w:rPr>
        <w:t>ВЛАДИЧИЦІ</w:t>
      </w:r>
      <w:r w:rsidR="00D2320F">
        <w:rPr>
          <w:rFonts w:ascii="Book Antiqua" w:hAnsi="Book Antiqua" w:cs="Arial"/>
          <w:b/>
          <w:bCs/>
          <w:i/>
          <w:iCs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b/>
          <w:bCs/>
          <w:i/>
          <w:iCs/>
          <w:color w:val="FF0000"/>
          <w:sz w:val="28"/>
          <w:szCs w:val="28"/>
          <w:lang w:val="uk-UA"/>
        </w:rPr>
        <w:t>НАШОЇ</w:t>
      </w:r>
      <w:r w:rsidR="00D2320F">
        <w:rPr>
          <w:rFonts w:ascii="Book Antiqua" w:hAnsi="Book Antiqua" w:cs="Arial"/>
          <w:b/>
          <w:bCs/>
          <w:i/>
          <w:iCs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b/>
          <w:bCs/>
          <w:i/>
          <w:iCs/>
          <w:color w:val="FF0000"/>
          <w:sz w:val="28"/>
          <w:szCs w:val="28"/>
          <w:lang w:val="uk-UA"/>
        </w:rPr>
        <w:t>БОГОРОДИЦІ</w:t>
      </w:r>
      <w:r w:rsidR="00D2320F">
        <w:rPr>
          <w:rFonts w:ascii="Book Antiqua" w:hAnsi="Book Antiqua" w:cs="Arial"/>
          <w:b/>
          <w:bCs/>
          <w:i/>
          <w:iCs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b/>
          <w:bCs/>
          <w:i/>
          <w:iCs/>
          <w:color w:val="FF0000"/>
          <w:sz w:val="28"/>
          <w:szCs w:val="28"/>
          <w:lang w:val="uk-UA"/>
        </w:rPr>
        <w:t>І</w:t>
      </w:r>
      <w:r w:rsidR="00D2320F">
        <w:rPr>
          <w:rFonts w:ascii="Book Antiqua" w:hAnsi="Book Antiqua" w:cs="Arial"/>
          <w:b/>
          <w:bCs/>
          <w:i/>
          <w:iCs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b/>
          <w:bCs/>
          <w:i/>
          <w:iCs/>
          <w:color w:val="FF0000"/>
          <w:sz w:val="28"/>
          <w:szCs w:val="28"/>
          <w:lang w:val="uk-UA"/>
        </w:rPr>
        <w:t>ПРИСНОДІВИ</w:t>
      </w:r>
      <w:r w:rsidR="00D2320F">
        <w:rPr>
          <w:rFonts w:ascii="Book Antiqua" w:hAnsi="Book Antiqua" w:cs="Arial"/>
          <w:b/>
          <w:bCs/>
          <w:i/>
          <w:iCs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b/>
          <w:bCs/>
          <w:i/>
          <w:iCs/>
          <w:color w:val="FF0000"/>
          <w:sz w:val="28"/>
          <w:szCs w:val="28"/>
          <w:lang w:val="uk-UA"/>
        </w:rPr>
        <w:t>МАРІЇ.</w:t>
      </w:r>
    </w:p>
    <w:p w14:paraId="5809538B" w14:textId="77777777" w:rsidR="00EC4696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Утр.:</w:t>
      </w:r>
    </w:p>
    <w:p w14:paraId="644AB02E" w14:textId="78D6EBA9" w:rsidR="00402241" w:rsidRDefault="00EC4696" w:rsidP="00D23D7B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Єв. – </w:t>
      </w:r>
      <w:r w:rsidR="00D23D7B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Лк.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4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1,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39-49.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56.</w:t>
      </w:r>
    </w:p>
    <w:p w14:paraId="5A1F5DF1" w14:textId="77777777" w:rsidR="00EC4696" w:rsidRDefault="00D23D7B" w:rsidP="00960495">
      <w:pPr>
        <w:rPr>
          <w:rFonts w:ascii="Book Antiqua" w:hAnsi="Book Antiqua" w:cs="Arial"/>
          <w:i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Літ.:</w:t>
      </w:r>
      <w:r w:rsidR="00D2320F"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 </w:t>
      </w:r>
      <w:r w:rsidR="00960495"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Ряд.:</w:t>
      </w:r>
    </w:p>
    <w:p w14:paraId="3498C570" w14:textId="0063BAED" w:rsidR="00960495" w:rsidRPr="00D33813" w:rsidRDefault="00EC4696" w:rsidP="00960495">
      <w:pPr>
        <w:rPr>
          <w:rFonts w:ascii="Book Antiqua" w:hAnsi="Book Antiqua" w:cs="Arial"/>
          <w:color w:val="FF0000"/>
          <w:sz w:val="28"/>
          <w:szCs w:val="28"/>
          <w:lang w:val="uk-UA"/>
        </w:rPr>
      </w:pPr>
      <w:r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Ап. – </w:t>
      </w:r>
      <w:r w:rsidR="00960495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1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960495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Кор.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960495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141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960495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960495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9,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960495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2-12.</w:t>
      </w:r>
    </w:p>
    <w:p w14:paraId="16BF133A" w14:textId="77777777" w:rsidR="00402241" w:rsidRDefault="00960495" w:rsidP="00960495">
      <w:pPr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Єв.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–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Мт.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77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18,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23-35.</w:t>
      </w:r>
    </w:p>
    <w:p w14:paraId="55B83D5F" w14:textId="77777777" w:rsidR="00EC4696" w:rsidRDefault="009A7BFF" w:rsidP="00D23D7B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>Свята:</w:t>
      </w:r>
    </w:p>
    <w:p w14:paraId="5D76F686" w14:textId="18174D22" w:rsidR="003208C7" w:rsidRDefault="00EC4696" w:rsidP="00D23D7B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Ап. – </w:t>
      </w:r>
      <w:r w:rsidR="00D23D7B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Флп.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240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2,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5-11.</w:t>
      </w:r>
    </w:p>
    <w:p w14:paraId="6832C8E3" w14:textId="79956309" w:rsidR="003208C7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Єв.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–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Лк.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54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10,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38-42;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11,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27-28.</w:t>
      </w:r>
    </w:p>
    <w:p w14:paraId="7F51ACBE" w14:textId="77777777" w:rsidR="003208C7" w:rsidRDefault="003208C7" w:rsidP="00D23D7B">
      <w:pPr>
        <w:pStyle w:val="a5"/>
        <w:rPr>
          <w:rFonts w:ascii="Book Antiqua" w:hAnsi="Book Antiqua" w:cs="Arial"/>
          <w:color w:val="000000"/>
          <w:sz w:val="28"/>
          <w:szCs w:val="28"/>
          <w:lang w:val="uk-UA"/>
        </w:rPr>
      </w:pPr>
    </w:p>
    <w:p w14:paraId="1279741F" w14:textId="77777777" w:rsidR="003208C7" w:rsidRDefault="00D23D7B" w:rsidP="00D23D7B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  <w:lang w:val="uk-UA"/>
        </w:rPr>
        <w:t>Понеділок</w:t>
      </w:r>
    </w:p>
    <w:p w14:paraId="2B052FF9" w14:textId="4C604704" w:rsidR="00960495" w:rsidRPr="00D33813" w:rsidRDefault="00D23D7B" w:rsidP="00D23D7B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lastRenderedPageBreak/>
        <w:t>9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="00960495" w:rsidRPr="00D33813">
        <w:rPr>
          <w:rFonts w:ascii="Book Antiqua" w:hAnsi="Book Antiqua" w:cs="Arial"/>
          <w:color w:val="000000"/>
          <w:sz w:val="28"/>
          <w:szCs w:val="28"/>
        </w:rPr>
        <w:t>Тиждень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="00960495" w:rsidRPr="00D33813">
        <w:rPr>
          <w:rFonts w:ascii="Book Antiqua" w:hAnsi="Book Antiqua" w:cs="Arial"/>
          <w:color w:val="000000"/>
          <w:sz w:val="28"/>
          <w:szCs w:val="28"/>
        </w:rPr>
        <w:t>12-ий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="00960495" w:rsidRPr="00D33813">
        <w:rPr>
          <w:rFonts w:ascii="Book Antiqua" w:hAnsi="Book Antiqua" w:cs="Arial"/>
          <w:color w:val="000000"/>
          <w:sz w:val="28"/>
          <w:szCs w:val="28"/>
        </w:rPr>
        <w:t>по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="00960495" w:rsidRPr="00D33813">
        <w:rPr>
          <w:rFonts w:ascii="Book Antiqua" w:hAnsi="Book Antiqua" w:cs="Arial"/>
          <w:color w:val="000000"/>
          <w:sz w:val="28"/>
          <w:szCs w:val="28"/>
        </w:rPr>
        <w:t>Зісланні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="00960495" w:rsidRPr="00D33813">
        <w:rPr>
          <w:rFonts w:ascii="Book Antiqua" w:hAnsi="Book Antiqua" w:cs="Arial"/>
          <w:color w:val="000000"/>
          <w:sz w:val="28"/>
          <w:szCs w:val="28"/>
        </w:rPr>
        <w:t>Святого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="00960495" w:rsidRPr="00D33813">
        <w:rPr>
          <w:rFonts w:ascii="Book Antiqua" w:hAnsi="Book Antiqua" w:cs="Arial"/>
          <w:color w:val="000000"/>
          <w:sz w:val="28"/>
          <w:szCs w:val="28"/>
        </w:rPr>
        <w:t>Духа.</w:t>
      </w:r>
    </w:p>
    <w:p w14:paraId="3EAB0C1F" w14:textId="5C4959D4" w:rsidR="003208C7" w:rsidRDefault="00D23D7B" w:rsidP="00BC1B53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Segoe UI Symbol" w:eastAsia="Fedorovsk Unicode" w:hAnsi="Segoe UI Symbol" w:cs="Segoe UI Symbol"/>
          <w:noProof/>
          <w:sz w:val="28"/>
          <w:szCs w:val="28"/>
          <w:lang w:val="uk-UA"/>
        </w:rPr>
        <w:t>🕃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Свв.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і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праведних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богоотців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Йоакима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й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Анни.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Св.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мчч.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Северіяна.</w:t>
      </w:r>
    </w:p>
    <w:p w14:paraId="78EA0C10" w14:textId="1BF5E4F1" w:rsidR="003208C7" w:rsidRDefault="00BC1B53" w:rsidP="00BC1B53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Ап.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2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Кор.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179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5,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10-15.</w:t>
      </w:r>
    </w:p>
    <w:p w14:paraId="35BD4079" w14:textId="716AA207" w:rsidR="003208C7" w:rsidRDefault="00BC1B53" w:rsidP="00BC1B53">
      <w:pPr>
        <w:pStyle w:val="a5"/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Єв.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Мр.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2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9-15.</w:t>
      </w:r>
    </w:p>
    <w:p w14:paraId="385F3F65" w14:textId="77777777" w:rsidR="003208C7" w:rsidRDefault="003208C7" w:rsidP="00D23D7B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03EC4846" w14:textId="77777777" w:rsidR="003208C7" w:rsidRDefault="003208C7" w:rsidP="00D23D7B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211AF172" w14:textId="77777777" w:rsidR="003208C7" w:rsidRDefault="00D23D7B" w:rsidP="00D23D7B">
      <w:pPr>
        <w:pStyle w:val="a5"/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Вівторок</w:t>
      </w:r>
    </w:p>
    <w:p w14:paraId="6F876338" w14:textId="6D5393C6" w:rsidR="00D23D7B" w:rsidRPr="00D33813" w:rsidRDefault="00D23D7B" w:rsidP="00D23D7B">
      <w:pPr>
        <w:pStyle w:val="a5"/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</w:rPr>
        <w:t>10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Свв.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мчцц.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Минодори,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Митродори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й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Німфодори.</w:t>
      </w:r>
    </w:p>
    <w:p w14:paraId="16E0C2A9" w14:textId="3287122B" w:rsidR="003208C7" w:rsidRDefault="006D260E" w:rsidP="00D23D7B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Ап.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2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Кор.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180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5,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15-21.</w:t>
      </w:r>
    </w:p>
    <w:p w14:paraId="2E27F6CD" w14:textId="7FBDB6BF" w:rsidR="003208C7" w:rsidRDefault="006D260E" w:rsidP="00D23D7B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Єв.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Мр.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3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16-22.</w:t>
      </w:r>
    </w:p>
    <w:p w14:paraId="4E33D051" w14:textId="77777777" w:rsidR="003208C7" w:rsidRDefault="003208C7" w:rsidP="00D23D7B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26351178" w14:textId="77777777" w:rsidR="003208C7" w:rsidRDefault="003208C7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</w:p>
    <w:p w14:paraId="606C0471" w14:textId="77777777" w:rsidR="003208C7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Середа</w:t>
      </w:r>
    </w:p>
    <w:p w14:paraId="00652425" w14:textId="18D203FE" w:rsidR="00D23D7B" w:rsidRPr="00D33813" w:rsidRDefault="00D23D7B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</w:rPr>
        <w:t>11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Прп.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Теодори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Олександрійської.</w:t>
      </w:r>
    </w:p>
    <w:p w14:paraId="51AD1A67" w14:textId="27D25684" w:rsidR="003208C7" w:rsidRDefault="006D260E" w:rsidP="00D23D7B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Ап.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2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Кор.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182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6,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11-16.</w:t>
      </w:r>
    </w:p>
    <w:p w14:paraId="0144AC61" w14:textId="4424BD39" w:rsidR="003208C7" w:rsidRDefault="006D260E" w:rsidP="00D23D7B">
      <w:pPr>
        <w:pStyle w:val="a5"/>
        <w:rPr>
          <w:rFonts w:ascii="Book Antiqua" w:hAnsi="Book Antiqua" w:cs="Arial"/>
          <w:color w:val="00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Єв.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Мр.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4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23-28.</w:t>
      </w:r>
    </w:p>
    <w:p w14:paraId="4295A695" w14:textId="77777777" w:rsidR="003208C7" w:rsidRDefault="003208C7" w:rsidP="00D23D7B">
      <w:pPr>
        <w:pStyle w:val="a5"/>
        <w:rPr>
          <w:rFonts w:ascii="Book Antiqua" w:hAnsi="Book Antiqua" w:cs="Arial"/>
          <w:color w:val="000000"/>
          <w:sz w:val="28"/>
          <w:szCs w:val="28"/>
          <w:lang w:val="uk-UA"/>
        </w:rPr>
      </w:pPr>
    </w:p>
    <w:p w14:paraId="4CEDE2D2" w14:textId="77777777" w:rsidR="003208C7" w:rsidRDefault="00D23D7B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Четвер</w:t>
      </w:r>
    </w:p>
    <w:p w14:paraId="33739A1A" w14:textId="269DCF1A" w:rsidR="003208C7" w:rsidRDefault="00D23D7B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12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Віддання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свята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Різдва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Богородиці.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Св.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свщмч.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Автонома.</w:t>
      </w:r>
    </w:p>
    <w:p w14:paraId="0D5C98F8" w14:textId="484C40FF" w:rsidR="003208C7" w:rsidRDefault="006D260E" w:rsidP="00D23D7B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Ап.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2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Кор.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183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7,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1-10.</w:t>
      </w:r>
    </w:p>
    <w:p w14:paraId="4BBAA17B" w14:textId="096D27D9" w:rsidR="003208C7" w:rsidRDefault="006D260E" w:rsidP="00D23D7B">
      <w:pPr>
        <w:pStyle w:val="a5"/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Єв.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Мр.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5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29-35.</w:t>
      </w:r>
    </w:p>
    <w:p w14:paraId="51D1CA52" w14:textId="77777777" w:rsidR="003208C7" w:rsidRDefault="003208C7" w:rsidP="00D23D7B">
      <w:pPr>
        <w:pStyle w:val="a5"/>
        <w:rPr>
          <w:rFonts w:ascii="Book Antiqua" w:hAnsi="Book Antiqua" w:cs="Arial"/>
          <w:color w:val="000000"/>
          <w:sz w:val="28"/>
          <w:szCs w:val="28"/>
          <w:lang w:val="uk-UA"/>
        </w:rPr>
      </w:pPr>
    </w:p>
    <w:p w14:paraId="64A49702" w14:textId="77777777" w:rsidR="003208C7" w:rsidRDefault="003208C7" w:rsidP="00E72EE8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161A5424" w14:textId="77777777" w:rsidR="003208C7" w:rsidRDefault="00D23D7B" w:rsidP="00E72EE8">
      <w:pPr>
        <w:pStyle w:val="a5"/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П’ятниця</w:t>
      </w:r>
    </w:p>
    <w:p w14:paraId="1916ECB0" w14:textId="6B5D616E" w:rsidR="003208C7" w:rsidRDefault="00D23D7B" w:rsidP="00E72EE8">
      <w:pPr>
        <w:pStyle w:val="a5"/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</w:rPr>
        <w:t>13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Передсвяття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Воздвиження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чесного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Хреста.</w:t>
      </w:r>
    </w:p>
    <w:p w14:paraId="7BAEC0E5" w14:textId="0228D5F8" w:rsidR="003208C7" w:rsidRDefault="00D23D7B" w:rsidP="00E72EE8">
      <w:pPr>
        <w:pStyle w:val="a5"/>
        <w:rPr>
          <w:rFonts w:ascii="Book Antiqua" w:hAnsi="Book Antiqua" w:cs="Arial"/>
          <w:sz w:val="28"/>
          <w:szCs w:val="28"/>
        </w:rPr>
      </w:pPr>
      <w:r w:rsidRPr="00D33813">
        <w:rPr>
          <w:rFonts w:ascii="Segoe UI Symbol" w:eastAsia="Fedorovsk Unicode" w:hAnsi="Segoe UI Symbol" w:cs="Segoe UI Symbol"/>
          <w:noProof/>
          <w:color w:val="FF0000"/>
          <w:sz w:val="28"/>
          <w:szCs w:val="28"/>
          <w:lang w:val="uk-UA"/>
        </w:rPr>
        <w:t>🕃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Пам'ять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оновлення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храму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св.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Воскресення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Христа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і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Бога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нашого.</w:t>
      </w:r>
    </w:p>
    <w:p w14:paraId="6260D4C3" w14:textId="595BF34A" w:rsidR="003208C7" w:rsidRDefault="00D23D7B" w:rsidP="00E72EE8">
      <w:pPr>
        <w:pStyle w:val="a5"/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</w:rPr>
        <w:t>Св.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свщмч.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Корнилія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сотника.</w:t>
      </w:r>
    </w:p>
    <w:p w14:paraId="24D2F73C" w14:textId="77777777" w:rsidR="00EC4696" w:rsidRDefault="00D23D7B" w:rsidP="00E72EE8">
      <w:pPr>
        <w:pStyle w:val="a5"/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</w:pPr>
      <w:r w:rsidRPr="00D33813">
        <w:rPr>
          <w:rFonts w:ascii="Book Antiqua" w:eastAsia="Times New Roman" w:hAnsi="Book Antiqua" w:cs="Arial"/>
          <w:i/>
          <w:iCs/>
          <w:color w:val="000000"/>
          <w:sz w:val="28"/>
          <w:szCs w:val="28"/>
          <w:lang w:val="uk-UA" w:eastAsia="ru-RU"/>
        </w:rPr>
        <w:t>Ряд.:</w:t>
      </w:r>
    </w:p>
    <w:p w14:paraId="225A7835" w14:textId="4C637BEF" w:rsidR="003208C7" w:rsidRDefault="00EC4696" w:rsidP="00E72EE8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Ап. – </w:t>
      </w:r>
      <w:r w:rsidR="00E72EE8" w:rsidRPr="00D33813">
        <w:rPr>
          <w:rFonts w:ascii="Book Antiqua" w:hAnsi="Book Antiqua" w:cs="Arial"/>
          <w:color w:val="000000"/>
          <w:sz w:val="28"/>
          <w:szCs w:val="28"/>
        </w:rPr>
        <w:t>2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="00E72EE8" w:rsidRPr="00D33813">
        <w:rPr>
          <w:rFonts w:ascii="Book Antiqua" w:hAnsi="Book Antiqua" w:cs="Arial"/>
          <w:color w:val="000000"/>
          <w:sz w:val="28"/>
          <w:szCs w:val="28"/>
        </w:rPr>
        <w:t>Кор.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="00E72EE8" w:rsidRPr="00D33813">
        <w:rPr>
          <w:rFonts w:ascii="Book Antiqua" w:hAnsi="Book Antiqua" w:cs="Arial"/>
          <w:color w:val="000000"/>
          <w:sz w:val="28"/>
          <w:szCs w:val="28"/>
        </w:rPr>
        <w:t>184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="00E72EE8" w:rsidRPr="00D33813">
        <w:rPr>
          <w:rFonts w:ascii="Book Antiqua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="00E72EE8" w:rsidRPr="00D33813">
        <w:rPr>
          <w:rFonts w:ascii="Book Antiqua" w:hAnsi="Book Antiqua" w:cs="Arial"/>
          <w:color w:val="000000"/>
          <w:sz w:val="28"/>
          <w:szCs w:val="28"/>
        </w:rPr>
        <w:t>7,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="00E72EE8" w:rsidRPr="00D33813">
        <w:rPr>
          <w:rFonts w:ascii="Book Antiqua" w:hAnsi="Book Antiqua" w:cs="Arial"/>
          <w:color w:val="000000"/>
          <w:sz w:val="28"/>
          <w:szCs w:val="28"/>
        </w:rPr>
        <w:t>10-16.</w:t>
      </w:r>
    </w:p>
    <w:p w14:paraId="500C65C0" w14:textId="2A4BC9B7" w:rsidR="00E72EE8" w:rsidRPr="00D33813" w:rsidRDefault="00E72EE8" w:rsidP="00E72EE8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Єв.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Мр.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9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2,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18-22.</w:t>
      </w:r>
    </w:p>
    <w:p w14:paraId="648AB0FB" w14:textId="77777777" w:rsidR="00EC4696" w:rsidRDefault="00D23D7B" w:rsidP="00E72EE8">
      <w:pPr>
        <w:pStyle w:val="a5"/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i/>
          <w:iCs/>
          <w:sz w:val="28"/>
          <w:szCs w:val="28"/>
        </w:rPr>
        <w:t>Оновлення:</w:t>
      </w:r>
    </w:p>
    <w:p w14:paraId="50B9FFE9" w14:textId="37B48359" w:rsidR="003208C7" w:rsidRDefault="00EC4696" w:rsidP="00E72EE8">
      <w:pPr>
        <w:pStyle w:val="a5"/>
        <w:rPr>
          <w:rFonts w:ascii="Book Antiqua" w:hAnsi="Book Antiqua" w:cs="Arial"/>
          <w:sz w:val="28"/>
          <w:szCs w:val="28"/>
        </w:rPr>
      </w:pPr>
      <w:r>
        <w:rPr>
          <w:rFonts w:ascii="Book Antiqua" w:hAnsi="Book Antiqua" w:cs="Arial"/>
          <w:sz w:val="28"/>
          <w:szCs w:val="28"/>
        </w:rPr>
        <w:t xml:space="preserve">Ап. – </w:t>
      </w:r>
      <w:r w:rsidR="00D23D7B" w:rsidRPr="00D33813">
        <w:rPr>
          <w:rFonts w:ascii="Book Antiqua" w:hAnsi="Book Antiqua" w:cs="Arial"/>
          <w:sz w:val="28"/>
          <w:szCs w:val="28"/>
        </w:rPr>
        <w:t>Євр.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="00D23D7B" w:rsidRPr="00D33813">
        <w:rPr>
          <w:rFonts w:ascii="Book Antiqua" w:hAnsi="Book Antiqua" w:cs="Arial"/>
          <w:sz w:val="28"/>
          <w:szCs w:val="28"/>
        </w:rPr>
        <w:t>307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="00D23D7B" w:rsidRPr="00D33813">
        <w:rPr>
          <w:rFonts w:ascii="Book Antiqua" w:hAnsi="Book Antiqua" w:cs="Arial"/>
          <w:sz w:val="28"/>
          <w:szCs w:val="28"/>
        </w:rPr>
        <w:t>зач.;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="00D23D7B" w:rsidRPr="00D33813">
        <w:rPr>
          <w:rFonts w:ascii="Book Antiqua" w:hAnsi="Book Antiqua" w:cs="Arial"/>
          <w:sz w:val="28"/>
          <w:szCs w:val="28"/>
        </w:rPr>
        <w:t>3</w:t>
      </w:r>
      <w:r w:rsidR="00D23D7B" w:rsidRPr="00D33813">
        <w:rPr>
          <w:rFonts w:ascii="Book Antiqua" w:hAnsi="Book Antiqua" w:cs="Arial"/>
          <w:sz w:val="28"/>
          <w:szCs w:val="28"/>
          <w:lang w:val="uk-UA"/>
        </w:rPr>
        <w:t>,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="00D23D7B" w:rsidRPr="00D33813">
        <w:rPr>
          <w:rFonts w:ascii="Book Antiqua" w:hAnsi="Book Antiqua" w:cs="Arial"/>
          <w:sz w:val="28"/>
          <w:szCs w:val="28"/>
        </w:rPr>
        <w:t>1-4.</w:t>
      </w:r>
    </w:p>
    <w:p w14:paraId="04638263" w14:textId="2D3195FD" w:rsidR="003208C7" w:rsidRDefault="00D23D7B" w:rsidP="00E72EE8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</w:rPr>
        <w:t>Єв.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–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Мт.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67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зач.;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16</w:t>
      </w:r>
      <w:r w:rsidRPr="00D33813">
        <w:rPr>
          <w:rFonts w:ascii="Book Antiqua" w:hAnsi="Book Antiqua" w:cs="Arial"/>
          <w:sz w:val="28"/>
          <w:szCs w:val="28"/>
          <w:lang w:val="uk-UA"/>
        </w:rPr>
        <w:t>,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13-19.</w:t>
      </w:r>
    </w:p>
    <w:p w14:paraId="788DD0A0" w14:textId="77777777" w:rsidR="003208C7" w:rsidRDefault="003208C7" w:rsidP="00D23D7B">
      <w:pPr>
        <w:pStyle w:val="a5"/>
        <w:jc w:val="both"/>
        <w:rPr>
          <w:rFonts w:ascii="Book Antiqua" w:hAnsi="Book Antiqua" w:cs="Arial"/>
          <w:color w:val="000000"/>
          <w:sz w:val="28"/>
          <w:szCs w:val="28"/>
        </w:rPr>
      </w:pPr>
    </w:p>
    <w:p w14:paraId="57090C43" w14:textId="77777777" w:rsidR="003208C7" w:rsidRDefault="00D23D7B" w:rsidP="00D23D7B">
      <w:pPr>
        <w:pStyle w:val="a5"/>
        <w:jc w:val="both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Субота</w:t>
      </w:r>
    </w:p>
    <w:p w14:paraId="01B038CD" w14:textId="3BDDB8ED" w:rsidR="00D23D7B" w:rsidRPr="00D33813" w:rsidRDefault="00D23D7B" w:rsidP="00D23D7B">
      <w:pPr>
        <w:pStyle w:val="a5"/>
        <w:jc w:val="both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14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Segoe UI Symbol" w:eastAsia="Fedorovsk Unicode" w:hAnsi="Segoe UI Symbol" w:cs="Segoe UI Symbol"/>
          <w:noProof/>
          <w:color w:val="FF0000"/>
          <w:sz w:val="28"/>
          <w:szCs w:val="28"/>
          <w:lang w:val="uk-UA"/>
        </w:rPr>
        <w:t>🕀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b/>
          <w:i/>
          <w:color w:val="FF0000"/>
          <w:sz w:val="28"/>
          <w:szCs w:val="28"/>
          <w:lang w:val="uk-UA"/>
        </w:rPr>
        <w:t>ВСЕМІРНЕ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b/>
          <w:bCs/>
          <w:i/>
          <w:iCs/>
          <w:color w:val="FF0000"/>
          <w:sz w:val="28"/>
          <w:szCs w:val="28"/>
        </w:rPr>
        <w:t>ВОЗДВИЖЕННЯ</w:t>
      </w:r>
      <w:r w:rsidR="00D2320F">
        <w:rPr>
          <w:rFonts w:ascii="Book Antiqua" w:hAnsi="Book Antiqua" w:cs="Arial"/>
          <w:b/>
          <w:bCs/>
          <w:i/>
          <w:iCs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b/>
          <w:bCs/>
          <w:i/>
          <w:iCs/>
          <w:color w:val="FF0000"/>
          <w:sz w:val="28"/>
          <w:szCs w:val="28"/>
        </w:rPr>
        <w:t>ЧЕСНОГО</w:t>
      </w:r>
      <w:r w:rsidR="00D2320F">
        <w:rPr>
          <w:rFonts w:ascii="Book Antiqua" w:hAnsi="Book Antiqua" w:cs="Arial"/>
          <w:b/>
          <w:bCs/>
          <w:i/>
          <w:iCs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b/>
          <w:bCs/>
          <w:i/>
          <w:iCs/>
          <w:color w:val="FF0000"/>
          <w:sz w:val="28"/>
          <w:szCs w:val="28"/>
        </w:rPr>
        <w:t>І</w:t>
      </w:r>
      <w:r w:rsidR="00D2320F">
        <w:rPr>
          <w:rFonts w:ascii="Book Antiqua" w:hAnsi="Book Antiqua" w:cs="Arial"/>
          <w:b/>
          <w:bCs/>
          <w:i/>
          <w:iCs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b/>
          <w:bCs/>
          <w:i/>
          <w:iCs/>
          <w:color w:val="FF0000"/>
          <w:sz w:val="28"/>
          <w:szCs w:val="28"/>
        </w:rPr>
        <w:t>ЖИВОТВОРЯЩОГО</w:t>
      </w:r>
      <w:r w:rsidR="00D2320F">
        <w:rPr>
          <w:rFonts w:ascii="Book Antiqua" w:hAnsi="Book Antiqua" w:cs="Arial"/>
          <w:b/>
          <w:bCs/>
          <w:i/>
          <w:iCs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b/>
          <w:bCs/>
          <w:i/>
          <w:iCs/>
          <w:color w:val="FF0000"/>
          <w:sz w:val="28"/>
          <w:szCs w:val="28"/>
        </w:rPr>
        <w:t>ХРЕСТА</w:t>
      </w:r>
      <w:r w:rsidR="00D2320F">
        <w:rPr>
          <w:rFonts w:ascii="Book Antiqua" w:hAnsi="Book Antiqua" w:cs="Arial"/>
          <w:b/>
          <w:bCs/>
          <w:i/>
          <w:iCs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b/>
          <w:bCs/>
          <w:i/>
          <w:iCs/>
          <w:color w:val="FF0000"/>
          <w:sz w:val="28"/>
          <w:szCs w:val="28"/>
        </w:rPr>
        <w:t>ГОСПОДНЬОГО.</w:t>
      </w:r>
    </w:p>
    <w:p w14:paraId="0923CED2" w14:textId="77777777" w:rsidR="00EC4696" w:rsidRDefault="00D23D7B" w:rsidP="00D23D7B">
      <w:pPr>
        <w:pStyle w:val="a5"/>
        <w:jc w:val="both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Утр.:</w:t>
      </w:r>
    </w:p>
    <w:p w14:paraId="3B24D081" w14:textId="3DC1F2B4" w:rsidR="00402241" w:rsidRDefault="00EC4696" w:rsidP="00D23D7B">
      <w:pPr>
        <w:pStyle w:val="a5"/>
        <w:jc w:val="both"/>
        <w:rPr>
          <w:rFonts w:ascii="Book Antiqua" w:hAnsi="Book Antiqua" w:cs="Arial"/>
          <w:color w:val="FF0000"/>
          <w:sz w:val="28"/>
          <w:szCs w:val="28"/>
        </w:rPr>
      </w:pPr>
      <w:r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Єв. – </w:t>
      </w:r>
      <w:r w:rsidR="00D23D7B" w:rsidRPr="00D33813">
        <w:rPr>
          <w:rFonts w:ascii="Book Antiqua" w:hAnsi="Book Antiqua" w:cs="Arial"/>
          <w:color w:val="FF0000"/>
          <w:sz w:val="28"/>
          <w:szCs w:val="28"/>
        </w:rPr>
        <w:t>Йо.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</w:rPr>
        <w:t>42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</w:rPr>
        <w:t>28-36.</w:t>
      </w:r>
    </w:p>
    <w:p w14:paraId="11FB3942" w14:textId="77777777" w:rsidR="00EC4696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Літ.:</w:t>
      </w:r>
    </w:p>
    <w:p w14:paraId="52DF179A" w14:textId="6DD05B5C" w:rsidR="003208C7" w:rsidRDefault="00EC4696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Ап. – </w:t>
      </w:r>
      <w:r w:rsidR="00D23D7B" w:rsidRPr="00D33813">
        <w:rPr>
          <w:rFonts w:ascii="Book Antiqua" w:hAnsi="Book Antiqua" w:cs="Arial"/>
          <w:color w:val="FF0000"/>
          <w:sz w:val="28"/>
          <w:szCs w:val="28"/>
        </w:rPr>
        <w:t>1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</w:rPr>
        <w:t>Кор.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</w:rPr>
        <w:t>125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</w:rPr>
        <w:t>1,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</w:rPr>
        <w:t>18-24.</w:t>
      </w:r>
    </w:p>
    <w:p w14:paraId="7D253A80" w14:textId="1EE6CE8C" w:rsidR="003208C7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lastRenderedPageBreak/>
        <w:t>Єв.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–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Йо.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60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9,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6-11;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13-20;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25-28;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30-35.</w:t>
      </w:r>
    </w:p>
    <w:p w14:paraId="18423850" w14:textId="77777777" w:rsidR="003208C7" w:rsidRDefault="003208C7" w:rsidP="00D23D7B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6B9E66F3" w14:textId="77777777" w:rsidR="003208C7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Неділя</w:t>
      </w:r>
    </w:p>
    <w:p w14:paraId="2FE29EFC" w14:textId="15B7D7B7" w:rsidR="00F667CB" w:rsidRPr="00D33813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15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F667CB"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Неділя</w:t>
      </w:r>
      <w:r w:rsidR="00D2320F">
        <w:rPr>
          <w:rFonts w:ascii="Book Antiqua" w:hAnsi="Book Antiqua" w:cs="Arial"/>
          <w:i/>
          <w:iCs/>
          <w:color w:val="FF0000"/>
          <w:sz w:val="28"/>
          <w:szCs w:val="28"/>
        </w:rPr>
        <w:t xml:space="preserve"> </w:t>
      </w:r>
      <w:r w:rsidR="00F667CB"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12-та</w:t>
      </w:r>
      <w:r w:rsidR="00D2320F">
        <w:rPr>
          <w:rFonts w:ascii="Book Antiqua" w:hAnsi="Book Antiqua" w:cs="Arial"/>
          <w:i/>
          <w:iCs/>
          <w:color w:val="FF0000"/>
          <w:sz w:val="28"/>
          <w:szCs w:val="28"/>
        </w:rPr>
        <w:t xml:space="preserve"> </w:t>
      </w:r>
      <w:r w:rsidR="00F667CB"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по</w:t>
      </w:r>
      <w:r w:rsidR="00D2320F">
        <w:rPr>
          <w:rFonts w:ascii="Book Antiqua" w:hAnsi="Book Antiqua" w:cs="Arial"/>
          <w:i/>
          <w:iCs/>
          <w:color w:val="FF0000"/>
          <w:sz w:val="28"/>
          <w:szCs w:val="28"/>
        </w:rPr>
        <w:t xml:space="preserve"> </w:t>
      </w:r>
      <w:r w:rsidR="00F667CB"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Зісланні</w:t>
      </w:r>
      <w:r w:rsidR="00D2320F">
        <w:rPr>
          <w:rFonts w:ascii="Book Antiqua" w:hAnsi="Book Antiqua" w:cs="Arial"/>
          <w:i/>
          <w:iCs/>
          <w:color w:val="FF0000"/>
          <w:sz w:val="28"/>
          <w:szCs w:val="28"/>
        </w:rPr>
        <w:t xml:space="preserve"> </w:t>
      </w:r>
      <w:r w:rsidR="00F667CB"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Святого</w:t>
      </w:r>
      <w:r w:rsidR="00D2320F">
        <w:rPr>
          <w:rFonts w:ascii="Book Antiqua" w:hAnsi="Book Antiqua" w:cs="Arial"/>
          <w:i/>
          <w:iCs/>
          <w:color w:val="FF0000"/>
          <w:sz w:val="28"/>
          <w:szCs w:val="28"/>
        </w:rPr>
        <w:t xml:space="preserve"> </w:t>
      </w:r>
      <w:r w:rsidR="00F667CB"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Духа</w:t>
      </w:r>
      <w:r w:rsidR="00D15872" w:rsidRPr="00D33813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>,</w:t>
      </w:r>
      <w:r w:rsidR="00D2320F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 xml:space="preserve"> </w:t>
      </w:r>
      <w:r w:rsidR="00D15872" w:rsidRPr="00D33813">
        <w:rPr>
          <w:rFonts w:ascii="Book Antiqua" w:hAnsi="Book Antiqua" w:cs="Arial"/>
          <w:i/>
          <w:color w:val="FF0000"/>
          <w:sz w:val="28"/>
          <w:szCs w:val="28"/>
        </w:rPr>
        <w:t>по</w:t>
      </w:r>
      <w:r w:rsidR="00D2320F">
        <w:rPr>
          <w:rFonts w:ascii="Book Antiqua" w:hAnsi="Book Antiqua" w:cs="Arial"/>
          <w:i/>
          <w:color w:val="FF0000"/>
          <w:sz w:val="28"/>
          <w:szCs w:val="28"/>
        </w:rPr>
        <w:t xml:space="preserve"> </w:t>
      </w:r>
      <w:r w:rsidR="00D15872" w:rsidRPr="00D33813">
        <w:rPr>
          <w:rFonts w:ascii="Book Antiqua" w:hAnsi="Book Antiqua" w:cs="Arial"/>
          <w:i/>
          <w:color w:val="FF0000"/>
          <w:sz w:val="28"/>
          <w:szCs w:val="28"/>
        </w:rPr>
        <w:t>Воздвиженні</w:t>
      </w:r>
      <w:r w:rsidR="00F667CB"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.</w:t>
      </w:r>
      <w:r w:rsidR="00D2320F">
        <w:rPr>
          <w:rFonts w:ascii="Book Antiqua" w:hAnsi="Book Antiqua" w:cs="Arial"/>
          <w:i/>
          <w:iCs/>
          <w:color w:val="FF0000"/>
          <w:sz w:val="28"/>
          <w:szCs w:val="28"/>
        </w:rPr>
        <w:t xml:space="preserve"> </w:t>
      </w:r>
      <w:r w:rsidR="00F667CB"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Глас</w:t>
      </w:r>
      <w:r w:rsidR="00D2320F">
        <w:rPr>
          <w:rFonts w:ascii="Book Antiqua" w:hAnsi="Book Antiqua" w:cs="Arial"/>
          <w:i/>
          <w:iCs/>
          <w:color w:val="FF0000"/>
          <w:sz w:val="28"/>
          <w:szCs w:val="28"/>
        </w:rPr>
        <w:t xml:space="preserve"> </w:t>
      </w:r>
      <w:r w:rsidR="00F667CB"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3.</w:t>
      </w:r>
      <w:r w:rsidR="00D2320F">
        <w:rPr>
          <w:rFonts w:ascii="Book Antiqua" w:hAnsi="Book Antiqua" w:cs="Arial"/>
          <w:i/>
          <w:iCs/>
          <w:color w:val="FF0000"/>
          <w:sz w:val="28"/>
          <w:szCs w:val="28"/>
        </w:rPr>
        <w:t xml:space="preserve"> </w:t>
      </w:r>
      <w:r w:rsidR="00F667CB"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Єв.</w:t>
      </w:r>
      <w:r w:rsidR="00D2320F">
        <w:rPr>
          <w:rFonts w:ascii="Book Antiqua" w:hAnsi="Book Antiqua" w:cs="Arial"/>
          <w:i/>
          <w:iCs/>
          <w:color w:val="FF0000"/>
          <w:sz w:val="28"/>
          <w:szCs w:val="28"/>
        </w:rPr>
        <w:t xml:space="preserve"> </w:t>
      </w:r>
      <w:r w:rsidR="00F667CB"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1.</w:t>
      </w:r>
    </w:p>
    <w:p w14:paraId="5BFC5E1F" w14:textId="390443C6" w:rsidR="003208C7" w:rsidRDefault="00D23D7B" w:rsidP="00D23D7B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Segoe UI Symbol" w:hAnsi="Segoe UI Symbol" w:cs="Segoe UI Symbol"/>
          <w:color w:val="FF0000"/>
          <w:spacing w:val="3"/>
          <w:sz w:val="28"/>
          <w:szCs w:val="28"/>
          <w:shd w:val="clear" w:color="auto" w:fill="FFFFFF"/>
        </w:rPr>
        <w:t>🕃</w:t>
      </w:r>
      <w:r w:rsidR="00D2320F">
        <w:rPr>
          <w:rFonts w:ascii="Book Antiqua" w:hAnsi="Book Antiqua" w:cs="Arial"/>
          <w:color w:val="FF0000"/>
          <w:spacing w:val="3"/>
          <w:sz w:val="28"/>
          <w:szCs w:val="28"/>
          <w:shd w:val="clear" w:color="auto" w:fill="FFFFFF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Св.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влкмч.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Микити.</w:t>
      </w:r>
    </w:p>
    <w:p w14:paraId="1E687FBE" w14:textId="77777777" w:rsidR="00EC4696" w:rsidRDefault="00F667CB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Утр.:</w:t>
      </w:r>
    </w:p>
    <w:p w14:paraId="35394EF9" w14:textId="29F96BAD" w:rsidR="003208C7" w:rsidRDefault="00EC4696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>
        <w:rPr>
          <w:rFonts w:ascii="Book Antiqua" w:hAnsi="Book Antiqua" w:cs="Arial"/>
          <w:color w:val="FF0000"/>
          <w:sz w:val="28"/>
          <w:szCs w:val="28"/>
        </w:rPr>
        <w:t xml:space="preserve">Єв. – </w:t>
      </w:r>
      <w:r w:rsidR="00F667CB" w:rsidRPr="00D33813">
        <w:rPr>
          <w:rFonts w:ascii="Book Antiqua" w:hAnsi="Book Antiqua" w:cs="Arial"/>
          <w:color w:val="FF0000"/>
          <w:sz w:val="28"/>
          <w:szCs w:val="28"/>
        </w:rPr>
        <w:t>Мт.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F667CB" w:rsidRPr="00D33813">
        <w:rPr>
          <w:rFonts w:ascii="Book Antiqua" w:hAnsi="Book Antiqua" w:cs="Arial"/>
          <w:color w:val="FF0000"/>
          <w:sz w:val="28"/>
          <w:szCs w:val="28"/>
        </w:rPr>
        <w:t>116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F667CB"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F667CB" w:rsidRPr="00D33813">
        <w:rPr>
          <w:rFonts w:ascii="Book Antiqua" w:hAnsi="Book Antiqua" w:cs="Arial"/>
          <w:color w:val="FF0000"/>
          <w:sz w:val="28"/>
          <w:szCs w:val="28"/>
        </w:rPr>
        <w:t>28,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F667CB" w:rsidRPr="00D33813">
        <w:rPr>
          <w:rFonts w:ascii="Book Antiqua" w:hAnsi="Book Antiqua" w:cs="Arial"/>
          <w:color w:val="FF0000"/>
          <w:sz w:val="28"/>
          <w:szCs w:val="28"/>
        </w:rPr>
        <w:t>16-20.</w:t>
      </w:r>
    </w:p>
    <w:p w14:paraId="5E1A8844" w14:textId="77777777" w:rsidR="00EC4696" w:rsidRDefault="00F667CB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Літ.:</w:t>
      </w:r>
    </w:p>
    <w:p w14:paraId="37500A3C" w14:textId="3AEA922A" w:rsidR="003208C7" w:rsidRDefault="00EC4696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>
        <w:rPr>
          <w:rFonts w:ascii="Book Antiqua" w:hAnsi="Book Antiqua" w:cs="Arial"/>
          <w:color w:val="FF0000"/>
          <w:sz w:val="28"/>
          <w:szCs w:val="28"/>
        </w:rPr>
        <w:t xml:space="preserve">Ап. – </w:t>
      </w:r>
      <w:r w:rsidR="00F667CB" w:rsidRPr="00D33813">
        <w:rPr>
          <w:rFonts w:ascii="Book Antiqua" w:hAnsi="Book Antiqua" w:cs="Arial"/>
          <w:color w:val="FF0000"/>
          <w:sz w:val="28"/>
          <w:szCs w:val="28"/>
        </w:rPr>
        <w:t>1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F667CB" w:rsidRPr="00D33813">
        <w:rPr>
          <w:rFonts w:ascii="Book Antiqua" w:hAnsi="Book Antiqua" w:cs="Arial"/>
          <w:color w:val="FF0000"/>
          <w:sz w:val="28"/>
          <w:szCs w:val="28"/>
        </w:rPr>
        <w:t>Кор.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F667CB" w:rsidRPr="00D33813">
        <w:rPr>
          <w:rFonts w:ascii="Book Antiqua" w:hAnsi="Book Antiqua" w:cs="Arial"/>
          <w:color w:val="FF0000"/>
          <w:sz w:val="28"/>
          <w:szCs w:val="28"/>
        </w:rPr>
        <w:t>158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F667CB"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F667CB" w:rsidRPr="00D33813">
        <w:rPr>
          <w:rFonts w:ascii="Book Antiqua" w:hAnsi="Book Antiqua" w:cs="Arial"/>
          <w:color w:val="FF0000"/>
          <w:sz w:val="28"/>
          <w:szCs w:val="28"/>
        </w:rPr>
        <w:t>15,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F667CB" w:rsidRPr="00D33813">
        <w:rPr>
          <w:rFonts w:ascii="Book Antiqua" w:hAnsi="Book Antiqua" w:cs="Arial"/>
          <w:color w:val="FF0000"/>
          <w:sz w:val="28"/>
          <w:szCs w:val="28"/>
        </w:rPr>
        <w:t>1-11.</w:t>
      </w:r>
    </w:p>
    <w:p w14:paraId="571ECA51" w14:textId="680C6F8C" w:rsidR="003208C7" w:rsidRDefault="00F667CB" w:rsidP="00D23D7B">
      <w:pPr>
        <w:pStyle w:val="a5"/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Єв.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–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Мт.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79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19,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16-26.</w:t>
      </w:r>
    </w:p>
    <w:p w14:paraId="5344724C" w14:textId="77777777" w:rsidR="003208C7" w:rsidRDefault="003208C7" w:rsidP="00D23D7B">
      <w:pPr>
        <w:pStyle w:val="a5"/>
        <w:rPr>
          <w:rFonts w:ascii="Book Antiqua" w:hAnsi="Book Antiqua" w:cs="Arial"/>
          <w:color w:val="000000"/>
          <w:sz w:val="28"/>
          <w:szCs w:val="28"/>
          <w:lang w:val="uk-UA"/>
        </w:rPr>
      </w:pPr>
    </w:p>
    <w:p w14:paraId="077A8FB7" w14:textId="77777777" w:rsidR="00402241" w:rsidRDefault="00D23D7B" w:rsidP="00D23D7B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  <w:lang w:val="uk-UA"/>
        </w:rPr>
        <w:t>Понеділок</w:t>
      </w:r>
    </w:p>
    <w:p w14:paraId="60A6C58F" w14:textId="0E5FACF3" w:rsidR="006E5728" w:rsidRPr="00D33813" w:rsidRDefault="00D23D7B" w:rsidP="00D23D7B">
      <w:pPr>
        <w:pStyle w:val="a5"/>
        <w:rPr>
          <w:rFonts w:ascii="Book Antiqua" w:hAnsi="Book Antiqua" w:cs="Arial"/>
          <w:color w:val="000000" w:themeColor="text1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16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="006E5728" w:rsidRPr="00D33813">
        <w:rPr>
          <w:rFonts w:ascii="Book Antiqua" w:hAnsi="Book Antiqua" w:cs="Arial"/>
          <w:color w:val="000000" w:themeColor="text1"/>
          <w:sz w:val="28"/>
          <w:szCs w:val="28"/>
        </w:rPr>
        <w:t>Тиждень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="006E5728" w:rsidRPr="00D33813">
        <w:rPr>
          <w:rFonts w:ascii="Book Antiqua" w:hAnsi="Book Antiqua" w:cs="Arial"/>
          <w:color w:val="000000" w:themeColor="text1"/>
          <w:sz w:val="28"/>
          <w:szCs w:val="28"/>
        </w:rPr>
        <w:t>13-ий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="006E5728" w:rsidRPr="00D33813">
        <w:rPr>
          <w:rFonts w:ascii="Book Antiqua" w:hAnsi="Book Antiqua" w:cs="Arial"/>
          <w:color w:val="000000" w:themeColor="text1"/>
          <w:sz w:val="28"/>
          <w:szCs w:val="28"/>
        </w:rPr>
        <w:t>по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="006E5728" w:rsidRPr="00D33813">
        <w:rPr>
          <w:rFonts w:ascii="Book Antiqua" w:hAnsi="Book Antiqua" w:cs="Arial"/>
          <w:color w:val="000000" w:themeColor="text1"/>
          <w:sz w:val="28"/>
          <w:szCs w:val="28"/>
        </w:rPr>
        <w:t>Зісланні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="006E5728" w:rsidRPr="00D33813">
        <w:rPr>
          <w:rFonts w:ascii="Book Antiqua" w:hAnsi="Book Antiqua" w:cs="Arial"/>
          <w:color w:val="000000" w:themeColor="text1"/>
          <w:sz w:val="28"/>
          <w:szCs w:val="28"/>
        </w:rPr>
        <w:t>Святого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="006E5728" w:rsidRPr="00D33813">
        <w:rPr>
          <w:rFonts w:ascii="Book Antiqua" w:hAnsi="Book Antiqua" w:cs="Arial"/>
          <w:color w:val="000000" w:themeColor="text1"/>
          <w:sz w:val="28"/>
          <w:szCs w:val="28"/>
        </w:rPr>
        <w:t>Духа.</w:t>
      </w:r>
    </w:p>
    <w:p w14:paraId="0D71B4C6" w14:textId="3D8C960C" w:rsidR="003208C7" w:rsidRDefault="00D23D7B" w:rsidP="00D15872">
      <w:pPr>
        <w:rPr>
          <w:rFonts w:ascii="Book Antiqua" w:hAnsi="Book Antiqua" w:cs="Arial"/>
          <w:color w:val="00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000000"/>
          <w:sz w:val="28"/>
          <w:szCs w:val="28"/>
          <w:lang w:val="uk-UA"/>
        </w:rPr>
        <w:t>Св.</w:t>
      </w:r>
      <w:r w:rsidR="00D2320F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  <w:lang w:val="uk-UA"/>
        </w:rPr>
        <w:t>влкмчц.</w:t>
      </w:r>
      <w:r w:rsidR="00D2320F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  <w:lang w:val="uk-UA"/>
        </w:rPr>
        <w:t>Євфимії</w:t>
      </w:r>
      <w:r w:rsidR="00D2320F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  <w:lang w:val="uk-UA"/>
        </w:rPr>
        <w:t>всехвальної.</w:t>
      </w:r>
    </w:p>
    <w:p w14:paraId="0E834CF1" w14:textId="39474574" w:rsidR="003208C7" w:rsidRDefault="00D15872" w:rsidP="00D15872">
      <w:pPr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Ап.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2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Кор.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186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8,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7-15.</w:t>
      </w:r>
    </w:p>
    <w:p w14:paraId="02719D7F" w14:textId="1EB58937" w:rsidR="003208C7" w:rsidRDefault="00D15872" w:rsidP="00D15872">
      <w:pPr>
        <w:rPr>
          <w:rFonts w:ascii="Book Antiqua" w:hAnsi="Book Antiqua" w:cs="Arial"/>
          <w:color w:val="00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Єв.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Мр.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11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3,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6-12.</w:t>
      </w:r>
    </w:p>
    <w:p w14:paraId="5BB3CB6E" w14:textId="77777777" w:rsidR="003208C7" w:rsidRDefault="003208C7" w:rsidP="00D23D7B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6CFA6599" w14:textId="1F647547" w:rsidR="00D23D7B" w:rsidRPr="00D33813" w:rsidRDefault="00D23D7B" w:rsidP="00D23D7B">
      <w:pPr>
        <w:pStyle w:val="a5"/>
        <w:rPr>
          <w:rFonts w:ascii="Book Antiqua" w:hAnsi="Book Antiqua" w:cs="Arial"/>
          <w:color w:val="000000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Вівторок</w:t>
      </w:r>
    </w:p>
    <w:p w14:paraId="2561A5A0" w14:textId="363C87D8" w:rsidR="003208C7" w:rsidRDefault="00D23D7B" w:rsidP="00D23D7B">
      <w:pPr>
        <w:pStyle w:val="a5"/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</w:rPr>
        <w:t>17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Segoe UI Symbol" w:eastAsia="Fedorovsk Unicode" w:hAnsi="Segoe UI Symbol" w:cs="Segoe UI Symbol"/>
          <w:noProof/>
          <w:sz w:val="28"/>
          <w:szCs w:val="28"/>
          <w:lang w:val="uk-UA"/>
        </w:rPr>
        <w:t>🕃</w:t>
      </w:r>
      <w:r w:rsidR="00D2320F">
        <w:rPr>
          <w:rFonts w:ascii="Book Antiqua" w:eastAsia="Times New Roman" w:hAnsi="Book Antiqua" w:cs="Arial"/>
          <w:sz w:val="28"/>
          <w:szCs w:val="28"/>
          <w:lang w:eastAsia="ru-RU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Св.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мчц.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Софії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і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трьох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її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дочок,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Віри,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Надії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й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Любови.</w:t>
      </w:r>
    </w:p>
    <w:p w14:paraId="79887319" w14:textId="79E4D676" w:rsidR="003208C7" w:rsidRDefault="00D15872" w:rsidP="00D23D7B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Ап.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2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Кор.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187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8,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16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9,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5.</w:t>
      </w:r>
    </w:p>
    <w:p w14:paraId="034C9033" w14:textId="1337918D" w:rsidR="003208C7" w:rsidRDefault="00D15872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Єв.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Мр.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12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3,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13-19.</w:t>
      </w:r>
    </w:p>
    <w:p w14:paraId="2B44B56B" w14:textId="77777777" w:rsidR="003208C7" w:rsidRDefault="003208C7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62D28D5D" w14:textId="77777777" w:rsidR="003208C7" w:rsidRDefault="003208C7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2F30027A" w14:textId="77777777" w:rsidR="003208C7" w:rsidRDefault="00D23D7B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Середа</w:t>
      </w:r>
    </w:p>
    <w:p w14:paraId="0C4A95E8" w14:textId="51EA79A9" w:rsidR="00D23D7B" w:rsidRPr="00D33813" w:rsidRDefault="00D23D7B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18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Прп.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Євменія,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єп.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Гортинського,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чудотворця.</w:t>
      </w:r>
    </w:p>
    <w:p w14:paraId="0C9A909C" w14:textId="4CE08B8F" w:rsidR="003208C7" w:rsidRDefault="00D15872" w:rsidP="00D23D7B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Ап.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2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Кор.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189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9,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12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10,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7.</w:t>
      </w:r>
    </w:p>
    <w:p w14:paraId="77C05416" w14:textId="277D3036" w:rsidR="003208C7" w:rsidRDefault="00D15872" w:rsidP="00D23D7B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Єв.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Мр.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13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3,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20-27.</w:t>
      </w:r>
    </w:p>
    <w:p w14:paraId="2866D837" w14:textId="77777777" w:rsidR="003208C7" w:rsidRDefault="003208C7" w:rsidP="00D23D7B">
      <w:pPr>
        <w:keepNext/>
        <w:autoSpaceDE w:val="0"/>
        <w:jc w:val="both"/>
        <w:rPr>
          <w:rFonts w:ascii="Book Antiqua" w:hAnsi="Book Antiqua" w:cs="Arial"/>
          <w:color w:val="000000"/>
          <w:sz w:val="28"/>
          <w:szCs w:val="28"/>
        </w:rPr>
      </w:pPr>
    </w:p>
    <w:p w14:paraId="4D523D57" w14:textId="77777777" w:rsidR="003208C7" w:rsidRDefault="00D23D7B" w:rsidP="00D23D7B">
      <w:pPr>
        <w:keepNext/>
        <w:autoSpaceDE w:val="0"/>
        <w:jc w:val="both"/>
        <w:rPr>
          <w:rFonts w:ascii="Book Antiqua" w:hAnsi="Book Antiqua" w:cs="Arial"/>
          <w:color w:val="000000" w:themeColor="text1"/>
          <w:sz w:val="28"/>
          <w:szCs w:val="28"/>
        </w:rPr>
      </w:pP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Четвер</w:t>
      </w:r>
    </w:p>
    <w:p w14:paraId="685D1F40" w14:textId="74CC1233" w:rsidR="00D23D7B" w:rsidRPr="00D33813" w:rsidRDefault="00D23D7B" w:rsidP="00D23D7B">
      <w:pPr>
        <w:keepNext/>
        <w:autoSpaceDE w:val="0"/>
        <w:jc w:val="both"/>
        <w:rPr>
          <w:rFonts w:ascii="Book Antiqua" w:hAnsi="Book Antiqua" w:cs="Arial"/>
          <w:color w:val="000000" w:themeColor="text1"/>
          <w:sz w:val="28"/>
          <w:szCs w:val="28"/>
        </w:rPr>
      </w:pP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19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Свв.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мчч.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Трофима,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Савватія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й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Доримедонта.</w:t>
      </w:r>
    </w:p>
    <w:p w14:paraId="3ADAE2B3" w14:textId="556CAEB7" w:rsidR="003208C7" w:rsidRDefault="00D15872" w:rsidP="00D23D7B">
      <w:pPr>
        <w:pStyle w:val="a5"/>
        <w:rPr>
          <w:rFonts w:ascii="Book Antiqua" w:hAnsi="Book Antiqua" w:cs="Arial"/>
          <w:color w:val="000000" w:themeColor="text1"/>
          <w:sz w:val="28"/>
          <w:szCs w:val="28"/>
        </w:rPr>
      </w:pP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Ап.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–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2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Кор.;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190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10,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7-18.</w:t>
      </w:r>
    </w:p>
    <w:p w14:paraId="5D04F02C" w14:textId="127CF84F" w:rsidR="003208C7" w:rsidRDefault="00D15872" w:rsidP="00D23D7B">
      <w:pPr>
        <w:pStyle w:val="a5"/>
        <w:rPr>
          <w:rFonts w:ascii="Book Antiqua" w:hAnsi="Book Antiqua" w:cs="Arial"/>
          <w:color w:val="000000" w:themeColor="text1"/>
          <w:sz w:val="28"/>
          <w:szCs w:val="28"/>
        </w:rPr>
      </w:pP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Єв.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–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Мр.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14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3,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28-35.</w:t>
      </w:r>
    </w:p>
    <w:p w14:paraId="151B0A69" w14:textId="495DA04A" w:rsidR="003208C7" w:rsidRDefault="003208C7" w:rsidP="00D23D7B">
      <w:pPr>
        <w:pStyle w:val="a5"/>
        <w:rPr>
          <w:rFonts w:ascii="Book Antiqua" w:hAnsi="Book Antiqua" w:cs="Arial"/>
          <w:color w:val="000000"/>
          <w:sz w:val="28"/>
          <w:szCs w:val="28"/>
          <w:lang w:val="uk-UA"/>
        </w:rPr>
      </w:pPr>
    </w:p>
    <w:p w14:paraId="28EBB7BB" w14:textId="217EB60E" w:rsidR="003208C7" w:rsidRDefault="003208C7" w:rsidP="00D23D7B">
      <w:pPr>
        <w:pStyle w:val="a5"/>
        <w:rPr>
          <w:rFonts w:ascii="Book Antiqua" w:hAnsi="Book Antiqua" w:cs="Arial"/>
          <w:color w:val="000000"/>
          <w:sz w:val="28"/>
          <w:szCs w:val="28"/>
          <w:lang w:val="uk-UA"/>
        </w:rPr>
      </w:pPr>
    </w:p>
    <w:p w14:paraId="38CFC0AC" w14:textId="77777777" w:rsidR="003208C7" w:rsidRDefault="00D23D7B" w:rsidP="00D23D7B">
      <w:pPr>
        <w:pStyle w:val="a5"/>
        <w:rPr>
          <w:rFonts w:ascii="Book Antiqua" w:hAnsi="Book Antiqua" w:cs="Arial"/>
          <w:color w:val="000000" w:themeColor="text1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П’ятниця</w:t>
      </w:r>
    </w:p>
    <w:p w14:paraId="41E7E23A" w14:textId="7204DFDA" w:rsidR="00D23D7B" w:rsidRPr="00D33813" w:rsidRDefault="00D23D7B" w:rsidP="00D23D7B">
      <w:pPr>
        <w:pStyle w:val="a5"/>
        <w:rPr>
          <w:rFonts w:ascii="Book Antiqua" w:hAnsi="Book Antiqua" w:cs="Arial"/>
          <w:color w:val="000000" w:themeColor="text1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20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Segoe UI Symbol" w:eastAsia="Fedorovsk Unicode" w:hAnsi="Segoe UI Symbol" w:cs="Segoe UI Symbol"/>
          <w:noProof/>
          <w:color w:val="000000" w:themeColor="text1"/>
          <w:sz w:val="28"/>
          <w:szCs w:val="28"/>
          <w:lang w:val="uk-UA"/>
        </w:rPr>
        <w:t>🕃</w:t>
      </w:r>
      <w:r w:rsidR="00D2320F">
        <w:rPr>
          <w:rFonts w:ascii="Book Antiqua" w:hAnsi="Book Antiqua" w:cs="Arial"/>
          <w:noProof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Свв.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мчч.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і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ісп.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–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великого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князя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Михаїла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і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боярина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його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Теодора,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чернігівських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чудотворців.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Св.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влкмч.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Євстратія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і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тих,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що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з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ним.</w:t>
      </w:r>
    </w:p>
    <w:p w14:paraId="70BC1671" w14:textId="0937BB16" w:rsidR="003208C7" w:rsidRDefault="00715502" w:rsidP="00D23D7B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Ап.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2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Кор.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192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11,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5-21.</w:t>
      </w:r>
    </w:p>
    <w:p w14:paraId="2B78D378" w14:textId="38379ABD" w:rsidR="003208C7" w:rsidRDefault="00715502" w:rsidP="00D23D7B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Єв.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Мр.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15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4,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1-9.</w:t>
      </w:r>
    </w:p>
    <w:p w14:paraId="55557696" w14:textId="77777777" w:rsidR="003208C7" w:rsidRDefault="003208C7" w:rsidP="00D23D7B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4AB34A15" w14:textId="77777777" w:rsidR="003208C7" w:rsidRDefault="003208C7" w:rsidP="00D23D7B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100D4A06" w14:textId="77777777" w:rsidR="003208C7" w:rsidRDefault="00D23D7B" w:rsidP="00D23D7B">
      <w:pPr>
        <w:pStyle w:val="a5"/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  <w:lang w:val="uk-UA"/>
        </w:rPr>
        <w:lastRenderedPageBreak/>
        <w:t>Субота</w:t>
      </w:r>
    </w:p>
    <w:p w14:paraId="7BBE550F" w14:textId="77777777" w:rsidR="00402241" w:rsidRDefault="00D23D7B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</w:rPr>
        <w:t>21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="00896BF6" w:rsidRPr="00D33813">
        <w:rPr>
          <w:rFonts w:ascii="Book Antiqua" w:hAnsi="Book Antiqua" w:cs="Arial"/>
          <w:sz w:val="28"/>
          <w:szCs w:val="28"/>
          <w:lang w:val="uk-UA"/>
        </w:rPr>
        <w:t>Субота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="00896BF6" w:rsidRPr="00D33813">
        <w:rPr>
          <w:rFonts w:ascii="Book Antiqua" w:hAnsi="Book Antiqua" w:cs="Arial"/>
          <w:sz w:val="28"/>
          <w:szCs w:val="28"/>
          <w:lang w:val="uk-UA"/>
        </w:rPr>
        <w:t>по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="00896BF6" w:rsidRPr="00D33813">
        <w:rPr>
          <w:rFonts w:ascii="Book Antiqua" w:hAnsi="Book Antiqua" w:cs="Arial"/>
          <w:sz w:val="28"/>
          <w:szCs w:val="28"/>
          <w:lang w:val="uk-UA"/>
        </w:rPr>
        <w:t>Воздвиженні.</w:t>
      </w:r>
    </w:p>
    <w:p w14:paraId="137BF21A" w14:textId="03E8241E" w:rsidR="003208C7" w:rsidRDefault="00D23D7B" w:rsidP="00896BF6">
      <w:pPr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</w:rPr>
        <w:t>Віддання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свята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Воздвиження.</w:t>
      </w:r>
    </w:p>
    <w:p w14:paraId="46713EFD" w14:textId="54ADE475" w:rsidR="003208C7" w:rsidRDefault="00D23D7B" w:rsidP="00896BF6">
      <w:pPr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</w:rPr>
        <w:t>Св.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ап.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Кодрата,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що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в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Магнисії.</w:t>
      </w:r>
    </w:p>
    <w:p w14:paraId="2340A8DF" w14:textId="77777777" w:rsidR="00EC4696" w:rsidRDefault="00896BF6" w:rsidP="00896BF6">
      <w:pPr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i/>
          <w:color w:val="000000"/>
          <w:sz w:val="28"/>
          <w:szCs w:val="28"/>
        </w:rPr>
        <w:t>Суботи:</w:t>
      </w:r>
    </w:p>
    <w:p w14:paraId="5C588F72" w14:textId="029B45E3" w:rsidR="00896BF6" w:rsidRPr="00D33813" w:rsidRDefault="00EC4696" w:rsidP="00896BF6">
      <w:pPr>
        <w:rPr>
          <w:rFonts w:ascii="Book Antiqua" w:hAnsi="Book Antiqua" w:cs="Arial"/>
          <w:color w:val="000000"/>
          <w:sz w:val="28"/>
          <w:szCs w:val="28"/>
        </w:rPr>
      </w:pPr>
      <w:r>
        <w:rPr>
          <w:rFonts w:ascii="Book Antiqua" w:hAnsi="Book Antiqua" w:cs="Arial"/>
          <w:color w:val="000000"/>
          <w:sz w:val="28"/>
          <w:szCs w:val="28"/>
        </w:rPr>
        <w:t xml:space="preserve">Ап. – </w:t>
      </w:r>
      <w:r w:rsidR="00896BF6" w:rsidRPr="00D33813">
        <w:rPr>
          <w:rFonts w:ascii="Book Antiqua" w:hAnsi="Book Antiqua" w:cs="Arial"/>
          <w:color w:val="000000"/>
          <w:sz w:val="28"/>
          <w:szCs w:val="28"/>
        </w:rPr>
        <w:t>1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="00896BF6" w:rsidRPr="00D33813">
        <w:rPr>
          <w:rFonts w:ascii="Book Antiqua" w:hAnsi="Book Antiqua" w:cs="Arial"/>
          <w:color w:val="000000"/>
          <w:sz w:val="28"/>
          <w:szCs w:val="28"/>
        </w:rPr>
        <w:t>Кор.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="00896BF6" w:rsidRPr="00D33813">
        <w:rPr>
          <w:rFonts w:ascii="Book Antiqua" w:hAnsi="Book Antiqua" w:cs="Arial"/>
          <w:color w:val="000000"/>
          <w:sz w:val="28"/>
          <w:szCs w:val="28"/>
        </w:rPr>
        <w:t>125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="00896BF6" w:rsidRPr="00D33813">
        <w:rPr>
          <w:rFonts w:ascii="Book Antiqua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="00896BF6" w:rsidRPr="00D33813">
        <w:rPr>
          <w:rFonts w:ascii="Book Antiqua" w:hAnsi="Book Antiqua" w:cs="Arial"/>
          <w:color w:val="000000"/>
          <w:sz w:val="28"/>
          <w:szCs w:val="28"/>
        </w:rPr>
        <w:t>1,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="00896BF6" w:rsidRPr="00D33813">
        <w:rPr>
          <w:rFonts w:ascii="Book Antiqua" w:hAnsi="Book Antiqua" w:cs="Arial"/>
          <w:color w:val="000000"/>
          <w:sz w:val="28"/>
          <w:szCs w:val="28"/>
        </w:rPr>
        <w:t>26-29.</w:t>
      </w:r>
    </w:p>
    <w:p w14:paraId="4C83F7E8" w14:textId="31661617" w:rsidR="00896BF6" w:rsidRPr="00D33813" w:rsidRDefault="00896BF6" w:rsidP="00896BF6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Єв.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Йо.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30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8,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21-30.</w:t>
      </w:r>
    </w:p>
    <w:p w14:paraId="12925E36" w14:textId="77777777" w:rsidR="00EC4696" w:rsidRDefault="00896BF6" w:rsidP="00D23D7B">
      <w:pPr>
        <w:pStyle w:val="a5"/>
        <w:rPr>
          <w:rFonts w:ascii="Book Antiqua" w:hAnsi="Book Antiqua" w:cs="Arial"/>
          <w:color w:val="000000"/>
          <w:sz w:val="28"/>
          <w:szCs w:val="28"/>
          <w:lang w:val="uk-UA"/>
        </w:rPr>
      </w:pPr>
      <w:r w:rsidRPr="00D33813">
        <w:rPr>
          <w:rFonts w:ascii="Book Antiqua" w:hAnsi="Book Antiqua" w:cs="Arial"/>
          <w:i/>
          <w:iCs/>
          <w:color w:val="000000"/>
          <w:sz w:val="28"/>
          <w:szCs w:val="28"/>
          <w:lang w:val="uk-UA"/>
        </w:rPr>
        <w:t>Ряд.:</w:t>
      </w:r>
    </w:p>
    <w:p w14:paraId="2FD1ECB8" w14:textId="14350002" w:rsidR="003208C7" w:rsidRDefault="00EC4696" w:rsidP="00D23D7B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Ап. – </w:t>
      </w:r>
      <w:r w:rsidR="00715502" w:rsidRPr="00D33813">
        <w:rPr>
          <w:rFonts w:ascii="Book Antiqua" w:hAnsi="Book Antiqua" w:cs="Arial"/>
          <w:color w:val="000000"/>
          <w:sz w:val="28"/>
          <w:szCs w:val="28"/>
        </w:rPr>
        <w:t>1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="00715502" w:rsidRPr="00D33813">
        <w:rPr>
          <w:rFonts w:ascii="Book Antiqua" w:hAnsi="Book Antiqua" w:cs="Arial"/>
          <w:color w:val="000000"/>
          <w:sz w:val="28"/>
          <w:szCs w:val="28"/>
        </w:rPr>
        <w:t>Кор.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="00715502" w:rsidRPr="00D33813">
        <w:rPr>
          <w:rFonts w:ascii="Book Antiqua" w:hAnsi="Book Antiqua" w:cs="Arial"/>
          <w:color w:val="000000"/>
          <w:sz w:val="28"/>
          <w:szCs w:val="28"/>
        </w:rPr>
        <w:t>126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="00715502" w:rsidRPr="00D33813">
        <w:rPr>
          <w:rFonts w:ascii="Book Antiqua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="00715502" w:rsidRPr="00D33813">
        <w:rPr>
          <w:rFonts w:ascii="Book Antiqua" w:hAnsi="Book Antiqua" w:cs="Arial"/>
          <w:color w:val="000000"/>
          <w:sz w:val="28"/>
          <w:szCs w:val="28"/>
        </w:rPr>
        <w:t>2,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="00715502" w:rsidRPr="00D33813">
        <w:rPr>
          <w:rFonts w:ascii="Book Antiqua" w:hAnsi="Book Antiqua" w:cs="Arial"/>
          <w:color w:val="000000"/>
          <w:sz w:val="28"/>
          <w:szCs w:val="28"/>
        </w:rPr>
        <w:t>6-9.</w:t>
      </w:r>
    </w:p>
    <w:p w14:paraId="0C4BF1F5" w14:textId="22286D2C" w:rsidR="003208C7" w:rsidRDefault="00715502" w:rsidP="00D23D7B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Єв.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Мт.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90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22,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15-22.</w:t>
      </w:r>
    </w:p>
    <w:p w14:paraId="588DEF89" w14:textId="77777777" w:rsidR="003208C7" w:rsidRDefault="003208C7" w:rsidP="00D23D7B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47B7C0F8" w14:textId="77777777" w:rsidR="00402241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Неділя</w:t>
      </w:r>
    </w:p>
    <w:p w14:paraId="6B61E3B0" w14:textId="4FD20933" w:rsidR="006E5728" w:rsidRPr="00D33813" w:rsidRDefault="00D23D7B" w:rsidP="006E5728">
      <w:pPr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22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6E5728"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Неділя</w:t>
      </w:r>
      <w:r w:rsidR="00D2320F">
        <w:rPr>
          <w:rFonts w:ascii="Book Antiqua" w:hAnsi="Book Antiqua" w:cs="Arial"/>
          <w:i/>
          <w:iCs/>
          <w:color w:val="FF0000"/>
          <w:sz w:val="28"/>
          <w:szCs w:val="28"/>
        </w:rPr>
        <w:t xml:space="preserve"> </w:t>
      </w:r>
      <w:r w:rsidR="006E5728"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13-та</w:t>
      </w:r>
      <w:r w:rsidR="00D2320F">
        <w:rPr>
          <w:rFonts w:ascii="Book Antiqua" w:hAnsi="Book Antiqua" w:cs="Arial"/>
          <w:i/>
          <w:iCs/>
          <w:color w:val="FF0000"/>
          <w:sz w:val="28"/>
          <w:szCs w:val="28"/>
        </w:rPr>
        <w:t xml:space="preserve"> </w:t>
      </w:r>
      <w:r w:rsidR="006E5728"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по</w:t>
      </w:r>
      <w:r w:rsidR="00D2320F">
        <w:rPr>
          <w:rFonts w:ascii="Book Antiqua" w:hAnsi="Book Antiqua" w:cs="Arial"/>
          <w:i/>
          <w:iCs/>
          <w:color w:val="FF0000"/>
          <w:sz w:val="28"/>
          <w:szCs w:val="28"/>
        </w:rPr>
        <w:t xml:space="preserve"> </w:t>
      </w:r>
      <w:r w:rsidR="006E5728"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Зісланні</w:t>
      </w:r>
      <w:r w:rsidR="00D2320F">
        <w:rPr>
          <w:rFonts w:ascii="Book Antiqua" w:hAnsi="Book Antiqua" w:cs="Arial"/>
          <w:i/>
          <w:iCs/>
          <w:color w:val="FF0000"/>
          <w:sz w:val="28"/>
          <w:szCs w:val="28"/>
        </w:rPr>
        <w:t xml:space="preserve"> </w:t>
      </w:r>
      <w:r w:rsidR="006E5728"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Святого</w:t>
      </w:r>
      <w:r w:rsidR="00D2320F">
        <w:rPr>
          <w:rFonts w:ascii="Book Antiqua" w:hAnsi="Book Antiqua" w:cs="Arial"/>
          <w:i/>
          <w:iCs/>
          <w:color w:val="FF0000"/>
          <w:sz w:val="28"/>
          <w:szCs w:val="28"/>
        </w:rPr>
        <w:t xml:space="preserve"> </w:t>
      </w:r>
      <w:r w:rsidR="006E5728"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Духа.</w:t>
      </w:r>
      <w:r w:rsidR="00D2320F">
        <w:rPr>
          <w:rFonts w:ascii="Book Antiqua" w:hAnsi="Book Antiqua" w:cs="Arial"/>
          <w:i/>
          <w:iCs/>
          <w:color w:val="FF0000"/>
          <w:sz w:val="28"/>
          <w:szCs w:val="28"/>
        </w:rPr>
        <w:t xml:space="preserve"> </w:t>
      </w:r>
      <w:r w:rsidR="006E5728"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Глас</w:t>
      </w:r>
      <w:r w:rsidR="00D2320F">
        <w:rPr>
          <w:rFonts w:ascii="Book Antiqua" w:hAnsi="Book Antiqua" w:cs="Arial"/>
          <w:i/>
          <w:iCs/>
          <w:color w:val="FF0000"/>
          <w:sz w:val="28"/>
          <w:szCs w:val="28"/>
        </w:rPr>
        <w:t xml:space="preserve"> </w:t>
      </w:r>
      <w:r w:rsidR="006E5728"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4.</w:t>
      </w:r>
      <w:r w:rsidR="00D2320F">
        <w:rPr>
          <w:rFonts w:ascii="Book Antiqua" w:hAnsi="Book Antiqua" w:cs="Arial"/>
          <w:i/>
          <w:iCs/>
          <w:color w:val="FF0000"/>
          <w:sz w:val="28"/>
          <w:szCs w:val="28"/>
        </w:rPr>
        <w:t xml:space="preserve"> </w:t>
      </w:r>
      <w:r w:rsidR="006E5728"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Єв.</w:t>
      </w:r>
      <w:r w:rsidR="00D2320F">
        <w:rPr>
          <w:rFonts w:ascii="Book Antiqua" w:hAnsi="Book Antiqua" w:cs="Arial"/>
          <w:i/>
          <w:iCs/>
          <w:color w:val="FF0000"/>
          <w:sz w:val="28"/>
          <w:szCs w:val="28"/>
        </w:rPr>
        <w:t xml:space="preserve"> </w:t>
      </w:r>
      <w:r w:rsidR="006E5728"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2.</w:t>
      </w:r>
    </w:p>
    <w:p w14:paraId="4EC3110D" w14:textId="3A40C990" w:rsidR="003208C7" w:rsidRDefault="00D23D7B" w:rsidP="005E7C3D">
      <w:pPr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Св.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свщмч.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Фоки,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єп.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Синопійського.</w:t>
      </w:r>
    </w:p>
    <w:p w14:paraId="2230FF44" w14:textId="77777777" w:rsidR="00EC4696" w:rsidRDefault="005E7C3D" w:rsidP="005E7C3D">
      <w:pPr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Утр.:</w:t>
      </w:r>
    </w:p>
    <w:p w14:paraId="2ACAC322" w14:textId="4CBD9557" w:rsidR="003208C7" w:rsidRDefault="00EC4696" w:rsidP="005E7C3D">
      <w:pPr>
        <w:rPr>
          <w:rFonts w:ascii="Book Antiqua" w:hAnsi="Book Antiqua" w:cs="Arial"/>
          <w:color w:val="FF0000"/>
          <w:sz w:val="28"/>
          <w:szCs w:val="28"/>
        </w:rPr>
      </w:pPr>
      <w:r>
        <w:rPr>
          <w:rFonts w:ascii="Book Antiqua" w:hAnsi="Book Antiqua" w:cs="Arial"/>
          <w:color w:val="FF0000"/>
          <w:sz w:val="28"/>
          <w:szCs w:val="28"/>
        </w:rPr>
        <w:t xml:space="preserve">Єв. – </w:t>
      </w:r>
      <w:r w:rsidR="005E7C3D" w:rsidRPr="00D33813">
        <w:rPr>
          <w:rFonts w:ascii="Book Antiqua" w:hAnsi="Book Antiqua" w:cs="Arial"/>
          <w:color w:val="FF0000"/>
          <w:sz w:val="28"/>
          <w:szCs w:val="28"/>
        </w:rPr>
        <w:t>Мр.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5E7C3D" w:rsidRPr="00D33813">
        <w:rPr>
          <w:rFonts w:ascii="Book Antiqua" w:hAnsi="Book Antiqua" w:cs="Arial"/>
          <w:color w:val="FF0000"/>
          <w:sz w:val="28"/>
          <w:szCs w:val="28"/>
        </w:rPr>
        <w:t>70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5E7C3D"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5E7C3D" w:rsidRPr="00D33813">
        <w:rPr>
          <w:rFonts w:ascii="Book Antiqua" w:hAnsi="Book Antiqua" w:cs="Arial"/>
          <w:color w:val="FF0000"/>
          <w:sz w:val="28"/>
          <w:szCs w:val="28"/>
        </w:rPr>
        <w:t>16,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5E7C3D" w:rsidRPr="00D33813">
        <w:rPr>
          <w:rFonts w:ascii="Book Antiqua" w:hAnsi="Book Antiqua" w:cs="Arial"/>
          <w:color w:val="FF0000"/>
          <w:sz w:val="28"/>
          <w:szCs w:val="28"/>
        </w:rPr>
        <w:t>1-8.</w:t>
      </w:r>
    </w:p>
    <w:p w14:paraId="5B08E0F5" w14:textId="77777777" w:rsidR="00EC4696" w:rsidRDefault="005E7C3D" w:rsidP="005E7C3D">
      <w:pPr>
        <w:rPr>
          <w:rFonts w:ascii="Book Antiqua" w:hAnsi="Book Antiqua" w:cs="Arial"/>
          <w:i/>
          <w:iCs/>
          <w:color w:val="FF0000"/>
          <w:sz w:val="28"/>
          <w:szCs w:val="28"/>
        </w:rPr>
      </w:pPr>
      <w:r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Літ.:</w:t>
      </w:r>
    </w:p>
    <w:p w14:paraId="6147DEA3" w14:textId="7EAB096A" w:rsidR="003208C7" w:rsidRDefault="00EC4696" w:rsidP="005E7C3D">
      <w:pPr>
        <w:rPr>
          <w:rFonts w:ascii="Book Antiqua" w:hAnsi="Book Antiqua" w:cs="Arial"/>
          <w:color w:val="FF0000"/>
          <w:sz w:val="28"/>
          <w:szCs w:val="28"/>
        </w:rPr>
      </w:pPr>
      <w:r>
        <w:rPr>
          <w:rFonts w:ascii="Book Antiqua" w:hAnsi="Book Antiqua" w:cs="Arial"/>
          <w:i/>
          <w:iCs/>
          <w:color w:val="FF0000"/>
          <w:sz w:val="28"/>
          <w:szCs w:val="28"/>
        </w:rPr>
        <w:t xml:space="preserve">Ап. – </w:t>
      </w:r>
      <w:r w:rsidR="005E7C3D" w:rsidRPr="00D33813">
        <w:rPr>
          <w:rFonts w:ascii="Book Antiqua" w:hAnsi="Book Antiqua" w:cs="Arial"/>
          <w:color w:val="FF0000"/>
          <w:sz w:val="28"/>
          <w:szCs w:val="28"/>
        </w:rPr>
        <w:t>1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5E7C3D" w:rsidRPr="00D33813">
        <w:rPr>
          <w:rFonts w:ascii="Book Antiqua" w:hAnsi="Book Antiqua" w:cs="Arial"/>
          <w:color w:val="FF0000"/>
          <w:sz w:val="28"/>
          <w:szCs w:val="28"/>
        </w:rPr>
        <w:t>Кор.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5E7C3D" w:rsidRPr="00D33813">
        <w:rPr>
          <w:rFonts w:ascii="Book Antiqua" w:hAnsi="Book Antiqua" w:cs="Arial"/>
          <w:color w:val="FF0000"/>
          <w:sz w:val="28"/>
          <w:szCs w:val="28"/>
        </w:rPr>
        <w:t>166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5E7C3D"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5E7C3D" w:rsidRPr="00D33813">
        <w:rPr>
          <w:rFonts w:ascii="Book Antiqua" w:hAnsi="Book Antiqua" w:cs="Arial"/>
          <w:color w:val="FF0000"/>
          <w:sz w:val="28"/>
          <w:szCs w:val="28"/>
        </w:rPr>
        <w:t>16,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5E7C3D" w:rsidRPr="00D33813">
        <w:rPr>
          <w:rFonts w:ascii="Book Antiqua" w:hAnsi="Book Antiqua" w:cs="Arial"/>
          <w:color w:val="FF0000"/>
          <w:sz w:val="28"/>
          <w:szCs w:val="28"/>
        </w:rPr>
        <w:t>13-24.</w:t>
      </w:r>
    </w:p>
    <w:p w14:paraId="0F9ED30B" w14:textId="7F8C9C41" w:rsidR="003208C7" w:rsidRDefault="005E7C3D" w:rsidP="005E7C3D">
      <w:pPr>
        <w:rPr>
          <w:rFonts w:ascii="Book Antiqua" w:hAnsi="Book Antiqua" w:cs="Arial"/>
          <w:iCs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Єв.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–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Мт.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87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21,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33-42.</w:t>
      </w:r>
    </w:p>
    <w:p w14:paraId="5B12F382" w14:textId="77777777" w:rsidR="003208C7" w:rsidRDefault="003208C7" w:rsidP="00D23D7B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0A718811" w14:textId="77777777" w:rsidR="003208C7" w:rsidRDefault="003208C7" w:rsidP="00D23D7B">
      <w:pPr>
        <w:rPr>
          <w:rFonts w:ascii="Book Antiqua" w:hAnsi="Book Antiqua" w:cs="Arial"/>
          <w:color w:val="000000"/>
          <w:sz w:val="28"/>
          <w:szCs w:val="28"/>
        </w:rPr>
      </w:pPr>
    </w:p>
    <w:p w14:paraId="300B5E0A" w14:textId="77777777" w:rsidR="003208C7" w:rsidRDefault="00D23D7B" w:rsidP="00D23D7B">
      <w:pPr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Понеділок</w:t>
      </w:r>
    </w:p>
    <w:p w14:paraId="0454DBF5" w14:textId="1AA4BB67" w:rsidR="00995EA0" w:rsidRPr="00D33813" w:rsidRDefault="00D23D7B" w:rsidP="00D23D7B">
      <w:pPr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23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="00995EA0" w:rsidRPr="00D33813">
        <w:rPr>
          <w:rFonts w:ascii="Book Antiqua" w:hAnsi="Book Antiqua" w:cs="Arial"/>
          <w:color w:val="000000"/>
          <w:sz w:val="28"/>
          <w:szCs w:val="28"/>
        </w:rPr>
        <w:t>Тиждень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="00995EA0" w:rsidRPr="00D33813">
        <w:rPr>
          <w:rFonts w:ascii="Book Antiqua" w:hAnsi="Book Antiqua" w:cs="Arial"/>
          <w:color w:val="000000"/>
          <w:sz w:val="28"/>
          <w:szCs w:val="28"/>
        </w:rPr>
        <w:t>14-ий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="00995EA0" w:rsidRPr="00D33813">
        <w:rPr>
          <w:rFonts w:ascii="Book Antiqua" w:hAnsi="Book Antiqua" w:cs="Arial"/>
          <w:color w:val="000000"/>
          <w:sz w:val="28"/>
          <w:szCs w:val="28"/>
        </w:rPr>
        <w:t>по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="00995EA0" w:rsidRPr="00D33813">
        <w:rPr>
          <w:rFonts w:ascii="Book Antiqua" w:hAnsi="Book Antiqua" w:cs="Arial"/>
          <w:color w:val="000000"/>
          <w:sz w:val="28"/>
          <w:szCs w:val="28"/>
        </w:rPr>
        <w:t>Зісланні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="00995EA0" w:rsidRPr="00D33813">
        <w:rPr>
          <w:rFonts w:ascii="Book Antiqua" w:hAnsi="Book Antiqua" w:cs="Arial"/>
          <w:color w:val="000000"/>
          <w:sz w:val="28"/>
          <w:szCs w:val="28"/>
        </w:rPr>
        <w:t>Святого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="00995EA0" w:rsidRPr="00D33813">
        <w:rPr>
          <w:rFonts w:ascii="Book Antiqua" w:hAnsi="Book Antiqua" w:cs="Arial"/>
          <w:color w:val="000000"/>
          <w:sz w:val="28"/>
          <w:szCs w:val="28"/>
        </w:rPr>
        <w:t>Духа.</w:t>
      </w:r>
    </w:p>
    <w:p w14:paraId="4D79D22D" w14:textId="414E0B67" w:rsidR="003208C7" w:rsidRDefault="00D23D7B" w:rsidP="00D23D7B">
      <w:pPr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Segoe UI Symbol" w:eastAsia="Fedorovsk Unicode" w:hAnsi="Segoe UI Symbol" w:cs="Segoe UI Symbol"/>
          <w:noProof/>
          <w:color w:val="FF0000"/>
          <w:sz w:val="28"/>
          <w:szCs w:val="28"/>
          <w:lang w:val="uk-UA"/>
        </w:rPr>
        <w:t>🕃</w:t>
      </w:r>
      <w:r w:rsidR="00D2320F">
        <w:rPr>
          <w:rFonts w:ascii="Book Antiqua" w:hAnsi="Book Antiqua" w:cs="Arial"/>
          <w:noProof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Зачаття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чесного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славного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пророка,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Предтечі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і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Хрестителя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Господнього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Йоана.</w:t>
      </w:r>
    </w:p>
    <w:p w14:paraId="313ACAC2" w14:textId="77777777" w:rsidR="00EC4696" w:rsidRDefault="00D23D7B" w:rsidP="00D23D7B">
      <w:pPr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i/>
          <w:iCs/>
          <w:color w:val="000000"/>
          <w:sz w:val="28"/>
          <w:szCs w:val="28"/>
        </w:rPr>
        <w:t>Літ.:</w:t>
      </w:r>
      <w:r w:rsidR="00D2320F">
        <w:rPr>
          <w:rFonts w:ascii="Book Antiqua" w:hAnsi="Book Antiqua" w:cs="Arial"/>
          <w:i/>
          <w:iCs/>
          <w:color w:val="00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i/>
          <w:iCs/>
          <w:color w:val="000000"/>
          <w:sz w:val="28"/>
          <w:szCs w:val="28"/>
        </w:rPr>
        <w:t>Ряд.:</w:t>
      </w:r>
    </w:p>
    <w:p w14:paraId="4BB185C6" w14:textId="37813212" w:rsidR="003208C7" w:rsidRDefault="00EC4696" w:rsidP="00D23D7B">
      <w:pPr>
        <w:rPr>
          <w:rFonts w:ascii="Book Antiqua" w:hAnsi="Book Antiqua" w:cs="Arial"/>
          <w:color w:val="000000"/>
          <w:sz w:val="28"/>
          <w:szCs w:val="28"/>
        </w:rPr>
      </w:pPr>
      <w:r>
        <w:rPr>
          <w:rFonts w:ascii="Book Antiqua" w:hAnsi="Book Antiqua" w:cs="Arial"/>
          <w:color w:val="000000"/>
          <w:sz w:val="28"/>
          <w:szCs w:val="28"/>
        </w:rPr>
        <w:t xml:space="preserve">Ап. – </w:t>
      </w:r>
      <w:r w:rsidR="005E7C3D" w:rsidRPr="00D33813">
        <w:rPr>
          <w:rFonts w:ascii="Book Antiqua" w:hAnsi="Book Antiqua" w:cs="Arial"/>
          <w:color w:val="000000"/>
          <w:sz w:val="28"/>
          <w:szCs w:val="28"/>
        </w:rPr>
        <w:t>2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="005E7C3D" w:rsidRPr="00D33813">
        <w:rPr>
          <w:rFonts w:ascii="Book Antiqua" w:hAnsi="Book Antiqua" w:cs="Arial"/>
          <w:color w:val="000000"/>
          <w:sz w:val="28"/>
          <w:szCs w:val="28"/>
        </w:rPr>
        <w:t>Кор.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="005E7C3D" w:rsidRPr="00D33813">
        <w:rPr>
          <w:rFonts w:ascii="Book Antiqua" w:hAnsi="Book Antiqua" w:cs="Arial"/>
          <w:color w:val="000000"/>
          <w:sz w:val="28"/>
          <w:szCs w:val="28"/>
        </w:rPr>
        <w:t>195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="005E7C3D" w:rsidRPr="00D33813">
        <w:rPr>
          <w:rFonts w:ascii="Book Antiqua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="005E7C3D" w:rsidRPr="00D33813">
        <w:rPr>
          <w:rFonts w:ascii="Book Antiqua" w:hAnsi="Book Antiqua" w:cs="Arial"/>
          <w:color w:val="000000"/>
          <w:sz w:val="28"/>
          <w:szCs w:val="28"/>
        </w:rPr>
        <w:t>12,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="005E7C3D" w:rsidRPr="00D33813">
        <w:rPr>
          <w:rFonts w:ascii="Book Antiqua" w:hAnsi="Book Antiqua" w:cs="Arial"/>
          <w:color w:val="000000"/>
          <w:sz w:val="28"/>
          <w:szCs w:val="28"/>
        </w:rPr>
        <w:t>10-19.</w:t>
      </w:r>
    </w:p>
    <w:p w14:paraId="2C803A69" w14:textId="1921786C" w:rsidR="00D23D7B" w:rsidRPr="00D33813" w:rsidRDefault="005E7C3D" w:rsidP="00D23D7B">
      <w:pPr>
        <w:rPr>
          <w:rFonts w:ascii="Book Antiqua" w:hAnsi="Book Antiqua" w:cs="Arial"/>
          <w:color w:val="00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Єв.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Мр.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16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4,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10-23.</w:t>
      </w:r>
    </w:p>
    <w:p w14:paraId="025C5EFE" w14:textId="77777777" w:rsidR="00EC4696" w:rsidRDefault="00D23D7B" w:rsidP="00D23D7B">
      <w:pPr>
        <w:pStyle w:val="a5"/>
        <w:rPr>
          <w:rFonts w:ascii="Book Antiqua" w:hAnsi="Book Antiqua" w:cs="Arial"/>
          <w:i/>
          <w:sz w:val="28"/>
          <w:szCs w:val="28"/>
        </w:rPr>
      </w:pPr>
      <w:r w:rsidRPr="00D33813">
        <w:rPr>
          <w:rFonts w:ascii="Book Antiqua" w:hAnsi="Book Antiqua" w:cs="Arial"/>
          <w:i/>
          <w:sz w:val="28"/>
          <w:szCs w:val="28"/>
        </w:rPr>
        <w:t>Предтечі:</w:t>
      </w:r>
    </w:p>
    <w:p w14:paraId="20AE1B2E" w14:textId="2CB4EB40" w:rsidR="00402241" w:rsidRDefault="00EC4696" w:rsidP="00D23D7B">
      <w:pPr>
        <w:pStyle w:val="a5"/>
        <w:rPr>
          <w:rFonts w:ascii="Book Antiqua" w:hAnsi="Book Antiqua" w:cs="Arial"/>
          <w:sz w:val="28"/>
          <w:szCs w:val="28"/>
        </w:rPr>
      </w:pPr>
      <w:r>
        <w:rPr>
          <w:rFonts w:ascii="Book Antiqua" w:hAnsi="Book Antiqua" w:cs="Arial"/>
          <w:i/>
          <w:sz w:val="28"/>
          <w:szCs w:val="28"/>
        </w:rPr>
        <w:t xml:space="preserve">Ап. – </w:t>
      </w:r>
      <w:r w:rsidR="00D23D7B" w:rsidRPr="00D33813">
        <w:rPr>
          <w:rFonts w:ascii="Book Antiqua" w:hAnsi="Book Antiqua" w:cs="Arial"/>
          <w:sz w:val="28"/>
          <w:szCs w:val="28"/>
        </w:rPr>
        <w:t>Гал.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="00D23D7B" w:rsidRPr="00D33813">
        <w:rPr>
          <w:rFonts w:ascii="Book Antiqua" w:hAnsi="Book Antiqua" w:cs="Arial"/>
          <w:sz w:val="28"/>
          <w:szCs w:val="28"/>
        </w:rPr>
        <w:t>210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="00D23D7B" w:rsidRPr="00D33813">
        <w:rPr>
          <w:rFonts w:ascii="Book Antiqua" w:hAnsi="Book Antiqua" w:cs="Arial"/>
          <w:sz w:val="28"/>
          <w:szCs w:val="28"/>
        </w:rPr>
        <w:t>зач.;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="00D23D7B" w:rsidRPr="00D33813">
        <w:rPr>
          <w:rFonts w:ascii="Book Antiqua" w:hAnsi="Book Antiqua" w:cs="Arial"/>
          <w:sz w:val="28"/>
          <w:szCs w:val="28"/>
        </w:rPr>
        <w:t>4,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="00D23D7B" w:rsidRPr="00D33813">
        <w:rPr>
          <w:rFonts w:ascii="Book Antiqua" w:hAnsi="Book Antiqua" w:cs="Arial"/>
          <w:sz w:val="28"/>
          <w:szCs w:val="28"/>
        </w:rPr>
        <w:t>22-31.</w:t>
      </w:r>
    </w:p>
    <w:p w14:paraId="10CAB1CC" w14:textId="6F72C2F5" w:rsidR="003208C7" w:rsidRDefault="00D23D7B" w:rsidP="00D23D7B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</w:rPr>
        <w:t>Єв.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–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Лк.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2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зач.;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1,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5-25.</w:t>
      </w:r>
    </w:p>
    <w:p w14:paraId="4B1392E3" w14:textId="77777777" w:rsidR="003208C7" w:rsidRDefault="003208C7" w:rsidP="00D23D7B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4CF6F1DE" w14:textId="77777777" w:rsidR="003208C7" w:rsidRDefault="00D23D7B" w:rsidP="00D23D7B">
      <w:pPr>
        <w:pStyle w:val="a5"/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Вівторок</w:t>
      </w:r>
    </w:p>
    <w:p w14:paraId="5E19839E" w14:textId="33C27792" w:rsidR="003208C7" w:rsidRDefault="00D23D7B" w:rsidP="00D23D7B">
      <w:pPr>
        <w:pStyle w:val="a5"/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</w:rPr>
        <w:t>24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Segoe UI Symbol" w:eastAsia="Fedorovsk Unicode" w:hAnsi="Segoe UI Symbol" w:cs="Segoe UI Symbol"/>
          <w:noProof/>
          <w:sz w:val="28"/>
          <w:szCs w:val="28"/>
          <w:lang w:val="uk-UA"/>
        </w:rPr>
        <w:t>🕃</w:t>
      </w:r>
      <w:r w:rsidR="00D2320F">
        <w:rPr>
          <w:rFonts w:ascii="Book Antiqua" w:eastAsia="Times New Roman" w:hAnsi="Book Antiqua" w:cs="Arial"/>
          <w:sz w:val="28"/>
          <w:szCs w:val="28"/>
          <w:lang w:eastAsia="ru-RU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Св.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первомчц.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й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рівноап.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Теклі.</w:t>
      </w:r>
    </w:p>
    <w:p w14:paraId="5B3D3823" w14:textId="7EDE9506" w:rsidR="003208C7" w:rsidRDefault="00770CBB" w:rsidP="00D23D7B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Ап.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2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Кор.196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12,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20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13,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2.</w:t>
      </w:r>
    </w:p>
    <w:p w14:paraId="42284652" w14:textId="52DE2C85" w:rsidR="003208C7" w:rsidRDefault="00770CBB" w:rsidP="00D23D7B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Єв.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Мр.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17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4,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24-34.</w:t>
      </w:r>
    </w:p>
    <w:p w14:paraId="1E1E97A0" w14:textId="77777777" w:rsidR="003208C7" w:rsidRDefault="003208C7" w:rsidP="00D23D7B">
      <w:pPr>
        <w:pStyle w:val="a5"/>
        <w:rPr>
          <w:rFonts w:ascii="Book Antiqua" w:hAnsi="Book Antiqua" w:cs="Arial"/>
          <w:color w:val="000000"/>
          <w:sz w:val="28"/>
          <w:szCs w:val="28"/>
          <w:lang w:val="uk-UA"/>
        </w:rPr>
      </w:pPr>
    </w:p>
    <w:p w14:paraId="69A4EA2F" w14:textId="77777777" w:rsidR="003208C7" w:rsidRDefault="003208C7" w:rsidP="00770CBB">
      <w:pPr>
        <w:pStyle w:val="a5"/>
        <w:spacing w:line="276" w:lineRule="auto"/>
        <w:jc w:val="both"/>
        <w:rPr>
          <w:rFonts w:ascii="Book Antiqua" w:hAnsi="Book Antiqua" w:cs="Arial"/>
          <w:color w:val="000000"/>
          <w:sz w:val="28"/>
          <w:szCs w:val="28"/>
        </w:rPr>
      </w:pPr>
    </w:p>
    <w:p w14:paraId="3267C3AD" w14:textId="77777777" w:rsidR="003208C7" w:rsidRDefault="00D23D7B" w:rsidP="00770CBB">
      <w:pPr>
        <w:pStyle w:val="a5"/>
        <w:spacing w:line="276" w:lineRule="auto"/>
        <w:jc w:val="both"/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Середа</w:t>
      </w:r>
    </w:p>
    <w:p w14:paraId="5DBECA90" w14:textId="4B89A651" w:rsidR="00770CBB" w:rsidRPr="00D33813" w:rsidRDefault="00D23D7B" w:rsidP="00770CBB">
      <w:pPr>
        <w:pStyle w:val="a5"/>
        <w:spacing w:line="276" w:lineRule="auto"/>
        <w:jc w:val="both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</w:rPr>
        <w:t>25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Прп.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Євфросинії.</w:t>
      </w:r>
    </w:p>
    <w:p w14:paraId="23164E0C" w14:textId="77777777" w:rsidR="00402241" w:rsidRDefault="00770CBB" w:rsidP="00770CBB">
      <w:pPr>
        <w:pStyle w:val="a5"/>
        <w:spacing w:line="276" w:lineRule="auto"/>
        <w:jc w:val="both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Ап.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–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2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Кор.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197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зач.;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13,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3-13.</w:t>
      </w:r>
    </w:p>
    <w:p w14:paraId="4F78D889" w14:textId="690FED7A" w:rsidR="003208C7" w:rsidRDefault="00770CBB" w:rsidP="00770CBB">
      <w:pPr>
        <w:pStyle w:val="a5"/>
        <w:spacing w:line="276" w:lineRule="auto"/>
        <w:jc w:val="both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lastRenderedPageBreak/>
        <w:t>Єв.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–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Мр.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18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зач.;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4,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35-41.</w:t>
      </w:r>
    </w:p>
    <w:p w14:paraId="6A17EBF7" w14:textId="77777777" w:rsidR="003208C7" w:rsidRDefault="003208C7" w:rsidP="00D23D7B">
      <w:pPr>
        <w:pStyle w:val="a5"/>
        <w:rPr>
          <w:rFonts w:ascii="Book Antiqua" w:hAnsi="Book Antiqua" w:cs="Arial"/>
          <w:color w:val="000000"/>
          <w:sz w:val="28"/>
          <w:szCs w:val="28"/>
          <w:lang w:val="uk-UA"/>
        </w:rPr>
      </w:pPr>
    </w:p>
    <w:p w14:paraId="072409AA" w14:textId="51CA8EB3" w:rsidR="00D23D7B" w:rsidRPr="00D33813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</w:p>
    <w:p w14:paraId="5EC5277C" w14:textId="77777777" w:rsidR="003208C7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Четвер</w:t>
      </w:r>
    </w:p>
    <w:p w14:paraId="4D4FF9CF" w14:textId="77777777" w:rsidR="00402241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26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Segoe UI Symbol" w:eastAsia="Fedorovsk Unicode" w:hAnsi="Segoe UI Symbol" w:cs="Segoe UI Symbol"/>
          <w:noProof/>
          <w:color w:val="FF0000"/>
          <w:sz w:val="28"/>
          <w:szCs w:val="28"/>
          <w:lang w:val="uk-UA"/>
        </w:rPr>
        <w:t>🕁</w:t>
      </w:r>
      <w:r w:rsidR="00D2320F">
        <w:rPr>
          <w:rFonts w:ascii="Book Antiqua" w:hAnsi="Book Antiqua" w:cs="Arial"/>
          <w:noProof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Переставлення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св.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ап.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і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єв.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Йоана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Богослова.</w:t>
      </w:r>
    </w:p>
    <w:p w14:paraId="2EBED354" w14:textId="77777777" w:rsidR="00EC4696" w:rsidRDefault="00D23D7B" w:rsidP="00D23D7B">
      <w:pPr>
        <w:jc w:val="both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Утр.:</w:t>
      </w:r>
    </w:p>
    <w:p w14:paraId="03C04969" w14:textId="69BE05D2" w:rsidR="00402241" w:rsidRDefault="00EC4696" w:rsidP="00D23D7B">
      <w:pPr>
        <w:jc w:val="both"/>
        <w:rPr>
          <w:rFonts w:ascii="Book Antiqua" w:hAnsi="Book Antiqua" w:cs="Arial"/>
          <w:color w:val="FF0000"/>
          <w:sz w:val="28"/>
          <w:szCs w:val="28"/>
          <w:lang w:val="uk-UA"/>
        </w:rPr>
      </w:pPr>
      <w:r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Єв. – </w:t>
      </w:r>
      <w:r w:rsidR="00D23D7B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Йо.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67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21,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15-25.</w:t>
      </w:r>
    </w:p>
    <w:p w14:paraId="44333171" w14:textId="77777777" w:rsidR="00EC4696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>Ряд.:</w:t>
      </w:r>
    </w:p>
    <w:p w14:paraId="2F78EBA8" w14:textId="7AFC88B3" w:rsidR="003208C7" w:rsidRDefault="00EC4696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>
        <w:rPr>
          <w:rFonts w:ascii="Book Antiqua" w:hAnsi="Book Antiqua" w:cs="Arial"/>
          <w:color w:val="FF0000"/>
          <w:sz w:val="28"/>
          <w:szCs w:val="28"/>
        </w:rPr>
        <w:t xml:space="preserve">Ап. – </w:t>
      </w:r>
      <w:r w:rsidR="00770CBB" w:rsidRPr="00D33813">
        <w:rPr>
          <w:rFonts w:ascii="Book Antiqua" w:hAnsi="Book Antiqua" w:cs="Arial"/>
          <w:color w:val="FF0000"/>
          <w:sz w:val="28"/>
          <w:szCs w:val="28"/>
        </w:rPr>
        <w:t>Гал.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770CBB" w:rsidRPr="00D33813">
        <w:rPr>
          <w:rFonts w:ascii="Book Antiqua" w:hAnsi="Book Antiqua" w:cs="Arial"/>
          <w:color w:val="FF0000"/>
          <w:sz w:val="28"/>
          <w:szCs w:val="28"/>
        </w:rPr>
        <w:t>198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770CBB"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770CBB" w:rsidRPr="00D33813">
        <w:rPr>
          <w:rFonts w:ascii="Book Antiqua" w:hAnsi="Book Antiqua" w:cs="Arial"/>
          <w:color w:val="FF0000"/>
          <w:sz w:val="28"/>
          <w:szCs w:val="28"/>
        </w:rPr>
        <w:t>1,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770CBB" w:rsidRPr="00D33813">
        <w:rPr>
          <w:rFonts w:ascii="Book Antiqua" w:hAnsi="Book Antiqua" w:cs="Arial"/>
          <w:color w:val="FF0000"/>
          <w:sz w:val="28"/>
          <w:szCs w:val="28"/>
        </w:rPr>
        <w:t>1-10.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770CBB" w:rsidRPr="00D33813">
        <w:rPr>
          <w:rFonts w:ascii="Book Antiqua" w:hAnsi="Book Antiqua" w:cs="Arial"/>
          <w:color w:val="FF0000"/>
          <w:sz w:val="28"/>
          <w:szCs w:val="28"/>
        </w:rPr>
        <w:t>20-2,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770CBB" w:rsidRPr="00D33813">
        <w:rPr>
          <w:rFonts w:ascii="Book Antiqua" w:hAnsi="Book Antiqua" w:cs="Arial"/>
          <w:color w:val="FF0000"/>
          <w:sz w:val="28"/>
          <w:szCs w:val="28"/>
        </w:rPr>
        <w:t>5.</w:t>
      </w:r>
    </w:p>
    <w:p w14:paraId="79F95438" w14:textId="63981CFE" w:rsidR="003208C7" w:rsidRDefault="00770CBB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Єв.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–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Мр.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19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5,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1-20.</w:t>
      </w:r>
    </w:p>
    <w:p w14:paraId="5982C448" w14:textId="77777777" w:rsidR="00EC4696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>Ап.:</w:t>
      </w:r>
    </w:p>
    <w:p w14:paraId="0C6C8274" w14:textId="08B0E51D" w:rsidR="00402241" w:rsidRDefault="00EC4696" w:rsidP="00D23D7B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>
        <w:rPr>
          <w:rFonts w:ascii="Book Antiqua" w:hAnsi="Book Antiqua" w:cs="Arial"/>
          <w:color w:val="FF0000"/>
          <w:sz w:val="28"/>
          <w:szCs w:val="28"/>
        </w:rPr>
        <w:t xml:space="preserve">Ап. – </w:t>
      </w:r>
      <w:r w:rsidR="00D23D7B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1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Йо.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73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4,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12-19.</w:t>
      </w:r>
    </w:p>
    <w:p w14:paraId="2EFDEB92" w14:textId="02CCF8AC" w:rsidR="003208C7" w:rsidRDefault="00D23D7B" w:rsidP="00D23D7B">
      <w:pPr>
        <w:jc w:val="both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Єв.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–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Йо.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61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19,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25-27;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21,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24-25.</w:t>
      </w:r>
    </w:p>
    <w:p w14:paraId="5E431D53" w14:textId="77777777" w:rsidR="003208C7" w:rsidRDefault="003208C7" w:rsidP="00D23D7B">
      <w:pPr>
        <w:pStyle w:val="a5"/>
        <w:rPr>
          <w:rFonts w:ascii="Book Antiqua" w:hAnsi="Book Antiqua" w:cs="Arial"/>
          <w:color w:val="000000"/>
          <w:sz w:val="28"/>
          <w:szCs w:val="28"/>
          <w:lang w:val="uk-UA"/>
        </w:rPr>
      </w:pPr>
    </w:p>
    <w:p w14:paraId="572C7018" w14:textId="77777777" w:rsidR="003208C7" w:rsidRDefault="00D23D7B" w:rsidP="00D23D7B">
      <w:pPr>
        <w:keepNext/>
        <w:autoSpaceDE w:val="0"/>
        <w:jc w:val="both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П’ятниця</w:t>
      </w:r>
    </w:p>
    <w:p w14:paraId="6A899FA7" w14:textId="4E5332FE" w:rsidR="00D23D7B" w:rsidRPr="00D33813" w:rsidRDefault="00D23D7B" w:rsidP="00D23D7B">
      <w:pPr>
        <w:keepNext/>
        <w:autoSpaceDE w:val="0"/>
        <w:jc w:val="both"/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27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Св.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мч.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Калістрата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і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дружини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його.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Прп.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Ніла,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ос</w:t>
      </w:r>
      <w:r w:rsidRPr="00D33813">
        <w:rPr>
          <w:rFonts w:ascii="Book Antiqua" w:hAnsi="Book Antiqua" w:cs="Arial"/>
          <w:sz w:val="28"/>
          <w:szCs w:val="28"/>
        </w:rPr>
        <w:t>новника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й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ігумена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монастиря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Криптоферратського.</w:t>
      </w:r>
    </w:p>
    <w:p w14:paraId="48703CA6" w14:textId="77777777" w:rsidR="00402241" w:rsidRDefault="004530F9" w:rsidP="004530F9">
      <w:pPr>
        <w:pStyle w:val="a5"/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</w:pP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Ап.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–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Гал.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201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2,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6-10.</w:t>
      </w:r>
    </w:p>
    <w:p w14:paraId="67250281" w14:textId="39D556D0" w:rsidR="003208C7" w:rsidRDefault="004530F9" w:rsidP="00D23D7B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Єв.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–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Мр.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20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5,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22-24.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35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–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6,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1.</w:t>
      </w:r>
    </w:p>
    <w:p w14:paraId="11DDEE53" w14:textId="77777777" w:rsidR="003208C7" w:rsidRDefault="003208C7" w:rsidP="00D23D7B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77B393D4" w14:textId="77777777" w:rsidR="003208C7" w:rsidRDefault="003208C7" w:rsidP="00D23D7B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5AA3A2F5" w14:textId="77777777" w:rsidR="003208C7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Субота</w:t>
      </w:r>
    </w:p>
    <w:p w14:paraId="2EFBCE22" w14:textId="4D9B215C" w:rsidR="003208C7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28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27E55">
        <w:rPr>
          <w:rFonts w:ascii="Segoe UI Symbol" w:hAnsi="Segoe UI Symbol" w:cs="Segoe UI Symbol"/>
          <w:color w:val="FF0000"/>
          <w:sz w:val="28"/>
          <w:szCs w:val="28"/>
          <w:lang w:val="uk-UA"/>
        </w:rPr>
        <w:t>🕂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Прп.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ісп.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Харитона.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Св.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В'ячеслава,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князя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чеського.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Собор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прпп.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отців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Печерських,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що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спочивають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у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ближніх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печерах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прп.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Антонія.</w:t>
      </w:r>
    </w:p>
    <w:p w14:paraId="120A6867" w14:textId="77777777" w:rsidR="00402241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>Утр.: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Єв.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Мт.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10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4,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25-5,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12.</w:t>
      </w:r>
    </w:p>
    <w:p w14:paraId="3C88C9F5" w14:textId="77777777" w:rsidR="00EC4696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Ряд.:</w:t>
      </w:r>
    </w:p>
    <w:p w14:paraId="1558C81C" w14:textId="66B87F10" w:rsidR="003208C7" w:rsidRDefault="00EC4696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Ап. – </w:t>
      </w:r>
      <w:r w:rsidR="00A73B87" w:rsidRPr="00D33813">
        <w:rPr>
          <w:rFonts w:ascii="Book Antiqua" w:hAnsi="Book Antiqua" w:cs="Arial"/>
          <w:color w:val="FF0000"/>
          <w:sz w:val="28"/>
          <w:szCs w:val="28"/>
        </w:rPr>
        <w:t>1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A73B87" w:rsidRPr="00D33813">
        <w:rPr>
          <w:rFonts w:ascii="Book Antiqua" w:hAnsi="Book Antiqua" w:cs="Arial"/>
          <w:color w:val="FF0000"/>
          <w:sz w:val="28"/>
          <w:szCs w:val="28"/>
        </w:rPr>
        <w:t>Кор.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A73B87" w:rsidRPr="00D33813">
        <w:rPr>
          <w:rFonts w:ascii="Book Antiqua" w:hAnsi="Book Antiqua" w:cs="Arial"/>
          <w:color w:val="FF0000"/>
          <w:sz w:val="28"/>
          <w:szCs w:val="28"/>
        </w:rPr>
        <w:t>130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A73B87"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A73B87" w:rsidRPr="00D33813">
        <w:rPr>
          <w:rFonts w:ascii="Book Antiqua" w:hAnsi="Book Antiqua" w:cs="Arial"/>
          <w:color w:val="FF0000"/>
          <w:sz w:val="28"/>
          <w:szCs w:val="28"/>
        </w:rPr>
        <w:t>4,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A73B87" w:rsidRPr="00D33813">
        <w:rPr>
          <w:rFonts w:ascii="Book Antiqua" w:hAnsi="Book Antiqua" w:cs="Arial"/>
          <w:color w:val="FF0000"/>
          <w:sz w:val="28"/>
          <w:szCs w:val="28"/>
        </w:rPr>
        <w:t>1-5.</w:t>
      </w:r>
    </w:p>
    <w:p w14:paraId="5656BD28" w14:textId="2361719F" w:rsidR="00D23D7B" w:rsidRPr="00D33813" w:rsidRDefault="00A73B87" w:rsidP="00D23D7B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Єв.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–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Мт.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93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23,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1-12.</w:t>
      </w:r>
    </w:p>
    <w:p w14:paraId="53ECECB5" w14:textId="77777777" w:rsidR="00EC4696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Ісп.:</w:t>
      </w:r>
    </w:p>
    <w:p w14:paraId="58A38FFB" w14:textId="4341AB2E" w:rsidR="00D23D7B" w:rsidRPr="00D33813" w:rsidRDefault="00EC4696" w:rsidP="00D23D7B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Ап. – </w:t>
      </w:r>
      <w:r w:rsidR="00D23D7B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2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Кор.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176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4,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6-15.</w:t>
      </w:r>
    </w:p>
    <w:p w14:paraId="22CA2C01" w14:textId="661C4D6C" w:rsidR="003208C7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Єв.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–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Лк.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24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6,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17-23.</w:t>
      </w:r>
    </w:p>
    <w:p w14:paraId="4106E653" w14:textId="77777777" w:rsidR="003208C7" w:rsidRDefault="003208C7" w:rsidP="00D23D7B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5F3289BD" w14:textId="77777777" w:rsidR="003208C7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Неділя</w:t>
      </w:r>
    </w:p>
    <w:p w14:paraId="10DD5696" w14:textId="77777777" w:rsidR="00402241" w:rsidRDefault="00D23D7B" w:rsidP="00D23D7B">
      <w:pPr>
        <w:pStyle w:val="a5"/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29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995EA0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Неділя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995EA0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14-та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995EA0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по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995EA0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Зісланні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995EA0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Святого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995EA0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Духа</w:t>
      </w:r>
      <w:r w:rsidR="00995EA0"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.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995EA0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Глас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995EA0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5.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995EA0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Єв.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995EA0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3.</w:t>
      </w:r>
    </w:p>
    <w:p w14:paraId="16C23337" w14:textId="3453E0A1" w:rsidR="00D23D7B" w:rsidRPr="00D33813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Segoe UI Symbol" w:eastAsia="Fedorovsk Unicode" w:hAnsi="Segoe UI Symbol" w:cs="Segoe UI Symbol"/>
          <w:noProof/>
          <w:color w:val="FF0000"/>
          <w:sz w:val="28"/>
          <w:szCs w:val="28"/>
          <w:lang w:val="uk-UA"/>
        </w:rPr>
        <w:t>🕃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Прп.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Киріяка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самітника.</w:t>
      </w:r>
    </w:p>
    <w:p w14:paraId="1ADB47E9" w14:textId="77777777" w:rsidR="00EC4696" w:rsidRDefault="00995EA0" w:rsidP="00995EA0">
      <w:pPr>
        <w:pStyle w:val="a5"/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</w:pPr>
      <w:r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>Утр.:</w:t>
      </w:r>
    </w:p>
    <w:p w14:paraId="04C7165B" w14:textId="696278EE" w:rsidR="00995EA0" w:rsidRPr="00D33813" w:rsidRDefault="00EC4696" w:rsidP="00995EA0">
      <w:pPr>
        <w:pStyle w:val="a5"/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</w:pPr>
      <w:r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Єв. – </w:t>
      </w:r>
      <w:r w:rsidR="00995EA0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Мр.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995EA0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71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995EA0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995EA0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16,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995EA0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9-20.</w:t>
      </w:r>
    </w:p>
    <w:p w14:paraId="3BA9DA6A" w14:textId="77777777" w:rsidR="00EC4696" w:rsidRDefault="00995EA0" w:rsidP="00995EA0">
      <w:pPr>
        <w:pStyle w:val="a5"/>
        <w:rPr>
          <w:rFonts w:ascii="Book Antiqua" w:hAnsi="Book Antiqua" w:cs="Arial"/>
          <w:i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Літ.:</w:t>
      </w:r>
    </w:p>
    <w:p w14:paraId="7E3BCE4A" w14:textId="7E2CFB62" w:rsidR="00402241" w:rsidRDefault="00EC4696" w:rsidP="00995EA0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Ап. – </w:t>
      </w:r>
      <w:r w:rsidR="00995EA0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2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995EA0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Кор.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995EA0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170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995EA0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995EA0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1,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995EA0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21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995EA0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–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995EA0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2,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995EA0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4.</w:t>
      </w:r>
    </w:p>
    <w:p w14:paraId="72FE2DA0" w14:textId="164F60A8" w:rsidR="003208C7" w:rsidRDefault="00995EA0" w:rsidP="00995EA0">
      <w:pPr>
        <w:pStyle w:val="ab"/>
        <w:rPr>
          <w:rFonts w:ascii="Book Antiqua" w:hAnsi="Book Antiqua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Єв.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–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/>
          <w:color w:val="FF0000"/>
          <w:sz w:val="28"/>
          <w:szCs w:val="28"/>
          <w:lang w:val="uk-UA"/>
        </w:rPr>
        <w:t>Мт</w:t>
      </w:r>
      <w:r w:rsidR="00D2320F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/>
          <w:color w:val="FF0000"/>
          <w:sz w:val="28"/>
          <w:szCs w:val="28"/>
          <w:lang w:val="uk-UA"/>
        </w:rPr>
        <w:t>89</w:t>
      </w:r>
      <w:r w:rsidR="00D2320F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/>
          <w:color w:val="FF0000"/>
          <w:sz w:val="28"/>
          <w:szCs w:val="28"/>
          <w:lang w:val="uk-UA"/>
        </w:rPr>
        <w:t>зач.;</w:t>
      </w:r>
      <w:r w:rsidR="00D2320F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/>
          <w:color w:val="FF0000"/>
          <w:sz w:val="28"/>
          <w:szCs w:val="28"/>
          <w:lang w:val="uk-UA"/>
        </w:rPr>
        <w:t>22,</w:t>
      </w:r>
      <w:r w:rsidR="00D2320F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/>
          <w:color w:val="FF0000"/>
          <w:sz w:val="28"/>
          <w:szCs w:val="28"/>
          <w:lang w:val="uk-UA"/>
        </w:rPr>
        <w:t>1-14.</w:t>
      </w:r>
    </w:p>
    <w:p w14:paraId="1C294D69" w14:textId="77777777" w:rsidR="003208C7" w:rsidRDefault="003208C7" w:rsidP="00D23D7B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1A1A6568" w14:textId="77777777" w:rsidR="003208C7" w:rsidRDefault="003208C7" w:rsidP="00D23D7B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0106FEEA" w14:textId="77777777" w:rsidR="003208C7" w:rsidRDefault="00D23D7B" w:rsidP="00D23D7B">
      <w:pPr>
        <w:pStyle w:val="a5"/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Понеділок</w:t>
      </w:r>
    </w:p>
    <w:p w14:paraId="6672118D" w14:textId="2343CBB7" w:rsidR="00811645" w:rsidRPr="00D33813" w:rsidRDefault="00D23D7B" w:rsidP="00D23D7B">
      <w:pPr>
        <w:pStyle w:val="a5"/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</w:rPr>
        <w:t>30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="00811645" w:rsidRPr="00D33813">
        <w:rPr>
          <w:rFonts w:ascii="Book Antiqua" w:hAnsi="Book Antiqua" w:cs="Arial"/>
          <w:color w:val="000000"/>
          <w:sz w:val="28"/>
          <w:szCs w:val="28"/>
        </w:rPr>
        <w:t>Тиждень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="00811645" w:rsidRPr="00D33813">
        <w:rPr>
          <w:rFonts w:ascii="Book Antiqua" w:hAnsi="Book Antiqua" w:cs="Arial"/>
          <w:color w:val="000000"/>
          <w:sz w:val="28"/>
          <w:szCs w:val="28"/>
        </w:rPr>
        <w:t>1</w:t>
      </w:r>
      <w:r w:rsidR="00811645" w:rsidRPr="00D33813">
        <w:rPr>
          <w:rFonts w:ascii="Book Antiqua" w:hAnsi="Book Antiqua" w:cs="Arial"/>
          <w:color w:val="000000"/>
          <w:sz w:val="28"/>
          <w:szCs w:val="28"/>
          <w:lang w:val="uk-UA"/>
        </w:rPr>
        <w:t>5</w:t>
      </w:r>
      <w:r w:rsidR="00811645" w:rsidRPr="00D33813">
        <w:rPr>
          <w:rFonts w:ascii="Book Antiqua" w:hAnsi="Book Antiqua" w:cs="Arial"/>
          <w:color w:val="000000"/>
          <w:sz w:val="28"/>
          <w:szCs w:val="28"/>
        </w:rPr>
        <w:t>-ий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="00811645" w:rsidRPr="00D33813">
        <w:rPr>
          <w:rFonts w:ascii="Book Antiqua" w:hAnsi="Book Antiqua" w:cs="Arial"/>
          <w:color w:val="000000"/>
          <w:sz w:val="28"/>
          <w:szCs w:val="28"/>
        </w:rPr>
        <w:t>по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="00811645" w:rsidRPr="00D33813">
        <w:rPr>
          <w:rFonts w:ascii="Book Antiqua" w:hAnsi="Book Antiqua" w:cs="Arial"/>
          <w:color w:val="000000"/>
          <w:sz w:val="28"/>
          <w:szCs w:val="28"/>
        </w:rPr>
        <w:t>Зісланні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="00811645" w:rsidRPr="00D33813">
        <w:rPr>
          <w:rFonts w:ascii="Book Antiqua" w:hAnsi="Book Antiqua" w:cs="Arial"/>
          <w:color w:val="000000"/>
          <w:sz w:val="28"/>
          <w:szCs w:val="28"/>
        </w:rPr>
        <w:t>Святого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="00811645" w:rsidRPr="00D33813">
        <w:rPr>
          <w:rFonts w:ascii="Book Antiqua" w:hAnsi="Book Antiqua" w:cs="Arial"/>
          <w:color w:val="000000"/>
          <w:sz w:val="28"/>
          <w:szCs w:val="28"/>
        </w:rPr>
        <w:t>Духа.</w:t>
      </w:r>
    </w:p>
    <w:p w14:paraId="0D7275C3" w14:textId="374F2EEC" w:rsidR="003208C7" w:rsidRDefault="00D23D7B" w:rsidP="00747D58">
      <w:pPr>
        <w:pStyle w:val="a5"/>
        <w:rPr>
          <w:rFonts w:ascii="Book Antiqua" w:hAnsi="Book Antiqua" w:cs="Arial"/>
          <w:sz w:val="28"/>
          <w:szCs w:val="28"/>
        </w:rPr>
      </w:pPr>
      <w:r w:rsidRPr="00D33813">
        <w:rPr>
          <w:rFonts w:ascii="Segoe UI Symbol" w:eastAsia="Fedorovsk Unicode" w:hAnsi="Segoe UI Symbol" w:cs="Segoe UI Symbol"/>
          <w:noProof/>
          <w:sz w:val="28"/>
          <w:szCs w:val="28"/>
          <w:lang w:val="uk-UA"/>
        </w:rPr>
        <w:t>🕃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Св.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свщмч.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Григорія,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єпископа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Вірменії.</w:t>
      </w:r>
    </w:p>
    <w:p w14:paraId="7D78C8F9" w14:textId="77777777" w:rsidR="00402241" w:rsidRDefault="00747D58" w:rsidP="00747D58">
      <w:pPr>
        <w:pStyle w:val="a5"/>
        <w:rPr>
          <w:rFonts w:ascii="Book Antiqua" w:hAnsi="Book Antiqua" w:cs="Arial"/>
          <w:color w:val="00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000000"/>
          <w:sz w:val="28"/>
          <w:szCs w:val="28"/>
          <w:lang w:val="uk-UA"/>
        </w:rPr>
        <w:t>Ап.</w:t>
      </w:r>
      <w:r w:rsidR="00D2320F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  <w:lang w:val="uk-UA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  <w:lang w:val="uk-UA"/>
        </w:rPr>
        <w:t>Гал.</w:t>
      </w:r>
      <w:r w:rsidR="00D2320F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  <w:lang w:val="uk-UA"/>
        </w:rPr>
        <w:t>202</w:t>
      </w:r>
      <w:r w:rsidR="00D2320F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  <w:lang w:val="uk-UA"/>
        </w:rPr>
        <w:t>зач.;</w:t>
      </w:r>
      <w:r w:rsidR="00D2320F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  <w:lang w:val="uk-UA"/>
        </w:rPr>
        <w:t>2,</w:t>
      </w:r>
      <w:r w:rsidR="00D2320F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  <w:lang w:val="uk-UA"/>
        </w:rPr>
        <w:t>11-16.</w:t>
      </w:r>
    </w:p>
    <w:p w14:paraId="3CBD5077" w14:textId="5765F51A" w:rsidR="003208C7" w:rsidRDefault="00747D58" w:rsidP="00747D58">
      <w:pPr>
        <w:pStyle w:val="a5"/>
        <w:rPr>
          <w:rFonts w:ascii="Book Antiqua" w:hAnsi="Book Antiqua" w:cs="Arial"/>
          <w:color w:val="00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000000"/>
          <w:sz w:val="28"/>
          <w:szCs w:val="28"/>
          <w:lang w:val="uk-UA"/>
        </w:rPr>
        <w:t>Єв.</w:t>
      </w:r>
      <w:r w:rsidR="00D2320F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  <w:lang w:val="uk-UA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  <w:lang w:val="uk-UA"/>
        </w:rPr>
        <w:t>Мр.</w:t>
      </w:r>
      <w:r w:rsidR="00D2320F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  <w:lang w:val="uk-UA"/>
        </w:rPr>
        <w:t>21</w:t>
      </w:r>
      <w:r w:rsidR="00D2320F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  <w:lang w:val="uk-UA"/>
        </w:rPr>
        <w:t>зач.;</w:t>
      </w:r>
      <w:r w:rsidR="00D2320F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  <w:lang w:val="uk-UA"/>
        </w:rPr>
        <w:t>5,</w:t>
      </w:r>
      <w:r w:rsidR="00D2320F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  <w:lang w:val="uk-UA"/>
        </w:rPr>
        <w:t>24</w:t>
      </w:r>
      <w:r w:rsidRPr="00D33813">
        <w:rPr>
          <w:rFonts w:ascii="Book Antiqua" w:hAnsi="Book Antiqua" w:cs="Arial"/>
          <w:color w:val="000000"/>
          <w:sz w:val="28"/>
          <w:szCs w:val="28"/>
        </w:rPr>
        <w:t>-34.</w:t>
      </w:r>
    </w:p>
    <w:p w14:paraId="45C4BC5F" w14:textId="77777777" w:rsidR="003208C7" w:rsidRDefault="003208C7" w:rsidP="00D23D7B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01055401" w14:textId="77777777" w:rsidR="00D23D7B" w:rsidRPr="00D33813" w:rsidRDefault="00D23D7B" w:rsidP="00D23D7B">
      <w:pPr>
        <w:pStyle w:val="a5"/>
        <w:rPr>
          <w:rFonts w:ascii="Book Antiqua" w:hAnsi="Book Antiqua" w:cs="Arial"/>
          <w:sz w:val="28"/>
          <w:szCs w:val="28"/>
        </w:rPr>
      </w:pPr>
    </w:p>
    <w:p w14:paraId="44E5F7F1" w14:textId="77777777" w:rsidR="003208C7" w:rsidRDefault="00D23D7B" w:rsidP="00D23D7B">
      <w:pPr>
        <w:pStyle w:val="1"/>
        <w:jc w:val="center"/>
        <w:rPr>
          <w:rFonts w:ascii="Book Antiqua" w:hAnsi="Book Antiqua"/>
        </w:rPr>
      </w:pPr>
      <w:r w:rsidRPr="00D33813">
        <w:rPr>
          <w:rFonts w:ascii="Book Antiqua" w:hAnsi="Book Antiqua"/>
          <w:lang w:val="uk-UA"/>
        </w:rPr>
        <w:t>ЖОВТЕНЬ</w:t>
      </w:r>
    </w:p>
    <w:p w14:paraId="1A675826" w14:textId="277B6BDE" w:rsidR="003208C7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Вівторок</w:t>
      </w:r>
    </w:p>
    <w:p w14:paraId="5AF866A8" w14:textId="77777777" w:rsidR="00402241" w:rsidRDefault="00D23D7B" w:rsidP="00D23D7B">
      <w:pPr>
        <w:pStyle w:val="a5"/>
        <w:rPr>
          <w:rFonts w:ascii="Book Antiqua" w:hAnsi="Book Antiqua" w:cs="Arial"/>
          <w:bCs/>
          <w:i/>
          <w:iCs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1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Segoe UI Symbol" w:eastAsia="Fedorovsk Unicode" w:hAnsi="Segoe UI Symbol" w:cs="Segoe UI Symbol"/>
          <w:noProof/>
          <w:color w:val="FF0000"/>
          <w:sz w:val="28"/>
          <w:szCs w:val="28"/>
          <w:lang w:val="uk-UA"/>
        </w:rPr>
        <w:t>🕀</w:t>
      </w:r>
      <w:r w:rsidR="00D2320F">
        <w:rPr>
          <w:rFonts w:ascii="Book Antiqua" w:eastAsia="Times New Roman" w:hAnsi="Book Antiqua" w:cs="Arial"/>
          <w:b/>
          <w:bCs/>
          <w:i/>
          <w:iCs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hAnsi="Book Antiqua" w:cs="Arial"/>
          <w:b/>
          <w:color w:val="FF0000"/>
          <w:sz w:val="28"/>
          <w:szCs w:val="28"/>
        </w:rPr>
        <w:t>Покров</w:t>
      </w:r>
      <w:r w:rsidR="00D2320F">
        <w:rPr>
          <w:rFonts w:ascii="Book Antiqua" w:hAnsi="Book Antiqua" w:cs="Arial"/>
          <w:b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b/>
          <w:color w:val="FF0000"/>
          <w:sz w:val="28"/>
          <w:szCs w:val="28"/>
        </w:rPr>
        <w:t>Пресвятої</w:t>
      </w:r>
      <w:r w:rsidR="00D2320F">
        <w:rPr>
          <w:rFonts w:ascii="Book Antiqua" w:hAnsi="Book Antiqua" w:cs="Arial"/>
          <w:b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b/>
          <w:color w:val="FF0000"/>
          <w:sz w:val="28"/>
          <w:szCs w:val="28"/>
        </w:rPr>
        <w:t>Богородиці.</w:t>
      </w:r>
    </w:p>
    <w:p w14:paraId="5B701E5C" w14:textId="1DC2F331" w:rsidR="003208C7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bCs/>
          <w:color w:val="FF0000"/>
          <w:sz w:val="28"/>
          <w:szCs w:val="28"/>
        </w:rPr>
        <w:t>Св.</w:t>
      </w:r>
      <w:r w:rsidR="00D2320F">
        <w:rPr>
          <w:rFonts w:ascii="Book Antiqua" w:hAnsi="Book Antiqua" w:cs="Arial"/>
          <w:bCs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bCs/>
          <w:color w:val="FF0000"/>
          <w:sz w:val="28"/>
          <w:szCs w:val="28"/>
        </w:rPr>
        <w:t>ап.</w:t>
      </w:r>
      <w:r w:rsidR="00D2320F">
        <w:rPr>
          <w:rFonts w:ascii="Book Antiqua" w:hAnsi="Book Antiqua" w:cs="Arial"/>
          <w:bCs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bCs/>
          <w:color w:val="FF0000"/>
          <w:sz w:val="28"/>
          <w:szCs w:val="28"/>
        </w:rPr>
        <w:t>Ананії,</w:t>
      </w:r>
      <w:r w:rsidR="00D2320F">
        <w:rPr>
          <w:rFonts w:ascii="Book Antiqua" w:hAnsi="Book Antiqua" w:cs="Arial"/>
          <w:bCs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bCs/>
          <w:color w:val="FF0000"/>
          <w:sz w:val="28"/>
          <w:szCs w:val="28"/>
        </w:rPr>
        <w:t>одного</w:t>
      </w:r>
      <w:r w:rsidR="00D2320F">
        <w:rPr>
          <w:rFonts w:ascii="Book Antiqua" w:hAnsi="Book Antiqua" w:cs="Arial"/>
          <w:bCs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bCs/>
          <w:color w:val="FF0000"/>
          <w:sz w:val="28"/>
          <w:szCs w:val="28"/>
        </w:rPr>
        <w:t>з</w:t>
      </w:r>
      <w:r w:rsidR="00D2320F">
        <w:rPr>
          <w:rFonts w:ascii="Book Antiqua" w:hAnsi="Book Antiqua" w:cs="Arial"/>
          <w:bCs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bCs/>
          <w:color w:val="FF0000"/>
          <w:sz w:val="28"/>
          <w:szCs w:val="28"/>
        </w:rPr>
        <w:t>сімдесятьох.</w:t>
      </w:r>
      <w:r w:rsidR="00D2320F">
        <w:rPr>
          <w:rFonts w:ascii="Book Antiqua" w:hAnsi="Book Antiqua" w:cs="Arial"/>
          <w:bCs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bCs/>
          <w:color w:val="FF0000"/>
          <w:sz w:val="28"/>
          <w:szCs w:val="28"/>
        </w:rPr>
        <w:t>Прп.</w:t>
      </w:r>
      <w:r w:rsidR="00D2320F">
        <w:rPr>
          <w:rFonts w:ascii="Book Antiqua" w:hAnsi="Book Antiqua" w:cs="Arial"/>
          <w:bCs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bCs/>
          <w:color w:val="FF0000"/>
          <w:sz w:val="28"/>
          <w:szCs w:val="28"/>
        </w:rPr>
        <w:t>Романа</w:t>
      </w:r>
      <w:r w:rsidR="00D2320F">
        <w:rPr>
          <w:rFonts w:ascii="Book Antiqua" w:hAnsi="Book Antiqua" w:cs="Arial"/>
          <w:bCs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bCs/>
          <w:color w:val="FF0000"/>
          <w:sz w:val="28"/>
          <w:szCs w:val="28"/>
        </w:rPr>
        <w:t>Сладкопівця.</w:t>
      </w:r>
    </w:p>
    <w:p w14:paraId="28DF4025" w14:textId="77777777" w:rsidR="00EC4696" w:rsidRDefault="00D23D7B" w:rsidP="00D23D7B">
      <w:pPr>
        <w:pStyle w:val="a5"/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</w:pPr>
      <w:r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Утр.:</w:t>
      </w:r>
    </w:p>
    <w:p w14:paraId="5EAFF825" w14:textId="17AC9BFF" w:rsidR="003208C7" w:rsidRDefault="00EC4696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Єв. – </w:t>
      </w:r>
      <w:r w:rsidR="00717EBF" w:rsidRPr="00D33813">
        <w:rPr>
          <w:rFonts w:ascii="Book Antiqua" w:hAnsi="Book Antiqua" w:cs="Arial"/>
          <w:color w:val="FF0000"/>
          <w:sz w:val="28"/>
          <w:szCs w:val="28"/>
        </w:rPr>
        <w:t>Лк.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717EBF" w:rsidRPr="00D33813">
        <w:rPr>
          <w:rFonts w:ascii="Book Antiqua" w:hAnsi="Book Antiqua" w:cs="Arial"/>
          <w:color w:val="FF0000"/>
          <w:sz w:val="28"/>
          <w:szCs w:val="28"/>
        </w:rPr>
        <w:t>4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717EBF"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717EBF" w:rsidRPr="00D33813">
        <w:rPr>
          <w:rFonts w:ascii="Book Antiqua" w:hAnsi="Book Antiqua" w:cs="Arial"/>
          <w:color w:val="FF0000"/>
          <w:sz w:val="28"/>
          <w:szCs w:val="28"/>
        </w:rPr>
        <w:t>1,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717EBF" w:rsidRPr="00D33813">
        <w:rPr>
          <w:rFonts w:ascii="Book Antiqua" w:hAnsi="Book Antiqua" w:cs="Arial"/>
          <w:color w:val="FF0000"/>
          <w:sz w:val="28"/>
          <w:szCs w:val="28"/>
        </w:rPr>
        <w:t>39-49.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717EBF" w:rsidRPr="00D33813">
        <w:rPr>
          <w:rFonts w:ascii="Book Antiqua" w:hAnsi="Book Antiqua" w:cs="Arial"/>
          <w:color w:val="FF0000"/>
          <w:sz w:val="28"/>
          <w:szCs w:val="28"/>
        </w:rPr>
        <w:t>56.</w:t>
      </w:r>
    </w:p>
    <w:p w14:paraId="18565EBB" w14:textId="77777777" w:rsidR="00EC4696" w:rsidRDefault="00D23D7B" w:rsidP="00D23D7B">
      <w:pPr>
        <w:pStyle w:val="a5"/>
        <w:rPr>
          <w:rFonts w:ascii="Book Antiqua" w:hAnsi="Book Antiqua" w:cs="Arial"/>
          <w:i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Літ.:</w:t>
      </w:r>
    </w:p>
    <w:p w14:paraId="764B01B9" w14:textId="447CEE9F" w:rsidR="003208C7" w:rsidRDefault="00EC4696" w:rsidP="00D23D7B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Ап. – </w:t>
      </w:r>
      <w:r w:rsidR="00D23D7B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Євр.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320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9,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1-7.</w:t>
      </w:r>
    </w:p>
    <w:p w14:paraId="6B76411B" w14:textId="28444959" w:rsidR="003208C7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Єв.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–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Лк.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54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10,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38-42;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11,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27-28.</w:t>
      </w:r>
    </w:p>
    <w:p w14:paraId="32ACA80A" w14:textId="77777777" w:rsidR="003208C7" w:rsidRDefault="003208C7" w:rsidP="00D23D7B">
      <w:pPr>
        <w:pStyle w:val="a5"/>
        <w:rPr>
          <w:rFonts w:ascii="Book Antiqua" w:hAnsi="Book Antiqua" w:cs="Arial"/>
          <w:color w:val="000000"/>
          <w:sz w:val="28"/>
          <w:szCs w:val="28"/>
          <w:lang w:val="uk-UA"/>
        </w:rPr>
      </w:pPr>
    </w:p>
    <w:p w14:paraId="3504286C" w14:textId="77777777" w:rsidR="00D23D7B" w:rsidRPr="00D33813" w:rsidRDefault="00D23D7B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Середа</w:t>
      </w:r>
    </w:p>
    <w:p w14:paraId="3B6F860D" w14:textId="10801810" w:rsidR="003208C7" w:rsidRDefault="00D23D7B" w:rsidP="00D23D7B">
      <w:pPr>
        <w:pStyle w:val="a5"/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</w:rPr>
        <w:t>2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Segoe UI Symbol" w:eastAsia="Fedorovsk Unicode" w:hAnsi="Segoe UI Symbol" w:cs="Segoe UI Symbol"/>
          <w:noProof/>
          <w:sz w:val="28"/>
          <w:szCs w:val="28"/>
          <w:lang w:val="uk-UA"/>
        </w:rPr>
        <w:t>🕃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Св.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свщмч.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Кипріяна.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Св.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мчц.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Юстини.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Св.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Андрея,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Христа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ради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юродивого.</w:t>
      </w:r>
    </w:p>
    <w:p w14:paraId="19351B6C" w14:textId="16B0B62F" w:rsidR="003208C7" w:rsidRDefault="00085A90" w:rsidP="00D23D7B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Ап.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Гал.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207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3,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15-22.</w:t>
      </w:r>
    </w:p>
    <w:p w14:paraId="26DBD665" w14:textId="0A485505" w:rsidR="003208C7" w:rsidRDefault="00085A90" w:rsidP="00D23D7B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Єв.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Мр.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23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6,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7-13.</w:t>
      </w:r>
    </w:p>
    <w:p w14:paraId="5ABCA1CE" w14:textId="77777777" w:rsidR="003208C7" w:rsidRDefault="003208C7" w:rsidP="00D23D7B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34B3965D" w14:textId="77777777" w:rsidR="003208C7" w:rsidRDefault="003208C7" w:rsidP="00D23D7B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4DF61C7D" w14:textId="77777777" w:rsidR="003208C7" w:rsidRDefault="00D23D7B" w:rsidP="00D23D7B">
      <w:pPr>
        <w:pStyle w:val="a5"/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Четвер</w:t>
      </w:r>
    </w:p>
    <w:p w14:paraId="70F1D8CD" w14:textId="2EA9B823" w:rsidR="003208C7" w:rsidRDefault="00D23D7B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</w:rPr>
        <w:t>3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Segoe UI Symbol" w:eastAsia="Fedorovsk Unicode" w:hAnsi="Segoe UI Symbol" w:cs="Segoe UI Symbol"/>
          <w:noProof/>
          <w:sz w:val="28"/>
          <w:szCs w:val="28"/>
          <w:lang w:val="uk-UA"/>
        </w:rPr>
        <w:t>🕃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Св.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свщмч.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Діонісія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Ареопагіта.</w:t>
      </w:r>
    </w:p>
    <w:p w14:paraId="57D04452" w14:textId="5AF1FCC0" w:rsidR="003208C7" w:rsidRDefault="001A4AAF" w:rsidP="00D23D7B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Ап.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Гал.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208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3,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23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4,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5.</w:t>
      </w:r>
    </w:p>
    <w:p w14:paraId="166CE9BD" w14:textId="16DF09A9" w:rsidR="003208C7" w:rsidRDefault="001A4AAF" w:rsidP="00D23D7B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Єв.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Мр.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25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6,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30-45.</w:t>
      </w:r>
    </w:p>
    <w:p w14:paraId="6B4FBD57" w14:textId="77777777" w:rsidR="003208C7" w:rsidRDefault="003208C7" w:rsidP="001A4AAF">
      <w:pPr>
        <w:pStyle w:val="a5"/>
        <w:rPr>
          <w:rFonts w:ascii="Book Antiqua" w:hAnsi="Book Antiqua" w:cs="Arial"/>
          <w:color w:val="000000"/>
          <w:sz w:val="28"/>
          <w:szCs w:val="28"/>
          <w:lang w:val="uk-UA"/>
        </w:rPr>
      </w:pPr>
    </w:p>
    <w:p w14:paraId="5A1189B9" w14:textId="77777777" w:rsidR="003208C7" w:rsidRDefault="003208C7" w:rsidP="001A4AAF">
      <w:pPr>
        <w:pStyle w:val="a5"/>
        <w:rPr>
          <w:rFonts w:ascii="Book Antiqua" w:hAnsi="Book Antiqua" w:cs="Arial"/>
          <w:color w:val="000000"/>
          <w:sz w:val="28"/>
          <w:szCs w:val="28"/>
          <w:lang w:val="uk-UA"/>
        </w:rPr>
      </w:pPr>
    </w:p>
    <w:p w14:paraId="63252C63" w14:textId="77777777" w:rsidR="003208C7" w:rsidRDefault="00D23D7B" w:rsidP="001A4AAF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П’ятниця</w:t>
      </w:r>
    </w:p>
    <w:p w14:paraId="302A3520" w14:textId="791EB31E" w:rsidR="003208C7" w:rsidRDefault="00D23D7B" w:rsidP="001A4AAF">
      <w:pPr>
        <w:pStyle w:val="a5"/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4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Св.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свщмч.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Єротея,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єп.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Атенського.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Прп.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отця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Франциска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Асижського.</w:t>
      </w:r>
    </w:p>
    <w:p w14:paraId="085513E2" w14:textId="77777777" w:rsidR="00402241" w:rsidRDefault="001A4AAF" w:rsidP="001A4AAF">
      <w:pPr>
        <w:pStyle w:val="a5"/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</w:pP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Ап.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–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Гал.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210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4,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8-21.</w:t>
      </w:r>
    </w:p>
    <w:p w14:paraId="73AE45DC" w14:textId="06871C4B" w:rsidR="003208C7" w:rsidRDefault="001A4AAF" w:rsidP="001A4AAF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Єв.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–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Мр.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26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зач.;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6,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45-53.</w:t>
      </w:r>
    </w:p>
    <w:p w14:paraId="7FBAEC7F" w14:textId="77777777" w:rsidR="003208C7" w:rsidRDefault="003208C7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</w:p>
    <w:p w14:paraId="06FB9BA2" w14:textId="77777777" w:rsidR="003208C7" w:rsidRDefault="003208C7" w:rsidP="00587C5A">
      <w:pPr>
        <w:rPr>
          <w:rFonts w:ascii="Book Antiqua" w:hAnsi="Book Antiqua" w:cs="Arial"/>
          <w:sz w:val="28"/>
          <w:szCs w:val="28"/>
        </w:rPr>
      </w:pPr>
    </w:p>
    <w:p w14:paraId="5774A39E" w14:textId="77777777" w:rsidR="003208C7" w:rsidRDefault="00D23D7B" w:rsidP="00587C5A">
      <w:pPr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Субота</w:t>
      </w:r>
    </w:p>
    <w:p w14:paraId="4789793F" w14:textId="035A3B2D" w:rsidR="003208C7" w:rsidRDefault="00D23D7B" w:rsidP="00587C5A">
      <w:pPr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</w:rPr>
        <w:lastRenderedPageBreak/>
        <w:t>5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Св.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мчц.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Харитини.</w:t>
      </w:r>
    </w:p>
    <w:p w14:paraId="1A7CFB94" w14:textId="02544F55" w:rsidR="00587C5A" w:rsidRPr="00D33813" w:rsidRDefault="00587C5A" w:rsidP="00587C5A">
      <w:pPr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Ап.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–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1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Кор.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132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зач.;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4,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17-5,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5.</w:t>
      </w:r>
    </w:p>
    <w:p w14:paraId="173C34B7" w14:textId="484F8479" w:rsidR="003208C7" w:rsidRDefault="00587C5A" w:rsidP="00587C5A">
      <w:pPr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Єв.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–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Мт.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97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зач.;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24,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1-13.</w:t>
      </w:r>
    </w:p>
    <w:p w14:paraId="7BBF0587" w14:textId="77777777" w:rsidR="003208C7" w:rsidRDefault="003208C7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</w:p>
    <w:p w14:paraId="5FC5199B" w14:textId="77777777" w:rsidR="003208C7" w:rsidRDefault="003208C7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</w:p>
    <w:p w14:paraId="2F471DE0" w14:textId="77777777" w:rsidR="003208C7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Неділя</w:t>
      </w:r>
    </w:p>
    <w:p w14:paraId="123603EE" w14:textId="38F751A9" w:rsidR="00811645" w:rsidRPr="00D33813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6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811645"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Неділя</w:t>
      </w:r>
      <w:r w:rsidR="00D2320F"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 </w:t>
      </w:r>
      <w:r w:rsidR="00811645"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15-та</w:t>
      </w:r>
      <w:r w:rsidR="00D2320F"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 </w:t>
      </w:r>
      <w:r w:rsidR="00811645"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по</w:t>
      </w:r>
      <w:r w:rsidR="00D2320F"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 </w:t>
      </w:r>
      <w:r w:rsidR="00811645"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Зісланні</w:t>
      </w:r>
      <w:r w:rsidR="00D2320F"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 </w:t>
      </w:r>
      <w:r w:rsidR="00811645"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Святого</w:t>
      </w:r>
      <w:r w:rsidR="00D2320F"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 </w:t>
      </w:r>
      <w:r w:rsidR="00811645"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Духа,</w:t>
      </w:r>
      <w:r w:rsidR="00D2320F"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 </w:t>
      </w:r>
      <w:r w:rsidR="00811645"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по</w:t>
      </w:r>
      <w:r w:rsidR="00D2320F"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 </w:t>
      </w:r>
      <w:r w:rsidR="00811645"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Воздвиженні.</w:t>
      </w:r>
      <w:r w:rsidR="00D2320F"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 </w:t>
      </w:r>
      <w:r w:rsidR="00811645"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Гл.</w:t>
      </w:r>
      <w:r w:rsidR="00D2320F"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 </w:t>
      </w:r>
      <w:r w:rsidR="00811645"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6.</w:t>
      </w:r>
      <w:r w:rsidR="00D2320F"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 </w:t>
      </w:r>
      <w:r w:rsidR="00811645"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Єв.</w:t>
      </w:r>
      <w:r w:rsidR="00D2320F"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 </w:t>
      </w:r>
      <w:r w:rsidR="00811645"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4.</w:t>
      </w:r>
    </w:p>
    <w:p w14:paraId="1C5B69F9" w14:textId="7F2B2479" w:rsidR="003208C7" w:rsidRDefault="00D27E55" w:rsidP="00587C5A">
      <w:pPr>
        <w:rPr>
          <w:rFonts w:ascii="Book Antiqua" w:hAnsi="Book Antiqua" w:cs="Arial"/>
          <w:color w:val="FF0000"/>
          <w:sz w:val="28"/>
          <w:szCs w:val="28"/>
        </w:rPr>
      </w:pPr>
      <w:r>
        <w:rPr>
          <w:rFonts w:ascii="Segoe UI Symbol" w:hAnsi="Segoe UI Symbol" w:cs="Segoe UI Symbol"/>
          <w:color w:val="FF0000"/>
          <w:sz w:val="28"/>
          <w:szCs w:val="28"/>
        </w:rPr>
        <w:t>🕂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</w:rPr>
        <w:t>Св.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</w:rPr>
        <w:t>ап.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</w:rPr>
        <w:t>Томи.</w:t>
      </w:r>
    </w:p>
    <w:p w14:paraId="423E4502" w14:textId="6EB8DD09" w:rsidR="00587C5A" w:rsidRPr="00D33813" w:rsidRDefault="00D23D7B" w:rsidP="00587C5A">
      <w:pPr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Утр.:</w:t>
      </w:r>
      <w:r w:rsidR="00D2320F"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 </w:t>
      </w:r>
      <w:r w:rsidR="007F4BD9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Єв.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7F4BD9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Лк.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7F4BD9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112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7F4BD9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7F4BD9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24,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7F4BD9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1-12.</w:t>
      </w:r>
    </w:p>
    <w:p w14:paraId="7AFD731E" w14:textId="77777777" w:rsidR="00EC4696" w:rsidRDefault="00587C5A" w:rsidP="00587C5A">
      <w:pPr>
        <w:rPr>
          <w:rFonts w:ascii="Book Antiqua" w:hAnsi="Book Antiqua" w:cs="Arial"/>
          <w:i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Літ.:</w:t>
      </w:r>
    </w:p>
    <w:p w14:paraId="6D6EE007" w14:textId="683639CF" w:rsidR="00402241" w:rsidRDefault="00EC4696" w:rsidP="00587C5A">
      <w:pPr>
        <w:rPr>
          <w:rFonts w:ascii="Book Antiqua" w:hAnsi="Book Antiqua" w:cs="Arial"/>
          <w:color w:val="FF0000"/>
          <w:sz w:val="28"/>
          <w:szCs w:val="28"/>
          <w:lang w:val="uk-UA"/>
        </w:rPr>
      </w:pPr>
      <w:r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Ап. – </w:t>
      </w:r>
      <w:r w:rsidR="00587C5A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2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587C5A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Кор.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587C5A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176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587C5A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587C5A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4,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587C5A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6-15.</w:t>
      </w:r>
    </w:p>
    <w:p w14:paraId="5A767AEE" w14:textId="42E88624" w:rsidR="00587C5A" w:rsidRPr="00D33813" w:rsidRDefault="00587C5A" w:rsidP="00587C5A">
      <w:pPr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Єв.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–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Мт.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92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22,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35-46.</w:t>
      </w:r>
    </w:p>
    <w:p w14:paraId="647FD317" w14:textId="77777777" w:rsidR="00EC4696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Ап.:</w:t>
      </w:r>
    </w:p>
    <w:p w14:paraId="00B36384" w14:textId="16D1F2C0" w:rsidR="003208C7" w:rsidRDefault="00EC4696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>
        <w:rPr>
          <w:rFonts w:ascii="Book Antiqua" w:hAnsi="Book Antiqua" w:cs="Arial"/>
          <w:color w:val="FF0000"/>
          <w:sz w:val="28"/>
          <w:szCs w:val="28"/>
        </w:rPr>
        <w:t xml:space="preserve">Ап. – </w:t>
      </w:r>
      <w:r w:rsidR="00D23D7B" w:rsidRPr="00D33813">
        <w:rPr>
          <w:rFonts w:ascii="Book Antiqua" w:hAnsi="Book Antiqua" w:cs="Arial"/>
          <w:color w:val="FF0000"/>
          <w:sz w:val="28"/>
          <w:szCs w:val="28"/>
        </w:rPr>
        <w:t>1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</w:rPr>
        <w:t>Кор.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</w:rPr>
        <w:t>131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</w:rPr>
        <w:t>4,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</w:rPr>
        <w:t>9-16.</w:t>
      </w:r>
    </w:p>
    <w:p w14:paraId="4D4C3904" w14:textId="679290C1" w:rsidR="003208C7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Єв.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–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Йо.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65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20,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19-31.</w:t>
      </w:r>
    </w:p>
    <w:p w14:paraId="00342B85" w14:textId="77777777" w:rsidR="003208C7" w:rsidRDefault="003208C7" w:rsidP="00D23D7B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7F89274B" w14:textId="77777777" w:rsidR="003208C7" w:rsidRDefault="003208C7" w:rsidP="00D23D7B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0B12C2E8" w14:textId="77777777" w:rsidR="003208C7" w:rsidRDefault="00D23D7B" w:rsidP="00D23D7B">
      <w:pPr>
        <w:pStyle w:val="a5"/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Понеділок</w:t>
      </w:r>
    </w:p>
    <w:p w14:paraId="69DBEB57" w14:textId="77777777" w:rsidR="00402241" w:rsidRDefault="00D23D7B" w:rsidP="00D23D7B">
      <w:pPr>
        <w:pStyle w:val="a5"/>
        <w:rPr>
          <w:rFonts w:ascii="Book Antiqua" w:hAnsi="Book Antiqua" w:cs="Arial"/>
          <w:color w:val="000000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</w:rPr>
        <w:t>7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="00AB4D5F" w:rsidRPr="00D33813">
        <w:rPr>
          <w:rFonts w:ascii="Book Antiqua" w:hAnsi="Book Antiqua" w:cs="Arial"/>
          <w:color w:val="000000"/>
          <w:sz w:val="28"/>
          <w:szCs w:val="28"/>
        </w:rPr>
        <w:t>Тиждень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="00AB4D5F" w:rsidRPr="00D33813">
        <w:rPr>
          <w:rFonts w:ascii="Book Antiqua" w:hAnsi="Book Antiqua" w:cs="Arial"/>
          <w:color w:val="000000"/>
          <w:sz w:val="28"/>
          <w:szCs w:val="28"/>
        </w:rPr>
        <w:t>1</w:t>
      </w:r>
      <w:r w:rsidR="00AB4D5F" w:rsidRPr="00D33813">
        <w:rPr>
          <w:rFonts w:ascii="Book Antiqua" w:hAnsi="Book Antiqua" w:cs="Arial"/>
          <w:color w:val="000000"/>
          <w:sz w:val="28"/>
          <w:szCs w:val="28"/>
          <w:lang w:val="uk-UA"/>
        </w:rPr>
        <w:t>6</w:t>
      </w:r>
      <w:r w:rsidR="00AB4D5F" w:rsidRPr="00D33813">
        <w:rPr>
          <w:rFonts w:ascii="Book Antiqua" w:hAnsi="Book Antiqua" w:cs="Arial"/>
          <w:color w:val="000000"/>
          <w:sz w:val="28"/>
          <w:szCs w:val="28"/>
        </w:rPr>
        <w:t>-ий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="00AB4D5F" w:rsidRPr="00D33813">
        <w:rPr>
          <w:rFonts w:ascii="Book Antiqua" w:hAnsi="Book Antiqua" w:cs="Arial"/>
          <w:color w:val="000000"/>
          <w:sz w:val="28"/>
          <w:szCs w:val="28"/>
        </w:rPr>
        <w:t>по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="00AB4D5F" w:rsidRPr="00D33813">
        <w:rPr>
          <w:rFonts w:ascii="Book Antiqua" w:hAnsi="Book Antiqua" w:cs="Arial"/>
          <w:color w:val="000000"/>
          <w:sz w:val="28"/>
          <w:szCs w:val="28"/>
        </w:rPr>
        <w:t>Зісланні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="00AB4D5F" w:rsidRPr="00D33813">
        <w:rPr>
          <w:rFonts w:ascii="Book Antiqua" w:hAnsi="Book Antiqua" w:cs="Arial"/>
          <w:color w:val="000000"/>
          <w:sz w:val="28"/>
          <w:szCs w:val="28"/>
        </w:rPr>
        <w:t>Святого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="00AB4D5F" w:rsidRPr="00D33813">
        <w:rPr>
          <w:rFonts w:ascii="Book Antiqua" w:hAnsi="Book Antiqua" w:cs="Arial"/>
          <w:color w:val="000000"/>
          <w:sz w:val="28"/>
          <w:szCs w:val="28"/>
        </w:rPr>
        <w:t>Духа.</w:t>
      </w:r>
    </w:p>
    <w:p w14:paraId="4E4EA4EF" w14:textId="51955B49" w:rsidR="003208C7" w:rsidRDefault="00D23D7B" w:rsidP="00902ACE">
      <w:pPr>
        <w:pStyle w:val="a5"/>
        <w:rPr>
          <w:rFonts w:ascii="Book Antiqua" w:hAnsi="Book Antiqua" w:cs="Arial"/>
          <w:sz w:val="28"/>
          <w:szCs w:val="28"/>
        </w:rPr>
      </w:pPr>
      <w:r w:rsidRPr="00D33813">
        <w:rPr>
          <w:rFonts w:ascii="Segoe UI Symbol" w:hAnsi="Segoe UI Symbol" w:cs="Segoe UI Symbol"/>
          <w:color w:val="000000"/>
          <w:sz w:val="28"/>
          <w:szCs w:val="28"/>
        </w:rPr>
        <w:t>🕃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Свв.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мчч.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Сергія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і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Вакха.</w:t>
      </w:r>
    </w:p>
    <w:p w14:paraId="1C9267DF" w14:textId="77777777" w:rsidR="00402241" w:rsidRDefault="00902ACE" w:rsidP="00902ACE">
      <w:pPr>
        <w:pStyle w:val="a5"/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</w:pP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Ап.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–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Гал.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211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4,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28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–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5,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10.</w:t>
      </w:r>
    </w:p>
    <w:p w14:paraId="318EAF5E" w14:textId="77777777" w:rsidR="00402241" w:rsidRDefault="00902ACE" w:rsidP="00D23D7B">
      <w:pPr>
        <w:pStyle w:val="a5"/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</w:pPr>
      <w:r w:rsidRPr="00D33813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Єв.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–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Мр.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27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зач.;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6,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54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–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7,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8.</w:t>
      </w:r>
    </w:p>
    <w:p w14:paraId="5E4F242B" w14:textId="37A78B10" w:rsidR="003208C7" w:rsidRDefault="003208C7" w:rsidP="00D23D7B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0DE78717" w14:textId="77777777" w:rsidR="003208C7" w:rsidRDefault="00D23D7B" w:rsidP="00D23D7B">
      <w:pPr>
        <w:pStyle w:val="a5"/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Вівторок</w:t>
      </w:r>
    </w:p>
    <w:p w14:paraId="2D395916" w14:textId="5EE2F281" w:rsidR="00D23D7B" w:rsidRPr="00D33813" w:rsidRDefault="00D23D7B" w:rsidP="00D23D7B">
      <w:pPr>
        <w:pStyle w:val="a5"/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</w:rPr>
        <w:t>8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Прп.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Пелагії.</w:t>
      </w:r>
    </w:p>
    <w:p w14:paraId="4326274D" w14:textId="77777777" w:rsidR="00402241" w:rsidRDefault="00902ACE" w:rsidP="00902ACE">
      <w:pPr>
        <w:pStyle w:val="a5"/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</w:pP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Ап.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–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Гал.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212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5,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11-21.</w:t>
      </w:r>
    </w:p>
    <w:p w14:paraId="2732FE6D" w14:textId="49EA78B9" w:rsidR="003208C7" w:rsidRDefault="00902ACE" w:rsidP="00902ACE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Єв.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–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Мр.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28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7,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5-16.</w:t>
      </w:r>
    </w:p>
    <w:p w14:paraId="6A575524" w14:textId="77777777" w:rsidR="003208C7" w:rsidRDefault="003208C7" w:rsidP="00D23D7B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3A060DC5" w14:textId="77777777" w:rsidR="003208C7" w:rsidRDefault="003208C7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</w:p>
    <w:p w14:paraId="6D3A7827" w14:textId="1058CEE6" w:rsidR="00D23D7B" w:rsidRPr="00D33813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Середа</w:t>
      </w:r>
    </w:p>
    <w:p w14:paraId="7B089591" w14:textId="1FA5B9E4" w:rsidR="003208C7" w:rsidRDefault="00D23D7B" w:rsidP="00902ACE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9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27E55">
        <w:rPr>
          <w:rFonts w:ascii="Segoe UI Symbol" w:hAnsi="Segoe UI Symbol" w:cs="Segoe UI Symbol"/>
          <w:color w:val="FF0000"/>
          <w:sz w:val="28"/>
          <w:szCs w:val="28"/>
        </w:rPr>
        <w:t>🕂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Св.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ап.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Якова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Алфеєвого.</w:t>
      </w:r>
    </w:p>
    <w:p w14:paraId="3477A843" w14:textId="77777777" w:rsidR="00EC4696" w:rsidRDefault="00D23D7B" w:rsidP="00902ACE">
      <w:pPr>
        <w:pStyle w:val="a5"/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</w:pPr>
      <w:r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Утр.:</w:t>
      </w:r>
    </w:p>
    <w:p w14:paraId="3574631C" w14:textId="6D7ED94B" w:rsidR="003208C7" w:rsidRDefault="00EC4696" w:rsidP="00902ACE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Єв. – </w:t>
      </w:r>
      <w:r w:rsidR="00D23D7B" w:rsidRPr="00D33813">
        <w:rPr>
          <w:rFonts w:ascii="Book Antiqua" w:hAnsi="Book Antiqua" w:cs="Arial"/>
          <w:color w:val="FF0000"/>
          <w:sz w:val="28"/>
          <w:szCs w:val="28"/>
        </w:rPr>
        <w:t>Йо.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</w:rPr>
        <w:t>67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</w:rPr>
        <w:t>21,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</w:rPr>
        <w:t>15-25.</w:t>
      </w:r>
    </w:p>
    <w:p w14:paraId="1B526616" w14:textId="77777777" w:rsidR="00EC4696" w:rsidRDefault="00D23D7B" w:rsidP="00902ACE">
      <w:pPr>
        <w:pStyle w:val="a5"/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</w:pPr>
      <w:r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Літ.:</w:t>
      </w:r>
      <w:r w:rsidR="00D2320F"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Ряд.:</w:t>
      </w:r>
    </w:p>
    <w:p w14:paraId="0CC786C4" w14:textId="432326CB" w:rsidR="00402241" w:rsidRDefault="00EC4696" w:rsidP="00902ACE">
      <w:pPr>
        <w:pStyle w:val="a5"/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</w:pPr>
      <w:r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Ап. – </w:t>
      </w:r>
      <w:r w:rsidR="00902ACE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Гал.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902ACE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214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902ACE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902ACE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6,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902ACE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2-10.</w:t>
      </w:r>
    </w:p>
    <w:p w14:paraId="1CD52571" w14:textId="29BE8380" w:rsidR="00902ACE" w:rsidRPr="00D33813" w:rsidRDefault="00902ACE" w:rsidP="00902ACE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Єв.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–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Мр.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29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зач.;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7,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14-24.</w:t>
      </w:r>
    </w:p>
    <w:p w14:paraId="6ACB8722" w14:textId="77777777" w:rsidR="00EC4696" w:rsidRDefault="00D23D7B" w:rsidP="00D23D7B">
      <w:pPr>
        <w:pStyle w:val="a5"/>
        <w:rPr>
          <w:rFonts w:ascii="Book Antiqua" w:hAnsi="Book Antiqua" w:cs="Arial"/>
          <w:i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Ап.:</w:t>
      </w:r>
    </w:p>
    <w:p w14:paraId="09E5370C" w14:textId="1D0C237B" w:rsidR="00402241" w:rsidRDefault="00EC4696" w:rsidP="00D23D7B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Ап. – </w:t>
      </w:r>
      <w:r w:rsidR="00D23D7B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1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Кор.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131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4,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9-16.</w:t>
      </w:r>
    </w:p>
    <w:p w14:paraId="0C372AF0" w14:textId="5D89C8B2" w:rsidR="003208C7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Єв.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–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Лк.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51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10,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16-21.</w:t>
      </w:r>
    </w:p>
    <w:p w14:paraId="0B6A72D4" w14:textId="336A331A" w:rsidR="003208C7" w:rsidRDefault="003208C7" w:rsidP="00777ABD">
      <w:pPr>
        <w:pStyle w:val="a5"/>
        <w:rPr>
          <w:rFonts w:ascii="Book Antiqua" w:hAnsi="Book Antiqua" w:cs="Arial"/>
          <w:color w:val="000000"/>
          <w:sz w:val="28"/>
          <w:szCs w:val="28"/>
          <w:lang w:val="uk-UA"/>
        </w:rPr>
      </w:pPr>
    </w:p>
    <w:p w14:paraId="2F16EA79" w14:textId="77777777" w:rsidR="003208C7" w:rsidRDefault="00D23D7B" w:rsidP="00777ABD">
      <w:pPr>
        <w:pStyle w:val="a5"/>
        <w:rPr>
          <w:rFonts w:ascii="Book Antiqua" w:hAnsi="Book Antiqua" w:cs="Arial"/>
          <w:color w:val="000000" w:themeColor="text1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Четвер</w:t>
      </w:r>
    </w:p>
    <w:p w14:paraId="05A84CBB" w14:textId="03DF2E6F" w:rsidR="003208C7" w:rsidRDefault="00D23D7B" w:rsidP="00777ABD">
      <w:pPr>
        <w:pStyle w:val="a5"/>
        <w:rPr>
          <w:rFonts w:ascii="Book Antiqua" w:hAnsi="Book Antiqua" w:cs="Arial"/>
          <w:color w:val="000000" w:themeColor="text1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lastRenderedPageBreak/>
        <w:t>10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Свв.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мчч.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Євлампія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і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Євлампії.</w:t>
      </w:r>
    </w:p>
    <w:p w14:paraId="20B574B2" w14:textId="77777777" w:rsidR="00402241" w:rsidRDefault="00777ABD" w:rsidP="00777ABD">
      <w:pPr>
        <w:pStyle w:val="a5"/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</w:pP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Ап.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–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Еф.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216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1,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1-9.</w:t>
      </w:r>
    </w:p>
    <w:p w14:paraId="5F30A719" w14:textId="397D8DCB" w:rsidR="003208C7" w:rsidRDefault="00777ABD" w:rsidP="00D23D7B">
      <w:pPr>
        <w:pStyle w:val="a5"/>
        <w:rPr>
          <w:rFonts w:ascii="Book Antiqua" w:hAnsi="Book Antiqua" w:cs="Arial"/>
          <w:color w:val="000000" w:themeColor="text1"/>
          <w:sz w:val="28"/>
          <w:szCs w:val="28"/>
        </w:rPr>
      </w:pP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Єв.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–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Мр.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30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7,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24-30.</w:t>
      </w:r>
    </w:p>
    <w:p w14:paraId="68874904" w14:textId="77777777" w:rsidR="003208C7" w:rsidRDefault="003208C7" w:rsidP="00777ABD">
      <w:pPr>
        <w:pStyle w:val="a5"/>
        <w:rPr>
          <w:rFonts w:ascii="Book Antiqua" w:hAnsi="Book Antiqua" w:cs="Arial"/>
          <w:color w:val="000000"/>
          <w:sz w:val="28"/>
          <w:szCs w:val="28"/>
          <w:lang w:val="uk-UA"/>
        </w:rPr>
      </w:pPr>
    </w:p>
    <w:p w14:paraId="15E81B23" w14:textId="77777777" w:rsidR="003208C7" w:rsidRDefault="00D23D7B" w:rsidP="00777ABD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000000"/>
          <w:sz w:val="28"/>
          <w:szCs w:val="28"/>
          <w:lang w:val="uk-UA"/>
        </w:rPr>
        <w:t>П’ятниця</w:t>
      </w:r>
    </w:p>
    <w:p w14:paraId="4FF617DC" w14:textId="14194C80" w:rsidR="003208C7" w:rsidRDefault="00D23D7B" w:rsidP="00777ABD">
      <w:pPr>
        <w:pStyle w:val="a5"/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11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Св.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ап.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Филипа,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одного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з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семи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дияконів.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Прп.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Теофана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Начертанного,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єп.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Нікейського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і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творця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канонів.</w:t>
      </w:r>
    </w:p>
    <w:p w14:paraId="06651515" w14:textId="77777777" w:rsidR="00402241" w:rsidRDefault="00777ABD" w:rsidP="00777ABD">
      <w:pPr>
        <w:pStyle w:val="a5"/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</w:pP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Ап.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–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Еф.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217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1,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7-17.</w:t>
      </w:r>
    </w:p>
    <w:p w14:paraId="1D42D453" w14:textId="77777777" w:rsidR="00402241" w:rsidRDefault="00777ABD" w:rsidP="00D23D7B">
      <w:pPr>
        <w:pStyle w:val="a5"/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</w:pP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Єв.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–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Мр.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32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8,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1-10.</w:t>
      </w:r>
    </w:p>
    <w:p w14:paraId="79AB3CFF" w14:textId="6EE689D6" w:rsidR="003208C7" w:rsidRDefault="003208C7" w:rsidP="00983535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3055599C" w14:textId="77777777" w:rsidR="003208C7" w:rsidRDefault="00D23D7B" w:rsidP="00983535">
      <w:pPr>
        <w:pStyle w:val="a5"/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Субота</w:t>
      </w:r>
    </w:p>
    <w:p w14:paraId="30AF5387" w14:textId="5A763574" w:rsidR="003208C7" w:rsidRDefault="00D23D7B" w:rsidP="00983535">
      <w:pPr>
        <w:pStyle w:val="a5"/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</w:rPr>
        <w:t>12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Свв.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мчч.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Прова,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Тараха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й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Андроніка.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Прп.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Косми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Святоградця,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єп.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Маюмського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і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творця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канонів.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Пам'ять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св.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Мартина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Милостивого,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єп.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Туринського.</w:t>
      </w:r>
    </w:p>
    <w:p w14:paraId="2CED80B6" w14:textId="77777777" w:rsidR="00402241" w:rsidRDefault="00983535" w:rsidP="00983535">
      <w:pPr>
        <w:pStyle w:val="a5"/>
        <w:rPr>
          <w:rFonts w:ascii="Book Antiqua" w:hAnsi="Book Antiqua" w:cs="Arial"/>
          <w:color w:val="00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Ап.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Кор.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132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4,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17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5,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5.</w:t>
      </w:r>
    </w:p>
    <w:p w14:paraId="4A08EC34" w14:textId="27D8381D" w:rsidR="003208C7" w:rsidRDefault="00983535" w:rsidP="00983535">
      <w:pPr>
        <w:pStyle w:val="a5"/>
        <w:rPr>
          <w:rFonts w:ascii="Book Antiqua" w:hAnsi="Book Antiqua" w:cs="Arial"/>
          <w:color w:val="00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Єв.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Мт.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97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24,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1-13.</w:t>
      </w:r>
    </w:p>
    <w:p w14:paraId="535A54AA" w14:textId="77777777" w:rsidR="003208C7" w:rsidRDefault="003208C7" w:rsidP="00D23D7B">
      <w:pPr>
        <w:pStyle w:val="a5"/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</w:pPr>
    </w:p>
    <w:p w14:paraId="27145EF5" w14:textId="77777777" w:rsidR="003208C7" w:rsidRDefault="003208C7" w:rsidP="0065063F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3109789E" w14:textId="77777777" w:rsidR="003208C7" w:rsidRDefault="00D23D7B" w:rsidP="0065063F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Неділя</w:t>
      </w:r>
    </w:p>
    <w:p w14:paraId="358393AE" w14:textId="7ECD933F" w:rsidR="0065063F" w:rsidRPr="00D33813" w:rsidRDefault="00D23D7B" w:rsidP="0065063F">
      <w:pPr>
        <w:pStyle w:val="a5"/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13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65063F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Неділя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65063F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16-та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65063F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по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65063F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Зісланні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65063F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Святого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65063F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Духа.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71390D"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Свв.</w:t>
      </w:r>
      <w:r w:rsidR="00D2320F">
        <w:rPr>
          <w:rFonts w:ascii="Book Antiqua" w:hAnsi="Book Antiqua" w:cs="Arial"/>
          <w:i/>
          <w:iCs/>
          <w:color w:val="FF0000"/>
          <w:sz w:val="28"/>
          <w:szCs w:val="28"/>
        </w:rPr>
        <w:t xml:space="preserve"> </w:t>
      </w:r>
      <w:r w:rsidR="0071390D"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Отців</w:t>
      </w:r>
      <w:r w:rsidR="00D2320F">
        <w:rPr>
          <w:rFonts w:ascii="Book Antiqua" w:hAnsi="Book Antiqua" w:cs="Arial"/>
          <w:i/>
          <w:iCs/>
          <w:color w:val="FF0000"/>
          <w:sz w:val="28"/>
          <w:szCs w:val="28"/>
        </w:rPr>
        <w:t xml:space="preserve"> </w:t>
      </w:r>
      <w:r w:rsidR="0071390D"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VII</w:t>
      </w:r>
      <w:r w:rsidR="00D2320F">
        <w:rPr>
          <w:rFonts w:ascii="Book Antiqua" w:hAnsi="Book Antiqua" w:cs="Arial"/>
          <w:i/>
          <w:iCs/>
          <w:color w:val="FF0000"/>
          <w:sz w:val="28"/>
          <w:szCs w:val="28"/>
        </w:rPr>
        <w:t xml:space="preserve"> </w:t>
      </w:r>
      <w:r w:rsidR="0071390D"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Вселенського</w:t>
      </w:r>
      <w:r w:rsidR="00D2320F">
        <w:rPr>
          <w:rFonts w:ascii="Book Antiqua" w:hAnsi="Book Antiqua" w:cs="Arial"/>
          <w:i/>
          <w:iCs/>
          <w:color w:val="FF0000"/>
          <w:sz w:val="28"/>
          <w:szCs w:val="28"/>
        </w:rPr>
        <w:t xml:space="preserve"> </w:t>
      </w:r>
      <w:r w:rsidR="0071390D"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Собору.</w:t>
      </w:r>
      <w:r w:rsidR="00D2320F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 xml:space="preserve"> </w:t>
      </w:r>
      <w:r w:rsidR="0065063F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Глас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65063F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7.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65063F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Єв.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65063F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5.</w:t>
      </w:r>
    </w:p>
    <w:p w14:paraId="67A32D65" w14:textId="1A9A48C3" w:rsidR="003208C7" w:rsidRDefault="00D23D7B" w:rsidP="0065063F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Свв.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мчч.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Карпа,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Папили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й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Агатоніки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мч.</w:t>
      </w:r>
    </w:p>
    <w:p w14:paraId="11DBB6B2" w14:textId="77777777" w:rsidR="00EC4696" w:rsidRDefault="0065063F" w:rsidP="0065063F">
      <w:pPr>
        <w:pStyle w:val="a5"/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</w:pPr>
      <w:r w:rsidRPr="00D33813">
        <w:rPr>
          <w:rFonts w:ascii="Book Antiqua" w:eastAsia="Times New Roman" w:hAnsi="Book Antiqua" w:cs="Arial"/>
          <w:i/>
          <w:color w:val="FF0000"/>
          <w:sz w:val="28"/>
          <w:szCs w:val="28"/>
          <w:lang w:val="uk-UA" w:eastAsia="ru-RU"/>
        </w:rPr>
        <w:t>Утр.:</w:t>
      </w:r>
    </w:p>
    <w:p w14:paraId="5236E1A8" w14:textId="34FC9525" w:rsidR="0065063F" w:rsidRPr="00D33813" w:rsidRDefault="00EC4696" w:rsidP="0065063F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Єв. – </w:t>
      </w:r>
      <w:r w:rsidR="0065063F" w:rsidRPr="00D33813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Лк.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r w:rsidR="0065063F" w:rsidRPr="00D33813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113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r w:rsidR="0065063F" w:rsidRPr="00D33813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зач.;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r w:rsidR="0065063F" w:rsidRPr="00D33813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24,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r w:rsidR="0065063F" w:rsidRPr="00D33813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12-35.</w:t>
      </w:r>
    </w:p>
    <w:p w14:paraId="794DA337" w14:textId="77777777" w:rsidR="00EC4696" w:rsidRDefault="0065063F" w:rsidP="0065063F">
      <w:pPr>
        <w:pStyle w:val="a5"/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</w:pPr>
      <w:r w:rsidRPr="00D33813">
        <w:rPr>
          <w:rFonts w:ascii="Book Antiqua" w:eastAsia="Times New Roman" w:hAnsi="Book Antiqua" w:cs="Arial"/>
          <w:i/>
          <w:color w:val="FF0000"/>
          <w:sz w:val="28"/>
          <w:szCs w:val="28"/>
          <w:lang w:val="uk-UA" w:eastAsia="ru-RU"/>
        </w:rPr>
        <w:t>Літ.:</w:t>
      </w:r>
    </w:p>
    <w:p w14:paraId="07A3B65B" w14:textId="327B611A" w:rsidR="00402241" w:rsidRDefault="00EC4696" w:rsidP="0065063F">
      <w:pPr>
        <w:pStyle w:val="a5"/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</w:pPr>
      <w:r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Ап. – </w:t>
      </w:r>
      <w:r w:rsidR="0065063F" w:rsidRPr="00D33813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2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r w:rsidR="0065063F" w:rsidRPr="00D33813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Кор.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r w:rsidR="0065063F" w:rsidRPr="00D33813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181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r w:rsidR="0065063F" w:rsidRPr="00D33813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зач.;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r w:rsidR="0065063F" w:rsidRPr="00D33813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6,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r w:rsidR="0065063F" w:rsidRPr="00D33813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1-10.</w:t>
      </w:r>
    </w:p>
    <w:p w14:paraId="066FAF8E" w14:textId="2E6F873B" w:rsidR="003208C7" w:rsidRDefault="0065063F" w:rsidP="0065063F">
      <w:pPr>
        <w:pStyle w:val="a5"/>
        <w:rPr>
          <w:rFonts w:ascii="Book Antiqua" w:hAnsi="Book Antiqua" w:cs="Arial"/>
          <w:color w:val="000000"/>
          <w:sz w:val="28"/>
          <w:szCs w:val="28"/>
          <w:lang w:val="uk-UA"/>
        </w:rPr>
      </w:pPr>
      <w:r w:rsidRPr="00D33813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Єв.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–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Мт.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105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зач.;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25,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14-30.</w:t>
      </w:r>
    </w:p>
    <w:p w14:paraId="05A446F4" w14:textId="77777777" w:rsidR="00EC4696" w:rsidRDefault="006C780B" w:rsidP="0065063F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Отців:</w:t>
      </w:r>
    </w:p>
    <w:p w14:paraId="15DFFE3A" w14:textId="0A42B112" w:rsidR="003208C7" w:rsidRDefault="00EC4696" w:rsidP="0065063F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>
        <w:rPr>
          <w:rFonts w:ascii="Book Antiqua" w:hAnsi="Book Antiqua" w:cs="Arial"/>
          <w:color w:val="FF0000"/>
          <w:sz w:val="28"/>
          <w:szCs w:val="28"/>
        </w:rPr>
        <w:t xml:space="preserve">Ап. – </w:t>
      </w:r>
      <w:r w:rsidR="006C780B" w:rsidRPr="00D33813">
        <w:rPr>
          <w:rFonts w:ascii="Book Antiqua" w:hAnsi="Book Antiqua" w:cs="Arial"/>
          <w:color w:val="FF0000"/>
          <w:sz w:val="28"/>
          <w:szCs w:val="28"/>
        </w:rPr>
        <w:t>Євр.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6C780B" w:rsidRPr="00D33813">
        <w:rPr>
          <w:rFonts w:ascii="Book Antiqua" w:hAnsi="Book Antiqua" w:cs="Arial"/>
          <w:color w:val="FF0000"/>
          <w:sz w:val="28"/>
          <w:szCs w:val="28"/>
        </w:rPr>
        <w:t>334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6C780B"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6C780B" w:rsidRPr="00D33813">
        <w:rPr>
          <w:rFonts w:ascii="Book Antiqua" w:hAnsi="Book Antiqua" w:cs="Arial"/>
          <w:color w:val="FF0000"/>
          <w:sz w:val="28"/>
          <w:szCs w:val="28"/>
        </w:rPr>
        <w:t>13,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6C780B" w:rsidRPr="00D33813">
        <w:rPr>
          <w:rFonts w:ascii="Book Antiqua" w:hAnsi="Book Antiqua" w:cs="Arial"/>
          <w:color w:val="FF0000"/>
          <w:sz w:val="28"/>
          <w:szCs w:val="28"/>
        </w:rPr>
        <w:t>7-16.</w:t>
      </w:r>
    </w:p>
    <w:p w14:paraId="7970F64C" w14:textId="11C573FE" w:rsidR="003208C7" w:rsidRDefault="006C780B" w:rsidP="0065063F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Єв.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–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Йо.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56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17,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1-13</w:t>
      </w:r>
    </w:p>
    <w:p w14:paraId="7DA5C69B" w14:textId="77777777" w:rsidR="003208C7" w:rsidRDefault="003208C7" w:rsidP="00D23D7B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605279A5" w14:textId="77777777" w:rsidR="003208C7" w:rsidRDefault="003208C7" w:rsidP="00D23D7B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48F6BDDF" w14:textId="572C7A08" w:rsidR="00D23D7B" w:rsidRPr="00D33813" w:rsidRDefault="00D23D7B" w:rsidP="00D23D7B">
      <w:pPr>
        <w:pStyle w:val="a5"/>
        <w:rPr>
          <w:rFonts w:ascii="Book Antiqua" w:hAnsi="Book Antiqua" w:cs="Arial"/>
          <w:color w:val="000000" w:themeColor="text1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Понеділок</w:t>
      </w:r>
    </w:p>
    <w:p w14:paraId="4F82D376" w14:textId="7338391D" w:rsidR="0065063F" w:rsidRPr="00D33813" w:rsidRDefault="00D23D7B" w:rsidP="00D23D7B">
      <w:pPr>
        <w:pStyle w:val="a5"/>
        <w:rPr>
          <w:rFonts w:ascii="Book Antiqua" w:hAnsi="Book Antiqua" w:cs="Arial"/>
          <w:color w:val="000000" w:themeColor="text1"/>
          <w:sz w:val="28"/>
          <w:szCs w:val="28"/>
        </w:rPr>
      </w:pP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14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="0065063F"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Тиждень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="0065063F"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17-ий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="0065063F"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по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="0065063F"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Зісланні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="0065063F"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Святого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="0065063F"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Духа.</w:t>
      </w:r>
    </w:p>
    <w:p w14:paraId="56B37296" w14:textId="2AF46713" w:rsidR="003208C7" w:rsidRDefault="00D23D7B" w:rsidP="00D23D7B">
      <w:pPr>
        <w:pStyle w:val="a5"/>
        <w:rPr>
          <w:rFonts w:ascii="Book Antiqua" w:hAnsi="Book Antiqua" w:cs="Arial"/>
          <w:color w:val="000000" w:themeColor="text1"/>
          <w:sz w:val="28"/>
          <w:szCs w:val="28"/>
        </w:rPr>
      </w:pP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Свв.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мчч.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Назарія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Гервасія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Протасія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й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Келсія.</w:t>
      </w:r>
    </w:p>
    <w:p w14:paraId="3CDEE310" w14:textId="7766CE9C" w:rsidR="00D23D7B" w:rsidRPr="00D33813" w:rsidRDefault="00D23D7B" w:rsidP="00D23D7B">
      <w:pPr>
        <w:pStyle w:val="a5"/>
        <w:rPr>
          <w:rFonts w:ascii="Book Antiqua" w:hAnsi="Book Antiqua" w:cs="Arial"/>
          <w:color w:val="000000" w:themeColor="text1"/>
          <w:sz w:val="28"/>
          <w:szCs w:val="28"/>
        </w:rPr>
      </w:pPr>
      <w:r w:rsidRPr="00D33813">
        <w:rPr>
          <w:rFonts w:ascii="Segoe UI Symbol" w:hAnsi="Segoe UI Symbol" w:cs="Segoe UI Symbol"/>
          <w:color w:val="000000" w:themeColor="text1"/>
          <w:sz w:val="28"/>
          <w:szCs w:val="28"/>
        </w:rPr>
        <w:t>🕃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Прп.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Параскеви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Терновської.</w:t>
      </w:r>
    </w:p>
    <w:p w14:paraId="05E2607A" w14:textId="77777777" w:rsidR="00402241" w:rsidRDefault="00D20D24" w:rsidP="00D20D24">
      <w:pPr>
        <w:jc w:val="both"/>
        <w:rPr>
          <w:rFonts w:ascii="Book Antiqua" w:hAnsi="Book Antiqua" w:cs="Arial"/>
          <w:color w:val="000000" w:themeColor="text1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Ап.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–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Еф.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219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зач.;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1,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22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–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2,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3.</w:t>
      </w:r>
    </w:p>
    <w:p w14:paraId="6DDEB7B1" w14:textId="77777777" w:rsidR="00402241" w:rsidRDefault="00D20D24" w:rsidP="00D20D24">
      <w:pPr>
        <w:jc w:val="both"/>
        <w:rPr>
          <w:rFonts w:ascii="Book Antiqua" w:hAnsi="Book Antiqua" w:cs="Arial"/>
          <w:color w:val="000000" w:themeColor="text1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Єв.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–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Мр.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48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зач.;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10,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46-52.</w:t>
      </w:r>
    </w:p>
    <w:p w14:paraId="09A1DB68" w14:textId="589BD8F3" w:rsidR="003208C7" w:rsidRDefault="003208C7" w:rsidP="00D23D7B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52A0871A" w14:textId="77777777" w:rsidR="003208C7" w:rsidRDefault="003208C7" w:rsidP="00D23D7B">
      <w:pPr>
        <w:pStyle w:val="a5"/>
        <w:rPr>
          <w:rFonts w:ascii="Book Antiqua" w:hAnsi="Book Antiqua" w:cs="Arial"/>
          <w:sz w:val="28"/>
          <w:szCs w:val="28"/>
        </w:rPr>
      </w:pPr>
    </w:p>
    <w:p w14:paraId="181B13AA" w14:textId="3D3FC620" w:rsidR="00D23D7B" w:rsidRPr="00D33813" w:rsidRDefault="00D23D7B" w:rsidP="00D23D7B">
      <w:pPr>
        <w:pStyle w:val="a5"/>
        <w:rPr>
          <w:rFonts w:ascii="Book Antiqua" w:hAnsi="Book Antiqua" w:cs="Arial"/>
          <w:color w:val="000000" w:themeColor="text1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Вівторок</w:t>
      </w:r>
    </w:p>
    <w:p w14:paraId="082DF05A" w14:textId="2846F3AE" w:rsidR="003208C7" w:rsidRDefault="00D23D7B" w:rsidP="00D20D24">
      <w:pPr>
        <w:keepNext/>
        <w:autoSpaceDE w:val="0"/>
        <w:jc w:val="both"/>
        <w:rPr>
          <w:rFonts w:ascii="Book Antiqua" w:hAnsi="Book Antiqua" w:cs="Arial"/>
          <w:color w:val="000000" w:themeColor="text1"/>
          <w:sz w:val="28"/>
          <w:szCs w:val="28"/>
        </w:rPr>
      </w:pPr>
      <w:r w:rsidRPr="00D33813">
        <w:rPr>
          <w:rFonts w:ascii="Book Antiqua" w:hAnsi="Book Antiqua" w:cs="Arial"/>
          <w:color w:val="000000" w:themeColor="text1"/>
          <w:sz w:val="28"/>
          <w:szCs w:val="28"/>
        </w:rPr>
        <w:lastRenderedPageBreak/>
        <w:t>15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Прп.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Євтимія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Нового.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Св.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прпмч.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Лукіяна,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пресвітера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Великої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Антіохії.</w:t>
      </w:r>
    </w:p>
    <w:p w14:paraId="2AF5E0DE" w14:textId="136AB15F" w:rsidR="00D20D24" w:rsidRPr="00D33813" w:rsidRDefault="00D20D24" w:rsidP="00D20D24">
      <w:pPr>
        <w:keepNext/>
        <w:autoSpaceDE w:val="0"/>
        <w:jc w:val="both"/>
        <w:rPr>
          <w:rFonts w:ascii="Book Antiqua" w:hAnsi="Book Antiqua" w:cs="Arial"/>
          <w:color w:val="000000" w:themeColor="text1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Ап.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Еф.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222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2,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19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3,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7.</w:t>
      </w:r>
    </w:p>
    <w:p w14:paraId="19030427" w14:textId="44B9C4B8" w:rsidR="003208C7" w:rsidRDefault="00D20D24" w:rsidP="00D20D24">
      <w:pPr>
        <w:keepNext/>
        <w:autoSpaceDE w:val="0"/>
        <w:jc w:val="both"/>
        <w:rPr>
          <w:rFonts w:ascii="Book Antiqua" w:hAnsi="Book Antiqua" w:cs="Arial"/>
          <w:color w:val="00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Єв.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Мр.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50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11,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11-23.</w:t>
      </w:r>
    </w:p>
    <w:p w14:paraId="23C319B9" w14:textId="77777777" w:rsidR="003208C7" w:rsidRDefault="003208C7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</w:p>
    <w:p w14:paraId="51C54561" w14:textId="77777777" w:rsidR="003208C7" w:rsidRDefault="003208C7" w:rsidP="00D23D7B">
      <w:pPr>
        <w:pStyle w:val="a5"/>
        <w:rPr>
          <w:rFonts w:ascii="Book Antiqua" w:hAnsi="Book Antiqua" w:cs="Arial"/>
          <w:sz w:val="28"/>
          <w:szCs w:val="28"/>
        </w:rPr>
      </w:pPr>
    </w:p>
    <w:p w14:paraId="4D6F4C4B" w14:textId="1048BE9D" w:rsidR="00D23D7B" w:rsidRPr="00D33813" w:rsidRDefault="00D23D7B" w:rsidP="00D23D7B">
      <w:pPr>
        <w:pStyle w:val="a5"/>
        <w:rPr>
          <w:rFonts w:ascii="Book Antiqua" w:hAnsi="Book Antiqua" w:cs="Arial"/>
          <w:color w:val="000000" w:themeColor="text1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Середа</w:t>
      </w:r>
    </w:p>
    <w:p w14:paraId="5AF2CD9F" w14:textId="693B9112" w:rsidR="003208C7" w:rsidRDefault="00D23D7B" w:rsidP="00800B34">
      <w:pPr>
        <w:pStyle w:val="a5"/>
        <w:rPr>
          <w:rFonts w:ascii="Book Antiqua" w:eastAsia="Times New Roman" w:hAnsi="Book Antiqua" w:cs="Arial"/>
          <w:i/>
          <w:color w:val="000000" w:themeColor="text1"/>
          <w:sz w:val="28"/>
          <w:szCs w:val="28"/>
          <w:lang w:val="uk-UA" w:eastAsia="ru-RU"/>
        </w:rPr>
      </w:pP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16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Св.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мч.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Лонгина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сотника.</w:t>
      </w:r>
    </w:p>
    <w:p w14:paraId="10BFFEF5" w14:textId="77777777" w:rsidR="00402241" w:rsidRDefault="00800B34" w:rsidP="00800B34">
      <w:pPr>
        <w:pStyle w:val="a5"/>
        <w:rPr>
          <w:rFonts w:ascii="Book Antiqua" w:eastAsia="Times New Roman" w:hAnsi="Book Antiqua" w:cs="Arial"/>
          <w:color w:val="000000" w:themeColor="text1"/>
          <w:sz w:val="28"/>
          <w:szCs w:val="28"/>
          <w:lang w:val="uk-UA" w:eastAsia="ru-RU"/>
        </w:rPr>
      </w:pP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val="uk-UA" w:eastAsia="ru-RU"/>
        </w:rPr>
        <w:t>Ап.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val="uk-UA" w:eastAsia="ru-RU"/>
        </w:rPr>
        <w:t>–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val="uk-UA" w:eastAsia="ru-RU"/>
        </w:rPr>
        <w:t>Еф.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val="uk-UA" w:eastAsia="ru-RU"/>
        </w:rPr>
        <w:t>223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val="uk-UA" w:eastAsia="ru-RU"/>
        </w:rPr>
        <w:t>зач.;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val="uk-UA" w:eastAsia="ru-RU"/>
        </w:rPr>
        <w:t>3,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val="uk-UA" w:eastAsia="ru-RU"/>
        </w:rPr>
        <w:t>8-21.</w:t>
      </w:r>
    </w:p>
    <w:p w14:paraId="3D7F0860" w14:textId="143A0434" w:rsidR="003208C7" w:rsidRDefault="00800B34" w:rsidP="00D23D7B">
      <w:pPr>
        <w:pStyle w:val="a5"/>
        <w:rPr>
          <w:rFonts w:ascii="Book Antiqua" w:hAnsi="Book Antiqua" w:cs="Arial"/>
          <w:color w:val="000000" w:themeColor="text1"/>
          <w:sz w:val="28"/>
          <w:szCs w:val="28"/>
        </w:rPr>
      </w:pP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val="uk-UA" w:eastAsia="ru-RU"/>
        </w:rPr>
        <w:t>Єв.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val="uk-UA" w:eastAsia="ru-RU"/>
        </w:rPr>
        <w:t>–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val="uk-UA" w:eastAsia="ru-RU"/>
        </w:rPr>
        <w:t>Мр.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val="uk-UA" w:eastAsia="ru-RU"/>
        </w:rPr>
        <w:t>51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val="uk-UA" w:eastAsia="ru-RU"/>
        </w:rPr>
        <w:t>зач.;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val="uk-UA" w:eastAsia="ru-RU"/>
        </w:rPr>
        <w:t>11,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val="uk-UA" w:eastAsia="ru-RU"/>
        </w:rPr>
        <w:t>23-26.</w:t>
      </w:r>
    </w:p>
    <w:p w14:paraId="4D712863" w14:textId="77777777" w:rsidR="003208C7" w:rsidRDefault="003208C7" w:rsidP="00D23D7B">
      <w:pPr>
        <w:pStyle w:val="a5"/>
        <w:rPr>
          <w:rFonts w:ascii="Book Antiqua" w:eastAsia="Times New Roman" w:hAnsi="Book Antiqua" w:cs="Arial"/>
          <w:i/>
          <w:color w:val="FF0000"/>
          <w:sz w:val="28"/>
          <w:szCs w:val="28"/>
          <w:lang w:val="uk-UA" w:eastAsia="ru-RU"/>
        </w:rPr>
      </w:pPr>
    </w:p>
    <w:p w14:paraId="14D48F15" w14:textId="77777777" w:rsidR="003208C7" w:rsidRDefault="003208C7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</w:p>
    <w:p w14:paraId="696F042B" w14:textId="6A59DF33" w:rsidR="00D23D7B" w:rsidRPr="00D33813" w:rsidRDefault="00D23D7B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Четвер</w:t>
      </w:r>
    </w:p>
    <w:p w14:paraId="43A837AC" w14:textId="70ECB6CF" w:rsidR="003208C7" w:rsidRDefault="00D23D7B" w:rsidP="00800B34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</w:rPr>
        <w:t>17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Св.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прор.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Осії.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Св.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прпмч.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Андрея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Критського.</w:t>
      </w:r>
    </w:p>
    <w:p w14:paraId="3AD0BC50" w14:textId="77777777" w:rsidR="00402241" w:rsidRDefault="00800B34" w:rsidP="00800B34">
      <w:pPr>
        <w:pStyle w:val="a5"/>
        <w:rPr>
          <w:rFonts w:ascii="Book Antiqua" w:hAnsi="Book Antiqua" w:cs="Arial"/>
          <w:color w:val="00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Ап.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Еф.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225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4,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14-19.</w:t>
      </w:r>
    </w:p>
    <w:p w14:paraId="3EC8C033" w14:textId="30A4BC18" w:rsidR="003208C7" w:rsidRDefault="00800B34" w:rsidP="00800B34">
      <w:pPr>
        <w:pStyle w:val="a5"/>
        <w:rPr>
          <w:rFonts w:ascii="Book Antiqua" w:hAnsi="Book Antiqua" w:cs="Arial"/>
          <w:color w:val="00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000000"/>
          <w:sz w:val="28"/>
          <w:szCs w:val="28"/>
          <w:lang w:val="uk-UA"/>
        </w:rPr>
        <w:t>Єв.</w:t>
      </w:r>
      <w:r w:rsidR="00D2320F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  <w:lang w:val="uk-UA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  <w:lang w:val="uk-UA"/>
        </w:rPr>
        <w:t>Мр.</w:t>
      </w:r>
      <w:r w:rsidR="00D2320F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  <w:lang w:val="uk-UA"/>
        </w:rPr>
        <w:t>52</w:t>
      </w:r>
      <w:r w:rsidR="00D2320F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  <w:lang w:val="uk-UA"/>
        </w:rPr>
        <w:t>зач.;</w:t>
      </w:r>
      <w:r w:rsidR="00D2320F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  <w:lang w:val="uk-UA"/>
        </w:rPr>
        <w:t>11,</w:t>
      </w:r>
      <w:r w:rsidR="00D2320F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  <w:lang w:val="uk-UA"/>
        </w:rPr>
        <w:t>27-33.</w:t>
      </w:r>
    </w:p>
    <w:p w14:paraId="3682451C" w14:textId="77777777" w:rsidR="003208C7" w:rsidRDefault="003208C7" w:rsidP="00D23D7B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3EA2222E" w14:textId="77777777" w:rsidR="003208C7" w:rsidRDefault="003208C7" w:rsidP="00D23D7B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14639E69" w14:textId="77777777" w:rsidR="003208C7" w:rsidRDefault="00D23D7B" w:rsidP="00800B34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П’ятниця</w:t>
      </w:r>
    </w:p>
    <w:p w14:paraId="1C266E11" w14:textId="2A6481E6" w:rsidR="003208C7" w:rsidRDefault="00D23D7B" w:rsidP="00800B34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18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27E55">
        <w:rPr>
          <w:rFonts w:ascii="Segoe UI Symbol" w:hAnsi="Segoe UI Symbol" w:cs="Segoe UI Symbol"/>
          <w:color w:val="FF0000"/>
          <w:sz w:val="28"/>
          <w:szCs w:val="28"/>
        </w:rPr>
        <w:t>🕂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Св.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ап.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і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єв.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Луки.</w:t>
      </w:r>
    </w:p>
    <w:p w14:paraId="68812792" w14:textId="77777777" w:rsidR="00EC4696" w:rsidRDefault="00D23D7B" w:rsidP="00800B34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Утр.:</w:t>
      </w:r>
    </w:p>
    <w:p w14:paraId="404C23BE" w14:textId="3DD8008E" w:rsidR="003208C7" w:rsidRDefault="00EC4696" w:rsidP="00800B34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>
        <w:rPr>
          <w:rFonts w:ascii="Book Antiqua" w:hAnsi="Book Antiqua" w:cs="Arial"/>
          <w:color w:val="FF0000"/>
          <w:sz w:val="28"/>
          <w:szCs w:val="28"/>
        </w:rPr>
        <w:t xml:space="preserve">Єв. – </w:t>
      </w:r>
      <w:r w:rsidR="00D23D7B" w:rsidRPr="00D33813">
        <w:rPr>
          <w:rFonts w:ascii="Book Antiqua" w:hAnsi="Book Antiqua" w:cs="Arial"/>
          <w:color w:val="FF0000"/>
          <w:sz w:val="28"/>
          <w:szCs w:val="28"/>
        </w:rPr>
        <w:t>Йо.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</w:rPr>
        <w:t>67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</w:rPr>
        <w:t>21,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</w:rPr>
        <w:t>15-25.</w:t>
      </w:r>
    </w:p>
    <w:p w14:paraId="143AC1F6" w14:textId="77777777" w:rsidR="00EC4696" w:rsidRDefault="00D23D7B" w:rsidP="00800B34">
      <w:pPr>
        <w:pStyle w:val="a5"/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Ряд.:</w:t>
      </w:r>
    </w:p>
    <w:p w14:paraId="2BDA556F" w14:textId="2D2FC359" w:rsidR="00402241" w:rsidRDefault="00EC4696" w:rsidP="00800B34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 xml:space="preserve">Ап. – </w:t>
      </w:r>
      <w:r w:rsidR="00800B34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Еф.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800B34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226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800B34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800B34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4,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800B34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17-25.</w:t>
      </w:r>
    </w:p>
    <w:p w14:paraId="6A4311B9" w14:textId="74D5097F" w:rsidR="003208C7" w:rsidRDefault="00800B34" w:rsidP="00800B34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Єв.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–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Мр.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53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12,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1-12.</w:t>
      </w:r>
    </w:p>
    <w:p w14:paraId="10B53A17" w14:textId="77777777" w:rsidR="00EC4696" w:rsidRDefault="00D23D7B" w:rsidP="00800B34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Ап.:</w:t>
      </w:r>
    </w:p>
    <w:p w14:paraId="2190E9FD" w14:textId="13824B04" w:rsidR="003208C7" w:rsidRDefault="00EC4696" w:rsidP="00800B34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>
        <w:rPr>
          <w:rFonts w:ascii="Book Antiqua" w:hAnsi="Book Antiqua" w:cs="Arial"/>
          <w:color w:val="FF0000"/>
          <w:sz w:val="28"/>
          <w:szCs w:val="28"/>
        </w:rPr>
        <w:t xml:space="preserve">Ап. – </w:t>
      </w:r>
      <w:r w:rsidR="00D23D7B" w:rsidRPr="00D33813">
        <w:rPr>
          <w:rFonts w:ascii="Book Antiqua" w:hAnsi="Book Antiqua" w:cs="Arial"/>
          <w:color w:val="FF0000"/>
          <w:sz w:val="28"/>
          <w:szCs w:val="28"/>
        </w:rPr>
        <w:t>Кол.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</w:rPr>
        <w:t>260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</w:rPr>
        <w:t>4,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</w:rPr>
        <w:t>5-9;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</w:rPr>
        <w:t>14;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</w:rPr>
        <w:t>18.</w:t>
      </w:r>
    </w:p>
    <w:p w14:paraId="1FC015B0" w14:textId="07EEB062" w:rsidR="003208C7" w:rsidRDefault="00D23D7B" w:rsidP="00800B34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Єв.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–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Лк.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51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10,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16-21.</w:t>
      </w:r>
    </w:p>
    <w:p w14:paraId="270CC2CD" w14:textId="77777777" w:rsidR="003208C7" w:rsidRDefault="003208C7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</w:p>
    <w:p w14:paraId="17DBA1CC" w14:textId="2ECEE15C" w:rsidR="00D23D7B" w:rsidRPr="00D33813" w:rsidRDefault="00D23D7B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000000"/>
          <w:sz w:val="28"/>
          <w:szCs w:val="28"/>
          <w:lang w:val="uk-UA"/>
        </w:rPr>
        <w:t>Субота</w:t>
      </w:r>
    </w:p>
    <w:p w14:paraId="5B7B0839" w14:textId="4D6E41F9" w:rsidR="003208C7" w:rsidRDefault="00D23D7B" w:rsidP="00D23D7B">
      <w:pPr>
        <w:pStyle w:val="a5"/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</w:rPr>
        <w:t>19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Св.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прор.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Йоїла.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Св.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мч.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Уара.</w:t>
      </w:r>
    </w:p>
    <w:p w14:paraId="5FDAC91A" w14:textId="7EF47585" w:rsidR="00D23D7B" w:rsidRPr="00D33813" w:rsidRDefault="00D23D7B" w:rsidP="00D23D7B">
      <w:pPr>
        <w:pStyle w:val="a5"/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</w:rPr>
        <w:t>Прп.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Йоана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Рильського.</w:t>
      </w:r>
    </w:p>
    <w:p w14:paraId="40ECB543" w14:textId="45CC8EE9" w:rsidR="003208C7" w:rsidRDefault="007F106E" w:rsidP="00D23D7B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Ап.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Кор.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156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14,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20-25.</w:t>
      </w:r>
    </w:p>
    <w:p w14:paraId="41E5E11C" w14:textId="60F1EB09" w:rsidR="003208C7" w:rsidRDefault="007F106E" w:rsidP="00D23D7B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Єв.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Мт.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104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25,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1-13.</w:t>
      </w:r>
    </w:p>
    <w:p w14:paraId="2AF9B89A" w14:textId="77777777" w:rsidR="003208C7" w:rsidRDefault="003208C7" w:rsidP="00D23D7B">
      <w:pPr>
        <w:pStyle w:val="a5"/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</w:pPr>
    </w:p>
    <w:p w14:paraId="54A0B643" w14:textId="77777777" w:rsidR="00D23D7B" w:rsidRPr="00D33813" w:rsidRDefault="00D23D7B" w:rsidP="00D23D7B">
      <w:pPr>
        <w:pStyle w:val="a5"/>
        <w:rPr>
          <w:rFonts w:ascii="Book Antiqua" w:hAnsi="Book Antiqua" w:cs="Arial"/>
          <w:color w:val="000000"/>
          <w:sz w:val="28"/>
          <w:szCs w:val="28"/>
          <w:lang w:val="uk-UA"/>
        </w:rPr>
      </w:pPr>
    </w:p>
    <w:p w14:paraId="3A3193AD" w14:textId="77777777" w:rsidR="003208C7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Неділя</w:t>
      </w:r>
    </w:p>
    <w:p w14:paraId="36203D04" w14:textId="4FF92B3B" w:rsidR="00580D07" w:rsidRPr="00D33813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20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580D07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Неділя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580D07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17-та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580D07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по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580D07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Зісланні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580D07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Святого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580D07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Духа.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580D07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Глас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580D07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8.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580D07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Єв.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580D07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6.</w:t>
      </w:r>
    </w:p>
    <w:p w14:paraId="2DF84E6F" w14:textId="55E03E2F" w:rsidR="003208C7" w:rsidRDefault="00D23D7B" w:rsidP="00580D07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Segoe UI Symbol" w:eastAsia="Fedorovsk Unicode" w:hAnsi="Segoe UI Symbol" w:cs="Segoe UI Symbol"/>
          <w:noProof/>
          <w:color w:val="FF0000"/>
          <w:sz w:val="28"/>
          <w:szCs w:val="28"/>
          <w:lang w:val="uk-UA"/>
        </w:rPr>
        <w:t>🕃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Св.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влкмч.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Артемія.</w:t>
      </w:r>
    </w:p>
    <w:p w14:paraId="0AD9689D" w14:textId="77777777" w:rsidR="00EC4696" w:rsidRDefault="00580D07" w:rsidP="00580D07">
      <w:pPr>
        <w:pStyle w:val="a5"/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</w:pPr>
      <w:r w:rsidRPr="00D33813">
        <w:rPr>
          <w:rFonts w:ascii="Book Antiqua" w:eastAsia="Times New Roman" w:hAnsi="Book Antiqua" w:cs="Arial"/>
          <w:i/>
          <w:color w:val="FF0000"/>
          <w:sz w:val="28"/>
          <w:szCs w:val="28"/>
          <w:lang w:val="uk-UA" w:eastAsia="ru-RU"/>
        </w:rPr>
        <w:t>Утр:</w:t>
      </w:r>
    </w:p>
    <w:p w14:paraId="5BF50D3E" w14:textId="518F092E" w:rsidR="00402241" w:rsidRDefault="00EC4696" w:rsidP="00580D07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Єв. – </w:t>
      </w:r>
      <w:r w:rsidR="00580D07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Лк.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580D07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114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580D07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580D07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24,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580D07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36-53.</w:t>
      </w:r>
    </w:p>
    <w:p w14:paraId="619F881F" w14:textId="77777777" w:rsidR="00EC4696" w:rsidRDefault="00580D07" w:rsidP="00580D07">
      <w:pPr>
        <w:pStyle w:val="a5"/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</w:pPr>
      <w:r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lastRenderedPageBreak/>
        <w:t>Літ.:</w:t>
      </w:r>
    </w:p>
    <w:p w14:paraId="10385F86" w14:textId="4035EEAB" w:rsidR="00402241" w:rsidRDefault="00EC4696" w:rsidP="00580D07">
      <w:pPr>
        <w:pStyle w:val="a5"/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</w:pPr>
      <w:r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Ап. – </w:t>
      </w:r>
      <w:r w:rsidR="00580D07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2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580D07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Кор.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580D07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182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580D07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580D07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6,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580D07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16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580D07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–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580D07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7,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580D07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1.</w:t>
      </w:r>
    </w:p>
    <w:p w14:paraId="2F5B012D" w14:textId="6309F63D" w:rsidR="003208C7" w:rsidRDefault="00580D07" w:rsidP="00580D07">
      <w:pPr>
        <w:pStyle w:val="a5"/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</w:pPr>
      <w:r w:rsidRPr="00D33813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Єв.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–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Мт.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62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зач.;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15,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21-28.</w:t>
      </w:r>
    </w:p>
    <w:p w14:paraId="5148E441" w14:textId="77777777" w:rsidR="003208C7" w:rsidRDefault="003208C7" w:rsidP="00D23D7B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6285CD2B" w14:textId="77777777" w:rsidR="00D23D7B" w:rsidRPr="00D33813" w:rsidRDefault="00D23D7B" w:rsidP="00D23D7B">
      <w:pPr>
        <w:pStyle w:val="a5"/>
        <w:rPr>
          <w:rFonts w:ascii="Book Antiqua" w:hAnsi="Book Antiqua" w:cs="Arial"/>
          <w:color w:val="000000"/>
          <w:sz w:val="28"/>
          <w:szCs w:val="28"/>
          <w:lang w:val="uk-UA"/>
        </w:rPr>
      </w:pPr>
    </w:p>
    <w:p w14:paraId="346C1C02" w14:textId="77777777" w:rsidR="003208C7" w:rsidRDefault="00D23D7B" w:rsidP="00580D07">
      <w:pPr>
        <w:pStyle w:val="a5"/>
        <w:rPr>
          <w:rFonts w:ascii="Book Antiqua" w:hAnsi="Book Antiqua" w:cs="Arial"/>
          <w:color w:val="000000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Понеділок</w:t>
      </w:r>
    </w:p>
    <w:p w14:paraId="70A38357" w14:textId="22040B59" w:rsidR="00580D07" w:rsidRPr="00D33813" w:rsidRDefault="00D23D7B" w:rsidP="00580D07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000000"/>
          <w:sz w:val="28"/>
          <w:szCs w:val="28"/>
          <w:lang w:val="uk-UA"/>
        </w:rPr>
        <w:t>21</w:t>
      </w:r>
      <w:r w:rsidR="00D2320F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 </w:t>
      </w:r>
      <w:r w:rsidR="00580D07"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Тиждень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="00580D07"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18-ий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="00580D07"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по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="00580D07"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Зісланні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="00580D07"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Святого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="00580D07"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Духа.</w:t>
      </w:r>
    </w:p>
    <w:p w14:paraId="403AF4ED" w14:textId="0004FA74" w:rsidR="003208C7" w:rsidRDefault="00D23D7B" w:rsidP="0043121D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Segoe UI Symbol" w:eastAsia="Fedorovsk Unicode" w:hAnsi="Segoe UI Symbol" w:cs="Segoe UI Symbol"/>
          <w:noProof/>
          <w:sz w:val="28"/>
          <w:szCs w:val="28"/>
          <w:lang w:val="uk-UA"/>
        </w:rPr>
        <w:t>🕃</w:t>
      </w:r>
      <w:r w:rsidR="00D2320F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  <w:lang w:val="uk-UA"/>
        </w:rPr>
        <w:t>Прп.</w:t>
      </w:r>
      <w:r w:rsidR="00D2320F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Іларіона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Великого.</w:t>
      </w:r>
    </w:p>
    <w:p w14:paraId="10EE39BD" w14:textId="77777777" w:rsidR="00402241" w:rsidRDefault="0043121D" w:rsidP="0043121D">
      <w:pPr>
        <w:pStyle w:val="a5"/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</w:pPr>
      <w:r w:rsidRPr="00D33813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Ап.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–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Еф.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227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зач.;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4,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25-32.</w:t>
      </w:r>
    </w:p>
    <w:p w14:paraId="09C80446" w14:textId="5DB55798" w:rsidR="003208C7" w:rsidRDefault="0043121D" w:rsidP="0043121D">
      <w:pPr>
        <w:pStyle w:val="a5"/>
        <w:rPr>
          <w:rFonts w:ascii="Book Antiqua" w:eastAsia="Times New Roman" w:hAnsi="Book Antiqua" w:cs="Arial"/>
          <w:i/>
          <w:color w:val="FF0000"/>
          <w:sz w:val="28"/>
          <w:szCs w:val="28"/>
          <w:lang w:val="uk-UA" w:eastAsia="ru-RU"/>
        </w:rPr>
      </w:pPr>
      <w:r w:rsidRPr="00D33813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Єв.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–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Лк.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10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зач.;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3,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19-22.</w:t>
      </w:r>
    </w:p>
    <w:p w14:paraId="5958B7C9" w14:textId="77777777" w:rsidR="003208C7" w:rsidRDefault="003208C7" w:rsidP="00D23D7B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3B8F895D" w14:textId="77777777" w:rsidR="003208C7" w:rsidRDefault="003208C7" w:rsidP="00D23D7B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09F917A3" w14:textId="082D2A2F" w:rsidR="00D23D7B" w:rsidRPr="00D33813" w:rsidRDefault="00D23D7B" w:rsidP="00D23D7B">
      <w:pPr>
        <w:pStyle w:val="a5"/>
        <w:rPr>
          <w:rFonts w:ascii="Book Antiqua" w:hAnsi="Book Antiqua" w:cs="Arial"/>
          <w:color w:val="000000" w:themeColor="text1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Вівторок</w:t>
      </w:r>
    </w:p>
    <w:p w14:paraId="5D14D6E8" w14:textId="4BC45408" w:rsidR="003208C7" w:rsidRDefault="00D23D7B" w:rsidP="0043121D">
      <w:pPr>
        <w:pStyle w:val="a5"/>
        <w:rPr>
          <w:rFonts w:ascii="Book Antiqua" w:hAnsi="Book Antiqua" w:cs="Arial"/>
          <w:color w:val="000000" w:themeColor="text1"/>
          <w:sz w:val="28"/>
          <w:szCs w:val="28"/>
        </w:rPr>
      </w:pP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22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Св.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рівноап.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Аверкія,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єп.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Єрапольського,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чудотворця.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свв.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сімох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отроків,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що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в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Ефесі.</w:t>
      </w:r>
    </w:p>
    <w:p w14:paraId="42E2F50A" w14:textId="77777777" w:rsidR="00402241" w:rsidRDefault="0043121D" w:rsidP="0043121D">
      <w:pPr>
        <w:pStyle w:val="a5"/>
        <w:rPr>
          <w:rFonts w:ascii="Book Antiqua" w:eastAsia="Times New Roman" w:hAnsi="Book Antiqua" w:cs="Arial"/>
          <w:color w:val="000000" w:themeColor="text1"/>
          <w:sz w:val="28"/>
          <w:szCs w:val="28"/>
          <w:lang w:val="uk-UA" w:eastAsia="ru-RU"/>
        </w:rPr>
      </w:pP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val="uk-UA" w:eastAsia="ru-RU"/>
        </w:rPr>
        <w:t>Ап.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val="uk-UA" w:eastAsia="ru-RU"/>
        </w:rPr>
        <w:t>–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val="uk-UA" w:eastAsia="ru-RU"/>
        </w:rPr>
        <w:t>Еф.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val="uk-UA" w:eastAsia="ru-RU"/>
        </w:rPr>
        <w:t>230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val="uk-UA" w:eastAsia="ru-RU"/>
        </w:rPr>
        <w:t>зач.;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val="uk-UA" w:eastAsia="ru-RU"/>
        </w:rPr>
        <w:t>5,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val="uk-UA" w:eastAsia="ru-RU"/>
        </w:rPr>
        <w:t>20-26.</w:t>
      </w:r>
    </w:p>
    <w:p w14:paraId="6014A73A" w14:textId="1E29C122" w:rsidR="003208C7" w:rsidRDefault="0043121D" w:rsidP="0043121D">
      <w:pPr>
        <w:pStyle w:val="a5"/>
        <w:rPr>
          <w:rFonts w:ascii="Book Antiqua" w:hAnsi="Book Antiqua" w:cs="Arial"/>
          <w:color w:val="000000" w:themeColor="text1"/>
          <w:sz w:val="28"/>
          <w:szCs w:val="28"/>
        </w:rPr>
      </w:pP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Єв.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–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Лк.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11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3,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23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–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4,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1.</w:t>
      </w:r>
    </w:p>
    <w:p w14:paraId="13604918" w14:textId="77777777" w:rsidR="003208C7" w:rsidRDefault="003208C7" w:rsidP="00D23D7B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54F4E985" w14:textId="77777777" w:rsidR="003208C7" w:rsidRDefault="003208C7" w:rsidP="0043121D">
      <w:pPr>
        <w:pStyle w:val="a5"/>
        <w:rPr>
          <w:rFonts w:ascii="Book Antiqua" w:hAnsi="Book Antiqua" w:cs="Arial"/>
          <w:color w:val="FF0000"/>
          <w:sz w:val="28"/>
          <w:szCs w:val="28"/>
        </w:rPr>
      </w:pPr>
    </w:p>
    <w:p w14:paraId="2EDEAA7F" w14:textId="77777777" w:rsidR="003208C7" w:rsidRDefault="00D23D7B" w:rsidP="0043121D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Середа</w:t>
      </w:r>
    </w:p>
    <w:p w14:paraId="37DE7B5B" w14:textId="0621C0E1" w:rsidR="003208C7" w:rsidRDefault="00D23D7B" w:rsidP="0043121D">
      <w:pPr>
        <w:pStyle w:val="a5"/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</w:rPr>
        <w:t>23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Segoe UI Symbol" w:eastAsia="Fedorovsk Unicode" w:hAnsi="Segoe UI Symbol" w:cs="Segoe UI Symbol"/>
          <w:noProof/>
          <w:sz w:val="28"/>
          <w:szCs w:val="28"/>
          <w:lang w:val="uk-UA"/>
        </w:rPr>
        <w:t>🕃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Св.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ап.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Якова,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по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плоті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брата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Господнього.</w:t>
      </w:r>
    </w:p>
    <w:p w14:paraId="70E34B81" w14:textId="77777777" w:rsidR="00402241" w:rsidRDefault="0043121D" w:rsidP="0043121D">
      <w:pPr>
        <w:pStyle w:val="a5"/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</w:pP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Ап.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–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Еф.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231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5,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25-33.</w:t>
      </w:r>
    </w:p>
    <w:p w14:paraId="206CC9D4" w14:textId="17DF699C" w:rsidR="003208C7" w:rsidRDefault="0043121D" w:rsidP="0043121D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Єв.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–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Лк.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12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4,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1-15.</w:t>
      </w:r>
    </w:p>
    <w:p w14:paraId="08878523" w14:textId="77777777" w:rsidR="003208C7" w:rsidRDefault="003208C7" w:rsidP="00D23D7B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5266B875" w14:textId="77777777" w:rsidR="003208C7" w:rsidRDefault="003208C7" w:rsidP="00D23D7B">
      <w:pPr>
        <w:pStyle w:val="a5"/>
        <w:rPr>
          <w:rFonts w:ascii="Book Antiqua" w:hAnsi="Book Antiqua" w:cs="Arial"/>
          <w:sz w:val="28"/>
          <w:szCs w:val="28"/>
        </w:rPr>
      </w:pPr>
    </w:p>
    <w:p w14:paraId="0DDD0E16" w14:textId="0E9DAF9C" w:rsidR="00D23D7B" w:rsidRPr="00D33813" w:rsidRDefault="00D23D7B" w:rsidP="00D23D7B">
      <w:pPr>
        <w:pStyle w:val="a5"/>
        <w:rPr>
          <w:rFonts w:ascii="Book Antiqua" w:hAnsi="Book Antiqua" w:cs="Arial"/>
          <w:color w:val="000000" w:themeColor="text1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Четвер</w:t>
      </w:r>
    </w:p>
    <w:p w14:paraId="46B86474" w14:textId="619D81AD" w:rsidR="003208C7" w:rsidRDefault="00D23D7B" w:rsidP="001876DF">
      <w:pPr>
        <w:pStyle w:val="a5"/>
        <w:rPr>
          <w:rFonts w:ascii="Book Antiqua" w:hAnsi="Book Antiqua" w:cs="Arial"/>
          <w:color w:val="000000" w:themeColor="text1"/>
          <w:sz w:val="28"/>
          <w:szCs w:val="28"/>
        </w:rPr>
      </w:pP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24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Св.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мч.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Арети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і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тих,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що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з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ним.</w:t>
      </w:r>
    </w:p>
    <w:p w14:paraId="242AD100" w14:textId="77777777" w:rsidR="00402241" w:rsidRDefault="001876DF" w:rsidP="001876DF">
      <w:pPr>
        <w:pStyle w:val="a5"/>
        <w:rPr>
          <w:rFonts w:ascii="Book Antiqua" w:eastAsia="Times New Roman" w:hAnsi="Book Antiqua" w:cs="Arial"/>
          <w:color w:val="000000" w:themeColor="text1"/>
          <w:sz w:val="28"/>
          <w:szCs w:val="28"/>
          <w:lang w:val="uk-UA" w:eastAsia="ru-RU"/>
        </w:rPr>
      </w:pP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Ап.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–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Еф.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232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5,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33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–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6,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9.</w:t>
      </w:r>
    </w:p>
    <w:p w14:paraId="16EC4BA7" w14:textId="5AD478CA" w:rsidR="003208C7" w:rsidRDefault="001876DF" w:rsidP="001876DF">
      <w:pPr>
        <w:pStyle w:val="a5"/>
        <w:rPr>
          <w:rFonts w:ascii="Book Antiqua" w:hAnsi="Book Antiqua" w:cs="Arial"/>
          <w:color w:val="000000" w:themeColor="text1"/>
          <w:sz w:val="28"/>
          <w:szCs w:val="28"/>
        </w:rPr>
      </w:pP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Єв.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–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Лк.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13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4,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16-22.</w:t>
      </w:r>
    </w:p>
    <w:p w14:paraId="021F13BF" w14:textId="77777777" w:rsidR="003208C7" w:rsidRDefault="003208C7" w:rsidP="00D23D7B">
      <w:pPr>
        <w:pStyle w:val="a5"/>
        <w:rPr>
          <w:rFonts w:ascii="Book Antiqua" w:hAnsi="Book Antiqua" w:cs="Arial"/>
          <w:color w:val="000000" w:themeColor="text1"/>
          <w:sz w:val="28"/>
          <w:szCs w:val="28"/>
          <w:lang w:val="uk-UA"/>
        </w:rPr>
      </w:pPr>
    </w:p>
    <w:p w14:paraId="4E1F9EA3" w14:textId="77777777" w:rsidR="003208C7" w:rsidRDefault="003208C7" w:rsidP="00723BC6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0FAB4EA0" w14:textId="77777777" w:rsidR="003208C7" w:rsidRDefault="00D23D7B" w:rsidP="00723BC6">
      <w:pPr>
        <w:pStyle w:val="a5"/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П’ятниця</w:t>
      </w:r>
    </w:p>
    <w:p w14:paraId="614C3BD7" w14:textId="43AF421F" w:rsidR="003208C7" w:rsidRDefault="00D23D7B" w:rsidP="00723BC6">
      <w:pPr>
        <w:pStyle w:val="a5"/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</w:rPr>
        <w:t>25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Свв.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мчч.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і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нотарів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Маркіяна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й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Мартирія.</w:t>
      </w:r>
    </w:p>
    <w:p w14:paraId="43C8C804" w14:textId="77777777" w:rsidR="00402241" w:rsidRDefault="00723BC6" w:rsidP="00723BC6">
      <w:pPr>
        <w:pStyle w:val="a5"/>
        <w:rPr>
          <w:rFonts w:ascii="Book Antiqua" w:eastAsia="Times New Roman" w:hAnsi="Book Antiqua" w:cs="Arial"/>
          <w:sz w:val="28"/>
          <w:szCs w:val="28"/>
          <w:lang w:val="uk-UA" w:eastAsia="ru-RU"/>
        </w:rPr>
      </w:pPr>
      <w:r w:rsidRPr="00D33813">
        <w:rPr>
          <w:rFonts w:ascii="Book Antiqua" w:eastAsia="Times New Roman" w:hAnsi="Book Antiqua" w:cs="Arial"/>
          <w:sz w:val="28"/>
          <w:szCs w:val="28"/>
          <w:lang w:val="uk-UA" w:eastAsia="ru-RU"/>
        </w:rPr>
        <w:t>Ап.</w:t>
      </w:r>
      <w:r w:rsidR="00D2320F">
        <w:rPr>
          <w:rFonts w:ascii="Book Antiqua" w:eastAsia="Times New Roman" w:hAnsi="Book Antiqua" w:cs="Arial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sz w:val="28"/>
          <w:szCs w:val="28"/>
          <w:lang w:val="uk-UA" w:eastAsia="ru-RU"/>
        </w:rPr>
        <w:t>–</w:t>
      </w:r>
      <w:r w:rsidR="00D2320F">
        <w:rPr>
          <w:rFonts w:ascii="Book Antiqua" w:eastAsia="Times New Roman" w:hAnsi="Book Antiqua" w:cs="Arial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sz w:val="28"/>
          <w:szCs w:val="28"/>
          <w:lang w:val="uk-UA" w:eastAsia="ru-RU"/>
        </w:rPr>
        <w:t>Еф.</w:t>
      </w:r>
      <w:r w:rsidR="00D2320F">
        <w:rPr>
          <w:rFonts w:ascii="Book Antiqua" w:eastAsia="Times New Roman" w:hAnsi="Book Antiqua" w:cs="Arial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sz w:val="28"/>
          <w:szCs w:val="28"/>
          <w:lang w:val="uk-UA" w:eastAsia="ru-RU"/>
        </w:rPr>
        <w:t>234</w:t>
      </w:r>
      <w:r w:rsidR="00D2320F">
        <w:rPr>
          <w:rFonts w:ascii="Book Antiqua" w:eastAsia="Times New Roman" w:hAnsi="Book Antiqua" w:cs="Arial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sz w:val="28"/>
          <w:szCs w:val="28"/>
          <w:lang w:val="uk-UA" w:eastAsia="ru-RU"/>
        </w:rPr>
        <w:t>зач.;</w:t>
      </w:r>
      <w:r w:rsidR="00D2320F">
        <w:rPr>
          <w:rFonts w:ascii="Book Antiqua" w:eastAsia="Times New Roman" w:hAnsi="Book Antiqua" w:cs="Arial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sz w:val="28"/>
          <w:szCs w:val="28"/>
          <w:lang w:val="uk-UA" w:eastAsia="ru-RU"/>
        </w:rPr>
        <w:t>6,</w:t>
      </w:r>
      <w:r w:rsidR="00D2320F">
        <w:rPr>
          <w:rFonts w:ascii="Book Antiqua" w:eastAsia="Times New Roman" w:hAnsi="Book Antiqua" w:cs="Arial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sz w:val="28"/>
          <w:szCs w:val="28"/>
          <w:lang w:val="uk-UA" w:eastAsia="ru-RU"/>
        </w:rPr>
        <w:t>18-24.</w:t>
      </w:r>
    </w:p>
    <w:p w14:paraId="6556531C" w14:textId="19A0AAE5" w:rsidR="003208C7" w:rsidRDefault="00723BC6" w:rsidP="00723BC6">
      <w:pPr>
        <w:pStyle w:val="a5"/>
        <w:rPr>
          <w:rFonts w:ascii="Book Antiqua" w:hAnsi="Book Antiqua" w:cs="Arial"/>
          <w:color w:val="000000"/>
          <w:sz w:val="28"/>
          <w:szCs w:val="28"/>
          <w:lang w:val="uk-UA"/>
        </w:rPr>
      </w:pPr>
      <w:r w:rsidRPr="00D33813">
        <w:rPr>
          <w:rFonts w:ascii="Book Antiqua" w:eastAsia="Times New Roman" w:hAnsi="Book Antiqua" w:cs="Arial"/>
          <w:sz w:val="28"/>
          <w:szCs w:val="28"/>
          <w:lang w:eastAsia="ru-RU"/>
        </w:rPr>
        <w:t>Єв.</w:t>
      </w:r>
      <w:r w:rsidR="00D2320F">
        <w:rPr>
          <w:rFonts w:ascii="Book Antiqua" w:eastAsia="Times New Roman" w:hAnsi="Book Antiqua" w:cs="Arial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sz w:val="28"/>
          <w:szCs w:val="28"/>
          <w:lang w:eastAsia="ru-RU"/>
        </w:rPr>
        <w:t>–</w:t>
      </w:r>
      <w:r w:rsidR="00D2320F">
        <w:rPr>
          <w:rFonts w:ascii="Book Antiqua" w:eastAsia="Times New Roman" w:hAnsi="Book Antiqua" w:cs="Arial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sz w:val="28"/>
          <w:szCs w:val="28"/>
          <w:lang w:eastAsia="ru-RU"/>
        </w:rPr>
        <w:t>Лк.</w:t>
      </w:r>
      <w:r w:rsidR="00D2320F">
        <w:rPr>
          <w:rFonts w:ascii="Book Antiqua" w:eastAsia="Times New Roman" w:hAnsi="Book Antiqua" w:cs="Arial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sz w:val="28"/>
          <w:szCs w:val="28"/>
          <w:lang w:eastAsia="ru-RU"/>
        </w:rPr>
        <w:t>14</w:t>
      </w:r>
      <w:r w:rsidR="00D2320F">
        <w:rPr>
          <w:rFonts w:ascii="Book Antiqua" w:eastAsia="Times New Roman" w:hAnsi="Book Antiqua" w:cs="Arial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sz w:val="28"/>
          <w:szCs w:val="28"/>
          <w:lang w:eastAsia="ru-RU"/>
        </w:rPr>
        <w:t>4,</w:t>
      </w:r>
      <w:r w:rsidR="00D2320F">
        <w:rPr>
          <w:rFonts w:ascii="Book Antiqua" w:eastAsia="Times New Roman" w:hAnsi="Book Antiqua" w:cs="Arial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sz w:val="28"/>
          <w:szCs w:val="28"/>
          <w:lang w:eastAsia="ru-RU"/>
        </w:rPr>
        <w:t>22-30.</w:t>
      </w:r>
    </w:p>
    <w:p w14:paraId="3BBF5062" w14:textId="77777777" w:rsidR="003208C7" w:rsidRDefault="003208C7" w:rsidP="00D23D7B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75F9F403" w14:textId="77777777" w:rsidR="003208C7" w:rsidRDefault="003208C7" w:rsidP="00D23D7B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216F0CA8" w14:textId="77777777" w:rsidR="003208C7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Субота</w:t>
      </w:r>
    </w:p>
    <w:p w14:paraId="46F2BB9D" w14:textId="56E30EB4" w:rsidR="003208C7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26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Segoe UI Symbol" w:eastAsia="Fedorovsk Unicode" w:hAnsi="Segoe UI Symbol" w:cs="Segoe UI Symbol"/>
          <w:noProof/>
          <w:color w:val="FF0000"/>
          <w:sz w:val="28"/>
          <w:szCs w:val="28"/>
          <w:lang w:val="uk-UA"/>
        </w:rPr>
        <w:t>🕁</w:t>
      </w:r>
      <w:r w:rsidR="00D2320F">
        <w:rPr>
          <w:rFonts w:ascii="Book Antiqua" w:hAnsi="Book Antiqua" w:cs="Arial"/>
          <w:noProof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i/>
          <w:color w:val="FF0000"/>
          <w:sz w:val="28"/>
          <w:szCs w:val="28"/>
        </w:rPr>
        <w:t>Св.</w:t>
      </w:r>
      <w:r w:rsidR="00D2320F">
        <w:rPr>
          <w:rFonts w:ascii="Book Antiqua" w:hAnsi="Book Antiqua" w:cs="Arial"/>
          <w:i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i/>
          <w:color w:val="FF0000"/>
          <w:sz w:val="28"/>
          <w:szCs w:val="28"/>
        </w:rPr>
        <w:t>і</w:t>
      </w:r>
      <w:r w:rsidR="00D2320F">
        <w:rPr>
          <w:rFonts w:ascii="Book Antiqua" w:hAnsi="Book Antiqua" w:cs="Arial"/>
          <w:i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i/>
          <w:color w:val="FF0000"/>
          <w:sz w:val="28"/>
          <w:szCs w:val="28"/>
        </w:rPr>
        <w:t>славного</w:t>
      </w:r>
      <w:r w:rsidR="00D2320F">
        <w:rPr>
          <w:rFonts w:ascii="Book Antiqua" w:hAnsi="Book Antiqua" w:cs="Arial"/>
          <w:i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i/>
          <w:color w:val="FF0000"/>
          <w:sz w:val="28"/>
          <w:szCs w:val="28"/>
        </w:rPr>
        <w:t>влкмч.</w:t>
      </w:r>
      <w:r w:rsidR="00D2320F">
        <w:rPr>
          <w:rFonts w:ascii="Book Antiqua" w:hAnsi="Book Antiqua" w:cs="Arial"/>
          <w:i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i/>
          <w:color w:val="FF0000"/>
          <w:sz w:val="28"/>
          <w:szCs w:val="28"/>
        </w:rPr>
        <w:t>Димитрія</w:t>
      </w:r>
      <w:r w:rsidR="00D2320F">
        <w:rPr>
          <w:rFonts w:ascii="Book Antiqua" w:hAnsi="Book Antiqua" w:cs="Arial"/>
          <w:i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i/>
          <w:color w:val="FF0000"/>
          <w:sz w:val="28"/>
          <w:szCs w:val="28"/>
        </w:rPr>
        <w:t>Мироточця</w:t>
      </w:r>
      <w:r w:rsidRPr="00D33813">
        <w:rPr>
          <w:rFonts w:ascii="Book Antiqua" w:hAnsi="Book Antiqua" w:cs="Arial"/>
          <w:color w:val="FF0000"/>
          <w:sz w:val="28"/>
          <w:szCs w:val="28"/>
        </w:rPr>
        <w:t>.</w:t>
      </w:r>
    </w:p>
    <w:p w14:paraId="39300D00" w14:textId="77777777" w:rsidR="00EC4696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Утр.:</w:t>
      </w:r>
    </w:p>
    <w:p w14:paraId="77EDEE3E" w14:textId="036F825C" w:rsidR="00D23D7B" w:rsidRPr="00D33813" w:rsidRDefault="00EC4696" w:rsidP="00D23D7B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Єв. – </w:t>
      </w:r>
      <w:r w:rsidR="00D23D7B" w:rsidRPr="00D33813">
        <w:rPr>
          <w:rFonts w:ascii="Book Antiqua" w:hAnsi="Book Antiqua" w:cs="Arial"/>
          <w:color w:val="FF0000"/>
          <w:sz w:val="28"/>
          <w:szCs w:val="28"/>
        </w:rPr>
        <w:t>Мт.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</w:rPr>
        <w:t>36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</w:rPr>
        <w:t>10,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</w:rPr>
        <w:t>16-22.</w:t>
      </w:r>
    </w:p>
    <w:p w14:paraId="7BF2F93E" w14:textId="77777777" w:rsidR="00EC4696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lastRenderedPageBreak/>
        <w:t>Літ.:</w:t>
      </w:r>
      <w:r w:rsidR="00D2320F"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Влкмч.:</w:t>
      </w:r>
    </w:p>
    <w:p w14:paraId="7DD9B602" w14:textId="3350B3BD" w:rsidR="00D23D7B" w:rsidRPr="00D33813" w:rsidRDefault="00EC4696" w:rsidP="00D23D7B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Ап. – </w:t>
      </w:r>
      <w:r w:rsidR="00D23D7B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Тим.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292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2,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1-10.</w:t>
      </w:r>
    </w:p>
    <w:p w14:paraId="61ABF65E" w14:textId="0007DC40" w:rsidR="003208C7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Єв.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–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Йо.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52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15,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17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–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16,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2.</w:t>
      </w:r>
    </w:p>
    <w:p w14:paraId="1D176225" w14:textId="77777777" w:rsidR="003208C7" w:rsidRDefault="003208C7" w:rsidP="00D23D7B">
      <w:pPr>
        <w:pStyle w:val="a5"/>
        <w:rPr>
          <w:rFonts w:ascii="Book Antiqua" w:hAnsi="Book Antiqua" w:cs="Arial"/>
          <w:color w:val="000000"/>
          <w:sz w:val="28"/>
          <w:szCs w:val="28"/>
          <w:lang w:val="uk-UA"/>
        </w:rPr>
      </w:pPr>
    </w:p>
    <w:p w14:paraId="140112B0" w14:textId="77777777" w:rsidR="003208C7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Неділя</w:t>
      </w:r>
    </w:p>
    <w:p w14:paraId="00DC4148" w14:textId="06976F3A" w:rsidR="00E910CC" w:rsidRPr="00D33813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27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E910CC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Неділя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E910CC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18-та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E910CC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по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E910CC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Зісланні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E910CC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Святого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E910CC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Духа.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E910CC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Глас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E910CC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1.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E910CC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Єв.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E910CC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7.</w:t>
      </w:r>
    </w:p>
    <w:p w14:paraId="7AE0EAF5" w14:textId="4D00BCBB" w:rsidR="00E910CC" w:rsidRPr="00D33813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Св.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мчч.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Нестора.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Свв.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мчцц.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Капетоліни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і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рабині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її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Єротиїди.</w:t>
      </w:r>
    </w:p>
    <w:p w14:paraId="64BD92BC" w14:textId="77777777" w:rsidR="00EC4696" w:rsidRDefault="00E910CC" w:rsidP="00E910CC">
      <w:pPr>
        <w:pStyle w:val="a5"/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</w:pPr>
      <w:r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Утр.:</w:t>
      </w:r>
    </w:p>
    <w:p w14:paraId="159ABF56" w14:textId="57B32531" w:rsidR="00E910CC" w:rsidRPr="00D33813" w:rsidRDefault="00EC4696" w:rsidP="00E910CC">
      <w:pPr>
        <w:pStyle w:val="a5"/>
        <w:rPr>
          <w:rFonts w:ascii="Book Antiqua" w:hAnsi="Book Antiqua" w:cs="Arial"/>
          <w:i/>
          <w:color w:val="FF0000"/>
          <w:sz w:val="28"/>
          <w:szCs w:val="28"/>
          <w:lang w:val="uk-UA"/>
        </w:rPr>
      </w:pPr>
      <w:r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Єв. – </w:t>
      </w:r>
      <w:r w:rsidR="00E910CC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Йо.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E910CC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63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E910CC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E910CC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20,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E910CC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1-10.</w:t>
      </w:r>
    </w:p>
    <w:p w14:paraId="7F8E1946" w14:textId="77777777" w:rsidR="00EC4696" w:rsidRDefault="00E910CC" w:rsidP="00E910CC">
      <w:pPr>
        <w:pStyle w:val="a5"/>
        <w:rPr>
          <w:rFonts w:ascii="Book Antiqua" w:hAnsi="Book Antiqua" w:cs="Arial"/>
          <w:i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Літ.:</w:t>
      </w:r>
    </w:p>
    <w:p w14:paraId="1AAD3A2C" w14:textId="096C93AF" w:rsidR="00402241" w:rsidRDefault="00EC4696" w:rsidP="00E910CC">
      <w:pPr>
        <w:pStyle w:val="a5"/>
        <w:rPr>
          <w:rFonts w:ascii="Book Antiqua" w:eastAsia="Times New Roman" w:hAnsi="Book Antiqua" w:cs="Arial"/>
          <w:color w:val="FF0000"/>
          <w:sz w:val="28"/>
          <w:szCs w:val="28"/>
          <w:lang w:val="uk-UA"/>
        </w:rPr>
      </w:pPr>
      <w:r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Ап. – </w:t>
      </w:r>
      <w:r w:rsidR="00E910CC" w:rsidRPr="00D33813">
        <w:rPr>
          <w:rFonts w:ascii="Book Antiqua" w:eastAsia="Times New Roman" w:hAnsi="Book Antiqua" w:cs="Arial"/>
          <w:color w:val="FF0000"/>
          <w:sz w:val="28"/>
          <w:szCs w:val="28"/>
        </w:rPr>
        <w:t>2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</w:rPr>
        <w:t xml:space="preserve"> </w:t>
      </w:r>
      <w:r w:rsidR="00E910CC" w:rsidRPr="00D33813">
        <w:rPr>
          <w:rFonts w:ascii="Book Antiqua" w:eastAsia="Times New Roman" w:hAnsi="Book Antiqua" w:cs="Arial"/>
          <w:color w:val="FF0000"/>
          <w:sz w:val="28"/>
          <w:szCs w:val="28"/>
        </w:rPr>
        <w:t>Кор.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</w:rPr>
        <w:t xml:space="preserve"> </w:t>
      </w:r>
      <w:r w:rsidR="00E910CC" w:rsidRPr="00D33813">
        <w:rPr>
          <w:rFonts w:ascii="Book Antiqua" w:eastAsia="Times New Roman" w:hAnsi="Book Antiqua" w:cs="Arial"/>
          <w:color w:val="FF0000"/>
          <w:sz w:val="28"/>
          <w:szCs w:val="28"/>
        </w:rPr>
        <w:t>188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</w:rPr>
        <w:t xml:space="preserve"> </w:t>
      </w:r>
      <w:r w:rsidR="00E910CC" w:rsidRPr="00D33813">
        <w:rPr>
          <w:rFonts w:ascii="Book Antiqua" w:eastAsia="Times New Roman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</w:rPr>
        <w:t xml:space="preserve"> </w:t>
      </w:r>
      <w:r w:rsidR="00E910CC" w:rsidRPr="00D33813">
        <w:rPr>
          <w:rFonts w:ascii="Book Antiqua" w:eastAsia="Times New Roman" w:hAnsi="Book Antiqua" w:cs="Arial"/>
          <w:color w:val="FF0000"/>
          <w:sz w:val="28"/>
          <w:szCs w:val="28"/>
        </w:rPr>
        <w:t>9,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</w:rPr>
        <w:t xml:space="preserve"> </w:t>
      </w:r>
      <w:r w:rsidR="00E910CC" w:rsidRPr="00D33813">
        <w:rPr>
          <w:rFonts w:ascii="Book Antiqua" w:eastAsia="Times New Roman" w:hAnsi="Book Antiqua" w:cs="Arial"/>
          <w:color w:val="FF0000"/>
          <w:sz w:val="28"/>
          <w:szCs w:val="28"/>
        </w:rPr>
        <w:t>6-11.</w:t>
      </w:r>
    </w:p>
    <w:p w14:paraId="695C71F1" w14:textId="77777777" w:rsidR="00402241" w:rsidRDefault="00E910CC" w:rsidP="00E910CC">
      <w:pPr>
        <w:pStyle w:val="a5"/>
        <w:rPr>
          <w:rFonts w:ascii="Book Antiqua" w:eastAsia="Times New Roman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eastAsia="Times New Roman" w:hAnsi="Book Antiqua" w:cs="Arial"/>
          <w:color w:val="FF0000"/>
          <w:sz w:val="28"/>
          <w:szCs w:val="28"/>
          <w:lang w:val="uk-UA"/>
        </w:rPr>
        <w:t>Єв.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val="uk-UA"/>
        </w:rPr>
        <w:t>–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val="uk-UA"/>
        </w:rPr>
        <w:t>Лк.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val="uk-UA"/>
        </w:rPr>
        <w:t>17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val="uk-UA"/>
        </w:rPr>
        <w:t>зач.;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val="uk-UA"/>
        </w:rPr>
        <w:t>5,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val="uk-UA"/>
        </w:rPr>
        <w:t>1-11.</w:t>
      </w:r>
    </w:p>
    <w:p w14:paraId="3746B016" w14:textId="029D5898" w:rsidR="003208C7" w:rsidRDefault="003208C7" w:rsidP="00D23D7B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</w:p>
    <w:p w14:paraId="2DDE1383" w14:textId="77777777" w:rsidR="003208C7" w:rsidRDefault="003208C7" w:rsidP="00D23D7B">
      <w:pPr>
        <w:pStyle w:val="a5"/>
        <w:rPr>
          <w:rFonts w:ascii="Book Antiqua" w:hAnsi="Book Antiqua" w:cs="Arial"/>
          <w:color w:val="000000"/>
          <w:sz w:val="28"/>
          <w:szCs w:val="28"/>
          <w:lang w:val="uk-UA"/>
        </w:rPr>
      </w:pPr>
    </w:p>
    <w:p w14:paraId="0E25F8BB" w14:textId="77777777" w:rsidR="00402241" w:rsidRDefault="00D23D7B" w:rsidP="00D23D7B">
      <w:pPr>
        <w:pStyle w:val="a5"/>
        <w:rPr>
          <w:rFonts w:ascii="Book Antiqua" w:hAnsi="Book Antiqua" w:cs="Arial"/>
          <w:color w:val="00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000000"/>
          <w:sz w:val="28"/>
          <w:szCs w:val="28"/>
          <w:lang w:val="uk-UA"/>
        </w:rPr>
        <w:t>Понеділок</w:t>
      </w:r>
    </w:p>
    <w:p w14:paraId="4BAD6F51" w14:textId="1A8C29A2" w:rsidR="00D93974" w:rsidRPr="00D33813" w:rsidRDefault="00D23D7B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000000"/>
          <w:sz w:val="28"/>
          <w:szCs w:val="28"/>
          <w:lang w:val="uk-UA"/>
        </w:rPr>
        <w:t>28</w:t>
      </w:r>
      <w:r w:rsidR="00D2320F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 </w:t>
      </w:r>
      <w:r w:rsidR="00D93974" w:rsidRPr="00D33813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Тиждень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 </w:t>
      </w:r>
      <w:r w:rsidR="00D93974" w:rsidRPr="00D33813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19-ий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 </w:t>
      </w:r>
      <w:r w:rsidR="00D93974" w:rsidRPr="00D33813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по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 </w:t>
      </w:r>
      <w:r w:rsidR="00D93974" w:rsidRPr="00D33813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Зісланні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 </w:t>
      </w:r>
      <w:r w:rsidR="00D93974" w:rsidRPr="00D33813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Святого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 </w:t>
      </w:r>
      <w:r w:rsidR="00D93974" w:rsidRPr="00D33813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Духа.</w:t>
      </w:r>
    </w:p>
    <w:p w14:paraId="71836EA1" w14:textId="78621BAF" w:rsidR="003208C7" w:rsidRDefault="00D23D7B" w:rsidP="000E0390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Segoe UI Symbol" w:eastAsia="Fedorovsk Unicode" w:hAnsi="Segoe UI Symbol" w:cs="Segoe UI Symbol"/>
          <w:noProof/>
          <w:color w:val="FF0000"/>
          <w:sz w:val="28"/>
          <w:szCs w:val="28"/>
          <w:lang w:val="uk-UA"/>
        </w:rPr>
        <w:t>🕃</w:t>
      </w:r>
      <w:r w:rsidR="00D2320F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  <w:lang w:val="uk-UA"/>
        </w:rPr>
        <w:t>Свв.</w:t>
      </w:r>
      <w:r w:rsidR="00D2320F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  <w:lang w:val="uk-UA"/>
        </w:rPr>
        <w:t>мчч.</w:t>
      </w:r>
      <w:r w:rsidR="00D2320F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  <w:lang w:val="uk-UA"/>
        </w:rPr>
        <w:t>Терентія</w:t>
      </w:r>
      <w:r w:rsidR="00D2320F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  <w:lang w:val="uk-UA"/>
        </w:rPr>
        <w:t>й</w:t>
      </w:r>
      <w:r w:rsidR="00D2320F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  <w:lang w:val="uk-UA"/>
        </w:rPr>
        <w:t>Неоніли.</w:t>
      </w:r>
      <w:r w:rsidR="00D2320F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Прп.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Стефана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Савваїта,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творця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канонів.</w:t>
      </w:r>
    </w:p>
    <w:p w14:paraId="3202761F" w14:textId="33286B9D" w:rsidR="003208C7" w:rsidRDefault="00D23D7B" w:rsidP="000E0390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Св.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мчц.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Параскеви,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що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в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Іконії,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названої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П'ятниця.</w:t>
      </w:r>
    </w:p>
    <w:p w14:paraId="325C22C3" w14:textId="77777777" w:rsidR="00402241" w:rsidRDefault="000E0390" w:rsidP="000E0390">
      <w:pPr>
        <w:pStyle w:val="a5"/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</w:pP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Ап.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–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Флп.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235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1,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1-7.</w:t>
      </w:r>
    </w:p>
    <w:p w14:paraId="67B61F80" w14:textId="61C3DF58" w:rsidR="003208C7" w:rsidRDefault="000E0390" w:rsidP="000E0390">
      <w:pPr>
        <w:pStyle w:val="a5"/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Єв.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–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Лк.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16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4,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37-44.</w:t>
      </w:r>
    </w:p>
    <w:p w14:paraId="50E35A79" w14:textId="77777777" w:rsidR="003208C7" w:rsidRDefault="003208C7" w:rsidP="00D23D7B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54D0F970" w14:textId="77777777" w:rsidR="003208C7" w:rsidRDefault="003208C7" w:rsidP="000E0390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04EFE427" w14:textId="77777777" w:rsidR="003208C7" w:rsidRDefault="00D23D7B" w:rsidP="000E0390">
      <w:pPr>
        <w:pStyle w:val="a5"/>
        <w:rPr>
          <w:rFonts w:ascii="Book Antiqua" w:hAnsi="Book Antiqua" w:cs="Arial"/>
          <w:color w:val="000000" w:themeColor="text1"/>
          <w:sz w:val="28"/>
          <w:szCs w:val="28"/>
        </w:rPr>
      </w:pP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Вівторок</w:t>
      </w:r>
    </w:p>
    <w:p w14:paraId="4BC730DE" w14:textId="0D4B3BE9" w:rsidR="003208C7" w:rsidRDefault="00D23D7B" w:rsidP="000E0390">
      <w:pPr>
        <w:pStyle w:val="a5"/>
        <w:rPr>
          <w:rFonts w:ascii="Book Antiqua" w:hAnsi="Book Antiqua" w:cs="Arial"/>
          <w:color w:val="000000" w:themeColor="text1"/>
          <w:sz w:val="28"/>
          <w:szCs w:val="28"/>
        </w:rPr>
      </w:pP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29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Св.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прпмчц.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Анастасії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Римлянки.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Переставлення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прп.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Аврамія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архимандрита,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Ростовського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чудотворця.</w:t>
      </w:r>
    </w:p>
    <w:p w14:paraId="2597A05E" w14:textId="77777777" w:rsidR="00402241" w:rsidRDefault="000E0390" w:rsidP="000E0390">
      <w:pPr>
        <w:pStyle w:val="a5"/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</w:pP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Ап.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–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Флп.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236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1,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8-14.</w:t>
      </w:r>
    </w:p>
    <w:p w14:paraId="13627D19" w14:textId="13AE6CFB" w:rsidR="003208C7" w:rsidRDefault="000E0390" w:rsidP="000E0390">
      <w:pPr>
        <w:pStyle w:val="a5"/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Єв.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–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Лк.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18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5,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12-16.</w:t>
      </w:r>
    </w:p>
    <w:p w14:paraId="4465F542" w14:textId="77777777" w:rsidR="003208C7" w:rsidRDefault="003208C7" w:rsidP="00D23D7B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7E38C5AC" w14:textId="77777777" w:rsidR="003208C7" w:rsidRDefault="003208C7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</w:p>
    <w:p w14:paraId="354393B0" w14:textId="77777777" w:rsidR="003208C7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Середа</w:t>
      </w:r>
    </w:p>
    <w:p w14:paraId="2CC7DB52" w14:textId="2EA5FB98" w:rsidR="00D23D7B" w:rsidRPr="00D33813" w:rsidRDefault="00D23D7B" w:rsidP="00D23D7B">
      <w:pPr>
        <w:pStyle w:val="a5"/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</w:rPr>
        <w:t>30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Св.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мчч.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Зиновія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й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Зиновії,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сестри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його.</w:t>
      </w:r>
    </w:p>
    <w:p w14:paraId="46188BCF" w14:textId="77777777" w:rsidR="00402241" w:rsidRDefault="000E0390" w:rsidP="000E0390">
      <w:pPr>
        <w:pStyle w:val="a5"/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</w:pP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Ап.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–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Флп.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237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1,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12-20.</w:t>
      </w:r>
    </w:p>
    <w:p w14:paraId="17EF63A7" w14:textId="44EFFF0E" w:rsidR="003208C7" w:rsidRDefault="000E0390" w:rsidP="000E0390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Єв.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–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Лк.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21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5,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33-39.</w:t>
      </w:r>
    </w:p>
    <w:p w14:paraId="55CEB2F1" w14:textId="77777777" w:rsidR="003208C7" w:rsidRDefault="003208C7" w:rsidP="000E0390">
      <w:pPr>
        <w:pStyle w:val="a5"/>
        <w:rPr>
          <w:rFonts w:ascii="Book Antiqua" w:hAnsi="Book Antiqua" w:cs="Arial"/>
          <w:color w:val="000000"/>
          <w:sz w:val="28"/>
          <w:szCs w:val="28"/>
          <w:lang w:val="uk-UA"/>
        </w:rPr>
      </w:pPr>
    </w:p>
    <w:p w14:paraId="10622D94" w14:textId="77777777" w:rsidR="003208C7" w:rsidRDefault="003208C7" w:rsidP="000E0390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11D792C8" w14:textId="77777777" w:rsidR="003208C7" w:rsidRDefault="00D23D7B" w:rsidP="000E0390">
      <w:pPr>
        <w:pStyle w:val="a5"/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Четвер</w:t>
      </w:r>
    </w:p>
    <w:p w14:paraId="676239CC" w14:textId="7DF79A3E" w:rsidR="003208C7" w:rsidRDefault="00D23D7B" w:rsidP="000E0390">
      <w:pPr>
        <w:pStyle w:val="a5"/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</w:rPr>
        <w:t>31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Свв.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апп.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Стахія,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Амплія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і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тих,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що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з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ними.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Св.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мч.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Єпімаха.</w:t>
      </w:r>
    </w:p>
    <w:p w14:paraId="5B8365B7" w14:textId="77777777" w:rsidR="00402241" w:rsidRDefault="000E0390" w:rsidP="000E0390">
      <w:pPr>
        <w:pStyle w:val="a5"/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</w:pP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Ап.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–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Флп.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238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1,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20-27.</w:t>
      </w:r>
    </w:p>
    <w:p w14:paraId="081AE14E" w14:textId="36B8683B" w:rsidR="003208C7" w:rsidRDefault="000E0390" w:rsidP="000E0390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Єв.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–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Лк.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23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зач.;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6,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12-19.</w:t>
      </w:r>
    </w:p>
    <w:p w14:paraId="02C4AC82" w14:textId="75B3A702" w:rsidR="00D23D7B" w:rsidRPr="00D33813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</w:p>
    <w:p w14:paraId="258FE1A2" w14:textId="77777777" w:rsidR="003208C7" w:rsidRDefault="00D23D7B" w:rsidP="00D23D7B">
      <w:pPr>
        <w:pStyle w:val="1"/>
        <w:jc w:val="center"/>
        <w:rPr>
          <w:rFonts w:ascii="Book Antiqua" w:hAnsi="Book Antiqua"/>
        </w:rPr>
      </w:pPr>
      <w:r w:rsidRPr="00D33813">
        <w:rPr>
          <w:rFonts w:ascii="Book Antiqua" w:hAnsi="Book Antiqua"/>
        </w:rPr>
        <w:lastRenderedPageBreak/>
        <w:t>ЛИСТОПАД</w:t>
      </w:r>
    </w:p>
    <w:p w14:paraId="56004A30" w14:textId="28CCF0EB" w:rsidR="003208C7" w:rsidRDefault="005B1F3A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П</w:t>
      </w:r>
      <w:r w:rsidR="002E2C96">
        <w:rPr>
          <w:rFonts w:ascii="Times New Roman" w:hAnsi="Times New Roman" w:cs="Times New Roman"/>
          <w:color w:val="FF0000"/>
          <w:sz w:val="28"/>
          <w:szCs w:val="28"/>
          <w:lang w:val="uk-UA"/>
        </w:rPr>
        <w:t>’</w:t>
      </w:r>
      <w:r w:rsidRPr="00D33813">
        <w:rPr>
          <w:rFonts w:ascii="Book Antiqua" w:hAnsi="Book Antiqua" w:cs="Times New Roman"/>
          <w:color w:val="FF0000"/>
          <w:sz w:val="28"/>
          <w:szCs w:val="28"/>
          <w:lang w:val="uk-UA"/>
        </w:rPr>
        <w:t>ятниця</w:t>
      </w:r>
    </w:p>
    <w:p w14:paraId="2C077D60" w14:textId="77777777" w:rsidR="00402241" w:rsidRDefault="00D23D7B" w:rsidP="00D23D7B">
      <w:pPr>
        <w:pStyle w:val="a5"/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1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Бл.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свщмч.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єп.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Теодора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(Ромжі).</w:t>
      </w:r>
    </w:p>
    <w:p w14:paraId="610DE9BC" w14:textId="5AE205DB" w:rsidR="003208C7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Segoe UI Symbol" w:hAnsi="Segoe UI Symbol" w:cs="Segoe UI Symbol"/>
          <w:color w:val="000000"/>
          <w:sz w:val="28"/>
          <w:szCs w:val="28"/>
        </w:rPr>
        <w:t>🕃</w:t>
      </w:r>
      <w:r w:rsidR="00D2320F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Свв.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чудотворців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і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безсеребреників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Косми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й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Дам'яна.</w:t>
      </w:r>
    </w:p>
    <w:p w14:paraId="28BD4AA2" w14:textId="77777777" w:rsidR="00EC4696" w:rsidRDefault="00D23D7B" w:rsidP="00D23D7B">
      <w:pPr>
        <w:pStyle w:val="a5"/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>Утр:</w:t>
      </w:r>
    </w:p>
    <w:p w14:paraId="5639E78A" w14:textId="00E4ED44" w:rsidR="00402241" w:rsidRDefault="00EC4696" w:rsidP="00D23D7B">
      <w:pPr>
        <w:pStyle w:val="a5"/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</w:pPr>
      <w:r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 xml:space="preserve">Єв. – </w:t>
      </w:r>
      <w:r w:rsidR="00D23D7B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Лк.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67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12,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32-40.</w:t>
      </w:r>
    </w:p>
    <w:p w14:paraId="7D0FF268" w14:textId="77777777" w:rsidR="00EC4696" w:rsidRDefault="00D23D7B" w:rsidP="0092207C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>Ряд.:</w:t>
      </w:r>
    </w:p>
    <w:p w14:paraId="3B68D7C5" w14:textId="67D3757E" w:rsidR="00402241" w:rsidRDefault="00EC4696" w:rsidP="0092207C">
      <w:pPr>
        <w:pStyle w:val="a5"/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</w:pPr>
      <w:r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Ап. – </w:t>
      </w:r>
      <w:r w:rsidR="0092207C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Флп.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92207C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239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92207C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92207C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1,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92207C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27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92207C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–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92207C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2,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92207C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4.</w:t>
      </w:r>
    </w:p>
    <w:p w14:paraId="62914F92" w14:textId="06746C3B" w:rsidR="003208C7" w:rsidRDefault="0092207C" w:rsidP="0092207C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Єв.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–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Лк.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24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зач.;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6,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17-23.</w:t>
      </w:r>
    </w:p>
    <w:p w14:paraId="1AE60CEA" w14:textId="77777777" w:rsidR="00EC4696" w:rsidRDefault="00D23D7B" w:rsidP="0092207C">
      <w:pPr>
        <w:pStyle w:val="a5"/>
        <w:rPr>
          <w:rFonts w:ascii="Book Antiqua" w:hAnsi="Book Antiqua" w:cs="Arial"/>
          <w:i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Свщнмч:</w:t>
      </w:r>
    </w:p>
    <w:p w14:paraId="36ACD037" w14:textId="068A2907" w:rsidR="00402241" w:rsidRDefault="00EC4696" w:rsidP="0092207C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Ап. – </w:t>
      </w:r>
      <w:r w:rsidR="00D23D7B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Євр.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334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13,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7-16.</w:t>
      </w:r>
    </w:p>
    <w:p w14:paraId="0E67B8C6" w14:textId="402A6D38" w:rsidR="003208C7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Єв.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–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Лк.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зач.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67.;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12,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32-40.</w:t>
      </w:r>
    </w:p>
    <w:p w14:paraId="3C282DF7" w14:textId="77777777" w:rsidR="003208C7" w:rsidRDefault="003208C7" w:rsidP="00D56EA0">
      <w:pPr>
        <w:pStyle w:val="a5"/>
        <w:rPr>
          <w:rFonts w:ascii="Book Antiqua" w:hAnsi="Book Antiqua" w:cs="Arial"/>
          <w:color w:val="000000"/>
          <w:sz w:val="28"/>
          <w:szCs w:val="28"/>
          <w:lang w:val="uk-UA"/>
        </w:rPr>
      </w:pPr>
    </w:p>
    <w:p w14:paraId="18982323" w14:textId="77777777" w:rsidR="003208C7" w:rsidRDefault="003208C7" w:rsidP="00D56EA0">
      <w:pPr>
        <w:pStyle w:val="a5"/>
        <w:rPr>
          <w:rFonts w:ascii="Book Antiqua" w:hAnsi="Book Antiqua" w:cs="Arial"/>
          <w:color w:val="000000"/>
          <w:sz w:val="28"/>
          <w:szCs w:val="28"/>
          <w:lang w:val="uk-UA"/>
        </w:rPr>
      </w:pPr>
    </w:p>
    <w:p w14:paraId="58B2CFC4" w14:textId="77777777" w:rsidR="003208C7" w:rsidRDefault="005B1F3A" w:rsidP="00D56EA0">
      <w:pPr>
        <w:pStyle w:val="a5"/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</w:rPr>
        <w:t>Субота</w:t>
      </w:r>
    </w:p>
    <w:p w14:paraId="566EAF87" w14:textId="41EF8769" w:rsidR="003208C7" w:rsidRDefault="00D23D7B" w:rsidP="00D56EA0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</w:rPr>
        <w:t>2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Свв.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мчч.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Акиндина,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Пигасія,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Афтонія,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Єлпидифора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й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Анемподиста.</w:t>
      </w:r>
    </w:p>
    <w:p w14:paraId="45E3BBF2" w14:textId="77777777" w:rsidR="00402241" w:rsidRDefault="00D56EA0" w:rsidP="00D56EA0">
      <w:pPr>
        <w:pStyle w:val="a5"/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</w:pP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Ап.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–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1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Кор.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164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15,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58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–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16,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3.</w:t>
      </w:r>
    </w:p>
    <w:p w14:paraId="5A3FB74E" w14:textId="1EBCA3C7" w:rsidR="003208C7" w:rsidRDefault="00D56EA0" w:rsidP="005B1F3A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Єв.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–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Лк.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19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5,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17-26.</w:t>
      </w:r>
    </w:p>
    <w:p w14:paraId="59681728" w14:textId="77777777" w:rsidR="003208C7" w:rsidRDefault="003208C7" w:rsidP="005B1F3A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</w:p>
    <w:p w14:paraId="6498CC96" w14:textId="77777777" w:rsidR="003208C7" w:rsidRDefault="003208C7" w:rsidP="005B1F3A">
      <w:pPr>
        <w:pStyle w:val="a5"/>
        <w:rPr>
          <w:rFonts w:ascii="Book Antiqua" w:hAnsi="Book Antiqua" w:cs="Arial"/>
          <w:color w:val="000000"/>
          <w:sz w:val="28"/>
          <w:szCs w:val="28"/>
          <w:lang w:val="uk-UA"/>
        </w:rPr>
      </w:pPr>
    </w:p>
    <w:p w14:paraId="3839CDAB" w14:textId="77777777" w:rsidR="003208C7" w:rsidRDefault="005B1F3A" w:rsidP="005B1F3A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Неділя</w:t>
      </w:r>
    </w:p>
    <w:p w14:paraId="4E61ACE2" w14:textId="1CE56042" w:rsidR="005B1F3A" w:rsidRPr="00D33813" w:rsidRDefault="00D23D7B" w:rsidP="005B1F3A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3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5B1F3A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Неділя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5B1F3A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19-та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5B1F3A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по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5B1F3A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Зісланні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5B1F3A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Святого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5B1F3A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Духа.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5B1F3A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Глас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5B1F3A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2.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5B1F3A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Єв.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5B1F3A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8.</w:t>
      </w:r>
    </w:p>
    <w:p w14:paraId="175DF5AA" w14:textId="2BE2E211" w:rsidR="005B1F3A" w:rsidRPr="00D33813" w:rsidRDefault="00D23D7B" w:rsidP="005B1F3A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Свв.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мчч.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Акепсими,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єп.,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Йосифа,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пресвітера,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і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Аїтала,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диякона.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Оновлення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храму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св.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влкмч.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Юрія,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що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в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Лідді,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де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положене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чесне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тіло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його.</w:t>
      </w:r>
    </w:p>
    <w:p w14:paraId="61050A1E" w14:textId="77777777" w:rsidR="00EC4696" w:rsidRDefault="005B1F3A" w:rsidP="005B1F3A">
      <w:pPr>
        <w:pStyle w:val="a5"/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</w:pPr>
      <w:r w:rsidRPr="00D33813">
        <w:rPr>
          <w:rFonts w:ascii="Book Antiqua" w:eastAsia="Times New Roman" w:hAnsi="Book Antiqua" w:cs="Arial"/>
          <w:i/>
          <w:color w:val="FF0000"/>
          <w:sz w:val="28"/>
          <w:szCs w:val="28"/>
          <w:lang w:val="uk-UA" w:eastAsia="ru-RU"/>
        </w:rPr>
        <w:t>Утр.:</w:t>
      </w:r>
    </w:p>
    <w:p w14:paraId="2FA5D7EB" w14:textId="19620288" w:rsidR="005B1F3A" w:rsidRPr="00D33813" w:rsidRDefault="00EC4696" w:rsidP="005B1F3A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Єв. – </w:t>
      </w:r>
      <w:r w:rsidR="005B1F3A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Йо.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5B1F3A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64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5B1F3A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5B1F3A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20,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5B1F3A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11-18.</w:t>
      </w:r>
    </w:p>
    <w:p w14:paraId="3622C1C5" w14:textId="77777777" w:rsidR="00EC4696" w:rsidRDefault="005B1F3A" w:rsidP="005B1F3A">
      <w:pPr>
        <w:pStyle w:val="a5"/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</w:pPr>
      <w:r w:rsidRPr="00D33813">
        <w:rPr>
          <w:rFonts w:ascii="Book Antiqua" w:eastAsia="Times New Roman" w:hAnsi="Book Antiqua" w:cs="Arial"/>
          <w:i/>
          <w:color w:val="FF0000"/>
          <w:sz w:val="28"/>
          <w:szCs w:val="28"/>
          <w:lang w:val="uk-UA" w:eastAsia="ru-RU"/>
        </w:rPr>
        <w:t>Літ.:</w:t>
      </w:r>
    </w:p>
    <w:p w14:paraId="4AF5A7C1" w14:textId="6E707536" w:rsidR="00402241" w:rsidRDefault="00EC4696" w:rsidP="005B1F3A">
      <w:pPr>
        <w:pStyle w:val="a5"/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</w:pPr>
      <w:r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Ап. – </w:t>
      </w:r>
      <w:r w:rsidR="005B1F3A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2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5B1F3A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Кор.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5B1F3A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194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5B1F3A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5B1F3A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11,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5B1F3A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31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5B1F3A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–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5B1F3A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12,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5B1F3A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9.</w:t>
      </w:r>
    </w:p>
    <w:p w14:paraId="73E91BF6" w14:textId="4CAE04A9" w:rsidR="003208C7" w:rsidRDefault="005B1F3A" w:rsidP="005B1F3A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Єв.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–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Лк.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26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6,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31-36.</w:t>
      </w:r>
    </w:p>
    <w:p w14:paraId="50E2AE24" w14:textId="77777777" w:rsidR="003208C7" w:rsidRDefault="003208C7" w:rsidP="00D23D7B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22033E13" w14:textId="77777777" w:rsidR="003208C7" w:rsidRDefault="003208C7" w:rsidP="00D23D7B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3BB4076A" w14:textId="3717AAE1" w:rsidR="00D23D7B" w:rsidRPr="00D33813" w:rsidRDefault="000956B8" w:rsidP="00D23D7B">
      <w:pPr>
        <w:pStyle w:val="a5"/>
        <w:rPr>
          <w:rFonts w:ascii="Book Antiqua" w:hAnsi="Book Antiqua" w:cs="Arial"/>
          <w:color w:val="000000" w:themeColor="text1"/>
          <w:sz w:val="28"/>
          <w:szCs w:val="28"/>
        </w:rPr>
      </w:pP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Понеділок</w:t>
      </w:r>
    </w:p>
    <w:p w14:paraId="7A6B6D78" w14:textId="77777777" w:rsidR="00402241" w:rsidRDefault="00D23D7B" w:rsidP="00D23D7B">
      <w:pPr>
        <w:pStyle w:val="a5"/>
        <w:rPr>
          <w:rFonts w:ascii="Book Antiqua" w:hAnsi="Book Antiqua" w:cs="Arial"/>
          <w:color w:val="000000" w:themeColor="text1"/>
          <w:sz w:val="28"/>
          <w:szCs w:val="28"/>
        </w:rPr>
      </w:pP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4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="000956B8"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Тиждень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="000956B8"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20-ий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="000956B8"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по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="000956B8"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Зісланні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="000956B8"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Святого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="000956B8"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Духа.</w:t>
      </w:r>
    </w:p>
    <w:p w14:paraId="1DA0B976" w14:textId="4D316138" w:rsidR="003208C7" w:rsidRDefault="00D23D7B" w:rsidP="00FB7A3A">
      <w:pPr>
        <w:pStyle w:val="a5"/>
        <w:rPr>
          <w:rFonts w:ascii="Book Antiqua" w:hAnsi="Book Antiqua" w:cs="Arial"/>
          <w:color w:val="000000" w:themeColor="text1"/>
          <w:sz w:val="28"/>
          <w:szCs w:val="28"/>
        </w:rPr>
      </w:pP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Прп.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Йоаникія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Великого,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св.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мч.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Никандра,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єп.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Мирського.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Єремея,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пресвітера.</w:t>
      </w:r>
    </w:p>
    <w:p w14:paraId="4CE545DC" w14:textId="77777777" w:rsidR="00402241" w:rsidRDefault="00FB7A3A" w:rsidP="00FB7A3A">
      <w:pPr>
        <w:pStyle w:val="a5"/>
        <w:rPr>
          <w:rFonts w:ascii="Book Antiqua" w:eastAsia="Times New Roman" w:hAnsi="Book Antiqua" w:cs="Arial"/>
          <w:color w:val="000000" w:themeColor="text1"/>
          <w:sz w:val="28"/>
          <w:szCs w:val="28"/>
          <w:lang w:val="uk-UA" w:eastAsia="ru-RU"/>
        </w:rPr>
      </w:pP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Ап.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–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Флп.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241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2,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12-16.</w:t>
      </w:r>
    </w:p>
    <w:p w14:paraId="57EA8536" w14:textId="0653836B" w:rsidR="003208C7" w:rsidRDefault="00FB7A3A" w:rsidP="00FB7A3A">
      <w:pPr>
        <w:pStyle w:val="a5"/>
        <w:rPr>
          <w:rFonts w:ascii="Book Antiqua" w:hAnsi="Book Antiqua" w:cs="Arial"/>
          <w:color w:val="000000" w:themeColor="text1"/>
          <w:sz w:val="28"/>
          <w:szCs w:val="28"/>
        </w:rPr>
      </w:pP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Єв.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–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Лк.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25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6,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24-30.</w:t>
      </w:r>
    </w:p>
    <w:p w14:paraId="1847A5C7" w14:textId="233F8BFF" w:rsidR="003208C7" w:rsidRDefault="003208C7" w:rsidP="00D23D7B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048D4D0C" w14:textId="6050D6A7" w:rsidR="00D23D7B" w:rsidRPr="00D33813" w:rsidRDefault="000956B8" w:rsidP="00D23D7B">
      <w:pPr>
        <w:pStyle w:val="a5"/>
        <w:rPr>
          <w:rFonts w:ascii="Book Antiqua" w:hAnsi="Book Antiqua" w:cs="Arial"/>
          <w:color w:val="000000" w:themeColor="text1"/>
          <w:sz w:val="28"/>
          <w:szCs w:val="28"/>
        </w:rPr>
      </w:pP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Вівторок</w:t>
      </w:r>
    </w:p>
    <w:p w14:paraId="6BBCB671" w14:textId="143A5466" w:rsidR="00D23D7B" w:rsidRPr="00D33813" w:rsidRDefault="00D23D7B" w:rsidP="00D23D7B">
      <w:pPr>
        <w:pStyle w:val="a5"/>
        <w:rPr>
          <w:rFonts w:ascii="Book Antiqua" w:hAnsi="Book Antiqua" w:cs="Arial"/>
          <w:color w:val="000000" w:themeColor="text1"/>
          <w:sz w:val="28"/>
          <w:szCs w:val="28"/>
        </w:rPr>
      </w:pPr>
      <w:r w:rsidRPr="00D33813">
        <w:rPr>
          <w:rFonts w:ascii="Book Antiqua" w:hAnsi="Book Antiqua" w:cs="Arial"/>
          <w:color w:val="000000" w:themeColor="text1"/>
          <w:sz w:val="28"/>
          <w:szCs w:val="28"/>
        </w:rPr>
        <w:lastRenderedPageBreak/>
        <w:t>5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Свв.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мчч.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Галактіона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і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Єпістими.</w:t>
      </w:r>
    </w:p>
    <w:p w14:paraId="67503E6E" w14:textId="77777777" w:rsidR="00402241" w:rsidRDefault="00984F60" w:rsidP="00984F60">
      <w:pPr>
        <w:pStyle w:val="a5"/>
        <w:rPr>
          <w:rFonts w:ascii="Book Antiqua" w:eastAsia="Times New Roman" w:hAnsi="Book Antiqua" w:cs="Arial"/>
          <w:color w:val="000000" w:themeColor="text1"/>
          <w:sz w:val="28"/>
          <w:szCs w:val="28"/>
          <w:lang w:val="uk-UA" w:eastAsia="ru-RU"/>
        </w:rPr>
      </w:pP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Ап.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–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Флп.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242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2,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16-23.</w:t>
      </w:r>
    </w:p>
    <w:p w14:paraId="729EBAF0" w14:textId="77777777" w:rsidR="00402241" w:rsidRDefault="00984F60" w:rsidP="00984F60">
      <w:pPr>
        <w:pStyle w:val="a5"/>
        <w:rPr>
          <w:rFonts w:ascii="Book Antiqua" w:hAnsi="Book Antiqua" w:cs="Arial"/>
          <w:color w:val="000000" w:themeColor="text1"/>
          <w:sz w:val="28"/>
          <w:szCs w:val="28"/>
        </w:rPr>
      </w:pP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Єв.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–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Лк.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27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6,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37-45.</w:t>
      </w:r>
    </w:p>
    <w:p w14:paraId="03906D35" w14:textId="0C77FFD8" w:rsidR="003208C7" w:rsidRDefault="003208C7" w:rsidP="00D23D7B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5001F1EC" w14:textId="77777777" w:rsidR="003208C7" w:rsidRDefault="000956B8" w:rsidP="000956B8">
      <w:pPr>
        <w:pStyle w:val="a5"/>
        <w:rPr>
          <w:rFonts w:ascii="Book Antiqua" w:hAnsi="Book Antiqua" w:cs="Arial"/>
          <w:color w:val="000000" w:themeColor="text1"/>
          <w:sz w:val="28"/>
          <w:szCs w:val="28"/>
        </w:rPr>
      </w:pP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Середа</w:t>
      </w:r>
    </w:p>
    <w:p w14:paraId="534AB743" w14:textId="65A5594E" w:rsidR="00D23D7B" w:rsidRPr="00D33813" w:rsidRDefault="00D23D7B" w:rsidP="000956B8">
      <w:pPr>
        <w:pStyle w:val="a5"/>
        <w:rPr>
          <w:rFonts w:ascii="Book Antiqua" w:hAnsi="Book Antiqua" w:cs="Arial"/>
          <w:color w:val="000000" w:themeColor="text1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6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Segoe UI Symbol" w:hAnsi="Segoe UI Symbol" w:cs="Segoe UI Symbol"/>
          <w:color w:val="000000" w:themeColor="text1"/>
          <w:sz w:val="28"/>
          <w:szCs w:val="28"/>
        </w:rPr>
        <w:t>🕃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Св.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Павла,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архиєп.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Царгородського,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ісп.</w:t>
      </w:r>
    </w:p>
    <w:p w14:paraId="30966049" w14:textId="77777777" w:rsidR="00402241" w:rsidRDefault="00984F60" w:rsidP="00984F60">
      <w:pPr>
        <w:pStyle w:val="a5"/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</w:pP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Ап.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–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Флп.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243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2,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24-30.</w:t>
      </w:r>
    </w:p>
    <w:p w14:paraId="431572A3" w14:textId="4E766F3D" w:rsidR="003208C7" w:rsidRDefault="00984F60" w:rsidP="00D23D7B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Єв.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–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Лк.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28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6,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46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–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7,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1.</w:t>
      </w:r>
    </w:p>
    <w:p w14:paraId="28DBBFE4" w14:textId="77777777" w:rsidR="003208C7" w:rsidRDefault="003208C7" w:rsidP="00D23D7B">
      <w:pPr>
        <w:pStyle w:val="a5"/>
        <w:rPr>
          <w:rFonts w:ascii="Book Antiqua" w:hAnsi="Book Antiqua" w:cs="Arial"/>
          <w:color w:val="000000"/>
          <w:sz w:val="28"/>
          <w:szCs w:val="28"/>
          <w:lang w:val="uk-UA"/>
        </w:rPr>
      </w:pPr>
    </w:p>
    <w:p w14:paraId="0CC33316" w14:textId="77777777" w:rsidR="003208C7" w:rsidRDefault="003208C7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44C38792" w14:textId="77777777" w:rsidR="00402241" w:rsidRDefault="000956B8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</w:rPr>
        <w:t>Четвер</w:t>
      </w:r>
    </w:p>
    <w:p w14:paraId="022D932E" w14:textId="13F8A44B" w:rsidR="003208C7" w:rsidRDefault="00D23D7B" w:rsidP="00984F60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7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Свв.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тридцять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трьох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мчч.,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що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в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Мелітині.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Прп.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чудотворця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Лазаря,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що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постив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на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Галисійській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горі.</w:t>
      </w:r>
    </w:p>
    <w:p w14:paraId="2DCF0EF9" w14:textId="77777777" w:rsidR="00402241" w:rsidRDefault="00984F60" w:rsidP="00984F60">
      <w:pPr>
        <w:pStyle w:val="a5"/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</w:pP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Ап.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–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Флп.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244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3,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1-8.</w:t>
      </w:r>
    </w:p>
    <w:p w14:paraId="45F1CD38" w14:textId="1C34B9F8" w:rsidR="003208C7" w:rsidRDefault="00984F60" w:rsidP="00984F60">
      <w:pPr>
        <w:pStyle w:val="a5"/>
        <w:rPr>
          <w:rFonts w:ascii="Book Antiqua" w:hAnsi="Book Antiqua" w:cs="Arial"/>
          <w:color w:val="000000"/>
          <w:sz w:val="28"/>
          <w:szCs w:val="28"/>
          <w:lang w:val="uk-UA"/>
        </w:rPr>
      </w:pPr>
      <w:r w:rsidRPr="00D33813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Єв.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–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Лк.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31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зач.;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7,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17-30.</w:t>
      </w:r>
    </w:p>
    <w:p w14:paraId="685AA905" w14:textId="77777777" w:rsidR="003208C7" w:rsidRDefault="003208C7" w:rsidP="00D23D7B">
      <w:pPr>
        <w:pStyle w:val="a5"/>
        <w:rPr>
          <w:rFonts w:ascii="Book Antiqua" w:hAnsi="Book Antiqua" w:cs="Arial"/>
          <w:color w:val="000000"/>
          <w:sz w:val="28"/>
          <w:szCs w:val="28"/>
          <w:lang w:val="uk-UA"/>
        </w:rPr>
      </w:pPr>
    </w:p>
    <w:p w14:paraId="4D1F0F64" w14:textId="77777777" w:rsidR="003208C7" w:rsidRDefault="000956B8" w:rsidP="00D23D7B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П'ятниця</w:t>
      </w:r>
    </w:p>
    <w:p w14:paraId="4463B188" w14:textId="026AEF41" w:rsidR="003208C7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8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Segoe UI Symbol" w:eastAsia="Fedorovsk Unicode" w:hAnsi="Segoe UI Symbol" w:cs="Segoe UI Symbol"/>
          <w:noProof/>
          <w:color w:val="FF0000"/>
          <w:sz w:val="28"/>
          <w:szCs w:val="28"/>
          <w:lang w:val="uk-UA"/>
        </w:rPr>
        <w:t>🕁</w:t>
      </w:r>
      <w:r w:rsidR="00D2320F">
        <w:rPr>
          <w:rFonts w:ascii="Book Antiqua" w:hAnsi="Book Antiqua" w:cs="Arial"/>
          <w:noProof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i/>
          <w:color w:val="FF0000"/>
          <w:sz w:val="28"/>
          <w:szCs w:val="28"/>
        </w:rPr>
        <w:t>Собор</w:t>
      </w:r>
      <w:r w:rsidR="00D2320F">
        <w:rPr>
          <w:rFonts w:ascii="Book Antiqua" w:hAnsi="Book Antiqua" w:cs="Arial"/>
          <w:i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i/>
          <w:color w:val="FF0000"/>
          <w:sz w:val="28"/>
          <w:szCs w:val="28"/>
        </w:rPr>
        <w:t>святого</w:t>
      </w:r>
      <w:r w:rsidR="00D2320F">
        <w:rPr>
          <w:rFonts w:ascii="Book Antiqua" w:hAnsi="Book Antiqua" w:cs="Arial"/>
          <w:i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i/>
          <w:color w:val="FF0000"/>
          <w:sz w:val="28"/>
          <w:szCs w:val="28"/>
        </w:rPr>
        <w:t>архистратига</w:t>
      </w:r>
      <w:r w:rsidR="00D2320F">
        <w:rPr>
          <w:rFonts w:ascii="Book Antiqua" w:hAnsi="Book Antiqua" w:cs="Arial"/>
          <w:i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i/>
          <w:color w:val="FF0000"/>
          <w:sz w:val="28"/>
          <w:szCs w:val="28"/>
        </w:rPr>
        <w:t>Михаїла</w:t>
      </w:r>
      <w:r w:rsidR="00D2320F">
        <w:rPr>
          <w:rFonts w:ascii="Book Antiqua" w:hAnsi="Book Antiqua" w:cs="Arial"/>
          <w:i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i/>
          <w:color w:val="FF0000"/>
          <w:sz w:val="28"/>
          <w:szCs w:val="28"/>
        </w:rPr>
        <w:t>й</w:t>
      </w:r>
      <w:r w:rsidR="00D2320F">
        <w:rPr>
          <w:rFonts w:ascii="Book Antiqua" w:hAnsi="Book Antiqua" w:cs="Arial"/>
          <w:i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i/>
          <w:color w:val="FF0000"/>
          <w:sz w:val="28"/>
          <w:szCs w:val="28"/>
        </w:rPr>
        <w:t>інших</w:t>
      </w:r>
      <w:r w:rsidR="00D2320F">
        <w:rPr>
          <w:rFonts w:ascii="Book Antiqua" w:hAnsi="Book Antiqua" w:cs="Arial"/>
          <w:i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i/>
          <w:color w:val="FF0000"/>
          <w:sz w:val="28"/>
          <w:szCs w:val="28"/>
        </w:rPr>
        <w:t>безплотних</w:t>
      </w:r>
      <w:r w:rsidR="00D2320F">
        <w:rPr>
          <w:rFonts w:ascii="Book Antiqua" w:hAnsi="Book Antiqua" w:cs="Arial"/>
          <w:i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i/>
          <w:color w:val="FF0000"/>
          <w:sz w:val="28"/>
          <w:szCs w:val="28"/>
        </w:rPr>
        <w:t>сил</w:t>
      </w:r>
      <w:r w:rsidRPr="00D33813">
        <w:rPr>
          <w:rFonts w:ascii="Book Antiqua" w:hAnsi="Book Antiqua" w:cs="Arial"/>
          <w:color w:val="FF0000"/>
          <w:sz w:val="28"/>
          <w:szCs w:val="28"/>
        </w:rPr>
        <w:t>.</w:t>
      </w:r>
    </w:p>
    <w:p w14:paraId="2A7DF8E6" w14:textId="77777777" w:rsidR="00EC4696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Утр.:</w:t>
      </w:r>
    </w:p>
    <w:p w14:paraId="0EE37690" w14:textId="3DC25E61" w:rsidR="00D23D7B" w:rsidRPr="00D33813" w:rsidRDefault="00EC4696" w:rsidP="00D23D7B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Єв. – </w:t>
      </w:r>
      <w:r w:rsidR="00D23D7B" w:rsidRPr="00D33813">
        <w:rPr>
          <w:rFonts w:ascii="Book Antiqua" w:hAnsi="Book Antiqua" w:cs="Arial"/>
          <w:color w:val="FF0000"/>
          <w:sz w:val="28"/>
          <w:szCs w:val="28"/>
        </w:rPr>
        <w:t>Мт.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</w:rPr>
        <w:t>52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</w:rPr>
        <w:t>13:24-30,36-43.</w:t>
      </w:r>
    </w:p>
    <w:p w14:paraId="172F4D2E" w14:textId="77777777" w:rsidR="00EC4696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Літ.:</w:t>
      </w:r>
    </w:p>
    <w:p w14:paraId="40566521" w14:textId="0CB095FC" w:rsidR="003208C7" w:rsidRDefault="00EC4696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Ап. – </w:t>
      </w:r>
      <w:r w:rsidR="00D23D7B" w:rsidRPr="00D33813">
        <w:rPr>
          <w:rFonts w:ascii="Book Antiqua" w:hAnsi="Book Antiqua" w:cs="Arial"/>
          <w:color w:val="FF0000"/>
          <w:sz w:val="28"/>
          <w:szCs w:val="28"/>
        </w:rPr>
        <w:t>Євр.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</w:rPr>
        <w:t>305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</w:rPr>
        <w:t>2,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</w:rPr>
        <w:t>2-10.</w:t>
      </w:r>
    </w:p>
    <w:p w14:paraId="6B60E670" w14:textId="0CF55366" w:rsidR="003208C7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Єв.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–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Лк.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51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10,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16-21.</w:t>
      </w:r>
    </w:p>
    <w:p w14:paraId="7F755131" w14:textId="77777777" w:rsidR="003208C7" w:rsidRDefault="003208C7" w:rsidP="00D23D7B">
      <w:pPr>
        <w:pStyle w:val="a5"/>
        <w:rPr>
          <w:rFonts w:ascii="Book Antiqua" w:hAnsi="Book Antiqua" w:cs="Arial"/>
          <w:sz w:val="28"/>
          <w:szCs w:val="28"/>
        </w:rPr>
      </w:pPr>
    </w:p>
    <w:p w14:paraId="050F2A59" w14:textId="77777777" w:rsidR="003208C7" w:rsidRDefault="000956B8" w:rsidP="00D23D7B">
      <w:pPr>
        <w:pStyle w:val="a5"/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</w:rPr>
        <w:t>Субота</w:t>
      </w:r>
    </w:p>
    <w:p w14:paraId="37BBB296" w14:textId="41A00924" w:rsidR="00D23D7B" w:rsidRPr="00D33813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</w:rPr>
        <w:t>9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Свв.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мчч.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Онисифора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й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Порфирія.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Прп.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Матрони.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Прп.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Теоктисти,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що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з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Ле</w:t>
      </w:r>
      <w:r w:rsidR="00630175" w:rsidRPr="00D33813">
        <w:rPr>
          <w:rFonts w:ascii="Book Antiqua" w:hAnsi="Book Antiqua" w:cs="Arial"/>
          <w:sz w:val="28"/>
          <w:szCs w:val="28"/>
          <w:lang w:val="uk-UA"/>
        </w:rPr>
        <w:t>сбосу</w:t>
      </w:r>
      <w:r w:rsidRPr="00D33813">
        <w:rPr>
          <w:rFonts w:ascii="Book Antiqua" w:hAnsi="Book Antiqua" w:cs="Arial"/>
          <w:sz w:val="28"/>
          <w:szCs w:val="28"/>
        </w:rPr>
        <w:t>.</w:t>
      </w:r>
    </w:p>
    <w:p w14:paraId="35DA10C1" w14:textId="77777777" w:rsidR="00402241" w:rsidRDefault="00630175" w:rsidP="00630175">
      <w:pPr>
        <w:pStyle w:val="a5"/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</w:pP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Ап.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–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2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Кор.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168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1,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8-11.</w:t>
      </w:r>
    </w:p>
    <w:p w14:paraId="15538A26" w14:textId="7B7E42EA" w:rsidR="003208C7" w:rsidRDefault="00630175" w:rsidP="00630175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Єв.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–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Лк.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20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5,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27-32.</w:t>
      </w:r>
    </w:p>
    <w:p w14:paraId="40E78868" w14:textId="77777777" w:rsidR="003208C7" w:rsidRDefault="003208C7" w:rsidP="000956B8">
      <w:pPr>
        <w:pStyle w:val="a5"/>
        <w:rPr>
          <w:rFonts w:ascii="Book Antiqua" w:hAnsi="Book Antiqua" w:cs="Arial"/>
          <w:color w:val="FF0000"/>
          <w:sz w:val="28"/>
          <w:szCs w:val="28"/>
        </w:rPr>
      </w:pPr>
    </w:p>
    <w:p w14:paraId="67A30C8A" w14:textId="77777777" w:rsidR="003208C7" w:rsidRDefault="000956B8" w:rsidP="000956B8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Неділя</w:t>
      </w:r>
    </w:p>
    <w:p w14:paraId="63F5B40D" w14:textId="77777777" w:rsidR="00402241" w:rsidRDefault="00D23D7B" w:rsidP="000956B8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10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0956B8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Неділя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0956B8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20-та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0956B8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по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0956B8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Зісланні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0956B8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Святого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0956B8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Духа.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0956B8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Глас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0956B8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3.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0956B8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Єв.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0956B8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9.</w:t>
      </w:r>
    </w:p>
    <w:p w14:paraId="26D13086" w14:textId="09C19ECC" w:rsidR="003208C7" w:rsidRDefault="00D23D7B" w:rsidP="000956B8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Свв.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апп.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Ераста,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Олімпа,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Родіона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і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тих,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що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з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ними.</w:t>
      </w:r>
    </w:p>
    <w:p w14:paraId="24351040" w14:textId="77777777" w:rsidR="00EC4696" w:rsidRDefault="000956B8" w:rsidP="000956B8">
      <w:pPr>
        <w:pStyle w:val="a5"/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</w:pPr>
      <w:r w:rsidRPr="00D33813">
        <w:rPr>
          <w:rFonts w:ascii="Book Antiqua" w:eastAsia="Times New Roman" w:hAnsi="Book Antiqua" w:cs="Arial"/>
          <w:i/>
          <w:color w:val="FF0000"/>
          <w:sz w:val="28"/>
          <w:szCs w:val="28"/>
          <w:lang w:val="uk-UA" w:eastAsia="ru-RU"/>
        </w:rPr>
        <w:t>Утр.:</w:t>
      </w:r>
    </w:p>
    <w:p w14:paraId="03D6491E" w14:textId="22BD24C5" w:rsidR="000956B8" w:rsidRPr="00D33813" w:rsidRDefault="00EC4696" w:rsidP="000956B8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Єв. – </w:t>
      </w:r>
      <w:r w:rsidR="000956B8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Йо.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0956B8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65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0956B8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0956B8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20,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0956B8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19-31.</w:t>
      </w:r>
    </w:p>
    <w:p w14:paraId="7C11748F" w14:textId="77777777" w:rsidR="00EC4696" w:rsidRDefault="000956B8" w:rsidP="000956B8">
      <w:pPr>
        <w:pStyle w:val="a5"/>
        <w:rPr>
          <w:rFonts w:ascii="Book Antiqua" w:hAnsi="Book Antiqua" w:cs="Arial"/>
          <w:i/>
          <w:color w:val="FF0000"/>
          <w:sz w:val="28"/>
          <w:szCs w:val="28"/>
        </w:rPr>
      </w:pPr>
      <w:r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Літ</w:t>
      </w:r>
      <w:r w:rsidRPr="00D33813">
        <w:rPr>
          <w:rFonts w:ascii="Book Antiqua" w:hAnsi="Book Antiqua" w:cs="Arial"/>
          <w:i/>
          <w:color w:val="FF0000"/>
          <w:sz w:val="28"/>
          <w:szCs w:val="28"/>
        </w:rPr>
        <w:t>.:</w:t>
      </w:r>
    </w:p>
    <w:p w14:paraId="5164C14B" w14:textId="44B19E97" w:rsidR="00402241" w:rsidRDefault="00EC4696" w:rsidP="000956B8">
      <w:pPr>
        <w:pStyle w:val="a5"/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</w:pPr>
      <w:r>
        <w:rPr>
          <w:rFonts w:ascii="Book Antiqua" w:hAnsi="Book Antiqua" w:cs="Arial"/>
          <w:i/>
          <w:color w:val="FF0000"/>
          <w:sz w:val="28"/>
          <w:szCs w:val="28"/>
        </w:rPr>
        <w:t xml:space="preserve">Ап. – </w:t>
      </w:r>
      <w:r w:rsidR="000956B8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Гал.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0956B8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200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0956B8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0956B8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1,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0956B8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11-19.</w:t>
      </w:r>
    </w:p>
    <w:p w14:paraId="075620C5" w14:textId="64093C8C" w:rsidR="003208C7" w:rsidRDefault="000956B8" w:rsidP="000956B8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Єв.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–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Лк.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30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7,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11-16.</w:t>
      </w:r>
    </w:p>
    <w:p w14:paraId="0E33D30D" w14:textId="77777777" w:rsidR="003208C7" w:rsidRDefault="003208C7" w:rsidP="00D23D7B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470AD1B0" w14:textId="77777777" w:rsidR="003208C7" w:rsidRDefault="003208C7" w:rsidP="000956B8">
      <w:pPr>
        <w:pStyle w:val="a5"/>
        <w:rPr>
          <w:rFonts w:ascii="Book Antiqua" w:hAnsi="Book Antiqua" w:cs="Arial"/>
          <w:sz w:val="28"/>
          <w:szCs w:val="28"/>
        </w:rPr>
      </w:pPr>
    </w:p>
    <w:p w14:paraId="7B894A89" w14:textId="77777777" w:rsidR="003208C7" w:rsidRDefault="000956B8" w:rsidP="000956B8">
      <w:pPr>
        <w:pStyle w:val="a5"/>
        <w:rPr>
          <w:rFonts w:ascii="Book Antiqua" w:hAnsi="Book Antiqua" w:cs="Arial"/>
          <w:color w:val="000000" w:themeColor="text1"/>
          <w:sz w:val="28"/>
          <w:szCs w:val="28"/>
        </w:rPr>
      </w:pP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Понеділок</w:t>
      </w:r>
    </w:p>
    <w:p w14:paraId="4EADCEDB" w14:textId="77777777" w:rsidR="00402241" w:rsidRDefault="00D23D7B" w:rsidP="000956B8">
      <w:pPr>
        <w:pStyle w:val="a5"/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</w:rPr>
        <w:lastRenderedPageBreak/>
        <w:t>11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="000956B8" w:rsidRPr="00D33813">
        <w:rPr>
          <w:rFonts w:ascii="Book Antiqua" w:eastAsia="Times New Roman" w:hAnsi="Book Antiqua" w:cs="Arial"/>
          <w:sz w:val="28"/>
          <w:szCs w:val="28"/>
          <w:lang w:eastAsia="ru-RU"/>
        </w:rPr>
        <w:t>Тиждень</w:t>
      </w:r>
      <w:r w:rsidR="00D2320F">
        <w:rPr>
          <w:rFonts w:ascii="Book Antiqua" w:eastAsia="Times New Roman" w:hAnsi="Book Antiqua" w:cs="Arial"/>
          <w:sz w:val="28"/>
          <w:szCs w:val="28"/>
          <w:lang w:eastAsia="ru-RU"/>
        </w:rPr>
        <w:t xml:space="preserve"> </w:t>
      </w:r>
      <w:r w:rsidR="000956B8" w:rsidRPr="00D33813">
        <w:rPr>
          <w:rFonts w:ascii="Book Antiqua" w:eastAsia="Times New Roman" w:hAnsi="Book Antiqua" w:cs="Arial"/>
          <w:sz w:val="28"/>
          <w:szCs w:val="28"/>
          <w:lang w:eastAsia="ru-RU"/>
        </w:rPr>
        <w:t>21-ий</w:t>
      </w:r>
      <w:r w:rsidR="00D2320F">
        <w:rPr>
          <w:rFonts w:ascii="Book Antiqua" w:eastAsia="Times New Roman" w:hAnsi="Book Antiqua" w:cs="Arial"/>
          <w:sz w:val="28"/>
          <w:szCs w:val="28"/>
          <w:lang w:eastAsia="ru-RU"/>
        </w:rPr>
        <w:t xml:space="preserve"> </w:t>
      </w:r>
      <w:r w:rsidR="000956B8" w:rsidRPr="00D33813">
        <w:rPr>
          <w:rFonts w:ascii="Book Antiqua" w:eastAsia="Times New Roman" w:hAnsi="Book Antiqua" w:cs="Arial"/>
          <w:sz w:val="28"/>
          <w:szCs w:val="28"/>
          <w:lang w:eastAsia="ru-RU"/>
        </w:rPr>
        <w:t>по</w:t>
      </w:r>
      <w:r w:rsidR="00D2320F">
        <w:rPr>
          <w:rFonts w:ascii="Book Antiqua" w:eastAsia="Times New Roman" w:hAnsi="Book Antiqua" w:cs="Arial"/>
          <w:sz w:val="28"/>
          <w:szCs w:val="28"/>
          <w:lang w:eastAsia="ru-RU"/>
        </w:rPr>
        <w:t xml:space="preserve"> </w:t>
      </w:r>
      <w:r w:rsidR="000956B8" w:rsidRPr="00D33813">
        <w:rPr>
          <w:rFonts w:ascii="Book Antiqua" w:eastAsia="Times New Roman" w:hAnsi="Book Antiqua" w:cs="Arial"/>
          <w:sz w:val="28"/>
          <w:szCs w:val="28"/>
          <w:lang w:eastAsia="ru-RU"/>
        </w:rPr>
        <w:t>Зісланні</w:t>
      </w:r>
      <w:r w:rsidR="00D2320F">
        <w:rPr>
          <w:rFonts w:ascii="Book Antiqua" w:eastAsia="Times New Roman" w:hAnsi="Book Antiqua" w:cs="Arial"/>
          <w:sz w:val="28"/>
          <w:szCs w:val="28"/>
          <w:lang w:eastAsia="ru-RU"/>
        </w:rPr>
        <w:t xml:space="preserve"> </w:t>
      </w:r>
      <w:r w:rsidR="000956B8" w:rsidRPr="00D33813">
        <w:rPr>
          <w:rFonts w:ascii="Book Antiqua" w:eastAsia="Times New Roman" w:hAnsi="Book Antiqua" w:cs="Arial"/>
          <w:sz w:val="28"/>
          <w:szCs w:val="28"/>
          <w:lang w:eastAsia="ru-RU"/>
        </w:rPr>
        <w:t>Святого</w:t>
      </w:r>
      <w:r w:rsidR="00D2320F">
        <w:rPr>
          <w:rFonts w:ascii="Book Antiqua" w:eastAsia="Times New Roman" w:hAnsi="Book Antiqua" w:cs="Arial"/>
          <w:sz w:val="28"/>
          <w:szCs w:val="28"/>
          <w:lang w:eastAsia="ru-RU"/>
        </w:rPr>
        <w:t xml:space="preserve"> </w:t>
      </w:r>
      <w:r w:rsidR="000956B8" w:rsidRPr="00D33813">
        <w:rPr>
          <w:rFonts w:ascii="Book Antiqua" w:eastAsia="Times New Roman" w:hAnsi="Book Antiqua" w:cs="Arial"/>
          <w:sz w:val="28"/>
          <w:szCs w:val="28"/>
          <w:lang w:eastAsia="ru-RU"/>
        </w:rPr>
        <w:t>Духа.</w:t>
      </w:r>
    </w:p>
    <w:p w14:paraId="7D61EF08" w14:textId="21582C72" w:rsidR="003208C7" w:rsidRDefault="00D23D7B" w:rsidP="00AE5364">
      <w:pPr>
        <w:pStyle w:val="a5"/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</w:rPr>
        <w:t>Свв.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мчч.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Мини,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Віктора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й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Вінкентія.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Св.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мчц.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Стефаніди.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прп.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ісп.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Теодора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Студита.</w:t>
      </w:r>
    </w:p>
    <w:p w14:paraId="0B517B5A" w14:textId="77777777" w:rsidR="00402241" w:rsidRDefault="00AE5364" w:rsidP="00AE5364">
      <w:pPr>
        <w:pStyle w:val="a5"/>
        <w:rPr>
          <w:rFonts w:ascii="Book Antiqua" w:eastAsia="Times New Roman" w:hAnsi="Book Antiqua" w:cs="Arial"/>
          <w:sz w:val="28"/>
          <w:szCs w:val="28"/>
          <w:lang w:val="uk-UA" w:eastAsia="ru-RU"/>
        </w:rPr>
      </w:pPr>
      <w:r w:rsidRPr="00D33813">
        <w:rPr>
          <w:rFonts w:ascii="Book Antiqua" w:eastAsia="Times New Roman" w:hAnsi="Book Antiqua" w:cs="Arial"/>
          <w:sz w:val="28"/>
          <w:szCs w:val="28"/>
          <w:lang w:eastAsia="ru-RU"/>
        </w:rPr>
        <w:t>Ап.</w:t>
      </w:r>
      <w:r w:rsidR="00D2320F">
        <w:rPr>
          <w:rFonts w:ascii="Book Antiqua" w:eastAsia="Times New Roman" w:hAnsi="Book Antiqua" w:cs="Arial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sz w:val="28"/>
          <w:szCs w:val="28"/>
          <w:lang w:eastAsia="ru-RU"/>
        </w:rPr>
        <w:t>–</w:t>
      </w:r>
      <w:r w:rsidR="00D2320F">
        <w:rPr>
          <w:rFonts w:ascii="Book Antiqua" w:eastAsia="Times New Roman" w:hAnsi="Book Antiqua" w:cs="Arial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sz w:val="28"/>
          <w:szCs w:val="28"/>
          <w:lang w:eastAsia="ru-RU"/>
        </w:rPr>
        <w:t>Флп.</w:t>
      </w:r>
      <w:r w:rsidR="00D2320F">
        <w:rPr>
          <w:rFonts w:ascii="Book Antiqua" w:eastAsia="Times New Roman" w:hAnsi="Book Antiqua" w:cs="Arial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sz w:val="28"/>
          <w:szCs w:val="28"/>
          <w:lang w:eastAsia="ru-RU"/>
        </w:rPr>
        <w:t>248</w:t>
      </w:r>
      <w:r w:rsidR="00D2320F">
        <w:rPr>
          <w:rFonts w:ascii="Book Antiqua" w:eastAsia="Times New Roman" w:hAnsi="Book Antiqua" w:cs="Arial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sz w:val="28"/>
          <w:szCs w:val="28"/>
          <w:lang w:eastAsia="ru-RU"/>
        </w:rPr>
        <w:t>4,</w:t>
      </w:r>
      <w:r w:rsidR="00D2320F">
        <w:rPr>
          <w:rFonts w:ascii="Book Antiqua" w:eastAsia="Times New Roman" w:hAnsi="Book Antiqua" w:cs="Arial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sz w:val="28"/>
          <w:szCs w:val="28"/>
          <w:lang w:eastAsia="ru-RU"/>
        </w:rPr>
        <w:t>10-23.</w:t>
      </w:r>
    </w:p>
    <w:p w14:paraId="73FAFE41" w14:textId="7CE57F4C" w:rsidR="003208C7" w:rsidRDefault="00AE5364" w:rsidP="000956B8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eastAsia="Times New Roman" w:hAnsi="Book Antiqua" w:cs="Arial"/>
          <w:sz w:val="28"/>
          <w:szCs w:val="28"/>
          <w:lang w:eastAsia="ru-RU"/>
        </w:rPr>
        <w:t>Єв.</w:t>
      </w:r>
      <w:r w:rsidR="00D2320F">
        <w:rPr>
          <w:rFonts w:ascii="Book Antiqua" w:eastAsia="Times New Roman" w:hAnsi="Book Antiqua" w:cs="Arial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sz w:val="28"/>
          <w:szCs w:val="28"/>
          <w:lang w:eastAsia="ru-RU"/>
        </w:rPr>
        <w:t>–</w:t>
      </w:r>
      <w:r w:rsidR="00D2320F">
        <w:rPr>
          <w:rFonts w:ascii="Book Antiqua" w:eastAsia="Times New Roman" w:hAnsi="Book Antiqua" w:cs="Arial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sz w:val="28"/>
          <w:szCs w:val="28"/>
          <w:lang w:eastAsia="ru-RU"/>
        </w:rPr>
        <w:t>Лк.</w:t>
      </w:r>
      <w:r w:rsidR="00D2320F">
        <w:rPr>
          <w:rFonts w:ascii="Book Antiqua" w:eastAsia="Times New Roman" w:hAnsi="Book Antiqua" w:cs="Arial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sz w:val="28"/>
          <w:szCs w:val="28"/>
          <w:lang w:eastAsia="ru-RU"/>
        </w:rPr>
        <w:t>33</w:t>
      </w:r>
      <w:r w:rsidR="00D2320F">
        <w:rPr>
          <w:rFonts w:ascii="Book Antiqua" w:eastAsia="Times New Roman" w:hAnsi="Book Antiqua" w:cs="Arial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sz w:val="28"/>
          <w:szCs w:val="28"/>
          <w:lang w:eastAsia="ru-RU"/>
        </w:rPr>
        <w:t>7,</w:t>
      </w:r>
      <w:r w:rsidR="00D2320F">
        <w:rPr>
          <w:rFonts w:ascii="Book Antiqua" w:eastAsia="Times New Roman" w:hAnsi="Book Antiqua" w:cs="Arial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sz w:val="28"/>
          <w:szCs w:val="28"/>
          <w:lang w:eastAsia="ru-RU"/>
        </w:rPr>
        <w:t>36-50.</w:t>
      </w:r>
    </w:p>
    <w:p w14:paraId="7EF900AA" w14:textId="77777777" w:rsidR="003208C7" w:rsidRDefault="003208C7" w:rsidP="00D23D7B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45681869" w14:textId="77777777" w:rsidR="003208C7" w:rsidRDefault="003208C7" w:rsidP="00D23D7B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267F6CA8" w14:textId="77777777" w:rsidR="00402241" w:rsidRDefault="000956B8" w:rsidP="00D23D7B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Вівторок</w:t>
      </w:r>
    </w:p>
    <w:p w14:paraId="704E4EEF" w14:textId="4FF5DF2C" w:rsidR="003208C7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12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Segoe UI Symbol" w:eastAsia="Fedorovsk Unicode" w:hAnsi="Segoe UI Symbol" w:cs="Segoe UI Symbol"/>
          <w:noProof/>
          <w:color w:val="FF0000"/>
          <w:sz w:val="28"/>
          <w:szCs w:val="28"/>
          <w:lang w:val="uk-UA"/>
        </w:rPr>
        <w:t>🕁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Св.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свщмч.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Йосафата,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архиєп.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Полоцького.</w:t>
      </w:r>
    </w:p>
    <w:p w14:paraId="1F79E237" w14:textId="301FF76B" w:rsidR="00D23D7B" w:rsidRPr="00D33813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Св.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Йоана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Милостивого,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патр.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Олександрійського.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Прп.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Ніла.</w:t>
      </w:r>
    </w:p>
    <w:p w14:paraId="04AB4844" w14:textId="77777777" w:rsidR="00EC4696" w:rsidRDefault="00D23D7B" w:rsidP="00D23D7B">
      <w:pPr>
        <w:pStyle w:val="a5"/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</w:pPr>
      <w:r w:rsidRPr="00D33813">
        <w:rPr>
          <w:rFonts w:ascii="Book Antiqua" w:eastAsia="Times New Roman" w:hAnsi="Book Antiqua" w:cs="Arial"/>
          <w:i/>
          <w:color w:val="FF0000"/>
          <w:sz w:val="28"/>
          <w:szCs w:val="28"/>
          <w:lang w:val="uk-UA" w:eastAsia="ru-RU"/>
        </w:rPr>
        <w:t>Утр.:</w:t>
      </w:r>
    </w:p>
    <w:p w14:paraId="21E81B31" w14:textId="3A000C68" w:rsidR="00D23D7B" w:rsidRPr="00D33813" w:rsidRDefault="00EC4696" w:rsidP="00D23D7B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Єв. – </w:t>
      </w:r>
      <w:r w:rsidR="00D23D7B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Мр.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D23D7B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70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D23D7B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D23D7B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16,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D23D7B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1-8.</w:t>
      </w:r>
    </w:p>
    <w:p w14:paraId="2DEBA238" w14:textId="77777777" w:rsidR="00EC4696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>Літ.:</w:t>
      </w:r>
      <w:r w:rsidR="00D2320F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Свщмч.:</w:t>
      </w:r>
    </w:p>
    <w:p w14:paraId="7D98F775" w14:textId="43BAF9E9" w:rsidR="00402241" w:rsidRDefault="00EC4696" w:rsidP="00D23D7B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Ап. – </w:t>
      </w:r>
      <w:r w:rsidR="00D23D7B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Євр.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311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4,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14-5,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10.</w:t>
      </w:r>
    </w:p>
    <w:p w14:paraId="6AD55E38" w14:textId="0178426D" w:rsidR="003208C7" w:rsidRDefault="00D23D7B" w:rsidP="00826BFA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Єв.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–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Йо.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36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10,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9-16.</w:t>
      </w:r>
    </w:p>
    <w:p w14:paraId="138720F4" w14:textId="77777777" w:rsidR="00EC4696" w:rsidRDefault="00826BFA" w:rsidP="00826BFA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>Ряд.:</w:t>
      </w:r>
    </w:p>
    <w:p w14:paraId="4FC7EC5A" w14:textId="4207DAAD" w:rsidR="00402241" w:rsidRDefault="00EC4696" w:rsidP="00826BFA">
      <w:pPr>
        <w:pStyle w:val="a5"/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</w:pPr>
      <w:r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Ап. – </w:t>
      </w:r>
      <w:r w:rsidR="00826BFA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Кол.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826BFA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249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826BFA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826BFA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1,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826BFA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1-2.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826BFA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7-11.</w:t>
      </w:r>
    </w:p>
    <w:p w14:paraId="358E5983" w14:textId="705A359E" w:rsidR="003208C7" w:rsidRDefault="00826BFA" w:rsidP="00826BFA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Єв.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–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Лк.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34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8,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1-3.</w:t>
      </w:r>
    </w:p>
    <w:p w14:paraId="310CB7EE" w14:textId="77777777" w:rsidR="003208C7" w:rsidRDefault="003208C7" w:rsidP="00D23D7B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</w:p>
    <w:p w14:paraId="27DA1820" w14:textId="77777777" w:rsidR="003208C7" w:rsidRDefault="000956B8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Середа</w:t>
      </w:r>
    </w:p>
    <w:p w14:paraId="40574550" w14:textId="372EC747" w:rsidR="003208C7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13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27E55">
        <w:rPr>
          <w:rFonts w:ascii="Segoe UI Symbol" w:hAnsi="Segoe UI Symbol" w:cs="Segoe UI Symbol"/>
          <w:color w:val="FF0000"/>
          <w:sz w:val="28"/>
          <w:szCs w:val="28"/>
        </w:rPr>
        <w:t>🕂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Св.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Йоана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Золотустого,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архиєп.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Царгородського.</w:t>
      </w:r>
    </w:p>
    <w:p w14:paraId="300150AA" w14:textId="77777777" w:rsidR="00EC4696" w:rsidRDefault="00D23D7B" w:rsidP="00D23D7B">
      <w:pPr>
        <w:pStyle w:val="a5"/>
        <w:rPr>
          <w:rFonts w:ascii="Book Antiqua" w:eastAsia="Times New Roman" w:hAnsi="Book Antiqua" w:cs="Arial"/>
          <w:i/>
          <w:color w:val="FF0000"/>
          <w:sz w:val="28"/>
          <w:szCs w:val="28"/>
          <w:lang w:val="uk-UA" w:eastAsia="ru-RU"/>
        </w:rPr>
      </w:pPr>
      <w:r w:rsidRPr="00D33813">
        <w:rPr>
          <w:rFonts w:ascii="Book Antiqua" w:eastAsia="Times New Roman" w:hAnsi="Book Antiqua" w:cs="Arial"/>
          <w:i/>
          <w:color w:val="FF0000"/>
          <w:sz w:val="28"/>
          <w:szCs w:val="28"/>
          <w:lang w:val="uk-UA" w:eastAsia="ru-RU"/>
        </w:rPr>
        <w:t>Утр.:</w:t>
      </w:r>
    </w:p>
    <w:p w14:paraId="127A830E" w14:textId="3D80591B" w:rsidR="003208C7" w:rsidRDefault="00EC4696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>
        <w:rPr>
          <w:rFonts w:ascii="Book Antiqua" w:eastAsia="Times New Roman" w:hAnsi="Book Antiqua" w:cs="Arial"/>
          <w:i/>
          <w:color w:val="FF0000"/>
          <w:sz w:val="28"/>
          <w:szCs w:val="28"/>
          <w:lang w:val="uk-UA" w:eastAsia="ru-RU"/>
        </w:rPr>
        <w:t xml:space="preserve">Єв. – </w:t>
      </w:r>
      <w:r w:rsidR="00D23D7B" w:rsidRPr="00D33813">
        <w:rPr>
          <w:rFonts w:ascii="Book Antiqua" w:hAnsi="Book Antiqua" w:cs="Arial"/>
          <w:color w:val="FF0000"/>
          <w:sz w:val="28"/>
          <w:szCs w:val="28"/>
        </w:rPr>
        <w:t>Йо.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</w:rPr>
        <w:t>35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</w:rPr>
        <w:t>10,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</w:rPr>
        <w:t>1-9.</w:t>
      </w:r>
    </w:p>
    <w:p w14:paraId="032AB036" w14:textId="77777777" w:rsidR="00EC4696" w:rsidRDefault="00D23D7B" w:rsidP="00D23D7B">
      <w:pPr>
        <w:pStyle w:val="a5"/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</w:pPr>
      <w:r w:rsidRPr="00D33813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>Літ.:</w:t>
      </w:r>
      <w:r w:rsidR="00D2320F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>Ряд.:</w:t>
      </w:r>
    </w:p>
    <w:p w14:paraId="56364004" w14:textId="17B6A6A4" w:rsidR="003208C7" w:rsidRDefault="00EC4696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Ап. – </w:t>
      </w:r>
      <w:r w:rsidR="003B00E9" w:rsidRPr="00D33813">
        <w:rPr>
          <w:rFonts w:ascii="Book Antiqua" w:hAnsi="Book Antiqua" w:cs="Arial"/>
          <w:color w:val="FF0000"/>
          <w:sz w:val="28"/>
          <w:szCs w:val="28"/>
        </w:rPr>
        <w:t>Кол.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3B00E9" w:rsidRPr="00D33813">
        <w:rPr>
          <w:rFonts w:ascii="Book Antiqua" w:hAnsi="Book Antiqua" w:cs="Arial"/>
          <w:color w:val="FF0000"/>
          <w:sz w:val="28"/>
          <w:szCs w:val="28"/>
        </w:rPr>
        <w:t>251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3B00E9"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3B00E9" w:rsidRPr="00D33813">
        <w:rPr>
          <w:rFonts w:ascii="Book Antiqua" w:hAnsi="Book Antiqua" w:cs="Arial"/>
          <w:color w:val="FF0000"/>
          <w:sz w:val="28"/>
          <w:szCs w:val="28"/>
        </w:rPr>
        <w:t>1,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3B00E9" w:rsidRPr="00D33813">
        <w:rPr>
          <w:rFonts w:ascii="Book Antiqua" w:hAnsi="Book Antiqua" w:cs="Arial"/>
          <w:color w:val="FF0000"/>
          <w:sz w:val="28"/>
          <w:szCs w:val="28"/>
        </w:rPr>
        <w:t>18-23.</w:t>
      </w:r>
    </w:p>
    <w:p w14:paraId="6B77E64B" w14:textId="31E876BF" w:rsidR="003208C7" w:rsidRDefault="003B00E9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Єв.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–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Лк.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37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8,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22-25.</w:t>
      </w:r>
    </w:p>
    <w:p w14:paraId="523F5592" w14:textId="77777777" w:rsidR="00EC4696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>Св.:</w:t>
      </w:r>
    </w:p>
    <w:p w14:paraId="0B229595" w14:textId="62C29402" w:rsidR="003208C7" w:rsidRDefault="00EC4696" w:rsidP="00D23D7B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>
        <w:rPr>
          <w:rFonts w:ascii="Book Antiqua" w:hAnsi="Book Antiqua" w:cs="Arial"/>
          <w:color w:val="FF0000"/>
          <w:sz w:val="28"/>
          <w:szCs w:val="28"/>
        </w:rPr>
        <w:t xml:space="preserve">Ап. – </w:t>
      </w:r>
      <w:r w:rsidR="00D23D7B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Євр.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318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7,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26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–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8,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2.</w:t>
      </w:r>
    </w:p>
    <w:p w14:paraId="1AE626FF" w14:textId="517FF0BF" w:rsidR="003208C7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Єв.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–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Йо.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36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10,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9-16.</w:t>
      </w:r>
    </w:p>
    <w:p w14:paraId="0A72CB73" w14:textId="77777777" w:rsidR="003208C7" w:rsidRDefault="003208C7" w:rsidP="00D23D7B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</w:p>
    <w:p w14:paraId="104E20A5" w14:textId="0C07E5F1" w:rsidR="00D23D7B" w:rsidRPr="00D33813" w:rsidRDefault="000956B8" w:rsidP="00D23D7B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Четвер</w:t>
      </w:r>
    </w:p>
    <w:p w14:paraId="2B739D46" w14:textId="427F5BF1" w:rsidR="003208C7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14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D27E55">
        <w:rPr>
          <w:rFonts w:ascii="Segoe UI Symbol" w:hAnsi="Segoe UI Symbol" w:cs="Segoe UI Symbol"/>
          <w:color w:val="FF0000"/>
          <w:sz w:val="28"/>
          <w:szCs w:val="28"/>
          <w:lang w:val="uk-UA"/>
        </w:rPr>
        <w:t>🕂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Св.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і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всехвального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ап.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Филипа.</w:t>
      </w:r>
    </w:p>
    <w:p w14:paraId="2047101E" w14:textId="45C08805" w:rsidR="00D23D7B" w:rsidRPr="00D33813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Утр.: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Єв.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Йо.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67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21,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15-25.</w:t>
      </w:r>
    </w:p>
    <w:p w14:paraId="04B39F05" w14:textId="77777777" w:rsidR="00EC4696" w:rsidRDefault="00D23D7B" w:rsidP="00971953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>Літ.:</w:t>
      </w:r>
      <w:r w:rsidR="00D2320F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>Ряд.:</w:t>
      </w:r>
    </w:p>
    <w:p w14:paraId="2F9F0CF1" w14:textId="79E829B3" w:rsidR="00402241" w:rsidRDefault="00EC4696" w:rsidP="00971953">
      <w:pPr>
        <w:pStyle w:val="a5"/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</w:pPr>
      <w:r>
        <w:rPr>
          <w:rFonts w:ascii="Book Antiqua" w:hAnsi="Book Antiqua" w:cs="Arial"/>
          <w:color w:val="FF0000"/>
          <w:sz w:val="28"/>
          <w:szCs w:val="28"/>
        </w:rPr>
        <w:t xml:space="preserve">Ап. – </w:t>
      </w:r>
      <w:r w:rsidR="00971953" w:rsidRPr="00D33813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Кол.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r w:rsidR="00971953" w:rsidRPr="00D33813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252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r w:rsidR="00971953" w:rsidRPr="00D33813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зач.;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r w:rsidR="00971953" w:rsidRPr="00D33813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1,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r w:rsidR="00971953" w:rsidRPr="00D33813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24-29.</w:t>
      </w:r>
    </w:p>
    <w:p w14:paraId="2581DEC8" w14:textId="43C31F92" w:rsidR="00971953" w:rsidRPr="00D33813" w:rsidRDefault="00971953" w:rsidP="00971953">
      <w:pPr>
        <w:pStyle w:val="a5"/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</w:pPr>
      <w:r w:rsidRPr="00D33813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Єв.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–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Лк.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41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зач.;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9,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7-11.</w:t>
      </w:r>
    </w:p>
    <w:p w14:paraId="17FC0F48" w14:textId="77777777" w:rsidR="00EC4696" w:rsidRDefault="00D23D7B" w:rsidP="00971953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>Ап.:</w:t>
      </w:r>
    </w:p>
    <w:p w14:paraId="009BFD40" w14:textId="3BE300BE" w:rsidR="003208C7" w:rsidRDefault="00EC4696" w:rsidP="00971953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>
        <w:rPr>
          <w:rFonts w:ascii="Book Antiqua" w:hAnsi="Book Antiqua" w:cs="Arial"/>
          <w:color w:val="FF0000"/>
          <w:sz w:val="28"/>
          <w:szCs w:val="28"/>
        </w:rPr>
        <w:t xml:space="preserve">Ап. – </w:t>
      </w:r>
      <w:r w:rsidR="00D23D7B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1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Кор.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зач.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131;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4,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9-16.</w:t>
      </w:r>
    </w:p>
    <w:p w14:paraId="4D6E3C6F" w14:textId="34F234C4" w:rsidR="003208C7" w:rsidRDefault="00D23D7B" w:rsidP="00971953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Єв.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–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Йо.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зач.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5;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1,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43-51.</w:t>
      </w:r>
    </w:p>
    <w:p w14:paraId="1911508F" w14:textId="77777777" w:rsidR="003208C7" w:rsidRDefault="003208C7" w:rsidP="00971953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</w:p>
    <w:p w14:paraId="6A3A9956" w14:textId="7C3D7395" w:rsidR="00D23D7B" w:rsidRPr="00D33813" w:rsidRDefault="000956B8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П'ятниця</w:t>
      </w:r>
    </w:p>
    <w:p w14:paraId="530AA517" w14:textId="607E7C67" w:rsidR="003208C7" w:rsidRDefault="00D23D7B" w:rsidP="00C8786B">
      <w:pPr>
        <w:pStyle w:val="a5"/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lastRenderedPageBreak/>
        <w:t>15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Свв.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мчч.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і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ісп.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Гурія,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Самона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й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Авіва.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b/>
          <w:bCs/>
          <w:sz w:val="28"/>
          <w:szCs w:val="28"/>
          <w:lang w:val="uk-UA"/>
        </w:rPr>
        <w:t>Початок</w:t>
      </w:r>
      <w:r w:rsidR="00D2320F">
        <w:rPr>
          <w:rFonts w:ascii="Book Antiqua" w:hAnsi="Book Antiqua" w:cs="Arial"/>
          <w:b/>
          <w:bCs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b/>
          <w:bCs/>
          <w:sz w:val="28"/>
          <w:szCs w:val="28"/>
        </w:rPr>
        <w:t>Різдв'яного</w:t>
      </w:r>
      <w:r w:rsidR="00D2320F">
        <w:rPr>
          <w:rFonts w:ascii="Book Antiqua" w:hAnsi="Book Antiqua" w:cs="Arial"/>
          <w:b/>
          <w:bCs/>
          <w:sz w:val="28"/>
          <w:szCs w:val="28"/>
        </w:rPr>
        <w:t xml:space="preserve"> </w:t>
      </w:r>
      <w:r w:rsidRPr="00D33813">
        <w:rPr>
          <w:rFonts w:ascii="Book Antiqua" w:hAnsi="Book Antiqua" w:cs="Arial"/>
          <w:b/>
          <w:bCs/>
          <w:sz w:val="28"/>
          <w:szCs w:val="28"/>
        </w:rPr>
        <w:t>посту.</w:t>
      </w:r>
    </w:p>
    <w:p w14:paraId="00412390" w14:textId="77777777" w:rsidR="00402241" w:rsidRDefault="00C8786B" w:rsidP="00C8786B">
      <w:pPr>
        <w:pStyle w:val="a5"/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</w:pP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Ап.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–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Кол.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253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2,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1-7.</w:t>
      </w:r>
    </w:p>
    <w:p w14:paraId="2ED18B9B" w14:textId="03C0386B" w:rsidR="003208C7" w:rsidRDefault="00C8786B" w:rsidP="00C8786B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Єв.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–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Лк.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42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9,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12-17.</w:t>
      </w:r>
    </w:p>
    <w:p w14:paraId="37E58B22" w14:textId="77777777" w:rsidR="003208C7" w:rsidRDefault="003208C7" w:rsidP="00D23D7B">
      <w:pPr>
        <w:pStyle w:val="a5"/>
        <w:rPr>
          <w:rFonts w:ascii="Book Antiqua" w:hAnsi="Book Antiqua" w:cs="Arial"/>
          <w:sz w:val="28"/>
          <w:szCs w:val="28"/>
        </w:rPr>
      </w:pPr>
    </w:p>
    <w:p w14:paraId="120A2FCB" w14:textId="77777777" w:rsidR="003208C7" w:rsidRDefault="000956B8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Субота</w:t>
      </w:r>
    </w:p>
    <w:p w14:paraId="1F538EA8" w14:textId="605E4BC7" w:rsidR="003208C7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16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27E55">
        <w:rPr>
          <w:rFonts w:ascii="Segoe UI Symbol" w:hAnsi="Segoe UI Symbol" w:cs="Segoe UI Symbol"/>
          <w:color w:val="FF0000"/>
          <w:sz w:val="28"/>
          <w:szCs w:val="28"/>
          <w:lang w:val="uk-UA"/>
        </w:rPr>
        <w:t>🕂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Св.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ап.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і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єв.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Матея.</w:t>
      </w:r>
    </w:p>
    <w:p w14:paraId="22892B0A" w14:textId="3FC4F651" w:rsidR="00D23D7B" w:rsidRPr="00D33813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Утр.: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Єв.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Йо.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зач.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67;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21,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15-25.</w:t>
      </w:r>
    </w:p>
    <w:p w14:paraId="36AC0490" w14:textId="77777777" w:rsidR="00EC4696" w:rsidRDefault="00D23D7B" w:rsidP="00E57EBF">
      <w:pPr>
        <w:pStyle w:val="a5"/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>Літ.:</w:t>
      </w:r>
      <w:r w:rsidR="00D2320F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>Ряд.:</w:t>
      </w:r>
    </w:p>
    <w:p w14:paraId="7230338E" w14:textId="0037DA5D" w:rsidR="00402241" w:rsidRDefault="00EC4696" w:rsidP="00E57EBF">
      <w:pPr>
        <w:pStyle w:val="a5"/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</w:pPr>
      <w:r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 xml:space="preserve">Ап. – </w:t>
      </w:r>
      <w:r w:rsidR="00E57EBF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2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E57EBF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Кор.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E57EBF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174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E57EBF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E57EBF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3,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E57EBF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12-18.</w:t>
      </w:r>
    </w:p>
    <w:p w14:paraId="0476743E" w14:textId="5DFDF1C0" w:rsidR="00D23D7B" w:rsidRPr="00D33813" w:rsidRDefault="00E57EBF" w:rsidP="00E57EBF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Єв.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–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Лк.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22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6,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1-10.</w:t>
      </w:r>
    </w:p>
    <w:p w14:paraId="7529E3DD" w14:textId="77777777" w:rsidR="00EC4696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Ап.:</w:t>
      </w:r>
    </w:p>
    <w:p w14:paraId="4F561736" w14:textId="631797BC" w:rsidR="00D23D7B" w:rsidRPr="00D33813" w:rsidRDefault="00EC4696" w:rsidP="00D23D7B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Ап. – </w:t>
      </w:r>
      <w:r w:rsidR="00D23D7B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1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Кор.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131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4,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9-16.</w:t>
      </w:r>
    </w:p>
    <w:p w14:paraId="26A3E169" w14:textId="57111C3A" w:rsidR="003208C7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Єв.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–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Мт.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30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9,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9-13.</w:t>
      </w:r>
    </w:p>
    <w:p w14:paraId="780B45CB" w14:textId="77777777" w:rsidR="003208C7" w:rsidRDefault="003208C7" w:rsidP="00D23D7B">
      <w:pPr>
        <w:pStyle w:val="a5"/>
        <w:rPr>
          <w:rFonts w:ascii="Book Antiqua" w:hAnsi="Book Antiqua" w:cs="Arial"/>
          <w:color w:val="000000"/>
          <w:sz w:val="28"/>
          <w:szCs w:val="28"/>
          <w:lang w:val="uk-UA"/>
        </w:rPr>
      </w:pPr>
    </w:p>
    <w:p w14:paraId="23C667BF" w14:textId="77777777" w:rsidR="003208C7" w:rsidRDefault="003C459D" w:rsidP="003C459D">
      <w:pPr>
        <w:pStyle w:val="a5"/>
        <w:rPr>
          <w:rFonts w:ascii="Book Antiqua" w:hAnsi="Book Antiqua" w:cs="Arial"/>
          <w:color w:val="00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Неділя</w:t>
      </w:r>
    </w:p>
    <w:p w14:paraId="57F86982" w14:textId="77777777" w:rsidR="00402241" w:rsidRDefault="00D23D7B" w:rsidP="003C459D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17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3C459D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Неділя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3C459D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21-ша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3C459D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по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3C459D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Зісланні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3C459D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Святого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3C459D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Духа.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3C459D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Глас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3C459D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4.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3C459D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Єв.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3C459D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10.</w:t>
      </w:r>
    </w:p>
    <w:p w14:paraId="0859347E" w14:textId="3E36D0E3" w:rsidR="003208C7" w:rsidRDefault="00D23D7B" w:rsidP="003C459D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Св.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Григорія,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єп.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Неокесарійського,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чудотворця</w:t>
      </w:r>
      <w:r w:rsidRPr="00D33813">
        <w:rPr>
          <w:rFonts w:ascii="Book Antiqua" w:hAnsi="Book Antiqua" w:cs="Arial"/>
          <w:color w:val="FF0000"/>
          <w:sz w:val="28"/>
          <w:szCs w:val="28"/>
        </w:rPr>
        <w:t>.</w:t>
      </w:r>
    </w:p>
    <w:p w14:paraId="66CFCC4F" w14:textId="77777777" w:rsidR="00EC4696" w:rsidRDefault="003C459D" w:rsidP="003C459D">
      <w:pPr>
        <w:pStyle w:val="a5"/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</w:pPr>
      <w:r w:rsidRPr="00D33813">
        <w:rPr>
          <w:rFonts w:ascii="Book Antiqua" w:eastAsia="Times New Roman" w:hAnsi="Book Antiqua" w:cs="Arial"/>
          <w:i/>
          <w:color w:val="FF0000"/>
          <w:sz w:val="28"/>
          <w:szCs w:val="28"/>
          <w:lang w:val="uk-UA" w:eastAsia="ru-RU"/>
        </w:rPr>
        <w:t>Утр.:</w:t>
      </w:r>
    </w:p>
    <w:p w14:paraId="65D126CD" w14:textId="4CDDD947" w:rsidR="003C459D" w:rsidRPr="00D33813" w:rsidRDefault="00EC4696" w:rsidP="003C459D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Єв. – </w:t>
      </w:r>
      <w:r w:rsidR="003C459D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Йо.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3C459D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66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3C459D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3C459D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21,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3C459D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1-14.</w:t>
      </w:r>
    </w:p>
    <w:p w14:paraId="723C7D9B" w14:textId="77777777" w:rsidR="00EC4696" w:rsidRDefault="003C459D" w:rsidP="003C459D">
      <w:pPr>
        <w:pStyle w:val="a5"/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</w:pPr>
      <w:r w:rsidRPr="00D33813">
        <w:rPr>
          <w:rFonts w:ascii="Book Antiqua" w:eastAsia="Times New Roman" w:hAnsi="Book Antiqua" w:cs="Arial"/>
          <w:i/>
          <w:color w:val="FF0000"/>
          <w:sz w:val="28"/>
          <w:szCs w:val="28"/>
          <w:lang w:val="uk-UA" w:eastAsia="ru-RU"/>
        </w:rPr>
        <w:t>Літ.:</w:t>
      </w:r>
    </w:p>
    <w:p w14:paraId="11EA451E" w14:textId="15AB9F05" w:rsidR="00402241" w:rsidRDefault="00EC4696" w:rsidP="003C459D">
      <w:pPr>
        <w:pStyle w:val="a5"/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</w:pPr>
      <w:r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Ап. – </w:t>
      </w:r>
      <w:r w:rsidR="003C459D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Гал.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3C459D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203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3C459D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3C459D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2,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3C459D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16-20.</w:t>
      </w:r>
    </w:p>
    <w:p w14:paraId="7897F420" w14:textId="6FF48048" w:rsidR="003208C7" w:rsidRDefault="003C459D" w:rsidP="003C459D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Єв.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–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Лк.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35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8,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5-15.</w:t>
      </w:r>
    </w:p>
    <w:p w14:paraId="787D5693" w14:textId="77777777" w:rsidR="003208C7" w:rsidRDefault="003208C7" w:rsidP="00D23D7B">
      <w:pPr>
        <w:pStyle w:val="a5"/>
        <w:rPr>
          <w:rFonts w:ascii="Book Antiqua" w:hAnsi="Book Antiqua" w:cs="Arial"/>
          <w:bCs/>
          <w:color w:val="000000"/>
          <w:sz w:val="28"/>
          <w:szCs w:val="28"/>
          <w:lang w:val="uk-UA"/>
        </w:rPr>
      </w:pPr>
    </w:p>
    <w:p w14:paraId="070730CB" w14:textId="613F6D8F" w:rsidR="00D23D7B" w:rsidRPr="00D33813" w:rsidRDefault="003C459D" w:rsidP="00D23D7B">
      <w:pPr>
        <w:pStyle w:val="a5"/>
        <w:rPr>
          <w:rFonts w:ascii="Book Antiqua" w:hAnsi="Book Antiqua" w:cs="Arial"/>
          <w:color w:val="000000" w:themeColor="text1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Понеділок</w:t>
      </w:r>
    </w:p>
    <w:p w14:paraId="059585C8" w14:textId="1788634E" w:rsidR="003C459D" w:rsidRPr="00D33813" w:rsidRDefault="00D23D7B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18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="003C459D"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Тиждень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="003C459D"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22-ий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="003C459D"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по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="003C459D"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Зісланні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="003C459D"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Святого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="003C459D"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Духа.</w:t>
      </w:r>
    </w:p>
    <w:p w14:paraId="4063BA38" w14:textId="161953C0" w:rsidR="003208C7" w:rsidRDefault="00D23D7B" w:rsidP="00E57EBF">
      <w:pPr>
        <w:pStyle w:val="a5"/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Свв.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мчч.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Платона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й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Романа.</w:t>
      </w:r>
    </w:p>
    <w:p w14:paraId="7F14C6A1" w14:textId="77777777" w:rsidR="00402241" w:rsidRDefault="00E57EBF" w:rsidP="00E57EBF">
      <w:pPr>
        <w:pStyle w:val="a5"/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</w:pP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Ап.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–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Кол.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255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2,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13-20.</w:t>
      </w:r>
    </w:p>
    <w:p w14:paraId="746138FD" w14:textId="636A4638" w:rsidR="003208C7" w:rsidRDefault="00E57EBF" w:rsidP="00E57EBF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Єв.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–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Лк.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43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зач.;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9,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18-22.</w:t>
      </w:r>
    </w:p>
    <w:p w14:paraId="50D42A22" w14:textId="77777777" w:rsidR="003208C7" w:rsidRDefault="003208C7" w:rsidP="00D23D7B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0D027FA8" w14:textId="77777777" w:rsidR="003208C7" w:rsidRDefault="003208C7" w:rsidP="00E57EBF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65E9EEC3" w14:textId="77777777" w:rsidR="003208C7" w:rsidRDefault="003C459D" w:rsidP="00E57EBF">
      <w:pPr>
        <w:pStyle w:val="a5"/>
        <w:rPr>
          <w:rFonts w:ascii="Book Antiqua" w:hAnsi="Book Antiqua" w:cs="Arial"/>
          <w:color w:val="000000" w:themeColor="text1"/>
          <w:sz w:val="28"/>
          <w:szCs w:val="28"/>
        </w:rPr>
      </w:pP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Вівторок</w:t>
      </w:r>
    </w:p>
    <w:p w14:paraId="038E8C1C" w14:textId="7A729D11" w:rsidR="003208C7" w:rsidRDefault="00D23D7B" w:rsidP="00E57EBF">
      <w:pPr>
        <w:pStyle w:val="a5"/>
        <w:rPr>
          <w:rFonts w:ascii="Book Antiqua" w:hAnsi="Book Antiqua" w:cs="Arial"/>
          <w:color w:val="000000" w:themeColor="text1"/>
          <w:sz w:val="28"/>
          <w:szCs w:val="28"/>
        </w:rPr>
      </w:pP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19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Св.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прор.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Авдія.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Св.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мч.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Варлаама.</w:t>
      </w:r>
    </w:p>
    <w:p w14:paraId="25E0FF03" w14:textId="69DD23B4" w:rsidR="00E57EBF" w:rsidRPr="00D33813" w:rsidRDefault="00E57EBF" w:rsidP="00E57EBF">
      <w:pPr>
        <w:pStyle w:val="a5"/>
        <w:rPr>
          <w:rFonts w:ascii="Book Antiqua" w:eastAsia="Times New Roman" w:hAnsi="Book Antiqua" w:cs="Arial"/>
          <w:color w:val="000000" w:themeColor="text1"/>
          <w:sz w:val="28"/>
          <w:szCs w:val="28"/>
          <w:lang w:val="uk-UA" w:eastAsia="ru-RU"/>
        </w:rPr>
      </w:pP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val="uk-UA" w:eastAsia="ru-RU"/>
        </w:rPr>
        <w:t>Ап.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val="uk-UA" w:eastAsia="ru-RU"/>
        </w:rPr>
        <w:t>–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val="uk-UA" w:eastAsia="ru-RU"/>
        </w:rPr>
        <w:t>Кол.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val="uk-UA" w:eastAsia="ru-RU"/>
        </w:rPr>
        <w:t>256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val="uk-UA" w:eastAsia="ru-RU"/>
        </w:rPr>
        <w:t>зач.;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val="uk-UA" w:eastAsia="ru-RU"/>
        </w:rPr>
        <w:t>2,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val="uk-UA" w:eastAsia="ru-RU"/>
        </w:rPr>
        <w:t>20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val="uk-UA" w:eastAsia="ru-RU"/>
        </w:rPr>
        <w:t>–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val="uk-UA" w:eastAsia="ru-RU"/>
        </w:rPr>
        <w:t>3,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val="uk-UA" w:eastAsia="ru-RU"/>
        </w:rPr>
        <w:t>3.</w:t>
      </w:r>
    </w:p>
    <w:p w14:paraId="51577441" w14:textId="77777777" w:rsidR="00402241" w:rsidRDefault="00E57EBF" w:rsidP="00E57EBF">
      <w:pPr>
        <w:pStyle w:val="a5"/>
        <w:rPr>
          <w:rFonts w:ascii="Book Antiqua" w:eastAsia="Times New Roman" w:hAnsi="Book Antiqua" w:cs="Arial"/>
          <w:color w:val="000000" w:themeColor="text1"/>
          <w:sz w:val="28"/>
          <w:szCs w:val="28"/>
          <w:lang w:val="uk-UA" w:eastAsia="ru-RU"/>
        </w:rPr>
      </w:pP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val="uk-UA" w:eastAsia="ru-RU"/>
        </w:rPr>
        <w:t>Єв.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val="uk-UA" w:eastAsia="ru-RU"/>
        </w:rPr>
        <w:t>–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val="uk-UA" w:eastAsia="ru-RU"/>
        </w:rPr>
        <w:t>Лк.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val="uk-UA" w:eastAsia="ru-RU"/>
        </w:rPr>
        <w:t>44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val="uk-UA" w:eastAsia="ru-RU"/>
        </w:rPr>
        <w:t>зач.;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val="uk-UA" w:eastAsia="ru-RU"/>
        </w:rPr>
        <w:t>9,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val="uk-UA" w:eastAsia="ru-RU"/>
        </w:rPr>
        <w:t>23-27.</w:t>
      </w:r>
    </w:p>
    <w:p w14:paraId="66C25752" w14:textId="5B150B18" w:rsidR="003208C7" w:rsidRDefault="003208C7" w:rsidP="00D23D7B">
      <w:pPr>
        <w:pStyle w:val="a5"/>
        <w:rPr>
          <w:rFonts w:ascii="Book Antiqua" w:hAnsi="Book Antiqua" w:cs="Arial"/>
          <w:i/>
          <w:sz w:val="28"/>
          <w:szCs w:val="28"/>
        </w:rPr>
      </w:pPr>
    </w:p>
    <w:p w14:paraId="7088B836" w14:textId="77777777" w:rsidR="003208C7" w:rsidRDefault="003208C7" w:rsidP="00D23D7B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26E8D79B" w14:textId="77777777" w:rsidR="003208C7" w:rsidRDefault="0053156A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Середа</w:t>
      </w:r>
    </w:p>
    <w:p w14:paraId="2CBA8D1C" w14:textId="50447EA2" w:rsidR="003208C7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20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Передсвяття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Введення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в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храм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Пресвятої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Богородиці.</w:t>
      </w:r>
    </w:p>
    <w:p w14:paraId="025F03DD" w14:textId="1064F908" w:rsidR="003208C7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Бл.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Прп.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Йосафати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(Гордашевської).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Прп.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Григорія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Декаполіта.</w:t>
      </w:r>
    </w:p>
    <w:p w14:paraId="65DD1C8E" w14:textId="6B62899D" w:rsidR="00D23D7B" w:rsidRPr="00D33813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eastAsia="Times New Roman" w:hAnsi="Book Antiqua" w:cs="Arial"/>
          <w:i/>
          <w:color w:val="FF0000"/>
          <w:sz w:val="28"/>
          <w:szCs w:val="28"/>
          <w:lang w:val="uk-UA" w:eastAsia="ru-RU"/>
        </w:rPr>
        <w:t>Утр.: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hAnsi="Book Antiqua"/>
          <w:color w:val="FF0000"/>
          <w:sz w:val="28"/>
          <w:szCs w:val="28"/>
        </w:rPr>
        <w:t>Мт</w:t>
      </w:r>
      <w:r w:rsidRPr="00D33813">
        <w:rPr>
          <w:rFonts w:ascii="Book Antiqua" w:hAnsi="Book Antiqua"/>
          <w:color w:val="FF0000"/>
          <w:sz w:val="28"/>
          <w:szCs w:val="28"/>
          <w:lang w:val="uk-UA"/>
        </w:rPr>
        <w:t>.</w:t>
      </w:r>
      <w:r w:rsidR="00D2320F">
        <w:rPr>
          <w:rFonts w:ascii="Book Antiqua" w:hAnsi="Book Antiqua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/>
          <w:color w:val="FF0000"/>
          <w:sz w:val="28"/>
          <w:szCs w:val="28"/>
        </w:rPr>
        <w:t>104</w:t>
      </w:r>
      <w:r w:rsidR="00D2320F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/>
          <w:color w:val="FF0000"/>
          <w:sz w:val="28"/>
          <w:szCs w:val="28"/>
          <w:lang w:val="uk-UA"/>
        </w:rPr>
        <w:t>зач.;</w:t>
      </w:r>
      <w:r w:rsidR="00D2320F">
        <w:rPr>
          <w:rFonts w:ascii="Book Antiqua" w:hAnsi="Book Antiqua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/>
          <w:color w:val="FF0000"/>
          <w:sz w:val="28"/>
          <w:szCs w:val="28"/>
        </w:rPr>
        <w:t>25,1-13</w:t>
      </w:r>
      <w:r w:rsidRPr="00D33813">
        <w:rPr>
          <w:rFonts w:ascii="Book Antiqua" w:hAnsi="Book Antiqua"/>
          <w:color w:val="FF0000"/>
          <w:sz w:val="28"/>
          <w:szCs w:val="28"/>
          <w:lang w:val="uk-UA"/>
        </w:rPr>
        <w:t>.</w:t>
      </w:r>
    </w:p>
    <w:p w14:paraId="468EB429" w14:textId="77777777" w:rsidR="00EC4696" w:rsidRDefault="00D23D7B" w:rsidP="00BC7202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>Літ.:</w:t>
      </w:r>
      <w:r w:rsidR="00D2320F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>Ряд.:</w:t>
      </w:r>
    </w:p>
    <w:p w14:paraId="48EB2D37" w14:textId="6BA26308" w:rsidR="00402241" w:rsidRDefault="00EC4696" w:rsidP="00BC7202">
      <w:pPr>
        <w:pStyle w:val="a5"/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</w:pPr>
      <w:r>
        <w:rPr>
          <w:rFonts w:ascii="Book Antiqua" w:hAnsi="Book Antiqua" w:cs="Arial"/>
          <w:color w:val="FF0000"/>
          <w:sz w:val="28"/>
          <w:szCs w:val="28"/>
          <w:lang w:val="uk-UA"/>
        </w:rPr>
        <w:lastRenderedPageBreak/>
        <w:t xml:space="preserve">Ап. – </w:t>
      </w:r>
      <w:r w:rsidR="00BC7202" w:rsidRPr="00D33813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Кол.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r w:rsidR="00BC7202" w:rsidRPr="00D33813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259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r w:rsidR="00BC7202" w:rsidRPr="00D33813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зач.;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r w:rsidR="00BC7202" w:rsidRPr="00D33813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3,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r w:rsidR="00BC7202" w:rsidRPr="00D33813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17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r w:rsidR="00BC7202" w:rsidRPr="00D33813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–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r w:rsidR="00BC7202" w:rsidRPr="00D33813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4,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r w:rsidR="00BC7202" w:rsidRPr="00D33813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1.</w:t>
      </w:r>
    </w:p>
    <w:p w14:paraId="1F55162C" w14:textId="2313C7F8" w:rsidR="00BC7202" w:rsidRPr="00D33813" w:rsidRDefault="00BC7202" w:rsidP="00BC7202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Єв.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–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Лк.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47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зач.;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9,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44-50.</w:t>
      </w:r>
    </w:p>
    <w:p w14:paraId="4A968632" w14:textId="77777777" w:rsidR="00EC4696" w:rsidRDefault="00D23D7B" w:rsidP="00D23D7B">
      <w:pPr>
        <w:pStyle w:val="a5"/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</w:pPr>
      <w:r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>Прп.:</w:t>
      </w:r>
    </w:p>
    <w:p w14:paraId="0766D6BB" w14:textId="0BA709D4" w:rsidR="00402241" w:rsidRDefault="00EC4696" w:rsidP="00D23D7B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Ап. – </w:t>
      </w:r>
      <w:r w:rsidR="00D23D7B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Гал.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215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6,11-18.</w:t>
      </w:r>
    </w:p>
    <w:p w14:paraId="427A7EF1" w14:textId="1E285EA5" w:rsidR="003208C7" w:rsidRDefault="00D23D7B" w:rsidP="00D23D7B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Єв</w:t>
      </w:r>
      <w:r w:rsidR="004070DE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. –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Лк.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83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16,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19-31.</w:t>
      </w:r>
    </w:p>
    <w:p w14:paraId="7064BEF6" w14:textId="77777777" w:rsidR="003208C7" w:rsidRDefault="003208C7" w:rsidP="00D23D7B">
      <w:pPr>
        <w:pStyle w:val="a5"/>
        <w:rPr>
          <w:rFonts w:ascii="Book Antiqua" w:hAnsi="Book Antiqua" w:cs="Arial"/>
          <w:color w:val="000000"/>
          <w:sz w:val="28"/>
          <w:szCs w:val="28"/>
          <w:lang w:val="uk-UA"/>
        </w:rPr>
      </w:pPr>
    </w:p>
    <w:p w14:paraId="4A4A5495" w14:textId="4AB93EEE" w:rsidR="00D23D7B" w:rsidRPr="00D33813" w:rsidRDefault="0053156A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Четвер</w:t>
      </w:r>
    </w:p>
    <w:p w14:paraId="209BBBB6" w14:textId="7D432E52" w:rsidR="00D23D7B" w:rsidRPr="00D33813" w:rsidRDefault="00D23D7B" w:rsidP="00D23D7B">
      <w:pPr>
        <w:pStyle w:val="a5"/>
        <w:rPr>
          <w:rFonts w:ascii="Book Antiqua" w:hAnsi="Book Antiqua" w:cs="Arial"/>
          <w:b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21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Segoe UI Symbol" w:eastAsia="Fedorovsk Unicode" w:hAnsi="Segoe UI Symbol" w:cs="Segoe UI Symbol"/>
          <w:b/>
          <w:noProof/>
          <w:color w:val="FF0000"/>
          <w:sz w:val="28"/>
          <w:szCs w:val="28"/>
          <w:lang w:val="uk-UA"/>
        </w:rPr>
        <w:t>🕀</w:t>
      </w:r>
      <w:r w:rsidR="00D2320F">
        <w:rPr>
          <w:rFonts w:ascii="Book Antiqua" w:hAnsi="Book Antiqua" w:cs="Arial"/>
          <w:b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b/>
          <w:bCs/>
          <w:i/>
          <w:iCs/>
          <w:color w:val="FF0000"/>
          <w:sz w:val="28"/>
          <w:szCs w:val="28"/>
          <w:lang w:val="uk-UA"/>
        </w:rPr>
        <w:t>ВХІД</w:t>
      </w:r>
      <w:r w:rsidR="00D2320F">
        <w:rPr>
          <w:rFonts w:ascii="Book Antiqua" w:hAnsi="Book Antiqua" w:cs="Arial"/>
          <w:b/>
          <w:bCs/>
          <w:i/>
          <w:iCs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b/>
          <w:bCs/>
          <w:i/>
          <w:iCs/>
          <w:color w:val="FF0000"/>
          <w:sz w:val="28"/>
          <w:szCs w:val="28"/>
        </w:rPr>
        <w:t>У</w:t>
      </w:r>
      <w:r w:rsidR="00D2320F">
        <w:rPr>
          <w:rFonts w:ascii="Book Antiqua" w:hAnsi="Book Antiqua" w:cs="Arial"/>
          <w:b/>
          <w:bCs/>
          <w:i/>
          <w:iCs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b/>
          <w:bCs/>
          <w:i/>
          <w:iCs/>
          <w:color w:val="FF0000"/>
          <w:sz w:val="28"/>
          <w:szCs w:val="28"/>
        </w:rPr>
        <w:t>ХРАМ</w:t>
      </w:r>
      <w:r w:rsidR="00D2320F">
        <w:rPr>
          <w:rFonts w:ascii="Book Antiqua" w:hAnsi="Book Antiqua" w:cs="Arial"/>
          <w:b/>
          <w:bCs/>
          <w:i/>
          <w:iCs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b/>
          <w:bCs/>
          <w:i/>
          <w:iCs/>
          <w:color w:val="FF0000"/>
          <w:sz w:val="28"/>
          <w:szCs w:val="28"/>
        </w:rPr>
        <w:t>ПРЕСВЯТОЇ</w:t>
      </w:r>
      <w:r w:rsidR="00D2320F">
        <w:rPr>
          <w:rFonts w:ascii="Book Antiqua" w:hAnsi="Book Antiqua" w:cs="Arial"/>
          <w:b/>
          <w:bCs/>
          <w:i/>
          <w:iCs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b/>
          <w:bCs/>
          <w:i/>
          <w:iCs/>
          <w:color w:val="FF0000"/>
          <w:sz w:val="28"/>
          <w:szCs w:val="28"/>
        </w:rPr>
        <w:t>ВЛАДИЧИЦІ</w:t>
      </w:r>
      <w:r w:rsidR="00D2320F">
        <w:rPr>
          <w:rFonts w:ascii="Book Antiqua" w:hAnsi="Book Antiqua" w:cs="Arial"/>
          <w:b/>
          <w:bCs/>
          <w:i/>
          <w:iCs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b/>
          <w:bCs/>
          <w:i/>
          <w:iCs/>
          <w:color w:val="FF0000"/>
          <w:sz w:val="28"/>
          <w:szCs w:val="28"/>
        </w:rPr>
        <w:t>НАШОЇ</w:t>
      </w:r>
      <w:r w:rsidR="00D2320F">
        <w:rPr>
          <w:rFonts w:ascii="Book Antiqua" w:hAnsi="Book Antiqua" w:cs="Arial"/>
          <w:b/>
          <w:bCs/>
          <w:i/>
          <w:iCs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b/>
          <w:bCs/>
          <w:i/>
          <w:iCs/>
          <w:color w:val="FF0000"/>
          <w:sz w:val="28"/>
          <w:szCs w:val="28"/>
        </w:rPr>
        <w:t>БОГОРОДИЦІ</w:t>
      </w:r>
      <w:r w:rsidR="00D2320F">
        <w:rPr>
          <w:rFonts w:ascii="Book Antiqua" w:hAnsi="Book Antiqua" w:cs="Arial"/>
          <w:b/>
          <w:bCs/>
          <w:i/>
          <w:iCs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b/>
          <w:bCs/>
          <w:i/>
          <w:iCs/>
          <w:color w:val="FF0000"/>
          <w:sz w:val="28"/>
          <w:szCs w:val="28"/>
        </w:rPr>
        <w:t>І</w:t>
      </w:r>
      <w:r w:rsidR="00D2320F">
        <w:rPr>
          <w:rFonts w:ascii="Book Antiqua" w:hAnsi="Book Antiqua" w:cs="Arial"/>
          <w:b/>
          <w:bCs/>
          <w:i/>
          <w:iCs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b/>
          <w:bCs/>
          <w:i/>
          <w:iCs/>
          <w:color w:val="FF0000"/>
          <w:sz w:val="28"/>
          <w:szCs w:val="28"/>
        </w:rPr>
        <w:t>ПРИСНОДІВИ</w:t>
      </w:r>
      <w:r w:rsidR="00D2320F">
        <w:rPr>
          <w:rFonts w:ascii="Book Antiqua" w:hAnsi="Book Antiqua" w:cs="Arial"/>
          <w:b/>
          <w:bCs/>
          <w:i/>
          <w:iCs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b/>
          <w:bCs/>
          <w:i/>
          <w:iCs/>
          <w:color w:val="FF0000"/>
          <w:sz w:val="28"/>
          <w:szCs w:val="28"/>
        </w:rPr>
        <w:t>МАРІЇ.</w:t>
      </w:r>
    </w:p>
    <w:p w14:paraId="77B458A3" w14:textId="77777777" w:rsidR="00EC4696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Утр.:</w:t>
      </w:r>
    </w:p>
    <w:p w14:paraId="6BD76045" w14:textId="5CB94CD7" w:rsidR="00402241" w:rsidRDefault="00EC4696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Єв. – </w:t>
      </w:r>
      <w:r w:rsidR="00D23D7B" w:rsidRPr="00D33813">
        <w:rPr>
          <w:rFonts w:ascii="Book Antiqua" w:hAnsi="Book Antiqua" w:cs="Arial"/>
          <w:color w:val="FF0000"/>
          <w:sz w:val="28"/>
          <w:szCs w:val="28"/>
        </w:rPr>
        <w:t>Лк.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</w:rPr>
        <w:t>4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</w:rPr>
        <w:t>1,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</w:rPr>
        <w:t>39-49,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</w:rPr>
        <w:t>56.</w:t>
      </w:r>
    </w:p>
    <w:p w14:paraId="432D1915" w14:textId="77777777" w:rsidR="00EC4696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>Літ.:</w:t>
      </w:r>
      <w:r w:rsidR="00D2320F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>Свята:</w:t>
      </w:r>
    </w:p>
    <w:p w14:paraId="5DAD5148" w14:textId="34281BF6" w:rsidR="003208C7" w:rsidRDefault="00EC4696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Ап. – </w:t>
      </w:r>
      <w:r w:rsidR="00D23D7B" w:rsidRPr="00D33813">
        <w:rPr>
          <w:rFonts w:ascii="Book Antiqua" w:hAnsi="Book Antiqua" w:cs="Arial"/>
          <w:color w:val="FF0000"/>
          <w:sz w:val="28"/>
          <w:szCs w:val="28"/>
        </w:rPr>
        <w:t>Євр.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</w:rPr>
        <w:t>320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</w:rPr>
        <w:t>9,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</w:rPr>
        <w:t>1-7.</w:t>
      </w:r>
    </w:p>
    <w:p w14:paraId="4222C42B" w14:textId="7FCF9DEE" w:rsidR="003208C7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Єв.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–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Лк.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54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10,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38-42;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11,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27-28.</w:t>
      </w:r>
    </w:p>
    <w:p w14:paraId="4ACC82AF" w14:textId="77777777" w:rsidR="003208C7" w:rsidRDefault="003208C7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</w:p>
    <w:p w14:paraId="02412662" w14:textId="77678BCC" w:rsidR="00D23D7B" w:rsidRPr="00D33813" w:rsidRDefault="0053156A" w:rsidP="00D23D7B">
      <w:pPr>
        <w:pStyle w:val="a5"/>
        <w:rPr>
          <w:rFonts w:ascii="Book Antiqua" w:hAnsi="Book Antiqua" w:cs="Arial"/>
          <w:color w:val="000000" w:themeColor="text1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П'ятниця</w:t>
      </w:r>
    </w:p>
    <w:p w14:paraId="1BEC3841" w14:textId="5C7CF134" w:rsidR="003208C7" w:rsidRDefault="00D23D7B" w:rsidP="00170CE0">
      <w:pPr>
        <w:pStyle w:val="a5"/>
        <w:rPr>
          <w:rFonts w:ascii="Book Antiqua" w:hAnsi="Book Antiqua" w:cs="Arial"/>
          <w:color w:val="000000" w:themeColor="text1"/>
          <w:sz w:val="28"/>
          <w:szCs w:val="28"/>
        </w:rPr>
      </w:pP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22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Св.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ап.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Филимона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і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тих,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що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з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ним.</w:t>
      </w:r>
    </w:p>
    <w:p w14:paraId="35D9A656" w14:textId="77777777" w:rsidR="00402241" w:rsidRDefault="00170CE0" w:rsidP="00170CE0">
      <w:pPr>
        <w:pStyle w:val="a5"/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</w:pP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Ап.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–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Кол.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261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4,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10-18.</w:t>
      </w:r>
    </w:p>
    <w:p w14:paraId="775C87D1" w14:textId="40952C84" w:rsidR="003208C7" w:rsidRDefault="00170CE0" w:rsidP="00170CE0">
      <w:pPr>
        <w:pStyle w:val="a5"/>
        <w:rPr>
          <w:rFonts w:ascii="Book Antiqua" w:hAnsi="Book Antiqua" w:cs="Arial"/>
          <w:color w:val="000000"/>
          <w:sz w:val="28"/>
          <w:szCs w:val="28"/>
          <w:lang w:val="uk-UA"/>
        </w:rPr>
      </w:pP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Єв.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–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Лк.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50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10,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1-15.</w:t>
      </w:r>
    </w:p>
    <w:p w14:paraId="33D361A0" w14:textId="77777777" w:rsidR="003208C7" w:rsidRDefault="003208C7" w:rsidP="0053156A">
      <w:pPr>
        <w:pStyle w:val="a5"/>
        <w:rPr>
          <w:rFonts w:ascii="Book Antiqua" w:eastAsia="Times New Roman" w:hAnsi="Book Antiqua" w:cs="Arial"/>
          <w:color w:val="000000" w:themeColor="text1"/>
          <w:sz w:val="28"/>
          <w:szCs w:val="28"/>
          <w:lang w:val="uk-UA" w:eastAsia="ru-RU"/>
        </w:rPr>
      </w:pPr>
    </w:p>
    <w:p w14:paraId="64D25ABA" w14:textId="77777777" w:rsidR="003208C7" w:rsidRDefault="003208C7" w:rsidP="00170CE0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230649A4" w14:textId="77777777" w:rsidR="003208C7" w:rsidRDefault="0053156A" w:rsidP="00170CE0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Субота</w:t>
      </w:r>
    </w:p>
    <w:p w14:paraId="1F6A538C" w14:textId="7C3C5B01" w:rsidR="003208C7" w:rsidRDefault="00D23D7B" w:rsidP="00170CE0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23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Свв.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Амфілохія,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єп.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Іконійського,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і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Григорія,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єп.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Акрагантійського.</w:t>
      </w:r>
    </w:p>
    <w:p w14:paraId="140077CD" w14:textId="77777777" w:rsidR="00402241" w:rsidRDefault="00170CE0" w:rsidP="00170CE0">
      <w:pPr>
        <w:pStyle w:val="a5"/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</w:pP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Ап.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–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2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Кор.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178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5,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1-10.</w:t>
      </w:r>
    </w:p>
    <w:p w14:paraId="0BACBA19" w14:textId="79CEF7AC" w:rsidR="003208C7" w:rsidRDefault="00170CE0" w:rsidP="00170CE0">
      <w:pPr>
        <w:jc w:val="both"/>
        <w:rPr>
          <w:rFonts w:ascii="Book Antiqua" w:hAnsi="Book Antiqua" w:cs="Arial"/>
          <w:color w:val="00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Єв.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Лк.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29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7,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1-10.</w:t>
      </w:r>
    </w:p>
    <w:p w14:paraId="7C6C0B4C" w14:textId="77777777" w:rsidR="003208C7" w:rsidRDefault="003208C7" w:rsidP="00D23D7B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2AADA4EB" w14:textId="77777777" w:rsidR="003208C7" w:rsidRDefault="0053156A" w:rsidP="0053156A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Неділя</w:t>
      </w:r>
    </w:p>
    <w:p w14:paraId="3FFD965D" w14:textId="77777777" w:rsidR="00402241" w:rsidRDefault="00D23D7B" w:rsidP="0053156A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24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53156A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Неділя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53156A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22-га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53156A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по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53156A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Зісланні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53156A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Святого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53156A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Духа.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53156A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Глас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53156A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5.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53156A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Єв.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53156A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11.</w:t>
      </w:r>
    </w:p>
    <w:p w14:paraId="22A98A86" w14:textId="71009FC1" w:rsidR="00D23D7B" w:rsidRPr="00D33813" w:rsidRDefault="00D23D7B" w:rsidP="00D23D7B">
      <w:pPr>
        <w:jc w:val="both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Segoe UI Symbol" w:hAnsi="Segoe UI Symbol" w:cs="Segoe UI Symbol"/>
          <w:color w:val="FF0000"/>
          <w:sz w:val="28"/>
          <w:szCs w:val="28"/>
        </w:rPr>
        <w:t>🕃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Св.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влкмч.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Катерини.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Св.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влкмч.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Меркурія.</w:t>
      </w:r>
    </w:p>
    <w:p w14:paraId="7AE5609E" w14:textId="77777777" w:rsidR="00EC4696" w:rsidRDefault="0053156A" w:rsidP="0053156A">
      <w:pPr>
        <w:pStyle w:val="a5"/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</w:pPr>
      <w:r w:rsidRPr="00D33813">
        <w:rPr>
          <w:rFonts w:ascii="Book Antiqua" w:eastAsia="Times New Roman" w:hAnsi="Book Antiqua" w:cs="Arial"/>
          <w:i/>
          <w:color w:val="FF0000"/>
          <w:sz w:val="28"/>
          <w:szCs w:val="28"/>
          <w:lang w:val="uk-UA" w:eastAsia="ru-RU"/>
        </w:rPr>
        <w:t>Утр.:</w:t>
      </w:r>
    </w:p>
    <w:p w14:paraId="0D526B00" w14:textId="4CB87613" w:rsidR="0053156A" w:rsidRPr="00D33813" w:rsidRDefault="00EC4696" w:rsidP="0053156A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Єв. – </w:t>
      </w:r>
      <w:r w:rsidR="0053156A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Йо.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53156A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67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53156A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53156A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21,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53156A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15-25.</w:t>
      </w:r>
    </w:p>
    <w:p w14:paraId="11729429" w14:textId="77777777" w:rsidR="00EC4696" w:rsidRDefault="0053156A" w:rsidP="0053156A">
      <w:pPr>
        <w:pStyle w:val="a5"/>
        <w:rPr>
          <w:rFonts w:ascii="Book Antiqua" w:eastAsia="Times New Roman" w:hAnsi="Book Antiqua" w:cs="Arial"/>
          <w:i/>
          <w:color w:val="FF0000"/>
          <w:sz w:val="28"/>
          <w:szCs w:val="28"/>
          <w:lang w:val="uk-UA" w:eastAsia="ru-RU"/>
        </w:rPr>
      </w:pPr>
      <w:r w:rsidRPr="00D33813">
        <w:rPr>
          <w:rFonts w:ascii="Book Antiqua" w:eastAsia="Times New Roman" w:hAnsi="Book Antiqua" w:cs="Arial"/>
          <w:i/>
          <w:color w:val="FF0000"/>
          <w:sz w:val="28"/>
          <w:szCs w:val="28"/>
          <w:lang w:val="uk-UA" w:eastAsia="ru-RU"/>
        </w:rPr>
        <w:t>Літ.:</w:t>
      </w:r>
    </w:p>
    <w:p w14:paraId="4F4F029F" w14:textId="73AAB638" w:rsidR="00402241" w:rsidRDefault="00EC4696" w:rsidP="0053156A">
      <w:pPr>
        <w:pStyle w:val="a5"/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</w:pPr>
      <w:r>
        <w:rPr>
          <w:rFonts w:ascii="Book Antiqua" w:eastAsia="Times New Roman" w:hAnsi="Book Antiqua" w:cs="Arial"/>
          <w:i/>
          <w:color w:val="FF0000"/>
          <w:sz w:val="28"/>
          <w:szCs w:val="28"/>
          <w:lang w:val="uk-UA" w:eastAsia="ru-RU"/>
        </w:rPr>
        <w:t xml:space="preserve">Ап. – </w:t>
      </w:r>
      <w:r w:rsidR="0053156A" w:rsidRPr="00D33813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Гал.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r w:rsidR="0053156A" w:rsidRPr="00D33813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215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r w:rsidR="0053156A" w:rsidRPr="00D33813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зач.;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r w:rsidR="0053156A" w:rsidRPr="00D33813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6,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r w:rsidR="0053156A" w:rsidRPr="00D33813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11-18.</w:t>
      </w:r>
    </w:p>
    <w:p w14:paraId="3C73EE50" w14:textId="7E7E534F" w:rsidR="003208C7" w:rsidRDefault="0053156A" w:rsidP="0053156A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Єв.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–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Лк.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83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зач.;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16,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19-31.</w:t>
      </w:r>
    </w:p>
    <w:p w14:paraId="468A3CA4" w14:textId="77777777" w:rsidR="003208C7" w:rsidRDefault="003208C7" w:rsidP="00D23D7B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404547A7" w14:textId="77777777" w:rsidR="003208C7" w:rsidRDefault="003208C7" w:rsidP="00D23D7B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2E4376F4" w14:textId="20A1E4D5" w:rsidR="00D23D7B" w:rsidRPr="00D33813" w:rsidRDefault="0053156A" w:rsidP="00D23D7B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Понеділок</w:t>
      </w:r>
    </w:p>
    <w:p w14:paraId="2C9C1D51" w14:textId="58D6B8E7" w:rsidR="0053156A" w:rsidRPr="00D33813" w:rsidRDefault="00D23D7B" w:rsidP="0053156A">
      <w:pPr>
        <w:pStyle w:val="a5"/>
        <w:rPr>
          <w:rFonts w:ascii="Book Antiqua" w:eastAsia="Times New Roman" w:hAnsi="Book Antiqua" w:cs="Arial"/>
          <w:sz w:val="28"/>
          <w:szCs w:val="28"/>
          <w:lang w:val="uk-UA" w:eastAsia="ru-RU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25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="0053156A" w:rsidRPr="00D33813">
        <w:rPr>
          <w:rFonts w:ascii="Book Antiqua" w:eastAsia="Times New Roman" w:hAnsi="Book Antiqua" w:cs="Arial"/>
          <w:sz w:val="28"/>
          <w:szCs w:val="28"/>
          <w:lang w:val="uk-UA" w:eastAsia="ru-RU"/>
        </w:rPr>
        <w:t>Тиждень</w:t>
      </w:r>
      <w:r w:rsidR="00D2320F">
        <w:rPr>
          <w:rFonts w:ascii="Book Antiqua" w:eastAsia="Times New Roman" w:hAnsi="Book Antiqua" w:cs="Arial"/>
          <w:sz w:val="28"/>
          <w:szCs w:val="28"/>
          <w:lang w:val="uk-UA" w:eastAsia="ru-RU"/>
        </w:rPr>
        <w:t xml:space="preserve"> </w:t>
      </w:r>
      <w:r w:rsidR="0053156A" w:rsidRPr="00D33813">
        <w:rPr>
          <w:rFonts w:ascii="Book Antiqua" w:eastAsia="Times New Roman" w:hAnsi="Book Antiqua" w:cs="Arial"/>
          <w:sz w:val="28"/>
          <w:szCs w:val="28"/>
          <w:lang w:val="uk-UA" w:eastAsia="ru-RU"/>
        </w:rPr>
        <w:t>23-ій</w:t>
      </w:r>
      <w:r w:rsidR="00D2320F">
        <w:rPr>
          <w:rFonts w:ascii="Book Antiqua" w:eastAsia="Times New Roman" w:hAnsi="Book Antiqua" w:cs="Arial"/>
          <w:sz w:val="28"/>
          <w:szCs w:val="28"/>
          <w:lang w:val="uk-UA" w:eastAsia="ru-RU"/>
        </w:rPr>
        <w:t xml:space="preserve"> </w:t>
      </w:r>
      <w:r w:rsidR="0053156A" w:rsidRPr="00D33813">
        <w:rPr>
          <w:rFonts w:ascii="Book Antiqua" w:eastAsia="Times New Roman" w:hAnsi="Book Antiqua" w:cs="Arial"/>
          <w:sz w:val="28"/>
          <w:szCs w:val="28"/>
          <w:lang w:val="uk-UA" w:eastAsia="ru-RU"/>
        </w:rPr>
        <w:t>по</w:t>
      </w:r>
      <w:r w:rsidR="00D2320F">
        <w:rPr>
          <w:rFonts w:ascii="Book Antiqua" w:eastAsia="Times New Roman" w:hAnsi="Book Antiqua" w:cs="Arial"/>
          <w:sz w:val="28"/>
          <w:szCs w:val="28"/>
          <w:lang w:val="uk-UA" w:eastAsia="ru-RU"/>
        </w:rPr>
        <w:t xml:space="preserve"> </w:t>
      </w:r>
      <w:r w:rsidR="0053156A" w:rsidRPr="00D33813">
        <w:rPr>
          <w:rFonts w:ascii="Book Antiqua" w:eastAsia="Times New Roman" w:hAnsi="Book Antiqua" w:cs="Arial"/>
          <w:sz w:val="28"/>
          <w:szCs w:val="28"/>
          <w:lang w:val="uk-UA" w:eastAsia="ru-RU"/>
        </w:rPr>
        <w:t>Зісланні</w:t>
      </w:r>
      <w:r w:rsidR="00D2320F">
        <w:rPr>
          <w:rFonts w:ascii="Book Antiqua" w:eastAsia="Times New Roman" w:hAnsi="Book Antiqua" w:cs="Arial"/>
          <w:sz w:val="28"/>
          <w:szCs w:val="28"/>
          <w:lang w:val="uk-UA" w:eastAsia="ru-RU"/>
        </w:rPr>
        <w:t xml:space="preserve"> </w:t>
      </w:r>
      <w:r w:rsidR="0053156A" w:rsidRPr="00D33813">
        <w:rPr>
          <w:rFonts w:ascii="Book Antiqua" w:eastAsia="Times New Roman" w:hAnsi="Book Antiqua" w:cs="Arial"/>
          <w:sz w:val="28"/>
          <w:szCs w:val="28"/>
          <w:lang w:val="uk-UA" w:eastAsia="ru-RU"/>
        </w:rPr>
        <w:t>Святого</w:t>
      </w:r>
      <w:r w:rsidR="00D2320F">
        <w:rPr>
          <w:rFonts w:ascii="Book Antiqua" w:eastAsia="Times New Roman" w:hAnsi="Book Antiqua" w:cs="Arial"/>
          <w:sz w:val="28"/>
          <w:szCs w:val="28"/>
          <w:lang w:val="uk-UA" w:eastAsia="ru-RU"/>
        </w:rPr>
        <w:t xml:space="preserve"> </w:t>
      </w:r>
      <w:r w:rsidR="0053156A" w:rsidRPr="00D33813">
        <w:rPr>
          <w:rFonts w:ascii="Book Antiqua" w:eastAsia="Times New Roman" w:hAnsi="Book Antiqua" w:cs="Arial"/>
          <w:sz w:val="28"/>
          <w:szCs w:val="28"/>
          <w:lang w:val="uk-UA" w:eastAsia="ru-RU"/>
        </w:rPr>
        <w:t>Духа.</w:t>
      </w:r>
    </w:p>
    <w:p w14:paraId="31062C1E" w14:textId="6C9F2C49" w:rsidR="003208C7" w:rsidRDefault="00D23D7B" w:rsidP="000D42D1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Віддання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свята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Введення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Богородиці.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Свв.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свщмчч.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Климента,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папи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Римського,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і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Петра,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єп.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Олександрійського.</w:t>
      </w:r>
    </w:p>
    <w:p w14:paraId="0200411A" w14:textId="77777777" w:rsidR="00402241" w:rsidRDefault="000D42D1" w:rsidP="000D42D1">
      <w:pPr>
        <w:pStyle w:val="a5"/>
        <w:rPr>
          <w:rFonts w:ascii="Book Antiqua" w:eastAsia="Times New Roman" w:hAnsi="Book Antiqua" w:cs="Arial"/>
          <w:sz w:val="28"/>
          <w:szCs w:val="28"/>
          <w:lang w:val="uk-UA" w:eastAsia="ru-RU"/>
        </w:rPr>
      </w:pPr>
      <w:r w:rsidRPr="00D33813">
        <w:rPr>
          <w:rFonts w:ascii="Book Antiqua" w:eastAsia="Times New Roman" w:hAnsi="Book Antiqua" w:cs="Arial"/>
          <w:sz w:val="28"/>
          <w:szCs w:val="28"/>
          <w:lang w:eastAsia="ru-RU"/>
        </w:rPr>
        <w:t>Ап.</w:t>
      </w:r>
      <w:r w:rsidR="00D2320F">
        <w:rPr>
          <w:rFonts w:ascii="Book Antiqua" w:eastAsia="Times New Roman" w:hAnsi="Book Antiqua" w:cs="Arial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sz w:val="28"/>
          <w:szCs w:val="28"/>
          <w:lang w:eastAsia="ru-RU"/>
        </w:rPr>
        <w:t>–</w:t>
      </w:r>
      <w:r w:rsidR="00D2320F">
        <w:rPr>
          <w:rFonts w:ascii="Book Antiqua" w:eastAsia="Times New Roman" w:hAnsi="Book Antiqua" w:cs="Arial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sz w:val="28"/>
          <w:szCs w:val="28"/>
          <w:lang w:eastAsia="ru-RU"/>
        </w:rPr>
        <w:t>1</w:t>
      </w:r>
      <w:r w:rsidR="00D2320F">
        <w:rPr>
          <w:rFonts w:ascii="Book Antiqua" w:eastAsia="Times New Roman" w:hAnsi="Book Antiqua" w:cs="Arial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sz w:val="28"/>
          <w:szCs w:val="28"/>
          <w:lang w:eastAsia="ru-RU"/>
        </w:rPr>
        <w:t>Сол.</w:t>
      </w:r>
      <w:r w:rsidR="00D2320F">
        <w:rPr>
          <w:rFonts w:ascii="Book Antiqua" w:eastAsia="Times New Roman" w:hAnsi="Book Antiqua" w:cs="Arial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sz w:val="28"/>
          <w:szCs w:val="28"/>
          <w:lang w:eastAsia="ru-RU"/>
        </w:rPr>
        <w:t>262</w:t>
      </w:r>
      <w:r w:rsidR="00D2320F">
        <w:rPr>
          <w:rFonts w:ascii="Book Antiqua" w:eastAsia="Times New Roman" w:hAnsi="Book Antiqua" w:cs="Arial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sz w:val="28"/>
          <w:szCs w:val="28"/>
          <w:lang w:eastAsia="ru-RU"/>
        </w:rPr>
        <w:t>1,</w:t>
      </w:r>
      <w:r w:rsidR="00D2320F">
        <w:rPr>
          <w:rFonts w:ascii="Book Antiqua" w:eastAsia="Times New Roman" w:hAnsi="Book Antiqua" w:cs="Arial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sz w:val="28"/>
          <w:szCs w:val="28"/>
          <w:lang w:eastAsia="ru-RU"/>
        </w:rPr>
        <w:t>1-5.</w:t>
      </w:r>
    </w:p>
    <w:p w14:paraId="2DAA381D" w14:textId="25247098" w:rsidR="003208C7" w:rsidRDefault="000D42D1" w:rsidP="000D42D1">
      <w:pPr>
        <w:pStyle w:val="a5"/>
        <w:rPr>
          <w:rFonts w:ascii="Book Antiqua" w:hAnsi="Book Antiqua" w:cs="Arial"/>
          <w:color w:val="000000"/>
          <w:sz w:val="28"/>
          <w:szCs w:val="28"/>
          <w:lang w:val="uk-UA"/>
        </w:rPr>
      </w:pPr>
      <w:r w:rsidRPr="00D33813">
        <w:rPr>
          <w:rFonts w:ascii="Book Antiqua" w:eastAsia="Times New Roman" w:hAnsi="Book Antiqua" w:cs="Arial"/>
          <w:sz w:val="28"/>
          <w:szCs w:val="28"/>
          <w:lang w:eastAsia="ru-RU"/>
        </w:rPr>
        <w:lastRenderedPageBreak/>
        <w:t>Єв.</w:t>
      </w:r>
      <w:r w:rsidR="00D2320F">
        <w:rPr>
          <w:rFonts w:ascii="Book Antiqua" w:eastAsia="Times New Roman" w:hAnsi="Book Antiqua" w:cs="Arial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sz w:val="28"/>
          <w:szCs w:val="28"/>
          <w:lang w:eastAsia="ru-RU"/>
        </w:rPr>
        <w:t>–</w:t>
      </w:r>
      <w:r w:rsidR="00D2320F">
        <w:rPr>
          <w:rFonts w:ascii="Book Antiqua" w:eastAsia="Times New Roman" w:hAnsi="Book Antiqua" w:cs="Arial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sz w:val="28"/>
          <w:szCs w:val="28"/>
          <w:lang w:eastAsia="ru-RU"/>
        </w:rPr>
        <w:t>Лк.</w:t>
      </w:r>
      <w:r w:rsidR="00D2320F">
        <w:rPr>
          <w:rFonts w:ascii="Book Antiqua" w:eastAsia="Times New Roman" w:hAnsi="Book Antiqua" w:cs="Arial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sz w:val="28"/>
          <w:szCs w:val="28"/>
          <w:lang w:eastAsia="ru-RU"/>
        </w:rPr>
        <w:t>52</w:t>
      </w:r>
      <w:r w:rsidR="00D2320F">
        <w:rPr>
          <w:rFonts w:ascii="Book Antiqua" w:eastAsia="Times New Roman" w:hAnsi="Book Antiqua" w:cs="Arial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sz w:val="28"/>
          <w:szCs w:val="28"/>
          <w:lang w:eastAsia="ru-RU"/>
        </w:rPr>
        <w:t>10,</w:t>
      </w:r>
      <w:r w:rsidR="00D2320F">
        <w:rPr>
          <w:rFonts w:ascii="Book Antiqua" w:eastAsia="Times New Roman" w:hAnsi="Book Antiqua" w:cs="Arial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sz w:val="28"/>
          <w:szCs w:val="28"/>
          <w:lang w:eastAsia="ru-RU"/>
        </w:rPr>
        <w:t>22-24.</w:t>
      </w:r>
    </w:p>
    <w:p w14:paraId="76377936" w14:textId="77777777" w:rsidR="003208C7" w:rsidRDefault="003208C7" w:rsidP="00D23D7B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565BCDF6" w14:textId="77777777" w:rsidR="003208C7" w:rsidRDefault="003208C7" w:rsidP="0053156A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63D81D24" w14:textId="77777777" w:rsidR="003208C7" w:rsidRDefault="0053156A" w:rsidP="0053156A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</w:rPr>
        <w:t>Вівторок</w:t>
      </w:r>
    </w:p>
    <w:p w14:paraId="3DD6D49E" w14:textId="70024F5A" w:rsidR="003208C7" w:rsidRDefault="00D23D7B" w:rsidP="0053156A">
      <w:pPr>
        <w:pStyle w:val="a5"/>
        <w:rPr>
          <w:rFonts w:ascii="Book Antiqua" w:hAnsi="Book Antiqua" w:cs="Arial"/>
          <w:color w:val="000000" w:themeColor="text1"/>
          <w:sz w:val="28"/>
          <w:szCs w:val="28"/>
        </w:rPr>
      </w:pP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26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Прп.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Аліпія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Стовпника.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Пам'ять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посвячення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храму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св.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влкмч.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Юрія,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що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в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Києві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перед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воротами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св.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Софії.</w:t>
      </w:r>
    </w:p>
    <w:p w14:paraId="36EEBC55" w14:textId="1971BC93" w:rsidR="003208C7" w:rsidRDefault="003569AB" w:rsidP="0053156A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Ап.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Сол.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263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6-10.</w:t>
      </w:r>
    </w:p>
    <w:p w14:paraId="213C595D" w14:textId="4B691DF7" w:rsidR="003208C7" w:rsidRDefault="003569AB" w:rsidP="0053156A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Єв.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Лк.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55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11,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1-10.</w:t>
      </w:r>
    </w:p>
    <w:p w14:paraId="233D10EA" w14:textId="77777777" w:rsidR="003208C7" w:rsidRDefault="003208C7" w:rsidP="00D23D7B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1D31DF47" w14:textId="77777777" w:rsidR="003208C7" w:rsidRDefault="003208C7" w:rsidP="003569AB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0AF8BBB4" w14:textId="77777777" w:rsidR="003208C7" w:rsidRDefault="0053156A" w:rsidP="003569AB">
      <w:pPr>
        <w:pStyle w:val="a5"/>
        <w:rPr>
          <w:rFonts w:ascii="Book Antiqua" w:hAnsi="Book Antiqua" w:cs="Arial"/>
          <w:color w:val="000000" w:themeColor="text1"/>
          <w:sz w:val="28"/>
          <w:szCs w:val="28"/>
        </w:rPr>
      </w:pP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Середа</w:t>
      </w:r>
    </w:p>
    <w:p w14:paraId="21AA179D" w14:textId="6202B2F9" w:rsidR="003208C7" w:rsidRDefault="00D23D7B" w:rsidP="003569AB">
      <w:pPr>
        <w:pStyle w:val="a5"/>
        <w:rPr>
          <w:rFonts w:ascii="Book Antiqua" w:hAnsi="Book Antiqua" w:cs="Arial"/>
          <w:color w:val="000000" w:themeColor="text1"/>
          <w:sz w:val="28"/>
          <w:szCs w:val="28"/>
        </w:rPr>
      </w:pP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27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Св.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влкмч.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Якова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Персянина.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Прп.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Палладія.</w:t>
      </w:r>
    </w:p>
    <w:p w14:paraId="288729F2" w14:textId="77777777" w:rsidR="00402241" w:rsidRDefault="003569AB" w:rsidP="003569AB">
      <w:pPr>
        <w:pStyle w:val="a5"/>
        <w:rPr>
          <w:rFonts w:ascii="Book Antiqua" w:eastAsia="Times New Roman" w:hAnsi="Book Antiqua" w:cs="Arial"/>
          <w:color w:val="000000" w:themeColor="text1"/>
          <w:sz w:val="28"/>
          <w:szCs w:val="28"/>
          <w:lang w:val="uk-UA" w:eastAsia="ru-RU"/>
        </w:rPr>
      </w:pP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Ап.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–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1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Сол.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264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2,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1-8.</w:t>
      </w:r>
    </w:p>
    <w:p w14:paraId="45780682" w14:textId="5ECE39AA" w:rsidR="003208C7" w:rsidRDefault="003569AB" w:rsidP="003569AB">
      <w:pPr>
        <w:pStyle w:val="a5"/>
        <w:rPr>
          <w:rFonts w:ascii="Book Antiqua" w:hAnsi="Book Antiqua" w:cs="Arial"/>
          <w:color w:val="000000" w:themeColor="text1"/>
          <w:sz w:val="28"/>
          <w:szCs w:val="28"/>
        </w:rPr>
      </w:pP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Єв.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–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Лк.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56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11,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9-13.</w:t>
      </w:r>
    </w:p>
    <w:p w14:paraId="0AF0FA0C" w14:textId="78BEA976" w:rsidR="003208C7" w:rsidRDefault="003208C7" w:rsidP="003569AB">
      <w:pPr>
        <w:pStyle w:val="a5"/>
        <w:rPr>
          <w:rFonts w:ascii="Book Antiqua" w:hAnsi="Book Antiqua" w:cs="Arial"/>
          <w:sz w:val="28"/>
          <w:szCs w:val="28"/>
        </w:rPr>
      </w:pPr>
    </w:p>
    <w:p w14:paraId="1E1F58C0" w14:textId="77777777" w:rsidR="003208C7" w:rsidRDefault="0053156A" w:rsidP="003569AB">
      <w:pPr>
        <w:pStyle w:val="a5"/>
        <w:rPr>
          <w:rFonts w:ascii="Book Antiqua" w:hAnsi="Book Antiqua" w:cs="Arial"/>
          <w:color w:val="000000" w:themeColor="text1"/>
          <w:sz w:val="28"/>
          <w:szCs w:val="28"/>
        </w:rPr>
      </w:pP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Четвер</w:t>
      </w:r>
    </w:p>
    <w:p w14:paraId="159659E4" w14:textId="3EC475A2" w:rsidR="003208C7" w:rsidRDefault="00D23D7B" w:rsidP="003569AB">
      <w:pPr>
        <w:pStyle w:val="a5"/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</w:rPr>
        <w:t>28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Segoe UI Symbol" w:eastAsia="Fedorovsk Unicode" w:hAnsi="Segoe UI Symbol" w:cs="Segoe UI Symbol"/>
          <w:noProof/>
          <w:sz w:val="28"/>
          <w:szCs w:val="28"/>
          <w:lang w:val="uk-UA"/>
        </w:rPr>
        <w:t>🕃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Прпмч.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Стефана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Нового.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Св.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мч.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Іринарха.</w:t>
      </w:r>
    </w:p>
    <w:p w14:paraId="7432CBA4" w14:textId="77777777" w:rsidR="00402241" w:rsidRDefault="003569AB" w:rsidP="003569AB">
      <w:pPr>
        <w:pStyle w:val="a5"/>
        <w:rPr>
          <w:rFonts w:ascii="Book Antiqua" w:hAnsi="Book Antiqua" w:cs="Arial"/>
          <w:color w:val="00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Ап.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Сол.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265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2,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9-14.</w:t>
      </w:r>
    </w:p>
    <w:p w14:paraId="63987A89" w14:textId="6460E4B4" w:rsidR="003208C7" w:rsidRDefault="003569AB" w:rsidP="003569AB">
      <w:pPr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  <w:lang w:val="uk-UA"/>
        </w:rPr>
        <w:t>Єв.</w:t>
      </w:r>
      <w:r w:rsidR="00D2320F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  <w:lang w:val="uk-UA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  <w:lang w:val="uk-UA"/>
        </w:rPr>
        <w:t>Лк.</w:t>
      </w:r>
      <w:r w:rsidR="00D2320F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  <w:lang w:val="uk-UA"/>
        </w:rPr>
        <w:t>57</w:t>
      </w:r>
      <w:r w:rsidR="00D2320F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  <w:lang w:val="uk-UA"/>
        </w:rPr>
        <w:t>зач.;</w:t>
      </w:r>
      <w:r w:rsidR="00D2320F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  <w:lang w:val="uk-UA"/>
        </w:rPr>
        <w:t>11,</w:t>
      </w:r>
      <w:r w:rsidR="00D2320F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  <w:lang w:val="uk-UA"/>
        </w:rPr>
        <w:t>14-23.</w:t>
      </w:r>
    </w:p>
    <w:p w14:paraId="6BA1CF08" w14:textId="77777777" w:rsidR="003208C7" w:rsidRDefault="003208C7" w:rsidP="00D23D7B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1CCF62B9" w14:textId="49094269" w:rsidR="00D23D7B" w:rsidRPr="00D33813" w:rsidRDefault="0053156A" w:rsidP="00D23D7B">
      <w:pPr>
        <w:pStyle w:val="a5"/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</w:rPr>
        <w:t>П'ятниця</w:t>
      </w:r>
    </w:p>
    <w:p w14:paraId="510F852B" w14:textId="52B2D434" w:rsidR="003208C7" w:rsidRDefault="00D23D7B" w:rsidP="003569AB">
      <w:pPr>
        <w:pStyle w:val="a5"/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</w:rPr>
        <w:t>29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Св.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мч.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Парамона.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Св.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мч.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Філумена.</w:t>
      </w:r>
    </w:p>
    <w:p w14:paraId="3CC27010" w14:textId="77777777" w:rsidR="00402241" w:rsidRDefault="003569AB" w:rsidP="003569AB">
      <w:pPr>
        <w:pStyle w:val="a5"/>
        <w:rPr>
          <w:rFonts w:ascii="Book Antiqua" w:eastAsia="Times New Roman" w:hAnsi="Book Antiqua" w:cs="Arial"/>
          <w:sz w:val="28"/>
          <w:szCs w:val="28"/>
          <w:lang w:val="uk-UA" w:eastAsia="ru-RU"/>
        </w:rPr>
      </w:pPr>
      <w:r w:rsidRPr="00D33813">
        <w:rPr>
          <w:rFonts w:ascii="Book Antiqua" w:eastAsia="Times New Roman" w:hAnsi="Book Antiqua" w:cs="Arial"/>
          <w:sz w:val="28"/>
          <w:szCs w:val="28"/>
          <w:lang w:eastAsia="ru-RU"/>
        </w:rPr>
        <w:t>Ап.</w:t>
      </w:r>
      <w:r w:rsidR="00D2320F">
        <w:rPr>
          <w:rFonts w:ascii="Book Antiqua" w:eastAsia="Times New Roman" w:hAnsi="Book Antiqua" w:cs="Arial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sz w:val="28"/>
          <w:szCs w:val="28"/>
          <w:lang w:eastAsia="ru-RU"/>
        </w:rPr>
        <w:t>–</w:t>
      </w:r>
      <w:r w:rsidR="00D2320F">
        <w:rPr>
          <w:rFonts w:ascii="Book Antiqua" w:eastAsia="Times New Roman" w:hAnsi="Book Antiqua" w:cs="Arial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sz w:val="28"/>
          <w:szCs w:val="28"/>
          <w:lang w:eastAsia="ru-RU"/>
        </w:rPr>
        <w:t>1</w:t>
      </w:r>
      <w:r w:rsidR="00D2320F">
        <w:rPr>
          <w:rFonts w:ascii="Book Antiqua" w:eastAsia="Times New Roman" w:hAnsi="Book Antiqua" w:cs="Arial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sz w:val="28"/>
          <w:szCs w:val="28"/>
          <w:lang w:eastAsia="ru-RU"/>
        </w:rPr>
        <w:t>Сол.</w:t>
      </w:r>
      <w:r w:rsidR="00D2320F">
        <w:rPr>
          <w:rFonts w:ascii="Book Antiqua" w:eastAsia="Times New Roman" w:hAnsi="Book Antiqua" w:cs="Arial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sz w:val="28"/>
          <w:szCs w:val="28"/>
          <w:lang w:eastAsia="ru-RU"/>
        </w:rPr>
        <w:t>266</w:t>
      </w:r>
      <w:r w:rsidR="00D2320F">
        <w:rPr>
          <w:rFonts w:ascii="Book Antiqua" w:eastAsia="Times New Roman" w:hAnsi="Book Antiqua" w:cs="Arial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sz w:val="28"/>
          <w:szCs w:val="28"/>
          <w:lang w:eastAsia="ru-RU"/>
        </w:rPr>
        <w:t>2,</w:t>
      </w:r>
      <w:r w:rsidR="00D2320F">
        <w:rPr>
          <w:rFonts w:ascii="Book Antiqua" w:eastAsia="Times New Roman" w:hAnsi="Book Antiqua" w:cs="Arial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sz w:val="28"/>
          <w:szCs w:val="28"/>
          <w:lang w:eastAsia="ru-RU"/>
        </w:rPr>
        <w:t>14-19.</w:t>
      </w:r>
    </w:p>
    <w:p w14:paraId="6F742257" w14:textId="5BBB5540" w:rsidR="003208C7" w:rsidRDefault="003569AB" w:rsidP="003569AB">
      <w:pPr>
        <w:pStyle w:val="a5"/>
        <w:spacing w:line="276" w:lineRule="auto"/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eastAsia="Times New Roman" w:hAnsi="Book Antiqua" w:cs="Arial"/>
          <w:sz w:val="28"/>
          <w:szCs w:val="28"/>
          <w:lang w:eastAsia="ru-RU"/>
        </w:rPr>
        <w:t>Єв.</w:t>
      </w:r>
      <w:r w:rsidR="00D2320F">
        <w:rPr>
          <w:rFonts w:ascii="Book Antiqua" w:eastAsia="Times New Roman" w:hAnsi="Book Antiqua" w:cs="Arial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sz w:val="28"/>
          <w:szCs w:val="28"/>
          <w:lang w:eastAsia="ru-RU"/>
        </w:rPr>
        <w:t>–</w:t>
      </w:r>
      <w:r w:rsidR="00D2320F">
        <w:rPr>
          <w:rFonts w:ascii="Book Antiqua" w:eastAsia="Times New Roman" w:hAnsi="Book Antiqua" w:cs="Arial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sz w:val="28"/>
          <w:szCs w:val="28"/>
          <w:lang w:eastAsia="ru-RU"/>
        </w:rPr>
        <w:t>Лк.</w:t>
      </w:r>
      <w:r w:rsidR="00D2320F">
        <w:rPr>
          <w:rFonts w:ascii="Book Antiqua" w:eastAsia="Times New Roman" w:hAnsi="Book Antiqua" w:cs="Arial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sz w:val="28"/>
          <w:szCs w:val="28"/>
          <w:lang w:eastAsia="ru-RU"/>
        </w:rPr>
        <w:t>58</w:t>
      </w:r>
      <w:r w:rsidR="00D2320F">
        <w:rPr>
          <w:rFonts w:ascii="Book Antiqua" w:eastAsia="Times New Roman" w:hAnsi="Book Antiqua" w:cs="Arial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sz w:val="28"/>
          <w:szCs w:val="28"/>
          <w:lang w:eastAsia="ru-RU"/>
        </w:rPr>
        <w:t>11,</w:t>
      </w:r>
      <w:r w:rsidR="00D2320F">
        <w:rPr>
          <w:rFonts w:ascii="Book Antiqua" w:eastAsia="Times New Roman" w:hAnsi="Book Antiqua" w:cs="Arial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sz w:val="28"/>
          <w:szCs w:val="28"/>
          <w:lang w:eastAsia="ru-RU"/>
        </w:rPr>
        <w:t>23-26.</w:t>
      </w:r>
    </w:p>
    <w:p w14:paraId="555647DC" w14:textId="77777777" w:rsidR="003208C7" w:rsidRDefault="003208C7" w:rsidP="00D23D7B">
      <w:pPr>
        <w:pStyle w:val="a5"/>
        <w:rPr>
          <w:rFonts w:ascii="Book Antiqua" w:hAnsi="Book Antiqua" w:cs="Arial"/>
          <w:sz w:val="28"/>
          <w:szCs w:val="28"/>
        </w:rPr>
      </w:pPr>
    </w:p>
    <w:p w14:paraId="6387FB99" w14:textId="77777777" w:rsidR="003208C7" w:rsidRDefault="0053156A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Субота</w:t>
      </w:r>
    </w:p>
    <w:p w14:paraId="1AD823F0" w14:textId="0C0C42D2" w:rsidR="003208C7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30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27E55">
        <w:rPr>
          <w:rFonts w:ascii="Segoe UI Symbol" w:hAnsi="Segoe UI Symbol" w:cs="Segoe UI Symbol"/>
          <w:color w:val="FF0000"/>
          <w:sz w:val="28"/>
          <w:szCs w:val="28"/>
          <w:lang w:val="uk-UA"/>
        </w:rPr>
        <w:t>🕂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Св.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всехвального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ап.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Андрея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Первозванного.</w:t>
      </w:r>
    </w:p>
    <w:p w14:paraId="38D16AFE" w14:textId="77777777" w:rsidR="00EC4696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Утр.:</w:t>
      </w:r>
    </w:p>
    <w:p w14:paraId="0507A2B9" w14:textId="550259D4" w:rsidR="00D23D7B" w:rsidRPr="00D33813" w:rsidRDefault="00EC4696" w:rsidP="00D23D7B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Єв. – </w:t>
      </w:r>
      <w:r w:rsidR="00D23D7B" w:rsidRPr="00D33813">
        <w:rPr>
          <w:rFonts w:ascii="Book Antiqua" w:hAnsi="Book Antiqua" w:cs="Arial"/>
          <w:color w:val="FF0000"/>
          <w:sz w:val="28"/>
          <w:szCs w:val="28"/>
        </w:rPr>
        <w:t>Мт.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</w:rPr>
        <w:t>9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</w:rPr>
        <w:t>4,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</w:rPr>
        <w:t>18-23.</w:t>
      </w:r>
    </w:p>
    <w:p w14:paraId="4273A331" w14:textId="77777777" w:rsidR="00EC4696" w:rsidRDefault="00D23D7B" w:rsidP="0053156A">
      <w:pPr>
        <w:pStyle w:val="a5"/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</w:pPr>
      <w:r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Ряд.:</w:t>
      </w:r>
    </w:p>
    <w:p w14:paraId="77A607E9" w14:textId="694853A8" w:rsidR="003208C7" w:rsidRDefault="00EC4696" w:rsidP="0053156A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Ап. – </w:t>
      </w:r>
      <w:r w:rsidR="00D25DDA" w:rsidRPr="00D33813">
        <w:rPr>
          <w:rFonts w:ascii="Book Antiqua" w:hAnsi="Book Antiqua" w:cs="Arial"/>
          <w:color w:val="FF0000"/>
          <w:sz w:val="28"/>
          <w:szCs w:val="28"/>
        </w:rPr>
        <w:t>2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25DDA" w:rsidRPr="00D33813">
        <w:rPr>
          <w:rFonts w:ascii="Book Antiqua" w:hAnsi="Book Antiqua" w:cs="Arial"/>
          <w:color w:val="FF0000"/>
          <w:sz w:val="28"/>
          <w:szCs w:val="28"/>
        </w:rPr>
        <w:t>Кор.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25DDA" w:rsidRPr="00D33813">
        <w:rPr>
          <w:rFonts w:ascii="Book Antiqua" w:hAnsi="Book Antiqua" w:cs="Arial"/>
          <w:color w:val="FF0000"/>
          <w:sz w:val="28"/>
          <w:szCs w:val="28"/>
        </w:rPr>
        <w:t>185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25DDA"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25DDA" w:rsidRPr="00D33813">
        <w:rPr>
          <w:rFonts w:ascii="Book Antiqua" w:hAnsi="Book Antiqua" w:cs="Arial"/>
          <w:color w:val="FF0000"/>
          <w:sz w:val="28"/>
          <w:szCs w:val="28"/>
        </w:rPr>
        <w:t>8,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25DDA" w:rsidRPr="00D33813">
        <w:rPr>
          <w:rFonts w:ascii="Book Antiqua" w:hAnsi="Book Antiqua" w:cs="Arial"/>
          <w:color w:val="FF0000"/>
          <w:sz w:val="28"/>
          <w:szCs w:val="28"/>
        </w:rPr>
        <w:t>1-5.</w:t>
      </w:r>
    </w:p>
    <w:p w14:paraId="5353F48C" w14:textId="50BEFBFA" w:rsidR="003208C7" w:rsidRDefault="00D25DDA" w:rsidP="0053156A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Єв.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–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Лк.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36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8,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16-21.</w:t>
      </w:r>
    </w:p>
    <w:p w14:paraId="1E47F842" w14:textId="77777777" w:rsidR="00EC4696" w:rsidRDefault="00D23D7B" w:rsidP="0053156A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i/>
          <w:color w:val="FF0000"/>
          <w:sz w:val="28"/>
          <w:szCs w:val="28"/>
        </w:rPr>
        <w:t>Ап.:</w:t>
      </w:r>
    </w:p>
    <w:p w14:paraId="01307034" w14:textId="4A0BAE07" w:rsidR="00402241" w:rsidRDefault="00EC4696" w:rsidP="0053156A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>
        <w:rPr>
          <w:rFonts w:ascii="Book Antiqua" w:hAnsi="Book Antiqua" w:cs="Arial"/>
          <w:color w:val="FF0000"/>
          <w:sz w:val="28"/>
          <w:szCs w:val="28"/>
        </w:rPr>
        <w:t xml:space="preserve">Ап. – </w:t>
      </w:r>
      <w:r w:rsidR="00D23D7B" w:rsidRPr="00D33813">
        <w:rPr>
          <w:rFonts w:ascii="Book Antiqua" w:hAnsi="Book Antiqua" w:cs="Arial"/>
          <w:color w:val="FF0000"/>
          <w:sz w:val="28"/>
          <w:szCs w:val="28"/>
        </w:rPr>
        <w:t>1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</w:rPr>
        <w:t>Кор.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</w:rPr>
        <w:t>131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</w:rPr>
        <w:t>4,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</w:rPr>
        <w:t>9-16.</w:t>
      </w:r>
    </w:p>
    <w:p w14:paraId="743733EC" w14:textId="0A51DA4D" w:rsidR="003208C7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Єв.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–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Йо.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4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1,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35-51.</w:t>
      </w:r>
    </w:p>
    <w:p w14:paraId="04CFDECC" w14:textId="77777777" w:rsidR="003208C7" w:rsidRDefault="003208C7" w:rsidP="00D23D7B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45997226" w14:textId="77777777" w:rsidR="003208C7" w:rsidRDefault="00D23D7B" w:rsidP="00D23D7B">
      <w:pPr>
        <w:pStyle w:val="1"/>
        <w:jc w:val="center"/>
        <w:rPr>
          <w:rFonts w:ascii="Book Antiqua" w:hAnsi="Book Antiqua"/>
          <w:lang w:val="uk-UA"/>
        </w:rPr>
      </w:pPr>
      <w:r w:rsidRPr="00D33813">
        <w:rPr>
          <w:rFonts w:ascii="Book Antiqua" w:hAnsi="Book Antiqua"/>
          <w:lang w:val="uk-UA"/>
        </w:rPr>
        <w:t>ГРУДЕНЬ</w:t>
      </w:r>
    </w:p>
    <w:p w14:paraId="56BAB739" w14:textId="35A2E78A" w:rsidR="003208C7" w:rsidRDefault="0053156A" w:rsidP="0053156A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Неділя</w:t>
      </w:r>
    </w:p>
    <w:p w14:paraId="4D5F254B" w14:textId="19E27EAE" w:rsidR="0053156A" w:rsidRPr="00D33813" w:rsidRDefault="00D23D7B" w:rsidP="0053156A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1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53156A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>Неділя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 xml:space="preserve"> </w:t>
      </w:r>
      <w:r w:rsidR="0053156A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>23-тя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 xml:space="preserve"> </w:t>
      </w:r>
      <w:r w:rsidR="0053156A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>по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 xml:space="preserve"> </w:t>
      </w:r>
      <w:r w:rsidR="0053156A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>Зісланні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 xml:space="preserve"> </w:t>
      </w:r>
      <w:r w:rsidR="0053156A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>Святого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 xml:space="preserve"> </w:t>
      </w:r>
      <w:r w:rsidR="0053156A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>Духа.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 xml:space="preserve"> </w:t>
      </w:r>
      <w:r w:rsidR="0053156A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Глас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53156A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6.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53156A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Єв.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53156A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1.</w:t>
      </w:r>
    </w:p>
    <w:p w14:paraId="3BB11813" w14:textId="77777777" w:rsidR="00402241" w:rsidRDefault="00D23D7B" w:rsidP="00D23D7B">
      <w:pPr>
        <w:jc w:val="both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lastRenderedPageBreak/>
        <w:t>Св.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прор.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Наума.</w:t>
      </w:r>
    </w:p>
    <w:p w14:paraId="7E12EB51" w14:textId="77777777" w:rsidR="00EC4696" w:rsidRDefault="0053156A" w:rsidP="0053156A">
      <w:pPr>
        <w:pStyle w:val="a5"/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</w:pPr>
      <w:r w:rsidRPr="00D33813">
        <w:rPr>
          <w:rFonts w:ascii="Book Antiqua" w:eastAsia="Times New Roman" w:hAnsi="Book Antiqua" w:cs="Arial"/>
          <w:i/>
          <w:color w:val="FF0000"/>
          <w:sz w:val="28"/>
          <w:szCs w:val="28"/>
          <w:lang w:val="uk-UA" w:eastAsia="ru-RU"/>
        </w:rPr>
        <w:t>Утр.:</w:t>
      </w:r>
    </w:p>
    <w:p w14:paraId="5EA92D29" w14:textId="36DA8EB1" w:rsidR="0053156A" w:rsidRPr="00D33813" w:rsidRDefault="00EC4696" w:rsidP="0053156A">
      <w:pPr>
        <w:pStyle w:val="a5"/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</w:pPr>
      <w:r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Єв. – </w:t>
      </w:r>
      <w:r w:rsidR="0053156A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Мт.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53156A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116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53156A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53156A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28,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53156A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16-20.</w:t>
      </w:r>
    </w:p>
    <w:p w14:paraId="15DC1708" w14:textId="77777777" w:rsidR="00EC4696" w:rsidRDefault="0053156A" w:rsidP="0053156A">
      <w:pPr>
        <w:pStyle w:val="a5"/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>Літ.:</w:t>
      </w:r>
    </w:p>
    <w:p w14:paraId="4996C67D" w14:textId="376C5504" w:rsidR="00402241" w:rsidRDefault="00EC4696" w:rsidP="0053156A">
      <w:pPr>
        <w:pStyle w:val="a5"/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</w:pPr>
      <w:r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 xml:space="preserve">Ап. – </w:t>
      </w:r>
      <w:r w:rsidR="0053156A" w:rsidRPr="00D33813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Еф.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r w:rsidR="0053156A" w:rsidRPr="00D33813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220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r w:rsidR="0053156A" w:rsidRPr="00D33813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зач.;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r w:rsidR="0053156A" w:rsidRPr="00D33813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2,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r w:rsidR="0053156A" w:rsidRPr="00D33813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4-10.</w:t>
      </w:r>
    </w:p>
    <w:p w14:paraId="2CF21A95" w14:textId="13F56E57" w:rsidR="003208C7" w:rsidRDefault="0053156A" w:rsidP="0053156A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Єв.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–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Лк.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38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зач.;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8,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26-39.</w:t>
      </w:r>
    </w:p>
    <w:p w14:paraId="5EF2903B" w14:textId="77777777" w:rsidR="003208C7" w:rsidRDefault="003208C7" w:rsidP="00D23D7B">
      <w:pPr>
        <w:jc w:val="both"/>
        <w:rPr>
          <w:rFonts w:ascii="Book Antiqua" w:hAnsi="Book Antiqua" w:cs="Arial"/>
          <w:color w:val="000000"/>
          <w:sz w:val="28"/>
          <w:szCs w:val="28"/>
        </w:rPr>
      </w:pPr>
    </w:p>
    <w:p w14:paraId="7ECFB2EF" w14:textId="77777777" w:rsidR="003208C7" w:rsidRDefault="00F963C7" w:rsidP="00D23D7B">
      <w:pPr>
        <w:jc w:val="both"/>
        <w:rPr>
          <w:rFonts w:ascii="Book Antiqua" w:hAnsi="Book Antiqua" w:cs="Arial"/>
          <w:color w:val="000000" w:themeColor="text1"/>
          <w:sz w:val="28"/>
          <w:szCs w:val="28"/>
        </w:rPr>
      </w:pP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Понеділок</w:t>
      </w:r>
    </w:p>
    <w:p w14:paraId="090DE770" w14:textId="7B83C67F" w:rsidR="00012F93" w:rsidRPr="00D33813" w:rsidRDefault="00D23D7B" w:rsidP="00D23D7B">
      <w:pPr>
        <w:jc w:val="both"/>
        <w:rPr>
          <w:rFonts w:ascii="Book Antiqua" w:hAnsi="Book Antiqua" w:cs="Arial"/>
          <w:color w:val="000000" w:themeColor="text1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2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="00012F93"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Тиждень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="00012F93"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24-ий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="00012F93"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по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="00012F93"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Зісланні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="00012F93"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Святого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="00012F93"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Духа.</w:t>
      </w:r>
    </w:p>
    <w:p w14:paraId="680832F9" w14:textId="7AAD7EFE" w:rsidR="00D23D7B" w:rsidRPr="00D33813" w:rsidRDefault="00D23D7B" w:rsidP="00D23D7B">
      <w:pPr>
        <w:jc w:val="both"/>
        <w:rPr>
          <w:rFonts w:ascii="Book Antiqua" w:hAnsi="Book Antiqua" w:cs="Arial"/>
          <w:color w:val="000000" w:themeColor="text1"/>
          <w:sz w:val="28"/>
          <w:szCs w:val="28"/>
        </w:rPr>
      </w:pP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Св.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прор.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Аввакума.</w:t>
      </w:r>
    </w:p>
    <w:p w14:paraId="7645CB0A" w14:textId="77777777" w:rsidR="00402241" w:rsidRDefault="001D0368" w:rsidP="001D0368">
      <w:pPr>
        <w:pStyle w:val="a5"/>
        <w:rPr>
          <w:rFonts w:ascii="Book Antiqua" w:eastAsia="Times New Roman" w:hAnsi="Book Antiqua" w:cs="Arial"/>
          <w:color w:val="000000" w:themeColor="text1"/>
          <w:sz w:val="28"/>
          <w:szCs w:val="28"/>
          <w:lang w:val="uk-UA" w:eastAsia="ru-RU"/>
        </w:rPr>
      </w:pP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val="uk-UA" w:eastAsia="ru-RU"/>
        </w:rPr>
        <w:t>Ап.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val="uk-UA" w:eastAsia="ru-RU"/>
        </w:rPr>
        <w:t>–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val="uk-UA" w:eastAsia="ru-RU"/>
        </w:rPr>
        <w:t>1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val="uk-UA" w:eastAsia="ru-RU"/>
        </w:rPr>
        <w:t>Сол.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val="uk-UA" w:eastAsia="ru-RU"/>
        </w:rPr>
        <w:t>267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val="uk-UA" w:eastAsia="ru-RU"/>
        </w:rPr>
        <w:t>зач.;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val="uk-UA" w:eastAsia="ru-RU"/>
        </w:rPr>
        <w:t>2,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val="uk-UA" w:eastAsia="ru-RU"/>
        </w:rPr>
        <w:t>20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val="uk-UA" w:eastAsia="ru-RU"/>
        </w:rPr>
        <w:t>–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val="uk-UA" w:eastAsia="ru-RU"/>
        </w:rPr>
        <w:t>3,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val="uk-UA" w:eastAsia="ru-RU"/>
        </w:rPr>
        <w:t>8.</w:t>
      </w:r>
    </w:p>
    <w:p w14:paraId="3EB3618E" w14:textId="38497CCE" w:rsidR="003208C7" w:rsidRDefault="001D0368" w:rsidP="001D0368">
      <w:pPr>
        <w:pStyle w:val="a5"/>
        <w:rPr>
          <w:rFonts w:ascii="Book Antiqua" w:hAnsi="Book Antiqua" w:cs="Arial"/>
          <w:color w:val="000000" w:themeColor="text1"/>
          <w:sz w:val="28"/>
          <w:szCs w:val="28"/>
          <w:lang w:val="uk-UA"/>
        </w:rPr>
      </w:pP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val="uk-UA" w:eastAsia="ru-RU"/>
        </w:rPr>
        <w:t>Єв.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val="uk-UA" w:eastAsia="ru-RU"/>
        </w:rPr>
        <w:t>–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val="uk-UA" w:eastAsia="ru-RU"/>
        </w:rPr>
        <w:t>Лк.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val="uk-UA" w:eastAsia="ru-RU"/>
        </w:rPr>
        <w:t>59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val="uk-UA" w:eastAsia="ru-RU"/>
        </w:rPr>
        <w:t>зач.;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val="uk-UA" w:eastAsia="ru-RU"/>
        </w:rPr>
        <w:t>11,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val="uk-UA" w:eastAsia="ru-RU"/>
        </w:rPr>
        <w:t>29-33.</w:t>
      </w:r>
    </w:p>
    <w:p w14:paraId="02B250DE" w14:textId="77777777" w:rsidR="003208C7" w:rsidRDefault="003208C7" w:rsidP="00D23D7B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5F54CA4C" w14:textId="77777777" w:rsidR="003208C7" w:rsidRDefault="003208C7" w:rsidP="001D0368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34D9EE83" w14:textId="77777777" w:rsidR="003208C7" w:rsidRDefault="00F963C7" w:rsidP="001D0368">
      <w:pPr>
        <w:pStyle w:val="a5"/>
        <w:rPr>
          <w:rFonts w:ascii="Book Antiqua" w:hAnsi="Book Antiqua" w:cs="Arial"/>
          <w:color w:val="000000" w:themeColor="text1"/>
          <w:sz w:val="28"/>
          <w:szCs w:val="28"/>
        </w:rPr>
      </w:pP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Вівторок</w:t>
      </w:r>
    </w:p>
    <w:p w14:paraId="3A68E3E3" w14:textId="5A34355E" w:rsidR="003208C7" w:rsidRDefault="00D23D7B" w:rsidP="001D0368">
      <w:pPr>
        <w:pStyle w:val="a5"/>
        <w:rPr>
          <w:rFonts w:ascii="Book Antiqua" w:hAnsi="Book Antiqua" w:cs="Arial"/>
          <w:color w:val="000000" w:themeColor="text1"/>
          <w:sz w:val="28"/>
          <w:szCs w:val="28"/>
        </w:rPr>
      </w:pP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3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Св.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прор.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Софонії.</w:t>
      </w:r>
    </w:p>
    <w:p w14:paraId="7043DA7C" w14:textId="77777777" w:rsidR="00402241" w:rsidRDefault="001D0368" w:rsidP="001D0368">
      <w:pPr>
        <w:pStyle w:val="a5"/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</w:pP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Ап.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–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1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Сол.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268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3,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9-13.</w:t>
      </w:r>
    </w:p>
    <w:p w14:paraId="40214B40" w14:textId="6E8B4786" w:rsidR="003208C7" w:rsidRDefault="001D0368" w:rsidP="001D0368">
      <w:pPr>
        <w:pStyle w:val="a5"/>
        <w:rPr>
          <w:rFonts w:ascii="Book Antiqua" w:hAnsi="Book Antiqua" w:cs="Arial"/>
          <w:color w:val="000000"/>
          <w:sz w:val="28"/>
          <w:szCs w:val="28"/>
          <w:lang w:val="uk-UA"/>
        </w:rPr>
      </w:pP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Єв.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–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Лк.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60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11,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34-41.</w:t>
      </w:r>
    </w:p>
    <w:p w14:paraId="58509E08" w14:textId="77777777" w:rsidR="003208C7" w:rsidRDefault="003208C7" w:rsidP="00D23D7B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5111E0AF" w14:textId="77777777" w:rsidR="003208C7" w:rsidRDefault="003208C7" w:rsidP="00F963C7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420772F6" w14:textId="77777777" w:rsidR="003208C7" w:rsidRDefault="00F963C7" w:rsidP="00F963C7">
      <w:pPr>
        <w:pStyle w:val="a5"/>
        <w:rPr>
          <w:rFonts w:ascii="Book Antiqua" w:hAnsi="Book Antiqua" w:cs="Arial"/>
          <w:color w:val="000000" w:themeColor="text1"/>
          <w:sz w:val="28"/>
          <w:szCs w:val="28"/>
        </w:rPr>
      </w:pP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Середа</w:t>
      </w:r>
    </w:p>
    <w:p w14:paraId="3FE6BBBB" w14:textId="5B1ABF75" w:rsidR="003208C7" w:rsidRDefault="00D23D7B" w:rsidP="00F963C7">
      <w:pPr>
        <w:pStyle w:val="a5"/>
        <w:rPr>
          <w:rFonts w:ascii="Book Antiqua" w:hAnsi="Book Antiqua" w:cs="Arial"/>
          <w:color w:val="000000" w:themeColor="text1"/>
          <w:sz w:val="28"/>
          <w:szCs w:val="28"/>
        </w:rPr>
      </w:pP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4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Segoe UI Symbol" w:hAnsi="Segoe UI Symbol" w:cs="Segoe UI Symbol"/>
          <w:color w:val="000000" w:themeColor="text1"/>
          <w:sz w:val="28"/>
          <w:szCs w:val="28"/>
        </w:rPr>
        <w:t>🕃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Св.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влкмчц.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Варвари.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Прп.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Йоана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Дамаскина.</w:t>
      </w:r>
    </w:p>
    <w:p w14:paraId="13D0EE0B" w14:textId="1B98630E" w:rsidR="003208C7" w:rsidRDefault="001D0368" w:rsidP="00F963C7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Ап.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Сол.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269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4,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1-12.</w:t>
      </w:r>
    </w:p>
    <w:p w14:paraId="430F1A48" w14:textId="564CCC0B" w:rsidR="003208C7" w:rsidRDefault="001D0368" w:rsidP="00F963C7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Єв.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Лк.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61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11,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42-46.</w:t>
      </w:r>
    </w:p>
    <w:p w14:paraId="3570232F" w14:textId="77777777" w:rsidR="003208C7" w:rsidRDefault="003208C7" w:rsidP="00D23D7B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</w:p>
    <w:p w14:paraId="05647ACA" w14:textId="7B6EF536" w:rsidR="00D23D7B" w:rsidRPr="00D33813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</w:p>
    <w:p w14:paraId="236DFCFF" w14:textId="77777777" w:rsidR="003208C7" w:rsidRDefault="00012F93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Четвер</w:t>
      </w:r>
    </w:p>
    <w:p w14:paraId="159032BE" w14:textId="47FA6CFF" w:rsidR="003208C7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5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D27E55">
        <w:rPr>
          <w:rFonts w:ascii="Segoe UI Symbol" w:hAnsi="Segoe UI Symbol" w:cs="Segoe UI Symbol"/>
          <w:color w:val="FF0000"/>
          <w:sz w:val="28"/>
          <w:szCs w:val="28"/>
        </w:rPr>
        <w:t>🕂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Прп.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й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богоносного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Сави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Освященного.</w:t>
      </w:r>
    </w:p>
    <w:p w14:paraId="7AC739D9" w14:textId="02B6C3C1" w:rsidR="00D23D7B" w:rsidRPr="00D33813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Утр: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Єв.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Лк.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24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6,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17-23.</w:t>
      </w:r>
    </w:p>
    <w:p w14:paraId="54479C2C" w14:textId="77777777" w:rsidR="00EC4696" w:rsidRDefault="00D23D7B" w:rsidP="001D0368">
      <w:pPr>
        <w:pStyle w:val="a5"/>
        <w:rPr>
          <w:rFonts w:ascii="Book Antiqua" w:hAnsi="Book Antiqua" w:cs="Arial"/>
          <w:i/>
          <w:iCs/>
          <w:color w:val="FF0000"/>
          <w:sz w:val="28"/>
          <w:szCs w:val="28"/>
        </w:rPr>
      </w:pPr>
      <w:r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Літ.: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Ряд.:</w:t>
      </w:r>
    </w:p>
    <w:p w14:paraId="073C4724" w14:textId="5A3F27A3" w:rsidR="00402241" w:rsidRDefault="00EC4696" w:rsidP="001D0368">
      <w:pPr>
        <w:pStyle w:val="a5"/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</w:pPr>
      <w:r>
        <w:rPr>
          <w:rFonts w:ascii="Book Antiqua" w:hAnsi="Book Antiqua" w:cs="Arial"/>
          <w:i/>
          <w:iCs/>
          <w:color w:val="FF0000"/>
          <w:sz w:val="28"/>
          <w:szCs w:val="28"/>
        </w:rPr>
        <w:t xml:space="preserve">Ап. – </w:t>
      </w:r>
      <w:r w:rsidR="001D0368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1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1D0368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Сол.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1D0368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271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1D0368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1D0368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5,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1D0368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1-8.</w:t>
      </w:r>
    </w:p>
    <w:p w14:paraId="0398FCD5" w14:textId="7621BC28" w:rsidR="001D0368" w:rsidRPr="00D33813" w:rsidRDefault="001D0368" w:rsidP="001D0368">
      <w:pPr>
        <w:jc w:val="both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Єв.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–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Лк.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62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11,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47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–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12,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1.</w:t>
      </w:r>
    </w:p>
    <w:p w14:paraId="17DCEE39" w14:textId="77777777" w:rsidR="00EC4696" w:rsidRDefault="00D23D7B" w:rsidP="001D0368">
      <w:pPr>
        <w:jc w:val="both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>Прп.:</w:t>
      </w:r>
    </w:p>
    <w:p w14:paraId="486B0B9A" w14:textId="11ABB349" w:rsidR="00402241" w:rsidRDefault="00EC4696" w:rsidP="001D0368">
      <w:pPr>
        <w:jc w:val="both"/>
        <w:rPr>
          <w:rFonts w:ascii="Book Antiqua" w:hAnsi="Book Antiqua" w:cs="Arial"/>
          <w:color w:val="FF0000"/>
          <w:sz w:val="28"/>
          <w:szCs w:val="28"/>
          <w:lang w:val="uk-UA"/>
        </w:rPr>
      </w:pPr>
      <w:r>
        <w:rPr>
          <w:rFonts w:ascii="Book Antiqua" w:hAnsi="Book Antiqua" w:cs="Arial"/>
          <w:color w:val="FF0000"/>
          <w:sz w:val="28"/>
          <w:szCs w:val="28"/>
        </w:rPr>
        <w:t xml:space="preserve">Ап. – </w:t>
      </w:r>
      <w:r w:rsidR="00D23D7B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Євр.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335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13,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17-21.</w:t>
      </w:r>
    </w:p>
    <w:p w14:paraId="6542E4AC" w14:textId="77777777" w:rsidR="00402241" w:rsidRDefault="00D23D7B" w:rsidP="00D23D7B">
      <w:pPr>
        <w:pStyle w:val="a5"/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Єв.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–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Мт.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43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11,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27-30.</w:t>
      </w:r>
    </w:p>
    <w:p w14:paraId="4C310544" w14:textId="4DA8F16E" w:rsidR="003208C7" w:rsidRDefault="003208C7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5BD1FD85" w14:textId="77777777" w:rsidR="003208C7" w:rsidRDefault="00012F93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П'ятниця</w:t>
      </w:r>
    </w:p>
    <w:p w14:paraId="390A4E02" w14:textId="6EF99E96" w:rsidR="003208C7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6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Segoe UI Symbol" w:eastAsia="Fedorovsk Unicode" w:hAnsi="Segoe UI Symbol" w:cs="Segoe UI Symbol"/>
          <w:noProof/>
          <w:color w:val="FF0000"/>
          <w:sz w:val="28"/>
          <w:szCs w:val="28"/>
          <w:lang w:val="uk-UA"/>
        </w:rPr>
        <w:t>🕁</w:t>
      </w:r>
      <w:r w:rsidR="00D2320F">
        <w:rPr>
          <w:rFonts w:ascii="Book Antiqua" w:hAnsi="Book Antiqua" w:cs="Arial"/>
          <w:noProof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Св.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Миколая,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архиєп.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Мир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Ликійських,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чудотворця.</w:t>
      </w:r>
    </w:p>
    <w:p w14:paraId="2F3D92AF" w14:textId="77777777" w:rsidR="00EC4696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Утр.:</w:t>
      </w:r>
    </w:p>
    <w:p w14:paraId="70FCCF1D" w14:textId="6831018A" w:rsidR="00D23D7B" w:rsidRPr="00D33813" w:rsidRDefault="00EC4696" w:rsidP="00D23D7B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Єв. – </w:t>
      </w:r>
      <w:r w:rsidR="00D23D7B" w:rsidRPr="00D33813">
        <w:rPr>
          <w:rFonts w:ascii="Book Antiqua" w:hAnsi="Book Antiqua" w:cs="Arial"/>
          <w:color w:val="FF0000"/>
          <w:sz w:val="28"/>
          <w:szCs w:val="28"/>
        </w:rPr>
        <w:t>Йо.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</w:rPr>
        <w:t>36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</w:rPr>
        <w:t>10,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</w:rPr>
        <w:t>9-16.</w:t>
      </w:r>
    </w:p>
    <w:p w14:paraId="286FC217" w14:textId="77777777" w:rsidR="00EC4696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>Літ.:</w:t>
      </w:r>
      <w:r w:rsidR="00D2320F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Св.:</w:t>
      </w:r>
    </w:p>
    <w:p w14:paraId="7A03CF4B" w14:textId="6275B616" w:rsidR="003208C7" w:rsidRDefault="00EC4696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>
        <w:rPr>
          <w:rFonts w:ascii="Book Antiqua" w:hAnsi="Book Antiqua" w:cs="Arial"/>
          <w:color w:val="FF0000"/>
          <w:sz w:val="28"/>
          <w:szCs w:val="28"/>
        </w:rPr>
        <w:lastRenderedPageBreak/>
        <w:t xml:space="preserve">Ап. – </w:t>
      </w:r>
      <w:r w:rsidR="00D23D7B" w:rsidRPr="00D33813">
        <w:rPr>
          <w:rFonts w:ascii="Book Antiqua" w:hAnsi="Book Antiqua" w:cs="Arial"/>
          <w:color w:val="FF0000"/>
          <w:sz w:val="28"/>
          <w:szCs w:val="28"/>
        </w:rPr>
        <w:t>Євр.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</w:rPr>
        <w:t>335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</w:rPr>
        <w:t>зач.;13,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</w:rPr>
        <w:t>17-21.</w:t>
      </w:r>
    </w:p>
    <w:p w14:paraId="1EE7959D" w14:textId="4B55C144" w:rsidR="003208C7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Єв.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–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Лк.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24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6,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17-22.</w:t>
      </w:r>
    </w:p>
    <w:p w14:paraId="35637955" w14:textId="77777777" w:rsidR="003208C7" w:rsidRDefault="003208C7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</w:p>
    <w:p w14:paraId="2DA28C0A" w14:textId="09F04751" w:rsidR="00D23D7B" w:rsidRPr="00D33813" w:rsidRDefault="00012F93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Субота</w:t>
      </w:r>
    </w:p>
    <w:p w14:paraId="4FE339D1" w14:textId="0F75ABF7" w:rsidR="00D23D7B" w:rsidRPr="00D33813" w:rsidRDefault="00D23D7B" w:rsidP="00D23D7B">
      <w:pPr>
        <w:jc w:val="both"/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</w:rPr>
        <w:t>7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Св.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Амвросія,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єп.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Медіоланського.</w:t>
      </w:r>
    </w:p>
    <w:p w14:paraId="359D5019" w14:textId="77777777" w:rsidR="00402241" w:rsidRDefault="00700258" w:rsidP="00700258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</w:rPr>
        <w:t>Ап.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–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2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Кор.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191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зач.;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11,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1-6.</w:t>
      </w:r>
    </w:p>
    <w:p w14:paraId="629CBE36" w14:textId="524B80E9" w:rsidR="003208C7" w:rsidRDefault="00700258" w:rsidP="00700258">
      <w:pPr>
        <w:pStyle w:val="a5"/>
        <w:rPr>
          <w:rFonts w:ascii="Book Antiqua" w:hAnsi="Book Antiqua" w:cs="Arial"/>
          <w:i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</w:rPr>
        <w:t>Єв.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–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Лк.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40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зач.;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9,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1-6.</w:t>
      </w:r>
    </w:p>
    <w:p w14:paraId="323A0DDC" w14:textId="77777777" w:rsidR="003208C7" w:rsidRDefault="003208C7" w:rsidP="00D23D7B">
      <w:pPr>
        <w:pStyle w:val="a5"/>
        <w:spacing w:line="276" w:lineRule="auto"/>
        <w:rPr>
          <w:rFonts w:ascii="Book Antiqua" w:hAnsi="Book Antiqua" w:cs="Arial"/>
          <w:sz w:val="28"/>
          <w:szCs w:val="28"/>
        </w:rPr>
      </w:pPr>
    </w:p>
    <w:p w14:paraId="78328E81" w14:textId="77777777" w:rsidR="003208C7" w:rsidRDefault="003208C7" w:rsidP="00012F93">
      <w:pPr>
        <w:pStyle w:val="a5"/>
        <w:rPr>
          <w:rFonts w:ascii="Book Antiqua" w:hAnsi="Book Antiqua" w:cs="Arial"/>
          <w:color w:val="FF0000"/>
          <w:sz w:val="28"/>
          <w:szCs w:val="28"/>
        </w:rPr>
      </w:pPr>
    </w:p>
    <w:p w14:paraId="20FB2C3C" w14:textId="77777777" w:rsidR="003208C7" w:rsidRDefault="00012F93" w:rsidP="00012F93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Неділя</w:t>
      </w:r>
    </w:p>
    <w:p w14:paraId="097C54AA" w14:textId="5EBAEC04" w:rsidR="00012F93" w:rsidRPr="00D33813" w:rsidRDefault="00D23D7B" w:rsidP="00012F93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8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012F93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Неділя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012F93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24-та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012F93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по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012F93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Зісланні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012F93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Святого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012F93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Духа.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012F93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Глас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012F93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7.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012F93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Єв.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012F93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2.</w:t>
      </w:r>
    </w:p>
    <w:p w14:paraId="26627A9A" w14:textId="6290877A" w:rsidR="00D23D7B" w:rsidRPr="00D33813" w:rsidRDefault="00D23D7B" w:rsidP="00D23D7B">
      <w:pPr>
        <w:jc w:val="both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Прп.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Патапія.</w:t>
      </w:r>
    </w:p>
    <w:p w14:paraId="2CE007C6" w14:textId="77777777" w:rsidR="00EC4696" w:rsidRDefault="00012F93" w:rsidP="00012F93">
      <w:pPr>
        <w:pStyle w:val="a5"/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</w:pPr>
      <w:r w:rsidRPr="00D33813">
        <w:rPr>
          <w:rFonts w:ascii="Book Antiqua" w:eastAsia="Times New Roman" w:hAnsi="Book Antiqua" w:cs="Arial"/>
          <w:i/>
          <w:color w:val="FF0000"/>
          <w:sz w:val="28"/>
          <w:szCs w:val="28"/>
          <w:lang w:val="uk-UA" w:eastAsia="ru-RU"/>
        </w:rPr>
        <w:t>Утр.:</w:t>
      </w:r>
    </w:p>
    <w:p w14:paraId="31EE4F71" w14:textId="2997133E" w:rsidR="00012F93" w:rsidRPr="00D33813" w:rsidRDefault="00EC4696" w:rsidP="00012F93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Єв. – </w:t>
      </w:r>
      <w:r w:rsidR="00012F93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Мр.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012F93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70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012F93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012F93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16,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012F93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1-8.</w:t>
      </w:r>
    </w:p>
    <w:p w14:paraId="573D9DEF" w14:textId="77777777" w:rsidR="00EC4696" w:rsidRDefault="00012F93" w:rsidP="00012F93">
      <w:pPr>
        <w:pStyle w:val="a5"/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>Літ.:</w:t>
      </w:r>
    </w:p>
    <w:p w14:paraId="5304FB49" w14:textId="71E0CB6A" w:rsidR="00402241" w:rsidRDefault="00EC4696" w:rsidP="00012F93">
      <w:pPr>
        <w:pStyle w:val="a5"/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</w:pPr>
      <w:r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 xml:space="preserve">Ап. – </w:t>
      </w:r>
      <w:r w:rsidR="00012F93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Еф.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012F93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221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012F93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012F93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2,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012F93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14-22.</w:t>
      </w:r>
    </w:p>
    <w:p w14:paraId="1D298221" w14:textId="77777777" w:rsidR="00402241" w:rsidRDefault="00012F93" w:rsidP="00012F93">
      <w:pPr>
        <w:pStyle w:val="a5"/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</w:pP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Єв.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–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Лк.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39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8,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41-56.</w:t>
      </w:r>
    </w:p>
    <w:p w14:paraId="5332F38C" w14:textId="01290174" w:rsidR="003208C7" w:rsidRDefault="003208C7" w:rsidP="00D23D7B">
      <w:pPr>
        <w:pStyle w:val="a5"/>
        <w:rPr>
          <w:rFonts w:ascii="Book Antiqua" w:hAnsi="Book Antiqua" w:cs="Arial"/>
          <w:color w:val="000000"/>
          <w:sz w:val="28"/>
          <w:szCs w:val="28"/>
          <w:lang w:val="uk-UA"/>
        </w:rPr>
      </w:pPr>
    </w:p>
    <w:p w14:paraId="64B61D58" w14:textId="77777777" w:rsidR="003208C7" w:rsidRDefault="003208C7" w:rsidP="00D23D7B">
      <w:pPr>
        <w:pStyle w:val="a5"/>
        <w:rPr>
          <w:rFonts w:ascii="Book Antiqua" w:hAnsi="Book Antiqua" w:cs="Arial"/>
          <w:color w:val="000000"/>
          <w:sz w:val="28"/>
          <w:szCs w:val="28"/>
          <w:lang w:val="uk-UA"/>
        </w:rPr>
      </w:pPr>
    </w:p>
    <w:p w14:paraId="044192DB" w14:textId="77777777" w:rsidR="003208C7" w:rsidRDefault="00AA45A7" w:rsidP="00AA45A7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Понеділок</w:t>
      </w:r>
    </w:p>
    <w:p w14:paraId="19CFDBCD" w14:textId="77777777" w:rsidR="00402241" w:rsidRDefault="00D23D7B" w:rsidP="00AA45A7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9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AA45A7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Тиждень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AA45A7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25-ий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AA45A7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по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AA45A7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Зісланні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AA45A7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Святого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AA45A7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Духа.</w:t>
      </w:r>
    </w:p>
    <w:p w14:paraId="2346E53E" w14:textId="5C71EE4D" w:rsidR="00D23D7B" w:rsidRPr="00D33813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Segoe UI Symbol" w:eastAsia="Fedorovsk Unicode" w:hAnsi="Segoe UI Symbol" w:cs="Segoe UI Symbol"/>
          <w:noProof/>
          <w:color w:val="FF0000"/>
          <w:sz w:val="28"/>
          <w:szCs w:val="28"/>
          <w:lang w:val="uk-UA"/>
        </w:rPr>
        <w:t>🕁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hAnsi="Book Antiqua" w:cs="Arial"/>
          <w:b/>
          <w:color w:val="FF0000"/>
          <w:sz w:val="28"/>
          <w:szCs w:val="28"/>
          <w:lang w:val="uk-UA"/>
        </w:rPr>
        <w:t>Зачаття</w:t>
      </w:r>
      <w:r w:rsidR="00D2320F">
        <w:rPr>
          <w:rFonts w:ascii="Book Antiqua" w:hAnsi="Book Antiqua" w:cs="Arial"/>
          <w:b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b/>
          <w:color w:val="FF0000"/>
          <w:sz w:val="28"/>
          <w:szCs w:val="28"/>
          <w:lang w:val="uk-UA"/>
        </w:rPr>
        <w:t>святої</w:t>
      </w:r>
      <w:r w:rsidR="00D2320F">
        <w:rPr>
          <w:rFonts w:ascii="Book Antiqua" w:hAnsi="Book Antiqua" w:cs="Arial"/>
          <w:b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b/>
          <w:color w:val="FF0000"/>
          <w:sz w:val="28"/>
          <w:szCs w:val="28"/>
          <w:lang w:val="uk-UA"/>
        </w:rPr>
        <w:t>Анни,</w:t>
      </w:r>
      <w:r w:rsidR="00D2320F">
        <w:rPr>
          <w:rFonts w:ascii="Book Antiqua" w:hAnsi="Book Antiqua" w:cs="Arial"/>
          <w:b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b/>
          <w:color w:val="FF0000"/>
          <w:sz w:val="28"/>
          <w:szCs w:val="28"/>
          <w:lang w:val="uk-UA"/>
        </w:rPr>
        <w:t>коли</w:t>
      </w:r>
      <w:r w:rsidR="00D2320F">
        <w:rPr>
          <w:rFonts w:ascii="Book Antiqua" w:hAnsi="Book Antiqua" w:cs="Arial"/>
          <w:b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b/>
          <w:color w:val="FF0000"/>
          <w:sz w:val="28"/>
          <w:szCs w:val="28"/>
          <w:lang w:val="uk-UA"/>
        </w:rPr>
        <w:t>зачала</w:t>
      </w:r>
      <w:r w:rsidR="00D2320F">
        <w:rPr>
          <w:rFonts w:ascii="Book Antiqua" w:hAnsi="Book Antiqua" w:cs="Arial"/>
          <w:b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b/>
          <w:color w:val="FF0000"/>
          <w:sz w:val="28"/>
          <w:szCs w:val="28"/>
          <w:lang w:val="uk-UA"/>
        </w:rPr>
        <w:t>Пресвяту</w:t>
      </w:r>
      <w:r w:rsidR="00D2320F">
        <w:rPr>
          <w:rFonts w:ascii="Book Antiqua" w:hAnsi="Book Antiqua" w:cs="Arial"/>
          <w:b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b/>
          <w:color w:val="FF0000"/>
          <w:sz w:val="28"/>
          <w:szCs w:val="28"/>
          <w:lang w:val="uk-UA"/>
        </w:rPr>
        <w:t>Богородицю</w:t>
      </w:r>
      <w:r w:rsidRPr="00D33813">
        <w:rPr>
          <w:rFonts w:ascii="Book Antiqua" w:hAnsi="Book Antiqua" w:cs="Arial"/>
          <w:b/>
          <w:color w:val="FF0000"/>
          <w:sz w:val="28"/>
          <w:szCs w:val="28"/>
        </w:rPr>
        <w:t>.</w:t>
      </w:r>
    </w:p>
    <w:p w14:paraId="17E0CEF2" w14:textId="77777777" w:rsidR="00EC4696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Утр.:</w:t>
      </w:r>
    </w:p>
    <w:p w14:paraId="6BA0B22C" w14:textId="266FCE24" w:rsidR="003208C7" w:rsidRDefault="00EC4696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Єв. – </w:t>
      </w:r>
      <w:r w:rsidR="00D23D7B" w:rsidRPr="00D33813">
        <w:rPr>
          <w:rFonts w:ascii="Book Antiqua" w:hAnsi="Book Antiqua" w:cs="Arial"/>
          <w:color w:val="FF0000"/>
          <w:sz w:val="28"/>
          <w:szCs w:val="28"/>
        </w:rPr>
        <w:t>Лк.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</w:rPr>
        <w:t>4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</w:rPr>
        <w:t>1:39-49,56.</w:t>
      </w:r>
    </w:p>
    <w:p w14:paraId="0EED3EC5" w14:textId="77777777" w:rsidR="00EC4696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Літ.:</w:t>
      </w:r>
    </w:p>
    <w:p w14:paraId="0A4DA75B" w14:textId="3E8DBE12" w:rsidR="00402241" w:rsidRDefault="00EC4696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Ап. – </w:t>
      </w:r>
      <w:r w:rsidR="00D23D7B" w:rsidRPr="00D33813">
        <w:rPr>
          <w:rFonts w:ascii="Book Antiqua" w:hAnsi="Book Antiqua" w:cs="Arial"/>
          <w:color w:val="FF0000"/>
          <w:sz w:val="28"/>
          <w:szCs w:val="28"/>
        </w:rPr>
        <w:t>Гал.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</w:rPr>
        <w:t>210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</w:rPr>
        <w:t>4,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</w:rPr>
        <w:t>22-31.</w:t>
      </w:r>
    </w:p>
    <w:p w14:paraId="7EDD8D02" w14:textId="562FFEC5" w:rsidR="003208C7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Єв.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–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Лк.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36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8,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16-21.</w:t>
      </w:r>
    </w:p>
    <w:p w14:paraId="1477828F" w14:textId="77777777" w:rsidR="003208C7" w:rsidRDefault="003208C7" w:rsidP="00D23D7B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70B1C4D2" w14:textId="77777777" w:rsidR="003208C7" w:rsidRDefault="00AA45A7" w:rsidP="004B26CB">
      <w:pPr>
        <w:pStyle w:val="a5"/>
        <w:rPr>
          <w:rFonts w:ascii="Book Antiqua" w:hAnsi="Book Antiqua" w:cs="Arial"/>
          <w:color w:val="000000" w:themeColor="text1"/>
          <w:sz w:val="28"/>
          <w:szCs w:val="28"/>
        </w:rPr>
      </w:pP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Вівторок</w:t>
      </w:r>
    </w:p>
    <w:p w14:paraId="07392826" w14:textId="2580F770" w:rsidR="003208C7" w:rsidRDefault="00D23D7B" w:rsidP="004B26CB">
      <w:pPr>
        <w:pStyle w:val="a5"/>
        <w:rPr>
          <w:rFonts w:ascii="Book Antiqua" w:hAnsi="Book Antiqua" w:cs="Arial"/>
          <w:color w:val="000000" w:themeColor="text1"/>
          <w:sz w:val="28"/>
          <w:szCs w:val="28"/>
        </w:rPr>
      </w:pP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10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Свв.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мчч.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Мини,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Єрмогена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і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Євграфа.</w:t>
      </w:r>
    </w:p>
    <w:p w14:paraId="63A7F4AF" w14:textId="77777777" w:rsidR="00402241" w:rsidRDefault="004B26CB" w:rsidP="004B26CB">
      <w:pPr>
        <w:pStyle w:val="a5"/>
        <w:rPr>
          <w:rFonts w:ascii="Book Antiqua" w:eastAsia="Times New Roman" w:hAnsi="Book Antiqua" w:cs="Arial"/>
          <w:color w:val="000000" w:themeColor="text1"/>
          <w:sz w:val="28"/>
          <w:szCs w:val="28"/>
          <w:lang w:val="uk-UA" w:eastAsia="ru-RU"/>
        </w:rPr>
      </w:pP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Ап.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–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2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Сол.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274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1,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10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–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2,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2.</w:t>
      </w:r>
    </w:p>
    <w:p w14:paraId="55C48D67" w14:textId="601A1517" w:rsidR="003208C7" w:rsidRDefault="004B26CB" w:rsidP="004B26CB">
      <w:pPr>
        <w:pStyle w:val="a5"/>
        <w:rPr>
          <w:rFonts w:ascii="Book Antiqua" w:hAnsi="Book Antiqua" w:cs="Arial"/>
          <w:color w:val="000000" w:themeColor="text1"/>
          <w:sz w:val="28"/>
          <w:szCs w:val="28"/>
        </w:rPr>
      </w:pP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val="uk-UA" w:eastAsia="ru-RU"/>
        </w:rPr>
        <w:t>Єв.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val="uk-UA" w:eastAsia="ru-RU"/>
        </w:rPr>
        <w:t>–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val="uk-UA" w:eastAsia="ru-RU"/>
        </w:rPr>
        <w:t>Лк.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val="uk-UA" w:eastAsia="ru-RU"/>
        </w:rPr>
        <w:t>68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val="uk-UA" w:eastAsia="ru-RU"/>
        </w:rPr>
        <w:t>зач.;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val="uk-UA" w:eastAsia="ru-RU"/>
        </w:rPr>
        <w:t>12,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val="uk-UA" w:eastAsia="ru-RU"/>
        </w:rPr>
        <w:t>42-48.</w:t>
      </w:r>
    </w:p>
    <w:p w14:paraId="707183E7" w14:textId="77777777" w:rsidR="003208C7" w:rsidRDefault="003208C7" w:rsidP="003644FA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03A57457" w14:textId="77777777" w:rsidR="003208C7" w:rsidRDefault="00AA45A7" w:rsidP="003644FA">
      <w:pPr>
        <w:pStyle w:val="a5"/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Середа</w:t>
      </w:r>
    </w:p>
    <w:p w14:paraId="54517C51" w14:textId="35AD0B66" w:rsidR="003208C7" w:rsidRDefault="00D23D7B" w:rsidP="003644FA">
      <w:pPr>
        <w:pStyle w:val="a5"/>
        <w:rPr>
          <w:rFonts w:ascii="Book Antiqua" w:eastAsia="Times New Roman" w:hAnsi="Book Antiqua" w:cs="Arial"/>
          <w:i/>
          <w:color w:val="FF0000"/>
          <w:sz w:val="28"/>
          <w:szCs w:val="28"/>
          <w:lang w:val="uk-UA" w:eastAsia="ru-RU"/>
        </w:rPr>
      </w:pPr>
      <w:r w:rsidRPr="00D33813">
        <w:rPr>
          <w:rFonts w:ascii="Book Antiqua" w:hAnsi="Book Antiqua" w:cs="Arial"/>
          <w:sz w:val="28"/>
          <w:szCs w:val="28"/>
        </w:rPr>
        <w:t>11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Прп.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Даниїла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Стовпника.</w:t>
      </w:r>
    </w:p>
    <w:p w14:paraId="149B1033" w14:textId="77777777" w:rsidR="00402241" w:rsidRDefault="003644FA" w:rsidP="003644FA">
      <w:pPr>
        <w:pStyle w:val="a5"/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</w:pP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Ап.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–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2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Сол.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275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2,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1-12.</w:t>
      </w:r>
    </w:p>
    <w:p w14:paraId="5F69A64A" w14:textId="3D62DBE7" w:rsidR="003208C7" w:rsidRDefault="003644FA" w:rsidP="003644FA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Єв.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–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Лк.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69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12,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48-59.</w:t>
      </w:r>
    </w:p>
    <w:p w14:paraId="731D3B59" w14:textId="77777777" w:rsidR="003208C7" w:rsidRDefault="003208C7" w:rsidP="00D23D7B">
      <w:pPr>
        <w:pStyle w:val="a5"/>
        <w:rPr>
          <w:rFonts w:ascii="Book Antiqua" w:eastAsia="Times New Roman" w:hAnsi="Book Antiqua" w:cs="Arial"/>
          <w:i/>
          <w:color w:val="FF0000"/>
          <w:sz w:val="28"/>
          <w:szCs w:val="28"/>
          <w:lang w:val="uk-UA" w:eastAsia="ru-RU"/>
        </w:rPr>
      </w:pPr>
    </w:p>
    <w:p w14:paraId="0CF99C71" w14:textId="77777777" w:rsidR="003208C7" w:rsidRDefault="003208C7" w:rsidP="00D23D7B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38F58D3F" w14:textId="77777777" w:rsidR="003208C7" w:rsidRDefault="00AA45A7" w:rsidP="00D23D7B">
      <w:pPr>
        <w:pStyle w:val="a5"/>
        <w:rPr>
          <w:rFonts w:ascii="Book Antiqua" w:hAnsi="Book Antiqua" w:cs="Arial"/>
          <w:color w:val="000000" w:themeColor="text1"/>
          <w:sz w:val="28"/>
          <w:szCs w:val="28"/>
        </w:rPr>
      </w:pP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Четвер</w:t>
      </w:r>
    </w:p>
    <w:p w14:paraId="340270FF" w14:textId="66E72FE3" w:rsidR="00D23D7B" w:rsidRPr="00D33813" w:rsidRDefault="00D23D7B" w:rsidP="00D23D7B">
      <w:pPr>
        <w:pStyle w:val="a5"/>
        <w:rPr>
          <w:rFonts w:ascii="Book Antiqua" w:hAnsi="Book Antiqua" w:cs="Arial"/>
          <w:color w:val="000000" w:themeColor="text1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12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Segoe UI Symbol" w:hAnsi="Segoe UI Symbol" w:cs="Segoe UI Symbol"/>
          <w:color w:val="000000" w:themeColor="text1"/>
          <w:spacing w:val="3"/>
          <w:sz w:val="28"/>
          <w:szCs w:val="28"/>
          <w:shd w:val="clear" w:color="auto" w:fill="FFFFFF"/>
        </w:rPr>
        <w:t>🕃</w:t>
      </w:r>
      <w:r w:rsidR="00D2320F">
        <w:rPr>
          <w:rFonts w:ascii="Book Antiqua" w:hAnsi="Book Antiqua" w:cs="Arial"/>
          <w:color w:val="000000" w:themeColor="text1"/>
          <w:spacing w:val="3"/>
          <w:sz w:val="28"/>
          <w:szCs w:val="28"/>
          <w:shd w:val="clear" w:color="auto" w:fill="FFFFFF"/>
          <w:lang w:val="uk-UA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Прп.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Спиридона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чудотворця,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єп.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Трімитійського.</w:t>
      </w:r>
    </w:p>
    <w:p w14:paraId="12F0336C" w14:textId="77777777" w:rsidR="00402241" w:rsidRDefault="003644FA" w:rsidP="003644FA">
      <w:pPr>
        <w:pStyle w:val="a5"/>
        <w:rPr>
          <w:rFonts w:ascii="Book Antiqua" w:eastAsia="Times New Roman" w:hAnsi="Book Antiqua" w:cs="Arial"/>
          <w:color w:val="000000" w:themeColor="text1"/>
          <w:sz w:val="28"/>
          <w:szCs w:val="28"/>
          <w:lang w:val="uk-UA" w:eastAsia="ru-RU"/>
        </w:rPr>
      </w:pP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lastRenderedPageBreak/>
        <w:t>Ап.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–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2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Сол.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276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2,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13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–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3,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5.</w:t>
      </w:r>
    </w:p>
    <w:p w14:paraId="55BFC41F" w14:textId="1BC941DB" w:rsidR="003208C7" w:rsidRDefault="003644FA" w:rsidP="003644FA">
      <w:pPr>
        <w:pStyle w:val="a5"/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</w:pP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Єв.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–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Лк.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70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13,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1-9.</w:t>
      </w:r>
    </w:p>
    <w:p w14:paraId="38D3C3F6" w14:textId="77777777" w:rsidR="003208C7" w:rsidRDefault="003208C7" w:rsidP="003644FA">
      <w:pPr>
        <w:pStyle w:val="a5"/>
        <w:rPr>
          <w:rFonts w:ascii="Book Antiqua" w:hAnsi="Book Antiqua" w:cs="Arial"/>
          <w:color w:val="FF0000"/>
          <w:sz w:val="28"/>
          <w:szCs w:val="28"/>
        </w:rPr>
      </w:pPr>
    </w:p>
    <w:p w14:paraId="27CB22CF" w14:textId="123B632B" w:rsidR="00D23D7B" w:rsidRPr="00D33813" w:rsidRDefault="00AA45A7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П'ятниця</w:t>
      </w:r>
    </w:p>
    <w:p w14:paraId="3703325F" w14:textId="0BB426FE" w:rsidR="00D23D7B" w:rsidRPr="00D33813" w:rsidRDefault="00D23D7B" w:rsidP="00D23D7B">
      <w:pPr>
        <w:jc w:val="both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13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27E55">
        <w:rPr>
          <w:rFonts w:ascii="Segoe UI Symbol" w:hAnsi="Segoe UI Symbol" w:cs="Segoe UI Symbol"/>
          <w:color w:val="FF0000"/>
          <w:sz w:val="28"/>
          <w:szCs w:val="28"/>
        </w:rPr>
        <w:t>🕂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Свв.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мчч.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Євстратія,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Авксентія,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Євгенія,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Мардарія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й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Ореста.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Св.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мчц.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Лукії,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діви.</w:t>
      </w:r>
    </w:p>
    <w:p w14:paraId="0E9BC74D" w14:textId="77777777" w:rsidR="00EC4696" w:rsidRDefault="00D23D7B" w:rsidP="00D23D7B">
      <w:pPr>
        <w:jc w:val="both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Утр.:</w:t>
      </w:r>
    </w:p>
    <w:p w14:paraId="10B031D1" w14:textId="09398096" w:rsidR="00D23D7B" w:rsidRPr="00D33813" w:rsidRDefault="00EC4696" w:rsidP="00D23D7B">
      <w:pPr>
        <w:jc w:val="both"/>
        <w:rPr>
          <w:rFonts w:ascii="Book Antiqua" w:hAnsi="Book Antiqua" w:cs="Arial"/>
          <w:color w:val="FF0000"/>
          <w:sz w:val="28"/>
          <w:szCs w:val="28"/>
          <w:lang w:val="uk-UA"/>
        </w:rPr>
      </w:pPr>
      <w:r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Єв. – </w:t>
      </w:r>
      <w:r w:rsidR="00D23D7B" w:rsidRPr="00D33813">
        <w:rPr>
          <w:rFonts w:ascii="Book Antiqua" w:hAnsi="Book Antiqua" w:cs="Arial"/>
          <w:color w:val="FF0000"/>
          <w:sz w:val="28"/>
          <w:szCs w:val="28"/>
        </w:rPr>
        <w:t>Мт.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</w:rPr>
        <w:t>36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</w:rPr>
        <w:t>10,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</w:rPr>
        <w:t>16-22.</w:t>
      </w:r>
    </w:p>
    <w:p w14:paraId="3FCC4AEF" w14:textId="77777777" w:rsidR="00EC4696" w:rsidRDefault="00D23D7B" w:rsidP="00425672">
      <w:pPr>
        <w:pStyle w:val="a5"/>
        <w:rPr>
          <w:rFonts w:ascii="Book Antiqua" w:hAnsi="Book Antiqua" w:cs="Arial"/>
          <w:i/>
          <w:color w:val="FF0000"/>
          <w:sz w:val="28"/>
          <w:szCs w:val="28"/>
        </w:rPr>
      </w:pPr>
      <w:r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Літ.: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i/>
          <w:color w:val="FF0000"/>
          <w:sz w:val="28"/>
          <w:szCs w:val="28"/>
        </w:rPr>
        <w:t>Ряд.:</w:t>
      </w:r>
    </w:p>
    <w:p w14:paraId="7F06E192" w14:textId="1B637C2E" w:rsidR="00402241" w:rsidRDefault="00EC4696" w:rsidP="00425672">
      <w:pPr>
        <w:pStyle w:val="a5"/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</w:pPr>
      <w:r>
        <w:rPr>
          <w:rFonts w:ascii="Book Antiqua" w:hAnsi="Book Antiqua" w:cs="Arial"/>
          <w:i/>
          <w:color w:val="FF0000"/>
          <w:sz w:val="28"/>
          <w:szCs w:val="28"/>
        </w:rPr>
        <w:t xml:space="preserve">Ап. – </w:t>
      </w:r>
      <w:r w:rsidR="00425672" w:rsidRPr="00D33813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2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r w:rsidR="00425672" w:rsidRPr="00D33813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Сол.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r w:rsidR="00425672" w:rsidRPr="00D33813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277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r w:rsidR="00425672" w:rsidRPr="00D33813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зач.;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r w:rsidR="00425672" w:rsidRPr="00D33813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3,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r w:rsidR="00425672" w:rsidRPr="00D33813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6-18.</w:t>
      </w:r>
    </w:p>
    <w:p w14:paraId="3611D29B" w14:textId="23F166F1" w:rsidR="003208C7" w:rsidRDefault="00425672" w:rsidP="00AA45A7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Єв.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–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Лк.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73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зач.;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13,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31-35.</w:t>
      </w:r>
    </w:p>
    <w:p w14:paraId="562A8067" w14:textId="77777777" w:rsidR="00EC4696" w:rsidRDefault="00D23D7B" w:rsidP="00AA45A7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Мчч.:</w:t>
      </w:r>
    </w:p>
    <w:p w14:paraId="5374E4A7" w14:textId="378CDE50" w:rsidR="00402241" w:rsidRDefault="00EC4696" w:rsidP="00AA45A7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Ап. – </w:t>
      </w:r>
      <w:r w:rsidR="00D23D7B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Еф.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233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6,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10-17.</w:t>
      </w:r>
    </w:p>
    <w:p w14:paraId="4D8F6FB0" w14:textId="46089CD1" w:rsidR="003208C7" w:rsidRDefault="00D23D7B" w:rsidP="00D23D7B">
      <w:pPr>
        <w:jc w:val="both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Єв.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–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Лк.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106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21,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12-19.</w:t>
      </w:r>
    </w:p>
    <w:p w14:paraId="12BC88BC" w14:textId="77777777" w:rsidR="003208C7" w:rsidRDefault="003208C7" w:rsidP="00AA45A7">
      <w:pPr>
        <w:pStyle w:val="a5"/>
        <w:spacing w:line="276" w:lineRule="auto"/>
        <w:rPr>
          <w:rFonts w:ascii="Book Antiqua" w:hAnsi="Book Antiqua" w:cs="Arial"/>
          <w:color w:val="000000"/>
          <w:sz w:val="28"/>
          <w:szCs w:val="28"/>
        </w:rPr>
      </w:pPr>
    </w:p>
    <w:p w14:paraId="1D1F5A6A" w14:textId="77777777" w:rsidR="003208C7" w:rsidRDefault="00AA45A7" w:rsidP="00425672">
      <w:pPr>
        <w:pStyle w:val="a5"/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Субота</w:t>
      </w:r>
    </w:p>
    <w:p w14:paraId="5FA2139A" w14:textId="24A9084E" w:rsidR="003208C7" w:rsidRDefault="00D23D7B" w:rsidP="00425672">
      <w:pPr>
        <w:pStyle w:val="a5"/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</w:rPr>
        <w:t>14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Свв.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мчч.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Тирса,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Левкія,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Филимона,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Аполлонія,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Аріяна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й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Каленика.</w:t>
      </w:r>
    </w:p>
    <w:p w14:paraId="0668CEF6" w14:textId="77777777" w:rsidR="00402241" w:rsidRDefault="00425672" w:rsidP="00425672">
      <w:pPr>
        <w:pStyle w:val="a5"/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</w:pP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Ап.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–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Гал.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199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1,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3-10.</w:t>
      </w:r>
    </w:p>
    <w:p w14:paraId="686CAA06" w14:textId="4674B5A1" w:rsidR="003208C7" w:rsidRDefault="00425672" w:rsidP="00425672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Єв.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–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Лк.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46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9,</w:t>
      </w:r>
      <w:r w:rsidR="00D2320F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37-43.</w:t>
      </w:r>
    </w:p>
    <w:p w14:paraId="2BC3888A" w14:textId="77777777" w:rsidR="003208C7" w:rsidRDefault="003208C7" w:rsidP="00D23D7B">
      <w:pPr>
        <w:pStyle w:val="a5"/>
        <w:rPr>
          <w:rFonts w:ascii="Book Antiqua" w:hAnsi="Book Antiqua" w:cs="Arial"/>
          <w:sz w:val="28"/>
          <w:szCs w:val="28"/>
        </w:rPr>
      </w:pPr>
    </w:p>
    <w:p w14:paraId="0759E03E" w14:textId="77777777" w:rsidR="003208C7" w:rsidRDefault="003208C7" w:rsidP="00D23D7B">
      <w:pPr>
        <w:jc w:val="both"/>
        <w:rPr>
          <w:rFonts w:ascii="Book Antiqua" w:hAnsi="Book Antiqua" w:cs="Arial"/>
          <w:color w:val="000000"/>
          <w:sz w:val="28"/>
          <w:szCs w:val="28"/>
        </w:rPr>
      </w:pPr>
    </w:p>
    <w:p w14:paraId="7419052E" w14:textId="77777777" w:rsidR="00402241" w:rsidRDefault="00AA45A7" w:rsidP="00D23D7B">
      <w:pPr>
        <w:jc w:val="both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Неділя</w:t>
      </w:r>
    </w:p>
    <w:p w14:paraId="3C5354E6" w14:textId="77777777" w:rsidR="00402241" w:rsidRDefault="00D23D7B" w:rsidP="00AA45A7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</w:rPr>
        <w:t>15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AA45A7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Неділя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AA45A7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25-та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AA45A7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по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AA45A7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Зісланні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AA45A7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Святого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AA45A7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Духа.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02106C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Свв.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02106C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Праотців.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AA45A7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Глас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AA45A7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8.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AA45A7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Єв.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AA45A7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3.</w:t>
      </w:r>
    </w:p>
    <w:p w14:paraId="7215E81D" w14:textId="7EE89970" w:rsidR="00D23D7B" w:rsidRPr="00D33813" w:rsidRDefault="00D23D7B" w:rsidP="00D23D7B">
      <w:pPr>
        <w:jc w:val="both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Segoe UI Symbol" w:eastAsia="Fedorovsk Unicode" w:hAnsi="Segoe UI Symbol" w:cs="Segoe UI Symbol"/>
          <w:noProof/>
          <w:color w:val="FF0000"/>
          <w:sz w:val="28"/>
          <w:szCs w:val="28"/>
          <w:lang w:val="uk-UA"/>
        </w:rPr>
        <w:t>🕃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Св.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свщмч.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Єлевтерія.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Прп.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Павла,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що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в</w:t>
      </w:r>
      <w:r w:rsidR="00D2320F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</w:rPr>
        <w:t>Латрі.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Св.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Стефана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ісп.,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архиєп.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Сурозького.</w:t>
      </w:r>
    </w:p>
    <w:p w14:paraId="5FA927A5" w14:textId="77777777" w:rsidR="00EC4696" w:rsidRDefault="0002106C" w:rsidP="0002106C">
      <w:pPr>
        <w:pStyle w:val="a5"/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</w:pPr>
      <w:r w:rsidRPr="00D33813">
        <w:rPr>
          <w:rFonts w:ascii="Book Antiqua" w:eastAsia="Times New Roman" w:hAnsi="Book Antiqua" w:cs="Arial"/>
          <w:i/>
          <w:color w:val="FF0000"/>
          <w:sz w:val="28"/>
          <w:szCs w:val="28"/>
          <w:lang w:val="uk-UA" w:eastAsia="ru-RU"/>
        </w:rPr>
        <w:t>Утр.:</w:t>
      </w:r>
    </w:p>
    <w:p w14:paraId="6675AABD" w14:textId="7762D88D" w:rsidR="003208C7" w:rsidRDefault="00EC4696" w:rsidP="0002106C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Єв. – </w:t>
      </w:r>
      <w:r w:rsidR="0002106C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Мр.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02106C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71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02106C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02106C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16,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02106C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9-20.</w:t>
      </w:r>
    </w:p>
    <w:p w14:paraId="617C86F8" w14:textId="77777777" w:rsidR="00EC4696" w:rsidRDefault="0002106C" w:rsidP="0002106C">
      <w:pPr>
        <w:pStyle w:val="a5"/>
        <w:rPr>
          <w:rFonts w:ascii="Book Antiqua" w:eastAsia="Times New Roman" w:hAnsi="Book Antiqua" w:cs="Arial"/>
          <w:i/>
          <w:color w:val="FF0000"/>
          <w:sz w:val="28"/>
          <w:szCs w:val="28"/>
          <w:lang w:val="uk-UA" w:eastAsia="ru-RU"/>
        </w:rPr>
      </w:pPr>
      <w:r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Літ.: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eastAsia="Times New Roman" w:hAnsi="Book Antiqua" w:cs="Arial"/>
          <w:i/>
          <w:color w:val="FF0000"/>
          <w:sz w:val="28"/>
          <w:szCs w:val="28"/>
          <w:lang w:val="uk-UA" w:eastAsia="ru-RU"/>
        </w:rPr>
        <w:t>Праотців:</w:t>
      </w:r>
    </w:p>
    <w:p w14:paraId="0FB7D5E2" w14:textId="0152C2DF" w:rsidR="00402241" w:rsidRDefault="00EC4696" w:rsidP="0002106C">
      <w:pPr>
        <w:pStyle w:val="a5"/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</w:pPr>
      <w:r>
        <w:rPr>
          <w:rFonts w:ascii="Book Antiqua" w:eastAsia="Times New Roman" w:hAnsi="Book Antiqua" w:cs="Arial"/>
          <w:i/>
          <w:color w:val="FF0000"/>
          <w:sz w:val="28"/>
          <w:szCs w:val="28"/>
          <w:lang w:val="uk-UA" w:eastAsia="ru-RU"/>
        </w:rPr>
        <w:t xml:space="preserve">Ап. – </w:t>
      </w:r>
      <w:r w:rsidR="0002106C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Кол.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02106C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257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02106C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02106C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3,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r w:rsidR="0002106C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4-11.</w:t>
      </w:r>
    </w:p>
    <w:p w14:paraId="73A0EF56" w14:textId="63ECD518" w:rsidR="003208C7" w:rsidRDefault="0002106C" w:rsidP="0002106C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Єв.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–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Лк.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76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14,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16-24.</w:t>
      </w:r>
    </w:p>
    <w:p w14:paraId="000AA8E3" w14:textId="77777777" w:rsidR="003208C7" w:rsidRDefault="003208C7" w:rsidP="00D23D7B">
      <w:pPr>
        <w:jc w:val="both"/>
        <w:rPr>
          <w:rFonts w:ascii="Book Antiqua" w:hAnsi="Book Antiqua" w:cs="Arial"/>
          <w:color w:val="FF0000"/>
          <w:sz w:val="28"/>
          <w:szCs w:val="28"/>
          <w:lang w:val="uk-UA"/>
        </w:rPr>
      </w:pPr>
    </w:p>
    <w:p w14:paraId="33FDBCA5" w14:textId="77777777" w:rsidR="003208C7" w:rsidRDefault="003208C7" w:rsidP="00D23D7B">
      <w:pPr>
        <w:pStyle w:val="a5"/>
        <w:rPr>
          <w:rFonts w:ascii="Book Antiqua" w:hAnsi="Book Antiqua" w:cs="Arial"/>
          <w:color w:val="000000"/>
          <w:sz w:val="28"/>
          <w:szCs w:val="28"/>
          <w:lang w:val="uk-UA"/>
        </w:rPr>
      </w:pPr>
    </w:p>
    <w:p w14:paraId="4381BAD5" w14:textId="77777777" w:rsidR="003208C7" w:rsidRDefault="0002106C" w:rsidP="0002106C">
      <w:pPr>
        <w:pStyle w:val="a5"/>
        <w:rPr>
          <w:rFonts w:ascii="Book Antiqua" w:hAnsi="Book Antiqua" w:cs="Arial"/>
          <w:color w:val="000000" w:themeColor="text1"/>
          <w:sz w:val="28"/>
          <w:szCs w:val="28"/>
        </w:rPr>
      </w:pP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Понеділок</w:t>
      </w:r>
    </w:p>
    <w:p w14:paraId="69DE97C4" w14:textId="355C0C1A" w:rsidR="0002106C" w:rsidRPr="00D33813" w:rsidRDefault="00D23D7B" w:rsidP="0002106C">
      <w:pPr>
        <w:pStyle w:val="a5"/>
        <w:rPr>
          <w:rFonts w:ascii="Book Antiqua" w:hAnsi="Book Antiqua" w:cs="Arial"/>
          <w:color w:val="000000" w:themeColor="text1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16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="0002106C"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Тиждень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="0002106C"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26-ий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="0002106C"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по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="0002106C"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Зісланні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="0002106C"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Святого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="0002106C"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Духа.</w:t>
      </w:r>
    </w:p>
    <w:p w14:paraId="5BD5FAD6" w14:textId="40A64593" w:rsidR="00D23D7B" w:rsidRPr="00D33813" w:rsidRDefault="00D23D7B" w:rsidP="00D23D7B">
      <w:pPr>
        <w:jc w:val="both"/>
        <w:rPr>
          <w:rFonts w:ascii="Book Antiqua" w:hAnsi="Book Antiqua" w:cs="Arial"/>
          <w:color w:val="000000" w:themeColor="text1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Св.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прор.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Аггея.</w:t>
      </w:r>
    </w:p>
    <w:p w14:paraId="61920DC3" w14:textId="77777777" w:rsidR="00402241" w:rsidRDefault="009B2CD5" w:rsidP="009B2CD5">
      <w:pPr>
        <w:pStyle w:val="a5"/>
        <w:rPr>
          <w:rFonts w:ascii="Book Antiqua" w:eastAsia="Times New Roman" w:hAnsi="Book Antiqua" w:cs="Arial"/>
          <w:color w:val="000000" w:themeColor="text1"/>
          <w:sz w:val="28"/>
          <w:szCs w:val="28"/>
          <w:lang w:val="uk-UA" w:eastAsia="ru-RU"/>
        </w:rPr>
      </w:pP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Ап.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–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1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Тим.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278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1,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1-7.</w:t>
      </w:r>
    </w:p>
    <w:p w14:paraId="747A088B" w14:textId="1A95029D" w:rsidR="003208C7" w:rsidRDefault="009B2CD5" w:rsidP="009B2CD5">
      <w:pPr>
        <w:pStyle w:val="a5"/>
        <w:rPr>
          <w:rFonts w:ascii="Book Antiqua" w:hAnsi="Book Antiqua" w:cs="Arial"/>
          <w:color w:val="000000" w:themeColor="text1"/>
          <w:sz w:val="28"/>
          <w:szCs w:val="28"/>
        </w:rPr>
      </w:pP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Єв.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–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Лк.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75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14,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12-15.</w:t>
      </w:r>
    </w:p>
    <w:p w14:paraId="08A6A2DA" w14:textId="77777777" w:rsidR="003208C7" w:rsidRDefault="003208C7" w:rsidP="00D23D7B">
      <w:pPr>
        <w:pStyle w:val="a5"/>
        <w:rPr>
          <w:rFonts w:ascii="Book Antiqua" w:hAnsi="Book Antiqua" w:cs="Arial"/>
          <w:color w:val="000000"/>
          <w:sz w:val="28"/>
          <w:szCs w:val="28"/>
          <w:lang w:val="uk-UA"/>
        </w:rPr>
      </w:pPr>
    </w:p>
    <w:p w14:paraId="74AEF0B1" w14:textId="77777777" w:rsidR="003208C7" w:rsidRDefault="0002106C" w:rsidP="00D23D7B">
      <w:pPr>
        <w:pStyle w:val="a5"/>
        <w:rPr>
          <w:rFonts w:ascii="Book Antiqua" w:hAnsi="Book Antiqua" w:cs="Arial"/>
          <w:color w:val="000000" w:themeColor="text1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Вівторок</w:t>
      </w:r>
    </w:p>
    <w:p w14:paraId="2BECF8F9" w14:textId="5D35AE86" w:rsidR="003208C7" w:rsidRDefault="00D23D7B" w:rsidP="00D23D7B">
      <w:pPr>
        <w:pStyle w:val="a5"/>
        <w:rPr>
          <w:rFonts w:ascii="Book Antiqua" w:hAnsi="Book Antiqua" w:cs="Arial"/>
          <w:color w:val="000000" w:themeColor="text1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17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Segoe UI Symbol" w:hAnsi="Segoe UI Symbol" w:cs="Segoe UI Symbol"/>
          <w:color w:val="000000" w:themeColor="text1"/>
          <w:sz w:val="28"/>
          <w:szCs w:val="28"/>
        </w:rPr>
        <w:t>🕃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Св.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прор.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Даниїла.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Свв.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трьох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отроків,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Ананії,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Азарії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й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Мисаїла.</w:t>
      </w:r>
    </w:p>
    <w:p w14:paraId="63DA1021" w14:textId="12B68AC1" w:rsidR="003208C7" w:rsidRDefault="009B2CD5" w:rsidP="00D23D7B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Ап.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Тим.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279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8-14.</w:t>
      </w:r>
    </w:p>
    <w:p w14:paraId="65BCE7E1" w14:textId="46ECC8A8" w:rsidR="003208C7" w:rsidRDefault="009B2CD5" w:rsidP="00D23D7B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lastRenderedPageBreak/>
        <w:t>Єв.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Лк.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77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14,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25-35.</w:t>
      </w:r>
    </w:p>
    <w:p w14:paraId="1B188113" w14:textId="77777777" w:rsidR="003208C7" w:rsidRDefault="003208C7" w:rsidP="00D23D7B">
      <w:pPr>
        <w:pStyle w:val="a5"/>
        <w:rPr>
          <w:rFonts w:ascii="Book Antiqua" w:hAnsi="Book Antiqua" w:cs="Arial"/>
          <w:color w:val="000000"/>
          <w:sz w:val="28"/>
          <w:szCs w:val="28"/>
          <w:lang w:val="uk-UA"/>
        </w:rPr>
      </w:pPr>
    </w:p>
    <w:p w14:paraId="5A60A3E2" w14:textId="77777777" w:rsidR="00402241" w:rsidRDefault="0002106C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</w:rPr>
        <w:t>Середа</w:t>
      </w:r>
    </w:p>
    <w:p w14:paraId="5482F308" w14:textId="3B26CBAE" w:rsidR="003208C7" w:rsidRDefault="00D23D7B" w:rsidP="009B2CD5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18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Св.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мч.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Севастіяна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і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тих,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що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з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ним.</w:t>
      </w:r>
    </w:p>
    <w:p w14:paraId="557925FF" w14:textId="77777777" w:rsidR="00402241" w:rsidRDefault="009B2CD5" w:rsidP="009B2CD5">
      <w:pPr>
        <w:pStyle w:val="a5"/>
        <w:rPr>
          <w:rFonts w:ascii="Book Antiqua" w:eastAsia="Times New Roman" w:hAnsi="Book Antiqua" w:cs="Arial"/>
          <w:color w:val="000000" w:themeColor="text1"/>
          <w:sz w:val="28"/>
          <w:szCs w:val="28"/>
          <w:lang w:val="uk-UA" w:eastAsia="ru-RU"/>
        </w:rPr>
      </w:pP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Ап.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–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1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Тим.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281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1,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18-20;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2,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8-15.</w:t>
      </w:r>
    </w:p>
    <w:p w14:paraId="3C1E4D17" w14:textId="77777777" w:rsidR="00402241" w:rsidRDefault="009B2CD5" w:rsidP="009B2CD5">
      <w:pPr>
        <w:pStyle w:val="a5"/>
        <w:rPr>
          <w:rFonts w:ascii="Book Antiqua" w:eastAsia="Times New Roman" w:hAnsi="Book Antiqua" w:cs="Arial"/>
          <w:color w:val="000000" w:themeColor="text1"/>
          <w:sz w:val="28"/>
          <w:szCs w:val="28"/>
          <w:lang w:val="uk-UA" w:eastAsia="ru-RU"/>
        </w:rPr>
      </w:pP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Єв.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–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Лк.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78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15,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1-10.</w:t>
      </w:r>
    </w:p>
    <w:p w14:paraId="62DA16A8" w14:textId="23B399C1" w:rsidR="003208C7" w:rsidRDefault="003208C7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61F994AD" w14:textId="77777777" w:rsidR="00402241" w:rsidRDefault="0002106C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Четвер</w:t>
      </w:r>
    </w:p>
    <w:p w14:paraId="42CA1DBD" w14:textId="71804C3C" w:rsidR="00D23D7B" w:rsidRPr="00D33813" w:rsidRDefault="00D23D7B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19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Св.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мч.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Боніфатія.</w:t>
      </w:r>
    </w:p>
    <w:p w14:paraId="59F918A3" w14:textId="77777777" w:rsidR="00402241" w:rsidRDefault="009B2CD5" w:rsidP="009B2CD5">
      <w:pPr>
        <w:jc w:val="both"/>
        <w:rPr>
          <w:rFonts w:ascii="Book Antiqua" w:hAnsi="Book Antiqua" w:cs="Arial"/>
          <w:color w:val="00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Ап.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Тим.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283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3,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1-13</w:t>
      </w:r>
      <w:r w:rsidRPr="00D33813">
        <w:rPr>
          <w:rFonts w:ascii="Book Antiqua" w:hAnsi="Book Antiqua" w:cs="Arial"/>
          <w:color w:val="000000"/>
          <w:sz w:val="28"/>
          <w:szCs w:val="28"/>
          <w:lang w:val="uk-UA"/>
        </w:rPr>
        <w:t>.</w:t>
      </w:r>
    </w:p>
    <w:p w14:paraId="2713A869" w14:textId="3EC9ACDB" w:rsidR="003208C7" w:rsidRDefault="009B2CD5" w:rsidP="009B2CD5">
      <w:pPr>
        <w:jc w:val="both"/>
        <w:rPr>
          <w:rFonts w:ascii="Book Antiqua" w:hAnsi="Book Antiqua" w:cs="Arial"/>
          <w:color w:val="00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Єв.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Лк.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80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16,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1-9.</w:t>
      </w:r>
    </w:p>
    <w:p w14:paraId="38307BF8" w14:textId="77777777" w:rsidR="003208C7" w:rsidRDefault="003208C7" w:rsidP="00D23D7B">
      <w:pPr>
        <w:pStyle w:val="a5"/>
        <w:rPr>
          <w:rFonts w:ascii="Book Antiqua" w:hAnsi="Book Antiqua" w:cs="Arial"/>
          <w:color w:val="000000"/>
          <w:sz w:val="28"/>
          <w:szCs w:val="28"/>
          <w:lang w:val="uk-UA"/>
        </w:rPr>
      </w:pPr>
    </w:p>
    <w:p w14:paraId="79F52A55" w14:textId="35F38579" w:rsidR="00D23D7B" w:rsidRPr="00D33813" w:rsidRDefault="0002106C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</w:rPr>
        <w:t>П'ятниця</w:t>
      </w:r>
    </w:p>
    <w:p w14:paraId="5E872879" w14:textId="77A319FB" w:rsidR="00D23D7B" w:rsidRPr="00D33813" w:rsidRDefault="00D23D7B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20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Передсвяття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Різдва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Господа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Бога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і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Спаса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нашого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Ісуса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Христа.</w:t>
      </w:r>
    </w:p>
    <w:p w14:paraId="022893E9" w14:textId="0B2B5443" w:rsidR="00D23D7B" w:rsidRPr="00D33813" w:rsidRDefault="00D23D7B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Св.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свщмч.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Ігнатія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Богоносця.</w:t>
      </w:r>
    </w:p>
    <w:p w14:paraId="73754D7F" w14:textId="77777777" w:rsidR="00402241" w:rsidRDefault="009B2CD5" w:rsidP="009B2CD5">
      <w:pPr>
        <w:jc w:val="both"/>
        <w:rPr>
          <w:rFonts w:ascii="Book Antiqua" w:hAnsi="Book Antiqua" w:cs="Arial"/>
          <w:color w:val="00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Ап.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Тим.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285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4,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4-8.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16.</w:t>
      </w:r>
    </w:p>
    <w:p w14:paraId="12C7D960" w14:textId="4432FF34" w:rsidR="003208C7" w:rsidRDefault="009B2CD5" w:rsidP="009B2CD5">
      <w:pPr>
        <w:jc w:val="both"/>
        <w:rPr>
          <w:rFonts w:ascii="Book Antiqua" w:hAnsi="Book Antiqua" w:cs="Arial"/>
          <w:color w:val="00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000000"/>
          <w:sz w:val="28"/>
          <w:szCs w:val="28"/>
        </w:rPr>
        <w:t>Єв.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–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Лк.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82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16,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15-18;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17,</w:t>
      </w:r>
      <w:r w:rsidR="00D2320F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/>
          <w:sz w:val="28"/>
          <w:szCs w:val="28"/>
        </w:rPr>
        <w:t>1-4.</w:t>
      </w:r>
    </w:p>
    <w:p w14:paraId="17EAF578" w14:textId="77777777" w:rsidR="003208C7" w:rsidRDefault="003208C7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7E2AA12E" w14:textId="6AFF8EB9" w:rsidR="00D23D7B" w:rsidRPr="00D33813" w:rsidRDefault="0002106C" w:rsidP="00D23D7B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Субота</w:t>
      </w:r>
    </w:p>
    <w:p w14:paraId="49D5DCE3" w14:textId="6839FB23" w:rsidR="0002106C" w:rsidRPr="00D33813" w:rsidRDefault="00D23D7B" w:rsidP="0002106C">
      <w:pPr>
        <w:pStyle w:val="a5"/>
        <w:rPr>
          <w:rFonts w:ascii="Book Antiqua" w:hAnsi="Book Antiqua" w:cs="Arial"/>
          <w:i/>
          <w:sz w:val="28"/>
          <w:szCs w:val="28"/>
          <w:lang w:val="uk-UA"/>
        </w:rPr>
      </w:pPr>
      <w:r w:rsidRPr="00D33813">
        <w:rPr>
          <w:rFonts w:ascii="Book Antiqua" w:eastAsia="Arial Unicode MS" w:hAnsi="Book Antiqua" w:cs="Arial"/>
          <w:sz w:val="28"/>
          <w:szCs w:val="28"/>
          <w:lang w:val="uk-UA"/>
        </w:rPr>
        <w:t>21</w:t>
      </w:r>
      <w:r w:rsidR="00D2320F">
        <w:rPr>
          <w:rFonts w:ascii="Book Antiqua" w:eastAsia="Arial Unicode MS" w:hAnsi="Book Antiqua" w:cs="Arial"/>
          <w:sz w:val="28"/>
          <w:szCs w:val="28"/>
          <w:lang w:val="uk-UA"/>
        </w:rPr>
        <w:t xml:space="preserve"> </w:t>
      </w:r>
      <w:r w:rsidR="0002106C" w:rsidRPr="00D33813">
        <w:rPr>
          <w:rFonts w:ascii="Book Antiqua" w:hAnsi="Book Antiqua" w:cs="Arial"/>
          <w:iCs/>
          <w:sz w:val="28"/>
          <w:szCs w:val="28"/>
          <w:lang w:val="uk-UA"/>
        </w:rPr>
        <w:t>Субота</w:t>
      </w:r>
      <w:r w:rsidR="00D2320F">
        <w:rPr>
          <w:rFonts w:ascii="Book Antiqua" w:hAnsi="Book Antiqua" w:cs="Arial"/>
          <w:iCs/>
          <w:sz w:val="28"/>
          <w:szCs w:val="28"/>
          <w:lang w:val="uk-UA"/>
        </w:rPr>
        <w:t xml:space="preserve"> </w:t>
      </w:r>
      <w:r w:rsidR="0002106C" w:rsidRPr="00D33813">
        <w:rPr>
          <w:rFonts w:ascii="Book Antiqua" w:hAnsi="Book Antiqua" w:cs="Arial"/>
          <w:iCs/>
          <w:sz w:val="28"/>
          <w:szCs w:val="28"/>
          <w:lang w:val="uk-UA"/>
        </w:rPr>
        <w:t>перед</w:t>
      </w:r>
      <w:r w:rsidR="00D2320F">
        <w:rPr>
          <w:rFonts w:ascii="Book Antiqua" w:hAnsi="Book Antiqua" w:cs="Arial"/>
          <w:iCs/>
          <w:sz w:val="28"/>
          <w:szCs w:val="28"/>
          <w:lang w:val="uk-UA"/>
        </w:rPr>
        <w:t xml:space="preserve"> </w:t>
      </w:r>
      <w:r w:rsidR="0002106C" w:rsidRPr="00D33813">
        <w:rPr>
          <w:rFonts w:ascii="Book Antiqua" w:hAnsi="Book Antiqua" w:cs="Arial"/>
          <w:iCs/>
          <w:sz w:val="28"/>
          <w:szCs w:val="28"/>
          <w:lang w:val="uk-UA"/>
        </w:rPr>
        <w:t>Різдвом.</w:t>
      </w:r>
    </w:p>
    <w:p w14:paraId="0AA2F643" w14:textId="41DAE8F8" w:rsidR="00D23D7B" w:rsidRPr="00D33813" w:rsidRDefault="00D23D7B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Св.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мчц.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Юліянії.</w:t>
      </w:r>
    </w:p>
    <w:p w14:paraId="339A2FD1" w14:textId="77777777" w:rsidR="00EC4696" w:rsidRDefault="0002106C" w:rsidP="0002106C">
      <w:pPr>
        <w:widowControl w:val="0"/>
        <w:tabs>
          <w:tab w:val="left" w:pos="2660"/>
        </w:tabs>
        <w:jc w:val="both"/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i/>
          <w:iCs/>
          <w:sz w:val="28"/>
          <w:szCs w:val="28"/>
          <w:lang w:val="uk-UA"/>
        </w:rPr>
        <w:t>С</w:t>
      </w:r>
      <w:r w:rsidRPr="00D33813">
        <w:rPr>
          <w:rFonts w:ascii="Book Antiqua" w:hAnsi="Book Antiqua" w:cs="Arial"/>
          <w:i/>
          <w:sz w:val="28"/>
          <w:szCs w:val="28"/>
        </w:rPr>
        <w:t>уботи:</w:t>
      </w:r>
    </w:p>
    <w:p w14:paraId="6991C75A" w14:textId="3D29468F" w:rsidR="00402241" w:rsidRDefault="00EC4696" w:rsidP="0002106C">
      <w:pPr>
        <w:widowControl w:val="0"/>
        <w:tabs>
          <w:tab w:val="left" w:pos="2660"/>
        </w:tabs>
        <w:jc w:val="both"/>
        <w:rPr>
          <w:rFonts w:ascii="Book Antiqua" w:hAnsi="Book Antiqua" w:cs="Arial"/>
          <w:sz w:val="28"/>
          <w:szCs w:val="28"/>
          <w:lang w:val="uk-UA"/>
        </w:rPr>
      </w:pPr>
      <w:r>
        <w:rPr>
          <w:rFonts w:ascii="Book Antiqua" w:hAnsi="Book Antiqua" w:cs="Arial"/>
          <w:sz w:val="28"/>
          <w:szCs w:val="28"/>
        </w:rPr>
        <w:t xml:space="preserve">Ап. – </w:t>
      </w:r>
      <w:r w:rsidR="0002106C" w:rsidRPr="00D33813">
        <w:rPr>
          <w:rFonts w:ascii="Book Antiqua" w:hAnsi="Book Antiqua" w:cs="Arial"/>
          <w:sz w:val="28"/>
          <w:szCs w:val="28"/>
        </w:rPr>
        <w:t>Гал.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="0002106C" w:rsidRPr="00D33813">
        <w:rPr>
          <w:rFonts w:ascii="Book Antiqua" w:hAnsi="Book Antiqua" w:cs="Arial"/>
          <w:sz w:val="28"/>
          <w:szCs w:val="28"/>
        </w:rPr>
        <w:t>205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="0002106C" w:rsidRPr="00D33813">
        <w:rPr>
          <w:rFonts w:ascii="Book Antiqua" w:hAnsi="Book Antiqua" w:cs="Arial"/>
          <w:sz w:val="28"/>
          <w:szCs w:val="28"/>
        </w:rPr>
        <w:t>зач.;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="0002106C" w:rsidRPr="00D33813">
        <w:rPr>
          <w:rFonts w:ascii="Book Antiqua" w:hAnsi="Book Antiqua" w:cs="Arial"/>
          <w:sz w:val="28"/>
          <w:szCs w:val="28"/>
        </w:rPr>
        <w:t>3,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="0002106C" w:rsidRPr="00D33813">
        <w:rPr>
          <w:rFonts w:ascii="Book Antiqua" w:hAnsi="Book Antiqua" w:cs="Arial"/>
          <w:sz w:val="28"/>
          <w:szCs w:val="28"/>
        </w:rPr>
        <w:t>8-12.</w:t>
      </w:r>
    </w:p>
    <w:p w14:paraId="0E509FC8" w14:textId="762AF8A5" w:rsidR="003208C7" w:rsidRDefault="0002106C" w:rsidP="0002106C">
      <w:pPr>
        <w:widowControl w:val="0"/>
        <w:tabs>
          <w:tab w:val="left" w:pos="2660"/>
        </w:tabs>
        <w:jc w:val="both"/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hAnsi="Book Antiqua" w:cs="Arial"/>
          <w:sz w:val="28"/>
          <w:szCs w:val="28"/>
        </w:rPr>
        <w:t>Єв.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–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Лк.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72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зач.;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13,</w:t>
      </w:r>
      <w:r w:rsidR="00D2320F">
        <w:rPr>
          <w:rFonts w:ascii="Book Antiqua" w:hAnsi="Book Antiqua" w:cs="Arial"/>
          <w:sz w:val="28"/>
          <w:szCs w:val="28"/>
        </w:rPr>
        <w:t xml:space="preserve"> </w:t>
      </w:r>
      <w:r w:rsidRPr="00D33813">
        <w:rPr>
          <w:rFonts w:ascii="Book Antiqua" w:hAnsi="Book Antiqua" w:cs="Arial"/>
          <w:sz w:val="28"/>
          <w:szCs w:val="28"/>
        </w:rPr>
        <w:t>18-29.</w:t>
      </w:r>
    </w:p>
    <w:p w14:paraId="460E6FBB" w14:textId="77777777" w:rsidR="003208C7" w:rsidRDefault="003208C7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7707D048" w14:textId="729C7081" w:rsidR="00D23D7B" w:rsidRPr="00D33813" w:rsidRDefault="0002106C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Неділя</w:t>
      </w:r>
    </w:p>
    <w:p w14:paraId="5C7A2C8A" w14:textId="77777777" w:rsidR="00402241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22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02106C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Неділя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02106C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26-та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02106C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по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02106C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Зісланні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02106C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Святого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02106C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Духа.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02106C"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Святих</w:t>
      </w:r>
      <w:r w:rsidR="00D2320F"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 </w:t>
      </w:r>
      <w:r w:rsidR="0002106C"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Отців.</w:t>
      </w:r>
      <w:r w:rsidR="00D2320F"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 </w:t>
      </w:r>
      <w:r w:rsidR="0002106C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Глас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02106C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1.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02106C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Єв.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02106C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4.</w:t>
      </w:r>
    </w:p>
    <w:p w14:paraId="654AA322" w14:textId="1899B9D0" w:rsidR="00D23D7B" w:rsidRPr="00D33813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Св.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влкмчц.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Анастасії.</w:t>
      </w:r>
    </w:p>
    <w:p w14:paraId="670C4A71" w14:textId="77777777" w:rsidR="00EC4696" w:rsidRDefault="0002106C" w:rsidP="0002106C">
      <w:pPr>
        <w:pStyle w:val="a5"/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</w:pPr>
      <w:r w:rsidRPr="00D33813">
        <w:rPr>
          <w:rFonts w:ascii="Book Antiqua" w:eastAsia="Times New Roman" w:hAnsi="Book Antiqua" w:cs="Arial"/>
          <w:i/>
          <w:color w:val="FF0000"/>
          <w:sz w:val="28"/>
          <w:szCs w:val="28"/>
          <w:lang w:val="uk-UA" w:eastAsia="ru-RU"/>
        </w:rPr>
        <w:t>Утр.:</w:t>
      </w:r>
    </w:p>
    <w:p w14:paraId="14C7D8A1" w14:textId="5D90BAFF" w:rsidR="0002106C" w:rsidRPr="00D33813" w:rsidRDefault="00EC4696" w:rsidP="0002106C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Єв. – </w:t>
      </w:r>
      <w:r w:rsidR="0002106C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Лк.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02106C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112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02106C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02106C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24,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02106C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1-12.</w:t>
      </w:r>
    </w:p>
    <w:p w14:paraId="43648D65" w14:textId="77777777" w:rsidR="00EC4696" w:rsidRDefault="0002106C" w:rsidP="0002106C">
      <w:pPr>
        <w:pStyle w:val="a5"/>
        <w:rPr>
          <w:rFonts w:ascii="Book Antiqua" w:hAnsi="Book Antiqua" w:cs="Arial"/>
          <w:i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Літ.:</w:t>
      </w:r>
      <w:r w:rsidR="00D2320F"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Св.</w:t>
      </w:r>
      <w:r w:rsidR="00D2320F"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Отців:</w:t>
      </w:r>
    </w:p>
    <w:p w14:paraId="13E0ECFA" w14:textId="03912A98" w:rsidR="00402241" w:rsidRDefault="00EC4696" w:rsidP="0002106C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Ап. – </w:t>
      </w:r>
      <w:r w:rsidR="0002106C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Євр.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02106C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328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02106C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02106C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11,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02106C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9-10.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02106C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17-23.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02106C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32-40.</w:t>
      </w:r>
    </w:p>
    <w:p w14:paraId="05C737B3" w14:textId="560B8B04" w:rsidR="003208C7" w:rsidRDefault="0002106C" w:rsidP="0002106C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Єв.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–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Мт.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1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1,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1-25.</w:t>
      </w:r>
    </w:p>
    <w:p w14:paraId="46B078E3" w14:textId="77777777" w:rsidR="003208C7" w:rsidRDefault="003208C7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59C51DBF" w14:textId="77777777" w:rsidR="003208C7" w:rsidRDefault="0002106C" w:rsidP="00D23D7B">
      <w:pPr>
        <w:pStyle w:val="a5"/>
        <w:rPr>
          <w:rFonts w:ascii="Book Antiqua" w:hAnsi="Book Antiqua" w:cs="Arial"/>
          <w:color w:val="000000" w:themeColor="text1"/>
          <w:sz w:val="28"/>
          <w:szCs w:val="28"/>
        </w:rPr>
      </w:pP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Понеділок</w:t>
      </w:r>
    </w:p>
    <w:p w14:paraId="326064F9" w14:textId="78BB250B" w:rsidR="0002106C" w:rsidRPr="00D33813" w:rsidRDefault="00D23D7B" w:rsidP="00D23D7B">
      <w:pPr>
        <w:pStyle w:val="a5"/>
        <w:rPr>
          <w:rFonts w:ascii="Book Antiqua" w:hAnsi="Book Antiqua" w:cs="Arial"/>
          <w:i/>
          <w:color w:val="000000" w:themeColor="text1"/>
          <w:sz w:val="28"/>
          <w:szCs w:val="28"/>
        </w:rPr>
      </w:pP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23</w:t>
      </w:r>
      <w:r w:rsidR="00D2320F">
        <w:rPr>
          <w:rFonts w:ascii="Book Antiqua" w:hAnsi="Book Antiqua" w:cs="Arial"/>
          <w:i/>
          <w:color w:val="000000" w:themeColor="text1"/>
          <w:sz w:val="28"/>
          <w:szCs w:val="28"/>
        </w:rPr>
        <w:t xml:space="preserve"> </w:t>
      </w:r>
      <w:r w:rsidR="0002106C"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Тиждень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="0002106C"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27-ий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="0002106C"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по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="0002106C"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Зісланні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="0002106C"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Святого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="0002106C"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Духа.</w:t>
      </w:r>
    </w:p>
    <w:p w14:paraId="4F614003" w14:textId="6BE82A51" w:rsidR="00D23D7B" w:rsidRPr="00D33813" w:rsidRDefault="00D23D7B" w:rsidP="00D23D7B">
      <w:pPr>
        <w:pStyle w:val="a5"/>
        <w:rPr>
          <w:rFonts w:ascii="Book Antiqua" w:hAnsi="Book Antiqua" w:cs="Arial"/>
          <w:color w:val="000000" w:themeColor="text1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Свв.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десятьох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мчч.,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що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в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Криті.</w:t>
      </w:r>
    </w:p>
    <w:p w14:paraId="2BC1CA86" w14:textId="77777777" w:rsidR="00402241" w:rsidRDefault="009B2CD5" w:rsidP="009B2CD5">
      <w:pPr>
        <w:pStyle w:val="a5"/>
        <w:rPr>
          <w:rFonts w:ascii="Book Antiqua" w:eastAsia="Times New Roman" w:hAnsi="Book Antiqua" w:cs="Arial"/>
          <w:color w:val="000000" w:themeColor="text1"/>
          <w:sz w:val="28"/>
          <w:szCs w:val="28"/>
          <w:lang w:val="uk-UA" w:eastAsia="ru-RU"/>
        </w:rPr>
      </w:pP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Ап.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–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1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Тим.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285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5,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1-10.</w:t>
      </w:r>
    </w:p>
    <w:p w14:paraId="40A3E6BC" w14:textId="36EFE21A" w:rsidR="003208C7" w:rsidRDefault="009B2CD5" w:rsidP="009B2CD5">
      <w:pPr>
        <w:pStyle w:val="a5"/>
        <w:rPr>
          <w:rFonts w:ascii="Book Antiqua" w:hAnsi="Book Antiqua" w:cs="Arial"/>
          <w:color w:val="000000" w:themeColor="text1"/>
          <w:sz w:val="28"/>
          <w:szCs w:val="28"/>
        </w:rPr>
      </w:pP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val="uk-UA" w:eastAsia="ru-RU"/>
        </w:rPr>
        <w:t>Єв.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val="uk-UA" w:eastAsia="ru-RU"/>
        </w:rPr>
        <w:t>–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val="uk-UA" w:eastAsia="ru-RU"/>
        </w:rPr>
        <w:t>Лк.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val="uk-UA" w:eastAsia="ru-RU"/>
        </w:rPr>
        <w:t>86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val="uk-UA" w:eastAsia="ru-RU"/>
        </w:rPr>
        <w:t>зач.;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val="uk-UA" w:eastAsia="ru-RU"/>
        </w:rPr>
        <w:t>17,</w:t>
      </w:r>
      <w:r w:rsidR="00D2320F">
        <w:rPr>
          <w:rFonts w:ascii="Book Antiqua" w:eastAsia="Times New Roman" w:hAnsi="Book Antiqua" w:cs="Arial"/>
          <w:color w:val="000000" w:themeColor="text1"/>
          <w:sz w:val="28"/>
          <w:szCs w:val="28"/>
          <w:lang w:val="uk-UA" w:eastAsia="ru-RU"/>
        </w:rPr>
        <w:t xml:space="preserve"> </w:t>
      </w:r>
      <w:r w:rsidRPr="00D33813">
        <w:rPr>
          <w:rFonts w:ascii="Book Antiqua" w:eastAsia="Times New Roman" w:hAnsi="Book Antiqua" w:cs="Arial"/>
          <w:color w:val="000000" w:themeColor="text1"/>
          <w:sz w:val="28"/>
          <w:szCs w:val="28"/>
          <w:lang w:val="uk-UA" w:eastAsia="ru-RU"/>
        </w:rPr>
        <w:t>20-25.</w:t>
      </w:r>
    </w:p>
    <w:p w14:paraId="6AD783F3" w14:textId="77777777" w:rsidR="003208C7" w:rsidRDefault="003208C7" w:rsidP="00D23D7B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2272F9DF" w14:textId="7A131DA5" w:rsidR="00D23D7B" w:rsidRPr="00D33813" w:rsidRDefault="0002106C" w:rsidP="00D23D7B">
      <w:pPr>
        <w:pStyle w:val="a5"/>
        <w:rPr>
          <w:rFonts w:ascii="Book Antiqua" w:hAnsi="Book Antiqua" w:cs="Arial"/>
          <w:color w:val="000000" w:themeColor="text1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Вівторок</w:t>
      </w:r>
    </w:p>
    <w:p w14:paraId="08551540" w14:textId="7353243F" w:rsidR="00D23D7B" w:rsidRPr="00D33813" w:rsidRDefault="00D23D7B" w:rsidP="00D23D7B">
      <w:pPr>
        <w:pStyle w:val="a5"/>
        <w:rPr>
          <w:rFonts w:ascii="Book Antiqua" w:hAnsi="Book Antiqua" w:cs="Arial"/>
          <w:color w:val="000000" w:themeColor="text1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lastRenderedPageBreak/>
        <w:t>24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Навечір’я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Різдва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Христового.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Св.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прпмчц.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Євгенії.</w:t>
      </w:r>
    </w:p>
    <w:p w14:paraId="1F4E2277" w14:textId="62FEB50D" w:rsidR="0002106C" w:rsidRPr="00D33813" w:rsidRDefault="0002106C" w:rsidP="0002106C">
      <w:pPr>
        <w:pStyle w:val="a5"/>
        <w:rPr>
          <w:rFonts w:ascii="Book Antiqua" w:hAnsi="Book Antiqua" w:cs="Arial"/>
          <w:i/>
          <w:color w:val="000000" w:themeColor="text1"/>
          <w:sz w:val="28"/>
          <w:szCs w:val="28"/>
          <w:lang w:val="uk-UA"/>
        </w:rPr>
      </w:pPr>
      <w:r w:rsidRPr="00D33813">
        <w:rPr>
          <w:rFonts w:ascii="Book Antiqua" w:hAnsi="Book Antiqua" w:cs="Arial"/>
          <w:i/>
          <w:color w:val="000000" w:themeColor="text1"/>
          <w:sz w:val="28"/>
          <w:szCs w:val="28"/>
          <w:lang w:val="uk-UA"/>
        </w:rPr>
        <w:t>Великі</w:t>
      </w:r>
      <w:r w:rsidR="00D2320F">
        <w:rPr>
          <w:rFonts w:ascii="Book Antiqua" w:hAnsi="Book Antiqua" w:cs="Arial"/>
          <w:i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i/>
          <w:color w:val="000000" w:themeColor="text1"/>
          <w:sz w:val="28"/>
          <w:szCs w:val="28"/>
          <w:lang w:val="uk-UA"/>
        </w:rPr>
        <w:t>(Царські)</w:t>
      </w:r>
      <w:r w:rsidR="00D2320F">
        <w:rPr>
          <w:rFonts w:ascii="Book Antiqua" w:hAnsi="Book Antiqua" w:cs="Arial"/>
          <w:i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i/>
          <w:color w:val="000000" w:themeColor="text1"/>
          <w:sz w:val="28"/>
          <w:szCs w:val="28"/>
          <w:lang w:val="uk-UA"/>
        </w:rPr>
        <w:t>Часи.</w:t>
      </w:r>
    </w:p>
    <w:p w14:paraId="0BAC989F" w14:textId="77777777" w:rsidR="00EC4696" w:rsidRDefault="0002106C" w:rsidP="0002106C">
      <w:pPr>
        <w:pStyle w:val="a5"/>
        <w:rPr>
          <w:rFonts w:ascii="Book Antiqua" w:hAnsi="Book Antiqua" w:cs="Arial"/>
          <w:color w:val="000000" w:themeColor="text1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На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1-му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часі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–</w:t>
      </w:r>
    </w:p>
    <w:p w14:paraId="2BD3FC62" w14:textId="77777777" w:rsidR="00EC4696" w:rsidRDefault="00EC4696" w:rsidP="0002106C">
      <w:pPr>
        <w:pStyle w:val="a5"/>
        <w:rPr>
          <w:rFonts w:ascii="Book Antiqua" w:hAnsi="Book Antiqua" w:cs="Arial"/>
          <w:color w:val="000000" w:themeColor="text1"/>
          <w:sz w:val="28"/>
          <w:szCs w:val="28"/>
          <w:lang w:val="uk-UA"/>
        </w:rPr>
      </w:pPr>
      <w:r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Ап. – </w:t>
      </w:r>
      <w:r w:rsidR="0002106C"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Євр.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="0002106C"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303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="0002106C"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зач.;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="0002106C"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1,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="0002106C"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1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="0002106C"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–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="0002106C"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12.</w:t>
      </w:r>
    </w:p>
    <w:p w14:paraId="138CE302" w14:textId="7E860DA5" w:rsidR="0002106C" w:rsidRPr="00D33813" w:rsidRDefault="00EC4696" w:rsidP="0002106C">
      <w:pPr>
        <w:pStyle w:val="a5"/>
        <w:rPr>
          <w:rFonts w:ascii="Book Antiqua" w:hAnsi="Book Antiqua" w:cs="Arial"/>
          <w:color w:val="000000" w:themeColor="text1"/>
          <w:sz w:val="28"/>
          <w:szCs w:val="28"/>
          <w:lang w:val="uk-UA"/>
        </w:rPr>
      </w:pPr>
      <w:r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Єв. – </w:t>
      </w:r>
      <w:r w:rsidR="0002106C"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Мт.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="0002106C"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2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="0002106C"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зач.;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="0002106C"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1,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="0002106C"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18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="0002106C"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–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="0002106C"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25.</w:t>
      </w:r>
    </w:p>
    <w:p w14:paraId="5C7EA59C" w14:textId="77777777" w:rsidR="00EC4696" w:rsidRDefault="0002106C" w:rsidP="0002106C">
      <w:pPr>
        <w:pStyle w:val="a5"/>
        <w:rPr>
          <w:rFonts w:ascii="Book Antiqua" w:hAnsi="Book Antiqua" w:cs="Arial"/>
          <w:color w:val="000000" w:themeColor="text1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На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3-му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часі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–</w:t>
      </w:r>
    </w:p>
    <w:p w14:paraId="12A3CB1F" w14:textId="77777777" w:rsidR="00EC4696" w:rsidRDefault="00EC4696" w:rsidP="0002106C">
      <w:pPr>
        <w:pStyle w:val="a5"/>
        <w:rPr>
          <w:rFonts w:ascii="Book Antiqua" w:hAnsi="Book Antiqua" w:cs="Arial"/>
          <w:color w:val="000000" w:themeColor="text1"/>
          <w:sz w:val="28"/>
          <w:szCs w:val="28"/>
          <w:lang w:val="uk-UA"/>
        </w:rPr>
      </w:pPr>
      <w:r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Ап. – </w:t>
      </w:r>
      <w:r w:rsidR="0002106C"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Гал.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="0002106C"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208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="0002106C"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зач.;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="0002106C"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3,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="0002106C"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23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="0002106C"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–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="0002106C"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29.</w:t>
      </w:r>
    </w:p>
    <w:p w14:paraId="1EED8AE9" w14:textId="30B41989" w:rsidR="0002106C" w:rsidRPr="00D33813" w:rsidRDefault="00EC4696" w:rsidP="0002106C">
      <w:pPr>
        <w:pStyle w:val="a5"/>
        <w:rPr>
          <w:rFonts w:ascii="Book Antiqua" w:hAnsi="Book Antiqua" w:cs="Arial"/>
          <w:color w:val="000000" w:themeColor="text1"/>
          <w:sz w:val="28"/>
          <w:szCs w:val="28"/>
          <w:lang w:val="uk-UA"/>
        </w:rPr>
      </w:pPr>
      <w:r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Єв. – </w:t>
      </w:r>
      <w:r w:rsidR="0002106C"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Лк.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="0002106C"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5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="0002106C"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зач.;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="0002106C"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2,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="0002106C"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1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="0002106C"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–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="0002106C"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20.</w:t>
      </w:r>
    </w:p>
    <w:p w14:paraId="2FD403C9" w14:textId="77777777" w:rsidR="00EC4696" w:rsidRDefault="0002106C" w:rsidP="0002106C">
      <w:pPr>
        <w:pStyle w:val="a5"/>
        <w:rPr>
          <w:rFonts w:ascii="Book Antiqua" w:hAnsi="Book Antiqua" w:cs="Arial"/>
          <w:color w:val="000000" w:themeColor="text1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На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6-му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часі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–</w:t>
      </w:r>
    </w:p>
    <w:p w14:paraId="465EA6A5" w14:textId="77777777" w:rsidR="00EC4696" w:rsidRDefault="00EC4696" w:rsidP="0002106C">
      <w:pPr>
        <w:pStyle w:val="a5"/>
        <w:rPr>
          <w:rFonts w:ascii="Book Antiqua" w:hAnsi="Book Antiqua" w:cs="Arial"/>
          <w:color w:val="000000" w:themeColor="text1"/>
          <w:sz w:val="28"/>
          <w:szCs w:val="28"/>
          <w:lang w:val="uk-UA"/>
        </w:rPr>
      </w:pPr>
      <w:r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Ап. – </w:t>
      </w:r>
      <w:r w:rsidR="0002106C"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Євр.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="0002106C"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304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="0002106C"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зач.;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="0002106C"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1,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="0002106C"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10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="0002106C"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–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="0002106C"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2,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="0002106C"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3.</w:t>
      </w:r>
    </w:p>
    <w:p w14:paraId="19F6D58D" w14:textId="382BDF29" w:rsidR="0002106C" w:rsidRPr="00D33813" w:rsidRDefault="00EC4696" w:rsidP="0002106C">
      <w:pPr>
        <w:pStyle w:val="a5"/>
        <w:rPr>
          <w:rFonts w:ascii="Book Antiqua" w:hAnsi="Book Antiqua" w:cs="Arial"/>
          <w:color w:val="000000" w:themeColor="text1"/>
          <w:sz w:val="28"/>
          <w:szCs w:val="28"/>
          <w:lang w:val="uk-UA"/>
        </w:rPr>
      </w:pPr>
      <w:r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Єв. – </w:t>
      </w:r>
      <w:r w:rsidR="0002106C"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Мт.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="0002106C"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3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="0002106C"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зач.;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="0002106C"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2,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="0002106C"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1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="0002106C"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–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="0002106C"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12.</w:t>
      </w:r>
    </w:p>
    <w:p w14:paraId="570A2C0C" w14:textId="77777777" w:rsidR="00EC4696" w:rsidRDefault="0002106C" w:rsidP="0002106C">
      <w:pPr>
        <w:pStyle w:val="a5"/>
        <w:rPr>
          <w:rFonts w:ascii="Book Antiqua" w:hAnsi="Book Antiqua" w:cs="Arial"/>
          <w:color w:val="000000" w:themeColor="text1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На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9-му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часі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–</w:t>
      </w:r>
    </w:p>
    <w:p w14:paraId="1E9100BC" w14:textId="77777777" w:rsidR="00EC4696" w:rsidRDefault="00EC4696" w:rsidP="0002106C">
      <w:pPr>
        <w:pStyle w:val="a5"/>
        <w:rPr>
          <w:rFonts w:ascii="Book Antiqua" w:hAnsi="Book Antiqua" w:cs="Arial"/>
          <w:color w:val="000000" w:themeColor="text1"/>
          <w:sz w:val="28"/>
          <w:szCs w:val="28"/>
          <w:lang w:val="uk-UA"/>
        </w:rPr>
      </w:pPr>
      <w:r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Ап. – </w:t>
      </w:r>
      <w:r w:rsidR="0002106C"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Євр.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="0002106C"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306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="0002106C"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зач.;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="0002106C"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2,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="0002106C"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11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="0002106C"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–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="0002106C"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18.</w:t>
      </w:r>
    </w:p>
    <w:p w14:paraId="2D6B51F3" w14:textId="3BD5ED69" w:rsidR="0002106C" w:rsidRPr="00D33813" w:rsidRDefault="00EC4696" w:rsidP="0002106C">
      <w:pPr>
        <w:pStyle w:val="a5"/>
        <w:rPr>
          <w:rFonts w:ascii="Book Antiqua" w:hAnsi="Book Antiqua" w:cs="Arial"/>
          <w:color w:val="000000" w:themeColor="text1"/>
          <w:sz w:val="28"/>
          <w:szCs w:val="28"/>
          <w:lang w:val="uk-UA"/>
        </w:rPr>
      </w:pPr>
      <w:r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Єв. – </w:t>
      </w:r>
      <w:r w:rsidR="0002106C"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Мт.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="0002106C"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4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="0002106C"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зач.;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="0002106C"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2,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="0002106C"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13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="0002106C"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–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="0002106C"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23.</w:t>
      </w:r>
    </w:p>
    <w:p w14:paraId="55AF01A5" w14:textId="7CA15886" w:rsidR="00F644E6" w:rsidRPr="00D33813" w:rsidRDefault="00F644E6" w:rsidP="00F644E6">
      <w:pPr>
        <w:pStyle w:val="a5"/>
        <w:rPr>
          <w:rFonts w:ascii="Book Antiqua" w:hAnsi="Book Antiqua" w:cs="Arial"/>
          <w:i/>
          <w:sz w:val="28"/>
          <w:szCs w:val="28"/>
        </w:rPr>
      </w:pPr>
      <w:r w:rsidRPr="00D33813">
        <w:rPr>
          <w:rFonts w:ascii="Book Antiqua" w:hAnsi="Book Antiqua" w:cs="Arial"/>
          <w:i/>
          <w:sz w:val="28"/>
          <w:szCs w:val="28"/>
          <w:lang w:val="uk-UA"/>
        </w:rPr>
        <w:t>Вечірня</w:t>
      </w:r>
      <w:r w:rsidR="00D2320F">
        <w:rPr>
          <w:rFonts w:ascii="Book Antiqua" w:hAnsi="Book Antiqua" w:cs="Arial"/>
          <w:i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i/>
          <w:sz w:val="28"/>
          <w:szCs w:val="28"/>
          <w:lang w:val="uk-UA"/>
        </w:rPr>
        <w:t>з</w:t>
      </w:r>
      <w:r w:rsidR="00D2320F">
        <w:rPr>
          <w:rFonts w:ascii="Book Antiqua" w:hAnsi="Book Antiqua" w:cs="Arial"/>
          <w:i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i/>
          <w:sz w:val="28"/>
          <w:szCs w:val="28"/>
          <w:lang w:val="uk-UA"/>
        </w:rPr>
        <w:t>Літургією</w:t>
      </w:r>
      <w:r w:rsidR="00D2320F">
        <w:rPr>
          <w:rFonts w:ascii="Book Antiqua" w:hAnsi="Book Antiqua" w:cs="Arial"/>
          <w:i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i/>
          <w:sz w:val="28"/>
          <w:szCs w:val="28"/>
          <w:lang w:val="uk-UA"/>
        </w:rPr>
        <w:t>св.</w:t>
      </w:r>
      <w:r w:rsidR="00D2320F">
        <w:rPr>
          <w:rFonts w:ascii="Book Antiqua" w:hAnsi="Book Antiqua" w:cs="Arial"/>
          <w:i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i/>
          <w:sz w:val="28"/>
          <w:szCs w:val="28"/>
          <w:lang w:val="uk-UA"/>
        </w:rPr>
        <w:t>Василія</w:t>
      </w:r>
      <w:r w:rsidR="00D2320F">
        <w:rPr>
          <w:rFonts w:ascii="Book Antiqua" w:hAnsi="Book Antiqua" w:cs="Arial"/>
          <w:i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i/>
          <w:sz w:val="28"/>
          <w:szCs w:val="28"/>
          <w:lang w:val="uk-UA"/>
        </w:rPr>
        <w:t>Великого.</w:t>
      </w:r>
    </w:p>
    <w:p w14:paraId="7CBA8FBA" w14:textId="77777777" w:rsidR="00402241" w:rsidRDefault="00F644E6" w:rsidP="00F644E6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Ап.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–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Євр.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303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зач.;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1,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1-12.</w:t>
      </w:r>
    </w:p>
    <w:p w14:paraId="0B295B20" w14:textId="448350AB" w:rsidR="003208C7" w:rsidRDefault="00F644E6" w:rsidP="00F644E6">
      <w:pPr>
        <w:pStyle w:val="a5"/>
        <w:rPr>
          <w:rFonts w:ascii="Book Antiqua" w:hAnsi="Book Antiqua" w:cs="Arial"/>
          <w:b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Єв.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–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Лк.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5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зач.;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2,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1-20.</w:t>
      </w:r>
    </w:p>
    <w:p w14:paraId="4C998C3A" w14:textId="77777777" w:rsidR="003208C7" w:rsidRDefault="003208C7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39953E23" w14:textId="7182D075" w:rsidR="00D23D7B" w:rsidRPr="00D33813" w:rsidRDefault="00B43270" w:rsidP="00D23D7B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Середа</w:t>
      </w:r>
    </w:p>
    <w:p w14:paraId="483B339E" w14:textId="48CEBD3C" w:rsidR="00D23D7B" w:rsidRPr="00D33813" w:rsidRDefault="00D23D7B" w:rsidP="00D23D7B">
      <w:pPr>
        <w:pStyle w:val="a5"/>
        <w:rPr>
          <w:rFonts w:ascii="Book Antiqua" w:hAnsi="Book Antiqua" w:cs="Arial"/>
          <w:i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iCs/>
          <w:color w:val="FF0000"/>
          <w:sz w:val="28"/>
          <w:szCs w:val="28"/>
          <w:lang w:val="uk-UA"/>
        </w:rPr>
        <w:t>25</w:t>
      </w:r>
      <w:r w:rsidR="00D2320F"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Segoe UI Symbol" w:eastAsia="Fedorovsk Unicode" w:hAnsi="Segoe UI Symbol" w:cs="Segoe UI Symbol"/>
          <w:b/>
          <w:noProof/>
          <w:color w:val="FF0000"/>
          <w:sz w:val="28"/>
          <w:szCs w:val="28"/>
          <w:lang w:val="uk-UA"/>
        </w:rPr>
        <w:t>🕀</w:t>
      </w:r>
      <w:r w:rsidR="00D2320F">
        <w:rPr>
          <w:rFonts w:ascii="Book Antiqua" w:eastAsia="Times New Roman" w:hAnsi="Book Antiqua" w:cs="Arial"/>
          <w:b/>
          <w:bCs/>
          <w:i/>
          <w:iCs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hAnsi="Book Antiqua" w:cs="Arial"/>
          <w:b/>
          <w:i/>
          <w:color w:val="FF0000"/>
          <w:sz w:val="28"/>
          <w:szCs w:val="28"/>
          <w:lang w:val="uk-UA"/>
        </w:rPr>
        <w:t>РІЗДВО</w:t>
      </w:r>
      <w:r w:rsidR="00D2320F">
        <w:rPr>
          <w:rFonts w:ascii="Book Antiqua" w:hAnsi="Book Antiqua" w:cs="Arial"/>
          <w:b/>
          <w:i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b/>
          <w:i/>
          <w:color w:val="FF0000"/>
          <w:sz w:val="28"/>
          <w:szCs w:val="28"/>
          <w:lang w:val="uk-UA"/>
        </w:rPr>
        <w:t>ГОСПОДА</w:t>
      </w:r>
      <w:r w:rsidR="00D2320F">
        <w:rPr>
          <w:rFonts w:ascii="Book Antiqua" w:hAnsi="Book Antiqua" w:cs="Arial"/>
          <w:b/>
          <w:i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b/>
          <w:i/>
          <w:color w:val="FF0000"/>
          <w:sz w:val="28"/>
          <w:szCs w:val="28"/>
          <w:lang w:val="uk-UA"/>
        </w:rPr>
        <w:t>БОГА</w:t>
      </w:r>
      <w:r w:rsidR="00D2320F">
        <w:rPr>
          <w:rFonts w:ascii="Book Antiqua" w:hAnsi="Book Antiqua" w:cs="Arial"/>
          <w:b/>
          <w:i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b/>
          <w:i/>
          <w:color w:val="FF0000"/>
          <w:sz w:val="28"/>
          <w:szCs w:val="28"/>
          <w:lang w:val="uk-UA"/>
        </w:rPr>
        <w:t>І</w:t>
      </w:r>
      <w:r w:rsidR="00D2320F">
        <w:rPr>
          <w:rFonts w:ascii="Book Antiqua" w:hAnsi="Book Antiqua" w:cs="Arial"/>
          <w:b/>
          <w:i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b/>
          <w:i/>
          <w:color w:val="FF0000"/>
          <w:sz w:val="28"/>
          <w:szCs w:val="28"/>
          <w:lang w:val="uk-UA"/>
        </w:rPr>
        <w:t>СПАСА</w:t>
      </w:r>
      <w:r w:rsidR="00D2320F">
        <w:rPr>
          <w:rFonts w:ascii="Book Antiqua" w:hAnsi="Book Antiqua" w:cs="Arial"/>
          <w:b/>
          <w:i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b/>
          <w:i/>
          <w:color w:val="FF0000"/>
          <w:sz w:val="28"/>
          <w:szCs w:val="28"/>
          <w:lang w:val="uk-UA"/>
        </w:rPr>
        <w:t>НАШОГО</w:t>
      </w:r>
      <w:r w:rsidR="00D2320F">
        <w:rPr>
          <w:rFonts w:ascii="Book Antiqua" w:hAnsi="Book Antiqua" w:cs="Arial"/>
          <w:b/>
          <w:i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b/>
          <w:i/>
          <w:color w:val="FF0000"/>
          <w:sz w:val="28"/>
          <w:szCs w:val="28"/>
          <w:lang w:val="uk-UA"/>
        </w:rPr>
        <w:t>ІСУСА</w:t>
      </w:r>
      <w:r w:rsidR="00D2320F">
        <w:rPr>
          <w:rFonts w:ascii="Book Antiqua" w:hAnsi="Book Antiqua" w:cs="Arial"/>
          <w:b/>
          <w:i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b/>
          <w:i/>
          <w:color w:val="FF0000"/>
          <w:sz w:val="28"/>
          <w:szCs w:val="28"/>
          <w:lang w:val="uk-UA"/>
        </w:rPr>
        <w:t>ХРИСТА.</w:t>
      </w:r>
    </w:p>
    <w:p w14:paraId="22381A87" w14:textId="7B081C6F" w:rsidR="00D23D7B" w:rsidRPr="00D33813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Утр.:</w:t>
      </w:r>
      <w:r w:rsidR="00D2320F"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Єв.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Мт.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зач.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2;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1,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18-25.</w:t>
      </w:r>
    </w:p>
    <w:p w14:paraId="7AFB85C6" w14:textId="77777777" w:rsidR="00EC4696" w:rsidRDefault="00D23D7B" w:rsidP="00D23D7B">
      <w:pPr>
        <w:pStyle w:val="a5"/>
        <w:rPr>
          <w:rFonts w:ascii="Book Antiqua" w:hAnsi="Book Antiqua" w:cs="Arial"/>
          <w:i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Літ</w:t>
      </w:r>
      <w:r w:rsidR="00B43270"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.:</w:t>
      </w:r>
    </w:p>
    <w:p w14:paraId="0BF999D7" w14:textId="1E47EB27" w:rsidR="00D23D7B" w:rsidRPr="00D33813" w:rsidRDefault="00EC4696" w:rsidP="00D23D7B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Ап. – </w:t>
      </w:r>
      <w:r w:rsidR="00D23D7B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Гал.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209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4,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4-7.</w:t>
      </w:r>
    </w:p>
    <w:p w14:paraId="1AD3FA06" w14:textId="20D930BD" w:rsidR="003208C7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iCs/>
          <w:color w:val="FF0000"/>
          <w:sz w:val="28"/>
          <w:szCs w:val="28"/>
          <w:lang w:val="uk-UA"/>
        </w:rPr>
        <w:t>Єв.</w:t>
      </w:r>
      <w:r w:rsidR="00D2320F"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–</w:t>
      </w:r>
      <w:r w:rsidR="00D2320F"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Мт.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3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2,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1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–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12.</w:t>
      </w:r>
    </w:p>
    <w:p w14:paraId="6C121DC9" w14:textId="39A5705A" w:rsidR="00B43270" w:rsidRPr="00D33813" w:rsidRDefault="00B43270" w:rsidP="00D23D7B">
      <w:pPr>
        <w:pStyle w:val="a5"/>
        <w:rPr>
          <w:rFonts w:ascii="Book Antiqua" w:hAnsi="Book Antiqua" w:cs="Arial"/>
          <w:bCs/>
          <w:iCs/>
          <w:color w:val="FF0000"/>
          <w:sz w:val="28"/>
          <w:szCs w:val="28"/>
          <w:lang w:val="uk-UA"/>
        </w:rPr>
      </w:pPr>
    </w:p>
    <w:p w14:paraId="41AECC23" w14:textId="3BE21A27" w:rsidR="00D23D7B" w:rsidRPr="00D33813" w:rsidRDefault="00B43270" w:rsidP="00D23D7B">
      <w:pPr>
        <w:pStyle w:val="a5"/>
        <w:rPr>
          <w:rFonts w:ascii="Book Antiqua" w:hAnsi="Book Antiqua" w:cs="Arial"/>
          <w:bCs/>
          <w:iCs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bCs/>
          <w:iCs/>
          <w:color w:val="FF0000"/>
          <w:sz w:val="28"/>
          <w:szCs w:val="28"/>
          <w:lang w:val="uk-UA"/>
        </w:rPr>
        <w:t>Четвер</w:t>
      </w:r>
    </w:p>
    <w:p w14:paraId="70339EE1" w14:textId="6AA6B5D5" w:rsidR="00D23D7B" w:rsidRPr="00D33813" w:rsidRDefault="00D23D7B" w:rsidP="00D23D7B">
      <w:pPr>
        <w:pStyle w:val="a5"/>
        <w:rPr>
          <w:rFonts w:ascii="Book Antiqua" w:hAnsi="Book Antiqua" w:cs="Arial"/>
          <w:i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bCs/>
          <w:iCs/>
          <w:color w:val="FF0000"/>
          <w:sz w:val="28"/>
          <w:szCs w:val="28"/>
          <w:lang w:val="uk-UA"/>
        </w:rPr>
        <w:t>26</w:t>
      </w:r>
      <w:r w:rsidR="00D2320F">
        <w:rPr>
          <w:rFonts w:ascii="Book Antiqua" w:hAnsi="Book Antiqua" w:cs="Arial"/>
          <w:bCs/>
          <w:iCs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Segoe UI Symbol" w:eastAsia="Fedorovsk Unicode" w:hAnsi="Segoe UI Symbol" w:cs="Segoe UI Symbol"/>
          <w:noProof/>
          <w:color w:val="FF0000"/>
          <w:sz w:val="28"/>
          <w:szCs w:val="28"/>
          <w:lang w:val="uk-UA"/>
        </w:rPr>
        <w:t>🕃</w:t>
      </w:r>
      <w:r w:rsidR="00D2320F"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b/>
          <w:i/>
          <w:color w:val="FF0000"/>
          <w:sz w:val="28"/>
          <w:szCs w:val="28"/>
          <w:lang w:val="uk-UA"/>
        </w:rPr>
        <w:t>Собор</w:t>
      </w:r>
      <w:r w:rsidR="00D2320F">
        <w:rPr>
          <w:rFonts w:ascii="Book Antiqua" w:hAnsi="Book Antiqua" w:cs="Arial"/>
          <w:b/>
          <w:i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b/>
          <w:i/>
          <w:color w:val="FF0000"/>
          <w:sz w:val="28"/>
          <w:szCs w:val="28"/>
          <w:lang w:val="uk-UA"/>
        </w:rPr>
        <w:t>Пресвятої</w:t>
      </w:r>
      <w:r w:rsidR="00D2320F">
        <w:rPr>
          <w:rFonts w:ascii="Book Antiqua" w:hAnsi="Book Antiqua" w:cs="Arial"/>
          <w:b/>
          <w:i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b/>
          <w:i/>
          <w:color w:val="FF0000"/>
          <w:sz w:val="28"/>
          <w:szCs w:val="28"/>
          <w:lang w:val="uk-UA"/>
        </w:rPr>
        <w:t>Богородиці.</w:t>
      </w:r>
    </w:p>
    <w:p w14:paraId="07631ACC" w14:textId="19096432" w:rsidR="00D23D7B" w:rsidRPr="00D33813" w:rsidRDefault="00D23D7B" w:rsidP="00D23D7B">
      <w:pPr>
        <w:pStyle w:val="a5"/>
        <w:rPr>
          <w:rFonts w:ascii="Book Antiqua" w:hAnsi="Book Antiqua" w:cs="Arial"/>
          <w:i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Св.</w:t>
      </w:r>
      <w:r w:rsidR="00D2320F"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свщмч.</w:t>
      </w:r>
      <w:r w:rsidR="00D2320F"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Євтимія,</w:t>
      </w:r>
      <w:r w:rsidR="00D2320F"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єп.</w:t>
      </w:r>
      <w:r w:rsidR="00D2320F"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Сардійського.</w:t>
      </w:r>
      <w:r w:rsidR="00D2320F"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b/>
          <w:bCs/>
          <w:i/>
          <w:color w:val="FF0000"/>
          <w:sz w:val="28"/>
          <w:szCs w:val="28"/>
          <w:lang w:val="uk-UA"/>
        </w:rPr>
        <w:t>Тиждень</w:t>
      </w:r>
      <w:r w:rsidR="00D2320F">
        <w:rPr>
          <w:rFonts w:ascii="Book Antiqua" w:hAnsi="Book Antiqua" w:cs="Arial"/>
          <w:b/>
          <w:bCs/>
          <w:i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b/>
          <w:bCs/>
          <w:i/>
          <w:color w:val="FF0000"/>
          <w:sz w:val="28"/>
          <w:szCs w:val="28"/>
          <w:lang w:val="uk-UA"/>
        </w:rPr>
        <w:t>загальниці.</w:t>
      </w:r>
    </w:p>
    <w:p w14:paraId="63DD56AD" w14:textId="77777777" w:rsidR="00402241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Ап.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–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Євр.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306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2,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11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–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18.</w:t>
      </w:r>
    </w:p>
    <w:p w14:paraId="0C68BFB4" w14:textId="1C28CA15" w:rsidR="003208C7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Єв.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–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Мт.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4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2,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13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–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23.</w:t>
      </w:r>
    </w:p>
    <w:p w14:paraId="44D4BFCB" w14:textId="512B7D0A" w:rsidR="00D23D7B" w:rsidRPr="00D33813" w:rsidRDefault="00D23D7B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0B7D589F" w14:textId="77777777" w:rsidR="00B43270" w:rsidRPr="00D33813" w:rsidRDefault="00B43270" w:rsidP="00B43270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П’ятниця</w:t>
      </w:r>
    </w:p>
    <w:p w14:paraId="0417C94E" w14:textId="628550C8" w:rsidR="00D23D7B" w:rsidRPr="00D33813" w:rsidRDefault="00D23D7B" w:rsidP="00D23D7B">
      <w:pPr>
        <w:pStyle w:val="a5"/>
        <w:rPr>
          <w:rFonts w:ascii="Book Antiqua" w:hAnsi="Book Antiqua" w:cs="Arial"/>
          <w:i/>
          <w:color w:val="FF0000"/>
          <w:sz w:val="28"/>
          <w:szCs w:val="28"/>
        </w:rPr>
      </w:pPr>
      <w:r w:rsidRPr="00D33813">
        <w:rPr>
          <w:rFonts w:ascii="Book Antiqua" w:hAnsi="Book Antiqua" w:cs="Arial"/>
          <w:iCs/>
          <w:color w:val="FF0000"/>
          <w:sz w:val="28"/>
          <w:szCs w:val="28"/>
          <w:lang w:val="uk-UA"/>
        </w:rPr>
        <w:t>27</w:t>
      </w:r>
      <w:r w:rsidR="00D2320F"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Segoe UI Symbol" w:eastAsia="Fedorovsk Unicode" w:hAnsi="Segoe UI Symbol" w:cs="Segoe UI Symbol"/>
          <w:noProof/>
          <w:color w:val="FF0000"/>
          <w:sz w:val="28"/>
          <w:szCs w:val="28"/>
          <w:lang w:val="uk-UA"/>
        </w:rPr>
        <w:t>🕃</w:t>
      </w:r>
      <w:r w:rsidR="00D2320F">
        <w:rPr>
          <w:rFonts w:ascii="Book Antiqua" w:eastAsia="Times New Roman" w:hAnsi="Book Antiqua" w:cs="Arial"/>
          <w:b/>
          <w:color w:val="FF0000"/>
          <w:sz w:val="28"/>
          <w:szCs w:val="28"/>
          <w:lang w:eastAsia="ru-RU"/>
        </w:rPr>
        <w:t xml:space="preserve"> </w:t>
      </w:r>
      <w:r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Св</w:t>
      </w:r>
      <w:r w:rsidR="00D2320F"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ап.,</w:t>
      </w:r>
      <w:r w:rsidR="00D2320F"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первомч.</w:t>
      </w:r>
      <w:r w:rsidR="00D2320F"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й</w:t>
      </w:r>
      <w:r w:rsidR="00D2320F"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архидиякона</w:t>
      </w:r>
      <w:r w:rsidR="00D2320F"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i/>
          <w:color w:val="FF0000"/>
          <w:sz w:val="28"/>
          <w:szCs w:val="28"/>
        </w:rPr>
        <w:t>Стефана</w:t>
      </w:r>
      <w:r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.</w:t>
      </w:r>
    </w:p>
    <w:p w14:paraId="669A00AE" w14:textId="77777777" w:rsidR="00EC4696" w:rsidRDefault="00D23D7B" w:rsidP="00D23D7B">
      <w:pPr>
        <w:pStyle w:val="a5"/>
        <w:rPr>
          <w:rFonts w:ascii="Book Antiqua" w:hAnsi="Book Antiqua" w:cs="Arial"/>
          <w:i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i/>
          <w:color w:val="FF0000"/>
          <w:sz w:val="28"/>
          <w:szCs w:val="28"/>
          <w:lang w:val="uk-UA"/>
        </w:rPr>
        <w:t>Первомч.:</w:t>
      </w:r>
    </w:p>
    <w:p w14:paraId="1F926777" w14:textId="3D18F67E" w:rsidR="00D23D7B" w:rsidRPr="00D33813" w:rsidRDefault="00EC4696" w:rsidP="00D23D7B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Ап. – </w:t>
      </w:r>
      <w:r w:rsidR="00D23D7B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Ді.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17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6,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8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–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15;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7,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1-5.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47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-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D23D7B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60.</w:t>
      </w:r>
    </w:p>
    <w:p w14:paraId="70C244EC" w14:textId="21908D3D" w:rsidR="003208C7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Єв.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–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Мт.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87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21,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33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–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42.</w:t>
      </w:r>
    </w:p>
    <w:p w14:paraId="67DAF875" w14:textId="77777777" w:rsidR="003208C7" w:rsidRDefault="003208C7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59B86BDE" w14:textId="0CF1BCB6" w:rsidR="00D23D7B" w:rsidRPr="00D33813" w:rsidRDefault="00B43270" w:rsidP="00D23D7B">
      <w:pPr>
        <w:pStyle w:val="a5"/>
        <w:rPr>
          <w:rFonts w:ascii="Book Antiqua" w:hAnsi="Book Antiqua" w:cs="Arial"/>
          <w:color w:val="000000" w:themeColor="text1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Субота</w:t>
      </w:r>
    </w:p>
    <w:p w14:paraId="18C6B21C" w14:textId="77777777" w:rsidR="00402241" w:rsidRDefault="00D23D7B" w:rsidP="00B94879">
      <w:pPr>
        <w:pStyle w:val="a5"/>
        <w:rPr>
          <w:rFonts w:ascii="Book Antiqua" w:hAnsi="Book Antiqua" w:cs="Arial"/>
          <w:color w:val="000000" w:themeColor="text1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28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="00B94879"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Субота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="00B94879"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по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="00B94879"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Різдві.</w:t>
      </w:r>
    </w:p>
    <w:p w14:paraId="130F0941" w14:textId="18D404BE" w:rsidR="00D23D7B" w:rsidRPr="00D33813" w:rsidRDefault="00D23D7B" w:rsidP="00D23D7B">
      <w:pPr>
        <w:pStyle w:val="a5"/>
        <w:rPr>
          <w:rFonts w:ascii="Book Antiqua" w:hAnsi="Book Antiqua" w:cs="Arial"/>
          <w:color w:val="000000" w:themeColor="text1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Свв.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мчч.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двадцять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тисяч,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спалених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у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Нікомидії.</w:t>
      </w:r>
    </w:p>
    <w:p w14:paraId="19C4634F" w14:textId="77777777" w:rsidR="00EC4696" w:rsidRDefault="00EA2186" w:rsidP="00EA2186">
      <w:pPr>
        <w:rPr>
          <w:rFonts w:ascii="Book Antiqua" w:hAnsi="Book Antiqua" w:cs="Arial"/>
          <w:color w:val="000000" w:themeColor="text1"/>
          <w:sz w:val="28"/>
          <w:szCs w:val="28"/>
        </w:rPr>
      </w:pPr>
      <w:r w:rsidRPr="00D33813">
        <w:rPr>
          <w:rFonts w:ascii="Book Antiqua" w:hAnsi="Book Antiqua" w:cs="Arial"/>
          <w:i/>
          <w:color w:val="000000" w:themeColor="text1"/>
          <w:sz w:val="28"/>
          <w:szCs w:val="28"/>
        </w:rPr>
        <w:t>Суботи</w:t>
      </w:r>
      <w:r w:rsidR="00D2320F">
        <w:rPr>
          <w:rFonts w:ascii="Book Antiqua" w:hAnsi="Book Antiqua" w:cs="Arial"/>
          <w:i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i/>
          <w:color w:val="000000" w:themeColor="text1"/>
          <w:sz w:val="28"/>
          <w:szCs w:val="28"/>
        </w:rPr>
        <w:t>по</w:t>
      </w:r>
      <w:r w:rsidR="00D2320F">
        <w:rPr>
          <w:rFonts w:ascii="Book Antiqua" w:hAnsi="Book Antiqua" w:cs="Arial"/>
          <w:i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i/>
          <w:color w:val="000000" w:themeColor="text1"/>
          <w:sz w:val="28"/>
          <w:szCs w:val="28"/>
        </w:rPr>
        <w:t>Різдві:</w:t>
      </w:r>
    </w:p>
    <w:p w14:paraId="2ACF0488" w14:textId="1E227E68" w:rsidR="00402241" w:rsidRDefault="00EC4696" w:rsidP="00EA2186">
      <w:pPr>
        <w:rPr>
          <w:rFonts w:ascii="Book Antiqua" w:hAnsi="Book Antiqua" w:cs="Arial"/>
          <w:color w:val="000000" w:themeColor="text1"/>
          <w:sz w:val="28"/>
          <w:szCs w:val="28"/>
        </w:rPr>
      </w:pPr>
      <w:r>
        <w:rPr>
          <w:rFonts w:ascii="Book Antiqua" w:hAnsi="Book Antiqua" w:cs="Arial"/>
          <w:color w:val="000000" w:themeColor="text1"/>
          <w:sz w:val="28"/>
          <w:szCs w:val="28"/>
        </w:rPr>
        <w:lastRenderedPageBreak/>
        <w:t xml:space="preserve">Ап. – </w:t>
      </w:r>
      <w:r w:rsidR="00EA2186" w:rsidRPr="00D33813">
        <w:rPr>
          <w:rFonts w:ascii="Book Antiqua" w:hAnsi="Book Antiqua" w:cs="Arial"/>
          <w:color w:val="000000" w:themeColor="text1"/>
          <w:sz w:val="28"/>
          <w:szCs w:val="28"/>
        </w:rPr>
        <w:t>1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="00EA2186" w:rsidRPr="00D33813">
        <w:rPr>
          <w:rFonts w:ascii="Book Antiqua" w:hAnsi="Book Antiqua" w:cs="Arial"/>
          <w:color w:val="000000" w:themeColor="text1"/>
          <w:sz w:val="28"/>
          <w:szCs w:val="28"/>
        </w:rPr>
        <w:t>Тим.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="00EA2186" w:rsidRPr="00D33813">
        <w:rPr>
          <w:rFonts w:ascii="Book Antiqua" w:hAnsi="Book Antiqua" w:cs="Arial"/>
          <w:color w:val="000000" w:themeColor="text1"/>
          <w:sz w:val="28"/>
          <w:szCs w:val="28"/>
        </w:rPr>
        <w:t>288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="00EA2186" w:rsidRPr="00D33813">
        <w:rPr>
          <w:rFonts w:ascii="Book Antiqua" w:hAnsi="Book Antiqua" w:cs="Arial"/>
          <w:color w:val="000000" w:themeColor="text1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="00EA2186" w:rsidRPr="00D33813">
        <w:rPr>
          <w:rFonts w:ascii="Book Antiqua" w:hAnsi="Book Antiqua" w:cs="Arial"/>
          <w:color w:val="000000" w:themeColor="text1"/>
          <w:sz w:val="28"/>
          <w:szCs w:val="28"/>
        </w:rPr>
        <w:t>6,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="00EA2186" w:rsidRPr="00D33813">
        <w:rPr>
          <w:rFonts w:ascii="Book Antiqua" w:hAnsi="Book Antiqua" w:cs="Arial"/>
          <w:color w:val="000000" w:themeColor="text1"/>
          <w:sz w:val="28"/>
          <w:szCs w:val="28"/>
        </w:rPr>
        <w:t>11-16.</w:t>
      </w:r>
    </w:p>
    <w:p w14:paraId="39A20F5B" w14:textId="58A0C5BF" w:rsidR="003208C7" w:rsidRDefault="00EA2186" w:rsidP="00EA2186">
      <w:pPr>
        <w:pStyle w:val="a5"/>
        <w:rPr>
          <w:rFonts w:ascii="Book Antiqua" w:hAnsi="Book Antiqua" w:cs="Arial"/>
          <w:color w:val="000000" w:themeColor="text1"/>
          <w:sz w:val="28"/>
          <w:szCs w:val="28"/>
        </w:rPr>
      </w:pP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Єв.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–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Мт.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46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зач.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(від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половини);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12,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15-21.</w:t>
      </w:r>
    </w:p>
    <w:p w14:paraId="1933FA3E" w14:textId="77777777" w:rsidR="003208C7" w:rsidRDefault="003208C7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6E52A1AE" w14:textId="6A1F2245" w:rsidR="00D23D7B" w:rsidRPr="00D33813" w:rsidRDefault="00B94879" w:rsidP="00D23D7B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Неділя</w:t>
      </w:r>
    </w:p>
    <w:p w14:paraId="11A0A870" w14:textId="7C7883D4" w:rsidR="00B94879" w:rsidRPr="00D33813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29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bookmarkStart w:id="33" w:name="_Hlk126249663"/>
      <w:r w:rsidR="00B94879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Неділя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B94879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по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B94879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Різдві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B94879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–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B94879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Пам'ять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B94879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св.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B94879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і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B94879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праведних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B94879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Йосифа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B94879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Обручника,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B94879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Давида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B94879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царя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B94879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і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B94879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Якова,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B94879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по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B94879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плоті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B94879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брата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B94879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Господнього.</w:t>
      </w:r>
      <w:bookmarkEnd w:id="33"/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 xml:space="preserve"> </w:t>
      </w:r>
      <w:r w:rsidR="00B94879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Глас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B94879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2.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B94879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Єв.</w:t>
      </w:r>
      <w:r w:rsidR="00D2320F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B94879" w:rsidRPr="00D33813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5.</w:t>
      </w:r>
    </w:p>
    <w:p w14:paraId="7FEA31C6" w14:textId="74742F2A" w:rsidR="00D23D7B" w:rsidRPr="00D33813" w:rsidRDefault="00D23D7B" w:rsidP="00D23D7B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Свв.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младенців,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за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Христа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вбитих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у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Вифлеємі.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Прп.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Маркелла,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ігумена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обителі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Неусипаємих.</w:t>
      </w:r>
    </w:p>
    <w:p w14:paraId="6FBFB56F" w14:textId="77777777" w:rsidR="00EC4696" w:rsidRDefault="00B94879" w:rsidP="00D23D7B">
      <w:pPr>
        <w:pStyle w:val="a5"/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</w:pPr>
      <w:r w:rsidRPr="00D33813">
        <w:rPr>
          <w:rFonts w:ascii="Book Antiqua" w:eastAsia="Times New Roman" w:hAnsi="Book Antiqua" w:cs="Arial"/>
          <w:i/>
          <w:color w:val="FF0000"/>
          <w:sz w:val="28"/>
          <w:szCs w:val="28"/>
          <w:lang w:val="uk-UA" w:eastAsia="ru-RU"/>
        </w:rPr>
        <w:t>Утр.:</w:t>
      </w:r>
    </w:p>
    <w:p w14:paraId="29735351" w14:textId="28A04F5F" w:rsidR="00D23D7B" w:rsidRPr="00D33813" w:rsidRDefault="00EC4696" w:rsidP="00D23D7B">
      <w:pPr>
        <w:pStyle w:val="a5"/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</w:pPr>
      <w:r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Єв. – </w:t>
      </w:r>
      <w:r w:rsidR="00B94879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Лк.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B94879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113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B94879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B94879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24,</w:t>
      </w:r>
      <w:r w:rsidR="00D2320F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B94879" w:rsidRPr="00D33813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12-35.</w:t>
      </w:r>
    </w:p>
    <w:p w14:paraId="4D225C8C" w14:textId="77777777" w:rsidR="00EC4696" w:rsidRDefault="00F66EEA" w:rsidP="00F66EEA">
      <w:pPr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33813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>Літ.:</w:t>
      </w:r>
      <w:r w:rsidR="00D2320F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>Неділі</w:t>
      </w:r>
      <w:r w:rsidR="00D2320F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>по</w:t>
      </w:r>
      <w:r w:rsidR="00D2320F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>Різдві:</w:t>
      </w:r>
    </w:p>
    <w:p w14:paraId="72987C04" w14:textId="3A454E69" w:rsidR="003208C7" w:rsidRDefault="00EC4696" w:rsidP="00F66EEA">
      <w:pPr>
        <w:rPr>
          <w:rFonts w:ascii="Book Antiqua" w:hAnsi="Book Antiqua" w:cs="Arial"/>
          <w:color w:val="FF0000"/>
          <w:sz w:val="28"/>
          <w:szCs w:val="28"/>
          <w:lang w:val="uk-UA"/>
        </w:rPr>
      </w:pPr>
      <w:r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Ап. – </w:t>
      </w:r>
      <w:r w:rsidR="00F66EEA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Гал.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F66EEA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200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F66EEA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F66EEA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1,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F66EEA"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11-19.</w:t>
      </w:r>
    </w:p>
    <w:p w14:paraId="6447CB5F" w14:textId="1749E439" w:rsidR="003208C7" w:rsidRDefault="00F66EEA" w:rsidP="00F66EEA">
      <w:pPr>
        <w:rPr>
          <w:rFonts w:ascii="Book Antiqua" w:hAnsi="Book Antiqua"/>
          <w:color w:val="FF0000"/>
          <w:sz w:val="28"/>
          <w:szCs w:val="28"/>
        </w:rPr>
      </w:pP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Єв.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–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Мт.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4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зач.;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2,</w:t>
      </w:r>
      <w:r w:rsidR="00D2320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13-23.</w:t>
      </w:r>
    </w:p>
    <w:p w14:paraId="3151D726" w14:textId="77777777" w:rsidR="003208C7" w:rsidRDefault="003208C7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7D467CCA" w14:textId="5640D66E" w:rsidR="00B94879" w:rsidRPr="00D33813" w:rsidRDefault="00B94879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Понеділок</w:t>
      </w:r>
    </w:p>
    <w:p w14:paraId="6EBEAAA5" w14:textId="35AD62EC" w:rsidR="003B37E3" w:rsidRPr="00D33813" w:rsidRDefault="00D23D7B" w:rsidP="003B37E3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30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="003B37E3" w:rsidRPr="00D33813">
        <w:rPr>
          <w:rFonts w:ascii="Book Antiqua" w:eastAsia="Times New Roman" w:hAnsi="Book Antiqua" w:cs="Arial"/>
          <w:sz w:val="28"/>
          <w:szCs w:val="28"/>
          <w:lang w:eastAsia="ru-RU"/>
        </w:rPr>
        <w:t>Тиждень</w:t>
      </w:r>
      <w:r w:rsidR="00D2320F">
        <w:rPr>
          <w:rFonts w:ascii="Book Antiqua" w:eastAsia="Times New Roman" w:hAnsi="Book Antiqua" w:cs="Arial"/>
          <w:sz w:val="28"/>
          <w:szCs w:val="28"/>
          <w:lang w:eastAsia="ru-RU"/>
        </w:rPr>
        <w:t xml:space="preserve"> </w:t>
      </w:r>
      <w:r w:rsidR="003B37E3" w:rsidRPr="00D33813">
        <w:rPr>
          <w:rFonts w:ascii="Book Antiqua" w:eastAsia="Times New Roman" w:hAnsi="Book Antiqua" w:cs="Arial"/>
          <w:sz w:val="28"/>
          <w:szCs w:val="28"/>
          <w:lang w:eastAsia="ru-RU"/>
        </w:rPr>
        <w:t>28-ий</w:t>
      </w:r>
      <w:r w:rsidR="00D2320F">
        <w:rPr>
          <w:rFonts w:ascii="Book Antiqua" w:eastAsia="Times New Roman" w:hAnsi="Book Antiqua" w:cs="Arial"/>
          <w:sz w:val="28"/>
          <w:szCs w:val="28"/>
          <w:lang w:eastAsia="ru-RU"/>
        </w:rPr>
        <w:t xml:space="preserve"> </w:t>
      </w:r>
      <w:r w:rsidR="003B37E3" w:rsidRPr="00D33813">
        <w:rPr>
          <w:rFonts w:ascii="Book Antiqua" w:eastAsia="Times New Roman" w:hAnsi="Book Antiqua" w:cs="Arial"/>
          <w:sz w:val="28"/>
          <w:szCs w:val="28"/>
          <w:lang w:eastAsia="ru-RU"/>
        </w:rPr>
        <w:t>по</w:t>
      </w:r>
      <w:r w:rsidR="00D2320F">
        <w:rPr>
          <w:rFonts w:ascii="Book Antiqua" w:eastAsia="Times New Roman" w:hAnsi="Book Antiqua" w:cs="Arial"/>
          <w:sz w:val="28"/>
          <w:szCs w:val="28"/>
          <w:lang w:eastAsia="ru-RU"/>
        </w:rPr>
        <w:t xml:space="preserve"> </w:t>
      </w:r>
      <w:r w:rsidR="003B37E3" w:rsidRPr="00D33813">
        <w:rPr>
          <w:rFonts w:ascii="Book Antiqua" w:eastAsia="Times New Roman" w:hAnsi="Book Antiqua" w:cs="Arial"/>
          <w:sz w:val="28"/>
          <w:szCs w:val="28"/>
          <w:lang w:eastAsia="ru-RU"/>
        </w:rPr>
        <w:t>Зісланні</w:t>
      </w:r>
      <w:r w:rsidR="00D2320F">
        <w:rPr>
          <w:rFonts w:ascii="Book Antiqua" w:eastAsia="Times New Roman" w:hAnsi="Book Antiqua" w:cs="Arial"/>
          <w:sz w:val="28"/>
          <w:szCs w:val="28"/>
          <w:lang w:eastAsia="ru-RU"/>
        </w:rPr>
        <w:t xml:space="preserve"> </w:t>
      </w:r>
      <w:r w:rsidR="003B37E3" w:rsidRPr="00D33813">
        <w:rPr>
          <w:rFonts w:ascii="Book Antiqua" w:eastAsia="Times New Roman" w:hAnsi="Book Antiqua" w:cs="Arial"/>
          <w:sz w:val="28"/>
          <w:szCs w:val="28"/>
          <w:lang w:eastAsia="ru-RU"/>
        </w:rPr>
        <w:t>Святого</w:t>
      </w:r>
      <w:r w:rsidR="00D2320F">
        <w:rPr>
          <w:rFonts w:ascii="Book Antiqua" w:eastAsia="Times New Roman" w:hAnsi="Book Antiqua" w:cs="Arial"/>
          <w:sz w:val="28"/>
          <w:szCs w:val="28"/>
          <w:lang w:eastAsia="ru-RU"/>
        </w:rPr>
        <w:t xml:space="preserve"> </w:t>
      </w:r>
      <w:r w:rsidR="003B37E3" w:rsidRPr="00D33813">
        <w:rPr>
          <w:rFonts w:ascii="Book Antiqua" w:eastAsia="Times New Roman" w:hAnsi="Book Antiqua" w:cs="Arial"/>
          <w:sz w:val="28"/>
          <w:szCs w:val="28"/>
          <w:lang w:eastAsia="ru-RU"/>
        </w:rPr>
        <w:t>Духа.</w:t>
      </w:r>
    </w:p>
    <w:p w14:paraId="3798BE3D" w14:textId="55EFBFBA" w:rsidR="00D23D7B" w:rsidRPr="00D33813" w:rsidRDefault="00D23D7B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33813">
        <w:rPr>
          <w:rFonts w:ascii="Book Antiqua" w:hAnsi="Book Antiqua" w:cs="Arial"/>
          <w:sz w:val="28"/>
          <w:szCs w:val="28"/>
          <w:lang w:val="uk-UA"/>
        </w:rPr>
        <w:t>Св.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мчц.</w:t>
      </w:r>
      <w:r w:rsidR="00D2320F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sz w:val="28"/>
          <w:szCs w:val="28"/>
          <w:lang w:val="uk-UA"/>
        </w:rPr>
        <w:t>Анісії.</w:t>
      </w:r>
    </w:p>
    <w:p w14:paraId="534EF6B9" w14:textId="77777777" w:rsidR="00402241" w:rsidRDefault="00DB0DDD" w:rsidP="00DB0DDD">
      <w:pPr>
        <w:pStyle w:val="a5"/>
        <w:rPr>
          <w:rFonts w:ascii="Book Antiqua" w:eastAsia="Times New Roman" w:hAnsi="Book Antiqua" w:cs="Arial"/>
          <w:sz w:val="28"/>
          <w:szCs w:val="28"/>
          <w:lang w:val="uk-UA" w:eastAsia="ru-RU"/>
        </w:rPr>
      </w:pPr>
      <w:r w:rsidRPr="00D33813">
        <w:rPr>
          <w:rFonts w:ascii="Book Antiqua" w:eastAsia="Times New Roman" w:hAnsi="Book Antiqua" w:cs="Arial"/>
          <w:sz w:val="28"/>
          <w:szCs w:val="28"/>
          <w:lang w:eastAsia="ru-RU"/>
        </w:rPr>
        <w:t>Ап.</w:t>
      </w:r>
      <w:r w:rsidR="00D2320F">
        <w:rPr>
          <w:rFonts w:ascii="Book Antiqua" w:eastAsia="Times New Roman" w:hAnsi="Book Antiqua" w:cs="Arial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sz w:val="28"/>
          <w:szCs w:val="28"/>
          <w:lang w:eastAsia="ru-RU"/>
        </w:rPr>
        <w:t>–</w:t>
      </w:r>
      <w:r w:rsidR="00D2320F">
        <w:rPr>
          <w:rFonts w:ascii="Book Antiqua" w:eastAsia="Times New Roman" w:hAnsi="Book Antiqua" w:cs="Arial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sz w:val="28"/>
          <w:szCs w:val="28"/>
          <w:lang w:eastAsia="ru-RU"/>
        </w:rPr>
        <w:t>2</w:t>
      </w:r>
      <w:r w:rsidR="00D2320F">
        <w:rPr>
          <w:rFonts w:ascii="Book Antiqua" w:eastAsia="Times New Roman" w:hAnsi="Book Antiqua" w:cs="Arial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sz w:val="28"/>
          <w:szCs w:val="28"/>
          <w:lang w:eastAsia="ru-RU"/>
        </w:rPr>
        <w:t>Тим.</w:t>
      </w:r>
      <w:r w:rsidR="00D2320F">
        <w:rPr>
          <w:rFonts w:ascii="Book Antiqua" w:eastAsia="Times New Roman" w:hAnsi="Book Antiqua" w:cs="Arial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sz w:val="28"/>
          <w:szCs w:val="28"/>
          <w:lang w:eastAsia="ru-RU"/>
        </w:rPr>
        <w:t>294</w:t>
      </w:r>
      <w:r w:rsidR="00D2320F">
        <w:rPr>
          <w:rFonts w:ascii="Book Antiqua" w:eastAsia="Times New Roman" w:hAnsi="Book Antiqua" w:cs="Arial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sz w:val="28"/>
          <w:szCs w:val="28"/>
          <w:lang w:eastAsia="ru-RU"/>
        </w:rPr>
        <w:t>2,</w:t>
      </w:r>
      <w:r w:rsidR="00D2320F">
        <w:rPr>
          <w:rFonts w:ascii="Book Antiqua" w:eastAsia="Times New Roman" w:hAnsi="Book Antiqua" w:cs="Arial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sz w:val="28"/>
          <w:szCs w:val="28"/>
          <w:lang w:eastAsia="ru-RU"/>
        </w:rPr>
        <w:t>20-26.</w:t>
      </w:r>
    </w:p>
    <w:p w14:paraId="40586FEA" w14:textId="62EDAE92" w:rsidR="003208C7" w:rsidRDefault="00DB0DDD" w:rsidP="00DB0DDD">
      <w:pPr>
        <w:pStyle w:val="a5"/>
        <w:rPr>
          <w:rFonts w:ascii="Book Antiqua" w:hAnsi="Book Antiqua" w:cs="Arial"/>
          <w:sz w:val="28"/>
          <w:szCs w:val="28"/>
        </w:rPr>
      </w:pPr>
      <w:r w:rsidRPr="00D33813">
        <w:rPr>
          <w:rFonts w:ascii="Book Antiqua" w:eastAsia="Times New Roman" w:hAnsi="Book Antiqua" w:cs="Arial"/>
          <w:sz w:val="28"/>
          <w:szCs w:val="28"/>
          <w:lang w:eastAsia="ru-RU"/>
        </w:rPr>
        <w:t>Єв.</w:t>
      </w:r>
      <w:r w:rsidR="00D2320F">
        <w:rPr>
          <w:rFonts w:ascii="Book Antiqua" w:eastAsia="Times New Roman" w:hAnsi="Book Antiqua" w:cs="Arial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sz w:val="28"/>
          <w:szCs w:val="28"/>
          <w:lang w:eastAsia="ru-RU"/>
        </w:rPr>
        <w:t>–</w:t>
      </w:r>
      <w:r w:rsidR="00D2320F">
        <w:rPr>
          <w:rFonts w:ascii="Book Antiqua" w:eastAsia="Times New Roman" w:hAnsi="Book Antiqua" w:cs="Arial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sz w:val="28"/>
          <w:szCs w:val="28"/>
          <w:lang w:eastAsia="ru-RU"/>
        </w:rPr>
        <w:t>Лк.</w:t>
      </w:r>
      <w:r w:rsidR="00D2320F">
        <w:rPr>
          <w:rFonts w:ascii="Book Antiqua" w:eastAsia="Times New Roman" w:hAnsi="Book Antiqua" w:cs="Arial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sz w:val="28"/>
          <w:szCs w:val="28"/>
          <w:lang w:eastAsia="ru-RU"/>
        </w:rPr>
        <w:t>97</w:t>
      </w:r>
      <w:r w:rsidR="00D2320F">
        <w:rPr>
          <w:rFonts w:ascii="Book Antiqua" w:eastAsia="Times New Roman" w:hAnsi="Book Antiqua" w:cs="Arial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sz w:val="28"/>
          <w:szCs w:val="28"/>
          <w:lang w:eastAsia="ru-RU"/>
        </w:rPr>
        <w:t>зач.;</w:t>
      </w:r>
      <w:r w:rsidR="00D2320F">
        <w:rPr>
          <w:rFonts w:ascii="Book Antiqua" w:eastAsia="Times New Roman" w:hAnsi="Book Antiqua" w:cs="Arial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sz w:val="28"/>
          <w:szCs w:val="28"/>
          <w:lang w:eastAsia="ru-RU"/>
        </w:rPr>
        <w:t>19,</w:t>
      </w:r>
      <w:r w:rsidR="00D2320F">
        <w:rPr>
          <w:rFonts w:ascii="Book Antiqua" w:eastAsia="Times New Roman" w:hAnsi="Book Antiqua" w:cs="Arial"/>
          <w:sz w:val="28"/>
          <w:szCs w:val="28"/>
          <w:lang w:eastAsia="ru-RU"/>
        </w:rPr>
        <w:t xml:space="preserve"> </w:t>
      </w:r>
      <w:r w:rsidRPr="00D33813">
        <w:rPr>
          <w:rFonts w:ascii="Book Antiqua" w:eastAsia="Times New Roman" w:hAnsi="Book Antiqua" w:cs="Arial"/>
          <w:sz w:val="28"/>
          <w:szCs w:val="28"/>
          <w:lang w:eastAsia="ru-RU"/>
        </w:rPr>
        <w:t>37-44.</w:t>
      </w:r>
    </w:p>
    <w:p w14:paraId="1BCA3B3A" w14:textId="77777777" w:rsidR="003208C7" w:rsidRDefault="003208C7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4AFFE6AA" w14:textId="77777777" w:rsidR="00B94879" w:rsidRPr="00D33813" w:rsidRDefault="00B94879" w:rsidP="00D23D7B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4303A45B" w14:textId="7F1E498E" w:rsidR="00D23D7B" w:rsidRPr="00D33813" w:rsidRDefault="00B94879" w:rsidP="00D23D7B">
      <w:pPr>
        <w:pStyle w:val="a5"/>
        <w:rPr>
          <w:rFonts w:ascii="Book Antiqua" w:hAnsi="Book Antiqua" w:cs="Arial"/>
          <w:color w:val="000000" w:themeColor="text1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Вівторок</w:t>
      </w:r>
    </w:p>
    <w:p w14:paraId="3CF90E02" w14:textId="77777777" w:rsidR="00402241" w:rsidRDefault="00D23D7B" w:rsidP="00D23D7B">
      <w:pPr>
        <w:pStyle w:val="a5"/>
        <w:rPr>
          <w:rFonts w:ascii="Book Antiqua" w:hAnsi="Book Antiqua" w:cs="Arial"/>
          <w:color w:val="000000" w:themeColor="text1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31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="00B94879"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Віддання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="00B94879"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Різдва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="00B94879"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Христового.</w:t>
      </w:r>
    </w:p>
    <w:p w14:paraId="0B73E140" w14:textId="175BEF53" w:rsidR="00D23D7B" w:rsidRPr="00D33813" w:rsidRDefault="00D23D7B" w:rsidP="00D23D7B">
      <w:pPr>
        <w:pStyle w:val="a5"/>
        <w:rPr>
          <w:rFonts w:ascii="Book Antiqua" w:hAnsi="Book Antiqua" w:cs="Arial"/>
          <w:color w:val="000000" w:themeColor="text1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Прп.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Меланії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Римлянки.</w:t>
      </w:r>
    </w:p>
    <w:p w14:paraId="10531C2D" w14:textId="77777777" w:rsidR="00402241" w:rsidRDefault="00DB0DDD" w:rsidP="00DB0DDD">
      <w:pPr>
        <w:jc w:val="both"/>
        <w:rPr>
          <w:rFonts w:ascii="Book Antiqua" w:hAnsi="Book Antiqua" w:cs="Arial"/>
          <w:color w:val="000000" w:themeColor="text1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Ап.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–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2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Тим.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297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зач.;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3,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16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-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4,</w:t>
      </w:r>
      <w:r w:rsidR="00D2320F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</w:rPr>
        <w:t>4.</w:t>
      </w:r>
    </w:p>
    <w:p w14:paraId="40DBB903" w14:textId="07985CA4" w:rsidR="002133DC" w:rsidRPr="005715B8" w:rsidRDefault="00DB0DDD" w:rsidP="005715B8">
      <w:pPr>
        <w:jc w:val="both"/>
        <w:rPr>
          <w:rFonts w:ascii="Book Antiqua" w:hAnsi="Book Antiqua" w:cs="Arial"/>
          <w:color w:val="000000" w:themeColor="text1"/>
          <w:sz w:val="28"/>
          <w:szCs w:val="28"/>
          <w:lang w:val="uk-UA"/>
        </w:rPr>
      </w:pP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Єв.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–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Лк.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98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зач.;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19,</w:t>
      </w:r>
      <w:r w:rsidR="00D2320F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Pr="00D33813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45-48.</w:t>
      </w:r>
    </w:p>
    <w:sectPr w:rsidR="002133DC" w:rsidRPr="005715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783275" w14:textId="77777777" w:rsidR="00484457" w:rsidRDefault="00484457" w:rsidP="005729EA">
      <w:r>
        <w:separator/>
      </w:r>
    </w:p>
  </w:endnote>
  <w:endnote w:type="continuationSeparator" w:id="0">
    <w:p w14:paraId="0D804E96" w14:textId="77777777" w:rsidR="00484457" w:rsidRDefault="00484457" w:rsidP="005729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eterCyr">
    <w:altName w:val="Times New Roman"/>
    <w:charset w:val="59"/>
    <w:family w:val="auto"/>
    <w:pitch w:val="variable"/>
    <w:sig w:usb0="00000001" w:usb1="00000000" w:usb2="00000000" w:usb3="00000000" w:csb0="00000004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Fedorovsk Unicode">
    <w:altName w:val="Sylfaen"/>
    <w:panose1 w:val="00000000000000000000"/>
    <w:charset w:val="CC"/>
    <w:family w:val="modern"/>
    <w:notTrueType/>
    <w:pitch w:val="variable"/>
    <w:sig w:usb0="84000263" w:usb1="1200E04E" w:usb2="0C000001" w:usb3="00000000" w:csb0="00000004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5053B1" w14:textId="77777777" w:rsidR="00484457" w:rsidRDefault="00484457" w:rsidP="005729EA">
      <w:r>
        <w:separator/>
      </w:r>
    </w:p>
  </w:footnote>
  <w:footnote w:type="continuationSeparator" w:id="0">
    <w:p w14:paraId="3F75E283" w14:textId="77777777" w:rsidR="00484457" w:rsidRDefault="00484457" w:rsidP="005729EA">
      <w:r>
        <w:continuationSeparator/>
      </w:r>
    </w:p>
  </w:footnote>
  <w:footnote w:id="1">
    <w:p w14:paraId="716B533F" w14:textId="193C3F17" w:rsidR="00177603" w:rsidRPr="00177603" w:rsidRDefault="00177603" w:rsidP="00177603">
      <w:pPr>
        <w:pStyle w:val="a5"/>
        <w:rPr>
          <w:rFonts w:ascii="Book Antiqua" w:hAnsi="Book Antiqua" w:cs="Arial"/>
          <w:color w:val="FF0000"/>
          <w:sz w:val="20"/>
          <w:szCs w:val="20"/>
          <w:lang w:val="uk-UA"/>
        </w:rPr>
      </w:pPr>
      <w:r w:rsidRPr="00177603">
        <w:rPr>
          <w:rStyle w:val="a9"/>
          <w:rFonts w:ascii="Book Antiqua" w:hAnsi="Book Antiqua"/>
          <w:sz w:val="20"/>
          <w:szCs w:val="20"/>
        </w:rPr>
        <w:footnoteRef/>
      </w:r>
      <w:r w:rsidRPr="00177603">
        <w:rPr>
          <w:rFonts w:ascii="Book Antiqua" w:hAnsi="Book Antiqua"/>
          <w:sz w:val="20"/>
          <w:szCs w:val="20"/>
        </w:rPr>
        <w:t xml:space="preserve"> </w:t>
      </w:r>
      <w:r w:rsidRPr="00177603">
        <w:rPr>
          <w:rFonts w:ascii="Book Antiqua" w:hAnsi="Book Antiqua" w:cs="Arial"/>
          <w:color w:val="000000"/>
          <w:sz w:val="20"/>
          <w:szCs w:val="20"/>
          <w:lang w:val="uk-UA"/>
        </w:rPr>
        <w:t>Рядові читання 29-го тижня по Зісланні Святого Духа.</w:t>
      </w:r>
    </w:p>
    <w:p w14:paraId="12930DBC" w14:textId="3D659DA2" w:rsidR="00177603" w:rsidRPr="00177603" w:rsidRDefault="00177603">
      <w:pPr>
        <w:pStyle w:val="a7"/>
        <w:rPr>
          <w:lang w:val="uk-UA"/>
        </w:rPr>
      </w:pPr>
    </w:p>
  </w:footnote>
  <w:footnote w:id="2">
    <w:p w14:paraId="67FEC7F4" w14:textId="77777777" w:rsidR="00402241" w:rsidRDefault="00D32308" w:rsidP="00F327E4">
      <w:pPr>
        <w:rPr>
          <w:rFonts w:ascii="Book Antiqua" w:hAnsi="Book Antiqua" w:cs="Arial"/>
          <w:color w:val="FF0000"/>
          <w:sz w:val="20"/>
          <w:szCs w:val="20"/>
          <w:lang w:val="uk-UA"/>
        </w:rPr>
      </w:pPr>
      <w:r w:rsidRPr="00D32308">
        <w:rPr>
          <w:rStyle w:val="a9"/>
          <w:rFonts w:ascii="Book Antiqua" w:hAnsi="Book Antiqua"/>
          <w:color w:val="000000" w:themeColor="text1"/>
          <w:sz w:val="20"/>
          <w:szCs w:val="20"/>
        </w:rPr>
        <w:footnoteRef/>
      </w:r>
      <w:r w:rsidRPr="00D32308">
        <w:rPr>
          <w:rFonts w:ascii="Book Antiqua" w:hAnsi="Book Antiqua"/>
          <w:color w:val="000000" w:themeColor="text1"/>
          <w:sz w:val="20"/>
          <w:szCs w:val="20"/>
        </w:rPr>
        <w:t xml:space="preserve"> </w:t>
      </w:r>
      <w:r w:rsidRPr="00D32308">
        <w:rPr>
          <w:rFonts w:ascii="Book Antiqua" w:hAnsi="Book Antiqua" w:cs="Arial"/>
          <w:color w:val="000000" w:themeColor="text1"/>
          <w:sz w:val="20"/>
          <w:szCs w:val="20"/>
          <w:lang w:val="uk-UA"/>
        </w:rPr>
        <w:t xml:space="preserve">Рядове читання 29-ї неділі, яке опустили </w:t>
      </w:r>
      <w:r w:rsidR="002E467E">
        <w:rPr>
          <w:rFonts w:ascii="Book Antiqua" w:hAnsi="Book Antiqua" w:cs="Arial"/>
          <w:color w:val="000000" w:themeColor="text1"/>
          <w:sz w:val="20"/>
          <w:szCs w:val="20"/>
          <w:lang w:val="uk-UA"/>
        </w:rPr>
        <w:t xml:space="preserve">у </w:t>
      </w:r>
      <w:r w:rsidRPr="00D32308">
        <w:rPr>
          <w:rFonts w:ascii="Book Antiqua" w:hAnsi="Book Antiqua" w:cs="Arial"/>
          <w:color w:val="000000" w:themeColor="text1"/>
          <w:sz w:val="20"/>
          <w:szCs w:val="20"/>
          <w:lang w:val="uk-UA"/>
        </w:rPr>
        <w:t>Неділю Святих Отців.</w:t>
      </w:r>
    </w:p>
    <w:p w14:paraId="04F6E777" w14:textId="3449B8DA" w:rsidR="00402241" w:rsidRDefault="00402241" w:rsidP="00F327E4">
      <w:pPr>
        <w:rPr>
          <w:rFonts w:ascii="Book Antiqua" w:hAnsi="Book Antiqua" w:cs="Arial"/>
          <w:color w:val="FF0000"/>
          <w:sz w:val="20"/>
          <w:szCs w:val="20"/>
          <w:lang w:val="uk-UA"/>
        </w:rPr>
      </w:pPr>
    </w:p>
    <w:p w14:paraId="05D85891" w14:textId="77777777" w:rsidR="00D32308" w:rsidRPr="00F327E4" w:rsidRDefault="00D32308" w:rsidP="00F327E4">
      <w:pPr>
        <w:rPr>
          <w:rFonts w:ascii="Book Antiqua" w:hAnsi="Book Antiqua" w:cs="Arial"/>
          <w:color w:val="FF0000"/>
          <w:sz w:val="20"/>
          <w:szCs w:val="20"/>
          <w:lang w:val="uk-UA"/>
        </w:rPr>
      </w:pPr>
      <w:r w:rsidRPr="00D32308">
        <w:rPr>
          <w:rFonts w:ascii="Book Antiqua" w:hAnsi="Book Antiqua" w:cs="Arial"/>
          <w:color w:val="FF0000"/>
          <w:sz w:val="20"/>
          <w:szCs w:val="20"/>
          <w:lang w:val="uk-UA"/>
        </w:rPr>
        <w:t xml:space="preserve"> </w:t>
      </w:r>
    </w:p>
  </w:footnote>
  <w:footnote w:id="3">
    <w:p w14:paraId="70932855" w14:textId="5CA11A8E" w:rsidR="00F327E4" w:rsidRPr="00F327E4" w:rsidRDefault="00F327E4" w:rsidP="00F327E4">
      <w:pPr>
        <w:pStyle w:val="a7"/>
        <w:rPr>
          <w:lang w:val="uk-UA"/>
        </w:rPr>
      </w:pPr>
      <w:r>
        <w:rPr>
          <w:rStyle w:val="a9"/>
        </w:rPr>
        <w:footnoteRef/>
      </w:r>
      <w:r>
        <w:t xml:space="preserve"> </w:t>
      </w:r>
      <w:r>
        <w:rPr>
          <w:lang w:val="uk-UA"/>
        </w:rPr>
        <w:t>Рядові читання 30-го тижня по Зісланні Святого Духа.</w:t>
      </w:r>
    </w:p>
  </w:footnote>
  <w:footnote w:id="4">
    <w:p w14:paraId="1CDBB2B6" w14:textId="4D3DEB0D" w:rsidR="002E467E" w:rsidRPr="00402241" w:rsidRDefault="002E467E">
      <w:pPr>
        <w:pStyle w:val="a7"/>
        <w:rPr>
          <w:lang w:val="uk-UA"/>
        </w:rPr>
      </w:pPr>
      <w:r>
        <w:rPr>
          <w:rStyle w:val="a9"/>
        </w:rPr>
        <w:footnoteRef/>
      </w:r>
      <w:r>
        <w:t xml:space="preserve"> </w:t>
      </w:r>
      <w:r>
        <w:rPr>
          <w:lang w:val="uk-UA"/>
        </w:rPr>
        <w:t>Рядове читання 30-ї неділі, яке опустили у Неділю по Різдві.</w:t>
      </w:r>
    </w:p>
  </w:footnote>
  <w:footnote w:id="5">
    <w:p w14:paraId="25804E28" w14:textId="5345E0B7" w:rsidR="002E467E" w:rsidRPr="002E467E" w:rsidRDefault="002E467E">
      <w:pPr>
        <w:pStyle w:val="a7"/>
        <w:rPr>
          <w:lang w:val="uk-UA"/>
        </w:rPr>
      </w:pPr>
      <w:r>
        <w:rPr>
          <w:rStyle w:val="a9"/>
        </w:rPr>
        <w:footnoteRef/>
      </w:r>
      <w:r>
        <w:t xml:space="preserve"> </w:t>
      </w:r>
      <w:r>
        <w:rPr>
          <w:lang w:val="uk-UA"/>
        </w:rPr>
        <w:t>Рядові читання 31-го тижня по Зісланні Святого Духа.</w:t>
      </w:r>
    </w:p>
  </w:footnote>
  <w:footnote w:id="6">
    <w:p w14:paraId="061C4B13" w14:textId="15599271" w:rsidR="00596744" w:rsidRPr="006C70E5" w:rsidRDefault="00596744" w:rsidP="006C70E5">
      <w:pPr>
        <w:pStyle w:val="a5"/>
        <w:rPr>
          <w:rFonts w:ascii="Book Antiqua" w:hAnsi="Book Antiqua" w:cs="Arial"/>
          <w:color w:val="000000" w:themeColor="text1"/>
          <w:sz w:val="20"/>
          <w:szCs w:val="20"/>
          <w:lang w:val="uk-UA"/>
        </w:rPr>
      </w:pPr>
      <w:r w:rsidRPr="00596744">
        <w:rPr>
          <w:rStyle w:val="a9"/>
          <w:color w:val="000000" w:themeColor="text1"/>
          <w:sz w:val="20"/>
          <w:szCs w:val="20"/>
        </w:rPr>
        <w:footnoteRef/>
      </w:r>
      <w:r w:rsidRPr="00596744">
        <w:rPr>
          <w:color w:val="000000" w:themeColor="text1"/>
          <w:sz w:val="20"/>
          <w:szCs w:val="20"/>
        </w:rPr>
        <w:t xml:space="preserve"> </w:t>
      </w:r>
      <w:r w:rsidRPr="00596744">
        <w:rPr>
          <w:rFonts w:ascii="Book Antiqua" w:hAnsi="Book Antiqua" w:cs="Arial"/>
          <w:color w:val="000000" w:themeColor="text1"/>
          <w:sz w:val="20"/>
          <w:szCs w:val="20"/>
          <w:lang w:val="uk-UA"/>
        </w:rPr>
        <w:t xml:space="preserve">Читання 31-ї неділі, яке опустили </w:t>
      </w:r>
      <w:r>
        <w:rPr>
          <w:rFonts w:ascii="Book Antiqua" w:hAnsi="Book Antiqua" w:cs="Arial"/>
          <w:color w:val="000000" w:themeColor="text1"/>
          <w:sz w:val="20"/>
          <w:szCs w:val="20"/>
          <w:lang w:val="uk-UA"/>
        </w:rPr>
        <w:t xml:space="preserve">у </w:t>
      </w:r>
      <w:r w:rsidRPr="00596744">
        <w:rPr>
          <w:rFonts w:ascii="Book Antiqua" w:hAnsi="Book Antiqua" w:cs="Arial"/>
          <w:color w:val="000000" w:themeColor="text1"/>
          <w:sz w:val="20"/>
          <w:szCs w:val="20"/>
          <w:lang w:val="uk-UA"/>
        </w:rPr>
        <w:t>Неділю по Богоявлінні.</w:t>
      </w:r>
    </w:p>
  </w:footnote>
  <w:footnote w:id="7">
    <w:p w14:paraId="66F670EE" w14:textId="71FE4318" w:rsidR="006C70E5" w:rsidRPr="006C70E5" w:rsidRDefault="006C70E5">
      <w:pPr>
        <w:pStyle w:val="a7"/>
        <w:rPr>
          <w:lang w:val="uk-UA"/>
        </w:rPr>
      </w:pPr>
      <w:r>
        <w:rPr>
          <w:rStyle w:val="a9"/>
        </w:rPr>
        <w:footnoteRef/>
      </w:r>
      <w:r>
        <w:t xml:space="preserve"> </w:t>
      </w:r>
      <w:r>
        <w:rPr>
          <w:lang w:val="uk-UA"/>
        </w:rPr>
        <w:t>Рядові читання святим.</w:t>
      </w:r>
    </w:p>
  </w:footnote>
  <w:footnote w:id="8">
    <w:p w14:paraId="545667B8" w14:textId="2853A93B" w:rsidR="005B611C" w:rsidRPr="00402241" w:rsidRDefault="005B611C" w:rsidP="00402241">
      <w:pPr>
        <w:pStyle w:val="a5"/>
        <w:rPr>
          <w:rFonts w:ascii="Book Antiqua" w:hAnsi="Book Antiqua" w:cs="Arial"/>
          <w:color w:val="000000" w:themeColor="text1"/>
          <w:sz w:val="20"/>
          <w:szCs w:val="20"/>
          <w:lang w:val="uk-UA"/>
        </w:rPr>
      </w:pPr>
      <w:r w:rsidRPr="005B611C">
        <w:rPr>
          <w:rStyle w:val="a9"/>
          <w:color w:val="000000" w:themeColor="text1"/>
          <w:sz w:val="20"/>
          <w:szCs w:val="20"/>
        </w:rPr>
        <w:footnoteRef/>
      </w:r>
      <w:r w:rsidRPr="005B611C">
        <w:rPr>
          <w:color w:val="000000" w:themeColor="text1"/>
          <w:sz w:val="20"/>
          <w:szCs w:val="20"/>
        </w:rPr>
        <w:t xml:space="preserve"> </w:t>
      </w:r>
      <w:r w:rsidRPr="005B611C">
        <w:rPr>
          <w:rFonts w:ascii="Book Antiqua" w:hAnsi="Book Antiqua" w:cs="Arial"/>
          <w:color w:val="000000" w:themeColor="text1"/>
          <w:sz w:val="20"/>
          <w:szCs w:val="20"/>
          <w:lang w:val="uk-UA"/>
        </w:rPr>
        <w:t xml:space="preserve">Читання 14-ї неділі, яке опустили </w:t>
      </w:r>
      <w:r>
        <w:rPr>
          <w:rFonts w:ascii="Book Antiqua" w:hAnsi="Book Antiqua" w:cs="Arial"/>
          <w:color w:val="000000" w:themeColor="text1"/>
          <w:sz w:val="20"/>
          <w:szCs w:val="20"/>
          <w:lang w:val="uk-UA"/>
        </w:rPr>
        <w:t xml:space="preserve">у </w:t>
      </w:r>
      <w:r w:rsidRPr="005B611C">
        <w:rPr>
          <w:rFonts w:ascii="Book Antiqua" w:hAnsi="Book Antiqua" w:cs="Arial"/>
          <w:color w:val="000000" w:themeColor="text1"/>
          <w:sz w:val="20"/>
          <w:szCs w:val="20"/>
          <w:lang w:val="uk-UA"/>
        </w:rPr>
        <w:t>Неділю перед Воздвиженням.</w:t>
      </w:r>
    </w:p>
  </w:footnote>
  <w:footnote w:id="9">
    <w:p w14:paraId="2F3B9A41" w14:textId="77777777" w:rsidR="00EC4696" w:rsidRPr="00402241" w:rsidRDefault="00EC4696" w:rsidP="00EC4696">
      <w:pPr>
        <w:pStyle w:val="a5"/>
        <w:jc w:val="both"/>
        <w:rPr>
          <w:rFonts w:ascii="Book Antiqua" w:hAnsi="Book Antiqua" w:cstheme="minorHAnsi"/>
          <w:sz w:val="20"/>
          <w:szCs w:val="20"/>
          <w:lang w:val="uk-UA"/>
        </w:rPr>
      </w:pPr>
      <w:r w:rsidRPr="005B611C">
        <w:rPr>
          <w:rStyle w:val="a9"/>
          <w:sz w:val="20"/>
          <w:szCs w:val="20"/>
        </w:rPr>
        <w:footnoteRef/>
      </w:r>
      <w:r w:rsidRPr="005B611C">
        <w:rPr>
          <w:sz w:val="20"/>
          <w:szCs w:val="20"/>
        </w:rPr>
        <w:t xml:space="preserve"> </w:t>
      </w:r>
      <w:r w:rsidRPr="005B611C">
        <w:rPr>
          <w:rFonts w:ascii="Book Antiqua" w:hAnsi="Book Antiqua" w:cstheme="minorHAnsi"/>
          <w:sz w:val="20"/>
          <w:szCs w:val="20"/>
          <w:lang w:val="uk-UA"/>
        </w:rPr>
        <w:t>Рядове читання суботи 14-го тижня, яке опустили у Суботу перед Воздвиженням.</w:t>
      </w:r>
    </w:p>
  </w:footnote>
  <w:footnote w:id="10">
    <w:p w14:paraId="3F45074D" w14:textId="2D857AAF" w:rsidR="005B611C" w:rsidRPr="00402241" w:rsidRDefault="005B611C" w:rsidP="00402241">
      <w:pPr>
        <w:pStyle w:val="a5"/>
        <w:rPr>
          <w:rFonts w:ascii="Book Antiqua" w:hAnsi="Book Antiqua" w:cs="Arial"/>
          <w:color w:val="000000" w:themeColor="text1"/>
          <w:sz w:val="20"/>
          <w:szCs w:val="20"/>
          <w:lang w:val="uk-UA"/>
        </w:rPr>
      </w:pPr>
      <w:r w:rsidRPr="005B611C">
        <w:rPr>
          <w:rStyle w:val="a9"/>
          <w:color w:val="000000" w:themeColor="text1"/>
          <w:sz w:val="20"/>
          <w:szCs w:val="20"/>
        </w:rPr>
        <w:footnoteRef/>
      </w:r>
      <w:r w:rsidRPr="005B611C">
        <w:rPr>
          <w:color w:val="000000" w:themeColor="text1"/>
          <w:sz w:val="20"/>
          <w:szCs w:val="20"/>
        </w:rPr>
        <w:t xml:space="preserve"> </w:t>
      </w:r>
      <w:r w:rsidR="00793EDE">
        <w:rPr>
          <w:rFonts w:ascii="Book Antiqua" w:hAnsi="Book Antiqua" w:cs="Arial"/>
          <w:color w:val="000000" w:themeColor="text1"/>
          <w:sz w:val="20"/>
          <w:szCs w:val="20"/>
          <w:lang w:val="uk-UA"/>
        </w:rPr>
        <w:t>Рядове ч</w:t>
      </w:r>
      <w:r w:rsidRPr="005B611C">
        <w:rPr>
          <w:rFonts w:ascii="Book Antiqua" w:hAnsi="Book Antiqua" w:cs="Arial"/>
          <w:color w:val="000000" w:themeColor="text1"/>
          <w:sz w:val="20"/>
          <w:szCs w:val="20"/>
          <w:lang w:val="uk-UA"/>
        </w:rPr>
        <w:t xml:space="preserve">итання 15-ї неділі, яке опустили </w:t>
      </w:r>
      <w:r>
        <w:rPr>
          <w:rFonts w:ascii="Book Antiqua" w:hAnsi="Book Antiqua" w:cs="Arial"/>
          <w:color w:val="000000" w:themeColor="text1"/>
          <w:sz w:val="20"/>
          <w:szCs w:val="20"/>
          <w:lang w:val="uk-UA"/>
        </w:rPr>
        <w:t>у</w:t>
      </w:r>
      <w:r w:rsidRPr="005B611C">
        <w:rPr>
          <w:rFonts w:ascii="Book Antiqua" w:hAnsi="Book Antiqua" w:cs="Arial"/>
          <w:color w:val="000000" w:themeColor="text1"/>
          <w:sz w:val="20"/>
          <w:szCs w:val="20"/>
          <w:lang w:val="uk-UA"/>
        </w:rPr>
        <w:t xml:space="preserve"> Неділю по Воздвиженні.</w:t>
      </w:r>
    </w:p>
  </w:footnote>
  <w:footnote w:id="11">
    <w:p w14:paraId="7A519664" w14:textId="5B12DFE7" w:rsidR="005B611C" w:rsidRPr="005B611C" w:rsidRDefault="005B611C" w:rsidP="005B611C">
      <w:pPr>
        <w:pStyle w:val="a5"/>
        <w:rPr>
          <w:rFonts w:ascii="Book Antiqua" w:hAnsi="Book Antiqua" w:cstheme="minorHAnsi"/>
          <w:sz w:val="20"/>
          <w:szCs w:val="20"/>
          <w:lang w:val="uk-UA"/>
        </w:rPr>
      </w:pPr>
      <w:r w:rsidRPr="005B611C">
        <w:rPr>
          <w:rStyle w:val="a9"/>
          <w:sz w:val="20"/>
          <w:szCs w:val="20"/>
        </w:rPr>
        <w:footnoteRef/>
      </w:r>
      <w:r w:rsidRPr="005B611C">
        <w:rPr>
          <w:sz w:val="20"/>
          <w:szCs w:val="20"/>
        </w:rPr>
        <w:t xml:space="preserve"> </w:t>
      </w:r>
      <w:r w:rsidRPr="005B611C">
        <w:rPr>
          <w:rFonts w:ascii="Book Antiqua" w:hAnsi="Book Antiqua" w:cstheme="minorHAnsi"/>
          <w:sz w:val="20"/>
          <w:szCs w:val="20"/>
          <w:lang w:val="uk-UA"/>
        </w:rPr>
        <w:t xml:space="preserve">Рядове читання суботи 15-го тижня, яке опустили </w:t>
      </w:r>
      <w:r>
        <w:rPr>
          <w:rFonts w:ascii="Book Antiqua" w:hAnsi="Book Antiqua" w:cstheme="minorHAnsi"/>
          <w:sz w:val="20"/>
          <w:szCs w:val="20"/>
          <w:lang w:val="uk-UA"/>
        </w:rPr>
        <w:t>у</w:t>
      </w:r>
      <w:r w:rsidRPr="005B611C">
        <w:rPr>
          <w:rFonts w:ascii="Book Antiqua" w:hAnsi="Book Antiqua" w:cstheme="minorHAnsi"/>
          <w:sz w:val="20"/>
          <w:szCs w:val="20"/>
          <w:lang w:val="uk-UA"/>
        </w:rPr>
        <w:t xml:space="preserve"> Суботу по Воздвиженні.</w:t>
      </w:r>
    </w:p>
    <w:p w14:paraId="3EAFC58D" w14:textId="27038459" w:rsidR="005B611C" w:rsidRPr="005B611C" w:rsidRDefault="005B611C">
      <w:pPr>
        <w:pStyle w:val="a7"/>
        <w:rPr>
          <w:lang w:val="uk-UA"/>
        </w:rPr>
      </w:pPr>
    </w:p>
  </w:footnote>
  <w:footnote w:id="12">
    <w:p w14:paraId="56265D3E" w14:textId="77777777" w:rsidR="00402241" w:rsidRDefault="007769FF" w:rsidP="007769FF">
      <w:pPr>
        <w:pStyle w:val="a7"/>
        <w:rPr>
          <w:lang w:val="uk-UA"/>
        </w:rPr>
      </w:pPr>
      <w:r>
        <w:rPr>
          <w:rStyle w:val="a9"/>
        </w:rPr>
        <w:footnoteRef/>
      </w:r>
      <w:r>
        <w:t xml:space="preserve"> </w:t>
      </w:r>
      <w:r>
        <w:rPr>
          <w:lang w:val="uk-UA"/>
        </w:rPr>
        <w:t>Подаю також рядові читання, оскільки свято Божого Тіла не всюди святкують.</w:t>
      </w:r>
    </w:p>
    <w:p w14:paraId="25ED7CE0" w14:textId="4C5AE595" w:rsidR="007769FF" w:rsidRPr="00C94860" w:rsidRDefault="007769FF" w:rsidP="007769FF">
      <w:pPr>
        <w:pStyle w:val="a7"/>
        <w:rPr>
          <w:lang w:val="uk-UA"/>
        </w:rPr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111A3395"/>
    <w:multiLevelType w:val="multilevel"/>
    <w:tmpl w:val="0F42C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2F2106"/>
    <w:multiLevelType w:val="multilevel"/>
    <w:tmpl w:val="2E62C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B9670D"/>
    <w:multiLevelType w:val="multilevel"/>
    <w:tmpl w:val="5EB26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1807321"/>
    <w:multiLevelType w:val="multilevel"/>
    <w:tmpl w:val="0FAED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4E43825"/>
    <w:multiLevelType w:val="multilevel"/>
    <w:tmpl w:val="4A422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C1B6CDB"/>
    <w:multiLevelType w:val="multilevel"/>
    <w:tmpl w:val="92A8C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C1E603F"/>
    <w:multiLevelType w:val="multilevel"/>
    <w:tmpl w:val="57BE7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3"/>
  </w:num>
  <w:num w:numId="3">
    <w:abstractNumId w:val="1"/>
  </w:num>
  <w:num w:numId="4">
    <w:abstractNumId w:val="5"/>
  </w:num>
  <w:num w:numId="5">
    <w:abstractNumId w:val="6"/>
  </w:num>
  <w:num w:numId="6">
    <w:abstractNumId w:val="2"/>
  </w:num>
  <w:num w:numId="7">
    <w:abstractNumId w:val="0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E8A"/>
    <w:rsid w:val="00004713"/>
    <w:rsid w:val="00004773"/>
    <w:rsid w:val="0000541D"/>
    <w:rsid w:val="000058F2"/>
    <w:rsid w:val="00006FBC"/>
    <w:rsid w:val="00011063"/>
    <w:rsid w:val="00012F93"/>
    <w:rsid w:val="00013806"/>
    <w:rsid w:val="0001503A"/>
    <w:rsid w:val="00015B8A"/>
    <w:rsid w:val="000202D9"/>
    <w:rsid w:val="0002106C"/>
    <w:rsid w:val="00023580"/>
    <w:rsid w:val="00023F54"/>
    <w:rsid w:val="0002472B"/>
    <w:rsid w:val="00030471"/>
    <w:rsid w:val="00030BF3"/>
    <w:rsid w:val="00030DEF"/>
    <w:rsid w:val="0003354B"/>
    <w:rsid w:val="00035241"/>
    <w:rsid w:val="00041FAB"/>
    <w:rsid w:val="00043738"/>
    <w:rsid w:val="00045763"/>
    <w:rsid w:val="0005000F"/>
    <w:rsid w:val="000517A0"/>
    <w:rsid w:val="00051FF1"/>
    <w:rsid w:val="000521C8"/>
    <w:rsid w:val="00055114"/>
    <w:rsid w:val="00055AFB"/>
    <w:rsid w:val="00060DEA"/>
    <w:rsid w:val="0006648C"/>
    <w:rsid w:val="00066BA6"/>
    <w:rsid w:val="000702B0"/>
    <w:rsid w:val="00070305"/>
    <w:rsid w:val="000711FE"/>
    <w:rsid w:val="0007130C"/>
    <w:rsid w:val="000719A9"/>
    <w:rsid w:val="00072248"/>
    <w:rsid w:val="00072C5B"/>
    <w:rsid w:val="000730F9"/>
    <w:rsid w:val="00080741"/>
    <w:rsid w:val="00081446"/>
    <w:rsid w:val="0008155E"/>
    <w:rsid w:val="000842DF"/>
    <w:rsid w:val="000844AD"/>
    <w:rsid w:val="00085A90"/>
    <w:rsid w:val="00085DA9"/>
    <w:rsid w:val="00087E10"/>
    <w:rsid w:val="00091D01"/>
    <w:rsid w:val="000921D4"/>
    <w:rsid w:val="0009343F"/>
    <w:rsid w:val="00093B00"/>
    <w:rsid w:val="0009544C"/>
    <w:rsid w:val="000956B8"/>
    <w:rsid w:val="00095BD4"/>
    <w:rsid w:val="00095EDF"/>
    <w:rsid w:val="0009636D"/>
    <w:rsid w:val="000A1B6F"/>
    <w:rsid w:val="000A31CF"/>
    <w:rsid w:val="000A3B2F"/>
    <w:rsid w:val="000A3C5D"/>
    <w:rsid w:val="000A3D28"/>
    <w:rsid w:val="000A59F1"/>
    <w:rsid w:val="000A6CF1"/>
    <w:rsid w:val="000A73A6"/>
    <w:rsid w:val="000A7D8E"/>
    <w:rsid w:val="000B0228"/>
    <w:rsid w:val="000B4CCC"/>
    <w:rsid w:val="000B68E7"/>
    <w:rsid w:val="000B740C"/>
    <w:rsid w:val="000B7F97"/>
    <w:rsid w:val="000C045C"/>
    <w:rsid w:val="000C11B2"/>
    <w:rsid w:val="000C2122"/>
    <w:rsid w:val="000C4763"/>
    <w:rsid w:val="000C5E32"/>
    <w:rsid w:val="000C62D2"/>
    <w:rsid w:val="000D17E9"/>
    <w:rsid w:val="000D2714"/>
    <w:rsid w:val="000D2791"/>
    <w:rsid w:val="000D42D1"/>
    <w:rsid w:val="000D676D"/>
    <w:rsid w:val="000D69ED"/>
    <w:rsid w:val="000E0390"/>
    <w:rsid w:val="000E344C"/>
    <w:rsid w:val="000E58E8"/>
    <w:rsid w:val="000F08ED"/>
    <w:rsid w:val="000F7F6C"/>
    <w:rsid w:val="00102867"/>
    <w:rsid w:val="001051A7"/>
    <w:rsid w:val="00105A16"/>
    <w:rsid w:val="0010639A"/>
    <w:rsid w:val="00106AFF"/>
    <w:rsid w:val="00106EB7"/>
    <w:rsid w:val="0010784B"/>
    <w:rsid w:val="00107D11"/>
    <w:rsid w:val="00111293"/>
    <w:rsid w:val="00115A25"/>
    <w:rsid w:val="00115E08"/>
    <w:rsid w:val="001168AB"/>
    <w:rsid w:val="001377AD"/>
    <w:rsid w:val="00141D7F"/>
    <w:rsid w:val="0014346B"/>
    <w:rsid w:val="00145DB4"/>
    <w:rsid w:val="001477C1"/>
    <w:rsid w:val="00147856"/>
    <w:rsid w:val="00152F0B"/>
    <w:rsid w:val="001549A2"/>
    <w:rsid w:val="00155D0D"/>
    <w:rsid w:val="00157140"/>
    <w:rsid w:val="001573A8"/>
    <w:rsid w:val="0016063F"/>
    <w:rsid w:val="00161A34"/>
    <w:rsid w:val="001620B1"/>
    <w:rsid w:val="00163F81"/>
    <w:rsid w:val="0016445F"/>
    <w:rsid w:val="0016462B"/>
    <w:rsid w:val="00165234"/>
    <w:rsid w:val="00167302"/>
    <w:rsid w:val="00167DEE"/>
    <w:rsid w:val="00170CE0"/>
    <w:rsid w:val="00170D3E"/>
    <w:rsid w:val="00171551"/>
    <w:rsid w:val="001718B8"/>
    <w:rsid w:val="001735F6"/>
    <w:rsid w:val="00175907"/>
    <w:rsid w:val="001759ED"/>
    <w:rsid w:val="00177252"/>
    <w:rsid w:val="00177603"/>
    <w:rsid w:val="00177E65"/>
    <w:rsid w:val="00182098"/>
    <w:rsid w:val="0018287F"/>
    <w:rsid w:val="001846D5"/>
    <w:rsid w:val="00185637"/>
    <w:rsid w:val="001876DF"/>
    <w:rsid w:val="0019067C"/>
    <w:rsid w:val="0019141A"/>
    <w:rsid w:val="00191ACB"/>
    <w:rsid w:val="00192083"/>
    <w:rsid w:val="00192C09"/>
    <w:rsid w:val="001934D8"/>
    <w:rsid w:val="001A1A25"/>
    <w:rsid w:val="001A4669"/>
    <w:rsid w:val="001A4AAF"/>
    <w:rsid w:val="001A6BCB"/>
    <w:rsid w:val="001B3A04"/>
    <w:rsid w:val="001C1753"/>
    <w:rsid w:val="001C44A9"/>
    <w:rsid w:val="001C46E2"/>
    <w:rsid w:val="001C4DBA"/>
    <w:rsid w:val="001C5211"/>
    <w:rsid w:val="001C7B72"/>
    <w:rsid w:val="001D0368"/>
    <w:rsid w:val="001D0DF3"/>
    <w:rsid w:val="001D15A1"/>
    <w:rsid w:val="001D2F5B"/>
    <w:rsid w:val="001D3E66"/>
    <w:rsid w:val="001D5EF6"/>
    <w:rsid w:val="001D7C92"/>
    <w:rsid w:val="001D7FE1"/>
    <w:rsid w:val="001E0508"/>
    <w:rsid w:val="001E0C12"/>
    <w:rsid w:val="001E0EB7"/>
    <w:rsid w:val="001E2DD2"/>
    <w:rsid w:val="001E4699"/>
    <w:rsid w:val="001E7BA0"/>
    <w:rsid w:val="001F0685"/>
    <w:rsid w:val="001F3CE5"/>
    <w:rsid w:val="001F470F"/>
    <w:rsid w:val="001F6D03"/>
    <w:rsid w:val="001F7D54"/>
    <w:rsid w:val="00201825"/>
    <w:rsid w:val="002039D5"/>
    <w:rsid w:val="00205CFF"/>
    <w:rsid w:val="0021118C"/>
    <w:rsid w:val="00212F32"/>
    <w:rsid w:val="002133DC"/>
    <w:rsid w:val="00214500"/>
    <w:rsid w:val="00214A70"/>
    <w:rsid w:val="00222605"/>
    <w:rsid w:val="00222C15"/>
    <w:rsid w:val="002248EC"/>
    <w:rsid w:val="002256BF"/>
    <w:rsid w:val="00225757"/>
    <w:rsid w:val="00231782"/>
    <w:rsid w:val="00231E73"/>
    <w:rsid w:val="00233ECF"/>
    <w:rsid w:val="002345E2"/>
    <w:rsid w:val="00235211"/>
    <w:rsid w:val="00244C37"/>
    <w:rsid w:val="002459E1"/>
    <w:rsid w:val="0025057B"/>
    <w:rsid w:val="00251D16"/>
    <w:rsid w:val="00253A2B"/>
    <w:rsid w:val="002546CD"/>
    <w:rsid w:val="002561C3"/>
    <w:rsid w:val="002562ED"/>
    <w:rsid w:val="00256F64"/>
    <w:rsid w:val="002612C3"/>
    <w:rsid w:val="00262B4D"/>
    <w:rsid w:val="0026468B"/>
    <w:rsid w:val="0026768F"/>
    <w:rsid w:val="00267B13"/>
    <w:rsid w:val="00267FB5"/>
    <w:rsid w:val="00270E08"/>
    <w:rsid w:val="0027109D"/>
    <w:rsid w:val="00271FFB"/>
    <w:rsid w:val="002725C7"/>
    <w:rsid w:val="00273F58"/>
    <w:rsid w:val="00274D51"/>
    <w:rsid w:val="00282C9D"/>
    <w:rsid w:val="00285AC9"/>
    <w:rsid w:val="00285AE0"/>
    <w:rsid w:val="00287C91"/>
    <w:rsid w:val="0029065C"/>
    <w:rsid w:val="00290844"/>
    <w:rsid w:val="00290ABB"/>
    <w:rsid w:val="00290EA8"/>
    <w:rsid w:val="00291E73"/>
    <w:rsid w:val="00291EF2"/>
    <w:rsid w:val="00293219"/>
    <w:rsid w:val="00296AB8"/>
    <w:rsid w:val="002A38D0"/>
    <w:rsid w:val="002A441D"/>
    <w:rsid w:val="002A451F"/>
    <w:rsid w:val="002A48D9"/>
    <w:rsid w:val="002A55E7"/>
    <w:rsid w:val="002A5C13"/>
    <w:rsid w:val="002A6BEF"/>
    <w:rsid w:val="002A6EF8"/>
    <w:rsid w:val="002A7FAD"/>
    <w:rsid w:val="002B019F"/>
    <w:rsid w:val="002B0B28"/>
    <w:rsid w:val="002B2326"/>
    <w:rsid w:val="002B456D"/>
    <w:rsid w:val="002B568A"/>
    <w:rsid w:val="002C01B9"/>
    <w:rsid w:val="002C4B44"/>
    <w:rsid w:val="002C557A"/>
    <w:rsid w:val="002C5A9F"/>
    <w:rsid w:val="002D20E1"/>
    <w:rsid w:val="002D2950"/>
    <w:rsid w:val="002D7A4D"/>
    <w:rsid w:val="002E08C8"/>
    <w:rsid w:val="002E2C96"/>
    <w:rsid w:val="002E3D5E"/>
    <w:rsid w:val="002E454A"/>
    <w:rsid w:val="002E467E"/>
    <w:rsid w:val="002E4C10"/>
    <w:rsid w:val="002E5092"/>
    <w:rsid w:val="002E53BB"/>
    <w:rsid w:val="002E53FE"/>
    <w:rsid w:val="002F742B"/>
    <w:rsid w:val="00300B59"/>
    <w:rsid w:val="00301DEA"/>
    <w:rsid w:val="003069C3"/>
    <w:rsid w:val="003072EE"/>
    <w:rsid w:val="00311C3E"/>
    <w:rsid w:val="00315E2F"/>
    <w:rsid w:val="00317904"/>
    <w:rsid w:val="00317F03"/>
    <w:rsid w:val="003208C7"/>
    <w:rsid w:val="0032217B"/>
    <w:rsid w:val="0032290E"/>
    <w:rsid w:val="00324747"/>
    <w:rsid w:val="0032588C"/>
    <w:rsid w:val="00326160"/>
    <w:rsid w:val="00330039"/>
    <w:rsid w:val="0033034F"/>
    <w:rsid w:val="003348E2"/>
    <w:rsid w:val="00334D80"/>
    <w:rsid w:val="00334F37"/>
    <w:rsid w:val="00336F6C"/>
    <w:rsid w:val="00346555"/>
    <w:rsid w:val="0034770F"/>
    <w:rsid w:val="00351A9D"/>
    <w:rsid w:val="00352417"/>
    <w:rsid w:val="00352794"/>
    <w:rsid w:val="003569AB"/>
    <w:rsid w:val="00357118"/>
    <w:rsid w:val="003575C5"/>
    <w:rsid w:val="0036169C"/>
    <w:rsid w:val="00362B94"/>
    <w:rsid w:val="003644FA"/>
    <w:rsid w:val="00367EA3"/>
    <w:rsid w:val="00372EAF"/>
    <w:rsid w:val="003745D8"/>
    <w:rsid w:val="00375911"/>
    <w:rsid w:val="00376930"/>
    <w:rsid w:val="00377DF3"/>
    <w:rsid w:val="00381202"/>
    <w:rsid w:val="0038309D"/>
    <w:rsid w:val="0038424B"/>
    <w:rsid w:val="00385A3F"/>
    <w:rsid w:val="0038773B"/>
    <w:rsid w:val="00390728"/>
    <w:rsid w:val="003910FA"/>
    <w:rsid w:val="003910FD"/>
    <w:rsid w:val="00391557"/>
    <w:rsid w:val="0039261C"/>
    <w:rsid w:val="00392D61"/>
    <w:rsid w:val="00393E05"/>
    <w:rsid w:val="00394DAC"/>
    <w:rsid w:val="0039664C"/>
    <w:rsid w:val="003969F0"/>
    <w:rsid w:val="003A07F2"/>
    <w:rsid w:val="003A0DE3"/>
    <w:rsid w:val="003A12F9"/>
    <w:rsid w:val="003A14D6"/>
    <w:rsid w:val="003A5EBA"/>
    <w:rsid w:val="003A5F15"/>
    <w:rsid w:val="003B00E9"/>
    <w:rsid w:val="003B24EE"/>
    <w:rsid w:val="003B37E3"/>
    <w:rsid w:val="003C0196"/>
    <w:rsid w:val="003C459D"/>
    <w:rsid w:val="003C4916"/>
    <w:rsid w:val="003C5D33"/>
    <w:rsid w:val="003D0CF1"/>
    <w:rsid w:val="003D0D01"/>
    <w:rsid w:val="003D4A64"/>
    <w:rsid w:val="003D4D78"/>
    <w:rsid w:val="003D5DC3"/>
    <w:rsid w:val="003D6A01"/>
    <w:rsid w:val="003D6C79"/>
    <w:rsid w:val="003E2E7D"/>
    <w:rsid w:val="003E37FC"/>
    <w:rsid w:val="003E429F"/>
    <w:rsid w:val="003E441F"/>
    <w:rsid w:val="003E44DD"/>
    <w:rsid w:val="003E57C8"/>
    <w:rsid w:val="003E794D"/>
    <w:rsid w:val="003E79DF"/>
    <w:rsid w:val="003F05A4"/>
    <w:rsid w:val="003F1F8D"/>
    <w:rsid w:val="003F2BBC"/>
    <w:rsid w:val="003F6C7E"/>
    <w:rsid w:val="003F79CF"/>
    <w:rsid w:val="003F7FBD"/>
    <w:rsid w:val="004014A4"/>
    <w:rsid w:val="00402241"/>
    <w:rsid w:val="00405983"/>
    <w:rsid w:val="004061E3"/>
    <w:rsid w:val="004070DE"/>
    <w:rsid w:val="004100E4"/>
    <w:rsid w:val="00411C3F"/>
    <w:rsid w:val="00413331"/>
    <w:rsid w:val="004162F7"/>
    <w:rsid w:val="004169F9"/>
    <w:rsid w:val="00417C90"/>
    <w:rsid w:val="00422961"/>
    <w:rsid w:val="00423FF3"/>
    <w:rsid w:val="004247A7"/>
    <w:rsid w:val="00424ECB"/>
    <w:rsid w:val="00425672"/>
    <w:rsid w:val="00426AFD"/>
    <w:rsid w:val="00427421"/>
    <w:rsid w:val="0043031E"/>
    <w:rsid w:val="0043121D"/>
    <w:rsid w:val="00434D1D"/>
    <w:rsid w:val="004352AF"/>
    <w:rsid w:val="0043534B"/>
    <w:rsid w:val="00436563"/>
    <w:rsid w:val="00436A7C"/>
    <w:rsid w:val="004435A4"/>
    <w:rsid w:val="004530F9"/>
    <w:rsid w:val="00453157"/>
    <w:rsid w:val="00453D38"/>
    <w:rsid w:val="00454B5E"/>
    <w:rsid w:val="00454C16"/>
    <w:rsid w:val="00460081"/>
    <w:rsid w:val="00461910"/>
    <w:rsid w:val="00462E02"/>
    <w:rsid w:val="00465485"/>
    <w:rsid w:val="00471CE8"/>
    <w:rsid w:val="00472458"/>
    <w:rsid w:val="004727DF"/>
    <w:rsid w:val="00473AC7"/>
    <w:rsid w:val="00475F0E"/>
    <w:rsid w:val="00476EE0"/>
    <w:rsid w:val="00484457"/>
    <w:rsid w:val="004844C8"/>
    <w:rsid w:val="0048635E"/>
    <w:rsid w:val="00490DC1"/>
    <w:rsid w:val="004A2040"/>
    <w:rsid w:val="004A40FA"/>
    <w:rsid w:val="004A6A4D"/>
    <w:rsid w:val="004A6CED"/>
    <w:rsid w:val="004B26CB"/>
    <w:rsid w:val="004B5AF7"/>
    <w:rsid w:val="004B74AD"/>
    <w:rsid w:val="004C40CB"/>
    <w:rsid w:val="004D2C43"/>
    <w:rsid w:val="004D47C3"/>
    <w:rsid w:val="004D6609"/>
    <w:rsid w:val="004D7F7C"/>
    <w:rsid w:val="004E005E"/>
    <w:rsid w:val="004E1D68"/>
    <w:rsid w:val="004E2413"/>
    <w:rsid w:val="004E4F04"/>
    <w:rsid w:val="004E5D77"/>
    <w:rsid w:val="004E64AD"/>
    <w:rsid w:val="004E7E3B"/>
    <w:rsid w:val="004F0158"/>
    <w:rsid w:val="004F2A01"/>
    <w:rsid w:val="004F3594"/>
    <w:rsid w:val="004F3B56"/>
    <w:rsid w:val="004F3BE7"/>
    <w:rsid w:val="004F3D90"/>
    <w:rsid w:val="004F3E5A"/>
    <w:rsid w:val="004F4559"/>
    <w:rsid w:val="004F507A"/>
    <w:rsid w:val="004F7211"/>
    <w:rsid w:val="004F7BC9"/>
    <w:rsid w:val="00501458"/>
    <w:rsid w:val="005015D9"/>
    <w:rsid w:val="005022F6"/>
    <w:rsid w:val="005044AD"/>
    <w:rsid w:val="005044AE"/>
    <w:rsid w:val="00504677"/>
    <w:rsid w:val="00504935"/>
    <w:rsid w:val="005117DC"/>
    <w:rsid w:val="005118A5"/>
    <w:rsid w:val="00514041"/>
    <w:rsid w:val="00521906"/>
    <w:rsid w:val="00521E0C"/>
    <w:rsid w:val="00521F7F"/>
    <w:rsid w:val="0052572E"/>
    <w:rsid w:val="00526F2B"/>
    <w:rsid w:val="0052713D"/>
    <w:rsid w:val="005275F1"/>
    <w:rsid w:val="00527D57"/>
    <w:rsid w:val="00527FE1"/>
    <w:rsid w:val="00530A7C"/>
    <w:rsid w:val="0053156A"/>
    <w:rsid w:val="0053498B"/>
    <w:rsid w:val="005354C4"/>
    <w:rsid w:val="00535955"/>
    <w:rsid w:val="00535FF1"/>
    <w:rsid w:val="0053715A"/>
    <w:rsid w:val="00540C49"/>
    <w:rsid w:val="005445F4"/>
    <w:rsid w:val="005456F8"/>
    <w:rsid w:val="00546EDE"/>
    <w:rsid w:val="00552F76"/>
    <w:rsid w:val="00556358"/>
    <w:rsid w:val="0055711D"/>
    <w:rsid w:val="005603B2"/>
    <w:rsid w:val="005610E2"/>
    <w:rsid w:val="00561179"/>
    <w:rsid w:val="00561BEA"/>
    <w:rsid w:val="005627DA"/>
    <w:rsid w:val="00564E14"/>
    <w:rsid w:val="00566F04"/>
    <w:rsid w:val="00567CB2"/>
    <w:rsid w:val="005715B8"/>
    <w:rsid w:val="00571612"/>
    <w:rsid w:val="005729EA"/>
    <w:rsid w:val="005738B5"/>
    <w:rsid w:val="005764C8"/>
    <w:rsid w:val="00576726"/>
    <w:rsid w:val="00577C2C"/>
    <w:rsid w:val="0058086F"/>
    <w:rsid w:val="00580D07"/>
    <w:rsid w:val="00581C54"/>
    <w:rsid w:val="00583FAE"/>
    <w:rsid w:val="00584FC3"/>
    <w:rsid w:val="005863E9"/>
    <w:rsid w:val="00586580"/>
    <w:rsid w:val="005867B8"/>
    <w:rsid w:val="005877AC"/>
    <w:rsid w:val="00587C5A"/>
    <w:rsid w:val="00587C98"/>
    <w:rsid w:val="0059177F"/>
    <w:rsid w:val="00591FD8"/>
    <w:rsid w:val="00596744"/>
    <w:rsid w:val="00596D51"/>
    <w:rsid w:val="005A068D"/>
    <w:rsid w:val="005A633C"/>
    <w:rsid w:val="005A7D92"/>
    <w:rsid w:val="005B1139"/>
    <w:rsid w:val="005B1F3A"/>
    <w:rsid w:val="005B3BF1"/>
    <w:rsid w:val="005B611C"/>
    <w:rsid w:val="005B79D4"/>
    <w:rsid w:val="005C2BCD"/>
    <w:rsid w:val="005C3BA6"/>
    <w:rsid w:val="005C6749"/>
    <w:rsid w:val="005C7FE4"/>
    <w:rsid w:val="005D1182"/>
    <w:rsid w:val="005D1641"/>
    <w:rsid w:val="005D16F5"/>
    <w:rsid w:val="005D2177"/>
    <w:rsid w:val="005D357E"/>
    <w:rsid w:val="005D4E5A"/>
    <w:rsid w:val="005D5B29"/>
    <w:rsid w:val="005D7D6C"/>
    <w:rsid w:val="005E40C3"/>
    <w:rsid w:val="005E5291"/>
    <w:rsid w:val="005E5DE7"/>
    <w:rsid w:val="005E6A39"/>
    <w:rsid w:val="005E7428"/>
    <w:rsid w:val="005E7C3D"/>
    <w:rsid w:val="005F1425"/>
    <w:rsid w:val="005F1565"/>
    <w:rsid w:val="005F49E8"/>
    <w:rsid w:val="005F63B3"/>
    <w:rsid w:val="005F7286"/>
    <w:rsid w:val="0060082F"/>
    <w:rsid w:val="0060294F"/>
    <w:rsid w:val="00604C98"/>
    <w:rsid w:val="006054BB"/>
    <w:rsid w:val="0060569E"/>
    <w:rsid w:val="00610ECA"/>
    <w:rsid w:val="00610ECD"/>
    <w:rsid w:val="006112FC"/>
    <w:rsid w:val="006204DB"/>
    <w:rsid w:val="00625B85"/>
    <w:rsid w:val="00625CC3"/>
    <w:rsid w:val="00626585"/>
    <w:rsid w:val="00630175"/>
    <w:rsid w:val="006343C9"/>
    <w:rsid w:val="006353ED"/>
    <w:rsid w:val="006365BB"/>
    <w:rsid w:val="006379EA"/>
    <w:rsid w:val="00640D50"/>
    <w:rsid w:val="006423DF"/>
    <w:rsid w:val="00642ABD"/>
    <w:rsid w:val="00643F0A"/>
    <w:rsid w:val="0064482E"/>
    <w:rsid w:val="00647311"/>
    <w:rsid w:val="006479A5"/>
    <w:rsid w:val="0065063F"/>
    <w:rsid w:val="00651A55"/>
    <w:rsid w:val="0065372F"/>
    <w:rsid w:val="0066014D"/>
    <w:rsid w:val="0066059C"/>
    <w:rsid w:val="0066227F"/>
    <w:rsid w:val="00662BCC"/>
    <w:rsid w:val="00662E7C"/>
    <w:rsid w:val="00665E25"/>
    <w:rsid w:val="00667890"/>
    <w:rsid w:val="00667A38"/>
    <w:rsid w:val="00667B84"/>
    <w:rsid w:val="006709FA"/>
    <w:rsid w:val="00673B78"/>
    <w:rsid w:val="00690AAD"/>
    <w:rsid w:val="0069124D"/>
    <w:rsid w:val="006915F3"/>
    <w:rsid w:val="00694BD1"/>
    <w:rsid w:val="00694C57"/>
    <w:rsid w:val="0069618F"/>
    <w:rsid w:val="006A071E"/>
    <w:rsid w:val="006A0FAD"/>
    <w:rsid w:val="006A5525"/>
    <w:rsid w:val="006A70BA"/>
    <w:rsid w:val="006A7861"/>
    <w:rsid w:val="006B093D"/>
    <w:rsid w:val="006B0F38"/>
    <w:rsid w:val="006B1D9D"/>
    <w:rsid w:val="006B2534"/>
    <w:rsid w:val="006B36F5"/>
    <w:rsid w:val="006B5907"/>
    <w:rsid w:val="006C0B38"/>
    <w:rsid w:val="006C2E5F"/>
    <w:rsid w:val="006C3D67"/>
    <w:rsid w:val="006C70E5"/>
    <w:rsid w:val="006C780B"/>
    <w:rsid w:val="006D0334"/>
    <w:rsid w:val="006D260E"/>
    <w:rsid w:val="006D3D80"/>
    <w:rsid w:val="006D3E7E"/>
    <w:rsid w:val="006D5765"/>
    <w:rsid w:val="006D59D6"/>
    <w:rsid w:val="006D7B21"/>
    <w:rsid w:val="006E5728"/>
    <w:rsid w:val="006E624A"/>
    <w:rsid w:val="006E79BF"/>
    <w:rsid w:val="006F1473"/>
    <w:rsid w:val="006F1DE4"/>
    <w:rsid w:val="006F2507"/>
    <w:rsid w:val="006F2BB1"/>
    <w:rsid w:val="006F58E0"/>
    <w:rsid w:val="00700258"/>
    <w:rsid w:val="00702266"/>
    <w:rsid w:val="00707CD5"/>
    <w:rsid w:val="0071102D"/>
    <w:rsid w:val="007113D2"/>
    <w:rsid w:val="0071390D"/>
    <w:rsid w:val="00713C84"/>
    <w:rsid w:val="00715502"/>
    <w:rsid w:val="00717EBF"/>
    <w:rsid w:val="0072170D"/>
    <w:rsid w:val="00723BC6"/>
    <w:rsid w:val="00726D5E"/>
    <w:rsid w:val="00731B96"/>
    <w:rsid w:val="007359C4"/>
    <w:rsid w:val="00737B69"/>
    <w:rsid w:val="007402F9"/>
    <w:rsid w:val="0074208C"/>
    <w:rsid w:val="00743111"/>
    <w:rsid w:val="00747D58"/>
    <w:rsid w:val="00747E44"/>
    <w:rsid w:val="00750668"/>
    <w:rsid w:val="00750874"/>
    <w:rsid w:val="00752B9C"/>
    <w:rsid w:val="007531B8"/>
    <w:rsid w:val="00753E70"/>
    <w:rsid w:val="00755444"/>
    <w:rsid w:val="00755D6D"/>
    <w:rsid w:val="007602D0"/>
    <w:rsid w:val="0076222E"/>
    <w:rsid w:val="00764FAB"/>
    <w:rsid w:val="007653EA"/>
    <w:rsid w:val="00765846"/>
    <w:rsid w:val="0076601A"/>
    <w:rsid w:val="007665DE"/>
    <w:rsid w:val="00766DAF"/>
    <w:rsid w:val="00770CBB"/>
    <w:rsid w:val="00770D17"/>
    <w:rsid w:val="00773EB0"/>
    <w:rsid w:val="007758F7"/>
    <w:rsid w:val="007769FF"/>
    <w:rsid w:val="00777ABD"/>
    <w:rsid w:val="00782108"/>
    <w:rsid w:val="00782EDA"/>
    <w:rsid w:val="007836F4"/>
    <w:rsid w:val="0078683C"/>
    <w:rsid w:val="0078695D"/>
    <w:rsid w:val="00790A3E"/>
    <w:rsid w:val="007915E0"/>
    <w:rsid w:val="00792652"/>
    <w:rsid w:val="00793564"/>
    <w:rsid w:val="00793EDE"/>
    <w:rsid w:val="007955C6"/>
    <w:rsid w:val="0079578D"/>
    <w:rsid w:val="00795833"/>
    <w:rsid w:val="007A14E4"/>
    <w:rsid w:val="007A54AE"/>
    <w:rsid w:val="007A6CCE"/>
    <w:rsid w:val="007B21B4"/>
    <w:rsid w:val="007B5797"/>
    <w:rsid w:val="007B5D4A"/>
    <w:rsid w:val="007B72AE"/>
    <w:rsid w:val="007B7F13"/>
    <w:rsid w:val="007C1033"/>
    <w:rsid w:val="007C49F5"/>
    <w:rsid w:val="007D1DD1"/>
    <w:rsid w:val="007D2125"/>
    <w:rsid w:val="007D22D5"/>
    <w:rsid w:val="007D3926"/>
    <w:rsid w:val="007D4011"/>
    <w:rsid w:val="007D58A4"/>
    <w:rsid w:val="007D5BEF"/>
    <w:rsid w:val="007E013C"/>
    <w:rsid w:val="007E26CA"/>
    <w:rsid w:val="007F106E"/>
    <w:rsid w:val="007F1386"/>
    <w:rsid w:val="007F49D4"/>
    <w:rsid w:val="007F4BD9"/>
    <w:rsid w:val="00800B34"/>
    <w:rsid w:val="0080174B"/>
    <w:rsid w:val="0080787B"/>
    <w:rsid w:val="00811645"/>
    <w:rsid w:val="00813BEF"/>
    <w:rsid w:val="00814321"/>
    <w:rsid w:val="0081699B"/>
    <w:rsid w:val="00825027"/>
    <w:rsid w:val="00826BFA"/>
    <w:rsid w:val="00827C82"/>
    <w:rsid w:val="0083050F"/>
    <w:rsid w:val="00830D06"/>
    <w:rsid w:val="0083116C"/>
    <w:rsid w:val="008313B3"/>
    <w:rsid w:val="00831FAA"/>
    <w:rsid w:val="00832BD0"/>
    <w:rsid w:val="00834AF2"/>
    <w:rsid w:val="008373AC"/>
    <w:rsid w:val="00840317"/>
    <w:rsid w:val="00840F1A"/>
    <w:rsid w:val="00841DFD"/>
    <w:rsid w:val="00843156"/>
    <w:rsid w:val="008437CE"/>
    <w:rsid w:val="00844B83"/>
    <w:rsid w:val="008463D8"/>
    <w:rsid w:val="008541DF"/>
    <w:rsid w:val="008551A0"/>
    <w:rsid w:val="00857519"/>
    <w:rsid w:val="0086138F"/>
    <w:rsid w:val="008621E6"/>
    <w:rsid w:val="00862696"/>
    <w:rsid w:val="00863300"/>
    <w:rsid w:val="00864F65"/>
    <w:rsid w:val="00871237"/>
    <w:rsid w:val="00871934"/>
    <w:rsid w:val="00877234"/>
    <w:rsid w:val="00881349"/>
    <w:rsid w:val="00881596"/>
    <w:rsid w:val="00883D72"/>
    <w:rsid w:val="0088741D"/>
    <w:rsid w:val="0088745B"/>
    <w:rsid w:val="00891746"/>
    <w:rsid w:val="00891C18"/>
    <w:rsid w:val="008924D9"/>
    <w:rsid w:val="00892B2A"/>
    <w:rsid w:val="0089323E"/>
    <w:rsid w:val="00896BF6"/>
    <w:rsid w:val="008973E9"/>
    <w:rsid w:val="008A08C0"/>
    <w:rsid w:val="008A23C8"/>
    <w:rsid w:val="008A52DB"/>
    <w:rsid w:val="008A560D"/>
    <w:rsid w:val="008B06D6"/>
    <w:rsid w:val="008B1523"/>
    <w:rsid w:val="008B3A17"/>
    <w:rsid w:val="008C14D4"/>
    <w:rsid w:val="008C27F1"/>
    <w:rsid w:val="008C40F3"/>
    <w:rsid w:val="008C733E"/>
    <w:rsid w:val="008C7BB7"/>
    <w:rsid w:val="008D0459"/>
    <w:rsid w:val="008D0ADF"/>
    <w:rsid w:val="008D192C"/>
    <w:rsid w:val="008D27DB"/>
    <w:rsid w:val="008D2AD2"/>
    <w:rsid w:val="008D4051"/>
    <w:rsid w:val="008D4504"/>
    <w:rsid w:val="008D4CB7"/>
    <w:rsid w:val="008D5C5C"/>
    <w:rsid w:val="008E1E18"/>
    <w:rsid w:val="008E1EE2"/>
    <w:rsid w:val="008E36D4"/>
    <w:rsid w:val="008E584A"/>
    <w:rsid w:val="008E6CE5"/>
    <w:rsid w:val="008F0603"/>
    <w:rsid w:val="008F3962"/>
    <w:rsid w:val="008F3ECF"/>
    <w:rsid w:val="008F4CBD"/>
    <w:rsid w:val="008F6C34"/>
    <w:rsid w:val="009022D1"/>
    <w:rsid w:val="009027FA"/>
    <w:rsid w:val="00902ACE"/>
    <w:rsid w:val="00903915"/>
    <w:rsid w:val="00904590"/>
    <w:rsid w:val="00907C18"/>
    <w:rsid w:val="009109E2"/>
    <w:rsid w:val="00911B3E"/>
    <w:rsid w:val="009160C6"/>
    <w:rsid w:val="00920275"/>
    <w:rsid w:val="00920FF5"/>
    <w:rsid w:val="0092207C"/>
    <w:rsid w:val="0092679B"/>
    <w:rsid w:val="00927193"/>
    <w:rsid w:val="009314E3"/>
    <w:rsid w:val="00931AD2"/>
    <w:rsid w:val="009328C6"/>
    <w:rsid w:val="00934AA5"/>
    <w:rsid w:val="00935CD3"/>
    <w:rsid w:val="00935F5A"/>
    <w:rsid w:val="00936C00"/>
    <w:rsid w:val="00937629"/>
    <w:rsid w:val="00947602"/>
    <w:rsid w:val="00953AB0"/>
    <w:rsid w:val="0095605C"/>
    <w:rsid w:val="009568E2"/>
    <w:rsid w:val="00960495"/>
    <w:rsid w:val="009660F9"/>
    <w:rsid w:val="00971953"/>
    <w:rsid w:val="00971B80"/>
    <w:rsid w:val="00972CD7"/>
    <w:rsid w:val="00983535"/>
    <w:rsid w:val="00984DDF"/>
    <w:rsid w:val="00984F60"/>
    <w:rsid w:val="00991EC7"/>
    <w:rsid w:val="00995EA0"/>
    <w:rsid w:val="00997144"/>
    <w:rsid w:val="009A18C7"/>
    <w:rsid w:val="009A226C"/>
    <w:rsid w:val="009A25FA"/>
    <w:rsid w:val="009A2D70"/>
    <w:rsid w:val="009A411B"/>
    <w:rsid w:val="009A56D1"/>
    <w:rsid w:val="009A671C"/>
    <w:rsid w:val="009A7BFF"/>
    <w:rsid w:val="009B2CD5"/>
    <w:rsid w:val="009B3636"/>
    <w:rsid w:val="009B41BD"/>
    <w:rsid w:val="009B619E"/>
    <w:rsid w:val="009C1E52"/>
    <w:rsid w:val="009C29B9"/>
    <w:rsid w:val="009C54A6"/>
    <w:rsid w:val="009C5DED"/>
    <w:rsid w:val="009D13AC"/>
    <w:rsid w:val="009D275D"/>
    <w:rsid w:val="009D32C0"/>
    <w:rsid w:val="009D3399"/>
    <w:rsid w:val="009D3F6A"/>
    <w:rsid w:val="009D42AC"/>
    <w:rsid w:val="009D4404"/>
    <w:rsid w:val="009D4715"/>
    <w:rsid w:val="009D5DCA"/>
    <w:rsid w:val="009D600E"/>
    <w:rsid w:val="009D7B51"/>
    <w:rsid w:val="009D7E8A"/>
    <w:rsid w:val="009E198D"/>
    <w:rsid w:val="009E4532"/>
    <w:rsid w:val="009E5C65"/>
    <w:rsid w:val="009F1526"/>
    <w:rsid w:val="009F3874"/>
    <w:rsid w:val="009F5105"/>
    <w:rsid w:val="00A00150"/>
    <w:rsid w:val="00A004D5"/>
    <w:rsid w:val="00A03EBE"/>
    <w:rsid w:val="00A07D7C"/>
    <w:rsid w:val="00A14A32"/>
    <w:rsid w:val="00A14D7B"/>
    <w:rsid w:val="00A154B3"/>
    <w:rsid w:val="00A16172"/>
    <w:rsid w:val="00A20B92"/>
    <w:rsid w:val="00A22CE2"/>
    <w:rsid w:val="00A23FA0"/>
    <w:rsid w:val="00A2417B"/>
    <w:rsid w:val="00A250FD"/>
    <w:rsid w:val="00A339F2"/>
    <w:rsid w:val="00A3454C"/>
    <w:rsid w:val="00A35822"/>
    <w:rsid w:val="00A41F54"/>
    <w:rsid w:val="00A44EDA"/>
    <w:rsid w:val="00A461D3"/>
    <w:rsid w:val="00A46B71"/>
    <w:rsid w:val="00A46D51"/>
    <w:rsid w:val="00A50777"/>
    <w:rsid w:val="00A50CF4"/>
    <w:rsid w:val="00A5187B"/>
    <w:rsid w:val="00A51CBA"/>
    <w:rsid w:val="00A52B14"/>
    <w:rsid w:val="00A55269"/>
    <w:rsid w:val="00A554AF"/>
    <w:rsid w:val="00A560A9"/>
    <w:rsid w:val="00A563B4"/>
    <w:rsid w:val="00A60024"/>
    <w:rsid w:val="00A60767"/>
    <w:rsid w:val="00A60F7D"/>
    <w:rsid w:val="00A61D18"/>
    <w:rsid w:val="00A64AEA"/>
    <w:rsid w:val="00A7134C"/>
    <w:rsid w:val="00A71501"/>
    <w:rsid w:val="00A73039"/>
    <w:rsid w:val="00A73B76"/>
    <w:rsid w:val="00A73B87"/>
    <w:rsid w:val="00A74CD9"/>
    <w:rsid w:val="00A74F6B"/>
    <w:rsid w:val="00A77AD1"/>
    <w:rsid w:val="00A77C66"/>
    <w:rsid w:val="00A80044"/>
    <w:rsid w:val="00A8300C"/>
    <w:rsid w:val="00A85B63"/>
    <w:rsid w:val="00A8742C"/>
    <w:rsid w:val="00A90529"/>
    <w:rsid w:val="00A90C8A"/>
    <w:rsid w:val="00A91AD0"/>
    <w:rsid w:val="00A97178"/>
    <w:rsid w:val="00AA0FC7"/>
    <w:rsid w:val="00AA16BF"/>
    <w:rsid w:val="00AA236A"/>
    <w:rsid w:val="00AA3C81"/>
    <w:rsid w:val="00AA40FF"/>
    <w:rsid w:val="00AA45A7"/>
    <w:rsid w:val="00AA5425"/>
    <w:rsid w:val="00AA61CE"/>
    <w:rsid w:val="00AB244A"/>
    <w:rsid w:val="00AB4BE2"/>
    <w:rsid w:val="00AB4D5F"/>
    <w:rsid w:val="00AB515A"/>
    <w:rsid w:val="00AB5C6D"/>
    <w:rsid w:val="00AC4AD9"/>
    <w:rsid w:val="00AC76D3"/>
    <w:rsid w:val="00AD43EB"/>
    <w:rsid w:val="00AD6453"/>
    <w:rsid w:val="00AD75EE"/>
    <w:rsid w:val="00AD7E0C"/>
    <w:rsid w:val="00AE2C71"/>
    <w:rsid w:val="00AE39E1"/>
    <w:rsid w:val="00AE5364"/>
    <w:rsid w:val="00AE536B"/>
    <w:rsid w:val="00AF3566"/>
    <w:rsid w:val="00AF51B1"/>
    <w:rsid w:val="00AF6ED6"/>
    <w:rsid w:val="00AF7107"/>
    <w:rsid w:val="00B018EF"/>
    <w:rsid w:val="00B0239F"/>
    <w:rsid w:val="00B0243A"/>
    <w:rsid w:val="00B02979"/>
    <w:rsid w:val="00B02DD8"/>
    <w:rsid w:val="00B038E2"/>
    <w:rsid w:val="00B039F0"/>
    <w:rsid w:val="00B04BF7"/>
    <w:rsid w:val="00B11F11"/>
    <w:rsid w:val="00B1435B"/>
    <w:rsid w:val="00B151E7"/>
    <w:rsid w:val="00B1572E"/>
    <w:rsid w:val="00B15EC9"/>
    <w:rsid w:val="00B204DC"/>
    <w:rsid w:val="00B209D1"/>
    <w:rsid w:val="00B20B1B"/>
    <w:rsid w:val="00B2310C"/>
    <w:rsid w:val="00B30670"/>
    <w:rsid w:val="00B31627"/>
    <w:rsid w:val="00B322EE"/>
    <w:rsid w:val="00B32D0D"/>
    <w:rsid w:val="00B3475A"/>
    <w:rsid w:val="00B3703B"/>
    <w:rsid w:val="00B37C24"/>
    <w:rsid w:val="00B43270"/>
    <w:rsid w:val="00B43335"/>
    <w:rsid w:val="00B4459D"/>
    <w:rsid w:val="00B46F83"/>
    <w:rsid w:val="00B47BA1"/>
    <w:rsid w:val="00B53680"/>
    <w:rsid w:val="00B60FAB"/>
    <w:rsid w:val="00B6212A"/>
    <w:rsid w:val="00B624F0"/>
    <w:rsid w:val="00B63DEA"/>
    <w:rsid w:val="00B71A02"/>
    <w:rsid w:val="00B723A2"/>
    <w:rsid w:val="00B74699"/>
    <w:rsid w:val="00B80A3A"/>
    <w:rsid w:val="00B8110E"/>
    <w:rsid w:val="00B84AD2"/>
    <w:rsid w:val="00B85EF4"/>
    <w:rsid w:val="00B8695D"/>
    <w:rsid w:val="00B87411"/>
    <w:rsid w:val="00B94879"/>
    <w:rsid w:val="00B95571"/>
    <w:rsid w:val="00BA7D84"/>
    <w:rsid w:val="00BB01B2"/>
    <w:rsid w:val="00BB0AAA"/>
    <w:rsid w:val="00BB2AFF"/>
    <w:rsid w:val="00BB31F0"/>
    <w:rsid w:val="00BB35C6"/>
    <w:rsid w:val="00BB6B7D"/>
    <w:rsid w:val="00BC1B53"/>
    <w:rsid w:val="00BC2763"/>
    <w:rsid w:val="00BC6C12"/>
    <w:rsid w:val="00BC7202"/>
    <w:rsid w:val="00BC7BBF"/>
    <w:rsid w:val="00BD0E46"/>
    <w:rsid w:val="00BD1DEA"/>
    <w:rsid w:val="00BD578E"/>
    <w:rsid w:val="00BE4882"/>
    <w:rsid w:val="00BE4985"/>
    <w:rsid w:val="00BE4EB2"/>
    <w:rsid w:val="00BE567D"/>
    <w:rsid w:val="00BE6C4B"/>
    <w:rsid w:val="00BF0571"/>
    <w:rsid w:val="00BF0875"/>
    <w:rsid w:val="00BF0B87"/>
    <w:rsid w:val="00BF6594"/>
    <w:rsid w:val="00BF774E"/>
    <w:rsid w:val="00C00CAD"/>
    <w:rsid w:val="00C024AD"/>
    <w:rsid w:val="00C03181"/>
    <w:rsid w:val="00C04B52"/>
    <w:rsid w:val="00C073B1"/>
    <w:rsid w:val="00C1018F"/>
    <w:rsid w:val="00C10DB7"/>
    <w:rsid w:val="00C10E0E"/>
    <w:rsid w:val="00C12298"/>
    <w:rsid w:val="00C12CC5"/>
    <w:rsid w:val="00C1409B"/>
    <w:rsid w:val="00C14FA9"/>
    <w:rsid w:val="00C15D8A"/>
    <w:rsid w:val="00C16CAC"/>
    <w:rsid w:val="00C25257"/>
    <w:rsid w:val="00C253DC"/>
    <w:rsid w:val="00C2640F"/>
    <w:rsid w:val="00C3031E"/>
    <w:rsid w:val="00C32A92"/>
    <w:rsid w:val="00C36152"/>
    <w:rsid w:val="00C445F3"/>
    <w:rsid w:val="00C52F26"/>
    <w:rsid w:val="00C5318F"/>
    <w:rsid w:val="00C540EF"/>
    <w:rsid w:val="00C56E8F"/>
    <w:rsid w:val="00C610AC"/>
    <w:rsid w:val="00C6124C"/>
    <w:rsid w:val="00C65CDE"/>
    <w:rsid w:val="00C66BA2"/>
    <w:rsid w:val="00C70352"/>
    <w:rsid w:val="00C70A7E"/>
    <w:rsid w:val="00C72E52"/>
    <w:rsid w:val="00C72ED8"/>
    <w:rsid w:val="00C73E41"/>
    <w:rsid w:val="00C808BE"/>
    <w:rsid w:val="00C8118E"/>
    <w:rsid w:val="00C827C9"/>
    <w:rsid w:val="00C83C33"/>
    <w:rsid w:val="00C8722D"/>
    <w:rsid w:val="00C87298"/>
    <w:rsid w:val="00C873FD"/>
    <w:rsid w:val="00C8786B"/>
    <w:rsid w:val="00C909D7"/>
    <w:rsid w:val="00C90F99"/>
    <w:rsid w:val="00C91561"/>
    <w:rsid w:val="00C933D0"/>
    <w:rsid w:val="00C93E9B"/>
    <w:rsid w:val="00C93ECF"/>
    <w:rsid w:val="00C94860"/>
    <w:rsid w:val="00C94DE0"/>
    <w:rsid w:val="00C9605C"/>
    <w:rsid w:val="00C97454"/>
    <w:rsid w:val="00CA11B4"/>
    <w:rsid w:val="00CA2434"/>
    <w:rsid w:val="00CA311F"/>
    <w:rsid w:val="00CA5F69"/>
    <w:rsid w:val="00CA6A34"/>
    <w:rsid w:val="00CA7544"/>
    <w:rsid w:val="00CB02CE"/>
    <w:rsid w:val="00CB37F2"/>
    <w:rsid w:val="00CC18C2"/>
    <w:rsid w:val="00CC37BC"/>
    <w:rsid w:val="00CC4401"/>
    <w:rsid w:val="00CC568E"/>
    <w:rsid w:val="00CC7A8D"/>
    <w:rsid w:val="00CD062A"/>
    <w:rsid w:val="00CD1705"/>
    <w:rsid w:val="00CD2E4F"/>
    <w:rsid w:val="00CD37D3"/>
    <w:rsid w:val="00CD38C4"/>
    <w:rsid w:val="00CD4F53"/>
    <w:rsid w:val="00CE0BFE"/>
    <w:rsid w:val="00CE61D9"/>
    <w:rsid w:val="00CE6D6E"/>
    <w:rsid w:val="00CF178C"/>
    <w:rsid w:val="00CF2D65"/>
    <w:rsid w:val="00CF4346"/>
    <w:rsid w:val="00CF47D7"/>
    <w:rsid w:val="00CF7622"/>
    <w:rsid w:val="00CF7FD6"/>
    <w:rsid w:val="00D00506"/>
    <w:rsid w:val="00D02F13"/>
    <w:rsid w:val="00D03190"/>
    <w:rsid w:val="00D03300"/>
    <w:rsid w:val="00D04995"/>
    <w:rsid w:val="00D145A9"/>
    <w:rsid w:val="00D14E53"/>
    <w:rsid w:val="00D151C3"/>
    <w:rsid w:val="00D15872"/>
    <w:rsid w:val="00D178B1"/>
    <w:rsid w:val="00D200F8"/>
    <w:rsid w:val="00D2020B"/>
    <w:rsid w:val="00D20D24"/>
    <w:rsid w:val="00D2100F"/>
    <w:rsid w:val="00D21C80"/>
    <w:rsid w:val="00D2320F"/>
    <w:rsid w:val="00D238F3"/>
    <w:rsid w:val="00D23D7B"/>
    <w:rsid w:val="00D2550C"/>
    <w:rsid w:val="00D25DDA"/>
    <w:rsid w:val="00D27E55"/>
    <w:rsid w:val="00D30CE0"/>
    <w:rsid w:val="00D32308"/>
    <w:rsid w:val="00D3307D"/>
    <w:rsid w:val="00D33813"/>
    <w:rsid w:val="00D40201"/>
    <w:rsid w:val="00D41367"/>
    <w:rsid w:val="00D468AD"/>
    <w:rsid w:val="00D47BCA"/>
    <w:rsid w:val="00D54C04"/>
    <w:rsid w:val="00D56849"/>
    <w:rsid w:val="00D56EA0"/>
    <w:rsid w:val="00D61489"/>
    <w:rsid w:val="00D61AF8"/>
    <w:rsid w:val="00D62AEA"/>
    <w:rsid w:val="00D63C67"/>
    <w:rsid w:val="00D64287"/>
    <w:rsid w:val="00D65747"/>
    <w:rsid w:val="00D668A9"/>
    <w:rsid w:val="00D66ACA"/>
    <w:rsid w:val="00D6786A"/>
    <w:rsid w:val="00D71A75"/>
    <w:rsid w:val="00D720EB"/>
    <w:rsid w:val="00D734C5"/>
    <w:rsid w:val="00D747B9"/>
    <w:rsid w:val="00D832B2"/>
    <w:rsid w:val="00D866E7"/>
    <w:rsid w:val="00D86A46"/>
    <w:rsid w:val="00D87075"/>
    <w:rsid w:val="00D87E31"/>
    <w:rsid w:val="00D93968"/>
    <w:rsid w:val="00D93974"/>
    <w:rsid w:val="00D976AC"/>
    <w:rsid w:val="00DA1A57"/>
    <w:rsid w:val="00DA1C1B"/>
    <w:rsid w:val="00DA1DAC"/>
    <w:rsid w:val="00DA2FA2"/>
    <w:rsid w:val="00DA3D7B"/>
    <w:rsid w:val="00DA3E08"/>
    <w:rsid w:val="00DA4173"/>
    <w:rsid w:val="00DA4DE2"/>
    <w:rsid w:val="00DA50C9"/>
    <w:rsid w:val="00DB0917"/>
    <w:rsid w:val="00DB0DDD"/>
    <w:rsid w:val="00DB1373"/>
    <w:rsid w:val="00DB2B85"/>
    <w:rsid w:val="00DB2C25"/>
    <w:rsid w:val="00DB52D1"/>
    <w:rsid w:val="00DB53E4"/>
    <w:rsid w:val="00DB65FD"/>
    <w:rsid w:val="00DC002D"/>
    <w:rsid w:val="00DC3980"/>
    <w:rsid w:val="00DD36FA"/>
    <w:rsid w:val="00DD5746"/>
    <w:rsid w:val="00DD6043"/>
    <w:rsid w:val="00DD6B90"/>
    <w:rsid w:val="00DD7667"/>
    <w:rsid w:val="00DE36B5"/>
    <w:rsid w:val="00DE6403"/>
    <w:rsid w:val="00DF1E40"/>
    <w:rsid w:val="00DF538A"/>
    <w:rsid w:val="00DF6917"/>
    <w:rsid w:val="00DF6B7B"/>
    <w:rsid w:val="00E00AE2"/>
    <w:rsid w:val="00E01092"/>
    <w:rsid w:val="00E01BF4"/>
    <w:rsid w:val="00E02489"/>
    <w:rsid w:val="00E03039"/>
    <w:rsid w:val="00E109D8"/>
    <w:rsid w:val="00E1159C"/>
    <w:rsid w:val="00E11B47"/>
    <w:rsid w:val="00E124CE"/>
    <w:rsid w:val="00E12638"/>
    <w:rsid w:val="00E149E3"/>
    <w:rsid w:val="00E22327"/>
    <w:rsid w:val="00E2704B"/>
    <w:rsid w:val="00E274BD"/>
    <w:rsid w:val="00E27A9D"/>
    <w:rsid w:val="00E31211"/>
    <w:rsid w:val="00E31A4E"/>
    <w:rsid w:val="00E32937"/>
    <w:rsid w:val="00E3382F"/>
    <w:rsid w:val="00E34C97"/>
    <w:rsid w:val="00E37F45"/>
    <w:rsid w:val="00E40470"/>
    <w:rsid w:val="00E411C7"/>
    <w:rsid w:val="00E41501"/>
    <w:rsid w:val="00E435CE"/>
    <w:rsid w:val="00E4618A"/>
    <w:rsid w:val="00E47880"/>
    <w:rsid w:val="00E50221"/>
    <w:rsid w:val="00E5034B"/>
    <w:rsid w:val="00E5521C"/>
    <w:rsid w:val="00E55AF7"/>
    <w:rsid w:val="00E55C22"/>
    <w:rsid w:val="00E56BA1"/>
    <w:rsid w:val="00E56F89"/>
    <w:rsid w:val="00E57B69"/>
    <w:rsid w:val="00E57EBF"/>
    <w:rsid w:val="00E60D19"/>
    <w:rsid w:val="00E61189"/>
    <w:rsid w:val="00E63B98"/>
    <w:rsid w:val="00E6511C"/>
    <w:rsid w:val="00E66B7F"/>
    <w:rsid w:val="00E67047"/>
    <w:rsid w:val="00E71862"/>
    <w:rsid w:val="00E71929"/>
    <w:rsid w:val="00E71D70"/>
    <w:rsid w:val="00E72EE8"/>
    <w:rsid w:val="00E7347D"/>
    <w:rsid w:val="00E73CB6"/>
    <w:rsid w:val="00E74C69"/>
    <w:rsid w:val="00E75293"/>
    <w:rsid w:val="00E76004"/>
    <w:rsid w:val="00E76C26"/>
    <w:rsid w:val="00E8197B"/>
    <w:rsid w:val="00E85087"/>
    <w:rsid w:val="00E86DBE"/>
    <w:rsid w:val="00E9107B"/>
    <w:rsid w:val="00E910CC"/>
    <w:rsid w:val="00E911D9"/>
    <w:rsid w:val="00E936BC"/>
    <w:rsid w:val="00EA2186"/>
    <w:rsid w:val="00EA53D5"/>
    <w:rsid w:val="00EA642D"/>
    <w:rsid w:val="00EA6C76"/>
    <w:rsid w:val="00EA79D2"/>
    <w:rsid w:val="00EB013A"/>
    <w:rsid w:val="00EB1828"/>
    <w:rsid w:val="00EB3CCB"/>
    <w:rsid w:val="00EB4A2F"/>
    <w:rsid w:val="00EB5159"/>
    <w:rsid w:val="00EC10DF"/>
    <w:rsid w:val="00EC13CE"/>
    <w:rsid w:val="00EC4120"/>
    <w:rsid w:val="00EC42C6"/>
    <w:rsid w:val="00EC43B3"/>
    <w:rsid w:val="00EC4696"/>
    <w:rsid w:val="00EC5A18"/>
    <w:rsid w:val="00ED25FC"/>
    <w:rsid w:val="00ED5C8E"/>
    <w:rsid w:val="00ED64E3"/>
    <w:rsid w:val="00ED74D2"/>
    <w:rsid w:val="00EE3C72"/>
    <w:rsid w:val="00EE4C7F"/>
    <w:rsid w:val="00EE5677"/>
    <w:rsid w:val="00EE682F"/>
    <w:rsid w:val="00EF052C"/>
    <w:rsid w:val="00EF052E"/>
    <w:rsid w:val="00EF1513"/>
    <w:rsid w:val="00EF1E28"/>
    <w:rsid w:val="00EF3AF7"/>
    <w:rsid w:val="00EF68FA"/>
    <w:rsid w:val="00EF6B80"/>
    <w:rsid w:val="00F00EF7"/>
    <w:rsid w:val="00F013DF"/>
    <w:rsid w:val="00F10580"/>
    <w:rsid w:val="00F114F4"/>
    <w:rsid w:val="00F121B6"/>
    <w:rsid w:val="00F13799"/>
    <w:rsid w:val="00F1615A"/>
    <w:rsid w:val="00F174D3"/>
    <w:rsid w:val="00F25395"/>
    <w:rsid w:val="00F26DEC"/>
    <w:rsid w:val="00F27D18"/>
    <w:rsid w:val="00F30299"/>
    <w:rsid w:val="00F30A98"/>
    <w:rsid w:val="00F327E4"/>
    <w:rsid w:val="00F374E0"/>
    <w:rsid w:val="00F4021B"/>
    <w:rsid w:val="00F40A86"/>
    <w:rsid w:val="00F41CEE"/>
    <w:rsid w:val="00F4254B"/>
    <w:rsid w:val="00F4491D"/>
    <w:rsid w:val="00F467ED"/>
    <w:rsid w:val="00F47307"/>
    <w:rsid w:val="00F5133B"/>
    <w:rsid w:val="00F51B71"/>
    <w:rsid w:val="00F54422"/>
    <w:rsid w:val="00F54E4B"/>
    <w:rsid w:val="00F5594E"/>
    <w:rsid w:val="00F56226"/>
    <w:rsid w:val="00F565C7"/>
    <w:rsid w:val="00F56716"/>
    <w:rsid w:val="00F644E6"/>
    <w:rsid w:val="00F65671"/>
    <w:rsid w:val="00F667CB"/>
    <w:rsid w:val="00F66EEA"/>
    <w:rsid w:val="00F71996"/>
    <w:rsid w:val="00F7235A"/>
    <w:rsid w:val="00F7591B"/>
    <w:rsid w:val="00F76A1D"/>
    <w:rsid w:val="00F8117E"/>
    <w:rsid w:val="00F81540"/>
    <w:rsid w:val="00F83FB4"/>
    <w:rsid w:val="00F842CE"/>
    <w:rsid w:val="00F852FF"/>
    <w:rsid w:val="00F8664A"/>
    <w:rsid w:val="00F86A62"/>
    <w:rsid w:val="00F91137"/>
    <w:rsid w:val="00F92929"/>
    <w:rsid w:val="00F92C30"/>
    <w:rsid w:val="00F93C68"/>
    <w:rsid w:val="00F94C0F"/>
    <w:rsid w:val="00F95492"/>
    <w:rsid w:val="00F9554A"/>
    <w:rsid w:val="00F963C7"/>
    <w:rsid w:val="00F97ACB"/>
    <w:rsid w:val="00FA020F"/>
    <w:rsid w:val="00FA3D30"/>
    <w:rsid w:val="00FA63CC"/>
    <w:rsid w:val="00FB27C4"/>
    <w:rsid w:val="00FB4D7E"/>
    <w:rsid w:val="00FB7A3A"/>
    <w:rsid w:val="00FC0A63"/>
    <w:rsid w:val="00FC11CC"/>
    <w:rsid w:val="00FD1E6C"/>
    <w:rsid w:val="00FD3DBF"/>
    <w:rsid w:val="00FD48AF"/>
    <w:rsid w:val="00FD5660"/>
    <w:rsid w:val="00FD6159"/>
    <w:rsid w:val="00FD7BDD"/>
    <w:rsid w:val="00FE042F"/>
    <w:rsid w:val="00FE3421"/>
    <w:rsid w:val="00FE69B7"/>
    <w:rsid w:val="00FE6E5D"/>
    <w:rsid w:val="00FF1CA1"/>
    <w:rsid w:val="00FF2174"/>
    <w:rsid w:val="00FF25CB"/>
    <w:rsid w:val="00FF4FF4"/>
    <w:rsid w:val="00FF7006"/>
    <w:rsid w:val="00FF7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7AB48C"/>
  <w15:docId w15:val="{4EF8AD45-8208-4524-90E6-D6A687D3B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E36D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link w:val="10"/>
    <w:uiPriority w:val="9"/>
    <w:qFormat/>
    <w:rsid w:val="009D7E8A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7F49D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D7E8A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B15EC9"/>
    <w:rPr>
      <w:rFonts w:ascii="Tahoma" w:hAnsi="Tahoma" w:cs="Tahoma"/>
      <w:sz w:val="16"/>
      <w:szCs w:val="16"/>
    </w:rPr>
  </w:style>
  <w:style w:type="character" w:customStyle="1" w:styleId="a4">
    <w:name w:val="Текст у виносці Знак"/>
    <w:basedOn w:val="a0"/>
    <w:link w:val="a3"/>
    <w:uiPriority w:val="99"/>
    <w:semiHidden/>
    <w:rsid w:val="00B15EC9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a0"/>
    <w:rsid w:val="00D66ACA"/>
  </w:style>
  <w:style w:type="character" w:customStyle="1" w:styleId="chten">
    <w:name w:val="chten"/>
    <w:basedOn w:val="a0"/>
    <w:rsid w:val="005729EA"/>
  </w:style>
  <w:style w:type="paragraph" w:styleId="a5">
    <w:name w:val="No Spacing"/>
    <w:uiPriority w:val="1"/>
    <w:qFormat/>
    <w:rsid w:val="00A46D51"/>
    <w:pPr>
      <w:spacing w:after="0" w:line="240" w:lineRule="auto"/>
    </w:pPr>
  </w:style>
  <w:style w:type="table" w:styleId="a6">
    <w:name w:val="Table Grid"/>
    <w:basedOn w:val="a1"/>
    <w:uiPriority w:val="39"/>
    <w:rsid w:val="0006648C"/>
    <w:pPr>
      <w:spacing w:after="0" w:line="240" w:lineRule="auto"/>
    </w:pPr>
    <w:rPr>
      <w:rFonts w:ascii="Times New Roman" w:hAnsi="Times New Roman" w:cstheme="minorHAnsi"/>
      <w:sz w:val="24"/>
      <w:lang w:val="uk-U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rsid w:val="007F49D4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a7">
    <w:name w:val="footnote text"/>
    <w:basedOn w:val="a"/>
    <w:link w:val="a8"/>
    <w:uiPriority w:val="99"/>
    <w:semiHidden/>
    <w:unhideWhenUsed/>
    <w:rsid w:val="00C94860"/>
    <w:rPr>
      <w:sz w:val="20"/>
      <w:szCs w:val="20"/>
    </w:rPr>
  </w:style>
  <w:style w:type="character" w:customStyle="1" w:styleId="a8">
    <w:name w:val="Текст виноски Знак"/>
    <w:basedOn w:val="a0"/>
    <w:link w:val="a7"/>
    <w:uiPriority w:val="99"/>
    <w:semiHidden/>
    <w:rsid w:val="00C94860"/>
    <w:rPr>
      <w:sz w:val="20"/>
      <w:szCs w:val="20"/>
    </w:rPr>
  </w:style>
  <w:style w:type="character" w:styleId="a9">
    <w:name w:val="footnote reference"/>
    <w:basedOn w:val="a0"/>
    <w:uiPriority w:val="99"/>
    <w:semiHidden/>
    <w:unhideWhenUsed/>
    <w:rsid w:val="00C94860"/>
    <w:rPr>
      <w:vertAlign w:val="superscript"/>
    </w:rPr>
  </w:style>
  <w:style w:type="character" w:styleId="aa">
    <w:name w:val="annotation reference"/>
    <w:basedOn w:val="a0"/>
    <w:uiPriority w:val="99"/>
    <w:semiHidden/>
    <w:unhideWhenUsed/>
    <w:rsid w:val="00C00CAD"/>
    <w:rPr>
      <w:sz w:val="16"/>
      <w:szCs w:val="16"/>
    </w:rPr>
  </w:style>
  <w:style w:type="paragraph" w:styleId="ab">
    <w:name w:val="annotation text"/>
    <w:basedOn w:val="a"/>
    <w:link w:val="ac"/>
    <w:uiPriority w:val="99"/>
    <w:unhideWhenUsed/>
    <w:rsid w:val="00C00CAD"/>
    <w:rPr>
      <w:sz w:val="20"/>
      <w:szCs w:val="20"/>
    </w:rPr>
  </w:style>
  <w:style w:type="character" w:customStyle="1" w:styleId="ac">
    <w:name w:val="Текст примітки Знак"/>
    <w:basedOn w:val="a0"/>
    <w:link w:val="ab"/>
    <w:uiPriority w:val="99"/>
    <w:rsid w:val="00C00CAD"/>
    <w:rPr>
      <w:sz w:val="20"/>
      <w:szCs w:val="20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C00CAD"/>
    <w:rPr>
      <w:b/>
      <w:bCs/>
    </w:rPr>
  </w:style>
  <w:style w:type="character" w:customStyle="1" w:styleId="ae">
    <w:name w:val="Тема примітки Знак"/>
    <w:basedOn w:val="ac"/>
    <w:link w:val="ad"/>
    <w:uiPriority w:val="99"/>
    <w:semiHidden/>
    <w:rsid w:val="00C00CAD"/>
    <w:rPr>
      <w:b/>
      <w:bCs/>
      <w:sz w:val="20"/>
      <w:szCs w:val="20"/>
    </w:rPr>
  </w:style>
  <w:style w:type="character" w:styleId="af">
    <w:name w:val="Strong"/>
    <w:basedOn w:val="a0"/>
    <w:uiPriority w:val="22"/>
    <w:qFormat/>
    <w:rsid w:val="00461910"/>
    <w:rPr>
      <w:b/>
      <w:bCs/>
    </w:rPr>
  </w:style>
  <w:style w:type="paragraph" w:styleId="af0">
    <w:name w:val="Revision"/>
    <w:hidden/>
    <w:uiPriority w:val="99"/>
    <w:semiHidden/>
    <w:rsid w:val="006D033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1">
    <w:name w:val="Текст виноски Знак1"/>
    <w:uiPriority w:val="99"/>
    <w:semiHidden/>
    <w:rsid w:val="007D1DD1"/>
    <w:rPr>
      <w:rFonts w:ascii="PeterCyr" w:hAnsi="PeterCyr" w:cs="Times New Roman"/>
      <w:sz w:val="20"/>
      <w:szCs w:val="20"/>
      <w:lang w:val="en-US"/>
    </w:rPr>
  </w:style>
  <w:style w:type="character" w:customStyle="1" w:styleId="af1">
    <w:name w:val="Верхній колонтитул Знак"/>
    <w:basedOn w:val="a0"/>
    <w:link w:val="af2"/>
    <w:uiPriority w:val="99"/>
    <w:semiHidden/>
    <w:rsid w:val="00AA3C81"/>
    <w:rPr>
      <w:rFonts w:ascii="PeterCyr" w:eastAsia="Times New Roman" w:hAnsi="PeterCyr" w:cs="Times New Roman"/>
      <w:sz w:val="36"/>
      <w:szCs w:val="20"/>
      <w:lang w:val="en-US"/>
    </w:rPr>
  </w:style>
  <w:style w:type="paragraph" w:styleId="af2">
    <w:name w:val="header"/>
    <w:basedOn w:val="a"/>
    <w:link w:val="af1"/>
    <w:uiPriority w:val="99"/>
    <w:semiHidden/>
    <w:unhideWhenUsed/>
    <w:rsid w:val="00AA3C81"/>
    <w:pPr>
      <w:tabs>
        <w:tab w:val="center" w:pos="4819"/>
        <w:tab w:val="right" w:pos="9639"/>
      </w:tabs>
    </w:pPr>
    <w:rPr>
      <w:rFonts w:ascii="PeterCyr" w:hAnsi="PeterCyr"/>
      <w:sz w:val="36"/>
      <w:szCs w:val="20"/>
      <w:lang w:val="en-US" w:eastAsia="en-US"/>
    </w:rPr>
  </w:style>
  <w:style w:type="character" w:customStyle="1" w:styleId="HeaderChar1">
    <w:name w:val="Header Char1"/>
    <w:basedOn w:val="a0"/>
    <w:uiPriority w:val="99"/>
    <w:semiHidden/>
    <w:rsid w:val="00AA3C81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36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7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8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0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10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4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8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37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9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29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36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6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3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8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46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76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EC9398-A1A0-4465-9F30-C80FE8804F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309</TotalTime>
  <Pages>95</Pages>
  <Words>54989</Words>
  <Characters>31344</Characters>
  <Application>Microsoft Office Word</Application>
  <DocSecurity>0</DocSecurity>
  <Lines>261</Lines>
  <Paragraphs>172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86161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PC</cp:lastModifiedBy>
  <cp:revision>15</cp:revision>
  <dcterms:created xsi:type="dcterms:W3CDTF">2023-06-07T16:58:00Z</dcterms:created>
  <dcterms:modified xsi:type="dcterms:W3CDTF">2023-07-04T12:22:00Z</dcterms:modified>
</cp:coreProperties>
</file>