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81414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002701D6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737E2C8E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A803E2B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34DDE624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FD2C9D8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14964A59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4AEFADE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27DAFBE1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6FDA96D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C598767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1AC34DD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674CFD6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3A561E82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14DD2BEF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3EB26FA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F42EC4E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57061F8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736B6E30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B6F1474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6F70B16E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153BC93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147637BC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1644E318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BC8C13E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FAA6A34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7B8F7FA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2E0DF64E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68AEE8EC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92A96BB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1E5341E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210D0E82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CF26021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495E8FBB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4BBCC62F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240BDD55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7636BAB3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2CA56767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607CB65A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2B6C9607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7FC463A1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2C2F1691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258194EA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773A9F7C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1F054705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28823EBE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27ADD425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52B0501B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 і,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50FDEC48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385E6325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180E45E1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i/>
          <w:color w:val="FF4400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769B8E7E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48B67C19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bookmarkStart w:id="0" w:name="_heading=h.1fob9te"/>
      <w:bookmarkEnd w:id="0"/>
      <w:r>
        <w:rPr>
          <w:rFonts w:ascii="Consolas" w:eastAsia="Consolas" w:hAnsi="Consolas" w:cs="Consolas"/>
          <w:highlight w:val="darkGray"/>
        </w:rPr>
        <w:t>&lt;/evanhelie&gt;</w:t>
      </w:r>
    </w:p>
    <w:p w14:paraId="1BC39C88" w14:textId="77777777" w:rsidR="008549F5" w:rsidRDefault="008549F5" w:rsidP="008549F5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3A58D1E4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7C78F26A" w14:textId="77777777" w:rsid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bookmarkStart w:id="1" w:name="_heading=h.3znysh7"/>
      <w:bookmarkEnd w:id="1"/>
      <w:r>
        <w:rPr>
          <w:rFonts w:ascii="Consolas" w:eastAsia="Consolas" w:hAnsi="Consolas" w:cs="Consolas"/>
          <w:highlight w:val="darkGray"/>
        </w:rPr>
        <w:t>&lt;/prychasnii&gt;</w:t>
      </w:r>
    </w:p>
    <w:p w14:paraId="46F8BD80" w14:textId="77777777" w:rsidR="008549F5" w:rsidRDefault="008549F5" w:rsidP="008549F5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4F8AAE0B" w14:textId="77777777" w:rsidR="008549F5" w:rsidRDefault="008549F5" w:rsidP="008549F5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2" w:name="_heading=h.2et92p0"/>
      <w:bookmarkEnd w:id="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1C6A0FC0" w14:textId="3D75D1FE" w:rsidR="00492C2F" w:rsidRPr="008549F5" w:rsidRDefault="008549F5" w:rsidP="008549F5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sectPr w:rsidR="00492C2F" w:rsidRPr="008549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5F"/>
    <w:rsid w:val="00492C2F"/>
    <w:rsid w:val="00620C27"/>
    <w:rsid w:val="008549F5"/>
    <w:rsid w:val="00B564B7"/>
    <w:rsid w:val="00EA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1C632"/>
  <w15:chartTrackingRefBased/>
  <w15:docId w15:val="{137BD70B-D815-4DDF-B910-752780D9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4B7"/>
    <w:pPr>
      <w:spacing w:after="200" w:line="276" w:lineRule="auto"/>
    </w:pPr>
    <w:rPr>
      <w:rFonts w:ascii="Calibri" w:eastAsia="Calibri" w:hAnsi="Calibri" w:cs="Calibri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2138</Words>
  <Characters>1219</Characters>
  <Application>Microsoft Office Word</Application>
  <DocSecurity>0</DocSecurity>
  <Lines>10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2023-05-23T15:13:00Z</dcterms:created>
  <dcterms:modified xsi:type="dcterms:W3CDTF">2023-05-23T15:18:00Z</dcterms:modified>
</cp:coreProperties>
</file>