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Вересень 23 П'ятниця</w:t>
        <w:br w:type="textWrapping"/>
        <w:t xml:space="preserve">23 (10) Свв. мчцц. Минодори, Митродори й Німфодори.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88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288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5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8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288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288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288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 предивнеє чудо!* Як із бездітного лона* і неплідного нутра* Парость, що Цвіт носить, проростає днесь* – Богомати і Несупружна* від праведних Йоакима й Анни!* Тимто радіють Пророків собори* і Патріархів уся громада* у різдві Її.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Давид радіє* і Єссей ликує,* і Левій величається,* і грає духом Йоаким праведний,* і бездітність Анни явно розв’язується* Твоїм різдвом, Маріє Чистая!* О Несупружна – і Ангелів зібрання* з усіма земними* блажать Божественне лоно Твоє!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земних зібрання,* радуйся, Храме Господній,* радуйся, Мати безневісная,* що преславно розв’язала Аннину неплідність* і земним пролила відпущення гріхів різдвом Своїм!* Радуйся, Всенепорочная,* радуйся, Божественна Святине,* радуйся, Скиніє,* в яку вселився Творець і Господь!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Багряницею крови* себе прикрасивши,* ви з Квітучим красою, діви отроковиці,* нетлінно злучилися* – з Христом, Богом нашим,* що зберіг ваше дівство неоскверненим, мучениці,* у безсмертній Весільній Світлиці нетління,* в обителях небесних,* у Чертозі нерукотворному.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Недосконалі тілами,* але досконалі розумом,* ви людиновбивчого змія злоначального* перемогли, славні, силою духа,* і могутність його* немічною показали.* Тому прийняли ви вінці перемоги,* Минодоро, Митродоро і Німфодоро,* Тройці поборниці.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і суглоби вам* на дибі розривали,* і вогнем палили вас,* і залізними кігтями терзали,* і на дереві вішали, і мечем стинали,* – ви Христа не відреклися, страстотерпиці всехвальні.* Тому здобули ви вінці перемоги,* Минодоро, Митродоро і Німфодоро,* Тройці рівночисленні.</w:t>
      </w:r>
    </w:p>
    <w:p w:rsidR="00000000" w:rsidDel="00000000" w:rsidP="00000000" w:rsidRDefault="00000000" w:rsidRPr="00000000" w14:paraId="0000008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то за гомін* святкуючих лунає?* Йоаким і Анна таїнственно торжествують, промовляючи:* «Радійте сьогодні з нами, Адаме і Єво,* бо для вас, що в древності переступом замкнули Рай,* плід доброславний нам даровано* – Богоотроковицю Марію,* що всім до нього відкриває вхід!»</w:t>
      </w:r>
    </w:p>
    <w:p w:rsidR="00000000" w:rsidDel="00000000" w:rsidP="00000000" w:rsidRDefault="00000000" w:rsidRPr="00000000" w14:paraId="0000008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відкриються двері богоприємного Храму:* бо Храм і Престол усіх Царя* днесь зо славою всередину взявши,* Йоаким, освятивши, кладе Господеві* – Обрану з нього* стати Матір’ю Божою.</w:t>
      </w:r>
    </w:p>
    <w:p w:rsidR="00000000" w:rsidDel="00000000" w:rsidP="00000000" w:rsidRDefault="00000000" w:rsidRPr="00000000" w14:paraId="000000C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Почуй, Дочко, і поглянь,* і прихили вухо Твоє.</w:t>
      </w:r>
    </w:p>
    <w:p w:rsidR="00000000" w:rsidDel="00000000" w:rsidP="00000000" w:rsidRDefault="00000000" w:rsidRPr="00000000" w14:paraId="000000C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Всесвітні світові засяяли* мисленні промені радости,* передвіщаючи всім Сонце слави – Христа Бога,* в різдві Твоїм, Пречистая.* Ти бо явилася Посередницею* істинної веселости і благодаті.</w:t>
      </w:r>
    </w:p>
    <w:p w:rsidR="00000000" w:rsidDel="00000000" w:rsidP="00000000" w:rsidRDefault="00000000" w:rsidRPr="00000000" w14:paraId="000000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Лицю Твоєму молитимуться* багатії народу.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Всечесна оця слава Твоя* провіщає всім людям, Чистая,* Твоє добросерде доброчинство.* Ти бо єси нинішньої веселости Посередниця* – і майбутньої радости причиною, Чистая,* молитвою Твоєю явися нам.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Передречена всіх Цариця, Божа Обитель,* з безплідного лона Анни славної днесь вийшла,* вічносущої Сущности уділ Божественний.* Нею безличний Ад потоптано* і всеродна Єва в непорушне життя вводиться.* Їй по достоїнству закличмо:* «Блаженна Ти поміж жінками* і Плід лона Твого благословен!»</w:t>
      </w:r>
    </w:p>
    <w:p w:rsidR="00000000" w:rsidDel="00000000" w:rsidP="00000000" w:rsidRDefault="00000000" w:rsidRPr="00000000" w14:paraId="000000C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Бурхливі муки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 </w:t>
      </w:r>
    </w:p>
    <w:p w:rsidR="00000000" w:rsidDel="00000000" w:rsidP="00000000" w:rsidRDefault="00000000" w:rsidRPr="00000000" w14:paraId="000000D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:rsidR="00000000" w:rsidDel="00000000" w:rsidP="00000000" w:rsidRDefault="00000000" w:rsidRPr="00000000" w14:paraId="000000D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якої Різдво днесь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мучениць Минодори, Митродори й Німфодори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288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288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288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288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pos="6750"/>
        </w:tabs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center" w:pos="4513"/>
          <w:tab w:val="left" w:pos="6120"/>
        </w:tabs>
        <w:spacing w:after="288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288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288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288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88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288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88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288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8">
      <w:pPr>
        <w:spacing w:after="288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9">
      <w:pP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9A">
      <w:pP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B">
      <w:pP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C">
      <w:pP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Бурхливі муки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 </w:t>
      </w:r>
    </w:p>
    <w:p w:rsidR="00000000" w:rsidDel="00000000" w:rsidP="00000000" w:rsidRDefault="00000000" w:rsidRPr="00000000" w14:paraId="000001A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:rsidR="00000000" w:rsidDel="00000000" w:rsidP="00000000" w:rsidRDefault="00000000" w:rsidRPr="00000000" w14:paraId="000001A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4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і кормительку життя нашого. </w:t>
          </w:r>
        </w:sdtContent>
      </w:sdt>
    </w:p>
    <w:p w:rsidR="00000000" w:rsidDel="00000000" w:rsidP="00000000" w:rsidRDefault="00000000" w:rsidRPr="00000000" w14:paraId="000001B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5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pBdr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Богородицю* і кормительку Життя нашого.</w:t>
      </w:r>
    </w:p>
    <w:p w:rsidR="00000000" w:rsidDel="00000000" w:rsidP="00000000" w:rsidRDefault="00000000" w:rsidRPr="00000000" w14:paraId="000001C2">
      <w:pPr>
        <w:pBdr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288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00000" w:rsidDel="00000000" w:rsidP="00000000" w:rsidRDefault="00000000" w:rsidRPr="00000000" w14:paraId="000001D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Збирайтеся, вірні, душами побожними радіючи, піснями вшануймо Пречисту Вседіву, що від неплідної сьогодні народилася задля спасіння людей.</w:t>
      </w:r>
    </w:p>
    <w:p w:rsidR="00000000" w:rsidDel="00000000" w:rsidP="00000000" w:rsidRDefault="00000000" w:rsidRPr="00000000" w14:paraId="000001D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Мати Пречиста і Христа-Бога слуго, посереднице за первісне блаженство; всі ми, рід людський, достойно Тебе піснями прославляємо.</w:t>
      </w:r>
    </w:p>
    <w:p w:rsidR="00000000" w:rsidDel="00000000" w:rsidP="00000000" w:rsidRDefault="00000000" w:rsidRPr="00000000" w14:paraId="000001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збудовано міст до життя, і людність, що через його вихід із пекла знайшла, Христа Життяподавця піснями прославляє.</w:t>
      </w:r>
    </w:p>
    <w:p w:rsidR="00000000" w:rsidDel="00000000" w:rsidP="00000000" w:rsidRDefault="00000000" w:rsidRPr="00000000" w14:paraId="000001E2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88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Господи,* вістку про твоє провидіння* і прославив тебе, єдиний Чоловіколюбче.</w:t>
      </w:r>
    </w:p>
    <w:p w:rsidR="00000000" w:rsidDel="00000000" w:rsidP="00000000" w:rsidRDefault="00000000" w:rsidRPr="00000000" w14:paraId="000001E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чистоті Богові послуживши, благословенні Богом батьки Тієї, що породила Творця і Бога нашого, усім спасіння породили.</w:t>
      </w:r>
    </w:p>
    <w:p w:rsidR="00000000" w:rsidDel="00000000" w:rsidP="00000000" w:rsidRDefault="00000000" w:rsidRPr="00000000" w14:paraId="000001E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життя всім подає, від неплідної породив Діву, в якій оселитися зволив, і після родин зберіг її нетлінною.</w:t>
      </w:r>
    </w:p>
    <w:p w:rsidR="00000000" w:rsidDel="00000000" w:rsidP="00000000" w:rsidRDefault="00000000" w:rsidRPr="00000000" w14:paraId="000001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Плід Анни, Марію, що породила виноградну лозу, яка мала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Собі життя,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сьогодні, як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прославимо, Посередницю всіх і Заступницю.</w:t>
      </w:r>
    </w:p>
    <w:p w:rsidR="00000000" w:rsidDel="00000000" w:rsidP="00000000" w:rsidRDefault="00000000" w:rsidRPr="00000000" w14:paraId="000001E9">
      <w:pPr>
        <w:spacing w:after="288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B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3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провіщає радість всьому світові».</w:t>
      </w:r>
    </w:p>
    <w:p w:rsidR="00000000" w:rsidDel="00000000" w:rsidP="00000000" w:rsidRDefault="00000000" w:rsidRPr="00000000" w14:paraId="000001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88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розігнав мряку описаних прообразів,* і з настанням істини,* серця вірних опромінив Богоотроковицею;* тож і нас повчи, Христе,* своїм світлом.</w:t>
      </w:r>
    </w:p>
    <w:p w:rsidR="00000000" w:rsidDel="00000000" w:rsidP="00000000" w:rsidRDefault="00000000" w:rsidRPr="00000000" w14:paraId="000001F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Славимо Тебе, Господи, що подав усім нам спасенне пристановище, Матір Твою.</w:t>
      </w:r>
    </w:p>
    <w:p w:rsidR="00000000" w:rsidDel="00000000" w:rsidP="00000000" w:rsidRDefault="00000000" w:rsidRPr="00000000" w14:paraId="000001F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Богоневісто, Христос показав, як славу й державу всім, що з вірою прославляють таємницю Твою.</w:t>
      </w:r>
    </w:p>
    <w:p w:rsidR="00000000" w:rsidDel="00000000" w:rsidP="00000000" w:rsidRDefault="00000000" w:rsidRPr="00000000" w14:paraId="000001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небо нехай веселиться, нехай радіє земля і втішається Яким і Давид: один, як батько Твій, Мати Божа, другий, - як праотець, що провістив величність Твою, Пречиста.</w:t>
      </w:r>
    </w:p>
    <w:p w:rsidR="00000000" w:rsidDel="00000000" w:rsidP="00000000" w:rsidRDefault="00000000" w:rsidRPr="00000000" w14:paraId="000001FE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88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Світла подателю і віків творче, Господи,* навчи нас світлом твоїх повелінь,* бо, крім тебе, іншого Бога не знаємо.</w:t>
      </w:r>
    </w:p>
    <w:p w:rsidR="00000000" w:rsidDel="00000000" w:rsidP="00000000" w:rsidRDefault="00000000" w:rsidRPr="00000000" w14:paraId="0000020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веселяться сьогодні громади янгольські, нехай піснями втішаються нащадки Адамові, бо жезло нам народилося, що виростило єдиного Христа, Визволителя нашого.</w:t>
      </w:r>
    </w:p>
    <w:p w:rsidR="00000000" w:rsidDel="00000000" w:rsidP="00000000" w:rsidRDefault="00000000" w:rsidRPr="00000000" w14:paraId="0000020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Єва визволяється від осуду й Адам од давнього прокляття; зникає й неплідність через народження Твоє, бо Тобою ми спаслися від тління.</w:t>
      </w:r>
    </w:p>
    <w:p w:rsidR="00000000" w:rsidDel="00000000" w:rsidP="00000000" w:rsidRDefault="00000000" w:rsidRPr="00000000" w14:paraId="000002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 Тобі, що прославив неплідну сьогодні, бо вона з обітування породила жезло, що завжди цвіте, а від нього проріс Христос - цвіт життя нашого.</w:t>
      </w:r>
    </w:p>
    <w:p w:rsidR="00000000" w:rsidDel="00000000" w:rsidP="00000000" w:rsidRDefault="00000000" w:rsidRPr="00000000" w14:paraId="00000205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88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гріхів велика оточила мене,* тож, як пророк, взиваю до тебе, Господи:* Від загибелі спаси мене!</w:t>
      </w:r>
    </w:p>
    <w:p w:rsidR="00000000" w:rsidDel="00000000" w:rsidP="00000000" w:rsidRDefault="00000000" w:rsidRPr="00000000" w14:paraId="0000020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Господа, засмучені неплідністю, взивали побожні батьки Богоматери й усім поколінням породили її задля спасіння й слави всіх.</w:t>
      </w:r>
    </w:p>
    <w:p w:rsidR="00000000" w:rsidDel="00000000" w:rsidP="00000000" w:rsidRDefault="00000000" w:rsidRPr="00000000" w14:paraId="0000020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Одержавши від Бога достойний дар небесний, благословенні Богом батьки Богоматери породили оселю, що вище від херувимів, Слова і Сотворителя Родительку.</w:t>
      </w:r>
    </w:p>
    <w:p w:rsidR="00000000" w:rsidDel="00000000" w:rsidP="00000000" w:rsidRDefault="00000000" w:rsidRPr="00000000" w14:paraId="000002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святе народження Твоє, шануємо благословенне зачаття Твоє, Богом обрана Невісто й Діво; з нами ж вихваляють Тебе янгольські хори й душі святих.</w:t>
      </w:r>
    </w:p>
    <w:p w:rsidR="00000000" w:rsidDel="00000000" w:rsidP="00000000" w:rsidRDefault="00000000" w:rsidRPr="00000000" w14:paraId="0000020C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E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Йоаким і Анна з неслави бездітности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Адам і Єва від тління смерти визволилися, Пречиста,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святім різдві твоїм.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празнують люди твої,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провини прогрішень ізбавлені,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кличуть до Тебе: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Неплідна родить Богородицю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кормительку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88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Халдейська піч, напалена вогнем,* зросилася присутністю Божого Духа,* а юнаки співали:* Благословенний ти, Боже отців наших!</w:t>
      </w:r>
    </w:p>
    <w:p w:rsidR="00000000" w:rsidDel="00000000" w:rsidP="00000000" w:rsidRDefault="00000000" w:rsidRPr="00000000" w14:paraId="0000021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Святкуємо, Пречиста, і з вірою вклоняємось святому народженню Тво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му, прославляючи Сина Твого, бо нині ми визволилися Ним від давнього Адамового осуду.</w:t>
      </w:r>
    </w:p>
    <w:p w:rsidR="00000000" w:rsidDel="00000000" w:rsidP="00000000" w:rsidRDefault="00000000" w:rsidRPr="00000000" w14:paraId="0000021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Анна веселиться й виголошує, пишаючись: «Бувши неплідною, я породила Матір Божу, бо через Неї осуд з Єви знято й тяжку болість».</w:t>
      </w:r>
    </w:p>
    <w:p w:rsidR="00000000" w:rsidDel="00000000" w:rsidP="00000000" w:rsidRDefault="00000000" w:rsidRPr="00000000" w14:paraId="000002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Адам визволився, й Єва радіє, і взивають душею до Тебе, Богородице: «Через Тебе ми визволилися від первісного прокляття, коли Христос з'явився».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00000" w:rsidDel="00000000" w:rsidP="00000000" w:rsidRDefault="00000000" w:rsidRPr="00000000" w14:paraId="0000022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Предивно відкривши утробу неплідну й давши їй плід, Ти, Боже святий, Ти, Сине Діви, Ти від цієї тіло прийняв, завжди квітчастої Діви й Богородиці.</w:t>
      </w:r>
    </w:p>
    <w:p w:rsidR="00000000" w:rsidDel="00000000" w:rsidP="00000000" w:rsidRDefault="00000000" w:rsidRPr="00000000" w14:paraId="0000022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що безодню зачиняєш і відкриваєш її, піднімаєш воду хмарами й посилаєш дощ. Ти подав, щоб від неплідного кореня — Анни святої 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пречистий плід проріс і народилася Богородиця.</w:t>
      </w:r>
    </w:p>
    <w:p w:rsidR="00000000" w:rsidDel="00000000" w:rsidP="00000000" w:rsidRDefault="00000000" w:rsidRPr="00000000" w14:paraId="000002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8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Керівниче наших думок і Вихователю душ наших! Ти, що неплідну землю доброплідною робиш, Ти благословив святу Анну, щоб зростила пречистий плід -Богородицю.</w:t>
      </w:r>
    </w:p>
    <w:p w:rsidR="00000000" w:rsidDel="00000000" w:rsidP="00000000" w:rsidRDefault="00000000" w:rsidRPr="00000000" w14:paraId="0000022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1">
      <w:pPr>
        <w:spacing w:after="288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2">
      <w:pPr>
        <w:spacing w:after="288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    </w:r>
        </w:sdtContent>
      </w:sdt>
    </w:p>
    <w:p w:rsidR="00000000" w:rsidDel="00000000" w:rsidP="00000000" w:rsidRDefault="00000000" w:rsidRPr="00000000" w14:paraId="0000023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    </w:r>
        </w:sdtContent>
      </w:sdt>
    </w:p>
    <w:p w:rsidR="00000000" w:rsidDel="00000000" w:rsidP="00000000" w:rsidRDefault="00000000" w:rsidRPr="00000000" w14:paraId="0000023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:rsidR="00000000" w:rsidDel="00000000" w:rsidP="00000000" w:rsidRDefault="00000000" w:rsidRPr="00000000" w14:paraId="0000023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:rsidR="00000000" w:rsidDel="00000000" w:rsidP="00000000" w:rsidRDefault="00000000" w:rsidRPr="00000000" w14:paraId="00000238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3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6">
      <w:pPr>
        <w:spacing w:after="288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5">
      <w:pPr>
        <w:spacing w:after="288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F">
      <w:pPr>
        <w:spacing w:after="288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5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6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C">
      <w:pPr>
        <w:pStyle w:val="Heading2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D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О, дивне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Слухай, дочко, і споглянь,* і прихили вухо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Перед лицем твоїм* помоляться заможні між людьми.</w:t>
      </w:r>
    </w:p>
    <w:p w:rsidR="00000000" w:rsidDel="00000000" w:rsidP="00000000" w:rsidRDefault="00000000" w:rsidRPr="00000000" w14:paraId="000002A1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    </w:r>
        </w:sdtContent>
      </w:sdt>
    </w:p>
    <w:p w:rsidR="00000000" w:rsidDel="00000000" w:rsidP="00000000" w:rsidRDefault="00000000" w:rsidRPr="00000000" w14:paraId="000002A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:rsidR="00000000" w:rsidDel="00000000" w:rsidP="00000000" w:rsidRDefault="00000000" w:rsidRPr="00000000" w14:paraId="000002A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A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F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0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Бурхливі муки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 </w:t>
      </w:r>
    </w:p>
    <w:p w:rsidR="00000000" w:rsidDel="00000000" w:rsidP="00000000" w:rsidRDefault="00000000" w:rsidRPr="00000000" w14:paraId="000002B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000000" w:rsidDel="00000000" w:rsidP="00000000" w:rsidRDefault="00000000" w:rsidRPr="00000000" w14:paraId="000002B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88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9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B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D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F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0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spacing w:after="288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2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3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4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5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6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якої Різдво днесь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мучениць Минодори, Митродори й Німфодори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7">
      <w:pPr>
        <w:spacing w:after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8">
      <w:pPr>
        <w:spacing w:after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uiPriority w:val="99"/>
    <w:rsid w:val="00370FB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PeterCyr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Nnm+gfQ5sbhoDVBTIcJ9MBaiHw==">AMUW2mXer+9MLznzey1Sl0NCHnoUO12mhi/Gr02J6y/xwi7iDk9p6oXZpGqDpQlTk8r250hYG83tVmU5RtRAXWURSFwotcIOGa4o64WXoVs+Mnh5coQIQcnbKNdmK8C1Nb9nIofD0vUkSPIoBsA56OfcuYeN1fVpgZD8Jf5ncH0DJJjAYHf42gN7I5FimSHJ3jrHFDnNrEjIk0BH1/LBzVCq4fprMhdhA4pgqlcHbFs0ZFmUsAtx8uRUtvQN17eR6OfbVRwDsNIruANR18CXX+3uQIZoPbhYlJ5ocVkiD1L6rgD+M9DgW/eA8f1oiwjccp92cY359ewHZQCY7bunhkU5zte7GvgoBoXzVxFa4z/ETK6vGQ4b+Ny3WnRmFmxKTnhxEj+RjdDVWZp5PO4v2gVmNAUlNq6SD2K3dLqfL6PvcxmHtGXKM/4m0sb48lxZ7OUA8vGMaEWbC1/zEtVskVm43TFQ2czOTxWPq9lSn/s12jZ88bouAdVa3IlG0mW/qO67MzyQGrRRcRDnxeiBLmiNrT4tnjzRQW64HRfl5+KmXkFgLSpMnsxv/5yThNPPf9+tzyMFFDvVO4Mg0rr2Eef3LL8YPU0RRZwCCS5JsAhvPllV85gtPJo8OVQHmQqkIvrR1K1W8vVGIMqDmgVc4w0Rs8CHvq6A0GTCFtGyIZ4vk6N7eR+c2wM48S2X7Dmc7h2ms9N48MAJ+sTQigQqC7JZJAnqbCjIlf+/gnt+kfKgnbPzA0rTtWz45pgWjWibcvdqTPr9SNpAjeMsq1OUhNqoKyxzehbQF0XifP/nxUOhpAIxjrc2Mz8hQFxcUC+7d7TkvtrRDeWsNOsFQssGhV5L2D/2jOuAHtcph8Fh4/LRjCD3z4DwzuBIl9W3RFNzyvZfhLUEQaz6iksoPWun9QBJujc98GlGCuzYEOYbcYw02erif/E7HBXk3VFRlu++dqPlmpf96p8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2022-08-23T05:54:00Z</dcterms:created>
  <dc:creator>Windows User</dc:creator>
</cp:coreProperties>
</file>