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Четвер</w:t>
        <w:br w:type="textWrapping"/>
        <w:t xml:space="preserve">21 Віддання свята Воздвиження.</w:t>
        <w:br w:type="textWrapping"/>
        <w:t xml:space="preserve">Св. ап. Кодрата, що в Магнисії.</w:t>
        <w:br w:type="textWrapping"/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Воздвиження хреста Господнього* спонукає все створіння* славити пресвяті страждання і розп'ятого Христа.* Убивши на ньому того,* що нас колись убив,* він, як милосердний, з надмірної своєї доброти,* оживив померлих, прикрасив і в небі жити сподобив.* Тому, радіючи, прославмо його ім'я* і звеличмо безмежне його милосердя.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пресвятий!* Мойсей проображав тебе,* коли в боротьбі з жорстоким Амаликом* піднімав руки до неба.* Ти – вірних похвала,* утвердження мучеників, слава апостолів,* праведних перемога* й оборона всіх преподобних.* Тож, споглядаючи на твоє воздвиження,* радіє все створіння,* святкує і славить Христа, який з найвищою добротою* зібрав розсіяних.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преславний!* Тебе з радістю оточують ангельські хори,* і ми врочисто тебе сьогодні підносимо.* Ти, з волі Божої, підносиш усіх,* кого за споживання забороненого овочу прогнано з раю і на смерть засуджено.* Тим-то, з вірою цілуючи тебе серцем й устами,* черпаємо освячення та взиваємо:* Возвеличуйте Христа, премилостивого Бога,* і поклоняйтеся божественному його підніжкові.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життя Подателя, як божественний скарб, захований у землі,* з'явився на небесах Костянтинові царю* і духовно появив йому знак перемоги над ворогами.* Радіючи ним, він, за Божою ласкою,* з вірою і любов'ю бажав бачити його воздвиження* та з великою дбайливістю виніс його з глибин землі* – на відкуплення світу і на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наш могутній покров, пресвятий Хресте Христовий!* Освяти нас твоєю силою,* щоб ми з вірою й любов'ю тобі поклонялися.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вигляді світлосяйного сузір'я, Хресте,* ти у видінні появив великому Костянтинові повну перемогу.* Його мати Олена знайшла і всьому світові тебе об'явила.* І ми, хор вірних, сьогодні підносячи тебе, кличемо:* Просвіти нас, живоносний Хресте, твоєю світлістю!* Освяти нас, прецінний Хресте, твоєю силою* й утверди нас твоїм воздвиженням проти ворожих полків!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Прийдімо, всі народи, поклонімось благословенному дереву,* через яке довершено вічну справедливість.* Бо той, що на дереві обманув праотця Адама,* був переможений хрестом* і той, що в неволі тримав царське створіння,* зазнав найбільшої поразки.* Ось Божою кров'ю змито зміїну отруту* і знесено прокляття справедливого засуду* – завдяки несправедливому вирокові на Праведника.* Бо треба було, щоб дерево деревом оздоровилося* та щоб стражданнями непричетного мукам* − були знесені муки осудженого за провину при райськім дереві.* Тому, Христе Царю, слава твоєму мудрому провидінню,* яким ти спас усіх, як добрий і чоловіколюбець!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Радуйся):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життєдайний Хресте,* благочестя нездоланна перемого,* райські двері,* вірних підкріплення, церковна охороно!* Тобою тлінність подолано і стоптано владу смерти,* ми ж піднеслись із землі на небо.* Зброє непереможна, бісів переможцю,* славо мучеників і преподобних справжня окрасо,* пристане спасіння!* Дай світові велику милість.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Прославляйте Господа, нашого Бога, і поклоняйтеся підніжжю ніг його, бо святе воно.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Радуйся, Господній Хресте!* Ти звільнив людство від прокляття.* Ти – знак дійсної радости,* бо твоїм воздвиженням, всечесний, ти проганяєш ворогів.* Ти – наш помічник, царів потуга, праведних сила,* священиків окраса і знак твій − визволення від злого.* Ти владний жезл, що нас провадить,* зброя миру, якій з острахом служать ангели,* і божественна слава Христа,* що подає світові велику милість.</w:t>
          </w:r>
        </w:sdtContent>
      </w:sdt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же Цар наш предвічний,* вчинив спасіння посеред землі.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чесний Хресте!* Для незрячих ти провідник,* для немічних лікар, воскресіння для всіх покійних!* Ти нас підніс із тління, в яке ми впали,* тобою знесено прокляття;* як ти прогнав диявола,* розквітнуло нетління і ми, земляни, стали дітьми Божими.* Дивлячись нині на твоє воздвиження архиєреєвими руками,* підносимо того, хто на тобі був піднесений, і тобі поклоняємося,* зачерпнувши вдосталь велику милість.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хрест святий, Христе Боже,* колись Мойсей прообразив на собі* і розбив та переміг Амалика.* А й піснетворець Давид, оспівуючи його,* як твоїх ніг підніжок, доручав йому вклонятися.* Сьогодні ми, грішні, вклоняємось йому* і недостойними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Середнів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якого всемірне воздвиження празник святкуємо, святих, славних і всехвальних апостолів, і святого апостола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Кодрата, що в Магнисії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співається тричі: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Хресту твоєму поклоняємось, Владико, і святеє воскресіння твоє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F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Нині сповнилось пророче слово:* Ось бо поклоняємось на місці,* де стояли твої ноги, Господи;*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 w:rsidR="00000000" w:rsidDel="00000000" w:rsidP="00000000" w:rsidRDefault="00000000" w:rsidRPr="00000000" w14:paraId="000001C0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всегуби́теля;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Возложи́в Мойсе́й на стовпі за́сіб – ізбавління од смертоно́сного й отру́йного уку́су, і попере́к до дре́ва, о́бразу Хреста́,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Показа́ло не́бо благочести́вому держа́вцеві і богому́дрому царе́ві перемо́жне знаме́ння Хреста́,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1E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Жезл Аронів, як образ тайни, являється,* бо, розквітнувши, він провістив священика;* у неплідній же раніше церкві нині розцвіло дерево хреста* – на її славу й утвердження.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ви́пустила урви́ста ске́ля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для царів – си́ла їх і утве́рдження.</w:t>
      </w:r>
    </w:p>
    <w:p w:rsidR="00000000" w:rsidDel="00000000" w:rsidP="00000000" w:rsidRDefault="00000000" w:rsidRPr="00000000" w14:paraId="000001E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про тайну твого піклування,* зрозумів я діла твої* і прославив твоє Божество.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Гіркі зро́ду-віку джере́ла в пусте́лі Мойсе́й де́ревом переміни́в у давнину́, передвіща́ючи наве́рнення язи́чників до благоче́стя.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Йорда́н, утаївши в глибині соки́ру, поверну́в її си́лою де́рева, знамену́ючи відсічення облу́ди Хресто́м і хре́щенням.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Чуде́сно розпросте́ртий Хрест со́нячне проміння розісла́в, і повідали небеса́ сла́ву Бо́га на́шого.</w:t>
      </w:r>
    </w:p>
    <w:p w:rsidR="00000000" w:rsidDel="00000000" w:rsidP="00000000" w:rsidRDefault="00000000" w:rsidRPr="00000000" w14:paraId="000001F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:rsidR="00000000" w:rsidDel="00000000" w:rsidP="00000000" w:rsidRDefault="00000000" w:rsidRPr="00000000" w14:paraId="000002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Йона в утробі водяного звіра, хрестовидно руки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Зігнутий ста́рістю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виголо́шував, – новоутве́рджений наро́д Христа́ Бо́га, що Хресто́м охороня́ється!»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непобо́рний.</w:t>
      </w:r>
    </w:p>
    <w:p w:rsidR="00000000" w:rsidDel="00000000" w:rsidP="00000000" w:rsidRDefault="00000000" w:rsidRPr="00000000" w14:paraId="0000021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color w:val="000000"/>
              <w:sz w:val="24"/>
              <w:szCs w:val="24"/>
              <w:rtl w:val="0"/>
            </w:rPr>
    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Боже, благословенний ти!</w:t>
          </w:r>
        </w:sdtContent>
      </w:sdt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взива́ємо: «Преоспіваний отців і наш Бо́же, благослове́н єси́!»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Непо́слух пору́шив Бо́же повеління, і де́рево прине́сло лю́дям смерть через несвоєча́сне з ньо́го спожиття́; тим-то за́для безпе́ки де́рево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Спогляда́ючи майбу́тнє, обійма́є верх жезла́ Йо́сифового Ізра́їль,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:rsidR="00000000" w:rsidDel="00000000" w:rsidP="00000000" w:rsidRDefault="00000000" w:rsidRPr="00000000" w14:paraId="000002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:rsidR="00000000" w:rsidDel="00000000" w:rsidP="00000000" w:rsidRDefault="00000000" w:rsidRPr="00000000" w14:paraId="000002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шука́ють, розбива́ються вовіки.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 душа моя Господа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Богородицю і Матір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ірмос із заспівом: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Величай, душе моя, пресвятий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Таїнственний ти, Богородице, рай*,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Нехай радіють усі дерева дібровні,* бо їхню природу освятив той,* хто їх спочатку насадив* − Христос, що розп'явся на дереві.* Тому нині, підносячи його,* кланяємось йому і тебе величаємо.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головою всіх вірних святою відзнакою з'явився хрест святий,* перед яким зникають знамена злобних грішників.* Тим-то нині, підносячи його,* кланяємось йому і тебе величаємо.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Господи,* не зносячи смертоносної гіркости, що від дерева,* зовсім її знищив хрестом.* Тому засолодив ти колись деревом гіркі води Мери,* проображуючи діяння хреста,* що його всі небесні сили звеличують.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 – охорона всієї вселенної,* хрест − окраса Церкви,* хрест – володарів сила,* хрест − вірних опора,* хрест − ангелів слава і демонів поразка.</w:t>
          </w:r>
        </w:sdtContent>
      </w:sdt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3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смерть.* О, дерево пречесне!* Через тебе, прославляючи Христа,* дістали ми в раї овоч безсмертя.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Ширина і довжина хреста* дорівнює небові,* бо він божественною ласкою освячує вселенну.* Ним поганство перемагається* і ним справедливість утверджується.* О, божественна драбино,* якою висходимо на небо,* звеличуючи в піснях Христа Господа.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виноситься хрест Господній, а вірні з любов'ю його зустрічають* і приймають оздоровлення тіла й душі та всякої недуги.* Цілуймо його з радістю й острахом:* з острахом задля гріха, як недостойні;* з радістю ж заради спасіння,* яке світові подає розп'ятий на ньому Христос Бог,* що має велику милість.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якого всемірного воздвиження празник святкуємо, святих, славних і всехвальних апостолів, і святого апостола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Кодрата, що в Магнисії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співається тричі: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Хресту твоєму поклоняємось, Владико, і святеє воскресіння твоє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tyle5" w:customStyle="1">
    <w:name w:val="Style5"/>
    <w:basedOn w:val="Normal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PeterCyr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aZXNTpI9FIEvRmwoHdlVEYWEk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WZvYjl0ZTgAciExd25tbmU0eWJVT3NhZzJLWll6THdPZHA0UTZ2eVJqL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2023-08-26T19:52:00Z</dcterms:created>
  <dc:creator>Windows User</dc:creator>
</cp:coreProperties>
</file>