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10907" w14:textId="77777777" w:rsidR="006A56FA" w:rsidRPr="006A56FA" w:rsidRDefault="006A56FA" w:rsidP="006A56FA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6A56FA">
        <w:rPr>
          <w:rFonts w:ascii="Times New Roman" w:hAnsi="Times New Roman" w:cs="Times New Roman"/>
          <w:sz w:val="24"/>
          <w:szCs w:val="24"/>
          <w:lang w:val="uk-UA"/>
        </w:rPr>
        <w:t xml:space="preserve">Понеділок </w:t>
      </w:r>
    </w:p>
    <w:p w14:paraId="7C243246" w14:textId="6692ACD6" w:rsidR="006A56FA" w:rsidRPr="006A56FA" w:rsidRDefault="006A56FA" w:rsidP="006A56FA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6A56FA">
        <w:rPr>
          <w:rFonts w:ascii="Times New Roman" w:hAnsi="Times New Roman" w:cs="Times New Roman"/>
          <w:sz w:val="24"/>
          <w:szCs w:val="24"/>
          <w:lang w:val="uk-UA"/>
        </w:rPr>
        <w:t>10 Св. Григорія, єп. Ниського, Прп. Дометіяна єп. Мелітинського. Прп. Маркіяна, пресвітера й економа Великої Церкви.</w:t>
      </w:r>
    </w:p>
    <w:p w14:paraId="13A99461" w14:textId="789C0308" w:rsidR="006A56FA" w:rsidRPr="006A56FA" w:rsidRDefault="006A56FA" w:rsidP="006A56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9238D5" w14:textId="77777777" w:rsidR="006A56FA" w:rsidRPr="008E1ECA" w:rsidRDefault="006A56FA" w:rsidP="006A56FA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8E1ECA">
        <w:rPr>
          <w:rFonts w:ascii="Times New Roman" w:hAnsi="Times New Roman" w:cs="Times New Roman"/>
          <w:b/>
        </w:rPr>
        <w:t>ВЕЧІРНЯ</w:t>
      </w:r>
    </w:p>
    <w:p w14:paraId="5D9B0038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вічні.</w:t>
      </w:r>
    </w:p>
    <w:p w14:paraId="1E645111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0986C229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1D34F3A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2931D9D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10E3FD0F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6FE704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FE51A2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78E6AC6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І</w:t>
      </w:r>
      <w:r w:rsidRPr="008E1ECA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нині і повсякчас, і на віки вічні. Амінь.</w:t>
      </w:r>
    </w:p>
    <w:p w14:paraId="6DA30D3D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3FC443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605915C8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54A57285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6A27427D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7F2E9E02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3A70A272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0E14C2AA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4D7C9FAA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1062788" w14:textId="77777777" w:rsidR="006A56FA" w:rsidRPr="008E1ECA" w:rsidRDefault="006A56FA" w:rsidP="006A56F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24276007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159BBB4C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126D026B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7B0271FF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27DC4D82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49963018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вічні.</w:t>
      </w:r>
    </w:p>
    <w:p w14:paraId="21BFE795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5A23F0F4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2FDFB8D4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34C25DFB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1F9C2C2B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45573A1F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3E5DA28F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293225FC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3E80CD1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78406059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8BD3FE6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6F494746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694037C5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5FA87DC5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5DEDDC69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092D8CED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33841F57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6EB30BC4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65D76320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1302A575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67924362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712FE42F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5551DA41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02EE121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617F8FF2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75C21266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3148CAF1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509E4B01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63B03BD4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7AF42561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34AF3A0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6D70FE7D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22DFF88D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54EFC70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237058A" w14:textId="77777777" w:rsidR="006A56FA" w:rsidRPr="008E1ECA" w:rsidRDefault="006A56FA" w:rsidP="006A56F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53DC6975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49C67DAD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 w:rsidRPr="008E1ECA">
        <w:rPr>
          <w:rFonts w:ascii="Times New Roman" w:hAnsi="Times New Roman"/>
          <w:sz w:val="24"/>
          <w:szCs w:val="24"/>
          <w:lang w:val="uk-UA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5ED03D52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E1ECA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75CD6D12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E1ECA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64DE3629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8E1ECA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3BD0AF04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E1ECA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4FD70A6A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8E1ECA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07B755CF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E1ECA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1F639CC0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8E1ECA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4B812E37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5D6E439" w14:textId="77777777" w:rsidR="006A56FA" w:rsidRPr="008E1ECA" w:rsidRDefault="006A56FA" w:rsidP="006A56F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Велика єктенія</w:t>
      </w:r>
    </w:p>
    <w:p w14:paraId="0FFE3C4C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75BDE11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A62FD55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129D607A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8ADD72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C5E2FEF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461D5A4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84DCB1E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B76363B" w14:textId="77777777" w:rsidR="006A56FA" w:rsidRPr="008E1ECA" w:rsidRDefault="006A56FA" w:rsidP="006A56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10B6AD8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E0ED283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9AEB099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DB9C295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A6AC8A4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9FEE74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B8BBECB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B2345BD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3375541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CCE602D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44C75B7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44CBF61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F56B42C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C4ABDD9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A61FAB5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BDBD988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2C34FFD6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478EE2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C413B49" w14:textId="77777777" w:rsidR="006A56FA" w:rsidRPr="008E1ECA" w:rsidRDefault="006A56FA" w:rsidP="006A56F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2D8C286D" w14:textId="30C07CD2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два перші стихи 140-го псалма, глас </w:t>
      </w:r>
      <w:r w:rsidR="00953112">
        <w:rPr>
          <w:rFonts w:ascii="Times New Roman" w:hAnsi="Times New Roman"/>
          <w:i/>
          <w:color w:val="FF0000"/>
          <w:sz w:val="24"/>
          <w:szCs w:val="24"/>
          <w:lang w:val="uk-UA"/>
        </w:rPr>
        <w:t>6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74F7AD52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CC106D1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sz w:val="24"/>
          <w:szCs w:val="24"/>
          <w:lang w:val="uk-UA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42F6CA5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A67E549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5ED3F85C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4EBCF45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657B487B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45987C49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5E4E20D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38C0C4EB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564F4E0D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3B722B07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25E9915F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C7ABD96" w14:textId="77777777" w:rsidR="006A56FA" w:rsidRPr="008E1ECA" w:rsidRDefault="006A56FA" w:rsidP="006A56F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5BC7CF53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B6986F6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3A6B3CBF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F0639C3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6CE2C787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30D7024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4593F6B6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586C7198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534EA703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B6A1348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F7267ED" w14:textId="77777777" w:rsidR="006A56FA" w:rsidRPr="008E1ECA" w:rsidRDefault="006A56FA" w:rsidP="006A56F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6309E6D5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0DE95D69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4CB14B6D" w14:textId="77777777" w:rsidR="006A56FA" w:rsidRPr="008E1ECA" w:rsidRDefault="006A56FA" w:rsidP="006A56F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48A77CF9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1C6339A9" w14:textId="77777777" w:rsidR="006A56FA" w:rsidRPr="0053613B" w:rsidRDefault="006A56FA" w:rsidP="006A56FA">
      <w:pPr>
        <w:jc w:val="both"/>
        <w:rPr>
          <w:rFonts w:ascii="Times New Roman" w:hAnsi="Times New Roman"/>
          <w:sz w:val="24"/>
          <w:szCs w:val="24"/>
        </w:rPr>
      </w:pPr>
      <w:r w:rsidRPr="00C9477B">
        <w:rPr>
          <w:rFonts w:ascii="Times New Roman" w:hAnsi="Times New Roman"/>
          <w:i/>
          <w:color w:val="FF0000"/>
          <w:sz w:val="24"/>
          <w:szCs w:val="24"/>
        </w:rPr>
        <w:t>(г. 6, подібний: Поклавши всю надію):</w:t>
      </w:r>
      <w:r w:rsidRPr="00C9477B">
        <w:rPr>
          <w:rFonts w:ascii="Times New Roman" w:hAnsi="Times New Roman"/>
          <w:i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>Увесь освячений,* ти показався богоносцем,* святий Божий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>помазанику,* і сповнився Святим Духом.* Опромінений богоначальними світилами,* як спр</w:t>
      </w:r>
      <w:r>
        <w:rPr>
          <w:rFonts w:ascii="Times New Roman" w:hAnsi="Times New Roman"/>
          <w:sz w:val="24"/>
          <w:szCs w:val="24"/>
        </w:rPr>
        <w:t>ав</w:t>
      </w:r>
      <w:r w:rsidRPr="0053613B">
        <w:rPr>
          <w:rFonts w:ascii="Times New Roman" w:hAnsi="Times New Roman"/>
          <w:sz w:val="24"/>
          <w:szCs w:val="24"/>
        </w:rPr>
        <w:t>жній і преславний святитель,* ти завжди світл</w:t>
      </w:r>
      <w:r>
        <w:rPr>
          <w:rFonts w:ascii="Times New Roman" w:hAnsi="Times New Roman"/>
          <w:sz w:val="24"/>
          <w:szCs w:val="24"/>
        </w:rPr>
        <w:t>о</w:t>
      </w:r>
      <w:r w:rsidRPr="0053613B">
        <w:rPr>
          <w:rFonts w:ascii="Times New Roman" w:hAnsi="Times New Roman"/>
          <w:sz w:val="24"/>
          <w:szCs w:val="24"/>
        </w:rPr>
        <w:t xml:space="preserve"> входив у Святе Святих* і причащався благодаті святих Таїн.* Молися з довір'ям за душі наші.</w:t>
      </w:r>
    </w:p>
    <w:p w14:paraId="24BF319A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E1ECA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23AA504" w14:textId="2229945A" w:rsidR="006A56FA" w:rsidRPr="0053613B" w:rsidRDefault="006A56FA" w:rsidP="006A56FA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lastRenderedPageBreak/>
        <w:t xml:space="preserve">Просіяло життя твоє промінням чеснот* і </w:t>
      </w:r>
      <w:r>
        <w:rPr>
          <w:rFonts w:ascii="Times New Roman" w:hAnsi="Times New Roman"/>
          <w:sz w:val="24"/>
          <w:szCs w:val="24"/>
        </w:rPr>
        <w:t>в</w:t>
      </w:r>
      <w:r w:rsidRPr="0053613B">
        <w:rPr>
          <w:rFonts w:ascii="Times New Roman" w:hAnsi="Times New Roman"/>
          <w:sz w:val="24"/>
          <w:szCs w:val="24"/>
        </w:rPr>
        <w:t>ірних просвітив ти,* розвіявши обманну темряву.</w:t>
      </w:r>
      <w:r>
        <w:rPr>
          <w:rFonts w:ascii="Times New Roman" w:hAnsi="Times New Roman"/>
          <w:sz w:val="24"/>
          <w:szCs w:val="24"/>
        </w:rPr>
        <w:t>*</w:t>
      </w:r>
      <w:r w:rsidRPr="0053613B">
        <w:rPr>
          <w:rFonts w:ascii="Times New Roman" w:hAnsi="Times New Roman"/>
          <w:sz w:val="24"/>
          <w:szCs w:val="24"/>
        </w:rPr>
        <w:t xml:space="preserve"> Ти явився дійсним світлоносним сонцем, пребл</w:t>
      </w:r>
      <w:r>
        <w:rPr>
          <w:rFonts w:ascii="Times New Roman" w:hAnsi="Times New Roman"/>
          <w:sz w:val="24"/>
          <w:szCs w:val="24"/>
        </w:rPr>
        <w:t>а</w:t>
      </w:r>
      <w:r w:rsidRPr="0053613B">
        <w:rPr>
          <w:rFonts w:ascii="Times New Roman" w:hAnsi="Times New Roman"/>
          <w:sz w:val="24"/>
          <w:szCs w:val="24"/>
        </w:rPr>
        <w:t xml:space="preserve">женний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Григорію</w:t>
      </w:r>
      <w:r w:rsidRPr="0053613B">
        <w:rPr>
          <w:rFonts w:ascii="Times New Roman" w:hAnsi="Times New Roman"/>
          <w:sz w:val="24"/>
          <w:szCs w:val="24"/>
        </w:rPr>
        <w:t>,* що нині поселився там,* де с</w:t>
      </w:r>
      <w:r>
        <w:rPr>
          <w:rFonts w:ascii="Times New Roman" w:hAnsi="Times New Roman"/>
          <w:sz w:val="24"/>
          <w:szCs w:val="24"/>
        </w:rPr>
        <w:t>в</w:t>
      </w:r>
      <w:r w:rsidRPr="0053613B">
        <w:rPr>
          <w:rFonts w:ascii="Times New Roman" w:hAnsi="Times New Roman"/>
          <w:sz w:val="24"/>
          <w:szCs w:val="24"/>
        </w:rPr>
        <w:t>ітить сонце невечірнє,* і благодаттю Святого Дух</w:t>
      </w:r>
      <w:r>
        <w:rPr>
          <w:rFonts w:ascii="Times New Roman" w:hAnsi="Times New Roman"/>
          <w:sz w:val="24"/>
          <w:szCs w:val="24"/>
        </w:rPr>
        <w:t>а</w:t>
      </w:r>
      <w:r w:rsidRPr="0053613B">
        <w:rPr>
          <w:rFonts w:ascii="Times New Roman" w:hAnsi="Times New Roman"/>
          <w:sz w:val="24"/>
          <w:szCs w:val="24"/>
        </w:rPr>
        <w:t xml:space="preserve"> став сином дня.* Тому</w:t>
      </w:r>
      <w:r>
        <w:rPr>
          <w:rFonts w:ascii="Times New Roman" w:hAnsi="Times New Roman"/>
          <w:sz w:val="24"/>
          <w:szCs w:val="24"/>
        </w:rPr>
        <w:t>-</w:t>
      </w:r>
      <w:r w:rsidRPr="0053613B">
        <w:rPr>
          <w:rFonts w:ascii="Times New Roman" w:hAnsi="Times New Roman"/>
          <w:sz w:val="24"/>
          <w:szCs w:val="24"/>
        </w:rPr>
        <w:t>то, чесно звершуючи святу твою і світлосяйну пам'ять,* з любов'ю тебе прославляємо, Завждипам'ятний.</w:t>
      </w:r>
    </w:p>
    <w:p w14:paraId="5A57BDB8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7316268A" w14:textId="18E43AD6" w:rsidR="006A56FA" w:rsidRPr="008E1ECA" w:rsidRDefault="00A41216" w:rsidP="00A41216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>Розум твій, Богомудрий, був направлений до Бога* і вірою оздоблений, та світло обожений.* У смертнім і тліннім твоїм тілі,* ти, премудрий, осягнув нетлінність,* здобув собі світлість безтілесних* і, ставши вище пристрастей,* прикраси</w:t>
      </w:r>
      <w:r>
        <w:rPr>
          <w:rFonts w:ascii="Times New Roman" w:hAnsi="Times New Roman"/>
          <w:sz w:val="24"/>
          <w:szCs w:val="24"/>
        </w:rPr>
        <w:t>в</w:t>
      </w:r>
      <w:r w:rsidRPr="0053613B">
        <w:rPr>
          <w:rFonts w:ascii="Times New Roman" w:hAnsi="Times New Roman"/>
          <w:sz w:val="24"/>
          <w:szCs w:val="24"/>
        </w:rPr>
        <w:t xml:space="preserve"> себе чистотою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Григорію</w:t>
      </w:r>
      <w:r w:rsidRPr="0053613B">
        <w:rPr>
          <w:rFonts w:ascii="Times New Roman" w:hAnsi="Times New Roman"/>
          <w:sz w:val="24"/>
          <w:szCs w:val="24"/>
        </w:rPr>
        <w:t>, Отче, святителю премудрий,</w:t>
      </w:r>
      <w:r>
        <w:rPr>
          <w:rFonts w:ascii="Times New Roman" w:hAnsi="Times New Roman"/>
          <w:sz w:val="24"/>
          <w:szCs w:val="24"/>
        </w:rPr>
        <w:t xml:space="preserve">* </w:t>
      </w:r>
      <w:r w:rsidRPr="0053613B">
        <w:rPr>
          <w:rFonts w:ascii="Times New Roman" w:hAnsi="Times New Roman"/>
          <w:sz w:val="24"/>
          <w:szCs w:val="24"/>
        </w:rPr>
        <w:t xml:space="preserve">славний світильнику і молільнику за тих,* що </w:t>
      </w:r>
      <w:r>
        <w:rPr>
          <w:rFonts w:ascii="Times New Roman" w:hAnsi="Times New Roman"/>
          <w:sz w:val="24"/>
          <w:szCs w:val="24"/>
        </w:rPr>
        <w:t>з</w:t>
      </w:r>
      <w:r w:rsidRPr="0053613B">
        <w:rPr>
          <w:rFonts w:ascii="Times New Roman" w:hAnsi="Times New Roman"/>
          <w:sz w:val="24"/>
          <w:szCs w:val="24"/>
        </w:rPr>
        <w:t xml:space="preserve"> любов'ю почитають твою пам'ять.</w:t>
      </w:r>
    </w:p>
    <w:p w14:paraId="33D16F26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04A1D7C1" w14:textId="4830183A" w:rsidR="006A56FA" w:rsidRPr="008E1ECA" w:rsidRDefault="00784E57" w:rsidP="00784E57">
      <w:pPr>
        <w:jc w:val="both"/>
        <w:rPr>
          <w:rFonts w:ascii="Times New Roman" w:hAnsi="Times New Roman"/>
          <w:sz w:val="24"/>
          <w:szCs w:val="24"/>
        </w:rPr>
      </w:pPr>
      <w:r w:rsidRPr="004B2BE5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53613B">
        <w:rPr>
          <w:rFonts w:ascii="Times New Roman" w:hAnsi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Дометіане</w:t>
      </w:r>
      <w:r w:rsidRPr="0053613B">
        <w:rPr>
          <w:rFonts w:ascii="Times New Roman" w:hAnsi="Times New Roman"/>
          <w:sz w:val="24"/>
          <w:szCs w:val="24"/>
        </w:rPr>
        <w:t>,* молільнику за душі наші.</w:t>
      </w:r>
    </w:p>
    <w:p w14:paraId="4FDEBD83" w14:textId="77777777" w:rsidR="006A56FA" w:rsidRPr="008E1ECA" w:rsidRDefault="006A56FA" w:rsidP="006A56F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2F191F7C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3B6FBC86" w14:textId="577BC46D" w:rsidR="00784E57" w:rsidRPr="0053613B" w:rsidRDefault="00784E57" w:rsidP="00784E57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 xml:space="preserve">Чудотворче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Дометіане</w:t>
      </w:r>
      <w:r w:rsidRPr="0053613B">
        <w:rPr>
          <w:rFonts w:ascii="Times New Roman" w:hAnsi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46621075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46CC4829" w14:textId="1F99BB81" w:rsidR="00784E57" w:rsidRPr="0053613B" w:rsidRDefault="00784E57" w:rsidP="00784E57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 xml:space="preserve">Блаженний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Дометіане</w:t>
      </w:r>
      <w:r w:rsidRPr="0053613B">
        <w:rPr>
          <w:rFonts w:ascii="Times New Roman" w:hAnsi="Times New Roman"/>
          <w:sz w:val="24"/>
          <w:szCs w:val="24"/>
        </w:rPr>
        <w:t>! Ти поклав за основу чеснот*</w:t>
      </w:r>
      <w:r>
        <w:rPr>
          <w:rFonts w:ascii="Times New Roman" w:hAnsi="Times New Roman"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>зречення з похітливости давнього чоловіка* і направду зодягнувся у Христа.* Тому й засоромив</w:t>
      </w:r>
      <w:r>
        <w:rPr>
          <w:rFonts w:ascii="Times New Roman" w:hAnsi="Times New Roman"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>ти, Преподобний, багато ворожих наступів,* і</w:t>
      </w:r>
      <w:r>
        <w:rPr>
          <w:rFonts w:ascii="Times New Roman" w:hAnsi="Times New Roman"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>ставши начальником ченців;* моли його, щоб спастися душам нашим.</w:t>
      </w:r>
    </w:p>
    <w:p w14:paraId="7900CF0A" w14:textId="309D1D7C" w:rsidR="00477C8F" w:rsidRDefault="00477C8F" w:rsidP="00477C8F">
      <w:pPr>
        <w:jc w:val="both"/>
        <w:rPr>
          <w:rFonts w:ascii="Times New Roman" w:hAnsi="Times New Roman"/>
          <w:sz w:val="24"/>
          <w:szCs w:val="24"/>
        </w:rPr>
      </w:pPr>
      <w:r w:rsidRPr="005403AF">
        <w:rPr>
          <w:rFonts w:ascii="Times New Roman" w:hAnsi="Times New Roman"/>
          <w:b/>
          <w:sz w:val="24"/>
          <w:szCs w:val="24"/>
        </w:rPr>
        <w:t>Слава</w:t>
      </w:r>
      <w:r w:rsidRPr="0053613B">
        <w:rPr>
          <w:rFonts w:ascii="Times New Roman" w:hAnsi="Times New Roman"/>
          <w:sz w:val="24"/>
          <w:szCs w:val="24"/>
        </w:rPr>
        <w:t xml:space="preserve"> </w:t>
      </w:r>
      <w:r w:rsidRPr="00345C89">
        <w:rPr>
          <w:rFonts w:ascii="Times New Roman" w:hAnsi="Times New Roman"/>
          <w:i/>
          <w:color w:val="FF0000"/>
          <w:sz w:val="24"/>
          <w:szCs w:val="24"/>
        </w:rPr>
        <w:t>(г.</w:t>
      </w:r>
      <w:r w:rsidRPr="00345C89">
        <w:rPr>
          <w:rFonts w:ascii="Times New Roman" w:hAnsi="Times New Roman"/>
          <w:i/>
          <w:color w:val="FF0000"/>
          <w:sz w:val="24"/>
          <w:szCs w:val="24"/>
          <w:lang w:val="en-US"/>
        </w:rPr>
        <w:t> </w:t>
      </w:r>
      <w:r w:rsidRPr="00345C89">
        <w:rPr>
          <w:rFonts w:ascii="Times New Roman" w:hAnsi="Times New Roman"/>
          <w:i/>
          <w:color w:val="FF0000"/>
          <w:sz w:val="24"/>
          <w:szCs w:val="24"/>
        </w:rPr>
        <w:t>6)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53613B">
        <w:rPr>
          <w:rFonts w:ascii="Times New Roman" w:hAnsi="Times New Roman"/>
          <w:sz w:val="24"/>
          <w:szCs w:val="24"/>
        </w:rPr>
        <w:t xml:space="preserve"> Преподобний Отче!* Плодами твоїх подвигів ти просвітив серця вірних.* Хто бо, почувши про твоє безмірне смирення,* не подивляв терпеливости,* співчуття до бідних й утіхи для терплячих?* Всього того побожно навчав ти, святителю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Григорію</w:t>
      </w:r>
      <w:r w:rsidRPr="0053613B">
        <w:rPr>
          <w:rFonts w:ascii="Times New Roman" w:hAnsi="Times New Roman"/>
          <w:sz w:val="24"/>
          <w:szCs w:val="24"/>
        </w:rPr>
        <w:t>,* тож нині, увінчаний вінком нев'янучим,* молися за душі наші.</w:t>
      </w:r>
    </w:p>
    <w:p w14:paraId="10CEA806" w14:textId="4634F752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8E1ECA">
        <w:rPr>
          <w:rFonts w:ascii="Times New Roman" w:hAnsi="Times New Roman"/>
          <w:sz w:val="24"/>
          <w:szCs w:val="24"/>
        </w:rPr>
        <w:t xml:space="preserve"> Сьогодні Творець неба і землі приходить у тілі на Йордан* і Безгрішний просить хрищення,* щоб очистити світ від ворожої омани.* Христиться від слуги Господь усього,* і водою дає очищення людському родові.* Йому закличмо: Боже з'явлений, – слава тобі!</w:t>
      </w:r>
    </w:p>
    <w:p w14:paraId="6310A0E8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F9BD00" w14:textId="77777777" w:rsidR="006A56FA" w:rsidRPr="008E1ECA" w:rsidRDefault="006A56FA" w:rsidP="006A56F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7AD45EDF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404881DB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38AA7751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EB02036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45D0A3E3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02C276F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68F1C3B5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DEDF6A9" w14:textId="77777777" w:rsidR="006A56FA" w:rsidRPr="008E1ECA" w:rsidRDefault="006A56FA" w:rsidP="006A56F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7ABABF72" w14:textId="77777777" w:rsidR="00466ECD" w:rsidRPr="00210F25" w:rsidRDefault="00466ECD" w:rsidP="00466ECD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133 (г. 8):</w:t>
      </w:r>
    </w:p>
    <w:p w14:paraId="694F67E8" w14:textId="77777777" w:rsidR="00466ECD" w:rsidRPr="00210F25" w:rsidRDefault="00466ECD" w:rsidP="00466EC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265213E9" w14:textId="77777777" w:rsidR="00466ECD" w:rsidRPr="00E011BF" w:rsidRDefault="00466ECD" w:rsidP="00466ECD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0494223F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1F27632" w14:textId="77777777" w:rsidR="006A56FA" w:rsidRPr="008E1ECA" w:rsidRDefault="006A56FA" w:rsidP="006A56F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DAD358F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48EC56D0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2DCB3551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67C93067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C52C04D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DA81E7D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5A69D6B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53F1DD06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0B91024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6ACEA34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42A19E6A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471F6D" w14:textId="77777777" w:rsidR="006A56FA" w:rsidRPr="008E1ECA" w:rsidRDefault="006A56FA" w:rsidP="006A56F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C8D670C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17B71805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621376E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35858F8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F59EC0D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7C16CEB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27C1DB5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E8C7449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D55CB98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1F704D1A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24AB1D7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7695654F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5C9098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6623EBA9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B14A770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2681C86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F1B1A4B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DCC9261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C1852A1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6C26B796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45DF22D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4320656A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CDF6EC5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32A95E8C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69CF8AD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EFCDA30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754B5F5E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79683C5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44A08B1" w14:textId="77777777" w:rsidR="006A56FA" w:rsidRPr="008E1ECA" w:rsidRDefault="006A56FA" w:rsidP="006A56F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773C25E5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8E1ECA">
        <w:rPr>
          <w:rFonts w:ascii="Times New Roman" w:hAnsi="Times New Roman"/>
          <w:sz w:val="24"/>
          <w:szCs w:val="24"/>
        </w:rPr>
        <w:t xml:space="preserve"> Господи, хоч ізволив ти, Безгрішний, христитися тілом,* бажаючи визволити світ з гріховної неволі,* але ми знаємо тебе як Бога і славимо.* Бо христившись, ти визволив з неволі диявола душі наші.</w:t>
      </w:r>
    </w:p>
    <w:p w14:paraId="5986B9DA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E1ECA">
        <w:rPr>
          <w:rFonts w:ascii="Times New Roman" w:hAnsi="Times New Roman"/>
          <w:i/>
          <w:sz w:val="24"/>
          <w:szCs w:val="24"/>
        </w:rPr>
        <w:t xml:space="preserve"> </w:t>
      </w:r>
      <w:r w:rsidRPr="008E1ECA">
        <w:rPr>
          <w:rFonts w:ascii="Times New Roman" w:hAnsi="Times New Roman"/>
          <w:sz w:val="24"/>
          <w:szCs w:val="24"/>
        </w:rPr>
        <w:t>Море побачило те й кинулось тікати,* Йордан назад повернувся.</w:t>
      </w:r>
    </w:p>
    <w:p w14:paraId="2094BD2F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sz w:val="24"/>
          <w:szCs w:val="24"/>
        </w:rPr>
        <w:t>Господи воплочений!* Коли ти прийшов на йорданські води,* щоб славним твоїм хрищенням освятити воду,* ти зволив схилити твою голову перед Іваном* та христитися від слуги, щоб спасти душі наші.</w:t>
      </w:r>
    </w:p>
    <w:p w14:paraId="052A7783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E1ECA">
        <w:rPr>
          <w:rFonts w:ascii="Times New Roman" w:hAnsi="Times New Roman"/>
          <w:i/>
          <w:sz w:val="24"/>
          <w:szCs w:val="24"/>
        </w:rPr>
        <w:t xml:space="preserve"> </w:t>
      </w:r>
      <w:r w:rsidRPr="008E1ECA">
        <w:rPr>
          <w:rFonts w:ascii="Times New Roman" w:hAnsi="Times New Roman"/>
          <w:sz w:val="24"/>
          <w:szCs w:val="24"/>
        </w:rPr>
        <w:t>Що з тобою, море, що ти кинулось тікати,* і тобі, Йордане, що ти назад повернувся</w:t>
      </w:r>
      <w:r w:rsidRPr="008E1ECA">
        <w:rPr>
          <w:rFonts w:ascii="Times New Roman" w:hAnsi="Times New Roman"/>
          <w:i/>
          <w:sz w:val="24"/>
          <w:szCs w:val="24"/>
        </w:rPr>
        <w:t>?</w:t>
      </w:r>
    </w:p>
    <w:p w14:paraId="4937A259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sz w:val="24"/>
          <w:szCs w:val="24"/>
        </w:rPr>
        <w:t>Господи, щоб визволити від обману світ, що його ти створив,* з непорочної Діви ти зволив прийняти тіло* і, як чоловіколюбець, визволив Адама від тління,* а христившись, дав просвічення душам нашим.</w:t>
      </w:r>
    </w:p>
    <w:p w14:paraId="765C0E4A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b/>
          <w:sz w:val="24"/>
          <w:szCs w:val="24"/>
        </w:rPr>
        <w:t>Слава і нині</w:t>
      </w:r>
      <w:r w:rsidRPr="008E1ECA">
        <w:rPr>
          <w:rFonts w:ascii="Times New Roman" w:hAnsi="Times New Roman"/>
          <w:sz w:val="24"/>
          <w:szCs w:val="24"/>
        </w:rPr>
        <w:t xml:space="preserve"> </w:t>
      </w:r>
      <w:r w:rsidRPr="008E1ECA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8E1ECA">
        <w:rPr>
          <w:rFonts w:ascii="Times New Roman" w:hAnsi="Times New Roman"/>
          <w:sz w:val="24"/>
          <w:szCs w:val="24"/>
        </w:rPr>
        <w:t xml:space="preserve"> Прийдіть, наслідуймо мудрих дів!* Прийдіть, зустрінемо появленного Владику,* бо він прийшов, немов жених до Івана!* Йордан, побачивши тебе, злякався,* а Іван закликав: Не смію діткнутись голови Безсмертного!* Дух зійшов у вигляді голуба, щоб освятити води,* і голос з неба залунав: Це Син мій,* що прийшов у світ, щоб спасти рід людський!* Господи, – слава тобі!</w:t>
      </w:r>
    </w:p>
    <w:p w14:paraId="449D248B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8FC57B" w14:textId="77777777" w:rsidR="006A56FA" w:rsidRPr="008E1ECA" w:rsidRDefault="006A56FA" w:rsidP="006A56F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3597E97C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1FE4FFCF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2F365FCC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5405E668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016500B2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lastRenderedPageBreak/>
        <w:t xml:space="preserve">Святий Боже, святий Кріпкий, святий Безсмертний, помилуй нас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AD86922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7B46073B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8904B85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2AE10E5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ACB0A64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6A5A7910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BE359BE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4BF69C53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ED7EEDF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F3CF3B" w14:textId="77777777" w:rsidR="006A56FA" w:rsidRPr="008E1ECA" w:rsidRDefault="006A56FA" w:rsidP="006A56F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96E1368" w14:textId="77777777" w:rsidR="006140D1" w:rsidRPr="00AE7F16" w:rsidRDefault="006140D1" w:rsidP="006140D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7F16">
        <w:rPr>
          <w:rFonts w:ascii="Times New Roman" w:hAnsi="Times New Roman"/>
          <w:sz w:val="24"/>
          <w:szCs w:val="24"/>
        </w:rPr>
        <w:t xml:space="preserve"> Боже отців наших,* що завжди поводишся з нами за твоєю лагідністю!* Не зостав нас без твоєї ласки,* але молитвами їхніми влаштуй у мирі життя наше.</w:t>
      </w:r>
    </w:p>
    <w:p w14:paraId="7BAD6902" w14:textId="30C8CA1E" w:rsidR="006A56FA" w:rsidRPr="008E1ECA" w:rsidRDefault="006A56FA" w:rsidP="006140D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="006140D1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Коли в Йордані хрестився Ти, Господи, * Троїчне явилося поклоніння: * бо Родителя голос свідчив Тобі, * возлюбленим Сином Тебе називаючи; * і Дух у виді голубинім засвідчив твердість слова. * Явився Ти, Христе Боже, * і світ просвітив, слава Тобі.</w:t>
      </w:r>
    </w:p>
    <w:p w14:paraId="46A2650B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0B1F73" w14:textId="77777777" w:rsidR="006A56FA" w:rsidRPr="008E1ECA" w:rsidRDefault="006A56FA" w:rsidP="006A56F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48C2716B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685EC43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AC5B0BD" w14:textId="77777777" w:rsidR="006A56FA" w:rsidRPr="008E1ECA" w:rsidRDefault="006A56FA" w:rsidP="006A56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D1A19CD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D5CB0D3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7F8894F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4B882E0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581A9C8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A5B58C4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6D691B76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44F69E9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9F0D27" w14:textId="7609BCE3" w:rsidR="006A56FA" w:rsidRPr="008E1ECA" w:rsidRDefault="0096080A" w:rsidP="006A56F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Середній</w:t>
      </w:r>
      <w:r w:rsidR="006A56FA" w:rsidRPr="008E1EC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відпуст</w:t>
      </w:r>
    </w:p>
    <w:p w14:paraId="61C84E3C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E1ECA">
        <w:rPr>
          <w:rFonts w:ascii="Times New Roman" w:hAnsi="Times New Roman"/>
          <w:color w:val="FF0000"/>
          <w:sz w:val="24"/>
          <w:szCs w:val="24"/>
        </w:rPr>
        <w:t> </w:t>
      </w:r>
      <w:r w:rsidRPr="008E1ECA">
        <w:rPr>
          <w:rFonts w:ascii="Times New Roman" w:hAnsi="Times New Roman"/>
          <w:sz w:val="24"/>
          <w:szCs w:val="24"/>
        </w:rPr>
        <w:t>Премудрість.</w:t>
      </w:r>
    </w:p>
    <w:p w14:paraId="367421C9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040E022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73E33018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вічні. Амінь. Господи, помилуй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DB90E50" w14:textId="58022D5A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 w:eastAsia="uk-UA"/>
        </w:rPr>
        <w:t xml:space="preserve">Христос, істинний Бог наш, що в Йордані хреститися зволив вiд Йоана спасіння нашого ради, молитвами пречистої своєї Матері, </w:t>
      </w:r>
      <w:r w:rsidRPr="008E1ECA">
        <w:rPr>
          <w:rFonts w:ascii="Times New Roman" w:hAnsi="Times New Roman"/>
          <w:sz w:val="24"/>
          <w:szCs w:val="24"/>
          <w:lang w:val="uk-UA"/>
        </w:rPr>
        <w:t>святих, славних і всехвальних апостолів, і святого (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), і </w:t>
      </w:r>
      <w:r w:rsidR="0032723B">
        <w:rPr>
          <w:rFonts w:ascii="Times New Roman" w:hAnsi="Times New Roman"/>
          <w:sz w:val="24"/>
          <w:szCs w:val="24"/>
          <w:lang w:val="uk-UA"/>
        </w:rPr>
        <w:t xml:space="preserve">святого святилеля Григорія, єпископа Нісського і 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преподобного </w:t>
      </w:r>
      <w:r w:rsidR="0032723B">
        <w:rPr>
          <w:rFonts w:ascii="Times New Roman" w:hAnsi="Times New Roman"/>
          <w:sz w:val="24"/>
          <w:szCs w:val="24"/>
          <w:lang w:val="uk-UA"/>
        </w:rPr>
        <w:t>Дометіана</w:t>
      </w:r>
      <w:r w:rsidRPr="008E1ECA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6F670E2B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F97723E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06A0A5" w14:textId="77777777" w:rsidR="006A56FA" w:rsidRPr="008E1ECA" w:rsidRDefault="006A56FA" w:rsidP="006A56F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294DB7E7" w14:textId="77777777" w:rsidR="006A56FA" w:rsidRPr="008E1ECA" w:rsidRDefault="006A56FA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2594EA38" w14:textId="57874D80" w:rsidR="006A56FA" w:rsidRDefault="006A56FA" w:rsidP="006A56F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4917E039" w14:textId="77777777" w:rsidR="005D01B7" w:rsidRPr="008E1ECA" w:rsidRDefault="005D01B7" w:rsidP="005D01B7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8E1ECA">
        <w:rPr>
          <w:rFonts w:ascii="Times New Roman" w:hAnsi="Times New Roman" w:cs="Times New Roman"/>
          <w:b/>
        </w:rPr>
        <w:lastRenderedPageBreak/>
        <w:t>УТРЕНЯ</w:t>
      </w:r>
    </w:p>
    <w:p w14:paraId="3401C4D9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E1ECA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животворній і нероздільній Тройці, завжди, нині і повсякчас, і на віки вічні.</w:t>
      </w:r>
    </w:p>
    <w:p w14:paraId="42E98004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2E0E25D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858B325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5DDD7678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16C63E" w14:textId="77777777" w:rsidR="005D01B7" w:rsidRPr="008E1ECA" w:rsidRDefault="005D01B7" w:rsidP="005D01B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48BFFA89" w14:textId="77777777" w:rsidR="005D01B7" w:rsidRPr="008E1ECA" w:rsidRDefault="005D01B7" w:rsidP="005D01B7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7FB3496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B1D17AA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36219EF0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42DB3048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6DD824DA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180AB237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6D63948F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20473513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66CBEEF2" w14:textId="77777777" w:rsidR="005D01B7" w:rsidRPr="008E1ECA" w:rsidRDefault="005D01B7" w:rsidP="005D01B7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8E1EC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389A99F9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1E11BA0E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91B6156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A71E734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1EBF69E5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304E2BEB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41F792EA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51CBEBDB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7240A07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5CA15D5F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3587F382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B958E94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38BA120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4EB12EE7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7E612B81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70CF0107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50674B79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25C74A62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lastRenderedPageBreak/>
        <w:t>Я бо провину мою визнаю,* і гріхом моїм журюся.</w:t>
      </w:r>
    </w:p>
    <w:p w14:paraId="697D5AE1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9145C4F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6D25EBC2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62D25FFE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3BB9907B" w14:textId="77777777" w:rsidR="005D01B7" w:rsidRPr="008E1ECA" w:rsidRDefault="005D01B7" w:rsidP="005D01B7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58E8862A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B6FDE09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3DA5E4DF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204A248B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5768A0B1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63E988FB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1138E77E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4F158C3D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8B1D43C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2927ADA2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723CDD4A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24025DFD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9DC815D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5B8714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159F03F" w14:textId="77777777" w:rsidR="005D01B7" w:rsidRPr="008E1ECA" w:rsidRDefault="005D01B7" w:rsidP="005D01B7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2625C9A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287773A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1F5F2DE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372FFCB" w14:textId="77777777" w:rsidR="005D01B7" w:rsidRPr="008E1ECA" w:rsidRDefault="005D01B7" w:rsidP="005D01B7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4DCC0415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26C584B4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280B686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1EE6F0F3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1CB64B96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87E718B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45D68FE0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535A6EEC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4F5E38D0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6CB65EAC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B5AE7E5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lastRenderedPageBreak/>
        <w:t>Хіба звіщатимуть у могилі твою милість,* у пропасті глибокій − твою вірність?</w:t>
      </w:r>
    </w:p>
    <w:p w14:paraId="597EF5F6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76AEB9ED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281FB7F4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63E0D30C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430D512B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70EFC858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39E5BD1F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D95307E" w14:textId="77777777" w:rsidR="005D01B7" w:rsidRPr="008E1ECA" w:rsidRDefault="005D01B7" w:rsidP="005D01B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8E1EC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1F7230A3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7AC08F0A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483C6AD1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50DABB40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724E7298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468F2415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7C6824FF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42605601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4D03883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4314AC64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B265804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590B4334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201E131C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3CCFDE42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D8E4F97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278FFD84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9FD8A7E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EB6DFEF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8B9BDB2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8AF48D5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4789CDE6" w14:textId="77777777" w:rsidR="005D01B7" w:rsidRPr="008E1ECA" w:rsidRDefault="005D01B7" w:rsidP="005D01B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CACC514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B113F8B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3FBFA8F0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36C0D92D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1F5872F5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1F3EF227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lastRenderedPageBreak/>
        <w:t>До тебе простягаю мої руки;* моя душа, мов спрагла земля, тебе жадає.</w:t>
      </w:r>
    </w:p>
    <w:p w14:paraId="4CDC9124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4B8FD27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7D48A4D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7FCA6A3C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135A7DD4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1199F593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5A6ECDC9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вічні. Амінь. </w:t>
      </w:r>
    </w:p>
    <w:p w14:paraId="67D97980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D170968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17D08F75" w14:textId="77777777" w:rsidR="005D01B7" w:rsidRPr="008E1ECA" w:rsidRDefault="005D01B7" w:rsidP="005D01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371C4994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533F96F2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498E9622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7E22767B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0B284E9D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245C8F50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5.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0DF2C556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35891C7B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681662EA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3DDD88BE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76D3C3C7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350A9291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71A5A674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AEFB1EA" w14:textId="77777777" w:rsidR="005D01B7" w:rsidRPr="008E1ECA" w:rsidRDefault="005D01B7" w:rsidP="005D01B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58894EEC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6A5A9C0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C6DE173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E6EC32E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A42A3B6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98F5B74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BB43EEB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CDE85AD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FBB228D" w14:textId="77777777" w:rsidR="005D01B7" w:rsidRPr="008E1ECA" w:rsidRDefault="005D01B7" w:rsidP="005D01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392959DC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2691036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39F9F71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DB471E4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E821F61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FAA747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AF01CDE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89054D3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4131D3C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5566ED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35A9405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4ED82D1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6C087A2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320277F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397FE36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9005DF9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0E21D2C8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29FF469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D702B00" w14:textId="77777777" w:rsidR="005D01B7" w:rsidRPr="008E1ECA" w:rsidRDefault="005D01B7" w:rsidP="005D01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8E1ECA">
        <w:rPr>
          <w:rFonts w:ascii="Times New Roman" w:hAnsi="Times New Roman" w:cs="Times New Roman"/>
          <w:i/>
          <w:color w:val="FF0000"/>
          <w:lang w:val="uk-UA"/>
        </w:rPr>
        <w:t xml:space="preserve"> (Пс. 117), глас 1</w:t>
      </w:r>
    </w:p>
    <w:p w14:paraId="232E6416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45C2659A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4DC094F8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701FC7A1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0E3A6E04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29B531C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D05A33" w14:textId="77777777" w:rsidR="005D01B7" w:rsidRPr="008E1ECA" w:rsidRDefault="005D01B7" w:rsidP="005D01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3212847" w14:textId="4EA3A986" w:rsidR="005D01B7" w:rsidRPr="008E1ECA" w:rsidRDefault="005D01B7" w:rsidP="005D01B7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Коли в Йордані хрестився Ти, Господи, * Троїчне явилося поклоніння: * бо Родителя голос свідчив Тобі, * возлюбленим Сином Тебе називаючи; * і Дух у виді голубинім засвідчив твердість слова. * Явився Ти, Христе Боже, * і світ просвітив, слава 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D01B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8E1ECA">
        <w:rPr>
          <w:rFonts w:ascii="Times New Roman" w:hAnsi="Times New Roman"/>
          <w:sz w:val="24"/>
          <w:szCs w:val="24"/>
          <w:lang w:val="uk-UA"/>
        </w:rPr>
        <w:t>.</w:t>
      </w:r>
    </w:p>
    <w:p w14:paraId="56046243" w14:textId="3EDD3480" w:rsidR="005D01B7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AE7F16">
        <w:rPr>
          <w:rFonts w:ascii="Times New Roman" w:hAnsi="Times New Roman"/>
          <w:i/>
          <w:color w:val="FF0000"/>
          <w:sz w:val="24"/>
          <w:szCs w:val="24"/>
        </w:rPr>
        <w:t xml:space="preserve"> (г. 4):</w:t>
      </w:r>
      <w:r w:rsidRPr="00AE7F16">
        <w:rPr>
          <w:rFonts w:ascii="Times New Roman" w:hAnsi="Times New Roman"/>
          <w:sz w:val="24"/>
          <w:szCs w:val="24"/>
        </w:rPr>
        <w:t xml:space="preserve"> Боже отців наших,* що завжди поводишся з нами за твоєю лагідністю!* Не зостав нас без твоєї ласки,* але молитвами їхніми влаштуй у мирі життя наше.</w:t>
      </w:r>
    </w:p>
    <w:p w14:paraId="04E4C79E" w14:textId="77777777" w:rsidR="005D01B7" w:rsidRPr="008E1ECA" w:rsidRDefault="005D01B7" w:rsidP="005D01B7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Коли в Йордані хрестився Ти, Господи, * Троїчне явилося поклоніння: * бо Родителя голос свідчив Тобі, * возлюбленим Сином Тебе називаючи; * і Дух у виді голубинім засвідчив твердість слова. * Явився Ти, Христе Боже, * і світ просвітив, слава Тобі.</w:t>
      </w:r>
    </w:p>
    <w:p w14:paraId="57CAA175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A0F407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8E1EC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0BE60F3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429A0ACA" w14:textId="77777777" w:rsidR="005D01B7" w:rsidRPr="008E1ECA" w:rsidRDefault="005D01B7" w:rsidP="005D01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A9CD049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CEF3F62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15F7BA6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7178279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BF51667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4693AF9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40815DC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8E1ECA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653B63A0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269CEA3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291111" w14:textId="77777777" w:rsidR="005D01B7" w:rsidRPr="008E1ECA" w:rsidRDefault="005D01B7" w:rsidP="005D01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62808873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8E1ECA">
        <w:rPr>
          <w:rFonts w:ascii="Times New Roman" w:hAnsi="Times New Roman"/>
          <w:i/>
          <w:sz w:val="24"/>
          <w:szCs w:val="24"/>
        </w:rPr>
        <w:t xml:space="preserve"> </w:t>
      </w:r>
      <w:r w:rsidRPr="008E1ECA">
        <w:rPr>
          <w:rFonts w:ascii="Times New Roman" w:hAnsi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Чоловіколюбче.</w:t>
      </w:r>
    </w:p>
    <w:p w14:paraId="77FF845B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b/>
          <w:sz w:val="24"/>
          <w:szCs w:val="24"/>
        </w:rPr>
        <w:t>Слава і нині</w:t>
      </w:r>
      <w:r w:rsidRPr="008E1ECA">
        <w:rPr>
          <w:rFonts w:ascii="Times New Roman" w:hAnsi="Times New Roman"/>
          <w:sz w:val="24"/>
          <w:szCs w:val="24"/>
        </w:rPr>
        <w:t xml:space="preserve"> </w:t>
      </w:r>
      <w:r w:rsidRPr="008E1ECA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8E1ECA">
        <w:rPr>
          <w:rFonts w:ascii="Times New Roman" w:hAnsi="Times New Roman"/>
          <w:i/>
          <w:sz w:val="24"/>
          <w:szCs w:val="24"/>
        </w:rPr>
        <w:t xml:space="preserve"> </w:t>
      </w:r>
      <w:r w:rsidRPr="008E1ECA">
        <w:rPr>
          <w:rFonts w:ascii="Times New Roman" w:hAnsi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14:paraId="20859C6F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0CF0E17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8E1EC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625C51EF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0AC025E7" w14:textId="77777777" w:rsidR="005D01B7" w:rsidRPr="008E1ECA" w:rsidRDefault="005D01B7" w:rsidP="005D01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87ACDDD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A383A93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A2C0873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64CDE98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E045D9C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8881531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7A1EBBE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8E1ECA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29DDA3ED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6E69503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6EF6CBB" w14:textId="77777777" w:rsidR="005D01B7" w:rsidRPr="008E1ECA" w:rsidRDefault="005D01B7" w:rsidP="005D01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6A2B1733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8E1ECA">
        <w:rPr>
          <w:rFonts w:ascii="Times New Roman" w:hAnsi="Times New Roman"/>
          <w:i/>
          <w:sz w:val="24"/>
          <w:szCs w:val="24"/>
        </w:rPr>
        <w:t xml:space="preserve"> </w:t>
      </w:r>
      <w:r w:rsidRPr="008E1ECA">
        <w:rPr>
          <w:rFonts w:ascii="Times New Roman" w:hAnsi="Times New Roman"/>
          <w:sz w:val="24"/>
          <w:szCs w:val="24"/>
        </w:rPr>
        <w:t>Умолимий у своїх щедротах, Боже!* Ти у своїй милосердній любові, Чоловіколюбче,*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неприступне!</w:t>
      </w:r>
    </w:p>
    <w:p w14:paraId="1225F47E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b/>
          <w:sz w:val="24"/>
          <w:szCs w:val="24"/>
        </w:rPr>
        <w:t>Слава і нині</w:t>
      </w:r>
      <w:r w:rsidRPr="008E1ECA">
        <w:rPr>
          <w:rFonts w:ascii="Times New Roman" w:hAnsi="Times New Roman"/>
          <w:sz w:val="24"/>
          <w:szCs w:val="24"/>
        </w:rPr>
        <w:t xml:space="preserve"> </w:t>
      </w:r>
      <w:r w:rsidRPr="008E1ECA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8E1ECA">
        <w:rPr>
          <w:rFonts w:ascii="Times New Roman" w:hAnsi="Times New Roman"/>
          <w:i/>
          <w:sz w:val="24"/>
          <w:szCs w:val="24"/>
        </w:rPr>
        <w:t xml:space="preserve"> </w:t>
      </w:r>
      <w:r w:rsidRPr="008E1ECA">
        <w:rPr>
          <w:rFonts w:ascii="Times New Roman" w:hAnsi="Times New Roman"/>
          <w:sz w:val="24"/>
          <w:szCs w:val="24"/>
        </w:rPr>
        <w:t>Владика всіх появився нам таїнственно в течіях Йордану,* щоб,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55214E01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9BA5A18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7D1F53D6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E0222B" w14:textId="77777777" w:rsidR="005D01B7" w:rsidRPr="008E1ECA" w:rsidRDefault="005D01B7" w:rsidP="005D01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728B94F9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6FDF0DFD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5B2894BA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EDE7A1D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77FF7C81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1F585621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1AECEDCF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0E6BCC0F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58801538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44BAE0E8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5052FCC5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1AB7FF44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1FC8842F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lastRenderedPageBreak/>
        <w:t>Поверни мені радість спасіння твого,* і духом владичним утверди мене.</w:t>
      </w:r>
    </w:p>
    <w:p w14:paraId="6A83C68E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5C651A5D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B14764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50C867F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4C906E55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BE5958F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11A77142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5FB0B070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86DB320" w14:textId="77777777" w:rsidR="005D01B7" w:rsidRPr="008E1ECA" w:rsidRDefault="005D01B7" w:rsidP="005D01B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437D7E75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1: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b/>
          <w:sz w:val="24"/>
          <w:szCs w:val="24"/>
          <w:lang w:val="uk-UA"/>
        </w:rPr>
        <w:t>Глибини відкрив дно* і, як по суші, своїх людей веде,* покривши нею противників* – міцний у боротьбі Господь, що славно прославився.</w:t>
      </w:r>
    </w:p>
    <w:p w14:paraId="4069324F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1EBBD871" w14:textId="77777777" w:rsidR="005D01B7" w:rsidRPr="008E1ECA" w:rsidRDefault="005D01B7" w:rsidP="005D01B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Адама смертного відроджує струмками Йорданськими й </w:t>
      </w:r>
      <w:r w:rsidRPr="008E1ECA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голови зміям у самому гнізді трощить Цар віків, Господь, що </w:t>
      </w:r>
      <w:r w:rsidRPr="008E1ECA">
        <w:rPr>
          <w:rFonts w:ascii="Times New Roman" w:hAnsi="Times New Roman"/>
          <w:color w:val="000000"/>
          <w:spacing w:val="2"/>
          <w:sz w:val="24"/>
          <w:szCs w:val="24"/>
          <w:lang w:val="uk-UA"/>
        </w:rPr>
        <w:t>дивно прославився.</w:t>
      </w:r>
    </w:p>
    <w:p w14:paraId="276B356D" w14:textId="059E253D" w:rsidR="005D01B7" w:rsidRPr="008E1ECA" w:rsidRDefault="005D01B7" w:rsidP="005D01B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color w:val="000000"/>
          <w:spacing w:val="-2"/>
          <w:sz w:val="24"/>
          <w:szCs w:val="24"/>
          <w:lang w:val="uk-UA"/>
        </w:rPr>
        <w:t xml:space="preserve">Господь, що, як огонь божественний, в утробу Діви ввійшов, </w:t>
      </w:r>
      <w:r w:rsidRPr="008E1ECA">
        <w:rPr>
          <w:rFonts w:ascii="Times New Roman" w:hAnsi="Times New Roman"/>
          <w:color w:val="000000"/>
          <w:spacing w:val="-1"/>
          <w:sz w:val="24"/>
          <w:szCs w:val="24"/>
          <w:lang w:val="uk-UA"/>
        </w:rPr>
        <w:t>одягнувшись у тіло земне, обливається Йорданською водою, Він</w:t>
      </w:r>
      <w:r>
        <w:rPr>
          <w:rFonts w:ascii="Times New Roman" w:hAnsi="Times New Roman"/>
          <w:color w:val="000000"/>
          <w:spacing w:val="-1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color w:val="000000"/>
          <w:spacing w:val="-1"/>
          <w:sz w:val="24"/>
          <w:szCs w:val="24"/>
          <w:lang w:val="uk-UA"/>
        </w:rPr>
        <w:t>бо прославився.</w:t>
      </w:r>
    </w:p>
    <w:p w14:paraId="56ED7049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3: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b/>
          <w:sz w:val="24"/>
          <w:szCs w:val="24"/>
          <w:lang w:val="uk-UA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6DF98A9E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1947B108" w14:textId="77777777" w:rsidR="005D01B7" w:rsidRPr="008E1ECA" w:rsidRDefault="005D01B7" w:rsidP="005D01B7">
      <w:pPr>
        <w:shd w:val="clear" w:color="auto" w:fill="FFFFFF"/>
        <w:tabs>
          <w:tab w:val="left" w:pos="797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color w:val="000000"/>
          <w:spacing w:val="10"/>
          <w:sz w:val="24"/>
          <w:szCs w:val="24"/>
          <w:lang w:val="uk-UA"/>
        </w:rPr>
        <w:t xml:space="preserve">Неплідна і бездітна колись Церкво Христова, радуйся </w:t>
      </w:r>
      <w:r w:rsidRPr="008E1ECA">
        <w:rPr>
          <w:rFonts w:ascii="Times New Roman" w:hAnsi="Times New Roman"/>
          <w:color w:val="000000"/>
          <w:spacing w:val="7"/>
          <w:sz w:val="24"/>
          <w:szCs w:val="24"/>
          <w:lang w:val="uk-UA"/>
        </w:rPr>
        <w:t xml:space="preserve">сьогодні, бо від води й Духа тобі народилися сини, що з вірою </w:t>
      </w:r>
      <w:r w:rsidRPr="008E1ECA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>взивають: «Нема святого, як Бог наш».</w:t>
      </w:r>
    </w:p>
    <w:p w14:paraId="6E5F4D74" w14:textId="77777777" w:rsidR="005D01B7" w:rsidRPr="008E1ECA" w:rsidRDefault="005D01B7" w:rsidP="005D01B7">
      <w:pPr>
        <w:shd w:val="clear" w:color="auto" w:fill="FFFFFF"/>
        <w:tabs>
          <w:tab w:val="left" w:pos="797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 xml:space="preserve">Голосом гучним у пустині виголошує Предтеча: «Готуйте </w:t>
      </w:r>
      <w:r w:rsidRPr="008E1ECA">
        <w:rPr>
          <w:rFonts w:ascii="Times New Roman" w:hAnsi="Times New Roman"/>
          <w:color w:val="000000"/>
          <w:spacing w:val="14"/>
          <w:sz w:val="24"/>
          <w:szCs w:val="24"/>
          <w:lang w:val="uk-UA"/>
        </w:rPr>
        <w:t xml:space="preserve">дороги Христові й рівняйте стежки Богові нашому, з вірою </w:t>
      </w:r>
      <w:r w:rsidRPr="008E1ECA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>взиваючи: «Нема святого, як Бог наш».</w:t>
      </w:r>
    </w:p>
    <w:p w14:paraId="592B5B44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F5930EB" w14:textId="77777777" w:rsidR="005D01B7" w:rsidRPr="008E1ECA" w:rsidRDefault="005D01B7" w:rsidP="005D01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BB692D1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62B480C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577D252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0CC6516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C4ED9E7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80A55C1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F8870A2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8E1ECA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0055AE14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203E3B8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A43FB5D" w14:textId="77777777" w:rsidR="005D01B7" w:rsidRPr="008E1ECA" w:rsidRDefault="005D01B7" w:rsidP="005D01B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Кондак (г. 4):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color w:val="000000"/>
          <w:spacing w:val="-3"/>
          <w:sz w:val="24"/>
          <w:szCs w:val="24"/>
          <w:lang w:val="uk-UA"/>
        </w:rPr>
        <w:t>Явився єси днесь Вселенній, і світло Твоє Господи знаменувалося на нас. Що зі зрозумінням оспівуємо Тебе: Прийшов єси, явився єси Світло неприступне.</w:t>
      </w:r>
    </w:p>
    <w:p w14:paraId="3D0EE7D7" w14:textId="77777777" w:rsidR="005D01B7" w:rsidRPr="008E1ECA" w:rsidRDefault="005D01B7" w:rsidP="005D01B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Іпакой (г.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5):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Коли явлінням Своїм Ти все просвітив, Господи, </w:t>
      </w:r>
      <w:r w:rsidRPr="008E1ECA">
        <w:rPr>
          <w:rFonts w:ascii="Times New Roman" w:hAnsi="Times New Roman"/>
          <w:color w:val="000000"/>
          <w:spacing w:val="2"/>
          <w:sz w:val="24"/>
          <w:szCs w:val="24"/>
          <w:lang w:val="uk-UA"/>
        </w:rPr>
        <w:t xml:space="preserve">тоді море солоне зневір'я побігло і Йордань потік назад, а нас до </w:t>
      </w:r>
      <w:r w:rsidRPr="008E1ECA">
        <w:rPr>
          <w:rFonts w:ascii="Times New Roman" w:hAnsi="Times New Roman"/>
          <w:color w:val="000000"/>
          <w:spacing w:val="-2"/>
          <w:sz w:val="24"/>
          <w:szCs w:val="24"/>
          <w:lang w:val="uk-UA"/>
        </w:rPr>
        <w:t xml:space="preserve">неба підніс Ти висотою божественних заповітів Твоїх, Христе-Боже, </w:t>
      </w:r>
      <w:r w:rsidRPr="008E1ECA">
        <w:rPr>
          <w:rFonts w:ascii="Times New Roman" w:hAnsi="Times New Roman"/>
          <w:color w:val="000000"/>
          <w:spacing w:val="8"/>
          <w:sz w:val="24"/>
          <w:szCs w:val="24"/>
          <w:lang w:val="uk-UA"/>
        </w:rPr>
        <w:t>спаси нас за молитви Богородиці й помилуй.</w:t>
      </w:r>
    </w:p>
    <w:p w14:paraId="7FE100C3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5E73AFD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4: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b/>
          <w:sz w:val="24"/>
          <w:szCs w:val="24"/>
          <w:lang w:val="uk-UA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42CEE961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16DC169E" w14:textId="77777777" w:rsidR="005D01B7" w:rsidRPr="008E1ECA" w:rsidRDefault="005D01B7" w:rsidP="005D01B7">
      <w:pPr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Чи бачив хто, виголошує проповідник, щоб очищали сонце, </w:t>
      </w:r>
      <w:r w:rsidRPr="008E1ECA">
        <w:rPr>
          <w:rFonts w:ascii="Times New Roman" w:hAnsi="Times New Roman"/>
          <w:color w:val="000000"/>
          <w:spacing w:val="11"/>
          <w:sz w:val="24"/>
          <w:szCs w:val="24"/>
          <w:lang w:val="uk-UA"/>
        </w:rPr>
        <w:t xml:space="preserve">по природі найясніше? Як же мені Тебе, Сяйво слави, Образ </w:t>
      </w:r>
      <w:r w:rsidRPr="008E1ECA">
        <w:rPr>
          <w:rFonts w:ascii="Times New Roman" w:hAnsi="Times New Roman"/>
          <w:color w:val="000000"/>
          <w:spacing w:val="6"/>
          <w:sz w:val="24"/>
          <w:szCs w:val="24"/>
          <w:lang w:val="uk-UA"/>
        </w:rPr>
        <w:t xml:space="preserve">Вічного, обмити? І як я, бувши сіном, до огню приторкнуся, до </w:t>
      </w:r>
      <w:r w:rsidRPr="008E1ECA">
        <w:rPr>
          <w:rFonts w:ascii="Times New Roman" w:hAnsi="Times New Roman"/>
          <w:color w:val="000000"/>
          <w:spacing w:val="8"/>
          <w:sz w:val="24"/>
          <w:szCs w:val="24"/>
          <w:lang w:val="uk-UA"/>
        </w:rPr>
        <w:t>Твого Божества? Бо Ти є Христос, Божа мудрість і сила.</w:t>
      </w:r>
    </w:p>
    <w:p w14:paraId="145C5FDA" w14:textId="77777777" w:rsidR="005D01B7" w:rsidRPr="008E1ECA" w:rsidRDefault="005D01B7" w:rsidP="005D01B7">
      <w:pPr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color w:val="000000"/>
          <w:spacing w:val="-1"/>
          <w:sz w:val="24"/>
          <w:szCs w:val="24"/>
          <w:lang w:val="uk-UA"/>
        </w:rPr>
        <w:t xml:space="preserve">Мойсей виявив острах побожний, опинившись перед Тобою, </w:t>
      </w:r>
      <w:r w:rsidRPr="008E1ECA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Господи; бо, як тільки визнав Тебе, коли промовив Ти з купини, </w:t>
      </w:r>
      <w:r w:rsidRPr="008E1ECA">
        <w:rPr>
          <w:rFonts w:ascii="Times New Roman" w:hAnsi="Times New Roman"/>
          <w:color w:val="000000"/>
          <w:spacing w:val="9"/>
          <w:sz w:val="24"/>
          <w:szCs w:val="24"/>
          <w:lang w:val="uk-UA"/>
        </w:rPr>
        <w:t xml:space="preserve">в ту ж мить він закрив лице своє. Як же я подивлюся на Тебе, </w:t>
      </w:r>
      <w:r w:rsidRPr="008E1ECA">
        <w:rPr>
          <w:rFonts w:ascii="Times New Roman" w:hAnsi="Times New Roman"/>
          <w:color w:val="000000"/>
          <w:spacing w:val="8"/>
          <w:sz w:val="24"/>
          <w:szCs w:val="24"/>
          <w:lang w:val="uk-UA"/>
        </w:rPr>
        <w:t>або як покладу руку? бо Ти є Христос, Божа мудрість і сила.</w:t>
      </w:r>
    </w:p>
    <w:p w14:paraId="36D5E75E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5: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b/>
          <w:sz w:val="24"/>
          <w:szCs w:val="24"/>
          <w:lang w:val="uk-UA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4719CB54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439A289C" w14:textId="77777777" w:rsidR="005D01B7" w:rsidRPr="008E1ECA" w:rsidRDefault="005D01B7" w:rsidP="005D01B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Коли множество людей поприходило, щоб хреститись у </w:t>
      </w:r>
      <w:r w:rsidRPr="008E1ECA">
        <w:rPr>
          <w:rFonts w:ascii="Times New Roman" w:hAnsi="Times New Roman"/>
          <w:color w:val="000000"/>
          <w:spacing w:val="-1"/>
          <w:sz w:val="24"/>
          <w:szCs w:val="24"/>
          <w:lang w:val="uk-UA"/>
        </w:rPr>
        <w:t xml:space="preserve">Предтечі Івана, він викликнув до них: «Непокірливі, хто нарозумив </w:t>
      </w:r>
      <w:r w:rsidRPr="008E1ECA">
        <w:rPr>
          <w:rFonts w:ascii="Times New Roman" w:hAnsi="Times New Roman"/>
          <w:color w:val="000000"/>
          <w:spacing w:val="9"/>
          <w:sz w:val="24"/>
          <w:szCs w:val="24"/>
          <w:lang w:val="uk-UA"/>
        </w:rPr>
        <w:t xml:space="preserve">вас утікати від будучого гніву?  Принесіть плоди рівнозначні </w:t>
      </w:r>
      <w:r w:rsidRPr="008E1ECA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>покаянню, бо Той, що стоїть тут нині, спокоєм обдаровує».</w:t>
      </w:r>
    </w:p>
    <w:p w14:paraId="0C14D360" w14:textId="77777777" w:rsidR="005D01B7" w:rsidRPr="008E1ECA" w:rsidRDefault="005D01B7" w:rsidP="005D01B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color w:val="000000"/>
          <w:spacing w:val="6"/>
          <w:sz w:val="24"/>
          <w:szCs w:val="24"/>
          <w:lang w:val="uk-UA"/>
        </w:rPr>
        <w:t xml:space="preserve">Будівничий і Робітник посеред землі стоїть і знає серця 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всіх: взявши ж у руки лопату, тік усього світу премудро розчищає, </w:t>
      </w:r>
      <w:r w:rsidRPr="008E1ECA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>неплідне спалює, а доброплідне життям вічним обдаровує.</w:t>
      </w:r>
    </w:p>
    <w:p w14:paraId="15FDB02B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6: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b/>
          <w:sz w:val="24"/>
          <w:szCs w:val="24"/>
          <w:lang w:val="uk-UA"/>
        </w:rPr>
        <w:t>Голос Слова, світильник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405C0E21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2696DDC8" w14:textId="77777777" w:rsidR="005D01B7" w:rsidRPr="008E1ECA" w:rsidRDefault="005D01B7" w:rsidP="005D01B7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Народжений предвічно від Бога Отця, від Діви нетлінної </w:t>
      </w:r>
      <w:r w:rsidRPr="008E1ECA">
        <w:rPr>
          <w:rFonts w:ascii="Times New Roman" w:hAnsi="Times New Roman"/>
          <w:color w:val="000000"/>
          <w:spacing w:val="9"/>
          <w:sz w:val="24"/>
          <w:szCs w:val="24"/>
          <w:lang w:val="uk-UA"/>
        </w:rPr>
        <w:t xml:space="preserve">тілесно родився Христос, котрому Предтеча не насмілюється </w:t>
      </w:r>
      <w:r w:rsidRPr="008E1ECA">
        <w:rPr>
          <w:rFonts w:ascii="Times New Roman" w:hAnsi="Times New Roman"/>
          <w:color w:val="000000"/>
          <w:spacing w:val="8"/>
          <w:sz w:val="24"/>
          <w:szCs w:val="24"/>
          <w:lang w:val="uk-UA"/>
        </w:rPr>
        <w:t xml:space="preserve">розв'язати ременю на нозі, визволяє земнородних від спокуси </w:t>
      </w:r>
      <w:r w:rsidRPr="008E1ECA">
        <w:rPr>
          <w:rFonts w:ascii="Times New Roman" w:hAnsi="Times New Roman"/>
          <w:color w:val="000000"/>
          <w:spacing w:val="-4"/>
          <w:sz w:val="24"/>
          <w:szCs w:val="24"/>
          <w:lang w:val="uk-UA"/>
        </w:rPr>
        <w:t>ворожої.</w:t>
      </w:r>
    </w:p>
    <w:p w14:paraId="04C71AAD" w14:textId="77777777" w:rsidR="005D01B7" w:rsidRPr="008E1ECA" w:rsidRDefault="005D01B7" w:rsidP="005D01B7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color w:val="000000"/>
          <w:spacing w:val="1"/>
          <w:sz w:val="24"/>
          <w:szCs w:val="24"/>
          <w:lang w:val="uk-UA"/>
        </w:rPr>
        <w:t xml:space="preserve">Вогнем охрестить Христос супротивників в останній день, </w:t>
      </w:r>
      <w:r w:rsidRPr="008E1ECA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а не тих, що за Бога визнають Його, Він відроджує Духом через </w:t>
      </w:r>
      <w:r w:rsidRPr="008E1ECA">
        <w:rPr>
          <w:rFonts w:ascii="Times New Roman" w:hAnsi="Times New Roman"/>
          <w:color w:val="000000"/>
          <w:spacing w:val="2"/>
          <w:sz w:val="24"/>
          <w:szCs w:val="24"/>
          <w:lang w:val="uk-UA"/>
        </w:rPr>
        <w:t>воду благодатну тих, що розуміють Його божественну природу, і визволяє від гріхів.</w:t>
      </w:r>
    </w:p>
    <w:p w14:paraId="65570A3B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73059CA" w14:textId="77777777" w:rsidR="005D01B7" w:rsidRPr="008E1ECA" w:rsidRDefault="005D01B7" w:rsidP="005D01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4F18AD9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1689952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4CECD9B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CB2A607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C98118B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0E5C169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939B0A9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8E1ECA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453B233A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C34E20" w14:textId="77777777" w:rsidR="005D01B7" w:rsidRPr="008E1ECA" w:rsidRDefault="005D01B7" w:rsidP="005D01B7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1D2FFE7B" w14:textId="77777777" w:rsidR="005D01B7" w:rsidRPr="00AE7F16" w:rsidRDefault="005D01B7" w:rsidP="005D01B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Кондак (г. 8):</w:t>
      </w:r>
      <w:r w:rsidRPr="00AE7F16">
        <w:rPr>
          <w:rFonts w:ascii="Times New Roman" w:hAnsi="Times New Roman"/>
          <w:sz w:val="24"/>
          <w:szCs w:val="24"/>
        </w:rPr>
        <w:t xml:space="preserve"> Як чеснот учителів та єрархів прикрасу,* Церква, оспівуючи, славить вас.* Молитвами вашими подайте тим,* що вас з любов'ю вшановують, наставлення на чесноти* і визволення від спокус, бо ви непереможні.</w:t>
      </w:r>
    </w:p>
    <w:p w14:paraId="4F78BDFE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61D9E33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7: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b/>
          <w:sz w:val="24"/>
          <w:szCs w:val="24"/>
          <w:lang w:val="uk-UA"/>
        </w:rPr>
        <w:t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14:paraId="194AFE12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6D01AF76" w14:textId="77777777" w:rsidR="005D01B7" w:rsidRPr="008E1ECA" w:rsidRDefault="005D01B7" w:rsidP="005D01B7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Як на небі, стояли з острахом на Йордані здивовані сили </w:t>
      </w:r>
      <w:r w:rsidRPr="008E1ECA">
        <w:rPr>
          <w:rFonts w:ascii="Times New Roman" w:hAnsi="Times New Roman"/>
          <w:color w:val="000000"/>
          <w:spacing w:val="10"/>
          <w:sz w:val="24"/>
          <w:szCs w:val="24"/>
          <w:lang w:val="uk-UA"/>
        </w:rPr>
        <w:t xml:space="preserve">небесні, бачучи Боже змилування; бо Той, що тримає стихію </w:t>
      </w:r>
      <w:r w:rsidRPr="008E1ECA">
        <w:rPr>
          <w:rFonts w:ascii="Times New Roman" w:hAnsi="Times New Roman"/>
          <w:color w:val="000000"/>
          <w:spacing w:val="7"/>
          <w:sz w:val="24"/>
          <w:szCs w:val="24"/>
          <w:lang w:val="uk-UA"/>
        </w:rPr>
        <w:t>водяну на висотах, стояв у воді, маючи тіло, Бог отців наших.</w:t>
      </w:r>
    </w:p>
    <w:p w14:paraId="74B5212C" w14:textId="77777777" w:rsidR="005D01B7" w:rsidRPr="008E1ECA" w:rsidRDefault="005D01B7" w:rsidP="005D01B7">
      <w:pPr>
        <w:shd w:val="clear" w:color="auto" w:fill="FFFFFF"/>
        <w:tabs>
          <w:tab w:val="left" w:pos="792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color w:val="000000"/>
          <w:spacing w:val="18"/>
          <w:sz w:val="24"/>
          <w:szCs w:val="24"/>
          <w:lang w:val="uk-UA"/>
        </w:rPr>
        <w:t xml:space="preserve">Хмара і море, що в них колись єврейський народ, </w:t>
      </w:r>
      <w:r w:rsidRPr="008E1ECA">
        <w:rPr>
          <w:rFonts w:ascii="Times New Roman" w:hAnsi="Times New Roman"/>
          <w:color w:val="000000"/>
          <w:spacing w:val="-1"/>
          <w:sz w:val="24"/>
          <w:szCs w:val="24"/>
          <w:lang w:val="uk-UA"/>
        </w:rPr>
        <w:t xml:space="preserve">визволений із неволі, хрестився, провістили дивну тайну хрещення. 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Море було образом води, а хмара — Духа святого, що Ним освячені </w:t>
      </w:r>
      <w:r w:rsidRPr="008E1ECA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>ми й виголошуємо: «Благословенний Ти, Господи Боже, повіки».</w:t>
      </w:r>
    </w:p>
    <w:p w14:paraId="63C696FC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8: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b/>
          <w:sz w:val="24"/>
          <w:szCs w:val="24"/>
          <w:lang w:val="uk-UA"/>
        </w:rPr>
        <w:t>Вавилонська піч, виточуючи росу,* тайну преславну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549B2114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5E50ECCE" w14:textId="77777777" w:rsidR="005D01B7" w:rsidRPr="008E1ECA" w:rsidRDefault="005D01B7" w:rsidP="005D01B7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«Відкинь страх увесь, —  каже Спаситель Предтечі, — та </w:t>
      </w:r>
      <w:r w:rsidRPr="008E1ECA">
        <w:rPr>
          <w:rFonts w:ascii="Times New Roman" w:hAnsi="Times New Roman"/>
          <w:color w:val="000000"/>
          <w:spacing w:val="-1"/>
          <w:sz w:val="24"/>
          <w:szCs w:val="24"/>
          <w:lang w:val="uk-UA"/>
        </w:rPr>
        <w:t xml:space="preserve">послухайся Мене, як милосердного, бо Я такий по природі; підійди </w:t>
      </w:r>
      <w:r w:rsidRPr="008E1ECA">
        <w:rPr>
          <w:rFonts w:ascii="Times New Roman" w:hAnsi="Times New Roman"/>
          <w:color w:val="000000"/>
          <w:spacing w:val="9"/>
          <w:sz w:val="24"/>
          <w:szCs w:val="24"/>
          <w:lang w:val="uk-UA"/>
        </w:rPr>
        <w:t xml:space="preserve">до  Мене,  скорись  Мойому  велінню,  і  хрести  Мене,  якого </w:t>
      </w:r>
      <w:r w:rsidRPr="008E1ECA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>благословляють люди й прославлятимуть повіки».</w:t>
      </w:r>
    </w:p>
    <w:p w14:paraId="6199944B" w14:textId="77777777" w:rsidR="005D01B7" w:rsidRPr="008E1ECA" w:rsidRDefault="005D01B7" w:rsidP="005D01B7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color w:val="000000"/>
          <w:spacing w:val="10"/>
          <w:sz w:val="24"/>
          <w:szCs w:val="24"/>
          <w:lang w:val="uk-UA"/>
        </w:rPr>
        <w:t xml:space="preserve">Як тільки почув Хреститель слова Владики, иростяг з трепетом руку; але ж, приторкнувшись до Творця, промовив, </w:t>
      </w:r>
      <w:r w:rsidRPr="008E1ECA">
        <w:rPr>
          <w:rFonts w:ascii="Times New Roman" w:hAnsi="Times New Roman"/>
          <w:color w:val="000000"/>
          <w:spacing w:val="4"/>
          <w:sz w:val="24"/>
          <w:szCs w:val="24"/>
          <w:lang w:val="uk-UA"/>
        </w:rPr>
        <w:t xml:space="preserve">благаючи:   «Освяти   мене,   Владико,   бо  Ти   Бог   мій,   якого </w:t>
      </w:r>
      <w:r w:rsidRPr="008E1ECA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>благословлятимуть люди і прославлятимуть повіки».</w:t>
      </w:r>
    </w:p>
    <w:p w14:paraId="5BDAEBF1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89A6F90" w14:textId="77777777" w:rsidR="005D01B7" w:rsidRPr="008E1ECA" w:rsidRDefault="005D01B7" w:rsidP="005D01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57B6E08C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1DD130CE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7D4A0F6C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8E1ECA">
        <w:rPr>
          <w:rFonts w:ascii="Times New Roman" w:hAnsi="Times New Roman"/>
          <w:sz w:val="24"/>
          <w:szCs w:val="24"/>
          <w:lang w:val="uk-UA"/>
        </w:rPr>
        <w:t>.</w:t>
      </w:r>
    </w:p>
    <w:p w14:paraId="1D3E921B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477D0A2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38B7A85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18E8057A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826E5E6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74E7475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D6866C" w14:textId="77777777" w:rsidR="005D01B7" w:rsidRPr="008E1ECA" w:rsidRDefault="005D01B7" w:rsidP="005D01B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4BEF8F83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Ірмос (г. 2):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b/>
          <w:sz w:val="24"/>
          <w:szCs w:val="24"/>
          <w:lang w:val="uk-UA"/>
        </w:rPr>
        <w:t>Чудо твого різдва перевищає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406169DC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Слава, Господи, святому хрищенню твоєму.</w:t>
      </w:r>
    </w:p>
    <w:p w14:paraId="7426EB85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14:paraId="14263BEA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Слава, Господи, святому хрищенню твоєму.</w:t>
      </w:r>
    </w:p>
    <w:p w14:paraId="19D53762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Ми побачили те,* що було об'явлене Мойсееві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14:paraId="23BA66FF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E1ECA">
        <w:rPr>
          <w:rFonts w:ascii="Times New Roman" w:hAnsi="Times New Roman"/>
          <w:sz w:val="24"/>
          <w:szCs w:val="24"/>
          <w:lang w:val="uk-UA"/>
        </w:rPr>
        <w:t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410E078C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sz w:val="24"/>
          <w:szCs w:val="24"/>
          <w:lang w:val="uk-UA"/>
        </w:rPr>
        <w:t>Катавасія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–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 2):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 w14:paraId="52446791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545FA1F" w14:textId="77777777" w:rsidR="005D01B7" w:rsidRPr="008E1ECA" w:rsidRDefault="005D01B7" w:rsidP="005D01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89945F1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B1CD762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C7FCA95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D8B72E5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9C3A0F2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102312B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C24FC83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8E1ECA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41F808C7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375A1C4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CBD67D" w14:textId="77777777" w:rsidR="005D01B7" w:rsidRPr="008E1ECA" w:rsidRDefault="005D01B7" w:rsidP="005D01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50F03DAB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2B7AB52B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D85099E" w14:textId="77777777" w:rsidR="005D01B7" w:rsidRPr="008E1ECA" w:rsidRDefault="005D01B7" w:rsidP="005D01B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13CEA175" w14:textId="77777777" w:rsidR="005D01B7" w:rsidRPr="008E1ECA" w:rsidRDefault="005D01B7" w:rsidP="005D01B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7914BBAD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2B70C234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1FD6FD2A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15BAF78C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40B76DAE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7F79269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lastRenderedPageBreak/>
        <w:t>Поставив їх на віки вічні* і дав закон, що не перейде.</w:t>
      </w:r>
    </w:p>
    <w:p w14:paraId="4FB8BD0E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7D39A609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7A3B350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4E22CA45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7B69A7A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2350F2E5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7382F3FC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1D6FE9D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2FF28E73" w14:textId="77777777" w:rsidR="005D01B7" w:rsidRPr="008E1ECA" w:rsidRDefault="005D01B7" w:rsidP="005D01B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074F9B37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14023166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32DD42C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03165B8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217ED22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6AF0E80C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37031380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C0FF8EF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5BCD9DB9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A28A52F" w14:textId="77777777" w:rsidR="005D01B7" w:rsidRPr="008E1ECA" w:rsidRDefault="005D01B7" w:rsidP="005D01B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0455FA42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716E64F4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3323E093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026B2BAB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6476DE70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3F406C0C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7DCE6B" w14:textId="77777777" w:rsidR="005D01B7" w:rsidRPr="008E1ECA" w:rsidRDefault="005D01B7" w:rsidP="005D01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6664B257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401A9AC8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57B0C911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341E65EC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D38D2EC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58006673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226724E4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9FF13DF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вічні.</w:t>
      </w:r>
    </w:p>
    <w:p w14:paraId="79AA3211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lastRenderedPageBreak/>
        <w:t>Господи, ти був нам пристановищем* по всі роди.</w:t>
      </w:r>
    </w:p>
    <w:p w14:paraId="114FB123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394B420A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17314790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58930F31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1CBAA744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3FAF94B9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DE95FD0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D0D89E7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B702680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881F68E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CDCA1AB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732EF2B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80E1A7D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1B0D66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28DDA952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AB56929" w14:textId="77777777" w:rsidR="005D01B7" w:rsidRPr="008E1ECA" w:rsidRDefault="005D01B7" w:rsidP="005D01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7C901EDC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3FFCDD60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2C584AA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E7F50F6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551DA18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30286D56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9F752F0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0357ABC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EB244F4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780C297E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5A0B359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10D1874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E6FD9AD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53FEC340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F9547F0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CF5AC49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7DF4E28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CC5FBA5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253BBBC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1156107D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DC3422F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36CED672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805B74B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4E5596F4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48CFF42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029610A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E1ECA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7E7CA335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E8E1BB9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CCA383C" w14:textId="77777777" w:rsidR="005D01B7" w:rsidRPr="008E1ECA" w:rsidRDefault="005D01B7" w:rsidP="005D01B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74DC4031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(г. 2, подібний: Доме Євфратів):</w:t>
      </w:r>
      <w:r w:rsidRPr="008E1ECA">
        <w:rPr>
          <w:rFonts w:ascii="Times New Roman" w:hAnsi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4097954E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E1ECA">
        <w:rPr>
          <w:rFonts w:ascii="Times New Roman" w:hAnsi="Times New Roman"/>
          <w:i/>
          <w:sz w:val="24"/>
          <w:szCs w:val="24"/>
        </w:rPr>
        <w:t xml:space="preserve"> </w:t>
      </w:r>
      <w:r w:rsidRPr="008E1ECA">
        <w:rPr>
          <w:rFonts w:ascii="Times New Roman" w:hAnsi="Times New Roman"/>
          <w:sz w:val="24"/>
          <w:szCs w:val="24"/>
        </w:rPr>
        <w:t>Море побачило те й кинулось тікати,* Йордан назад повернувся.</w:t>
      </w:r>
    </w:p>
    <w:p w14:paraId="1247B4C5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14:paraId="63EE9E77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E1ECA">
        <w:rPr>
          <w:rFonts w:ascii="Times New Roman" w:hAnsi="Times New Roman"/>
          <w:i/>
          <w:sz w:val="24"/>
          <w:szCs w:val="24"/>
        </w:rPr>
        <w:t xml:space="preserve"> </w:t>
      </w:r>
      <w:r w:rsidRPr="008E1ECA">
        <w:rPr>
          <w:rFonts w:ascii="Times New Roman" w:hAnsi="Times New Roman"/>
          <w:sz w:val="24"/>
          <w:szCs w:val="24"/>
        </w:rPr>
        <w:t>Що з тобою, море, що ти кинулось тікати,* і тобі, Йордане, що ти назад повернувся?</w:t>
      </w:r>
    </w:p>
    <w:p w14:paraId="54421E36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sz w:val="24"/>
          <w:szCs w:val="24"/>
        </w:rPr>
        <w:t>Хори ангельські,* побачивши Владику,* який уподібнився до раба* і христився у водах,* – з подивом співали.</w:t>
      </w:r>
    </w:p>
    <w:p w14:paraId="078DD570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b/>
          <w:sz w:val="24"/>
          <w:szCs w:val="24"/>
        </w:rPr>
        <w:t>Слава і нині</w:t>
      </w:r>
      <w:r w:rsidRPr="008E1ECA">
        <w:rPr>
          <w:rFonts w:ascii="Times New Roman" w:hAnsi="Times New Roman"/>
          <w:sz w:val="24"/>
          <w:szCs w:val="24"/>
        </w:rPr>
        <w:t>: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14:paraId="6741D8AA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21EDB0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04A8636A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4AFA9141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09A349DA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854DE80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4AE8B814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EAC077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4E66FF8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76255AA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І</w:t>
      </w:r>
      <w:r w:rsidRPr="008E1ECA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нині і повсякчас, і на віки вічні. Амінь.</w:t>
      </w:r>
    </w:p>
    <w:p w14:paraId="627D02B1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0DD3962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71EF52D2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Амінь.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054923A0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1E862CD" w14:textId="77777777" w:rsidR="005D01B7" w:rsidRPr="008E1ECA" w:rsidRDefault="005D01B7" w:rsidP="005D01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B233CB9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8E1EC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1ECA">
        <w:rPr>
          <w:rFonts w:ascii="Times New Roman" w:hAnsi="Times New Roman"/>
          <w:sz w:val="24"/>
          <w:szCs w:val="24"/>
          <w:shd w:val="clear" w:color="auto" w:fill="FFFFFF"/>
        </w:rPr>
        <w:t>Серед посників предивного Георгія, серед ісповідників славного Еміліяна благочестиво, люди, пам'ять прославами почитаючи, кличмо: Преподобних твоїх ради спаси, Христе, душі наші.</w:t>
      </w:r>
    </w:p>
    <w:p w14:paraId="01DD4E6B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8E1ECA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8E1EC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1ECA">
        <w:rPr>
          <w:rFonts w:ascii="Times New Roman" w:hAnsi="Times New Roman"/>
          <w:sz w:val="24"/>
          <w:szCs w:val="24"/>
          <w:shd w:val="clear" w:color="auto" w:fill="FFFFFF"/>
        </w:rPr>
        <w:t>В Тобі, мати, дбайливо зберігся образ, * бо, прийнявши хрест, Ти пішла слідом за Христом * і ділом навчала Ти погорджувати тілом, бо воно проминає, * а дбати про душу – єство безсмертне. * Тим-то з ангелами разом радується, * преподобна Домініко, дух твій.</w:t>
      </w:r>
    </w:p>
    <w:p w14:paraId="2215FDBE" w14:textId="77777777" w:rsidR="005D01B7" w:rsidRPr="008E1ECA" w:rsidRDefault="005D01B7" w:rsidP="005D01B7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Коли в Йордані хрестився Ти, Господи, * Троїчне явилося поклоніння: * бо Родителя голос свідчив Тобі, * возлюбленим Сином Тебе називаючи; * і Дух у виді голубинім засвідчив твердість слова. * Явився Ти, Христе Боже, * і світ просвітив, слава Тобі.</w:t>
      </w:r>
    </w:p>
    <w:p w14:paraId="40B43592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C7800D2" w14:textId="77777777" w:rsidR="005D01B7" w:rsidRPr="008E1ECA" w:rsidRDefault="005D01B7" w:rsidP="005D01B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02C46FE1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4504BA51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16C9C61" w14:textId="77777777" w:rsidR="005D01B7" w:rsidRPr="008E1ECA" w:rsidRDefault="005D01B7" w:rsidP="005D01B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EB815C0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727186E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1E0F7D8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E91090A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D1489DD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7F9DD31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47A78EF2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223B45B" w14:textId="77777777" w:rsidR="005D01B7" w:rsidRPr="008E1ECA" w:rsidRDefault="005D01B7" w:rsidP="005D01B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5D8DDF" w14:textId="77777777" w:rsidR="0096080A" w:rsidRPr="008E1ECA" w:rsidRDefault="0096080A" w:rsidP="0096080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</w:t>
      </w:r>
      <w:r w:rsidRPr="008E1EC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відпуст</w:t>
      </w:r>
    </w:p>
    <w:p w14:paraId="57187349" w14:textId="77777777" w:rsidR="0096080A" w:rsidRPr="008E1ECA" w:rsidRDefault="0096080A" w:rsidP="0096080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E1ECA">
        <w:rPr>
          <w:rFonts w:ascii="Times New Roman" w:hAnsi="Times New Roman"/>
          <w:color w:val="FF0000"/>
          <w:sz w:val="24"/>
          <w:szCs w:val="24"/>
        </w:rPr>
        <w:t> </w:t>
      </w:r>
      <w:r w:rsidRPr="008E1ECA">
        <w:rPr>
          <w:rFonts w:ascii="Times New Roman" w:hAnsi="Times New Roman"/>
          <w:sz w:val="24"/>
          <w:szCs w:val="24"/>
        </w:rPr>
        <w:t>Премудрість.</w:t>
      </w:r>
    </w:p>
    <w:p w14:paraId="600B981A" w14:textId="77777777" w:rsidR="0096080A" w:rsidRPr="008E1ECA" w:rsidRDefault="0096080A" w:rsidP="0096080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7D6FC75" w14:textId="77777777" w:rsidR="0096080A" w:rsidRPr="008E1ECA" w:rsidRDefault="0096080A" w:rsidP="0096080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D9FD444" w14:textId="77777777" w:rsidR="0096080A" w:rsidRPr="008E1ECA" w:rsidRDefault="0096080A" w:rsidP="0096080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вічні. Амінь. Господи, помилуй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79F24A6" w14:textId="77777777" w:rsidR="0096080A" w:rsidRPr="008E1ECA" w:rsidRDefault="0096080A" w:rsidP="0096080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 w:eastAsia="uk-UA"/>
        </w:rPr>
        <w:t xml:space="preserve">Христос, істинний Бог наш, що в Йордані хреститися зволив вiд Йоана спасіння нашого ради, молитвами пречистої своєї Матері, 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святих, славних і всехвальних апостолів, і </w:t>
      </w:r>
      <w:r w:rsidRPr="008E1ECA">
        <w:rPr>
          <w:rFonts w:ascii="Times New Roman" w:hAnsi="Times New Roman"/>
          <w:sz w:val="24"/>
          <w:szCs w:val="24"/>
          <w:lang w:val="uk-UA"/>
        </w:rPr>
        <w:lastRenderedPageBreak/>
        <w:t>святого (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), і </w:t>
      </w:r>
      <w:r>
        <w:rPr>
          <w:rFonts w:ascii="Times New Roman" w:hAnsi="Times New Roman"/>
          <w:sz w:val="24"/>
          <w:szCs w:val="24"/>
          <w:lang w:val="uk-UA"/>
        </w:rPr>
        <w:t xml:space="preserve">святого святилеля Григорія, єпископа Нісського і 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преподобного </w:t>
      </w:r>
      <w:r>
        <w:rPr>
          <w:rFonts w:ascii="Times New Roman" w:hAnsi="Times New Roman"/>
          <w:sz w:val="24"/>
          <w:szCs w:val="24"/>
          <w:lang w:val="uk-UA"/>
        </w:rPr>
        <w:t>Дометіана</w:t>
      </w:r>
      <w:r w:rsidRPr="008E1ECA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B446C21" w14:textId="7F4DB603" w:rsidR="005D01B7" w:rsidRPr="008E1ECA" w:rsidRDefault="0096080A" w:rsidP="0096080A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B50F46" w14:textId="77777777" w:rsidR="005D01B7" w:rsidRPr="008E1ECA" w:rsidRDefault="005D01B7" w:rsidP="006A56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EC3A98" w14:textId="77777777" w:rsidR="00997ECF" w:rsidRPr="006A56FA" w:rsidRDefault="00997ECF">
      <w:pPr>
        <w:rPr>
          <w:rFonts w:ascii="Times New Roman" w:hAnsi="Times New Roman" w:cs="Times New Roman"/>
          <w:sz w:val="24"/>
          <w:szCs w:val="24"/>
        </w:rPr>
      </w:pPr>
    </w:p>
    <w:sectPr w:rsidR="00997ECF" w:rsidRPr="006A56F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AF3"/>
    <w:rsid w:val="0032723B"/>
    <w:rsid w:val="00466ECD"/>
    <w:rsid w:val="00477C8F"/>
    <w:rsid w:val="004C1709"/>
    <w:rsid w:val="005D01B7"/>
    <w:rsid w:val="006140D1"/>
    <w:rsid w:val="006A56FA"/>
    <w:rsid w:val="00784E57"/>
    <w:rsid w:val="00907AF3"/>
    <w:rsid w:val="00953112"/>
    <w:rsid w:val="0096080A"/>
    <w:rsid w:val="00997ECF"/>
    <w:rsid w:val="00A4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95F46"/>
  <w15:chartTrackingRefBased/>
  <w15:docId w15:val="{8D94FA23-C9F4-47F2-8082-B73D753E9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202124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80A"/>
    <w:pPr>
      <w:spacing w:after="200" w:line="276" w:lineRule="auto"/>
    </w:pPr>
    <w:rPr>
      <w:rFonts w:asciiTheme="minorHAnsi" w:hAnsiTheme="minorHAnsi" w:cstheme="minorBidi"/>
      <w:color w:val="auto"/>
      <w:sz w:val="22"/>
      <w:lang w:val="ru-RU"/>
    </w:rPr>
  </w:style>
  <w:style w:type="paragraph" w:styleId="1">
    <w:name w:val="heading 1"/>
    <w:basedOn w:val="a"/>
    <w:next w:val="a"/>
    <w:link w:val="10"/>
    <w:qFormat/>
    <w:rsid w:val="006A56FA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6A56FA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6A56F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A56FA"/>
    <w:pPr>
      <w:spacing w:after="0" w:line="240" w:lineRule="auto"/>
    </w:pPr>
    <w:rPr>
      <w:rFonts w:asciiTheme="minorHAnsi" w:hAnsiTheme="minorHAnsi" w:cstheme="minorBidi"/>
      <w:color w:val="auto"/>
      <w:sz w:val="22"/>
      <w:lang w:val="ru-RU"/>
    </w:rPr>
  </w:style>
  <w:style w:type="character" w:customStyle="1" w:styleId="10">
    <w:name w:val="Заголовок 1 Знак"/>
    <w:basedOn w:val="a0"/>
    <w:link w:val="1"/>
    <w:rsid w:val="006A56FA"/>
    <w:rPr>
      <w:rFonts w:ascii="Arial" w:eastAsia="Times New Roman" w:hAnsi="Arial" w:cs="Arial"/>
      <w:i/>
      <w:color w:val="FF0000"/>
      <w:szCs w:val="24"/>
    </w:rPr>
  </w:style>
  <w:style w:type="character" w:customStyle="1" w:styleId="20">
    <w:name w:val="Заголовок 2 Знак"/>
    <w:basedOn w:val="a0"/>
    <w:link w:val="2"/>
    <w:uiPriority w:val="9"/>
    <w:rsid w:val="006A56F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6A56FA"/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paragraph" w:customStyle="1" w:styleId="Style5">
    <w:name w:val="Style5"/>
    <w:basedOn w:val="a"/>
    <w:uiPriority w:val="99"/>
    <w:rsid w:val="005D01B7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="Times New Roman" w:hAnsi="Palatino Linotype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27</Pages>
  <Words>40677</Words>
  <Characters>23187</Characters>
  <Application>Microsoft Office Word</Application>
  <DocSecurity>0</DocSecurity>
  <Lines>193</Lines>
  <Paragraphs>127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11</cp:revision>
  <dcterms:created xsi:type="dcterms:W3CDTF">2021-12-16T12:38:00Z</dcterms:created>
  <dcterms:modified xsi:type="dcterms:W3CDTF">2021-12-16T13:18:00Z</dcterms:modified>
</cp:coreProperties>
</file>