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3AE13" w14:textId="59CF52AF" w:rsidR="00006CFA" w:rsidRPr="008400B8" w:rsidRDefault="00006CFA" w:rsidP="008400B8">
      <w:pPr>
        <w:spacing w:after="120" w:line="20" w:lineRule="atLeast"/>
        <w:rPr>
          <w:rFonts w:ascii="Times New Roman" w:hAnsi="Times New Roman"/>
          <w:color w:val="000000"/>
          <w:sz w:val="24"/>
          <w:szCs w:val="24"/>
          <w:lang w:val="uk-UA" w:eastAsia="ru-RU"/>
        </w:rPr>
      </w:pPr>
      <w:r w:rsidRPr="008400B8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Січень </w:t>
      </w:r>
      <w:r w:rsidR="00F067D2">
        <w:rPr>
          <w:rFonts w:ascii="Times New Roman" w:hAnsi="Times New Roman"/>
          <w:color w:val="000000"/>
          <w:sz w:val="24"/>
          <w:szCs w:val="24"/>
          <w:lang w:val="uk-UA" w:eastAsia="ru-RU"/>
        </w:rPr>
        <w:t>14 П’ятниця</w:t>
      </w:r>
      <w:r w:rsidRPr="008400B8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  <w:t>14 Віддання празника Богоявлення.</w:t>
      </w:r>
      <w:r w:rsidRPr="008400B8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  <w:t>Прпп. отців у Синаї і Раїті повбиваних. Пам'ять переставлення св. рівноап. Ніни, просвітительки Грузії.</w:t>
      </w:r>
    </w:p>
    <w:p w14:paraId="457D6A46" w14:textId="77777777" w:rsidR="002A7F0E" w:rsidRPr="008400B8" w:rsidRDefault="002A7F0E" w:rsidP="008400B8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21B9A488" w14:textId="77777777" w:rsidR="00B51505" w:rsidRPr="008400B8" w:rsidRDefault="00B51505" w:rsidP="008400B8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8400B8">
        <w:rPr>
          <w:rFonts w:ascii="Times New Roman" w:hAnsi="Times New Roman" w:cs="Times New Roman"/>
          <w:b/>
        </w:rPr>
        <w:t>ВЕЧІРНЯ</w:t>
      </w:r>
    </w:p>
    <w:p w14:paraId="46BB3859" w14:textId="62E3EA11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Благословенний Бог наш завжди, нині і повсякчас, і на віки </w:t>
      </w:r>
      <w:r w:rsidR="00E43F40">
        <w:rPr>
          <w:rFonts w:ascii="Times New Roman" w:hAnsi="Times New Roman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sz w:val="24"/>
          <w:szCs w:val="24"/>
          <w:lang w:val="uk-UA"/>
        </w:rPr>
        <w:t>.</w:t>
      </w:r>
    </w:p>
    <w:p w14:paraId="176D83C1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5F643949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2F68BE0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760C87F" w14:textId="3827CB7F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віки </w:t>
      </w:r>
      <w:r w:rsidR="00E43F40">
        <w:rPr>
          <w:rFonts w:ascii="Times New Roman" w:hAnsi="Times New Roman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6F88BDA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19EA43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8400B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53CCB6D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855128D" w14:textId="1C47DFA5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І</w:t>
      </w:r>
      <w:r w:rsidRPr="008400B8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нині і повсякчас, і на віки </w:t>
      </w:r>
      <w:r w:rsidR="00E43F40">
        <w:rPr>
          <w:rFonts w:ascii="Times New Roman" w:hAnsi="Times New Roman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2B59207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AAFD21D" w14:textId="2C339C30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</w:t>
      </w:r>
      <w:r w:rsidR="00E43F40">
        <w:rPr>
          <w:rFonts w:ascii="Times New Roman" w:hAnsi="Times New Roman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sz w:val="24"/>
          <w:szCs w:val="24"/>
          <w:lang w:val="uk-UA"/>
        </w:rPr>
        <w:t>.</w:t>
      </w:r>
    </w:p>
    <w:p w14:paraId="361C6586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7A6F87FD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23C0EB99" w14:textId="1E11CC33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</w:t>
      </w:r>
      <w:r w:rsidR="00E43F40">
        <w:rPr>
          <w:rFonts w:ascii="Times New Roman" w:hAnsi="Times New Roman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B1B1BA2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19FFE188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087BE36B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67399C7C" w14:textId="77777777" w:rsidR="00E62766" w:rsidRPr="008400B8" w:rsidRDefault="00E62766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D03E84" w14:textId="77777777" w:rsidR="00B51505" w:rsidRPr="008400B8" w:rsidRDefault="00B51505" w:rsidP="008400B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400B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6FAFBBC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55983476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4B21728D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5D346356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3DD3CB76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13132F5" w14:textId="6CA29EAD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 xml:space="preserve">Ти заснував землю на її підвалинах,* не захитається по віки </w:t>
      </w:r>
      <w:r w:rsidR="00E43F40">
        <w:rPr>
          <w:rFonts w:ascii="Times New Roman" w:hAnsi="Times New Roman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sz w:val="24"/>
          <w:szCs w:val="24"/>
          <w:lang w:val="uk-UA"/>
        </w:rPr>
        <w:t>.</w:t>
      </w:r>
    </w:p>
    <w:p w14:paraId="577C803F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5E50E746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60C54D6E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lastRenderedPageBreak/>
        <w:t>Підвелися гори, зійшли долини до місця,* що ти їм призначив.</w:t>
      </w:r>
    </w:p>
    <w:p w14:paraId="0C386F79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6C1927C2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1C171D2A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3DC68616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412CBD1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6021D1E3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C7DDDD1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53B34110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1ED3EE1D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43628635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35C37785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26CD021C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21D6A904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431EC4D0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E71288C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262D3331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2F119859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510E54FD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2DDF52C4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B76EF69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4CCB708D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33A9B028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0FD7CDB2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64FACD00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49760B4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3E659BDA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5B18D874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6334C74F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7ACF147C" w14:textId="796D65A5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</w:t>
      </w:r>
      <w:r w:rsidR="00E43F40">
        <w:rPr>
          <w:rFonts w:ascii="Times New Roman" w:hAnsi="Times New Roman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551E3BC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8353497" w14:textId="77777777" w:rsidR="00E62766" w:rsidRPr="008400B8" w:rsidRDefault="00E62766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19AABE4" w14:textId="77777777" w:rsidR="00B51505" w:rsidRPr="008400B8" w:rsidRDefault="00B51505" w:rsidP="0084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400B8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5C128C4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5E459FFF" w14:textId="05AA69D9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1.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</w:t>
      </w:r>
      <w:r w:rsidR="00E43F40">
        <w:rPr>
          <w:rFonts w:ascii="Times New Roman" w:hAnsi="Times New Roman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017EDB4" w14:textId="480B09AF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</w:t>
      </w:r>
      <w:r w:rsidR="00E43F40">
        <w:rPr>
          <w:rFonts w:ascii="Times New Roman" w:hAnsi="Times New Roman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106D3BB" w14:textId="33839FC4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</w:t>
      </w:r>
      <w:r w:rsidR="00E43F40">
        <w:rPr>
          <w:rFonts w:ascii="Times New Roman" w:hAnsi="Times New Roman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DF56F66" w14:textId="7BB8D922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</w:t>
      </w:r>
      <w:r w:rsidR="00E43F40">
        <w:rPr>
          <w:rFonts w:ascii="Times New Roman" w:hAnsi="Times New Roman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6BBF53F3" w14:textId="2293BE3C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</w:t>
      </w:r>
      <w:r w:rsidR="00E43F40">
        <w:rPr>
          <w:rFonts w:ascii="Times New Roman" w:hAnsi="Times New Roman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6047E73" w14:textId="25D5467B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</w:t>
      </w:r>
      <w:r w:rsidR="00E43F40">
        <w:rPr>
          <w:rFonts w:ascii="Times New Roman" w:hAnsi="Times New Roman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573CE48" w14:textId="7D3345A4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</w:t>
      </w:r>
      <w:r w:rsidR="00E43F40">
        <w:rPr>
          <w:rFonts w:ascii="Times New Roman" w:hAnsi="Times New Roman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6BD6518" w14:textId="2E317132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</w:t>
      </w:r>
      <w:r w:rsidRPr="008400B8">
        <w:rPr>
          <w:rFonts w:ascii="Times New Roman" w:hAnsi="Times New Roman"/>
          <w:sz w:val="24"/>
          <w:szCs w:val="24"/>
          <w:lang w:val="uk-UA"/>
        </w:rPr>
        <w:lastRenderedPageBreak/>
        <w:t xml:space="preserve">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</w:t>
      </w:r>
      <w:r w:rsidR="00E43F40">
        <w:rPr>
          <w:rFonts w:ascii="Times New Roman" w:hAnsi="Times New Roman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C2F3BC8" w14:textId="77777777" w:rsidR="00E62766" w:rsidRPr="008400B8" w:rsidRDefault="00E62766" w:rsidP="008400B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3F89FFE" w14:textId="77777777" w:rsidR="002A7F0E" w:rsidRPr="008400B8" w:rsidRDefault="002A7F0E" w:rsidP="008400B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400B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41EBBBA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400B8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A1489FD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400B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0FE8A52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400B8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00D5CB4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BAA5B67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400B8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1815B8D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AA227F5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400B8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9E3C5E1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027250" w14:textId="77777777" w:rsidR="00E43F40" w:rsidRPr="00FB35D6" w:rsidRDefault="00E43F40" w:rsidP="00E43F4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4254EED1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F5AA1FD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400B8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3054D7C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D7A816F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400B8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FC47509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ECAC1D1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400B8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37A702D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2E54ED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400B8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B7CD532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F0BDBD7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400B8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04FDD0E7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843E2E5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400B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F642EC6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1635BFD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400B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BCCCEB5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B22A868" w14:textId="06CEB66F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</w:t>
      </w:r>
      <w:r w:rsidR="00E43F40">
        <w:rPr>
          <w:rFonts w:ascii="Times New Roman" w:hAnsi="Times New Roman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sz w:val="24"/>
          <w:szCs w:val="24"/>
          <w:lang w:val="uk-UA"/>
        </w:rPr>
        <w:t>.</w:t>
      </w:r>
    </w:p>
    <w:p w14:paraId="1BA36F88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E12696" w14:textId="77777777" w:rsidR="00E62766" w:rsidRPr="008400B8" w:rsidRDefault="00E62766" w:rsidP="008400B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6B1390E" w14:textId="77777777" w:rsidR="00B51505" w:rsidRPr="008400B8" w:rsidRDefault="00B51505" w:rsidP="008400B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400B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7E6BA96" w14:textId="7F23686F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два перші стихи 140-го псалма, </w:t>
      </w:r>
      <w:r w:rsidR="00DE6101"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глас</w:t>
      </w:r>
      <w:r w:rsidR="00201A6C"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9528CA"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2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0D6A2F87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990C091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400B8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1385DBC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400B8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A70ADB7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7FC53D10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4CC49695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2CD1B111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38291FA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4326CB28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24CA53B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116BB143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B7C0F3C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1615DF8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F5EBF98" w14:textId="77777777" w:rsidR="00B51505" w:rsidRPr="008400B8" w:rsidRDefault="00B51505" w:rsidP="008400B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400B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50E91584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18EB46FE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150F302E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2B80724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68F6ACEB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5A54A018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7B8E98B3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2884FF05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11381D30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30C48105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D967AB3" w14:textId="77777777" w:rsidR="00B51505" w:rsidRPr="008400B8" w:rsidRDefault="00B51505" w:rsidP="008400B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400B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10EE15B9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18C414E1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3561B7D5" w14:textId="77777777" w:rsidR="00B51505" w:rsidRPr="008400B8" w:rsidRDefault="00B51505" w:rsidP="0084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8400B8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14:paraId="664FC311" w14:textId="77777777" w:rsidR="00006E33" w:rsidRPr="008400B8" w:rsidRDefault="00006E33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400B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0C6A6117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Побачивши Просвітителя нашого,* що просвітлює кожну людину,* як він прийшов христитися,* Предтеча радується душею і тремтячою рукою показує на нього та й мовить людям:* Ось той, хто спасає Ізраїля і визволяє нас із тління.* Безгрішний Христе Боже наш, – слава тобі!</w:t>
      </w:r>
    </w:p>
    <w:p w14:paraId="6F186056" w14:textId="77777777" w:rsidR="00006E33" w:rsidRPr="008400B8" w:rsidRDefault="00006E33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400B8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093E7B3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Ангельські сили настрахалися,* побачивши, як Спас наш приймає хрищення від слуги,* а Дух Святий сходить, щоб дати йому свідчення,* і голос Отця почувся з неба:* Той, кого Предтеча христить рукою своєю* – це Син мій улюблений, якого я вподобав.* Христе Боже наш, – слава тобі!</w:t>
      </w:r>
    </w:p>
    <w:p w14:paraId="21A87BDB" w14:textId="77777777" w:rsidR="00006E33" w:rsidRPr="008400B8" w:rsidRDefault="00006E33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400B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675E38C3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Течія Йордану прийняла тебе – джерело;* Утішитель же зійшов у вигляді голуба.* Схиляє голову той, хто прихилив небеса,* і глина кличе до Творця:* Чому наказуєш мені таке, ти, що вищий від мене?* Я ж потребую твого хрищення.* О, безгрішний Христе Боже наш, – слава тобі!</w:t>
      </w:r>
    </w:p>
    <w:p w14:paraId="02271713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400B8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30ACDED6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Вирішивши спасти заблукану людину,* ти не відмовився прийняти вигляд слуги.* Бо вгодно було тобі, Господеві й Богові,* прийняти задля нас те, що наше;* прийнявши, Спасе, тілесне хрищення,* ти сподобив нас прощення.* Тому кличемо до тебе: Христе Боже наш, – слава тобі!</w:t>
      </w:r>
    </w:p>
    <w:p w14:paraId="72ED94A7" w14:textId="77777777" w:rsidR="009528CA" w:rsidRPr="008400B8" w:rsidRDefault="009528CA" w:rsidP="008400B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400B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1F6CC481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400B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2ABB49D4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Нині прийшов Христос на Йордан христитися.* Нині Іван приторкається голови Владики.* Сили небесні зжахнулися, бачивши преславне таїнство:* море побачило й побігло, Йордан же бачив і повернувся назад.* І ми, просвітившись, виголошуємо:* Слава Богові, що з'явився і став видимим на землі* та світ просвітив.</w:t>
      </w:r>
    </w:p>
    <w:p w14:paraId="6E0C0FFF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400B8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5FCE9C80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Ти, Господи, вирішив здійснити все, що уклав від віку.* Від усього створіння прийняв ти служіння для своєї Тайни:* від ангелів – Гавриїла, від людей – Діву,* від небес – зорю, а від Йордану – воду,* в якій ти знищив людські беззаконня.* Господи, – слава тобі!</w:t>
      </w:r>
    </w:p>
    <w:p w14:paraId="1456C5E0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Нахилив ти голову до Предтечі і потрощив голови зміям.* Вступивши у воду, всіх ти просвітив,* що славили тебе, Спасе, просвітителю душ наших.</w:t>
      </w:r>
    </w:p>
    <w:p w14:paraId="3FCBD58F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CCAF76" w14:textId="77777777" w:rsidR="00B51505" w:rsidRPr="008400B8" w:rsidRDefault="00B51505" w:rsidP="008400B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400B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C73F38C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575305BE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27103998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47E4174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6AA1D2AF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D1C71B8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3978D65" w14:textId="77777777" w:rsidR="00E62766" w:rsidRPr="008400B8" w:rsidRDefault="00E62766" w:rsidP="008400B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2B13F78" w14:textId="39568D18" w:rsidR="00B51505" w:rsidRPr="008400B8" w:rsidRDefault="00B51505" w:rsidP="0084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400B8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71565C1E" w14:textId="77777777" w:rsidR="00D63B69" w:rsidRPr="00210F25" w:rsidRDefault="00D63B69" w:rsidP="00D63B69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120 (г. 6):</w:t>
      </w:r>
    </w:p>
    <w:p w14:paraId="1918EB41" w14:textId="77777777" w:rsidR="00D63B69" w:rsidRPr="00210F25" w:rsidRDefault="00D63B69" w:rsidP="00D63B6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Допомога моя від Господа,* що створив небо і землю.</w:t>
      </w:r>
    </w:p>
    <w:p w14:paraId="6C05D5EE" w14:textId="77777777" w:rsidR="00D63B69" w:rsidRPr="00E011BF" w:rsidRDefault="00D63B69" w:rsidP="00D63B6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00923212" w14:textId="77777777" w:rsidR="00E62766" w:rsidRPr="008400B8" w:rsidRDefault="00E62766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96353C" w14:textId="77777777" w:rsidR="00B51505" w:rsidRPr="008400B8" w:rsidRDefault="00B51505" w:rsidP="0084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400B8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71851BC8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1A87B175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62AF9B43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5E4374E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F2A5646" w14:textId="17D2F85D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Благословенн</w:t>
      </w:r>
      <w:r w:rsidR="008B75EF" w:rsidRPr="008400B8">
        <w:rPr>
          <w:rFonts w:ascii="Times New Roman" w:hAnsi="Times New Roman"/>
          <w:sz w:val="24"/>
          <w:szCs w:val="24"/>
          <w:lang w:val="uk-UA"/>
        </w:rPr>
        <w:t xml:space="preserve">ий ти, Владико,* врозуми мене </w:t>
      </w:r>
      <w:r w:rsidRPr="008400B8">
        <w:rPr>
          <w:rFonts w:ascii="Times New Roman" w:hAnsi="Times New Roman"/>
          <w:sz w:val="24"/>
          <w:szCs w:val="24"/>
          <w:lang w:val="uk-UA"/>
        </w:rPr>
        <w:t>установами твоїми.</w:t>
      </w:r>
    </w:p>
    <w:p w14:paraId="363C71FA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7ED66A7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987DE8B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C717E71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90CB04E" w14:textId="0C590574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 xml:space="preserve">Нині і повсякчас,* і на віки </w:t>
      </w:r>
      <w:r w:rsidR="00E43F40">
        <w:rPr>
          <w:rFonts w:ascii="Times New Roman" w:hAnsi="Times New Roman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68181FA7" w14:textId="77777777" w:rsidR="00E62766" w:rsidRPr="008400B8" w:rsidRDefault="00E62766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5999DC" w14:textId="77777777" w:rsidR="002A7F0E" w:rsidRPr="008400B8" w:rsidRDefault="002A7F0E" w:rsidP="0084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400B8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29704545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31E3252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87D4DDA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A208AC7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D789AF5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36DD785B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400B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95EFC3E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BFFD7C5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400B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105AD6F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71DB4161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400B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3682013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CA339DD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400B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CEFBFA2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497765B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400B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1A445FE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61DFF4F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400B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D851F7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0CD4986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E8A5685" w14:textId="10EE76C6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Бо ти Бог милости, ласк і чоловіколюбности, і тобі славу віддаємо: Отцю, і Сину, і Святому Духові, нині і повсякчас, і на віки </w:t>
      </w:r>
      <w:r w:rsidR="00E43F40">
        <w:rPr>
          <w:rFonts w:ascii="Times New Roman" w:hAnsi="Times New Roman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sz w:val="24"/>
          <w:szCs w:val="24"/>
          <w:lang w:val="uk-UA"/>
        </w:rPr>
        <w:t>.</w:t>
      </w:r>
    </w:p>
    <w:p w14:paraId="1C26190A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C9B5DAF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F660698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817F785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A7F7E5D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81F6F7B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9049647" w14:textId="2635AD7B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Нехай буде влада царства твого благословенна і дуже прославлена: Отця, і Сина, і Святого Духа, нині і повсякчас, і на віки </w:t>
      </w:r>
      <w:r w:rsidR="00E43F40">
        <w:rPr>
          <w:rFonts w:ascii="Times New Roman" w:hAnsi="Times New Roman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sz w:val="24"/>
          <w:szCs w:val="24"/>
          <w:lang w:val="uk-UA"/>
        </w:rPr>
        <w:t>.</w:t>
      </w:r>
    </w:p>
    <w:p w14:paraId="5005FE67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0FDA2BE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9C5BA3E" w14:textId="77777777" w:rsidR="00B51505" w:rsidRPr="008400B8" w:rsidRDefault="00B51505" w:rsidP="008400B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400B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D969583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 w:eastAsia="uk-UA"/>
        </w:rPr>
      </w:pPr>
      <w:r w:rsidRPr="008400B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(г. 2, самогласний)</w:t>
      </w:r>
      <w:r w:rsidRPr="008400B8">
        <w:rPr>
          <w:rFonts w:ascii="Times New Roman" w:hAnsi="Times New Roman"/>
          <w:color w:val="FF0000"/>
          <w:sz w:val="24"/>
          <w:szCs w:val="24"/>
          <w:lang w:val="uk-UA" w:eastAsia="uk-UA"/>
        </w:rPr>
        <w:t> </w:t>
      </w:r>
      <w:r w:rsidRPr="008400B8">
        <w:rPr>
          <w:rFonts w:ascii="Times New Roman" w:hAnsi="Times New Roman"/>
          <w:sz w:val="24"/>
          <w:szCs w:val="24"/>
          <w:lang w:val="uk-UA" w:eastAsia="uk-UA"/>
        </w:rPr>
        <w:t>Побачивши Іван на Йордан-рiчцi, що ти прийшов до нього,* мовив до тебе: Христе Боже!* Пощо до раба прийшов ти, Господи непорочний?* В чиє iм'я тебе маю хрестити?* Отця? Адже ж ти в собі його носиш.* Сина? Та ж це ти сам Воплочений.* Святого Духа? Ти ж його знаєш, бо власними устами даєш його вірним.* Боже з'явлений, - слава тобі!</w:t>
      </w:r>
    </w:p>
    <w:p w14:paraId="44F2AC63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 w:eastAsia="uk-UA"/>
        </w:rPr>
      </w:pPr>
      <w:r w:rsidRPr="008400B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Стих: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 </w:t>
      </w:r>
      <w:r w:rsidRPr="008400B8">
        <w:rPr>
          <w:rFonts w:ascii="Times New Roman" w:hAnsi="Times New Roman"/>
          <w:sz w:val="24"/>
          <w:szCs w:val="24"/>
          <w:lang w:val="uk-UA" w:eastAsia="uk-UA"/>
        </w:rPr>
        <w:t>Море побачило те й кинулось тікати,* Йордан назад повернувся.</w:t>
      </w:r>
    </w:p>
    <w:p w14:paraId="2CCC3E16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 w:eastAsia="uk-UA"/>
        </w:rPr>
      </w:pPr>
      <w:r w:rsidRPr="008400B8">
        <w:rPr>
          <w:rFonts w:ascii="Times New Roman" w:hAnsi="Times New Roman"/>
          <w:sz w:val="24"/>
          <w:szCs w:val="24"/>
          <w:lang w:val="uk-UA" w:eastAsia="uk-UA"/>
        </w:rPr>
        <w:t>Побачили тебе води, Боже, побачили i настрахалися,* бо на твою славу херувими й серафими не можуть споглядати.* Вони стоять перед тобою з острахом:* одні носять тебе, іншi славлять твою велич.* З ними й ми проголошуємо, Щедрий, твою славу, кличучи:* Боже з'явлений, - слава тобі!</w:t>
      </w:r>
    </w:p>
    <w:p w14:paraId="3276AFF4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 w:eastAsia="uk-UA"/>
        </w:rPr>
      </w:pPr>
      <w:r w:rsidRPr="008400B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Стих: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 </w:t>
      </w:r>
      <w:r w:rsidRPr="008400B8">
        <w:rPr>
          <w:rFonts w:ascii="Times New Roman" w:hAnsi="Times New Roman"/>
          <w:sz w:val="24"/>
          <w:szCs w:val="24"/>
          <w:lang w:val="uk-UA" w:eastAsia="uk-UA"/>
        </w:rPr>
        <w:t>Що з тобою, море, що ти кинулось тікати,* i тобi, Йордане, що ти назад повернувся?</w:t>
      </w:r>
    </w:p>
    <w:p w14:paraId="0E48F4F1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 w:eastAsia="uk-UA"/>
        </w:rPr>
      </w:pPr>
      <w:r w:rsidRPr="008400B8">
        <w:rPr>
          <w:rFonts w:ascii="Times New Roman" w:hAnsi="Times New Roman"/>
          <w:sz w:val="24"/>
          <w:szCs w:val="24"/>
          <w:lang w:val="uk-UA" w:eastAsia="uk-UA"/>
        </w:rPr>
        <w:t>Сьогодні Творець неба й землi приходить у тiлi на Йордан* i Безгрiшний просить хрещення,* щоб очистити світ вiд ворожої омани.* Хреститься вiд слуги Господь усього,* i водою дає очищення людському родові.* Йому закличмо: Боже з'явлений, - слава тобi!</w:t>
      </w:r>
    </w:p>
    <w:p w14:paraId="1FE9781A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 w:eastAsia="uk-UA"/>
        </w:rPr>
      </w:pPr>
      <w:r w:rsidRPr="008400B8">
        <w:rPr>
          <w:rFonts w:ascii="Times New Roman" w:hAnsi="Times New Roman"/>
          <w:b/>
          <w:iCs/>
          <w:sz w:val="24"/>
          <w:szCs w:val="24"/>
          <w:lang w:val="uk-UA" w:eastAsia="uk-UA"/>
        </w:rPr>
        <w:t>Слава, і нині:</w:t>
      </w:r>
      <w:r w:rsidRPr="008400B8">
        <w:rPr>
          <w:rFonts w:ascii="Times New Roman" w:hAnsi="Times New Roman"/>
          <w:i/>
          <w:iCs/>
          <w:sz w:val="24"/>
          <w:szCs w:val="24"/>
          <w:lang w:val="uk-UA" w:eastAsia="uk-UA"/>
        </w:rPr>
        <w:t> </w:t>
      </w:r>
      <w:r w:rsidRPr="008400B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(г. 6, самогласний) </w:t>
      </w:r>
      <w:r w:rsidRPr="008400B8">
        <w:rPr>
          <w:rFonts w:ascii="Times New Roman" w:hAnsi="Times New Roman"/>
          <w:sz w:val="24"/>
          <w:szCs w:val="24"/>
          <w:lang w:val="uk-UA" w:eastAsia="uk-UA"/>
        </w:rPr>
        <w:t>Іван, світлий свiтильник, зроджений з неплідної матері,* побачивши Христа – сонце з Дiви* - як просив, щоб його хрестити в Йорданi,* зi страхом i радістю закликав до нього:* Ти, Господи, мене освяти божественним твоїм явлінням.</w:t>
      </w:r>
    </w:p>
    <w:p w14:paraId="09DF47DB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D45BDF" w14:textId="77777777" w:rsidR="00B51505" w:rsidRPr="008400B8" w:rsidRDefault="00B51505" w:rsidP="0084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400B8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4ED56682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6BCA63AA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4E5E53D0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13C23180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1BF1B44C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29E9550" w14:textId="4B45E34B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віки </w:t>
      </w:r>
      <w:r w:rsidR="00E43F40">
        <w:rPr>
          <w:rFonts w:ascii="Times New Roman" w:hAnsi="Times New Roman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8D2DF67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CD134E2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0E679FF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4E318CF" w14:textId="18B31102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</w:t>
      </w:r>
      <w:r w:rsidR="00E43F40">
        <w:rPr>
          <w:rFonts w:ascii="Times New Roman" w:hAnsi="Times New Roman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73B89A1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21BA375" w14:textId="25182860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</w:t>
      </w:r>
      <w:r w:rsidR="00E43F40">
        <w:rPr>
          <w:rFonts w:ascii="Times New Roman" w:hAnsi="Times New Roman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sz w:val="24"/>
          <w:szCs w:val="24"/>
          <w:lang w:val="uk-UA"/>
        </w:rPr>
        <w:t>.</w:t>
      </w:r>
    </w:p>
    <w:p w14:paraId="495A7B4C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AF71A5" w14:textId="77777777" w:rsidR="00E62766" w:rsidRPr="008400B8" w:rsidRDefault="00E62766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38EA80" w14:textId="77777777" w:rsidR="00B51505" w:rsidRPr="008400B8" w:rsidRDefault="00B51505" w:rsidP="0084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400B8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879BDFD" w14:textId="3DB5678F" w:rsidR="00B51505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i/>
          <w:iCs/>
          <w:sz w:val="24"/>
          <w:szCs w:val="24"/>
          <w:lang w:val="uk-UA" w:eastAsia="uk-UA"/>
        </w:rPr>
      </w:pPr>
      <w:r w:rsidRPr="008400B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(г. 1)</w:t>
      </w:r>
      <w:r w:rsidRPr="008400B8">
        <w:rPr>
          <w:rFonts w:ascii="Times New Roman" w:hAnsi="Times New Roman"/>
          <w:sz w:val="24"/>
          <w:szCs w:val="24"/>
          <w:lang w:val="uk-UA" w:eastAsia="uk-UA"/>
        </w:rPr>
        <w:t> 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</w:t>
      </w:r>
    </w:p>
    <w:p w14:paraId="58317D6D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i/>
          <w:iCs/>
          <w:sz w:val="24"/>
          <w:szCs w:val="24"/>
          <w:lang w:val="uk-UA" w:eastAsia="uk-UA"/>
        </w:rPr>
      </w:pPr>
    </w:p>
    <w:p w14:paraId="717A83E6" w14:textId="6C8C928E" w:rsidR="00B51505" w:rsidRPr="008400B8" w:rsidRDefault="002A7F0E" w:rsidP="0084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400B8">
        <w:rPr>
          <w:rFonts w:ascii="Times New Roman" w:hAnsi="Times New Roman" w:cs="Times New Roman"/>
          <w:b/>
          <w:i/>
          <w:color w:val="FF0000"/>
          <w:lang w:val="uk-UA"/>
        </w:rPr>
        <w:t>Є</w:t>
      </w:r>
      <w:r w:rsidR="00B51505" w:rsidRPr="008400B8">
        <w:rPr>
          <w:rFonts w:ascii="Times New Roman" w:hAnsi="Times New Roman" w:cs="Times New Roman"/>
          <w:b/>
          <w:i/>
          <w:color w:val="FF0000"/>
          <w:lang w:val="uk-UA"/>
        </w:rPr>
        <w:t>ктенія усильного благання</w:t>
      </w:r>
    </w:p>
    <w:p w14:paraId="09B819E8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76C69F09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AB5A5C1" w14:textId="77777777" w:rsidR="00E43F40" w:rsidRPr="00FB35D6" w:rsidRDefault="00E43F40" w:rsidP="00E43F4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B35D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77F38AB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400B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6ADBC9C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22960E5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400B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772230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D673B9E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400B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C66EE5E" w14:textId="46E2B24C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</w:t>
      </w:r>
      <w:r w:rsidR="00E43F40">
        <w:rPr>
          <w:rFonts w:ascii="Times New Roman" w:hAnsi="Times New Roman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sz w:val="24"/>
          <w:szCs w:val="24"/>
          <w:lang w:val="uk-UA"/>
        </w:rPr>
        <w:t>.</w:t>
      </w:r>
    </w:p>
    <w:p w14:paraId="43D38169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F0EFB85" w14:textId="77777777" w:rsidR="00E62766" w:rsidRPr="008400B8" w:rsidRDefault="00E62766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C148DD" w14:textId="77777777" w:rsidR="00B51505" w:rsidRPr="008400B8" w:rsidRDefault="00B51505" w:rsidP="008400B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400B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5714EA53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86E5A27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C856881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506EAA4" w14:textId="60EEA69A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</w:t>
      </w:r>
      <w:r w:rsidR="00E43F40">
        <w:rPr>
          <w:rFonts w:ascii="Times New Roman" w:hAnsi="Times New Roman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400B8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CCE3590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 w:eastAsia="uk-UA"/>
        </w:rPr>
      </w:pPr>
      <w:r w:rsidRPr="008400B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Священик:</w:t>
      </w:r>
      <w:r w:rsidRPr="008400B8">
        <w:rPr>
          <w:rFonts w:ascii="Times New Roman" w:hAnsi="Times New Roman"/>
          <w:color w:val="FF0000"/>
          <w:sz w:val="24"/>
          <w:szCs w:val="24"/>
          <w:lang w:val="uk-UA" w:eastAsia="uk-UA"/>
        </w:rPr>
        <w:t> </w:t>
      </w:r>
      <w:r w:rsidRPr="008400B8">
        <w:rPr>
          <w:rFonts w:ascii="Times New Roman" w:hAnsi="Times New Roman"/>
          <w:sz w:val="24"/>
          <w:szCs w:val="24"/>
          <w:lang w:val="uk-UA" w:eastAsia="uk-UA"/>
        </w:rPr>
        <w:t>Христос, істинний Бог наш, що в Йордані хреститися зволив вiд Йоана спасення нашого ради, молитвами пречистої своєї Матері, святих славних і всехвальних апостолів, преподобних і богоносних отців наших, і всіх святих, помилує і спасе нас, як благий і чоловіколюбець.</w:t>
      </w:r>
    </w:p>
    <w:p w14:paraId="66728BCE" w14:textId="70B393C0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4EC863C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6A86F5" w14:textId="30109189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22C8358E" w14:textId="77777777" w:rsidR="00B51505" w:rsidRPr="008400B8" w:rsidRDefault="00B51505" w:rsidP="008400B8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8400B8">
        <w:rPr>
          <w:rFonts w:ascii="Times New Roman" w:hAnsi="Times New Roman" w:cs="Times New Roman"/>
          <w:b/>
        </w:rPr>
        <w:lastRenderedPageBreak/>
        <w:t>УТРЕНЯ</w:t>
      </w:r>
    </w:p>
    <w:p w14:paraId="75BB462D" w14:textId="7345EBD4" w:rsidR="00B51505" w:rsidRPr="008400B8" w:rsidRDefault="00912862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</w:t>
      </w:r>
      <w:r w:rsidR="00B51505"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ик</w:t>
      </w:r>
      <w:r w:rsidR="00B51505"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="00B51505" w:rsidRPr="008400B8">
        <w:rPr>
          <w:rFonts w:ascii="Times New Roman" w:hAnsi="Times New Roman"/>
          <w:sz w:val="24"/>
          <w:szCs w:val="24"/>
          <w:lang w:val="uk-UA"/>
        </w:rPr>
        <w:t xml:space="preserve">Слава святій, одноістотній, животворній і нероздільній Тройці, завжди, нині і повсякчас, і на віки </w:t>
      </w:r>
      <w:r w:rsidR="00E43F40">
        <w:rPr>
          <w:rFonts w:ascii="Times New Roman" w:hAnsi="Times New Roman"/>
          <w:sz w:val="24"/>
          <w:szCs w:val="24"/>
          <w:lang w:val="uk-UA"/>
        </w:rPr>
        <w:t>віків</w:t>
      </w:r>
      <w:r w:rsidR="00B51505" w:rsidRPr="008400B8">
        <w:rPr>
          <w:rFonts w:ascii="Times New Roman" w:hAnsi="Times New Roman"/>
          <w:sz w:val="24"/>
          <w:szCs w:val="24"/>
          <w:lang w:val="uk-UA"/>
        </w:rPr>
        <w:t>.</w:t>
      </w:r>
    </w:p>
    <w:p w14:paraId="2C801207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405CC0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8331328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4CD3E446" w14:textId="77777777" w:rsidR="00E62766" w:rsidRPr="008400B8" w:rsidRDefault="00E62766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72C478" w14:textId="77777777" w:rsidR="00B51505" w:rsidRPr="008400B8" w:rsidRDefault="00B51505" w:rsidP="008400B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400B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6FE7E863" w14:textId="4741E6D5" w:rsidR="00B51505" w:rsidRPr="008400B8" w:rsidRDefault="00B51505" w:rsidP="008400B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400B8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понеділок)</w:t>
      </w:r>
    </w:p>
    <w:p w14:paraId="2ECB1208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3F7F7E52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191DD939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923137C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41AF433B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BB2F756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1BC79455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2923E8B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4F764724" w14:textId="54810D3D" w:rsidR="00B51505" w:rsidRPr="008400B8" w:rsidRDefault="00B51505" w:rsidP="008400B8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8400B8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вівторок</w:t>
      </w:r>
      <w:r w:rsidRPr="008400B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7941875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77AF4F4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2314142D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456CC87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0F12A24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EEA6B69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62278E28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2858DC4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89C6DFE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2434A8A7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336E06B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B4C22DE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2E268C0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72D9803D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D1992FB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79287388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FE52C22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35DAD46B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713CBF6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D8473F5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D6164CF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C6514C5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CDA8C8E" w14:textId="07FDD46F" w:rsidR="00B51505" w:rsidRPr="008400B8" w:rsidRDefault="00B51505" w:rsidP="008400B8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середу)</w:t>
      </w:r>
    </w:p>
    <w:p w14:paraId="374EE5E6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8D678E0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6E81ECB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1F1F710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A9FE5D3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33408E4B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4E9FA764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5DE5807E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87F4175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54FEFD9E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5554879D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26E37D7C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7920666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0C371E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7AB5F59" w14:textId="77777777" w:rsidR="002A7F0E" w:rsidRPr="008400B8" w:rsidRDefault="002A7F0E" w:rsidP="008400B8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475D74A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7D0F253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FCB6A96" w14:textId="77777777" w:rsidR="00E62766" w:rsidRPr="008400B8" w:rsidRDefault="00E62766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0C42AC" w14:textId="7C5A0F56" w:rsidR="00B51505" w:rsidRPr="008400B8" w:rsidRDefault="00B51505" w:rsidP="008400B8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четвер)</w:t>
      </w:r>
    </w:p>
    <w:p w14:paraId="0B66A591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7BEA606C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9820AA4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3CDF15B6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5550C2AE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64965B4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18CF71BA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lastRenderedPageBreak/>
        <w:t>Тяжить на мені твій гнів,* і всіма хвилями твоїми гнітиш мене.</w:t>
      </w:r>
    </w:p>
    <w:p w14:paraId="694A9D0C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6E77C334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038886AC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7A333CD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3B07059B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76EE5C0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1470B372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42A0D4D6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2F11E6F7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CD667AC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8541870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3D3A4A31" w14:textId="1B568CB8" w:rsidR="00B51505" w:rsidRPr="008400B8" w:rsidRDefault="00B51505" w:rsidP="008400B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400B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8400B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п'ятницю)</w:t>
      </w:r>
    </w:p>
    <w:p w14:paraId="003D1AE9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433E1FB5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41532C09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ECD2FDC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10B1D58E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1E47336" w14:textId="77777777" w:rsidR="00912862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Господь творить пр</w:t>
      </w:r>
      <w:r w:rsidR="00912862" w:rsidRPr="008400B8">
        <w:rPr>
          <w:rFonts w:ascii="Times New Roman" w:hAnsi="Times New Roman"/>
          <w:sz w:val="24"/>
          <w:szCs w:val="24"/>
          <w:lang w:val="uk-UA"/>
        </w:rPr>
        <w:t>авосуддя,* і суд усім прибитим.</w:t>
      </w:r>
    </w:p>
    <w:p w14:paraId="115A58C5" w14:textId="5424A653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Він показав Мойсе</w:t>
      </w:r>
      <w:r w:rsidR="007B3747" w:rsidRPr="008400B8">
        <w:rPr>
          <w:rFonts w:ascii="Times New Roman" w:hAnsi="Times New Roman"/>
          <w:sz w:val="24"/>
          <w:szCs w:val="24"/>
          <w:lang w:val="uk-UA"/>
        </w:rPr>
        <w:t>є</w:t>
      </w:r>
      <w:r w:rsidRPr="008400B8">
        <w:rPr>
          <w:rFonts w:ascii="Times New Roman" w:hAnsi="Times New Roman"/>
          <w:sz w:val="24"/>
          <w:szCs w:val="24"/>
          <w:lang w:val="uk-UA"/>
        </w:rPr>
        <w:t>ві свої дороги,* синам Ізраїля діла свої.</w:t>
      </w:r>
    </w:p>
    <w:p w14:paraId="520C292D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794723F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4EFBEFD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C7EE387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7AEB6FEE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3531FF03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5A10F22D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57278B40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23160D77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00F4155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44A2F14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CFCB389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75805B1E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5834919F" w14:textId="454E7FDD" w:rsidR="00B51505" w:rsidRPr="008400B8" w:rsidRDefault="00B51505" w:rsidP="008400B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400B8">
        <w:rPr>
          <w:rFonts w:ascii="Times New Roman" w:hAnsi="Times New Roman"/>
          <w:b/>
          <w:color w:val="FF0000"/>
          <w:sz w:val="24"/>
          <w:szCs w:val="24"/>
          <w:lang w:val="uk-UA"/>
        </w:rPr>
        <w:lastRenderedPageBreak/>
        <w:t xml:space="preserve">Псалом 142 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суботу й неділю)</w:t>
      </w:r>
    </w:p>
    <w:p w14:paraId="73C36730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A5A81E4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D35DF91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46CEB26A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029F665A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8263601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CF29DC2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29ADA57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9B724A8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42060DFC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7D5344ED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E8823C4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43671D31" w14:textId="136BBBFF" w:rsidR="002A7F0E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</w:t>
      </w:r>
      <w:r w:rsidR="00E43F40">
        <w:rPr>
          <w:rFonts w:ascii="Times New Roman" w:hAnsi="Times New Roman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. Амінь. </w:t>
      </w:r>
    </w:p>
    <w:p w14:paraId="47D11728" w14:textId="22591DA5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B72243C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24E4EF4F" w14:textId="77777777" w:rsidR="00B51505" w:rsidRPr="008400B8" w:rsidRDefault="00B51505" w:rsidP="0084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400B8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7DBD778C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68A02B7F" w14:textId="587B2482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</w:t>
      </w:r>
      <w:r w:rsidR="007B3747" w:rsidRPr="008400B8">
        <w:rPr>
          <w:rFonts w:ascii="Times New Roman" w:hAnsi="Times New Roman"/>
          <w:color w:val="000000"/>
          <w:sz w:val="24"/>
          <w:szCs w:val="24"/>
          <w:lang w:val="uk-UA"/>
        </w:rPr>
        <w:t>он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іння: Отцю, і Сину, і Святому Духові, нині і повсякчас, і на віки </w:t>
      </w:r>
      <w:r w:rsidR="00E43F40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63B187DE" w14:textId="02F148DB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</w:t>
      </w:r>
      <w:r w:rsidR="00E43F40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2CB63C98" w14:textId="683689B0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ранішні молитви, бо твоє є володіння і твоє є царство і сила, і слава Отця, і Сина, і Святого Духа, нині і повсякчас, і на віки </w:t>
      </w:r>
      <w:r w:rsidR="00E43F40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663F711A" w14:textId="1C54B63D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</w:t>
      </w:r>
      <w:r w:rsidR="00E43F40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2AE2E324" w14:textId="42FBFE98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</w:t>
      </w:r>
      <w:r w:rsidR="00E43F40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5D3096BF" w14:textId="64C881CF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</w:t>
      </w:r>
      <w:r w:rsidR="00E43F40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2C13FFD8" w14:textId="68DEADF8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</w:t>
      </w:r>
      <w:r w:rsidR="00E43F40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164ACEDF" w14:textId="3C396202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</w:t>
      </w:r>
      <w:r w:rsidR="00E43F40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4EEF0CD7" w14:textId="27290A06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</w:t>
      </w:r>
      <w:r w:rsidR="00E43F40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43CC670D" w14:textId="75B7F595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</w:t>
      </w:r>
      <w:r w:rsidR="00E43F40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139A3A7D" w14:textId="3A0E59C9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</w:t>
      </w:r>
      <w:r w:rsidR="00E43F40">
        <w:rPr>
          <w:rFonts w:ascii="Times New Roman" w:hAnsi="Times New Roman"/>
          <w:color w:val="000000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>. Амінь.</w:t>
      </w:r>
    </w:p>
    <w:p w14:paraId="6F8C1CFF" w14:textId="77777777" w:rsidR="00E62766" w:rsidRPr="008400B8" w:rsidRDefault="00E62766" w:rsidP="008400B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4F9E808" w14:textId="77777777" w:rsidR="002A7F0E" w:rsidRPr="008400B8" w:rsidRDefault="002A7F0E" w:rsidP="008400B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400B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62476E4B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400B8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95F28F5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400B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2B3268F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400B8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DDAF07A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3483876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400B8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4AAE3EE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AF6EBDD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400B8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DC3654A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6E82C00" w14:textId="77777777" w:rsidR="00E43F40" w:rsidRPr="00FB35D6" w:rsidRDefault="00E43F40" w:rsidP="00E43F4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662C255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C625B3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400B8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DA11061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FE369A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400B8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18171DC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F9DC70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400B8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58A9486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070985F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8400B8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A923720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598C75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400B8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46E496E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03F493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400B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0CA8FA9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F5FB5E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400B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8B92F1A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350A5C7" w14:textId="6FA9960C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</w:t>
      </w:r>
      <w:r w:rsidR="00E43F40">
        <w:rPr>
          <w:rFonts w:ascii="Times New Roman" w:hAnsi="Times New Roman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sz w:val="24"/>
          <w:szCs w:val="24"/>
          <w:lang w:val="uk-UA"/>
        </w:rPr>
        <w:t>.</w:t>
      </w:r>
    </w:p>
    <w:p w14:paraId="07F49904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2234695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E57A21C" w14:textId="4AFC5475" w:rsidR="002A7F0E" w:rsidRPr="008400B8" w:rsidRDefault="002A7F0E" w:rsidP="0084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400B8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8400B8">
        <w:rPr>
          <w:rFonts w:ascii="Times New Roman" w:hAnsi="Times New Roman" w:cs="Times New Roman"/>
          <w:i/>
          <w:color w:val="FF0000"/>
          <w:lang w:val="uk-UA"/>
        </w:rPr>
        <w:t xml:space="preserve"> (Пс. 117), глас </w:t>
      </w:r>
      <w:r w:rsidR="009528CA" w:rsidRPr="008400B8">
        <w:rPr>
          <w:rFonts w:ascii="Times New Roman" w:hAnsi="Times New Roman" w:cs="Times New Roman"/>
          <w:i/>
          <w:color w:val="FF0000"/>
          <w:lang w:val="uk-UA"/>
        </w:rPr>
        <w:t>1</w:t>
      </w:r>
    </w:p>
    <w:p w14:paraId="3F5A05A1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7B96B812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60207F6D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59C56039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04094C91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3CB12B1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98FD19" w14:textId="77777777" w:rsidR="002A7F0E" w:rsidRPr="008400B8" w:rsidRDefault="002A7F0E" w:rsidP="0084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400B8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D40E884" w14:textId="77777777" w:rsidR="009528CA" w:rsidRPr="008400B8" w:rsidRDefault="009528CA" w:rsidP="008400B8">
      <w:pPr>
        <w:snapToGrid w:val="0"/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Коли в Йордані хрестився Ти, Господи, * Троїчне явилося поклоніння: * бо Родителя голос свідчив Тобі, * возлюбленим Сином Тебе називаючи; * і Дух у виді голубинім засвідчив твердість слова. * Явився Ти, Христе Боже, * і світ просвітив, слава Тобі.</w:t>
      </w:r>
      <w:r w:rsidRPr="008400B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4E24EBE4" w14:textId="77777777" w:rsidR="009528CA" w:rsidRPr="008400B8" w:rsidRDefault="009528CA" w:rsidP="008400B8">
      <w:pPr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Style w:val="FontStyle22"/>
          <w:rFonts w:ascii="Times New Roman" w:hAnsi="Times New Roman" w:cs="Times New Roman"/>
          <w:b/>
          <w:sz w:val="24"/>
          <w:szCs w:val="24"/>
          <w:lang w:val="uk-UA"/>
        </w:rPr>
        <w:t>Слава і нині:</w:t>
      </w:r>
      <w:r w:rsidRPr="008400B8">
        <w:rPr>
          <w:rStyle w:val="FontStyle22"/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Коли в Йордані хрестився Ти, Господи, * Троїчне явилося поклоніння: * бо Родителя голос свідчив Тобі, * возлюбленим Сином Тебе називаючи; * і Дух у виді голубинім засвідчив твердість слова. * Явився Ти, Христе Боже, * і світ просвітив, слава Тобі.</w:t>
      </w:r>
    </w:p>
    <w:p w14:paraId="36D4CA72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CF2571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8400B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DDC4DD3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27A24F1A" w14:textId="77777777" w:rsidR="002A7F0E" w:rsidRPr="008400B8" w:rsidRDefault="002A7F0E" w:rsidP="0084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400B8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8C15BCF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CEBD2FD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E0A15FF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3FA8232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C619899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727F6A8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32E530A" w14:textId="693404B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віки </w:t>
      </w:r>
      <w:r w:rsidR="00E43F40">
        <w:rPr>
          <w:rFonts w:ascii="Times New Roman" w:hAnsi="Times New Roman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sz w:val="24"/>
          <w:szCs w:val="24"/>
          <w:lang w:val="uk-UA"/>
        </w:rPr>
        <w:t>.</w:t>
      </w:r>
    </w:p>
    <w:p w14:paraId="73346F76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BBDDBC5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A507CE" w14:textId="77777777" w:rsidR="002A7F0E" w:rsidRPr="008400B8" w:rsidRDefault="002A7F0E" w:rsidP="0084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400B8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291B6528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(г. 3, подібний: Красотою твого):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Коли ти, Спасе, з'явився на Йордані* і христився в Івана Предтечі, прийшло свідчення,* що ти, Христе, – Син улюблений, безпочатковий, як і Отець,* і Святий Дух зійшов на тебе.* Ним і ми, просвічені, взиваємо: Слава Богові, у Пресвятій Тройці. </w:t>
      </w:r>
    </w:p>
    <w:p w14:paraId="1B046DCD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400B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6F327D34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EFA2C4C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8400B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5E825BEA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4A0D0709" w14:textId="77777777" w:rsidR="002A7F0E" w:rsidRPr="008400B8" w:rsidRDefault="002A7F0E" w:rsidP="0084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400B8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0D3B4BD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4C9BA03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9F1C89A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BA988AC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1ED0854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D6529D3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D025D0B" w14:textId="7070C761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віки </w:t>
      </w:r>
      <w:r w:rsidR="00E43F40">
        <w:rPr>
          <w:rFonts w:ascii="Times New Roman" w:hAnsi="Times New Roman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sz w:val="24"/>
          <w:szCs w:val="24"/>
          <w:lang w:val="uk-UA"/>
        </w:rPr>
        <w:t>.</w:t>
      </w:r>
    </w:p>
    <w:p w14:paraId="1EB83D39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3539DD8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DB4859" w14:textId="77777777" w:rsidR="002A7F0E" w:rsidRPr="008400B8" w:rsidRDefault="002A7F0E" w:rsidP="0084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400B8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2002B863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(г. 5, подібний: Співбезначальне Слово):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Ти, Бог – Слово, що преславно вдягаєшся у світло,* покрив себе йорданською водою* і в ній обновив Адамову природу, знівечену неслухняністю.* Тому тебе вихваляємо, і святе явління твоє прославляємо. </w:t>
      </w:r>
    </w:p>
    <w:p w14:paraId="236869AF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400B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24FE08A0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09DAD47" w14:textId="77777777" w:rsidR="002A7F0E" w:rsidRPr="008400B8" w:rsidRDefault="002A7F0E" w:rsidP="008400B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42F202DF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650CA3" w14:textId="77777777" w:rsidR="00B51505" w:rsidRPr="008400B8" w:rsidRDefault="00B51505" w:rsidP="0084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400B8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Псалом 50</w:t>
      </w:r>
    </w:p>
    <w:p w14:paraId="14A2AB13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F89B3EC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0C82B2B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3A2CE092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6B0139C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BED27F5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2422A524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60262653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32992C99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3950B962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8E4A93C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273D4B53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57F7189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3533926D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6852A9B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DC028F8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1FF06F76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5F0D2A3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62CDB013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7E8A238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02A4059B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77B4D1" w14:textId="77777777" w:rsidR="00B51505" w:rsidRPr="008400B8" w:rsidRDefault="00B51505" w:rsidP="008400B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400B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675671C9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1: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b/>
          <w:sz w:val="24"/>
          <w:szCs w:val="24"/>
          <w:lang w:val="uk-UA"/>
        </w:rPr>
        <w:t>Глибини відкрив дно* і, як по суші, своїх людей веде,* покривши нею противників* – міцний у боротьбі Господь, що славно прославився.</w:t>
      </w:r>
    </w:p>
    <w:p w14:paraId="7A5810A5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400B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1F8387F9" w14:textId="77777777" w:rsidR="009528CA" w:rsidRPr="008400B8" w:rsidRDefault="009528CA" w:rsidP="008400B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Адама смертного відроджує струмками Йорданськими й </w:t>
      </w:r>
      <w:r w:rsidRPr="008400B8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голови зміям у самому гнізді трощить Цар віків, Господь, що </w:t>
      </w:r>
      <w:r w:rsidRPr="008400B8">
        <w:rPr>
          <w:rFonts w:ascii="Times New Roman" w:hAnsi="Times New Roman"/>
          <w:color w:val="000000"/>
          <w:spacing w:val="2"/>
          <w:sz w:val="24"/>
          <w:szCs w:val="24"/>
          <w:lang w:val="uk-UA"/>
        </w:rPr>
        <w:t>дивно прославився.</w:t>
      </w:r>
    </w:p>
    <w:p w14:paraId="14042304" w14:textId="77777777" w:rsidR="009528CA" w:rsidRPr="008400B8" w:rsidRDefault="009528CA" w:rsidP="008400B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color w:val="000000"/>
          <w:spacing w:val="-2"/>
          <w:sz w:val="24"/>
          <w:szCs w:val="24"/>
          <w:lang w:val="uk-UA"/>
        </w:rPr>
        <w:t xml:space="preserve">Господь, що, як огонь божественний, в утробу Діви ввійшов, </w:t>
      </w:r>
      <w:r w:rsidRPr="008400B8">
        <w:rPr>
          <w:rFonts w:ascii="Times New Roman" w:hAnsi="Times New Roman"/>
          <w:color w:val="000000"/>
          <w:spacing w:val="-1"/>
          <w:sz w:val="24"/>
          <w:szCs w:val="24"/>
          <w:lang w:val="uk-UA"/>
        </w:rPr>
        <w:t>одягнувшись у тіло земне, обливається Йорданською водою, Він-бо прославився.</w:t>
      </w:r>
    </w:p>
    <w:p w14:paraId="7DC015D5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3: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b/>
          <w:sz w:val="24"/>
          <w:szCs w:val="24"/>
          <w:lang w:val="uk-UA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4D129439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400B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5CCD34AF" w14:textId="77777777" w:rsidR="009528CA" w:rsidRPr="008400B8" w:rsidRDefault="009528CA" w:rsidP="008400B8">
      <w:pPr>
        <w:shd w:val="clear" w:color="auto" w:fill="FFFFFF"/>
        <w:tabs>
          <w:tab w:val="left" w:pos="797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color w:val="000000"/>
          <w:spacing w:val="10"/>
          <w:sz w:val="24"/>
          <w:szCs w:val="24"/>
          <w:lang w:val="uk-UA"/>
        </w:rPr>
        <w:t xml:space="preserve">Неплідна і бездітна колись Церкво Христова, радуйся </w:t>
      </w:r>
      <w:r w:rsidRPr="008400B8">
        <w:rPr>
          <w:rFonts w:ascii="Times New Roman" w:hAnsi="Times New Roman"/>
          <w:color w:val="000000"/>
          <w:spacing w:val="7"/>
          <w:sz w:val="24"/>
          <w:szCs w:val="24"/>
          <w:lang w:val="uk-UA"/>
        </w:rPr>
        <w:t xml:space="preserve">сьогодні, бо від води й Духа тобі народилися сини, що з вірою </w:t>
      </w:r>
      <w:r w:rsidRPr="008400B8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>взивають: «Нема святого, як Бог наш».</w:t>
      </w:r>
    </w:p>
    <w:p w14:paraId="476AFF95" w14:textId="77777777" w:rsidR="009528CA" w:rsidRPr="008400B8" w:rsidRDefault="009528CA" w:rsidP="008400B8">
      <w:pPr>
        <w:shd w:val="clear" w:color="auto" w:fill="FFFFFF"/>
        <w:tabs>
          <w:tab w:val="left" w:pos="797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lastRenderedPageBreak/>
        <w:t xml:space="preserve">Голосом гучним у пустині виголошує Предтеча: «Готуйте </w:t>
      </w:r>
      <w:r w:rsidRPr="008400B8">
        <w:rPr>
          <w:rFonts w:ascii="Times New Roman" w:hAnsi="Times New Roman"/>
          <w:color w:val="000000"/>
          <w:spacing w:val="14"/>
          <w:sz w:val="24"/>
          <w:szCs w:val="24"/>
          <w:lang w:val="uk-UA"/>
        </w:rPr>
        <w:t xml:space="preserve">дороги Христові й рівняйте стежки Богові нашому, з вірою </w:t>
      </w:r>
      <w:r w:rsidRPr="008400B8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>взиваючи: «Нема святого, як Бог наш».</w:t>
      </w:r>
    </w:p>
    <w:p w14:paraId="6EDBC115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F8B272E" w14:textId="77777777" w:rsidR="009528CA" w:rsidRPr="008400B8" w:rsidRDefault="009528CA" w:rsidP="0084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400B8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86B06ED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CF56546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D3B0A97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D122CBA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D4ACEA8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9E7033B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E73E68B" w14:textId="0E92A8BC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віки </w:t>
      </w:r>
      <w:r w:rsidR="00E43F40">
        <w:rPr>
          <w:rFonts w:ascii="Times New Roman" w:hAnsi="Times New Roman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sz w:val="24"/>
          <w:szCs w:val="24"/>
          <w:lang w:val="uk-UA"/>
        </w:rPr>
        <w:t>.</w:t>
      </w:r>
    </w:p>
    <w:p w14:paraId="1F6042DB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AF195AA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10766E3" w14:textId="77777777" w:rsidR="009528CA" w:rsidRPr="008400B8" w:rsidRDefault="009528CA" w:rsidP="008400B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Іпакой (г. 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5):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Коли явлінням Своїм Ти все просвітив, Господи, </w:t>
      </w:r>
      <w:r w:rsidRPr="008400B8">
        <w:rPr>
          <w:rFonts w:ascii="Times New Roman" w:hAnsi="Times New Roman"/>
          <w:color w:val="000000"/>
          <w:spacing w:val="2"/>
          <w:sz w:val="24"/>
          <w:szCs w:val="24"/>
          <w:lang w:val="uk-UA"/>
        </w:rPr>
        <w:t xml:space="preserve">тоді море солоне зневір'я побігло і Йордань потік назад, а нас до </w:t>
      </w:r>
      <w:r w:rsidRPr="008400B8">
        <w:rPr>
          <w:rFonts w:ascii="Times New Roman" w:hAnsi="Times New Roman"/>
          <w:color w:val="000000"/>
          <w:spacing w:val="-2"/>
          <w:sz w:val="24"/>
          <w:szCs w:val="24"/>
          <w:lang w:val="uk-UA"/>
        </w:rPr>
        <w:t xml:space="preserve">неба підніс Ти висотою божественних заповітів Твоїх, Христе-Боже, </w:t>
      </w:r>
      <w:r w:rsidRPr="008400B8">
        <w:rPr>
          <w:rFonts w:ascii="Times New Roman" w:hAnsi="Times New Roman"/>
          <w:color w:val="000000"/>
          <w:spacing w:val="8"/>
          <w:sz w:val="24"/>
          <w:szCs w:val="24"/>
          <w:lang w:val="uk-UA"/>
        </w:rPr>
        <w:t>спаси нас за молитви Богородиці й помилуй.</w:t>
      </w:r>
    </w:p>
    <w:p w14:paraId="0402DAED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C955C02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4: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b/>
          <w:sz w:val="24"/>
          <w:szCs w:val="24"/>
          <w:lang w:val="uk-UA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14:paraId="08F7B57C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400B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21FA1A29" w14:textId="77777777" w:rsidR="009528CA" w:rsidRPr="008400B8" w:rsidRDefault="009528CA" w:rsidP="008400B8">
      <w:pPr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Чи бачив хто, виголошує проповідник, щоб очищали сонце, </w:t>
      </w:r>
      <w:r w:rsidRPr="008400B8">
        <w:rPr>
          <w:rFonts w:ascii="Times New Roman" w:hAnsi="Times New Roman"/>
          <w:color w:val="000000"/>
          <w:spacing w:val="11"/>
          <w:sz w:val="24"/>
          <w:szCs w:val="24"/>
          <w:lang w:val="uk-UA"/>
        </w:rPr>
        <w:t xml:space="preserve">по природі найясніше? Як же мені Тебе, Сяйво слави, Образ </w:t>
      </w:r>
      <w:r w:rsidRPr="008400B8">
        <w:rPr>
          <w:rFonts w:ascii="Times New Roman" w:hAnsi="Times New Roman"/>
          <w:color w:val="000000"/>
          <w:spacing w:val="6"/>
          <w:sz w:val="24"/>
          <w:szCs w:val="24"/>
          <w:lang w:val="uk-UA"/>
        </w:rPr>
        <w:t xml:space="preserve">Вічного, обмити? І як я, бувши сіном, до огню приторкнуся, до </w:t>
      </w:r>
      <w:r w:rsidRPr="008400B8">
        <w:rPr>
          <w:rFonts w:ascii="Times New Roman" w:hAnsi="Times New Roman"/>
          <w:color w:val="000000"/>
          <w:spacing w:val="8"/>
          <w:sz w:val="24"/>
          <w:szCs w:val="24"/>
          <w:lang w:val="uk-UA"/>
        </w:rPr>
        <w:t>Твого Божества? Бо Ти є Христос, Божа мудрість і сила.</w:t>
      </w:r>
    </w:p>
    <w:p w14:paraId="12CA4EA5" w14:textId="77777777" w:rsidR="009528CA" w:rsidRPr="008400B8" w:rsidRDefault="009528CA" w:rsidP="008400B8">
      <w:pPr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color w:val="000000"/>
          <w:spacing w:val="-1"/>
          <w:sz w:val="24"/>
          <w:szCs w:val="24"/>
          <w:lang w:val="uk-UA"/>
        </w:rPr>
        <w:t xml:space="preserve">Мойсей виявив острах побожний, опинившись перед Тобою, </w:t>
      </w:r>
      <w:r w:rsidRPr="008400B8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Господи; бо, як тільки визнав Тебе, коли промовив Ти з купини, </w:t>
      </w:r>
      <w:r w:rsidRPr="008400B8">
        <w:rPr>
          <w:rFonts w:ascii="Times New Roman" w:hAnsi="Times New Roman"/>
          <w:color w:val="000000"/>
          <w:spacing w:val="9"/>
          <w:sz w:val="24"/>
          <w:szCs w:val="24"/>
          <w:lang w:val="uk-UA"/>
        </w:rPr>
        <w:t xml:space="preserve">в ту ж мить він закрив лице своє. Як же я подивлюся на Тебе, </w:t>
      </w:r>
      <w:r w:rsidRPr="008400B8">
        <w:rPr>
          <w:rFonts w:ascii="Times New Roman" w:hAnsi="Times New Roman"/>
          <w:color w:val="000000"/>
          <w:spacing w:val="8"/>
          <w:sz w:val="24"/>
          <w:szCs w:val="24"/>
          <w:lang w:val="uk-UA"/>
        </w:rPr>
        <w:t>або як покладу руку? бо Ти є Христос, Божа мудрість і сила.</w:t>
      </w:r>
    </w:p>
    <w:p w14:paraId="7637C8CF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5: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b/>
          <w:sz w:val="24"/>
          <w:szCs w:val="24"/>
          <w:lang w:val="uk-UA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551FA83B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400B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3A85C32A" w14:textId="77777777" w:rsidR="009528CA" w:rsidRPr="008400B8" w:rsidRDefault="009528CA" w:rsidP="008400B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Коли множество людей поприходило, щоб хреститись у </w:t>
      </w:r>
      <w:r w:rsidRPr="008400B8">
        <w:rPr>
          <w:rFonts w:ascii="Times New Roman" w:hAnsi="Times New Roman"/>
          <w:color w:val="000000"/>
          <w:spacing w:val="-1"/>
          <w:sz w:val="24"/>
          <w:szCs w:val="24"/>
          <w:lang w:val="uk-UA"/>
        </w:rPr>
        <w:t xml:space="preserve">Предтечі Івана, він викликнув до них: «Непокірливі, хто нарозумив </w:t>
      </w:r>
      <w:r w:rsidRPr="008400B8">
        <w:rPr>
          <w:rFonts w:ascii="Times New Roman" w:hAnsi="Times New Roman"/>
          <w:color w:val="000000"/>
          <w:spacing w:val="9"/>
          <w:sz w:val="24"/>
          <w:szCs w:val="24"/>
          <w:lang w:val="uk-UA"/>
        </w:rPr>
        <w:t xml:space="preserve">вас утікати від будучого гніву?  Принесіть плоди рівнозначні </w:t>
      </w:r>
      <w:r w:rsidRPr="008400B8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>покаянню, бо Той, що стоїть тут нині, спокоєм обдаровує».</w:t>
      </w:r>
    </w:p>
    <w:p w14:paraId="389CF308" w14:textId="77777777" w:rsidR="009528CA" w:rsidRPr="008400B8" w:rsidRDefault="009528CA" w:rsidP="008400B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color w:val="000000"/>
          <w:spacing w:val="6"/>
          <w:sz w:val="24"/>
          <w:szCs w:val="24"/>
          <w:lang w:val="uk-UA"/>
        </w:rPr>
        <w:t xml:space="preserve">Будівничий і Робітник посеред землі стоїть і знає серця 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всіх: взявши ж у руки лопату, тік усього світу премудро розчищає, </w:t>
      </w:r>
      <w:r w:rsidRPr="008400B8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>неплідне спалює, а доброплідне життям вічним обдаровує.</w:t>
      </w:r>
    </w:p>
    <w:p w14:paraId="78244C66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6: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b/>
          <w:sz w:val="24"/>
          <w:szCs w:val="24"/>
          <w:lang w:val="uk-UA"/>
        </w:rPr>
        <w:t>Голос Слова, світильник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2393E4BC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8400B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7BBAC78D" w14:textId="77777777" w:rsidR="009528CA" w:rsidRPr="008400B8" w:rsidRDefault="009528CA" w:rsidP="008400B8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Народжений предвічно від Бога Отця, від Діви нетлінної </w:t>
      </w:r>
      <w:r w:rsidRPr="008400B8">
        <w:rPr>
          <w:rFonts w:ascii="Times New Roman" w:hAnsi="Times New Roman"/>
          <w:color w:val="000000"/>
          <w:spacing w:val="9"/>
          <w:sz w:val="24"/>
          <w:szCs w:val="24"/>
          <w:lang w:val="uk-UA"/>
        </w:rPr>
        <w:t xml:space="preserve">тілесно родився Христос, котрому Предтеча не насмілюється </w:t>
      </w:r>
      <w:r w:rsidRPr="008400B8">
        <w:rPr>
          <w:rFonts w:ascii="Times New Roman" w:hAnsi="Times New Roman"/>
          <w:color w:val="000000"/>
          <w:spacing w:val="8"/>
          <w:sz w:val="24"/>
          <w:szCs w:val="24"/>
          <w:lang w:val="uk-UA"/>
        </w:rPr>
        <w:t xml:space="preserve">розв'язати ременю на нозі, визволяє земнородних від спокуси </w:t>
      </w:r>
      <w:r w:rsidRPr="008400B8">
        <w:rPr>
          <w:rFonts w:ascii="Times New Roman" w:hAnsi="Times New Roman"/>
          <w:color w:val="000000"/>
          <w:spacing w:val="-4"/>
          <w:sz w:val="24"/>
          <w:szCs w:val="24"/>
          <w:lang w:val="uk-UA"/>
        </w:rPr>
        <w:t>ворожої.</w:t>
      </w:r>
    </w:p>
    <w:p w14:paraId="47866276" w14:textId="77777777" w:rsidR="009528CA" w:rsidRPr="008400B8" w:rsidRDefault="009528CA" w:rsidP="008400B8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color w:val="000000"/>
          <w:spacing w:val="1"/>
          <w:sz w:val="24"/>
          <w:szCs w:val="24"/>
          <w:lang w:val="uk-UA"/>
        </w:rPr>
        <w:t xml:space="preserve">Вогнем охрестить Христос супротивників в останній день, </w:t>
      </w:r>
      <w:r w:rsidRPr="008400B8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а не тих, що за Бога визнають Його, Він відроджує Духом через </w:t>
      </w:r>
      <w:r w:rsidRPr="008400B8">
        <w:rPr>
          <w:rFonts w:ascii="Times New Roman" w:hAnsi="Times New Roman"/>
          <w:color w:val="000000"/>
          <w:spacing w:val="2"/>
          <w:sz w:val="24"/>
          <w:szCs w:val="24"/>
          <w:lang w:val="uk-UA"/>
        </w:rPr>
        <w:t>воду благодатну тих, що розуміють Його божественну природу, і визволяє від гріхів.</w:t>
      </w:r>
    </w:p>
    <w:p w14:paraId="097C14A0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82FE3BC" w14:textId="77777777" w:rsidR="009528CA" w:rsidRPr="008400B8" w:rsidRDefault="009528CA" w:rsidP="0084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400B8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040AA8A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BDB6B17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BA82DF8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DF84A0E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93DAF16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E72BB15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27FD12D" w14:textId="1B1FF386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віки </w:t>
      </w:r>
      <w:r w:rsidR="00E43F40">
        <w:rPr>
          <w:rFonts w:ascii="Times New Roman" w:hAnsi="Times New Roman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sz w:val="24"/>
          <w:szCs w:val="24"/>
          <w:lang w:val="uk-UA"/>
        </w:rPr>
        <w:t>.</w:t>
      </w:r>
    </w:p>
    <w:p w14:paraId="7C8855D4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551A5D9" w14:textId="77777777" w:rsidR="009528CA" w:rsidRPr="008400B8" w:rsidRDefault="009528CA" w:rsidP="008400B8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78543BBD" w14:textId="77777777" w:rsidR="009528CA" w:rsidRPr="008400B8" w:rsidRDefault="009528CA" w:rsidP="008400B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Кондак (г. 4):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color w:val="000000"/>
          <w:spacing w:val="-3"/>
          <w:sz w:val="24"/>
          <w:szCs w:val="24"/>
          <w:lang w:val="uk-UA"/>
        </w:rPr>
        <w:t>Явився єси днесь Вселенній, і світло Твоє Господи знаменувалося на нас. Що зі зрозумінням оспівуємо Тебе: Прийшов єси, явився єси Світло неприступне.</w:t>
      </w:r>
    </w:p>
    <w:p w14:paraId="5284AD8E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7031001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7: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b/>
          <w:sz w:val="24"/>
          <w:szCs w:val="24"/>
          <w:lang w:val="uk-UA"/>
        </w:rPr>
        <w:t>Побожних юнаків, що перебували у вогненній печі,* вітер з росою й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14:paraId="5B89D406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400B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5197C5F7" w14:textId="77777777" w:rsidR="009528CA" w:rsidRPr="008400B8" w:rsidRDefault="009528CA" w:rsidP="008400B8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Як на небі, стояли з острахом на Йордані здивовані сили </w:t>
      </w:r>
      <w:r w:rsidRPr="008400B8">
        <w:rPr>
          <w:rFonts w:ascii="Times New Roman" w:hAnsi="Times New Roman"/>
          <w:color w:val="000000"/>
          <w:spacing w:val="10"/>
          <w:sz w:val="24"/>
          <w:szCs w:val="24"/>
          <w:lang w:val="uk-UA"/>
        </w:rPr>
        <w:t xml:space="preserve">небесні, бачучи Боже змилування; бо Той, що тримає стихію </w:t>
      </w:r>
      <w:r w:rsidRPr="008400B8">
        <w:rPr>
          <w:rFonts w:ascii="Times New Roman" w:hAnsi="Times New Roman"/>
          <w:color w:val="000000"/>
          <w:spacing w:val="7"/>
          <w:sz w:val="24"/>
          <w:szCs w:val="24"/>
          <w:lang w:val="uk-UA"/>
        </w:rPr>
        <w:t>водяну на висотах, стояв у воді, маючи тіло, Бог отців наших.</w:t>
      </w:r>
    </w:p>
    <w:p w14:paraId="46928220" w14:textId="77777777" w:rsidR="009528CA" w:rsidRPr="008400B8" w:rsidRDefault="009528CA" w:rsidP="008400B8">
      <w:pPr>
        <w:shd w:val="clear" w:color="auto" w:fill="FFFFFF"/>
        <w:tabs>
          <w:tab w:val="left" w:pos="792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color w:val="000000"/>
          <w:spacing w:val="18"/>
          <w:sz w:val="24"/>
          <w:szCs w:val="24"/>
          <w:lang w:val="uk-UA"/>
        </w:rPr>
        <w:t xml:space="preserve">Хмара і море, що в них колись єврейський народ, </w:t>
      </w:r>
      <w:r w:rsidRPr="008400B8">
        <w:rPr>
          <w:rFonts w:ascii="Times New Roman" w:hAnsi="Times New Roman"/>
          <w:color w:val="000000"/>
          <w:spacing w:val="-1"/>
          <w:sz w:val="24"/>
          <w:szCs w:val="24"/>
          <w:lang w:val="uk-UA"/>
        </w:rPr>
        <w:t xml:space="preserve">визволений із неволі, хрестився, провістили дивну тайну хрещення. 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Море було образом води, а хмара — Духа святого, що Ним освячені </w:t>
      </w:r>
      <w:r w:rsidRPr="008400B8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>ми й виголошуємо: «Благословенний Ти, Господи Боже, повіки».</w:t>
      </w:r>
    </w:p>
    <w:p w14:paraId="7D96E6F4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8: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b/>
          <w:sz w:val="24"/>
          <w:szCs w:val="24"/>
          <w:lang w:val="uk-UA"/>
        </w:rPr>
        <w:t>Вавилонська піч, виточуючи росу,* тайну преславну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14:paraId="21271CF9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400B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748F3985" w14:textId="77777777" w:rsidR="009528CA" w:rsidRPr="008400B8" w:rsidRDefault="009528CA" w:rsidP="008400B8">
      <w:pPr>
        <w:shd w:val="clear" w:color="auto" w:fill="FFFFFF"/>
        <w:tabs>
          <w:tab w:val="left" w:pos="73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«Відкинь страх увесь, —  каже Спаситель Предтечі, — та </w:t>
      </w:r>
      <w:r w:rsidRPr="008400B8">
        <w:rPr>
          <w:rFonts w:ascii="Times New Roman" w:hAnsi="Times New Roman"/>
          <w:color w:val="000000"/>
          <w:spacing w:val="-1"/>
          <w:sz w:val="24"/>
          <w:szCs w:val="24"/>
          <w:lang w:val="uk-UA"/>
        </w:rPr>
        <w:t xml:space="preserve">послухайся Мене, як милосердного, бо Я такий по природі; підійди </w:t>
      </w:r>
      <w:r w:rsidRPr="008400B8">
        <w:rPr>
          <w:rFonts w:ascii="Times New Roman" w:hAnsi="Times New Roman"/>
          <w:color w:val="000000"/>
          <w:spacing w:val="9"/>
          <w:sz w:val="24"/>
          <w:szCs w:val="24"/>
          <w:lang w:val="uk-UA"/>
        </w:rPr>
        <w:t xml:space="preserve">до  Мене,  скорись  Мойому  велінню,  і  хрести  Мене,  якого </w:t>
      </w:r>
      <w:r w:rsidRPr="008400B8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>благословляють люди й прославлятимуть повіки».</w:t>
      </w:r>
    </w:p>
    <w:p w14:paraId="359EA4F1" w14:textId="77777777" w:rsidR="009528CA" w:rsidRPr="008400B8" w:rsidRDefault="009528CA" w:rsidP="008400B8">
      <w:pPr>
        <w:shd w:val="clear" w:color="auto" w:fill="FFFFFF"/>
        <w:tabs>
          <w:tab w:val="left" w:pos="73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color w:val="000000"/>
          <w:spacing w:val="10"/>
          <w:sz w:val="24"/>
          <w:szCs w:val="24"/>
          <w:lang w:val="uk-UA"/>
        </w:rPr>
        <w:lastRenderedPageBreak/>
        <w:t xml:space="preserve">Як тільки почув Хреститель слова Владики, иростяг з трепетом руку; але ж, приторкнувшись до Творця, промовив, </w:t>
      </w:r>
      <w:r w:rsidRPr="008400B8">
        <w:rPr>
          <w:rFonts w:ascii="Times New Roman" w:hAnsi="Times New Roman"/>
          <w:color w:val="000000"/>
          <w:spacing w:val="4"/>
          <w:sz w:val="24"/>
          <w:szCs w:val="24"/>
          <w:lang w:val="uk-UA"/>
        </w:rPr>
        <w:t xml:space="preserve">благаючи:   «Освяти   мене,   Владико,   бо  Ти   Бог   мій,   якого </w:t>
      </w:r>
      <w:r w:rsidRPr="008400B8">
        <w:rPr>
          <w:rFonts w:ascii="Times New Roman" w:hAnsi="Times New Roman"/>
          <w:color w:val="000000"/>
          <w:spacing w:val="3"/>
          <w:sz w:val="24"/>
          <w:szCs w:val="24"/>
          <w:lang w:val="uk-UA"/>
        </w:rPr>
        <w:t>благословлятимуть люди і прославлятимуть повіки».</w:t>
      </w:r>
    </w:p>
    <w:p w14:paraId="222A94AF" w14:textId="77777777" w:rsidR="009528CA" w:rsidRPr="008400B8" w:rsidRDefault="009528CA" w:rsidP="008400B8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5696BCF6" w14:textId="77777777" w:rsidR="009528CA" w:rsidRPr="008400B8" w:rsidRDefault="009528CA" w:rsidP="0084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400B8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6FDC1CD4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катавасії восьмої пісні диякон бере кадильницю і, ставши перед іконою Богородиці, мовить:</w:t>
      </w:r>
    </w:p>
    <w:p w14:paraId="6A4AEDB2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578DA918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</w:p>
    <w:p w14:paraId="709CD8FB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4C3CF82A" w14:textId="77777777" w:rsidR="009528CA" w:rsidRPr="008400B8" w:rsidRDefault="009528CA" w:rsidP="0084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400B8">
        <w:rPr>
          <w:rFonts w:ascii="Times New Roman" w:hAnsi="Times New Roman" w:cs="Times New Roman"/>
          <w:b/>
          <w:i/>
          <w:color w:val="FF0000"/>
          <w:lang w:val="uk-UA"/>
        </w:rPr>
        <w:t>Пісня 9</w:t>
      </w:r>
    </w:p>
    <w:p w14:paraId="5A093B26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Заспів:</w:t>
      </w:r>
      <w:r w:rsidRPr="008400B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Величай, душе моя, Господа, що в Йордані христиться.</w:t>
      </w:r>
    </w:p>
    <w:p w14:paraId="2F2EFD1E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(г. 2):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b/>
          <w:sz w:val="24"/>
          <w:szCs w:val="24"/>
          <w:lang w:val="uk-UA"/>
        </w:rPr>
        <w:t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</w:p>
    <w:p w14:paraId="38B13959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400B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01F1CFD2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Прийди, Давиде, духом до тих,* які просвічуються хрищенням,* і з вірою заспівай Богу, кажучи:* Прийдіть і просвітіться сьогодні.* Згрішивши, убогий Адам благав,* і Господь почув його та відродив тлінного в течії Йордану.</w:t>
      </w:r>
    </w:p>
    <w:p w14:paraId="34BE5F84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400B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Слава, Господи, святому хрещенню твоєму.</w:t>
      </w:r>
    </w:p>
    <w:p w14:paraId="06631596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Ісая каже:* Обмийтесь, очистіться, покиньте лихі вчинки перед Господом* і прийдіть усі, що прагнете води живої!* Бо Христос кропить водою,* відроджуючи тих, які до нього з вірою приходять,* і христить Духом на життя вічне.</w:t>
      </w:r>
    </w:p>
    <w:p w14:paraId="223FE2AD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8400B8">
        <w:rPr>
          <w:rFonts w:ascii="Times New Roman" w:hAnsi="Times New Roman"/>
          <w:sz w:val="24"/>
          <w:szCs w:val="24"/>
          <w:lang w:val="uk-UA"/>
        </w:rPr>
        <w:t>: Безначальний Царю!* Обмивши людську природу чистою течією,* ти удосконалюєш її в миропомазанні причастям Святого Духа,* щоб, посоромивши пихату силу тьми,* замінити її життям безперемінним.</w:t>
      </w:r>
    </w:p>
    <w:p w14:paraId="07E7CFC2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Заспів: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Величай, душе моя, чеснішу і славнішу від небесних воїнств Діву, пречисту Богородицю.</w:t>
      </w:r>
    </w:p>
    <w:p w14:paraId="6319EED6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400B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Катавасія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– 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 2):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b/>
          <w:sz w:val="24"/>
          <w:szCs w:val="24"/>
          <w:lang w:val="uk-UA"/>
        </w:rPr>
        <w:t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74EC6BC5" w14:textId="77777777" w:rsidR="009528CA" w:rsidRPr="008400B8" w:rsidRDefault="009528CA" w:rsidP="008400B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CEF5137" w14:textId="77777777" w:rsidR="009528CA" w:rsidRPr="008400B8" w:rsidRDefault="009528CA" w:rsidP="0084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400B8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40B6D24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566E6D3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7B22A76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913A371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1721731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0F09747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8E86EE2" w14:textId="05E88386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, нині і повсякчас, і на віки </w:t>
      </w:r>
      <w:r w:rsidR="00E43F40">
        <w:rPr>
          <w:rFonts w:ascii="Times New Roman" w:hAnsi="Times New Roman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sz w:val="24"/>
          <w:szCs w:val="24"/>
          <w:lang w:val="uk-UA"/>
        </w:rPr>
        <w:t>.</w:t>
      </w:r>
    </w:p>
    <w:p w14:paraId="67F2CA1D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8409798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10492FD" w14:textId="77777777" w:rsidR="009528CA" w:rsidRPr="008400B8" w:rsidRDefault="009528CA" w:rsidP="0084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lang w:val="uk-UA"/>
        </w:rPr>
      </w:pPr>
      <w:r w:rsidRPr="008400B8">
        <w:rPr>
          <w:rStyle w:val="FontStyle23"/>
          <w:rFonts w:ascii="Times New Roman" w:hAnsi="Times New Roman" w:cs="Times New Roman"/>
          <w:b/>
          <w:color w:val="FF0000"/>
          <w:sz w:val="24"/>
          <w:szCs w:val="24"/>
          <w:lang w:val="uk-UA"/>
        </w:rPr>
        <w:t>Світильний</w:t>
      </w:r>
    </w:p>
    <w:p w14:paraId="7787B58B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Спаситель, як благодать й істина,* появився у водах Йордану* і просвітив тих, які перебували в темряві й тіні,* бо прийшов і з’вився, як світло неосяжне.</w:t>
      </w:r>
    </w:p>
    <w:p w14:paraId="1936E790" w14:textId="77777777" w:rsidR="00B51505" w:rsidRPr="008400B8" w:rsidRDefault="00B51505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99D124" w14:textId="77777777" w:rsidR="009528CA" w:rsidRPr="008400B8" w:rsidRDefault="009528CA" w:rsidP="008400B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400B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5CF92BEA" w14:textId="77777777" w:rsidR="009528CA" w:rsidRPr="008400B8" w:rsidRDefault="009528CA" w:rsidP="008400B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перших стихи </w:t>
      </w:r>
      <w:r w:rsidRPr="008400B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1:</w:t>
      </w:r>
    </w:p>
    <w:p w14:paraId="5E16A80B" w14:textId="77777777" w:rsidR="009528CA" w:rsidRPr="008400B8" w:rsidRDefault="009528CA" w:rsidP="008400B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6398763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400B8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80BAF32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400B8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434CB68E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71043190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48EE4232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776E4CC1" w14:textId="5B0B890F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 xml:space="preserve">Поставив їх на віки </w:t>
      </w:r>
      <w:r w:rsidR="00E43F40">
        <w:rPr>
          <w:rFonts w:ascii="Times New Roman" w:hAnsi="Times New Roman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5D838B16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1A7BB851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175AAF6E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D08C4B0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246E507B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37124F88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5481EDDF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178F5935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715E0DE2" w14:textId="77777777" w:rsidR="009528CA" w:rsidRPr="008400B8" w:rsidRDefault="009528CA" w:rsidP="008400B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400B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404789D1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137EF45D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8715AAC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7FB02583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239C192A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367E1C6D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1F1555F8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108FD2CE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7896D5CA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94A5FC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lastRenderedPageBreak/>
        <w:t>Щоб суд написаний над ними вчинити.* Це слава всіх його преподобних.</w:t>
      </w:r>
    </w:p>
    <w:p w14:paraId="5AB09B46" w14:textId="77777777" w:rsidR="009528CA" w:rsidRPr="008400B8" w:rsidRDefault="009528CA" w:rsidP="008400B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400B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4441A765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25BF94CD" w14:textId="77777777" w:rsidR="009528CA" w:rsidRPr="008400B8" w:rsidRDefault="009528CA" w:rsidP="0084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400B8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41BC3E69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400B8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6DB315FD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(г. 1)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Засяяв світові Спаситель наш,* як світло від світла, з'явлений Бог.* Йому ми, люди, поклонімся.</w:t>
      </w:r>
    </w:p>
    <w:p w14:paraId="0A5F6E92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400B8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0A217AA2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Засяяв світові Спаситель наш,* як світло від світла, з'явлений Бог.* Йому ми, люди, поклонімся.</w:t>
      </w:r>
    </w:p>
    <w:p w14:paraId="416A570B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400B8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279A11B2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Як нам, слугам, Христе,* достойно звеличити тебе – Владику?* Ти бо всіх нас відновив водою.</w:t>
      </w:r>
    </w:p>
    <w:p w14:paraId="5CA5A531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8400B8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59BF263C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Хрищений рукою слуги у Йордані * ти, Спасе наш, освятив води і зцілив пристрасті світу.* Велике таїнство твого явління.* Господи, чоловіколюбче, – слава тобі!</w:t>
      </w:r>
    </w:p>
    <w:p w14:paraId="152AB90C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8400B8">
        <w:rPr>
          <w:rFonts w:ascii="Times New Roman" w:hAnsi="Times New Roman"/>
          <w:sz w:val="24"/>
          <w:szCs w:val="24"/>
          <w:lang w:val="uk-UA"/>
        </w:rPr>
        <w:t>: Правдиве світло з'явилося і всіх обдаровує просвіченням.* Христос, вищий понад усяку чистоту,* христиться з нами і дає воді освячення,* з цим же й очищення для душ.* Виглядає це по-земному, в дійсності ж воно вище від небес:* через купіль – спасіння, а через воду – Дух;* в погруженні здійснюється наш висхід до Бога.* Чудні діла твої, Господи, – слава тобі!</w:t>
      </w:r>
    </w:p>
    <w:p w14:paraId="2309AE65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741289" w14:textId="77777777" w:rsidR="009528CA" w:rsidRPr="008400B8" w:rsidRDefault="009528CA" w:rsidP="0084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400B8">
        <w:rPr>
          <w:rFonts w:ascii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10F7F44E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13640258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7EBAB1AC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5B3F0D2B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1CE903DD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3245F593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40EADC66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0D160049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2015B216" w14:textId="654F651D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віки </w:t>
      </w:r>
      <w:r w:rsidR="00E43F40">
        <w:rPr>
          <w:rFonts w:ascii="Times New Roman" w:hAnsi="Times New Roman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sz w:val="24"/>
          <w:szCs w:val="24"/>
          <w:lang w:val="uk-UA"/>
        </w:rPr>
        <w:t>.</w:t>
      </w:r>
    </w:p>
    <w:p w14:paraId="7B5DA6FE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52DC5688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69F08DC6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C7BD41F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5859861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Владико,* врозуми мене установами твоїми.</w:t>
      </w:r>
    </w:p>
    <w:p w14:paraId="3133A964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5F6273D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6F4C14B1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54C2B9B8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4D5BA594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4FEC0185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2C033498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12056691" w14:textId="028541DA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Духові. І нині і повсякчас, і на віки </w:t>
      </w:r>
      <w:r w:rsidR="00E43F40">
        <w:rPr>
          <w:rFonts w:ascii="Times New Roman" w:hAnsi="Times New Roman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43C76C1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4EA4BF27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21460A85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0E5182" w14:textId="77777777" w:rsidR="009528CA" w:rsidRPr="008400B8" w:rsidRDefault="009528CA" w:rsidP="0084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lang w:val="uk-UA"/>
        </w:rPr>
      </w:pPr>
      <w:r w:rsidRPr="008400B8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B599CC1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Коли в Йордані хрестився Ти, Господи, * Троїчне явилося поклоніння: * бо Родителя голос свідчив Тобі, * возлюбленим Сином Тебе називаючи; * і Дух у виді голубинім засвідчив твердість слова. * Явився Ти, Христе Боже, * і світ просвітив, слава Тобі.</w:t>
      </w:r>
    </w:p>
    <w:p w14:paraId="57DF5840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E497BAC" w14:textId="77777777" w:rsidR="009528CA" w:rsidRPr="008400B8" w:rsidRDefault="009528CA" w:rsidP="0084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400B8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541A48F4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400B8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0F6D9FD2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5A48F8A" w14:textId="77777777" w:rsidR="00E43F40" w:rsidRPr="00FB35D6" w:rsidRDefault="00E43F40" w:rsidP="00E43F40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FB35D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FB35D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FB35D6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35BBFEFD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831F42C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400B8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F7101AA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D59D41D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400B8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A2B3207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62B1A0D" w14:textId="4E98C3F6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</w:t>
      </w:r>
      <w:r w:rsidR="00E43F40">
        <w:rPr>
          <w:rFonts w:ascii="Times New Roman" w:hAnsi="Times New Roman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sz w:val="24"/>
          <w:szCs w:val="24"/>
          <w:lang w:val="uk-UA"/>
        </w:rPr>
        <w:t>.</w:t>
      </w:r>
    </w:p>
    <w:p w14:paraId="0E932098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D561FB7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C0B87AC" w14:textId="77777777" w:rsidR="009528CA" w:rsidRPr="008400B8" w:rsidRDefault="009528CA" w:rsidP="008400B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400B8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160A34E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0365CEAB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3B615BD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B6CE687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BD48E0E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745A6DB9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400B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C304CB7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3FBE1B8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400B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10F367F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5FAA7A48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400B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A21F553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73CD2A78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400B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0E33C13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8846FC1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400B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BC02A90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62D9BEC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400B8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EC37CC3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400B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C95F803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0588D9E" w14:textId="5B6F53CF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Бо ти Бог милости, ласк і чоловіколюбности, і тобі славу віддаємо: Отцю, і Сину, і Святому Духові, нині і повсякчас, і на віки </w:t>
      </w:r>
      <w:r w:rsidR="00E43F40">
        <w:rPr>
          <w:rFonts w:ascii="Times New Roman" w:hAnsi="Times New Roman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sz w:val="24"/>
          <w:szCs w:val="24"/>
          <w:lang w:val="uk-UA"/>
        </w:rPr>
        <w:t>.</w:t>
      </w:r>
    </w:p>
    <w:p w14:paraId="003DAA10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8B1DC1C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3A561622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39BF729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6165AD72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4BBC82E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2FB576B" w14:textId="65B054D4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</w:t>
      </w:r>
      <w:r w:rsidR="00E43F40">
        <w:rPr>
          <w:rFonts w:ascii="Times New Roman" w:hAnsi="Times New Roman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sz w:val="24"/>
          <w:szCs w:val="24"/>
          <w:lang w:val="uk-UA"/>
        </w:rPr>
        <w:t>.</w:t>
      </w:r>
    </w:p>
    <w:p w14:paraId="7F555B04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919CAC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343266" w14:textId="77777777" w:rsidR="009528CA" w:rsidRPr="008400B8" w:rsidRDefault="009528CA" w:rsidP="008400B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400B8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4E7E4A92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DFFA2DF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33182B11" w14:textId="4CF38A38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Благословенний Христос, Бог наш, завжди, нині і повсякчас, і на віки </w:t>
      </w:r>
      <w:r w:rsidR="00E43F40">
        <w:rPr>
          <w:rFonts w:ascii="Times New Roman" w:hAnsi="Times New Roman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sz w:val="24"/>
          <w:szCs w:val="24"/>
          <w:lang w:val="uk-UA"/>
        </w:rPr>
        <w:t>.</w:t>
      </w:r>
    </w:p>
    <w:p w14:paraId="4138EDCA" w14:textId="483B0FAF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Амінь. Утверди, Боже, святу православну віру на віки </w:t>
      </w:r>
      <w:r w:rsidR="00E43F40">
        <w:rPr>
          <w:rFonts w:ascii="Times New Roman" w:hAnsi="Times New Roman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sz w:val="24"/>
          <w:szCs w:val="24"/>
          <w:lang w:val="uk-UA"/>
        </w:rPr>
        <w:t>.</w:t>
      </w:r>
    </w:p>
    <w:p w14:paraId="40072437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6D0536E8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7C1855D1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CA136B9" w14:textId="475E78FF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</w:t>
      </w:r>
      <w:r w:rsidR="00E43F40">
        <w:rPr>
          <w:rFonts w:ascii="Times New Roman" w:hAnsi="Times New Roman"/>
          <w:sz w:val="24"/>
          <w:szCs w:val="24"/>
          <w:lang w:val="uk-UA"/>
        </w:rPr>
        <w:t>віків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400B8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400B8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FBD4487" w14:textId="77777777" w:rsidR="009528C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 w:eastAsia="uk-UA"/>
        </w:rPr>
      </w:pPr>
      <w:r w:rsidRPr="008400B8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Священик:</w:t>
      </w:r>
      <w:r w:rsidRPr="008400B8">
        <w:rPr>
          <w:rFonts w:ascii="Times New Roman" w:hAnsi="Times New Roman"/>
          <w:color w:val="FF0000"/>
          <w:sz w:val="24"/>
          <w:szCs w:val="24"/>
          <w:lang w:val="uk-UA" w:eastAsia="uk-UA"/>
        </w:rPr>
        <w:t> </w:t>
      </w:r>
      <w:r w:rsidRPr="008400B8">
        <w:rPr>
          <w:rFonts w:ascii="Times New Roman" w:hAnsi="Times New Roman"/>
          <w:sz w:val="24"/>
          <w:szCs w:val="24"/>
          <w:lang w:val="uk-UA" w:eastAsia="uk-UA"/>
        </w:rPr>
        <w:t>Христос, істинний Бог наш, що в Йордані хреститися зволив вiд Йоана спасення нашого ради, молитвами пречистої своєї Матері, святих славних і всехвальних апостолів, преподобних і богоносних отців наших, і всіх святих, помилує і спасе нас, як благий і чоловіколюбець.</w:t>
      </w:r>
    </w:p>
    <w:p w14:paraId="67D04FEF" w14:textId="020D76DF" w:rsidR="005B561A" w:rsidRPr="008400B8" w:rsidRDefault="009528CA" w:rsidP="008400B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400B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400B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400B8">
        <w:rPr>
          <w:rFonts w:ascii="Times New Roman" w:hAnsi="Times New Roman"/>
          <w:sz w:val="24"/>
          <w:szCs w:val="24"/>
          <w:lang w:val="uk-UA"/>
        </w:rPr>
        <w:t>Амінь.</w:t>
      </w:r>
    </w:p>
    <w:sectPr w:rsidR="005B561A" w:rsidRPr="008400B8" w:rsidSect="00067F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36D8"/>
    <w:rsid w:val="00006CFA"/>
    <w:rsid w:val="00006E33"/>
    <w:rsid w:val="00037628"/>
    <w:rsid w:val="000A713E"/>
    <w:rsid w:val="00141F60"/>
    <w:rsid w:val="00201A6C"/>
    <w:rsid w:val="00206AD2"/>
    <w:rsid w:val="00261B0D"/>
    <w:rsid w:val="002878E9"/>
    <w:rsid w:val="002A7F0E"/>
    <w:rsid w:val="002E4A38"/>
    <w:rsid w:val="003755BD"/>
    <w:rsid w:val="004476A3"/>
    <w:rsid w:val="00513B45"/>
    <w:rsid w:val="00562A07"/>
    <w:rsid w:val="005B561A"/>
    <w:rsid w:val="005E0FE5"/>
    <w:rsid w:val="006D0E30"/>
    <w:rsid w:val="006D5444"/>
    <w:rsid w:val="007240DF"/>
    <w:rsid w:val="007A147F"/>
    <w:rsid w:val="007B3747"/>
    <w:rsid w:val="007F4812"/>
    <w:rsid w:val="008400B8"/>
    <w:rsid w:val="008B75EF"/>
    <w:rsid w:val="00912862"/>
    <w:rsid w:val="009528CA"/>
    <w:rsid w:val="009C40BD"/>
    <w:rsid w:val="00A231E9"/>
    <w:rsid w:val="00B51505"/>
    <w:rsid w:val="00BE02F8"/>
    <w:rsid w:val="00C90C23"/>
    <w:rsid w:val="00D15033"/>
    <w:rsid w:val="00D63B69"/>
    <w:rsid w:val="00DA0472"/>
    <w:rsid w:val="00DA1463"/>
    <w:rsid w:val="00DE6101"/>
    <w:rsid w:val="00E21064"/>
    <w:rsid w:val="00E36909"/>
    <w:rsid w:val="00E43F40"/>
    <w:rsid w:val="00E62766"/>
    <w:rsid w:val="00E65130"/>
    <w:rsid w:val="00E71E05"/>
    <w:rsid w:val="00F067D2"/>
    <w:rsid w:val="00F536D8"/>
    <w:rsid w:val="00FF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8B9F67"/>
  <w15:docId w15:val="{C9A7E159-873F-4C3D-B3B7-D8DD23044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1">
    <w:name w:val="heading 1"/>
    <w:basedOn w:val="a"/>
    <w:next w:val="a"/>
    <w:link w:val="10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3">
    <w:name w:val="Document Map"/>
    <w:basedOn w:val="a"/>
    <w:link w:val="a4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FontStyle22">
    <w:name w:val="Font Style22"/>
    <w:uiPriority w:val="99"/>
    <w:rsid w:val="009528CA"/>
    <w:rPr>
      <w:rFonts w:ascii="Palatino Linotype" w:hAnsi="Palatino Linotype" w:cs="Palatino Linotype"/>
      <w:sz w:val="22"/>
      <w:szCs w:val="22"/>
    </w:rPr>
  </w:style>
  <w:style w:type="character" w:customStyle="1" w:styleId="FontStyle23">
    <w:name w:val="Font Style23"/>
    <w:uiPriority w:val="99"/>
    <w:rsid w:val="009528CA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5">
    <w:name w:val="Style5"/>
    <w:basedOn w:val="a"/>
    <w:uiPriority w:val="99"/>
    <w:rsid w:val="009528CA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27</Pages>
  <Words>38826</Words>
  <Characters>22132</Characters>
  <Application>Microsoft Office Word</Application>
  <DocSecurity>0</DocSecurity>
  <Lines>184</Lines>
  <Paragraphs>121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Максим Тимо</cp:lastModifiedBy>
  <cp:revision>7</cp:revision>
  <dcterms:created xsi:type="dcterms:W3CDTF">2020-12-17T05:12:00Z</dcterms:created>
  <dcterms:modified xsi:type="dcterms:W3CDTF">2021-12-16T13:30:00Z</dcterms:modified>
</cp:coreProperties>
</file>