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96191" w14:textId="77777777" w:rsidR="005376A1" w:rsidRPr="005C0763" w:rsidRDefault="005376A1" w:rsidP="005376A1">
      <w:pPr>
        <w:pStyle w:val="a3"/>
        <w:spacing w:line="276" w:lineRule="auto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5C0763">
        <w:rPr>
          <w:rFonts w:ascii="Times New Roman" w:hAnsi="Times New Roman" w:cs="Times New Roman"/>
          <w:color w:val="FF0000"/>
          <w:sz w:val="24"/>
          <w:szCs w:val="24"/>
          <w:lang w:val="uk-UA"/>
        </w:rPr>
        <w:t>Понеділок</w:t>
      </w:r>
    </w:p>
    <w:p w14:paraId="61B0EE49" w14:textId="77777777" w:rsidR="005376A1" w:rsidRPr="005C0763" w:rsidRDefault="005376A1" w:rsidP="005376A1">
      <w:pPr>
        <w:pStyle w:val="a3"/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C0763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17 + Прп. й богоносного Антонія Великого. </w:t>
      </w:r>
    </w:p>
    <w:p w14:paraId="29F5EAF3" w14:textId="77777777" w:rsidR="005376A1" w:rsidRPr="005C0763" w:rsidRDefault="005376A1" w:rsidP="005376A1">
      <w:pPr>
        <w:spacing w:after="120" w:line="20" w:lineRule="atLeast"/>
        <w:rPr>
          <w:rFonts w:ascii="Times New Roman" w:hAnsi="Times New Roman"/>
          <w:sz w:val="24"/>
          <w:szCs w:val="24"/>
          <w:lang w:val="en-US"/>
        </w:rPr>
      </w:pPr>
    </w:p>
    <w:p w14:paraId="5A433209" w14:textId="77777777" w:rsidR="005376A1" w:rsidRPr="005C0763" w:rsidRDefault="005376A1" w:rsidP="005376A1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0763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EE3613A" w14:textId="77777777" w:rsidR="005376A1" w:rsidRPr="005C076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15E5BB" w14:textId="77777777" w:rsidR="005376A1" w:rsidRPr="005C076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C076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C07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C0763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671B13D8" w14:textId="77777777" w:rsidR="005376A1" w:rsidRPr="005C076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076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C076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C0763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14D5284D" w14:textId="77777777" w:rsidR="005376A1" w:rsidRPr="005C076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0763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077DBD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213A17C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4CAF287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B09B7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704951E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7D859A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</w:t>
      </w:r>
      <w:r w:rsidRPr="00D11773">
        <w:rPr>
          <w:rFonts w:ascii="Times New Roman" w:hAnsi="Times New Roman"/>
          <w:b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51F3EE7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610888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351699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354CD6E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5FDDC20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</w:t>
      </w:r>
      <w:r w:rsidRPr="00D11773">
        <w:rPr>
          <w:rFonts w:ascii="Times New Roman" w:hAnsi="Times New Roman"/>
          <w:b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5969330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3D84F8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C6F53F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5F522D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467277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1A2095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04CF45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347A8F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F29FE5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91058E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332F805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405A7A9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A1CF00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331373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21F86A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E7CA5E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EF6745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FD97E5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5D01EC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C389B7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2B11DC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FCFB38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7E264AC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1E0EC7B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3810D68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903D0F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274633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60F9DA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1F297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46869D5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354FB82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E5971D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870F04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FBE2C2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DB0D10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34EB82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DFB912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6FB541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2D6AE0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0E040E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5626B46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5E304F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142711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3CFA494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8D9867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C08C8D0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780CD33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F10B8C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1.</w:t>
      </w:r>
      <w:r w:rsidRPr="00D11773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D11773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5F8DA09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2. </w:t>
      </w:r>
      <w:r w:rsidRPr="00D1177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57572CE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3.</w:t>
      </w:r>
      <w:r w:rsidRPr="00D11773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4661940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4. </w:t>
      </w:r>
      <w:r w:rsidRPr="00D1177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28786D5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5.</w:t>
      </w:r>
      <w:r w:rsidRPr="00D11773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2F068CA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6.</w:t>
      </w:r>
      <w:r w:rsidRPr="00D11773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294F90E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7.</w:t>
      </w:r>
      <w:r w:rsidRPr="00D11773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C77CA4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8.</w:t>
      </w:r>
      <w:r w:rsidRPr="00D11773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4A9730F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53EA8FC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6FE58DE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482E11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3C0306E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B2C9EF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DA40E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4F9482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5185F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48C218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EE191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F468A3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310C3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4AD6DB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57155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місто це (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за село це,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3DAA13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67A96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4DB8A6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592FB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875B7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CCA69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E20D2B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3F9B3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F32F27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8D66E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B1561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Тобі, Господи.</w:t>
      </w:r>
    </w:p>
    <w:p w14:paraId="7D41076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2C5B9B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3673278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BF6144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Блажен муж</w:t>
      </w:r>
    </w:p>
    <w:p w14:paraId="1B03730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E5FA63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679207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>Служіте Господеві в страсі* і радуйтеся у тремтінні. Алилуя.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FDF58F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Блаженні всі,* що на нього надіються. Алилуя</w:t>
      </w:r>
      <w:r w:rsidRPr="00D11773">
        <w:rPr>
          <w:rFonts w:ascii="Times New Roman" w:hAnsi="Times New Roman"/>
          <w:i/>
          <w:sz w:val="24"/>
          <w:szCs w:val="24"/>
        </w:rPr>
        <w:t>.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664A62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E46859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Слава Отцю, і Сину, і Святому Духові: Алилуя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27F31B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 нині і повсякчас, і на віки вічні. Амінь. Алилуя.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34A3271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721FE05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ED7564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6FBD61C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F5E0BE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FC791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1BF043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123C3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9C588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Тобі, Господи.</w:t>
      </w:r>
    </w:p>
    <w:p w14:paraId="3EFD116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0D90840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7C2555C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F57D82E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0D3B5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перші стихи 140-го псалма, на глас 1. </w:t>
      </w:r>
    </w:p>
    <w:p w14:paraId="1EAA889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F47F39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658815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C666A6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200DBB8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9E0F5E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646650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59F7E2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2B7CDF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064C21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475B10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2157C3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4B0A9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2E14CB3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848115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>Я голосом моїм до Господа взиваю,* я голосом моїм до Господа молюся.</w:t>
      </w:r>
    </w:p>
    <w:p w14:paraId="1FCE3E2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6333F3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70C69F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24AB5F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732F71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93E99C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19D5DE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D272F4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34D3C3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250ADA47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C648B4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28408A4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4F047019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784D476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D1177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  <w:lang w:val="ru-RU"/>
        </w:rPr>
        <w:t xml:space="preserve">Коли ти, Господи, зважатимеш на </w:t>
      </w:r>
      <w:proofErr w:type="gramStart"/>
      <w:r w:rsidRPr="00D11773">
        <w:rPr>
          <w:rFonts w:ascii="Times New Roman" w:hAnsi="Times New Roman"/>
          <w:sz w:val="24"/>
          <w:szCs w:val="24"/>
          <w:lang w:val="ru-RU"/>
        </w:rPr>
        <w:t>беззаконня,*</w:t>
      </w:r>
      <w:proofErr w:type="gramEnd"/>
      <w:r w:rsidRPr="00D11773">
        <w:rPr>
          <w:rFonts w:ascii="Times New Roman" w:hAnsi="Times New Roman"/>
          <w:sz w:val="24"/>
          <w:szCs w:val="24"/>
          <w:lang w:val="ru-RU"/>
        </w:rPr>
        <w:t xml:space="preserve"> то хто встоїться, Господи. Та в тебе є прощення.</w:t>
      </w:r>
    </w:p>
    <w:p w14:paraId="47B9D9F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D11773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3FECC48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D11773">
        <w:rPr>
          <w:rFonts w:ascii="Times New Roman" w:hAnsi="Times New Roman"/>
          <w:sz w:val="24"/>
          <w:szCs w:val="24"/>
          <w:lang w:val="ru-RU"/>
        </w:rPr>
        <w:t xml:space="preserve">Задля імени твого надіюсь на тебе, </w:t>
      </w:r>
      <w:proofErr w:type="gramStart"/>
      <w:r w:rsidRPr="00D11773">
        <w:rPr>
          <w:rFonts w:ascii="Times New Roman" w:hAnsi="Times New Roman"/>
          <w:sz w:val="24"/>
          <w:szCs w:val="24"/>
          <w:lang w:val="ru-RU"/>
        </w:rPr>
        <w:t>Господи,*</w:t>
      </w:r>
      <w:proofErr w:type="gramEnd"/>
      <w:r w:rsidRPr="00D11773">
        <w:rPr>
          <w:rFonts w:ascii="Times New Roman" w:hAnsi="Times New Roman"/>
          <w:sz w:val="24"/>
          <w:szCs w:val="24"/>
          <w:lang w:val="ru-RU"/>
        </w:rPr>
        <w:t xml:space="preserve"> надіється душа моя на слово твоє; надіється душа моя на Господа.</w:t>
      </w:r>
    </w:p>
    <w:p w14:paraId="793B83E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Чудотворче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B3FCBC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D1177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  <w:lang w:val="ru-RU"/>
        </w:rPr>
        <w:t xml:space="preserve">Від ранньої сторожі до ночі* від ранньої сторожі </w:t>
      </w:r>
      <w:proofErr w:type="gramStart"/>
      <w:r w:rsidRPr="00D11773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D11773">
        <w:rPr>
          <w:rFonts w:ascii="Times New Roman" w:hAnsi="Times New Roman"/>
          <w:sz w:val="24"/>
          <w:szCs w:val="24"/>
          <w:lang w:val="ru-RU"/>
        </w:rPr>
        <w:t xml:space="preserve"> уповає Ізраїль на Господа.</w:t>
      </w:r>
    </w:p>
    <w:p w14:paraId="59792DD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Блаженний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18E072E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D11773">
        <w:rPr>
          <w:rFonts w:ascii="Times New Roman" w:hAnsi="Times New Roman"/>
          <w:sz w:val="24"/>
          <w:szCs w:val="24"/>
          <w:lang w:val="ru-RU"/>
        </w:rPr>
        <w:t xml:space="preserve">Бо в Господа милість і відкуплення велике в </w:t>
      </w:r>
      <w:proofErr w:type="gramStart"/>
      <w:r w:rsidRPr="00D11773">
        <w:rPr>
          <w:rFonts w:ascii="Times New Roman" w:hAnsi="Times New Roman"/>
          <w:sz w:val="24"/>
          <w:szCs w:val="24"/>
          <w:lang w:val="ru-RU"/>
        </w:rPr>
        <w:t>нього;*</w:t>
      </w:r>
      <w:proofErr w:type="gramEnd"/>
      <w:r w:rsidRPr="00D11773">
        <w:rPr>
          <w:rFonts w:ascii="Times New Roman" w:hAnsi="Times New Roman"/>
          <w:sz w:val="24"/>
          <w:szCs w:val="24"/>
          <w:lang w:val="ru-RU"/>
        </w:rPr>
        <w:t xml:space="preserve"> він визволить Ізраїля від усього беззаконня його.</w:t>
      </w:r>
    </w:p>
    <w:p w14:paraId="75A449E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3AB3074B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012B97E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D11773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  <w:lang w:val="ru-RU"/>
        </w:rPr>
        <w:t xml:space="preserve">Хваліте Господа всі </w:t>
      </w:r>
      <w:proofErr w:type="gramStart"/>
      <w:r w:rsidRPr="00D11773">
        <w:rPr>
          <w:rFonts w:ascii="Times New Roman" w:hAnsi="Times New Roman"/>
          <w:sz w:val="24"/>
          <w:szCs w:val="24"/>
          <w:lang w:val="ru-RU"/>
        </w:rPr>
        <w:t>народи!*</w:t>
      </w:r>
      <w:proofErr w:type="gramEnd"/>
      <w:r w:rsidRPr="00D11773">
        <w:rPr>
          <w:rFonts w:ascii="Times New Roman" w:hAnsi="Times New Roman"/>
          <w:sz w:val="24"/>
          <w:szCs w:val="24"/>
          <w:lang w:val="ru-RU"/>
        </w:rPr>
        <w:t xml:space="preserve"> Прославляйте його всі люди!</w:t>
      </w:r>
    </w:p>
    <w:p w14:paraId="006F094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3EC2CD0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D11773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524005F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7D3137A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Слава</w:t>
      </w:r>
      <w:r w:rsidRPr="00D11773">
        <w:rPr>
          <w:rFonts w:ascii="Times New Roman" w:hAnsi="Times New Roman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Безліч монахів вшановує тебе, отче наш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643115F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b/>
          <w:sz w:val="24"/>
          <w:szCs w:val="24"/>
          <w:lang w:val="ru-RU"/>
        </w:rPr>
        <w:t>І нині</w:t>
      </w:r>
      <w:r w:rsidRPr="00D11773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D11773">
        <w:rPr>
          <w:rFonts w:ascii="Times New Roman" w:hAnsi="Times New Roman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4A23F71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0CB6288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758FDD2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2B2555D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25B56C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вічні. Амінь.</w:t>
      </w:r>
    </w:p>
    <w:p w14:paraId="151BD35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6786ED3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вічні.</w:t>
      </w:r>
    </w:p>
    <w:p w14:paraId="3E48586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11773">
        <w:rPr>
          <w:rFonts w:ascii="Times New Roman" w:hAnsi="Times New Roman"/>
          <w:sz w:val="24"/>
          <w:szCs w:val="24"/>
        </w:rPr>
        <w:t>Премудрість! Прості!</w:t>
      </w:r>
    </w:p>
    <w:p w14:paraId="78749BC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C88B66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CB2FC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74F4469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Мир всім.</w:t>
      </w:r>
    </w:p>
    <w:p w14:paraId="5A443D1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6E92E92" w14:textId="77777777" w:rsidR="005376A1" w:rsidRPr="00D11773" w:rsidRDefault="005376A1" w:rsidP="005376A1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AC50E2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47691A62" w14:textId="77777777" w:rsidR="005C0763" w:rsidRPr="00210F25" w:rsidRDefault="005C0763" w:rsidP="005C076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26260E8D" w14:textId="77777777" w:rsidR="005C0763" w:rsidRPr="00210F25" w:rsidRDefault="005C0763" w:rsidP="005C076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1D08EEBF" w14:textId="77777777" w:rsidR="005C0763" w:rsidRPr="00E011BF" w:rsidRDefault="005C0763" w:rsidP="005C076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7EE58291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14:paraId="45CEEC09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Читання</w:t>
      </w:r>
    </w:p>
    <w:p w14:paraId="2E41FCB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3489FF4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D117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З книги Приповідок</w:t>
      </w:r>
      <w:r w:rsidRPr="00D11773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2D143DF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Диякон:</w:t>
      </w:r>
      <w:r w:rsidRPr="00D117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7C99CC0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D11773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D11773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Прип. 10, </w:t>
      </w:r>
      <w:proofErr w:type="gramStart"/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6-8</w:t>
      </w:r>
      <w:proofErr w:type="gramEnd"/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; 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8, 6-21</w:t>
      </w:r>
      <w:r w:rsidRPr="00D11773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3335E5B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35BA72F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D117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З книги Мудрості</w:t>
      </w:r>
      <w:r w:rsidRPr="00D11773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4CD99DF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538DC89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pacing w:val="4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D11773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D11773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Муд. 4, </w:t>
      </w:r>
      <w:proofErr w:type="gramStart"/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7-15</w:t>
      </w:r>
      <w:proofErr w:type="gramEnd"/>
      <w:r w:rsidRPr="00D11773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0155747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4660EB3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D117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З книги Мудрості</w:t>
      </w:r>
      <w:r w:rsidRPr="00D11773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0F2D7B5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D11773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5EE1D1C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pacing w:val="4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D11773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r w:rsidRPr="00D11773">
        <w:rPr>
          <w:rFonts w:ascii="Times New Roman" w:hAnsi="Times New Roman"/>
          <w:spacing w:val="4"/>
          <w:sz w:val="24"/>
          <w:szCs w:val="24"/>
        </w:rPr>
        <w:t xml:space="preserve"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</w:t>
      </w:r>
      <w:r w:rsidRPr="00D11773">
        <w:rPr>
          <w:rFonts w:ascii="Times New Roman" w:hAnsi="Times New Roman"/>
          <w:spacing w:val="4"/>
          <w:sz w:val="24"/>
          <w:szCs w:val="24"/>
        </w:rPr>
        <w:lastRenderedPageBreak/>
        <w:t>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D11773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Муд. 8, </w:t>
      </w:r>
      <w:proofErr w:type="gramStart"/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17-9</w:t>
      </w:r>
      <w:proofErr w:type="gramEnd"/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, 14</w:t>
      </w:r>
      <w:r w:rsidRPr="00D11773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1838E3C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</w:p>
    <w:p w14:paraId="598837FE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59D8E32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708F9E9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Господи, помилуй.</w:t>
      </w:r>
    </w:p>
    <w:p w14:paraId="50C3187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78F37F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Господи, помилуй.</w:t>
      </w:r>
    </w:p>
    <w:p w14:paraId="7C6306A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E02FB2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6AC45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Архимандрита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Протоігумена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 й Ігумена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1FB131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18899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06321B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11951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90855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5938F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43EB696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Амінь.</w:t>
      </w:r>
    </w:p>
    <w:p w14:paraId="39381A3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852A2D9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553E23C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BEEF43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91CA06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A434E6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3230F2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309D15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B0E5F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7271F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48B170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6FE480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41DCCA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641A8B1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5FF16FB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C5751B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Господи, помилуй.</w:t>
      </w:r>
    </w:p>
    <w:p w14:paraId="4CE5AC1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20808C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Господи, помилуй.</w:t>
      </w:r>
    </w:p>
    <w:p w14:paraId="2945C85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2433E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08E7435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B100DB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21EC0C6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7A40E0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6BBBEBA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34B505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1B55CCC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59DF0D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572C6BC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E30643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0180D25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1331D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Тобі, Господи.</w:t>
      </w:r>
    </w:p>
    <w:p w14:paraId="696B1EA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D84D2E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7B9BABA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Мир всім.</w:t>
      </w:r>
    </w:p>
    <w:p w14:paraId="1E15074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І духові твоєму.</w:t>
      </w:r>
    </w:p>
    <w:p w14:paraId="27C5E28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D90087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Тобі, Господи.</w:t>
      </w:r>
    </w:p>
    <w:p w14:paraId="49A0C81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1177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82A047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3EFADDD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Амінь.</w:t>
      </w:r>
    </w:p>
    <w:p w14:paraId="391E58C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C41916E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5A75047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11773">
        <w:rPr>
          <w:rFonts w:ascii="Times New Roman" w:hAnsi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14:paraId="5638814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Чесна перед Господом смерть* преподобних його.</w:t>
      </w:r>
    </w:p>
    <w:p w14:paraId="50C5326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382C561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Щаслива людина, що Господа боїться,* що в його заповідях вельми милується.</w:t>
      </w:r>
    </w:p>
    <w:p w14:paraId="17EE952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14:paraId="36DDD8B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Слава</w:t>
      </w:r>
      <w:r w:rsidRPr="00D11773">
        <w:rPr>
          <w:rFonts w:ascii="Times New Roman" w:hAnsi="Times New Roman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11773">
        <w:rPr>
          <w:rFonts w:ascii="Times New Roman" w:hAnsi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по-євангельському* і, живши праведно, немов у раю,* крайньою строгістю тіла убив ти змія, чоловіковбивцю.* Тому, поселившись у небі, преподобний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,* випроси нам великої милости.</w:t>
      </w:r>
    </w:p>
    <w:p w14:paraId="77D061A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І нині</w:t>
      </w:r>
      <w:r w:rsidRPr="00D11773">
        <w:rPr>
          <w:rFonts w:ascii="Times New Roman" w:hAnsi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103F878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03F3F0D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4562BCF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77F881F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139F7F1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68DC11A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9D8A7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7FD5881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DD2AF2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56971C8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E2D3B7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84ED2F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73012BDE" w14:textId="77777777" w:rsidR="005376A1" w:rsidRPr="00D11773" w:rsidRDefault="005376A1" w:rsidP="005376A1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0EFCDC70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D11773">
        <w:rPr>
          <w:rFonts w:ascii="Times New Roman" w:hAnsi="Times New Roman" w:cs="Times New Roman"/>
          <w:b/>
          <w:i/>
          <w:color w:val="FF0000"/>
        </w:rPr>
        <w:lastRenderedPageBreak/>
        <w:t>Тропарі</w:t>
      </w:r>
    </w:p>
    <w:p w14:paraId="15A160AC" w14:textId="77777777" w:rsidR="005376A1" w:rsidRPr="00D11773" w:rsidRDefault="005376A1" w:rsidP="005376A1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D11773">
        <w:rPr>
          <w:rFonts w:ascii="Times New Roman" w:hAnsi="Times New Roman" w:cs="Times New Roman"/>
          <w:i/>
          <w:color w:val="FF0000"/>
        </w:rPr>
        <w:t>(г. 4):</w:t>
      </w:r>
      <w:r w:rsidRPr="00D11773">
        <w:rPr>
          <w:rFonts w:ascii="Times New Roman" w:hAnsi="Times New Roman" w:cs="Times New Roman"/>
        </w:rPr>
        <w:t xml:space="preserve"> Іллю ревнителя наслідуючи звичаями* і, за Христителем ідучи правими стежками,* ти, отче Антонію, був жителем пустині* і скріпив вселенну молитвами своїми.* Тому моли Христа Бога, щоб спаслися душі наші.</w:t>
      </w:r>
    </w:p>
    <w:p w14:paraId="6B0671DC" w14:textId="77777777" w:rsidR="005376A1" w:rsidRPr="00D11773" w:rsidRDefault="005376A1" w:rsidP="005376A1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D11773">
        <w:rPr>
          <w:rStyle w:val="FontStyle22"/>
          <w:rFonts w:ascii="Times New Roman" w:hAnsi="Times New Roman" w:cs="Times New Roman"/>
          <w:b/>
        </w:rPr>
        <w:t xml:space="preserve">Слава і нині: </w:t>
      </w:r>
      <w:r w:rsidRPr="00D11773">
        <w:rPr>
          <w:rFonts w:ascii="Times New Roman" w:hAnsi="Times New Roman" w:cs="Times New Roman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14AFAC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483C038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2D71FE0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92B630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Благослови.</w:t>
      </w:r>
    </w:p>
    <w:p w14:paraId="6081FEF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76204A1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вічні.</w:t>
      </w:r>
    </w:p>
    <w:p w14:paraId="4FC80D5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8B444C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6BF6A6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861984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вічні. Амінь. Господи, помилуй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  <w:r w:rsidRPr="00D11773">
        <w:rPr>
          <w:rFonts w:ascii="Times New Roman" w:hAnsi="Times New Roman"/>
          <w:sz w:val="24"/>
          <w:szCs w:val="24"/>
        </w:rPr>
        <w:t xml:space="preserve"> Благослови.</w:t>
      </w:r>
    </w:p>
    <w:p w14:paraId="131CCC9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D11773">
        <w:rPr>
          <w:rFonts w:ascii="Times New Roman" w:hAnsi="Times New Roman"/>
          <w:sz w:val="24"/>
          <w:szCs w:val="24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</w:t>
      </w:r>
      <w:r w:rsidRPr="00D11773">
        <w:rPr>
          <w:rFonts w:ascii="Times New Roman" w:hAnsi="Times New Roman"/>
          <w:sz w:val="24"/>
          <w:szCs w:val="24"/>
          <w:lang w:eastAsia="uk-UA"/>
        </w:rPr>
        <w:t>урочисто</w:t>
      </w:r>
      <w:r w:rsidRPr="00D11773">
        <w:rPr>
          <w:rFonts w:ascii="Times New Roman" w:hAnsi="Times New Roman"/>
          <w:sz w:val="24"/>
          <w:szCs w:val="24"/>
          <w:lang w:val="ru-RU" w:eastAsia="uk-UA"/>
        </w:rPr>
        <w:t xml:space="preserve"> святкуємо, і святого 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ім'я, якого є храм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D11773">
        <w:rPr>
          <w:rFonts w:ascii="Times New Roman" w:hAnsi="Times New Roman"/>
          <w:sz w:val="24"/>
          <w:szCs w:val="24"/>
          <w:lang w:val="ru-RU" w:eastAsia="uk-UA"/>
        </w:rPr>
        <w:t>і всіх святих, помилує і спасе нас, як благий і чоловіколюбець.</w:t>
      </w:r>
    </w:p>
    <w:p w14:paraId="52E1980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3392BA0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F6BAAA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7A63E0B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D11773">
        <w:rPr>
          <w:rFonts w:ascii="Times New Roman" w:hAnsi="Times New Roman"/>
          <w:sz w:val="24"/>
          <w:szCs w:val="24"/>
        </w:rPr>
        <w:t xml:space="preserve"> Житейську метушню відкинувши,* тихе життя звершив ти, Преподобний, наслідуючи в усьому Христителя.* Тому з ним почитаємо тебе, начальнику отців, Антонію.</w:t>
      </w:r>
    </w:p>
    <w:p w14:paraId="64B118A8" w14:textId="77777777" w:rsidR="005376A1" w:rsidRPr="00D11773" w:rsidRDefault="005376A1" w:rsidP="005376A1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br w:type="page"/>
      </w:r>
    </w:p>
    <w:p w14:paraId="790BE42E" w14:textId="77777777" w:rsidR="005376A1" w:rsidRPr="00D11773" w:rsidRDefault="005376A1" w:rsidP="005376A1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583DC247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11773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54530A8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Амінь.</w:t>
      </w:r>
    </w:p>
    <w:p w14:paraId="10C732F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44F9D18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3EE794D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546A8F1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2CC0A68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8B7FDF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597B45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7ED665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97CB69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0753FD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D1E8FB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87C484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EEB69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ADFD263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579712C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9B75A7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A15833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657602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1047C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89D889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E8CC0D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8D00C9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07F03B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3BDA88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DF6BC8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DAB421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1324E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F7C774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4F7ECA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63F90A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F9C138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1A708B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>Я бо провину мою визнаю,* і гріхом моїм журюся.</w:t>
      </w:r>
    </w:p>
    <w:p w14:paraId="40068EC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69F4B0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80DCE8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4B9682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7DDD98A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4EF6B8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FFC350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98BA02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C8C5BC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FAA9A9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EF8977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1D6EA6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CEB19C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249CA0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3D75E0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83E3DC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6D5E1D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6453B4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FF4A7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4D96C62" w14:textId="77777777" w:rsidR="005376A1" w:rsidRPr="00D11773" w:rsidRDefault="005376A1" w:rsidP="005376A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41FD6D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8133C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BACD61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09E77BD" w14:textId="77777777" w:rsidR="005376A1" w:rsidRPr="00D11773" w:rsidRDefault="005376A1" w:rsidP="005376A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A6474C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AE0344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642870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142B4F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26368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0608F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291FF1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5F3BA7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2447DE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89E121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32968D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>Хіба звіщатимуть у могилі твою милість,* у пропасті глибокій − твою вірність?</w:t>
      </w:r>
    </w:p>
    <w:p w14:paraId="36A770B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9D202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6E7976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DA7B0A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5530713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E73817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03AF7E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144C61D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D11773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67109B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98FBB9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A1CED4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2C7403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F84BA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7A802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69299F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129EEC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BB064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ED1A3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013F8A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9366FB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867910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834589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B3793E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E314F0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B2424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5A532C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99AA6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B29F38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371376C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96803D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6687EF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1DB891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E28375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7E0C11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45CE5E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>До тебе простягаю мої руки;* моя душа, мов спрагла земля, тебе жадає.</w:t>
      </w:r>
    </w:p>
    <w:p w14:paraId="7AEB9DB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C0E391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8B0150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6623447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2069FC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32BD27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4335AB72" w14:textId="77777777" w:rsidR="005376A1" w:rsidRPr="00D11773" w:rsidRDefault="005376A1" w:rsidP="005376A1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7CFEFF31" w14:textId="77777777" w:rsidR="005376A1" w:rsidRPr="00D11773" w:rsidRDefault="005376A1" w:rsidP="005376A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D90F648" w14:textId="77777777" w:rsidR="005376A1" w:rsidRPr="00D11773" w:rsidRDefault="005376A1" w:rsidP="005376A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1D450F2F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Утренні молитви</w:t>
      </w:r>
    </w:p>
    <w:p w14:paraId="7D644E8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C262DD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1. </w:t>
      </w:r>
      <w:r w:rsidRPr="00D1177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FB9A15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2. </w:t>
      </w:r>
      <w:r w:rsidRPr="00D1177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F6F79B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3.</w:t>
      </w:r>
      <w:r w:rsidRPr="00D11773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729C7B8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4.</w:t>
      </w:r>
      <w:r w:rsidRPr="00D11773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783AD59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lastRenderedPageBreak/>
        <w:t>5.</w:t>
      </w:r>
      <w:r w:rsidRPr="00D11773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421A21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6. </w:t>
      </w:r>
      <w:r w:rsidRPr="00D1177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954B6F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7.</w:t>
      </w:r>
      <w:r w:rsidRPr="00D11773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1FBA3F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8. </w:t>
      </w:r>
      <w:r w:rsidRPr="00D1177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0DCE98E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9.</w:t>
      </w:r>
      <w:r w:rsidRPr="00D11773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49CC525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10.</w:t>
      </w:r>
      <w:r w:rsidRPr="00D11773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E7EF86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FF0000"/>
          <w:sz w:val="24"/>
          <w:szCs w:val="24"/>
        </w:rPr>
        <w:t>11. 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D11773">
        <w:rPr>
          <w:rFonts w:ascii="Times New Roman" w:hAnsi="Times New Roman"/>
          <w:color w:val="000000"/>
          <w:sz w:val="24"/>
          <w:szCs w:val="24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80CF88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4A78D8B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AEDC4F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EA93B4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0D53D1A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39F031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46096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7E4A1C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1ED01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E22E8A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448C7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CCD687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2CFEF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C3DEE8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F4454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місто це (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за село це,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C1269E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762DE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5CB75A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6D116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41B42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A8E8D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9F8CA6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78E26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0914F6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9EC8D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8B344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Тобі, Господи.</w:t>
      </w:r>
    </w:p>
    <w:p w14:paraId="4E61314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1AD546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718BCFC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AFEA42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D11773">
        <w:rPr>
          <w:rFonts w:ascii="Times New Roman" w:hAnsi="Times New Roman" w:cs="Times New Roman"/>
          <w:i/>
          <w:color w:val="FF0000"/>
        </w:rPr>
        <w:t xml:space="preserve"> (Пс. 117), глас 4</w:t>
      </w:r>
    </w:p>
    <w:p w14:paraId="46BA970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1177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F41CCF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A60707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C6D47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66D1367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23424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AB29B4B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30FC95F8" w14:textId="77777777" w:rsidR="005376A1" w:rsidRPr="00D11773" w:rsidRDefault="005376A1" w:rsidP="005376A1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D11773">
        <w:rPr>
          <w:rFonts w:ascii="Times New Roman" w:hAnsi="Times New Roman" w:cs="Times New Roman"/>
          <w:i/>
          <w:color w:val="FF0000"/>
        </w:rPr>
        <w:t>(г. 4):</w:t>
      </w:r>
      <w:r w:rsidRPr="00D11773">
        <w:rPr>
          <w:rFonts w:ascii="Times New Roman" w:hAnsi="Times New Roman" w:cs="Times New Roman"/>
        </w:rPr>
        <w:t xml:space="preserve"> Іллю ревнителя наслідуючи звичаями* і, за Христителем ідучи правими стежками,* ти, отче Антонію, був жителем пустині* і скріпив вселенну молитвами своїми.* Тому моли Христа Бога, щоб спаслися душі наші. </w:t>
      </w:r>
      <w:r w:rsidRPr="00D11773">
        <w:rPr>
          <w:rFonts w:ascii="Times New Roman" w:hAnsi="Times New Roman" w:cs="Times New Roman"/>
          <w:i/>
          <w:color w:val="FF0000"/>
        </w:rPr>
        <w:t>(2 р.)</w:t>
      </w:r>
    </w:p>
    <w:p w14:paraId="6512101A" w14:textId="77777777" w:rsidR="005376A1" w:rsidRPr="00D11773" w:rsidRDefault="005376A1" w:rsidP="005376A1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D11773">
        <w:rPr>
          <w:rStyle w:val="FontStyle22"/>
          <w:rFonts w:ascii="Times New Roman" w:hAnsi="Times New Roman" w:cs="Times New Roman"/>
          <w:b/>
        </w:rPr>
        <w:t xml:space="preserve">Слава і нині: </w:t>
      </w:r>
      <w:r w:rsidRPr="00D11773">
        <w:rPr>
          <w:rFonts w:ascii="Times New Roman" w:hAnsi="Times New Roman" w:cs="Times New Roman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1009A7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F3201E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D11773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C8093E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BB6C9BD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6E663E6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375A6D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38DD49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321092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682F4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E9722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ECE36E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11773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D1177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81E621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50A4E7B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5B1506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Перший сідальний</w:t>
      </w:r>
    </w:p>
    <w:p w14:paraId="7E427F7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За покликом Господа твого пішов ти, преподобний отче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581FD9F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Слава і нині</w:t>
      </w:r>
      <w:r w:rsidRPr="00D11773">
        <w:rPr>
          <w:rFonts w:ascii="Times New Roman" w:hAnsi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58FA5A6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6B3B0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D11773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7C4169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08A38EA7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05A4507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BAEEC9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0B7727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8AFF52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15BFD6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145EE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588EC7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11773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D1177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0E4EA9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5908C71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CAE9EA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14:paraId="437C9C0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Піснями вшановуємо посника Господнього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Антонія</w:t>
      </w:r>
      <w:r w:rsidRPr="00D11773">
        <w:rPr>
          <w:rFonts w:ascii="Times New Roman" w:hAnsi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1E7BD46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Слава і нині</w:t>
      </w:r>
      <w:r w:rsidRPr="00D11773">
        <w:rPr>
          <w:rFonts w:ascii="Times New Roman" w:hAnsi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F911F6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6FA3E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4EEF2F0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EB16A6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7DD0BD9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4C070BA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4557A50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4E627AF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33155BB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556CFFA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5197B68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444145B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171D1318" w14:textId="77777777" w:rsidR="005376A1" w:rsidRPr="00D11773" w:rsidRDefault="005376A1" w:rsidP="005376A1">
      <w:pPr>
        <w:pStyle w:val="Style5"/>
        <w:widowControl/>
        <w:spacing w:after="120" w:line="20" w:lineRule="atLeast"/>
        <w:ind w:firstLine="0"/>
        <w:rPr>
          <w:rStyle w:val="FontStyle23"/>
          <w:rFonts w:ascii="Times New Roman" w:hAnsi="Times New Roman" w:cs="Times New Roman"/>
          <w:color w:val="FF0000"/>
        </w:rPr>
      </w:pPr>
    </w:p>
    <w:p w14:paraId="5172325F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b/>
          <w:i/>
          <w:color w:val="FF0000"/>
        </w:rPr>
      </w:pPr>
      <w:r w:rsidRPr="00D11773">
        <w:rPr>
          <w:rStyle w:val="FontStyle22"/>
          <w:rFonts w:ascii="Times New Roman" w:hAnsi="Times New Roman" w:cs="Times New Roman"/>
          <w:b/>
          <w:i/>
          <w:color w:val="FF0000"/>
        </w:rPr>
        <w:t>Величання</w:t>
      </w:r>
    </w:p>
    <w:p w14:paraId="2503384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Величаємо тебе, преподобний отче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* і вшановуємо святу пам'ять твою,* бо ти молиш за нас Христа, Бога нашого.</w:t>
      </w:r>
    </w:p>
    <w:p w14:paraId="07921C5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Вислухай, Господи, мою молитву, нахили вухо до мого благання.</w:t>
      </w:r>
    </w:p>
    <w:p w14:paraId="0B55D95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Сльози мої стали мені хлібом удень і вночі.</w:t>
      </w:r>
    </w:p>
    <w:p w14:paraId="777FF77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 праведники веселяться, радіють перед обличчям Божим.</w:t>
      </w:r>
    </w:p>
    <w:p w14:paraId="0345325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Слава і нині</w:t>
      </w:r>
      <w:r w:rsidRPr="00D11773">
        <w:rPr>
          <w:rFonts w:ascii="Times New Roman" w:hAnsi="Times New Roman"/>
          <w:sz w:val="24"/>
          <w:szCs w:val="24"/>
        </w:rPr>
        <w:t>:</w:t>
      </w:r>
    </w:p>
    <w:p w14:paraId="10A8668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771403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EB9C7FD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783A035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49FC11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FBF026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DCBA64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8B68D2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51836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82A104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11773"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D1177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0BE7CA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66C11A3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177A03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Сідальний</w:t>
      </w:r>
    </w:p>
    <w:p w14:paraId="34B08A4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11773">
        <w:rPr>
          <w:rFonts w:ascii="Times New Roman" w:hAnsi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73B485D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F7EE1EA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</w:rPr>
      </w:pPr>
      <w:r w:rsidRPr="00D11773">
        <w:rPr>
          <w:rStyle w:val="FontStyle20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Степенна пісня </w:t>
      </w:r>
      <w:r w:rsidRPr="00D11773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D11773">
        <w:rPr>
          <w:rStyle w:val="FontStyle23"/>
          <w:rFonts w:ascii="Times New Roman" w:hAnsi="Times New Roman" w:cs="Times New Roman"/>
          <w:color w:val="FF0000"/>
          <w:lang w:eastAsia="ru-RU"/>
        </w:rPr>
        <w:t xml:space="preserve"> (глас 4)</w:t>
      </w:r>
    </w:p>
    <w:p w14:paraId="71ADCE5B" w14:textId="77777777" w:rsidR="005376A1" w:rsidRPr="005648D9" w:rsidRDefault="005376A1" w:rsidP="005376A1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648D9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33D27F1B" w14:textId="77777777" w:rsidR="005376A1" w:rsidRPr="005648D9" w:rsidRDefault="005376A1" w:rsidP="005376A1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648D9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2D630700" w14:textId="77777777" w:rsidR="005376A1" w:rsidRPr="00D11773" w:rsidRDefault="005376A1" w:rsidP="005376A1">
      <w:pPr>
        <w:spacing w:after="120" w:line="20" w:lineRule="atLeast"/>
        <w:jc w:val="both"/>
        <w:rPr>
          <w:rStyle w:val="FontStyle22"/>
          <w:rFonts w:ascii="Times New Roman" w:hAnsi="Times New Roman"/>
          <w:sz w:val="24"/>
          <w:szCs w:val="24"/>
        </w:rPr>
      </w:pPr>
      <w:r w:rsidRPr="00D11773">
        <w:rPr>
          <w:rStyle w:val="FontStyle22"/>
          <w:rFonts w:ascii="Times New Roman" w:hAnsi="Times New Roman"/>
          <w:b/>
          <w:sz w:val="24"/>
          <w:szCs w:val="24"/>
        </w:rPr>
        <w:t>Слава: і нині:</w:t>
      </w:r>
      <w:r w:rsidRPr="00D11773">
        <w:rPr>
          <w:rStyle w:val="FontStyle22"/>
          <w:rFonts w:ascii="Times New Roman" w:hAnsi="Times New Roman"/>
          <w:sz w:val="24"/>
          <w:szCs w:val="24"/>
        </w:rPr>
        <w:t xml:space="preserve"> </w:t>
      </w:r>
    </w:p>
    <w:p w14:paraId="4B105CD2" w14:textId="77777777" w:rsidR="005376A1" w:rsidRPr="00D11773" w:rsidRDefault="005376A1" w:rsidP="005376A1">
      <w:pPr>
        <w:spacing w:after="120" w:line="20" w:lineRule="atLeast"/>
        <w:jc w:val="both"/>
        <w:rPr>
          <w:rStyle w:val="FontStyle22"/>
          <w:rFonts w:ascii="Times New Roman" w:hAnsi="Times New Roman"/>
          <w:sz w:val="24"/>
          <w:szCs w:val="24"/>
        </w:rPr>
      </w:pPr>
      <w:r w:rsidRPr="00D11773">
        <w:rPr>
          <w:rStyle w:val="FontStyle22"/>
          <w:rFonts w:ascii="Times New Roman" w:hAnsi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4DC5CB9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8213262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6C96A61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6A6F1EB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Мир всім.</w:t>
      </w:r>
    </w:p>
    <w:p w14:paraId="43FB3D0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186240B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C598546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615A8B45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Псалом 115 (г. 4)</w:t>
      </w:r>
    </w:p>
    <w:p w14:paraId="699DC2C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Чесна перед Господом смерть* преподобних його.</w:t>
      </w:r>
    </w:p>
    <w:p w14:paraId="6446885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sz w:val="24"/>
          <w:szCs w:val="24"/>
        </w:rPr>
        <w:t xml:space="preserve"> Що віддам Господеві за все, що він дав мені?</w:t>
      </w:r>
    </w:p>
    <w:p w14:paraId="00EA2E7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05DE3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sz w:val="24"/>
          <w:szCs w:val="24"/>
        </w:rPr>
        <w:t xml:space="preserve"> Господеві помолімся.</w:t>
      </w:r>
    </w:p>
    <w:p w14:paraId="032B441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Господи, помилуй.</w:t>
      </w:r>
    </w:p>
    <w:p w14:paraId="2DE016B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08D418F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Амінь. </w:t>
      </w:r>
    </w:p>
    <w:p w14:paraId="4BCF014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70E9C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11773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09C6604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11773">
        <w:rPr>
          <w:rFonts w:ascii="Times New Roman" w:hAnsi="Times New Roman"/>
          <w:sz w:val="24"/>
          <w:szCs w:val="24"/>
        </w:rPr>
        <w:t xml:space="preserve">Хваліте Бога у святині його. </w:t>
      </w:r>
    </w:p>
    <w:p w14:paraId="1A6922F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11773">
        <w:rPr>
          <w:rFonts w:ascii="Times New Roman" w:hAnsi="Times New Roman"/>
          <w:sz w:val="24"/>
          <w:szCs w:val="24"/>
        </w:rPr>
        <w:t>Хваліте його у твердині сили його.</w:t>
      </w:r>
    </w:p>
    <w:p w14:paraId="4E704CE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5422F1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1714D5D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155CDFE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2706038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Мир всім!</w:t>
      </w:r>
    </w:p>
    <w:p w14:paraId="2CC2E3E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4BAE112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Від </w:t>
      </w:r>
      <w:r w:rsidRPr="00D11773">
        <w:rPr>
          <w:rFonts w:ascii="Times New Roman" w:hAnsi="Times New Roman"/>
          <w:i/>
          <w:sz w:val="24"/>
          <w:szCs w:val="24"/>
        </w:rPr>
        <w:t>Матея</w:t>
      </w:r>
      <w:r w:rsidRPr="00D11773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6FD4BEC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4FA8190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Будьмо уважні.</w:t>
      </w:r>
    </w:p>
    <w:p w14:paraId="7ED4427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D11773">
        <w:rPr>
          <w:rFonts w:ascii="Times New Roman" w:hAnsi="Times New Roman"/>
          <w:spacing w:val="4"/>
          <w:sz w:val="24"/>
          <w:szCs w:val="24"/>
        </w:rPr>
        <w:t xml:space="preserve"> </w:t>
      </w:r>
    </w:p>
    <w:p w14:paraId="30066F7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D11773">
        <w:rPr>
          <w:rFonts w:ascii="Times New Roman" w:hAnsi="Times New Roman"/>
          <w:spacing w:val="4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(Мт. зач. 43; 11, </w:t>
      </w:r>
      <w:proofErr w:type="gramStart"/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25-30</w:t>
      </w:r>
      <w:proofErr w:type="gramEnd"/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01EE6CD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32D13FD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8A80CF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7C7C590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970DEA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A1A76A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445965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CA4721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BBB012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028129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C5E8B4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2118A1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5EA8A4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1C70F4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CA0B4B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C4269C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>Поверни мені радість спасіння твого,* і духом владичним утверди мене.</w:t>
      </w:r>
    </w:p>
    <w:p w14:paraId="2AE04A0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85203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33111B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C8103D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C7CA2E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4823BF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3427AC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86CB8D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5DFB47C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Слава</w:t>
      </w:r>
      <w:r w:rsidRPr="00D11773">
        <w:rPr>
          <w:rFonts w:ascii="Times New Roman" w:hAnsi="Times New Roman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BFE527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І нині</w:t>
      </w:r>
      <w:r w:rsidRPr="00D11773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6ADCA7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1177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3DE68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15C220C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36FB081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Єктенія:</w:t>
      </w:r>
    </w:p>
    <w:p w14:paraId="7ED332A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</w:t>
      </w:r>
      <w:r w:rsidRPr="00D11773">
        <w:rPr>
          <w:rFonts w:ascii="Times New Roman" w:hAnsi="Times New Roman"/>
          <w:sz w:val="24"/>
          <w:szCs w:val="24"/>
          <w:lang w:val="ru-RU" w:eastAsia="uk-UA"/>
        </w:rPr>
        <w:t xml:space="preserve">преподобного отця нашого Антонія Великого, якого світлу пам'ять днесь </w:t>
      </w:r>
      <w:r w:rsidRPr="00D11773">
        <w:rPr>
          <w:rFonts w:ascii="Times New Roman" w:hAnsi="Times New Roman"/>
          <w:sz w:val="24"/>
          <w:szCs w:val="24"/>
          <w:lang w:eastAsia="uk-UA"/>
        </w:rPr>
        <w:t>урочисто</w:t>
      </w:r>
      <w:r w:rsidRPr="00D11773">
        <w:rPr>
          <w:rFonts w:ascii="Times New Roman" w:hAnsi="Times New Roman"/>
          <w:sz w:val="24"/>
          <w:szCs w:val="24"/>
          <w:lang w:val="ru-RU" w:eastAsia="uk-UA"/>
        </w:rPr>
        <w:t xml:space="preserve"> святкуємо, </w:t>
      </w:r>
      <w:r w:rsidRPr="00D11773">
        <w:rPr>
          <w:rFonts w:ascii="Times New Roman" w:hAnsi="Times New Roman"/>
          <w:sz w:val="24"/>
          <w:szCs w:val="24"/>
        </w:rPr>
        <w:t xml:space="preserve">і святого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і всіх Святих,* – молимо тебе, многомилостивий Господи, вислухай нас грішних, що молимось тобі, і помилуй нас.</w:t>
      </w:r>
    </w:p>
    <w:p w14:paraId="074A4EA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48B8931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6BF0CB0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0FAA93C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DF516D6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E79D0C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D11773">
        <w:rPr>
          <w:rFonts w:ascii="Times New Roman" w:hAnsi="Times New Roman"/>
          <w:b/>
          <w:bCs/>
          <w:color w:val="FF0000"/>
          <w:sz w:val="24"/>
          <w:szCs w:val="24"/>
        </w:rPr>
        <w:t>Пісня 1</w:t>
      </w:r>
      <w:r w:rsidRPr="00D11773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11773">
        <w:rPr>
          <w:rFonts w:ascii="Times New Roman" w:hAnsi="Times New Roman"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24B559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D11773">
        <w:rPr>
          <w:rFonts w:ascii="Times New Roman" w:hAnsi="Times New Roman"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 моли Бога за нас.</w:t>
      </w:r>
    </w:p>
    <w:p w14:paraId="1F200A0E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lastRenderedPageBreak/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2B2E8066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32009435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D11773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5B42963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D11773">
        <w:rPr>
          <w:rFonts w:ascii="Times New Roman" w:hAnsi="Times New Roman"/>
          <w:b/>
          <w:bCs/>
          <w:color w:val="FF0000"/>
          <w:sz w:val="24"/>
          <w:szCs w:val="24"/>
        </w:rPr>
        <w:t>Пісня 3</w:t>
      </w:r>
      <w:r w:rsidRPr="00D11773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11773">
        <w:rPr>
          <w:rFonts w:ascii="Times New Roman" w:hAnsi="Times New Roman"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2489711B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47C4EA55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685E8A54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D11773">
        <w:rPr>
          <w:rFonts w:ascii="Times New Roman" w:hAnsi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14:paraId="0DEDB55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352E255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DC1D04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F5F7E1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D74495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12D548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311CB4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AFB6F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C0ACB3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11773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D1177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523D54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0AB9D0D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8DD65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D11773">
        <w:rPr>
          <w:rFonts w:ascii="Times New Roman" w:hAnsi="Times New Roman"/>
          <w:b/>
          <w:bCs/>
          <w:color w:val="FF0000"/>
          <w:sz w:val="24"/>
          <w:szCs w:val="24"/>
        </w:rPr>
        <w:t>Пісня 4</w:t>
      </w:r>
      <w:r w:rsidRPr="00D11773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11773">
        <w:rPr>
          <w:rFonts w:ascii="Times New Roman" w:hAnsi="Times New Roman"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7D63D82F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7A697F74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3C4B7310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D11773">
        <w:rPr>
          <w:rFonts w:ascii="Times New Roman" w:hAnsi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створіння годує.</w:t>
      </w:r>
    </w:p>
    <w:p w14:paraId="3589F24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D11773">
        <w:rPr>
          <w:rFonts w:ascii="Times New Roman" w:hAnsi="Times New Roman"/>
          <w:b/>
          <w:bCs/>
          <w:color w:val="FF0000"/>
          <w:sz w:val="24"/>
          <w:szCs w:val="24"/>
        </w:rPr>
        <w:t>Пісня 5</w:t>
      </w:r>
      <w:r w:rsidRPr="00D11773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11773">
        <w:rPr>
          <w:rFonts w:ascii="Times New Roman" w:hAnsi="Times New Roman"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08202985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54E58EBC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5A19DB7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D11773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242C19A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D11773">
        <w:rPr>
          <w:rFonts w:ascii="Times New Roman" w:hAnsi="Times New Roman"/>
          <w:b/>
          <w:bCs/>
          <w:color w:val="FF0000"/>
          <w:sz w:val="24"/>
          <w:szCs w:val="24"/>
        </w:rPr>
        <w:lastRenderedPageBreak/>
        <w:t>Пісня 6</w:t>
      </w:r>
      <w:r w:rsidRPr="00D11773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11773">
        <w:rPr>
          <w:rFonts w:ascii="Times New Roman" w:hAnsi="Times New Roman"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Іона: від тління, Боже, мене визволи.</w:t>
      </w:r>
    </w:p>
    <w:p w14:paraId="4AE1AB0F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4E6C348B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28288706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D11773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35D0B27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5A7AE9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0429F8A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935583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E851FB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41FDB5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52DB93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2790C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6EA10A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11773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D1177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C8E129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116BF39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6D8FD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D11773">
        <w:rPr>
          <w:rFonts w:ascii="Times New Roman" w:hAnsi="Times New Roman"/>
          <w:sz w:val="24"/>
          <w:szCs w:val="24"/>
        </w:rPr>
        <w:t xml:space="preserve"> Житейську метушню відкинувши,* тихе життя звершив ти, Преподобний, наслідуючи в усьому Христителя.* Тому з ним почитаємо тебе, начальнику отців, Антонію.</w:t>
      </w:r>
    </w:p>
    <w:p w14:paraId="07335790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7B2F4E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D11773">
        <w:rPr>
          <w:rFonts w:ascii="Times New Roman" w:hAnsi="Times New Roman"/>
          <w:b/>
          <w:bCs/>
          <w:color w:val="FF0000"/>
          <w:sz w:val="24"/>
          <w:szCs w:val="24"/>
        </w:rPr>
        <w:t>Пісня 7</w:t>
      </w:r>
      <w:r w:rsidRPr="00D11773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11773">
        <w:rPr>
          <w:rFonts w:ascii="Times New Roman" w:hAnsi="Times New Roman"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076AD1C3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27FDD905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507B4A9D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D11773">
        <w:rPr>
          <w:rFonts w:ascii="Times New Roman" w:hAnsi="Times New Roman"/>
          <w:color w:val="000000"/>
          <w:sz w:val="24"/>
          <w:szCs w:val="24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24EA52E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D11773">
        <w:rPr>
          <w:rFonts w:ascii="Times New Roman" w:hAnsi="Times New Roman"/>
          <w:b/>
          <w:bCs/>
          <w:color w:val="FF0000"/>
          <w:sz w:val="24"/>
          <w:szCs w:val="24"/>
        </w:rPr>
        <w:t>Пісня 8</w:t>
      </w:r>
      <w:r w:rsidRPr="00D11773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11773">
        <w:rPr>
          <w:rFonts w:ascii="Times New Roman" w:hAnsi="Times New Roman"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4C7B815F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391EF35A" w14:textId="77777777" w:rsidR="005376A1" w:rsidRPr="00D11773" w:rsidRDefault="005376A1" w:rsidP="005376A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736A955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D11773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D11773">
        <w:rPr>
          <w:rFonts w:ascii="Times New Roman" w:hAnsi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5AF1108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144C6E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3EC5110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292BC13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EA03C3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3433C12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408602E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02B57C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9D335A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6BEF34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688DFC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FE03C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AE4AAE4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</w:rPr>
      </w:pPr>
      <w:r w:rsidRPr="00D11773">
        <w:rPr>
          <w:rFonts w:ascii="Times New Roman" w:hAnsi="Times New Roman" w:cs="Times New Roman"/>
          <w:b/>
          <w:color w:val="FF0000"/>
        </w:rPr>
        <w:t>Пісня 9</w:t>
      </w:r>
    </w:p>
    <w:p w14:paraId="017C910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D11773">
        <w:rPr>
          <w:rFonts w:ascii="Times New Roman" w:hAnsi="Times New Roman"/>
          <w:sz w:val="24"/>
          <w:szCs w:val="24"/>
        </w:rPr>
        <w:t xml:space="preserve"> </w:t>
      </w:r>
      <w:r w:rsidRPr="00D11773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2D43C6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1773">
        <w:rPr>
          <w:rFonts w:ascii="Times New Roman" w:hAnsi="Times New Roman"/>
          <w:i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D11773">
        <w:rPr>
          <w:rFonts w:ascii="Times New Roman" w:hAnsi="Times New Roman"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 моли Бога за нас.</w:t>
      </w:r>
    </w:p>
    <w:p w14:paraId="431D9E6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62536F4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11773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D11773">
        <w:rPr>
          <w:rFonts w:ascii="Times New Roman" w:hAnsi="Times New Roman"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 моли Бога за нас.</w:t>
      </w:r>
    </w:p>
    <w:p w14:paraId="35E02D3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7433629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Слава і нині</w:t>
      </w:r>
      <w:r w:rsidRPr="00D11773">
        <w:rPr>
          <w:rFonts w:ascii="Times New Roman" w:hAnsi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7259D28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AEE9487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DC4F94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89AEFF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AF540F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DC9C9A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149CCA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3C28D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9F7663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D1177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1177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31A43D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11A8AD54" w14:textId="77777777" w:rsidR="005376A1" w:rsidRPr="00D11773" w:rsidRDefault="005376A1" w:rsidP="005376A1">
      <w:pPr>
        <w:spacing w:after="120" w:line="20" w:lineRule="atLeast"/>
        <w:rPr>
          <w:rStyle w:val="FontStyle22"/>
          <w:rFonts w:ascii="Times New Roman" w:hAnsi="Times New Roman"/>
          <w:sz w:val="24"/>
          <w:szCs w:val="24"/>
        </w:rPr>
      </w:pPr>
    </w:p>
    <w:p w14:paraId="0F0E216C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D11773">
        <w:rPr>
          <w:rStyle w:val="FontStyle23"/>
          <w:rFonts w:ascii="Times New Roman" w:hAnsi="Times New Roman" w:cs="Times New Roman"/>
          <w:b/>
          <w:color w:val="FF0000"/>
        </w:rPr>
        <w:t>Світильний</w:t>
      </w:r>
      <w:r w:rsidRPr="00D11773">
        <w:rPr>
          <w:rStyle w:val="FontStyle23"/>
          <w:rFonts w:ascii="Times New Roman" w:hAnsi="Times New Roman" w:cs="Times New Roman"/>
          <w:color w:val="FF0000"/>
        </w:rPr>
        <w:t>:</w:t>
      </w:r>
    </w:p>
    <w:p w14:paraId="2C24DEA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1D7EDC9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26E1C64E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E816751" w14:textId="77777777" w:rsidR="005376A1" w:rsidRPr="00D11773" w:rsidRDefault="005376A1" w:rsidP="005376A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D11773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0565651F" w14:textId="77777777" w:rsidR="005376A1" w:rsidRPr="00D11773" w:rsidRDefault="005376A1" w:rsidP="005376A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1DE50FC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79C3ED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0243C6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92E74D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64631A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DEAC42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5274F89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C72B26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73397B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15080E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86EF37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37E0CB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5BBB4E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D18FB7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274828A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6AC0AE5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ED210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0184F0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F9C786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0C44F2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61E54E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4ACF14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9B1CB5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D2EDF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B003EBA" w14:textId="77777777" w:rsidR="005376A1" w:rsidRPr="00D11773" w:rsidRDefault="005376A1" w:rsidP="005376A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11773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373342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5A54437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lastRenderedPageBreak/>
        <w:t>Стихири</w:t>
      </w:r>
    </w:p>
    <w:p w14:paraId="4036CFB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1177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1CB823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D11773">
        <w:rPr>
          <w:rFonts w:ascii="Times New Roman" w:hAnsi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4750211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1177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811913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4FDF25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1177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D46758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331897C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1177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183D3A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Антонію</w:t>
      </w:r>
      <w:r w:rsidRPr="00D11773">
        <w:rPr>
          <w:rFonts w:ascii="Times New Roman" w:hAnsi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495AD0F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b/>
          <w:sz w:val="24"/>
          <w:szCs w:val="24"/>
        </w:rPr>
        <w:t>Слава і нині</w:t>
      </w:r>
      <w:r w:rsidRPr="00D11773">
        <w:rPr>
          <w:rFonts w:ascii="Times New Roman" w:hAnsi="Times New Roman"/>
          <w:sz w:val="24"/>
          <w:szCs w:val="24"/>
        </w:rPr>
        <w:t xml:space="preserve">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11773">
        <w:rPr>
          <w:rFonts w:ascii="Times New Roman" w:hAnsi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3C1012F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FB34E4A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2CCF433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651DEF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2DE3384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F26BB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F19F06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12801A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6D504A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520DE2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8F7435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50DEBA1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B95F6A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3230BA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283C47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415C4A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622715C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07C94C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6650D7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DC30A7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7453F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FC5E61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6183B5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1AA9940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вічні. Амінь.</w:t>
      </w:r>
    </w:p>
    <w:p w14:paraId="769FE01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6E64207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123DDD2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5AFBDC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3F7D1212" w14:textId="77777777" w:rsidR="005376A1" w:rsidRPr="00D11773" w:rsidRDefault="005376A1" w:rsidP="005376A1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D11773">
        <w:rPr>
          <w:rFonts w:ascii="Times New Roman" w:hAnsi="Times New Roman" w:cs="Times New Roman"/>
          <w:i/>
          <w:color w:val="FF0000"/>
        </w:rPr>
        <w:t>(г. 4):</w:t>
      </w:r>
      <w:r w:rsidRPr="00D11773">
        <w:rPr>
          <w:rFonts w:ascii="Times New Roman" w:hAnsi="Times New Roman" w:cs="Times New Roman"/>
        </w:rPr>
        <w:t xml:space="preserve"> Іллю ревнителя наслідуючи звичаями* і, за Христителем ідучи правими стежками,* ти, отче Антонію, був жителем пустині* і скріпив вселенну молитвами своїми.* Тому моли Христа Бога, щоб спаслися душі наші.</w:t>
      </w:r>
    </w:p>
    <w:p w14:paraId="3C2B0CA3" w14:textId="77777777" w:rsidR="005376A1" w:rsidRPr="00D11773" w:rsidRDefault="005376A1" w:rsidP="005376A1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D11773">
        <w:rPr>
          <w:rStyle w:val="FontStyle22"/>
          <w:rFonts w:ascii="Times New Roman" w:hAnsi="Times New Roman" w:cs="Times New Roman"/>
          <w:b/>
        </w:rPr>
        <w:t xml:space="preserve">Слава і нині: </w:t>
      </w:r>
      <w:r w:rsidRPr="00D11773">
        <w:rPr>
          <w:rFonts w:ascii="Times New Roman" w:hAnsi="Times New Roman" w:cs="Times New Roman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A90A9B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CBF63F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7DB2B92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C753D1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B4AEC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Архимандрита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, Протоігумена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 xml:space="preserve"> й Ігумена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1177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6A2274A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CA2CA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81FFCA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2C616B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1177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A21C0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1A812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0D88C2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Амінь.</w:t>
      </w:r>
    </w:p>
    <w:p w14:paraId="0E84B03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693335" w14:textId="77777777" w:rsidR="005376A1" w:rsidRPr="00D11773" w:rsidRDefault="005376A1" w:rsidP="005376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11773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45DE3595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BA759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3E564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680F0F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A9AB7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722FB38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740C862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82AAA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72DAB77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BBC48E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1145EAF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254A54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4456806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58975F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457F708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0DB9A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Подай, Господи</w:t>
      </w:r>
      <w:r w:rsidRPr="00D11773">
        <w:rPr>
          <w:rFonts w:ascii="Times New Roman" w:hAnsi="Times New Roman"/>
          <w:i/>
          <w:sz w:val="24"/>
          <w:szCs w:val="24"/>
        </w:rPr>
        <w:t>.</w:t>
      </w:r>
    </w:p>
    <w:p w14:paraId="3A98DD4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6D551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Тобі, Господи.</w:t>
      </w:r>
    </w:p>
    <w:p w14:paraId="1E672A7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6D473B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4F680993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Мир всім.</w:t>
      </w:r>
    </w:p>
    <w:p w14:paraId="65441B00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І духові твоєму.</w:t>
      </w:r>
    </w:p>
    <w:p w14:paraId="00CCBD99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49924DF4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Тобі, Господи.</w:t>
      </w:r>
    </w:p>
    <w:p w14:paraId="0CC56C6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1177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CDC536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11773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B797CA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7EAFD666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C10F0D" w14:textId="77777777" w:rsidR="005376A1" w:rsidRPr="00D11773" w:rsidRDefault="005376A1" w:rsidP="005376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11773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B6B3347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Премудрість.</w:t>
      </w:r>
    </w:p>
    <w:p w14:paraId="7A9ADE31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Благослови.</w:t>
      </w:r>
    </w:p>
    <w:p w14:paraId="224AEED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2FBA983C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вічні.</w:t>
      </w:r>
    </w:p>
    <w:p w14:paraId="246F0A9E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11773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52F71A8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CC2742D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AEFE432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D117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11773">
        <w:rPr>
          <w:rFonts w:ascii="Times New Roman" w:hAnsi="Times New Roman"/>
          <w:i/>
          <w:sz w:val="24"/>
          <w:szCs w:val="24"/>
        </w:rPr>
        <w:t>.</w:t>
      </w:r>
      <w:r w:rsidRPr="00D11773">
        <w:rPr>
          <w:rFonts w:ascii="Times New Roman" w:hAnsi="Times New Roman"/>
          <w:sz w:val="24"/>
          <w:szCs w:val="24"/>
        </w:rPr>
        <w:t xml:space="preserve"> Благослови.</w:t>
      </w:r>
    </w:p>
    <w:p w14:paraId="60124A1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11773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Священик:</w:t>
      </w:r>
      <w:r w:rsidRPr="00D11773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D11773">
        <w:rPr>
          <w:rFonts w:ascii="Times New Roman" w:hAnsi="Times New Roman"/>
          <w:sz w:val="24"/>
          <w:szCs w:val="24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</w:t>
      </w:r>
      <w:r w:rsidRPr="00D11773">
        <w:rPr>
          <w:rFonts w:ascii="Times New Roman" w:hAnsi="Times New Roman"/>
          <w:sz w:val="24"/>
          <w:szCs w:val="24"/>
          <w:lang w:eastAsia="uk-UA"/>
        </w:rPr>
        <w:t>урочисто</w:t>
      </w:r>
      <w:r w:rsidRPr="00D11773">
        <w:rPr>
          <w:rFonts w:ascii="Times New Roman" w:hAnsi="Times New Roman"/>
          <w:sz w:val="24"/>
          <w:szCs w:val="24"/>
          <w:lang w:val="ru-RU" w:eastAsia="uk-UA"/>
        </w:rPr>
        <w:t xml:space="preserve"> святкуємо, і святого 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/>
        </w:rPr>
        <w:t>ім'я, якого є храм</w:t>
      </w:r>
      <w:r w:rsidRPr="00D11773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D11773">
        <w:rPr>
          <w:rFonts w:ascii="Times New Roman" w:hAnsi="Times New Roman"/>
          <w:sz w:val="24"/>
          <w:szCs w:val="24"/>
          <w:lang w:val="ru-RU" w:eastAsia="uk-UA"/>
        </w:rPr>
        <w:t>і всіх святих, помилує і спасе нас, як благий і чоловіколюбець.</w:t>
      </w:r>
    </w:p>
    <w:p w14:paraId="38B2801F" w14:textId="77777777" w:rsidR="005376A1" w:rsidRPr="00D11773" w:rsidRDefault="005376A1" w:rsidP="005376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17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117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773">
        <w:rPr>
          <w:rFonts w:ascii="Times New Roman" w:hAnsi="Times New Roman"/>
          <w:sz w:val="24"/>
          <w:szCs w:val="24"/>
        </w:rPr>
        <w:t>Амінь.</w:t>
      </w:r>
    </w:p>
    <w:p w14:paraId="22DB2AEF" w14:textId="77777777" w:rsidR="005376A1" w:rsidRDefault="005376A1"/>
    <w:sectPr w:rsidR="005376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F3"/>
    <w:rsid w:val="005376A1"/>
    <w:rsid w:val="005648D9"/>
    <w:rsid w:val="005C0763"/>
    <w:rsid w:val="00997ECF"/>
    <w:rsid w:val="00AC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2550A"/>
  <w15:chartTrackingRefBased/>
  <w15:docId w15:val="{9C28D364-AA61-48F7-B635-A64A9339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6A1"/>
    <w:pPr>
      <w:spacing w:after="0" w:line="240" w:lineRule="auto"/>
    </w:pPr>
    <w:rPr>
      <w:rFonts w:ascii="PeterCyr" w:eastAsia="Times New Roman" w:hAnsi="PeterCyr"/>
      <w:color w:val="auto"/>
      <w:sz w:val="36"/>
      <w:szCs w:val="20"/>
    </w:rPr>
  </w:style>
  <w:style w:type="paragraph" w:styleId="1">
    <w:name w:val="heading 1"/>
    <w:basedOn w:val="a"/>
    <w:next w:val="a"/>
    <w:link w:val="10"/>
    <w:uiPriority w:val="9"/>
    <w:qFormat/>
    <w:rsid w:val="005376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5376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376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376A1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376A1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5376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5376A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5376A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5376A1"/>
    <w:rPr>
      <w:rFonts w:eastAsia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5376A1"/>
    <w:rPr>
      <w:vertAlign w:val="superscript"/>
    </w:rPr>
  </w:style>
  <w:style w:type="character" w:customStyle="1" w:styleId="FontStyle21">
    <w:name w:val="Font Style21"/>
    <w:basedOn w:val="a0"/>
    <w:uiPriority w:val="99"/>
    <w:rsid w:val="005376A1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5376A1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5376A1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5376A1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5376A1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5376A1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5376A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5376A1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5376A1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5376A1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5376A1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5376A1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5376A1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5376A1"/>
  </w:style>
  <w:style w:type="character" w:styleId="a7">
    <w:name w:val="page number"/>
    <w:basedOn w:val="a0"/>
    <w:uiPriority w:val="99"/>
    <w:rsid w:val="005376A1"/>
  </w:style>
  <w:style w:type="paragraph" w:styleId="a8">
    <w:name w:val="Document Map"/>
    <w:basedOn w:val="a"/>
    <w:link w:val="a9"/>
    <w:uiPriority w:val="99"/>
    <w:semiHidden/>
    <w:unhideWhenUsed/>
    <w:rsid w:val="005376A1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5376A1"/>
    <w:rPr>
      <w:rFonts w:ascii="Lucida Grande CY" w:eastAsia="Times New Roman" w:hAnsi="Lucida Grande CY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47428</Words>
  <Characters>27034</Characters>
  <Application>Microsoft Office Word</Application>
  <DocSecurity>0</DocSecurity>
  <Lines>225</Lines>
  <Paragraphs>148</Paragraphs>
  <ScaleCrop>false</ScaleCrop>
  <Company/>
  <LinksUpToDate>false</LinksUpToDate>
  <CharactersWithSpaces>74314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2021-12-20T13:55:00Z</dcterms:created>
  <dcterms:modified xsi:type="dcterms:W3CDTF">2021-12-20T13:59:00Z</dcterms:modified>
</cp:coreProperties>
</file>