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4EABA" w14:textId="77777777" w:rsidR="00E846F6" w:rsidRPr="00E846F6" w:rsidRDefault="00E846F6" w:rsidP="00E846F6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E846F6">
        <w:rPr>
          <w:rFonts w:ascii="Times New Roman" w:hAnsi="Times New Roman" w:cs="Times New Roman"/>
          <w:sz w:val="24"/>
          <w:szCs w:val="24"/>
          <w:lang w:val="uk-UA"/>
        </w:rPr>
        <w:t>Середа</w:t>
      </w:r>
    </w:p>
    <w:p w14:paraId="132DC680" w14:textId="77777777" w:rsidR="00E846F6" w:rsidRPr="00E846F6" w:rsidRDefault="00E846F6" w:rsidP="00E846F6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E846F6">
        <w:rPr>
          <w:rFonts w:ascii="Times New Roman" w:hAnsi="Times New Roman" w:cs="Times New Roman"/>
          <w:sz w:val="24"/>
          <w:szCs w:val="24"/>
          <w:lang w:val="uk-UA"/>
        </w:rPr>
        <w:t>26 Прп. Ксенофонта, дружини його Марії і синів їхніх Аркадія та Йоана.</w:t>
      </w:r>
    </w:p>
    <w:p w14:paraId="6BA50B2F" w14:textId="5A870CCA" w:rsidR="00997ECF" w:rsidRDefault="00997ECF">
      <w:pPr>
        <w:rPr>
          <w:szCs w:val="24"/>
        </w:rPr>
      </w:pPr>
    </w:p>
    <w:p w14:paraId="06408522" w14:textId="77777777" w:rsidR="00E846F6" w:rsidRDefault="00E846F6" w:rsidP="00E846F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b/>
        </w:rPr>
        <w:t>ВЕЧІРНЯ</w:t>
      </w:r>
    </w:p>
    <w:p w14:paraId="74400C7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582C1EE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FA9872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5B31F8A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CDBD5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56E55BA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FA774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EBEB59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54815D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97A288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728E7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BCFBAD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B3F23D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04DE9C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80F7EC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5800E7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CB6865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14BFB5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6F71F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F73666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92B9CD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92C927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DFC899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7C37714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140421400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76024BB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511FCD4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C11F06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73FBB2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2FC12C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B68171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34A577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60A848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C8A815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890A1B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F991C3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FDB191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35E049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8E2ACC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154672523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4B0A662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8FD60D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B7942A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5FE774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E33AA2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F126F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27282481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15443A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8B5244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83DAF3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178327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B33E1E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06D63D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F9CB0C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936DBE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89EC7F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E6A3E9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CF054B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AEDCD5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FEC321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3498261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61B92A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D64BEB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A2B26DA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47E40A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A8411A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7A50CB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1E6211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54909AA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A89684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175054237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14718E4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36C45F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BC5A89E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E28797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578B60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2EBDBE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D60BB1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2F6FAD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02B40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AC1057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FADA4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793C26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9604F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8497B3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0957C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F7A5DB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6A143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495660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79012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72DF58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313D5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10C2C9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1891B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89A53D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9075A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7FEEAE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875CB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FCB16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12F470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DC422B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74C482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2A39CFF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140</w:t>
      </w:r>
    </w:p>
    <w:p w14:paraId="19CAC07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1245BF24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C286DF" w14:textId="77777777" w:rsidR="00E846F6" w:rsidRDefault="00E846F6" w:rsidP="00E84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9BCD4BA" w14:textId="77777777" w:rsidR="00E846F6" w:rsidRDefault="00E846F6" w:rsidP="00E84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C39DAD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75324702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328DE3F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870585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8FA165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D37D07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144217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DC3D43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CB094C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D49420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E760FC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2484951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A31843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8A9F90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C2C96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AB60C4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501C3A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FBCB36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104285948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553BD51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36B405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490AAD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CF6D48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444BBA0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BDECEF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DB63A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2F72A77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7A0F63B" w14:textId="77777777" w:rsidR="00E846F6" w:rsidRPr="008C0488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51308FA" w14:textId="77777777" w:rsidR="00E846F6" w:rsidRPr="007C01A5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5BC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Затемнились світила неспроможні світити,* коли ти згаснув на хресті, Слове.* Земля тоді стряслася, каміння потріскалось* і церковна завіса роздерлась </w:t>
      </w:r>
      <w:r w:rsidRPr="007C01A5">
        <w:rPr>
          <w:rFonts w:ascii="Times New Roman" w:hAnsi="Times New Roman"/>
          <w:sz w:val="24"/>
          <w:szCs w:val="24"/>
        </w:rPr>
        <w:lastRenderedPageBreak/>
        <w:t xml:space="preserve">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14:paraId="264C4CF7" w14:textId="77777777" w:rsidR="00E846F6" w:rsidRPr="008C0488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048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8317A05" w14:textId="77777777" w:rsidR="00E846F6" w:rsidRPr="007C01A5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14:paraId="7D22E6EE" w14:textId="77777777" w:rsidR="00E846F6" w:rsidRPr="008C0488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F0245DA" w14:textId="77777777" w:rsidR="00E846F6" w:rsidRPr="007C01A5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14:paraId="5976EBF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24780C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</w:rPr>
        <w:t>Ксенофонте</w:t>
      </w:r>
      <w:r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4C23490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B54E0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</w:rPr>
        <w:t>Ксенофонте</w:t>
      </w:r>
      <w:r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67E92F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0D911A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</w:rPr>
        <w:t>Ксенофонте</w:t>
      </w:r>
      <w:r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D7CAA60" w14:textId="4DAD8747" w:rsidR="00131918" w:rsidRPr="0053613B" w:rsidRDefault="00E846F6" w:rsidP="00131918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 w:rsidR="0013191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31918" w:rsidRPr="00876077">
        <w:rPr>
          <w:rFonts w:ascii="Times New Roman" w:hAnsi="Times New Roman"/>
          <w:b/>
          <w:sz w:val="24"/>
          <w:szCs w:val="24"/>
        </w:rPr>
        <w:t>І нині</w:t>
      </w:r>
      <w:r w:rsidR="00131918" w:rsidRPr="0053613B">
        <w:rPr>
          <w:rFonts w:ascii="Times New Roman" w:hAnsi="Times New Roman"/>
          <w:sz w:val="24"/>
          <w:szCs w:val="24"/>
        </w:rPr>
        <w:t xml:space="preserve"> </w:t>
      </w:r>
      <w:r w:rsidR="00131918" w:rsidRPr="00135399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="00131918" w:rsidRPr="0053613B">
        <w:rPr>
          <w:rFonts w:ascii="Times New Roman" w:hAnsi="Times New Roman"/>
          <w:sz w:val="24"/>
          <w:szCs w:val="24"/>
        </w:rPr>
        <w:t xml:space="preserve"> Морем пр</w:t>
      </w:r>
      <w:r w:rsidR="00131918">
        <w:rPr>
          <w:rFonts w:ascii="Times New Roman" w:hAnsi="Times New Roman"/>
          <w:sz w:val="24"/>
          <w:szCs w:val="24"/>
        </w:rPr>
        <w:t>о</w:t>
      </w:r>
      <w:r w:rsidR="00131918" w:rsidRPr="0053613B">
        <w:rPr>
          <w:rFonts w:ascii="Times New Roman" w:hAnsi="Times New Roman"/>
          <w:sz w:val="24"/>
          <w:szCs w:val="24"/>
        </w:rPr>
        <w:t>гріхів збурені,*</w:t>
      </w:r>
      <w:r w:rsidR="00131918">
        <w:rPr>
          <w:rFonts w:ascii="Times New Roman" w:hAnsi="Times New Roman"/>
          <w:sz w:val="24"/>
          <w:szCs w:val="24"/>
        </w:rPr>
        <w:t xml:space="preserve"> </w:t>
      </w:r>
      <w:r w:rsidR="00131918" w:rsidRPr="0053613B">
        <w:rPr>
          <w:rFonts w:ascii="Times New Roman" w:hAnsi="Times New Roman"/>
          <w:sz w:val="24"/>
          <w:szCs w:val="24"/>
        </w:rPr>
        <w:t>прибігаємо до тебе, пречиста Богородице,* як до</w:t>
      </w:r>
      <w:r w:rsidR="00131918">
        <w:rPr>
          <w:rFonts w:ascii="Times New Roman" w:hAnsi="Times New Roman"/>
          <w:sz w:val="24"/>
          <w:szCs w:val="24"/>
        </w:rPr>
        <w:t xml:space="preserve"> </w:t>
      </w:r>
      <w:r w:rsidR="00131918" w:rsidRPr="0053613B">
        <w:rPr>
          <w:rFonts w:ascii="Times New Roman" w:hAnsi="Times New Roman"/>
          <w:sz w:val="24"/>
          <w:szCs w:val="24"/>
        </w:rPr>
        <w:t>тихої пристані,* і взиваємо: Спаси нас, Всенепо</w:t>
      </w:r>
      <w:r w:rsidR="00131918">
        <w:rPr>
          <w:rFonts w:ascii="Times New Roman" w:hAnsi="Times New Roman"/>
          <w:sz w:val="24"/>
          <w:szCs w:val="24"/>
        </w:rPr>
        <w:t>ро</w:t>
      </w:r>
      <w:r w:rsidR="00131918" w:rsidRPr="0053613B">
        <w:rPr>
          <w:rFonts w:ascii="Times New Roman" w:hAnsi="Times New Roman"/>
          <w:sz w:val="24"/>
          <w:szCs w:val="24"/>
        </w:rPr>
        <w:t>чна,* і подай свою владну десницю слугам</w:t>
      </w:r>
      <w:r w:rsidR="00131918">
        <w:rPr>
          <w:rFonts w:ascii="Times New Roman" w:hAnsi="Times New Roman"/>
          <w:sz w:val="24"/>
          <w:szCs w:val="24"/>
        </w:rPr>
        <w:t xml:space="preserve"> </w:t>
      </w:r>
      <w:r w:rsidR="00131918" w:rsidRPr="0053613B">
        <w:rPr>
          <w:rFonts w:ascii="Times New Roman" w:hAnsi="Times New Roman"/>
          <w:sz w:val="24"/>
          <w:szCs w:val="24"/>
        </w:rPr>
        <w:t>твоїм.</w:t>
      </w:r>
    </w:p>
    <w:p w14:paraId="45AEF7C9" w14:textId="77777777" w:rsidR="00131918" w:rsidRDefault="00131918" w:rsidP="0013191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B8F14AB" w14:textId="152BA03D" w:rsidR="00E846F6" w:rsidRDefault="00E846F6" w:rsidP="0013191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B18A409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B59C4C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DDF32D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6AEBB5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185528C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60B55E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BEA79EB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D541CC3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4F0BE84" w14:textId="77777777" w:rsidR="00131918" w:rsidRPr="00210F25" w:rsidRDefault="00131918" w:rsidP="0013191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22C970B9" w14:textId="77777777" w:rsidR="00131918" w:rsidRPr="00210F25" w:rsidRDefault="00131918" w:rsidP="001319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4F62779" w14:textId="77777777" w:rsidR="00131918" w:rsidRPr="00E011BF" w:rsidRDefault="00131918" w:rsidP="001319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B90BEB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F2581D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E2B295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8DD385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9C7E7C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513ACA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ED2BFE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619073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935A97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AB2D25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93CD9A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E75D6E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69C1EE2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920C9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7CB8CB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6E2568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1EFB5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39C570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FC4548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EBB1D6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121CB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E42DEA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C21B8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0A74A12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CD19A5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01BA525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F9B619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6FBE67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8C4A8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B892D4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89ACAA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5CEB3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8B87D9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8B5DC6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D4FBC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CCC39D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1D3D58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6B48A8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32D34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E119C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DA7855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EB4545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139A37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8539AB3" w14:textId="77777777" w:rsidR="008E62A4" w:rsidRPr="007C01A5" w:rsidRDefault="008E62A4" w:rsidP="008E6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2A629F8B" w14:textId="77777777" w:rsidR="008E62A4" w:rsidRPr="00575BF0" w:rsidRDefault="008E62A4" w:rsidP="008E6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75BF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48F5B29" w14:textId="77777777" w:rsidR="008E62A4" w:rsidRPr="007C01A5" w:rsidRDefault="008E62A4" w:rsidP="008E6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2AA8E832" w14:textId="77777777" w:rsidR="008E62A4" w:rsidRPr="00575BF0" w:rsidRDefault="008E62A4" w:rsidP="008E6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75BF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CE097C3" w14:textId="77777777" w:rsidR="008E62A4" w:rsidRPr="007C01A5" w:rsidRDefault="008E62A4" w:rsidP="008E6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Хори мучеників спротивлялись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3F2AE643" w14:textId="77777777" w:rsidR="008E62A4" w:rsidRPr="007C01A5" w:rsidRDefault="008E62A4" w:rsidP="008E6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0CD1B38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11A9B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DC6A0F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81A432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290039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9E5B2E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C0E4BD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B7FB5B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2D6A318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FBB76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CB8BC3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</w:t>
      </w:r>
    </w:p>
    <w:p w14:paraId="76189D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96716E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E64FF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897A65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D4C37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5AF1F0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10051E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</w:rPr>
        <w:t>Клименте</w:t>
      </w:r>
      <w:r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4452592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2633891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1EC8E4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20D99A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CBCEA5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C34DE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E909F6F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41639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0960128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B70D9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90F3DB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E7F38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0E7622C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521615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F5AA2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864DC8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706C310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A1D68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8AFAB9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657BD8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священномученика Климента, єпископа Анкирського, і всіх святих, помилує і спасе нас, як благий і чоловіколюбець.</w:t>
      </w:r>
    </w:p>
    <w:p w14:paraId="2F0F471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8268BF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D4DB1F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5E7244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F67A6E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14:paraId="067B20E0" w14:textId="77777777" w:rsidR="00E846F6" w:rsidRDefault="00E846F6" w:rsidP="00E846F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3CA8D7E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346F073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759EF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5FD0C8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7D94FD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D8B404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7EA6D0" w14:textId="77777777" w:rsidR="00E846F6" w:rsidRDefault="00E846F6" w:rsidP="00E846F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FD25D9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5D568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BCC54E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8E0F03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86B40F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5A85AA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6A9F27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0C76B2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D66087D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E60770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5C33CA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DFACF4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9EE8CE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9FE63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44F883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A29CE0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D265F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29DC89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A25DE6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9D17FE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52398E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AD433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EF7528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1266A9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D5449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5B4D46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545702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63ED326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B2B0B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334C6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A05F98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242BD95" w14:textId="77777777" w:rsidR="00E846F6" w:rsidRDefault="00E846F6" w:rsidP="00E846F6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6FDB8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F4611E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E28A8E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8E54AF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F79A86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93EDDA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CAF04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713AC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E97DD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D8EC51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92B6DC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21F392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2E00FB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C7C01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201BD2" w14:textId="77777777" w:rsidR="00E846F6" w:rsidRDefault="00E846F6" w:rsidP="00E846F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D81C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D2284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60853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E42D48" w14:textId="77777777" w:rsidR="00E846F6" w:rsidRDefault="00E846F6" w:rsidP="00E846F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FA9FED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7A3711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435CB6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CA198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A41E5F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214A0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121683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9A92F3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A848A2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9B5A13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7F7602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86490180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8316EF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B7B0B0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627A0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EF8B9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196649487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6CB438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E953F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84671E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8DC3F4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6A3313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196279692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DA4196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B70032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3369F0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17EB20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481312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B4892B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A32657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A6BED3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978F09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FB18F0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C869F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895F69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21816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C6E2D0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9C1381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4916AB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B8270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8BE1FF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DE350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7A63580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E5F3A0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42FAA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96FBA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4078A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Дух мій тривожиться в мені* і серце моє жахається в мені всередині.</w:t>
      </w:r>
    </w:p>
    <w:p w14:paraId="3562646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AB1CDC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23044C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CA647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7C5C6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F2BAD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F65EB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89C441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DECBCE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0E1803F9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A5D2C51" w14:textId="77777777" w:rsidR="00E846F6" w:rsidRDefault="00E846F6" w:rsidP="00E846F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379F67D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8F21C29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B2F2962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B53824D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DBA7474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5124DA0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вічні. Амінь.</w:t>
      </w:r>
    </w:p>
    <w:p w14:paraId="7A38B189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BFFE0BC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525D71D3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5E48A49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B99FC2C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D6BDBCF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1DDC540A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890D42F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28CCAA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3407B6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BCC3DD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56C7BB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DD371B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BDC5C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25956E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67E68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503F0F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3FC30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0294C6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646D4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6C1D5B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300CB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F65B14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4E21D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F743DE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77546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EDE7E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E7809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23DB0C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B3561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1F9EEF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507DC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F6EAA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95DA8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4ECFAD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5F810A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4E6374C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EE43034" w14:textId="77777777" w:rsidR="00E846F6" w:rsidRDefault="00E846F6" w:rsidP="00E846F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31A33AE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F3D4631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CBAB78B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2201F25" w14:textId="77777777" w:rsidR="00E846F6" w:rsidRDefault="00E846F6" w:rsidP="00E84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557AB8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5B3E44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A709E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</w:rPr>
        <w:t>Клименте</w:t>
      </w:r>
      <w:r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6D853DB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2B9DD65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34DCC9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4406FDA9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3E12C9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763936A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21B470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B802185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D92C694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2D8FEBF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B1BD4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2B7291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7B0C24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319227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BE375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861CA2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5A9450E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/>
          <w:sz w:val="24"/>
          <w:szCs w:val="24"/>
        </w:rPr>
        <w:t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14:paraId="06F0333E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EA810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A64C988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940DAB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DD39DA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3014D2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3F93BF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B7E3D22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FC295B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CB4008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86440A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91241E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76397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8682AF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9505D3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14:paraId="3B1531E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14:paraId="3727DE08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7DA975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2DAAB1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E29D65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5BD183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255C3E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F484B6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38299B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45105B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353E77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E462E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8B21B9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3DA59F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ABAED5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30FA4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1FF3CE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7D151F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441A8C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F58BE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805D99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3785AA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3B983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84BF32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4BC630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2FFC6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F2D4BB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7D7F78D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40D276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8D6C49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241D3B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264DA8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220DB0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17EFE1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FE6D02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4CC8EE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69253B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A23E4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3B85AE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B8428EB" w14:textId="77777777" w:rsidR="00E846F6" w:rsidRDefault="00E846F6" w:rsidP="00E84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822AED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759B38E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14:paraId="5EE340A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Пресвята Богородице, спаси нас. </w:t>
      </w:r>
    </w:p>
    <w:p w14:paraId="4F34F46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14:paraId="3D90FF2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14:paraId="7E99CFBC" w14:textId="77777777" w:rsidR="00E846F6" w:rsidRDefault="00E846F6" w:rsidP="00E84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DC36B8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024E59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C84A0D8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71B69B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1B2825F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402C89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F95C30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9525DCC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7E55C70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517FBCB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23830D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673735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FBDA98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A1E29A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31356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97CD0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69628B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9A4660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12EAA57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B4D74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E3738F3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790AC0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423612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C52F74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183796674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5E4232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0C262F6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FF5ECF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088FC7E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EF5719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912906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83BB41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79829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193D4B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F534B1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97575F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A3A99A9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525ACA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5D6EB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6D397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42AC6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DBBB6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9B1917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C27939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557167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906066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72FC30E" w14:textId="77777777" w:rsidR="00E846F6" w:rsidRDefault="00E846F6" w:rsidP="00E84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E5AC7A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BAB1EA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EC3A83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19EF2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4F8474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3D2D9F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009F8B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1F53D9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8477B4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95134F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69262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BEA1BE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F3E714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98C4EE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6BC419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7F2D553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92ACF2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106252366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A5A29F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7D86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80660D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7BE7F3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2221C7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1AA0A3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357DBA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C920AB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9B26DD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D2CBD0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85B986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F31E8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E7235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F43BC03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909F25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B36496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CAAAAB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65090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118086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06BCA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780CBF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1D35B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A1B04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FF459A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C1F340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1CCA4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F8849C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A831E2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32977E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8E953F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A4751E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D1DA14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BFCCA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D1BB3B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AC9FCB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F01F9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3F9B9E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E5DB40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BD0339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D588A9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8C98F0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78201E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8EB68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FD562D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DFBCD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 w14:paraId="595D2CD2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8D598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57B00600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16E3212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227C291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14:paraId="10403EB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B33F57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69190F1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72716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676307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F2D7B0D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Духові,* і нині і повсякчас, і на віки вічні. Амінь.</w:t>
      </w:r>
    </w:p>
    <w:p w14:paraId="4ED6824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51C959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AA61B1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16A57AA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7B1D678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7D9EE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A45A735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D2C8B4C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E8C3CA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CAC0CC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</w:rPr>
        <w:t>Клименте</w:t>
      </w:r>
      <w:r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F72F373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57F275B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ADFC0" w14:textId="77777777" w:rsidR="00E846F6" w:rsidRDefault="00E846F6" w:rsidP="00E846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867C4D" w14:textId="77777777" w:rsidR="00E846F6" w:rsidRDefault="00E846F6" w:rsidP="00E84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55B6E9C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AF524E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3F5491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01A72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76A56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B3AA77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9F9FD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C3409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29199A6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6C0695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9722DA" w14:textId="77777777" w:rsidR="00E846F6" w:rsidRDefault="00E846F6" w:rsidP="00E846F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720C7A9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F98564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233420F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379DF84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58088EB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священномученика Климента, єпископа Анкирського, і всіх святих, помилує і спасе нас, як благий і чоловіколюбець.</w:t>
      </w:r>
    </w:p>
    <w:p w14:paraId="5F119885" w14:textId="77777777" w:rsidR="00E846F6" w:rsidRDefault="00E846F6" w:rsidP="00E84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150C4B" w14:textId="77777777" w:rsidR="00E846F6" w:rsidRDefault="00E846F6" w:rsidP="00E846F6">
      <w:pPr>
        <w:spacing w:after="120"/>
        <w:rPr>
          <w:rFonts w:ascii="Times New Roman" w:hAnsi="Times New Roman"/>
          <w:sz w:val="24"/>
          <w:szCs w:val="24"/>
        </w:rPr>
      </w:pPr>
    </w:p>
    <w:p w14:paraId="0A02966D" w14:textId="77777777" w:rsidR="00E846F6" w:rsidRDefault="00E846F6">
      <w:pPr>
        <w:rPr>
          <w:szCs w:val="24"/>
        </w:rPr>
      </w:pPr>
    </w:p>
    <w:p w14:paraId="409B1412" w14:textId="77777777" w:rsidR="00E846F6" w:rsidRPr="00E846F6" w:rsidRDefault="00E846F6">
      <w:pPr>
        <w:rPr>
          <w:rFonts w:ascii="Times New Roman" w:hAnsi="Times New Roman"/>
          <w:sz w:val="24"/>
          <w:szCs w:val="24"/>
        </w:rPr>
      </w:pPr>
    </w:p>
    <w:sectPr w:rsidR="00E846F6" w:rsidRPr="00E846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E0"/>
    <w:rsid w:val="00131918"/>
    <w:rsid w:val="008E62A4"/>
    <w:rsid w:val="00997ECF"/>
    <w:rsid w:val="00AA79E0"/>
    <w:rsid w:val="00E8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1836"/>
  <w15:chartTrackingRefBased/>
  <w15:docId w15:val="{ED1CFF71-996F-407E-9BA3-A1403D40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6F6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E846F6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846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846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6F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6F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6F6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46F6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846F6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E846F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E846F6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E846F6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E846F6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E846F6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character" w:customStyle="1" w:styleId="a4">
    <w:name w:val="Назва Знак"/>
    <w:basedOn w:val="a0"/>
    <w:link w:val="a5"/>
    <w:uiPriority w:val="10"/>
    <w:rsid w:val="00E846F6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Title"/>
    <w:basedOn w:val="a"/>
    <w:next w:val="a"/>
    <w:link w:val="a4"/>
    <w:uiPriority w:val="10"/>
    <w:qFormat/>
    <w:rsid w:val="00E846F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Схема документа Знак"/>
    <w:basedOn w:val="a0"/>
    <w:link w:val="a7"/>
    <w:uiPriority w:val="99"/>
    <w:semiHidden/>
    <w:rsid w:val="00E846F6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7">
    <w:name w:val="Document Map"/>
    <w:basedOn w:val="a"/>
    <w:link w:val="a6"/>
    <w:uiPriority w:val="99"/>
    <w:semiHidden/>
    <w:unhideWhenUsed/>
    <w:rsid w:val="00E846F6"/>
    <w:rPr>
      <w:rFonts w:ascii="Lucida Grande CY" w:hAnsi="Lucida Grande CY" w:cs="Lucida Grande CY"/>
      <w:sz w:val="24"/>
      <w:szCs w:val="24"/>
    </w:rPr>
  </w:style>
  <w:style w:type="character" w:customStyle="1" w:styleId="a8">
    <w:name w:val="Підзаголовок Знак"/>
    <w:basedOn w:val="a0"/>
    <w:link w:val="a9"/>
    <w:uiPriority w:val="11"/>
    <w:rsid w:val="00E846F6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9">
    <w:name w:val="Subtitle"/>
    <w:basedOn w:val="a"/>
    <w:next w:val="a"/>
    <w:link w:val="a8"/>
    <w:uiPriority w:val="11"/>
    <w:qFormat/>
    <w:rsid w:val="00E846F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37099</Words>
  <Characters>21147</Characters>
  <Application>Microsoft Office Word</Application>
  <DocSecurity>0</DocSecurity>
  <Lines>176</Lines>
  <Paragraphs>116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2021-12-20T18:51:00Z</dcterms:created>
  <dcterms:modified xsi:type="dcterms:W3CDTF">2021-12-20T18:57:00Z</dcterms:modified>
</cp:coreProperties>
</file>