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12635" w14:textId="77777777" w:rsidR="00451B82" w:rsidRPr="006833A9" w:rsidRDefault="00451B82" w:rsidP="00451B82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73D3962B" w14:textId="77777777" w:rsidR="00451B82" w:rsidRPr="006833A9" w:rsidRDefault="00451B82" w:rsidP="00451B82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3 33-ий тиждень по Зісланні Святого Духа.</w:t>
      </w:r>
    </w:p>
    <w:p w14:paraId="1734E470" w14:textId="77777777" w:rsidR="00451B82" w:rsidRPr="006833A9" w:rsidRDefault="00451B82" w:rsidP="00451B82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Св. прор. Малахії. Св. мч. Гордія.</w:t>
      </w:r>
    </w:p>
    <w:p w14:paraId="457D6A46" w14:textId="77777777" w:rsidR="002A7F0E" w:rsidRPr="007C5C13" w:rsidRDefault="002A7F0E" w:rsidP="00B957C1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7C5C13" w:rsidRDefault="00B51505" w:rsidP="00B957C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7C5C13">
        <w:rPr>
          <w:rFonts w:ascii="Times New Roman" w:hAnsi="Times New Roman" w:cs="Times New Roman"/>
          <w:b/>
        </w:rPr>
        <w:t>ВЕЧІРНЯ</w:t>
      </w:r>
    </w:p>
    <w:p w14:paraId="46BB3859" w14:textId="6C3E11FA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74531A2B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67BC1B42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</w:t>
      </w:r>
      <w:r w:rsidRPr="007C5C1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EA36B7B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51BE8565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312A01A9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C386F7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7CEFC1C3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53D9554C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17EDB4" w14:textId="428F7A3B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106D3BB" w14:textId="6033C362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DF56F66" w14:textId="4B45903A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BBF53F3" w14:textId="07BAE1D9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6047E73" w14:textId="1AE13B89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573CE48" w14:textId="502843D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BD6518" w14:textId="50130A21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7C5C13">
        <w:rPr>
          <w:rFonts w:ascii="Times New Roman" w:hAnsi="Times New Roman"/>
          <w:sz w:val="24"/>
          <w:szCs w:val="24"/>
          <w:lang w:val="uk-UA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C2F3BC8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7C5C13" w:rsidRDefault="002A7F0E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B0793A" w14:textId="77777777" w:rsidR="00003137" w:rsidRPr="00FB35D6" w:rsidRDefault="00003137" w:rsidP="0000313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6981A46B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1BA36F8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33D46026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FE288D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75795FE1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16622459" w14:textId="6044280F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7C5C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Малахію</w:t>
      </w:r>
      <w:r w:rsidRPr="007C5C13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1E8EF1AB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DEA4E53" w14:textId="499200F0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Малахію</w:t>
      </w:r>
      <w:r w:rsidRPr="007C5C13">
        <w:rPr>
          <w:rFonts w:ascii="Times New Roman" w:hAnsi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7F86E85C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5961E305" w14:textId="44A6D91B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 xml:space="preserve">Твого пророка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Малахію</w:t>
      </w:r>
      <w:r w:rsidRPr="007C5C13">
        <w:rPr>
          <w:rFonts w:ascii="Times New Roman" w:hAnsi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3FC77A6D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1A51D88E" w14:textId="77777777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C5C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5491B0E" w14:textId="77777777" w:rsidR="00FE288D" w:rsidRPr="007C5C13" w:rsidRDefault="00FE288D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009FB3FE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40611E9D" w14:textId="77777777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719D94A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1359A50C" w14:textId="2628F810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Гордію</w:t>
      </w:r>
      <w:r w:rsidRPr="007C5C13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711D7807" w14:textId="1D58D935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Слава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C5C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Гордію</w:t>
      </w:r>
      <w:r w:rsidRPr="007C5C13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44AFDAF8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C5C13">
        <w:rPr>
          <w:rFonts w:ascii="Times New Roman" w:hAnsi="Times New Roman"/>
          <w:b/>
          <w:sz w:val="24"/>
          <w:szCs w:val="24"/>
        </w:rPr>
        <w:t>І нині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C5C13">
        <w:rPr>
          <w:rFonts w:ascii="Times New Roman" w:hAnsi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3FCBD58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C73F38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1BE23CC" w14:textId="77777777" w:rsidR="004C67EC" w:rsidRPr="00210F25" w:rsidRDefault="004C67EC" w:rsidP="004C67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766FFAD2" w14:textId="77777777" w:rsidR="004C67EC" w:rsidRPr="00210F25" w:rsidRDefault="004C67EC" w:rsidP="004C67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40F64B35" w14:textId="77777777" w:rsidR="004C67EC" w:rsidRPr="00E011BF" w:rsidRDefault="004C67EC" w:rsidP="004C67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34843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00923212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7C5C13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7C5C13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2823E960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5B4ED09E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1C26190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788D9A83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3406F4F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C5C13">
        <w:rPr>
          <w:rFonts w:ascii="Times New Roman" w:hAnsi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29FAF0BC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5C13">
        <w:rPr>
          <w:rFonts w:ascii="Times New Roman" w:hAnsi="Times New Roman"/>
          <w:i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1AF21745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C5C13">
        <w:rPr>
          <w:rFonts w:ascii="Times New Roman" w:hAnsi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547363AB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5C13">
        <w:rPr>
          <w:rFonts w:ascii="Times New Roman" w:hAnsi="Times New Roman"/>
          <w:i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Води побачили тебе, Боже,* води побачили тебе, і злякалися.</w:t>
      </w:r>
    </w:p>
    <w:p w14:paraId="69C37A66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C5C13">
        <w:rPr>
          <w:rFonts w:ascii="Times New Roman" w:hAnsi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B3B8EBF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Слава і нині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C5C13">
        <w:rPr>
          <w:rFonts w:ascii="Times New Roman" w:hAnsi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9DF47D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6513ACC5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7A4DF359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39AD4993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79C4DDE" w14:textId="7C1E1EDF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="00E76626" w:rsidRPr="00323AD4">
        <w:rPr>
          <w:rFonts w:ascii="Times New Roman" w:hAnsi="Times New Roman"/>
          <w:sz w:val="24"/>
          <w:szCs w:val="24"/>
          <w:shd w:val="clear" w:color="auto" w:fill="FFFFFF"/>
        </w:rPr>
        <w:t>Провістив ти, пророче Малахіє богомудрий, страшний день пришестя Христового і усунення закону передрік єси, мовлячи: прийде воістину Господь, якого ми радісно шукали у храмі. Нині ж молися Йому, щоб спас душі наші.</w:t>
      </w:r>
    </w:p>
    <w:p w14:paraId="60CFB114" w14:textId="5CE3D2CA" w:rsidR="00CB6619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="00CB6619"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CB6619" w:rsidRPr="007C5C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B6619" w:rsidRPr="007C5C1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="00CB6619" w:rsidRPr="007C5C13">
        <w:rPr>
          <w:rFonts w:ascii="Times New Roman" w:hAnsi="Times New Roman"/>
          <w:i/>
          <w:color w:val="FF0000"/>
          <w:sz w:val="24"/>
          <w:szCs w:val="24"/>
        </w:rPr>
        <w:t>Гордій</w:t>
      </w:r>
      <w:r w:rsidR="00CB6619" w:rsidRPr="007C5C1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2DC91EF6" w14:textId="324905A9" w:rsidR="00FE288D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sz w:val="24"/>
          <w:szCs w:val="24"/>
          <w:lang w:val="uk-UA"/>
        </w:rPr>
        <w:t>І</w:t>
      </w:r>
      <w:r w:rsidR="00FE288D" w:rsidRPr="007C5C13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="00FE288D" w:rsidRPr="007C5C13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E288D"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FE288D" w:rsidRPr="007C5C13"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7879BDF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</w:t>
      </w:r>
      <w:r w:rsidR="00B51505" w:rsidRPr="007C5C13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2D13DE" w14:textId="77777777" w:rsidR="00003137" w:rsidRPr="00FB35D6" w:rsidRDefault="00003137" w:rsidP="0000313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50DF23EE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43D3816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ECF419" w14:textId="77777777" w:rsidR="00523528" w:rsidRPr="007C5C13" w:rsidRDefault="00523528" w:rsidP="0052352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265D25C5" w14:textId="77777777" w:rsidR="00523528" w:rsidRPr="007C5C13" w:rsidRDefault="00523528" w:rsidP="005235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0A7352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881B391" w14:textId="1BF474A5" w:rsidR="00CB6619" w:rsidRPr="007C5C13" w:rsidRDefault="00B51505" w:rsidP="005235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23528" w:rsidRPr="007C5C1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523528" w:rsidRPr="007C5C1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523528" w:rsidRPr="007C5C13">
        <w:rPr>
          <w:rFonts w:ascii="Times New Roman" w:hAnsi="Times New Roman"/>
          <w:sz w:val="24"/>
          <w:szCs w:val="24"/>
        </w:rPr>
        <w:t xml:space="preserve">), </w:t>
      </w:r>
      <w:r w:rsidR="00CB6619" w:rsidRPr="007C5C13">
        <w:rPr>
          <w:rFonts w:ascii="Times New Roman" w:hAnsi="Times New Roman"/>
          <w:sz w:val="24"/>
          <w:szCs w:val="24"/>
        </w:rPr>
        <w:t xml:space="preserve">і </w:t>
      </w:r>
      <w:r w:rsidR="00941471">
        <w:rPr>
          <w:rFonts w:ascii="Times New Roman" w:hAnsi="Times New Roman"/>
          <w:sz w:val="24"/>
          <w:szCs w:val="24"/>
          <w:lang w:val="uk-UA"/>
        </w:rPr>
        <w:t>святого</w:t>
      </w:r>
      <w:r w:rsidR="00CB6619" w:rsidRPr="007C5C13">
        <w:rPr>
          <w:rFonts w:ascii="Times New Roman" w:hAnsi="Times New Roman"/>
          <w:sz w:val="24"/>
          <w:szCs w:val="24"/>
        </w:rPr>
        <w:t xml:space="preserve"> </w:t>
      </w:r>
      <w:r w:rsidR="00CB6619" w:rsidRPr="007C5C13">
        <w:rPr>
          <w:rFonts w:ascii="Times New Roman" w:hAnsi="Times New Roman"/>
          <w:sz w:val="24"/>
          <w:szCs w:val="24"/>
          <w:lang w:val="uk-UA"/>
        </w:rPr>
        <w:t>пророка Малахії, і святого мученика Гордія</w:t>
      </w:r>
      <w:r w:rsidR="00CB6619" w:rsidRPr="007C5C1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6728BCE" w14:textId="7DF91AAF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77777777" w:rsidR="00912862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56A86F5" w14:textId="30109189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7C5C13" w:rsidRDefault="00B51505" w:rsidP="00B957C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7C5C13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2F22207" w:rsidR="00B51505" w:rsidRPr="007C5C13" w:rsidRDefault="00912862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7C5C13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="00B51505"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7C5C1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7C5C13" w:rsidRDefault="002A7F0E" w:rsidP="00B957C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7C5C13" w:rsidRDefault="00B51505" w:rsidP="00B957C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7C5C1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7C5C13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7C5C13">
        <w:rPr>
          <w:rFonts w:ascii="Times New Roman" w:hAnsi="Times New Roman"/>
          <w:sz w:val="24"/>
          <w:szCs w:val="24"/>
          <w:lang w:val="uk-UA"/>
        </w:rPr>
        <w:t>є</w:t>
      </w:r>
      <w:r w:rsidRPr="007C5C13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EB6FE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5805B1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67B246CB" w:rsidR="002A7F0E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2E0196A4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7C5C13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B187DE" w14:textId="393C8C6D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B63C98" w14:textId="5FB4AF16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ранішні молитви, бо твоє є володіння і твоє є царство і сила, і слава Отця, і Сина, і Святого Духа,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63F711A" w14:textId="70CC52B8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AE2E324" w14:textId="15E4E37D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D3096BF" w14:textId="2A299C6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13FFD8" w14:textId="5E7511DD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4ACEDF" w14:textId="14202D65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EEF0CD7" w14:textId="38CC26A5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3CC670D" w14:textId="35ECA7FA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39A3A7D" w14:textId="18ACD37F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F8C1CFF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7C5C13" w:rsidRDefault="002A7F0E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77D197" w14:textId="77777777" w:rsidR="00003137" w:rsidRPr="00FB35D6" w:rsidRDefault="00003137" w:rsidP="0000313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106D0CA2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07F49904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111CE2A6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C5C13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FE288D" w:rsidRPr="007C5C13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F5A05A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C2FAD2F" w14:textId="70713DC3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5C13"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7A637D70" w14:textId="6FA2881B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="00E76626" w:rsidRPr="00323AD4">
        <w:rPr>
          <w:rFonts w:ascii="Times New Roman" w:hAnsi="Times New Roman"/>
          <w:sz w:val="24"/>
          <w:szCs w:val="24"/>
          <w:shd w:val="clear" w:color="auto" w:fill="FFFFFF"/>
        </w:rPr>
        <w:t>Провістив ти, пророче Малахіє богомудрий, страшний день пришестя Христового і усунення закону передрік єси, мовлячи: прийде воістину Господь, якого ми радісно шукали у храмі. Нині ж молися Йому, щоб спас душі наші.</w:t>
      </w:r>
    </w:p>
    <w:p w14:paraId="55D01A36" w14:textId="77777777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5C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Гордій</w:t>
      </w:r>
      <w:r w:rsidRPr="007C5C1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89557C8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7C5C13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C5C1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5C13"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36D4CA7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7C5C1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C15BC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4FC58A32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73346F7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530D1AB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7C5C13">
        <w:rPr>
          <w:rFonts w:ascii="Times New Roman" w:hAnsi="Times New Roman"/>
          <w:sz w:val="24"/>
          <w:szCs w:val="24"/>
        </w:rPr>
        <w:t>Чоловіколюбче, Ісусе мій!* Одягнувшись у мою вбогість, ти прийшов* і,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CE84851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Слава і нині</w:t>
      </w:r>
      <w:r w:rsidRPr="007C5C13">
        <w:rPr>
          <w:rFonts w:ascii="Times New Roman" w:hAnsi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6F327D34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7C5C1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6750D4F4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1EB83D3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1F5E9E2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Негайно поспіши): </w:t>
      </w:r>
      <w:r w:rsidRPr="007C5C13">
        <w:rPr>
          <w:rFonts w:ascii="Times New Roman" w:hAnsi="Times New Roman"/>
          <w:sz w:val="24"/>
          <w:szCs w:val="24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</w:t>
      </w:r>
      <w:r w:rsidRPr="007C5C13">
        <w:rPr>
          <w:rFonts w:ascii="Times New Roman" w:hAnsi="Times New Roman"/>
          <w:sz w:val="24"/>
          <w:szCs w:val="24"/>
        </w:rPr>
        <w:lastRenderedPageBreak/>
        <w:t>щоб увійти в Йорданові хвилі і явно христитися від Івана.* Оспівуймо, вірні, його велике смирення.</w:t>
      </w:r>
    </w:p>
    <w:p w14:paraId="121A6124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Слава і нині</w:t>
      </w:r>
      <w:r w:rsidRPr="007C5C13">
        <w:rPr>
          <w:rFonts w:ascii="Times New Roman" w:hAnsi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4FE08A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60A7E5" w14:textId="6567E7AB" w:rsidR="00B51505" w:rsidRPr="0064691E" w:rsidRDefault="00B51505" w:rsidP="0064691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715D13D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B5B082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A7CD05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51EF6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D26A3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225D4AB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Pr="007C5C13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605C890C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5C13">
        <w:rPr>
          <w:rFonts w:ascii="Times New Roman" w:hAnsi="Times New Roman"/>
          <w:i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90284E6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50B148D7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5C13">
        <w:rPr>
          <w:rFonts w:ascii="Times New Roman" w:hAnsi="Times New Roman"/>
          <w:i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C443F6A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2141A126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Слава і нині</w:t>
      </w:r>
      <w:r w:rsidRPr="007C5C13">
        <w:rPr>
          <w:rFonts w:ascii="Times New Roman" w:hAnsi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6DCFE7E6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Катавасія</w:t>
      </w:r>
      <w:r w:rsidRPr="007C5C13">
        <w:rPr>
          <w:rFonts w:ascii="Times New Roman" w:hAnsi="Times New Roman"/>
          <w:sz w:val="24"/>
          <w:szCs w:val="24"/>
        </w:rPr>
        <w:t xml:space="preserve"> –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7C5C13">
        <w:rPr>
          <w:rFonts w:ascii="Times New Roman" w:hAnsi="Times New Roman"/>
          <w:sz w:val="24"/>
          <w:szCs w:val="24"/>
        </w:rPr>
        <w:t xml:space="preserve"> 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6E3A39B6" w14:textId="77777777" w:rsidR="000A713E" w:rsidRPr="007C5C13" w:rsidRDefault="000A713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B3E8C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F5D43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60202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64E5A28" w14:textId="4B8976AC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06E5717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7C5C13" w:rsidRDefault="000A713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612A5" w14:textId="486FA7F6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12756548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1936E79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892F5" w14:textId="77777777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E2FA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66BED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6B3CED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11EEC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07073DAF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109212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BFAAA2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7C5C13" w:rsidRDefault="00B51505" w:rsidP="00B957C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4E2F8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82C2D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794F5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51D5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3A89497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B3F1F05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1FED78D4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E036E8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7F5C00DB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7C5C13" w:rsidRDefault="002A7F0E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4DA924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F03225" w14:textId="322B01EF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79C0A083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16350615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BE6A929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6, самоподібний):</w:t>
      </w:r>
      <w:r w:rsidRPr="007C5C13">
        <w:rPr>
          <w:rFonts w:ascii="Times New Roman" w:hAnsi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3AF46FD6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5C13">
        <w:rPr>
          <w:rFonts w:ascii="Times New Roman" w:hAnsi="Times New Roman"/>
          <w:i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4E73301F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3409E4C3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5C13">
        <w:rPr>
          <w:rFonts w:ascii="Times New Roman" w:hAnsi="Times New Roman"/>
          <w:i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Води побачили тебе, Боже,* води побачили тебе – і злякалися.</w:t>
      </w:r>
    </w:p>
    <w:p w14:paraId="7A99DBF6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sz w:val="24"/>
          <w:szCs w:val="24"/>
        </w:rPr>
        <w:lastRenderedPageBreak/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7B986560" w14:textId="77777777" w:rsidR="00FE288D" w:rsidRPr="007C5C13" w:rsidRDefault="00FE288D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</w:rPr>
        <w:t>Слава і нині</w:t>
      </w:r>
      <w:r w:rsidRPr="007C5C13">
        <w:rPr>
          <w:rFonts w:ascii="Times New Roman" w:hAnsi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3E12783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59044962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13F845B6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І</w:t>
      </w:r>
      <w:r w:rsidRPr="007C5C1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5D1388A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C4E3975" w14:textId="12E0A1E0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C5C13">
        <w:rPr>
          <w:rFonts w:ascii="Times New Roman" w:hAnsi="Times New Roman"/>
          <w:sz w:val="24"/>
          <w:szCs w:val="24"/>
        </w:rPr>
        <w:t xml:space="preserve"> </w:t>
      </w:r>
      <w:r w:rsidR="00E76626" w:rsidRPr="00323AD4">
        <w:rPr>
          <w:rFonts w:ascii="Times New Roman" w:hAnsi="Times New Roman"/>
          <w:sz w:val="24"/>
          <w:szCs w:val="24"/>
          <w:shd w:val="clear" w:color="auto" w:fill="FFFFFF"/>
        </w:rPr>
        <w:t>Провістив ти, пророче Малахіє богомудрий, страшний день пришестя Христового і усунення закону передрік єси, мовлячи: прийде воістину Господь, якого ми радісно шукали у храмі. Нині ж молися Йому, щоб спас душі наші.</w:t>
      </w:r>
    </w:p>
    <w:p w14:paraId="1FFF098F" w14:textId="77777777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5C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Гордій</w:t>
      </w:r>
      <w:r w:rsidRPr="007C5C1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61E7470" w14:textId="77777777" w:rsidR="00CB6619" w:rsidRPr="007C5C13" w:rsidRDefault="00CB6619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7C5C13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C5C1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5C13"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6FE2B044" w14:textId="61FF3F9C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7C5C13" w:rsidRDefault="00B51505" w:rsidP="00B957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0E0C1E7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60232A" w14:textId="77777777" w:rsidR="00003137" w:rsidRPr="00FB35D6" w:rsidRDefault="00003137" w:rsidP="0000313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3D8B1C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C5C1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13B75D29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7C5C13" w:rsidRDefault="002A7F0E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7C5C13" w:rsidRDefault="00E62766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7C5C13" w:rsidRDefault="00B51505" w:rsidP="00B957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C5C1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7E9B3D8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003137">
        <w:rPr>
          <w:rFonts w:ascii="Times New Roman" w:hAnsi="Times New Roman"/>
          <w:sz w:val="24"/>
          <w:szCs w:val="24"/>
          <w:lang w:val="uk-UA"/>
        </w:rPr>
        <w:t>віків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C5C1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C5C1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BDFD234" w14:textId="1AC8BCC1" w:rsidR="00523528" w:rsidRPr="007C5C13" w:rsidRDefault="00523528" w:rsidP="005235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C5C1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5C13">
        <w:rPr>
          <w:rFonts w:ascii="Times New Roman" w:hAnsi="Times New Roman"/>
          <w:sz w:val="24"/>
          <w:szCs w:val="24"/>
        </w:rPr>
        <w:t xml:space="preserve">), і чесного </w:t>
      </w:r>
      <w:r w:rsidRPr="007C5C13">
        <w:rPr>
          <w:rFonts w:ascii="Times New Roman" w:hAnsi="Times New Roman"/>
          <w:sz w:val="24"/>
          <w:szCs w:val="24"/>
          <w:lang w:val="uk-UA"/>
        </w:rPr>
        <w:t>пророка Малахії, і святого мученика Гордія</w:t>
      </w:r>
      <w:r w:rsidRPr="007C5C1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74E9578" w14:textId="77777777" w:rsidR="00B51505" w:rsidRPr="007C5C13" w:rsidRDefault="00B51505" w:rsidP="00B957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5C1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C5C1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5C1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7C5C13" w:rsidRDefault="005B561A" w:rsidP="00B957C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7C5C13" w:rsidSect="00523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3137"/>
    <w:rsid w:val="00006E33"/>
    <w:rsid w:val="00037628"/>
    <w:rsid w:val="000A713E"/>
    <w:rsid w:val="001279CD"/>
    <w:rsid w:val="00141F60"/>
    <w:rsid w:val="00201A6C"/>
    <w:rsid w:val="00206AD2"/>
    <w:rsid w:val="002878E9"/>
    <w:rsid w:val="002A7F0E"/>
    <w:rsid w:val="002E4A38"/>
    <w:rsid w:val="003755BD"/>
    <w:rsid w:val="004130C6"/>
    <w:rsid w:val="004476A3"/>
    <w:rsid w:val="00451B82"/>
    <w:rsid w:val="004C67EC"/>
    <w:rsid w:val="00513B45"/>
    <w:rsid w:val="00523528"/>
    <w:rsid w:val="00562A07"/>
    <w:rsid w:val="005B561A"/>
    <w:rsid w:val="005E0FE5"/>
    <w:rsid w:val="0064691E"/>
    <w:rsid w:val="00667088"/>
    <w:rsid w:val="006D0E30"/>
    <w:rsid w:val="006D5444"/>
    <w:rsid w:val="007240DF"/>
    <w:rsid w:val="007A147F"/>
    <w:rsid w:val="007B3747"/>
    <w:rsid w:val="007C5C13"/>
    <w:rsid w:val="007F4812"/>
    <w:rsid w:val="008B5494"/>
    <w:rsid w:val="008B75EF"/>
    <w:rsid w:val="008F0432"/>
    <w:rsid w:val="00912862"/>
    <w:rsid w:val="00941471"/>
    <w:rsid w:val="009C40BD"/>
    <w:rsid w:val="00A231E9"/>
    <w:rsid w:val="00B51505"/>
    <w:rsid w:val="00B957C1"/>
    <w:rsid w:val="00BE02F8"/>
    <w:rsid w:val="00C90C23"/>
    <w:rsid w:val="00CB6619"/>
    <w:rsid w:val="00CE54E4"/>
    <w:rsid w:val="00DA0472"/>
    <w:rsid w:val="00DA1463"/>
    <w:rsid w:val="00DE6101"/>
    <w:rsid w:val="00E21064"/>
    <w:rsid w:val="00E34843"/>
    <w:rsid w:val="00E36909"/>
    <w:rsid w:val="00E62766"/>
    <w:rsid w:val="00E65130"/>
    <w:rsid w:val="00E76626"/>
    <w:rsid w:val="00F536D8"/>
    <w:rsid w:val="00FA2272"/>
    <w:rsid w:val="00FE288D"/>
    <w:rsid w:val="00FF0A0B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5">
    <w:name w:val="No Spacing"/>
    <w:uiPriority w:val="1"/>
    <w:qFormat/>
    <w:rsid w:val="00451B82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25</Pages>
  <Words>37478</Words>
  <Characters>21364</Characters>
  <Application>Microsoft Office Word</Application>
  <DocSecurity>0</DocSecurity>
  <Lines>178</Lines>
  <Paragraphs>117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9</cp:revision>
  <dcterms:created xsi:type="dcterms:W3CDTF">2020-12-16T04:07:00Z</dcterms:created>
  <dcterms:modified xsi:type="dcterms:W3CDTF">2021-12-12T13:26:00Z</dcterms:modified>
</cp:coreProperties>
</file>