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7FCB" w14:textId="77777777" w:rsidR="00E55A96" w:rsidRPr="00E55A96" w:rsidRDefault="00E55A96" w:rsidP="00E55A96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55A96">
        <w:rPr>
          <w:rFonts w:ascii="Times New Roman" w:hAnsi="Times New Roman" w:cs="Times New Roman"/>
          <w:sz w:val="24"/>
          <w:szCs w:val="24"/>
          <w:lang w:val="uk-UA"/>
        </w:rPr>
        <w:t>Середа</w:t>
      </w:r>
    </w:p>
    <w:p w14:paraId="217D709B" w14:textId="77777777" w:rsidR="00E55A96" w:rsidRPr="00E55A96" w:rsidRDefault="00E55A96" w:rsidP="00E55A96">
      <w:pPr>
        <w:pStyle w:val="a5"/>
        <w:spacing w:line="276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5A96">
        <w:rPr>
          <w:rFonts w:ascii="Times New Roman" w:hAnsi="Times New Roman" w:cs="Times New Roman"/>
          <w:sz w:val="24"/>
          <w:szCs w:val="24"/>
          <w:lang w:val="uk-UA"/>
        </w:rPr>
        <w:t xml:space="preserve">5 </w:t>
      </w:r>
      <w:r w:rsidRPr="00E55A96">
        <w:rPr>
          <w:rFonts w:ascii="Times New Roman" w:hAnsi="Times New Roman" w:cs="Times New Roman"/>
          <w:i/>
          <w:sz w:val="24"/>
          <w:szCs w:val="24"/>
          <w:lang w:val="uk-UA"/>
        </w:rPr>
        <w:t xml:space="preserve">Навечір’я Богоявлення. </w:t>
      </w:r>
      <w:r w:rsidRPr="00E55A96">
        <w:rPr>
          <w:rFonts w:ascii="Times New Roman" w:hAnsi="Times New Roman" w:cs="Times New Roman"/>
          <w:b/>
          <w:sz w:val="24"/>
          <w:szCs w:val="24"/>
          <w:lang w:val="uk-UA"/>
        </w:rPr>
        <w:t>Строгий піст.</w:t>
      </w:r>
    </w:p>
    <w:p w14:paraId="457D6A46" w14:textId="6455A653" w:rsidR="002A7F0E" w:rsidRPr="00F55553" w:rsidRDefault="00E55A96" w:rsidP="00E55A9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55A96">
        <w:rPr>
          <w:rFonts w:ascii="Times New Roman" w:hAnsi="Times New Roman"/>
          <w:sz w:val="24"/>
          <w:szCs w:val="24"/>
          <w:lang w:val="uk-UA"/>
        </w:rPr>
        <w:t>Свв. мчч. Теопемпта й Теони. Прп. Синклитікії Олександрійської.</w:t>
      </w:r>
      <w:r w:rsidR="004360BE" w:rsidRPr="00F55553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1B9A488" w14:textId="77777777" w:rsidR="00B51505" w:rsidRPr="00F55553" w:rsidRDefault="00B51505" w:rsidP="00F5555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55553">
        <w:rPr>
          <w:rFonts w:ascii="Times New Roman" w:hAnsi="Times New Roman" w:cs="Times New Roman"/>
          <w:b/>
        </w:rPr>
        <w:t>ВЕЧІРНЯ</w:t>
      </w:r>
    </w:p>
    <w:p w14:paraId="46BB3859" w14:textId="3B599BD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2DF206C3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72D82D28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</w:t>
      </w:r>
      <w:r w:rsidRPr="00F5555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19EE6219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5D834DF8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3822C9F8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C386F7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22D2DB5E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585CC7FE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63715251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196691E3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47355D33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302597E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58C43A9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31E26B92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436749DD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F55553" w:rsidRDefault="002A7F0E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9A24C8" w14:textId="77777777" w:rsidR="002B5A2C" w:rsidRPr="00FB35D6" w:rsidRDefault="002B5A2C" w:rsidP="002B5A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720AC0DD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62F1DE76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E5764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73F04A94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6469F751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F5555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F55553">
        <w:rPr>
          <w:rFonts w:ascii="Times New Roman" w:hAnsi="Times New Roman"/>
          <w:sz w:val="24"/>
          <w:szCs w:val="24"/>
          <w:lang w:val="ru-RU"/>
        </w:rPr>
        <w:t>с</w:t>
      </w:r>
      <w:r w:rsidRPr="00F55553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F5555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5041B977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474D84F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119B0C85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043BF82D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BAC901F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7621AA75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F55553">
        <w:rPr>
          <w:rFonts w:ascii="Times New Roman" w:hAnsi="Times New Roman"/>
          <w:sz w:val="24"/>
          <w:szCs w:val="24"/>
        </w:rPr>
        <w:t xml:space="preserve"> Бажаючи справжньої слави отців,* ти полюбила нетлінну славу.* Тому, покинувши розкоші,* ти,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0495495D" w14:textId="77777777" w:rsidR="00E57646" w:rsidRPr="00F55553" w:rsidRDefault="00E57646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6E2C15D3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2C4E43D4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 xml:space="preserve">Забажавши гарної краси Жениха,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518CDF60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24624B08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1814240D" w14:textId="63860F62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</w:t>
      </w:r>
      <w:r w:rsidRPr="00F55553">
        <w:rPr>
          <w:rFonts w:ascii="Times New Roman" w:hAnsi="Times New Roman"/>
          <w:sz w:val="24"/>
          <w:szCs w:val="24"/>
        </w:rPr>
        <w:t xml:space="preserve"> </w:t>
      </w:r>
      <w:r w:rsidRPr="00F55553">
        <w:rPr>
          <w:rFonts w:ascii="Times New Roman" w:hAnsi="Times New Roman"/>
          <w:b/>
          <w:sz w:val="24"/>
          <w:szCs w:val="24"/>
        </w:rPr>
        <w:t>І нині</w:t>
      </w:r>
      <w:r w:rsidRPr="00F55553">
        <w:rPr>
          <w:rFonts w:ascii="Times New Roman" w:hAnsi="Times New Roman"/>
          <w:sz w:val="24"/>
          <w:szCs w:val="24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F55553">
        <w:rPr>
          <w:rFonts w:ascii="Times New Roman" w:hAnsi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3FCBD58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D6FB5BD" w14:textId="77777777" w:rsidR="00E55A96" w:rsidRPr="00210F25" w:rsidRDefault="00E55A96" w:rsidP="00E55A9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У середу ввечері: Псалом 53 (г. 5):</w:t>
      </w:r>
    </w:p>
    <w:p w14:paraId="519BFEE2" w14:textId="77777777" w:rsidR="00E55A96" w:rsidRPr="00210F25" w:rsidRDefault="00E55A96" w:rsidP="00E55A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0923212" w14:textId="29E97D02" w:rsidR="00E62766" w:rsidRDefault="00E55A96" w:rsidP="00E55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7D6D8E23" w14:textId="77777777" w:rsidR="00E55A96" w:rsidRPr="00F55553" w:rsidRDefault="00E55A96" w:rsidP="00E55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F55553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F55553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0A82D5D2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4B55AF9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3607872C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3406F4F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55553">
        <w:rPr>
          <w:rFonts w:ascii="Times New Roman" w:hAnsi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29FAF0BC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1AF21745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F55553">
        <w:rPr>
          <w:rFonts w:ascii="Times New Roman" w:hAnsi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547363AB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Води побачили тебе, Боже,* води побачили тебе, і злякалися.</w:t>
      </w:r>
    </w:p>
    <w:p w14:paraId="69C37A6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F55553">
        <w:rPr>
          <w:rFonts w:ascii="Times New Roman" w:hAnsi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B3B8EBF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 і нині</w:t>
      </w:r>
      <w:r w:rsidRPr="00F55553">
        <w:rPr>
          <w:rFonts w:ascii="Times New Roman" w:hAnsi="Times New Roman"/>
          <w:sz w:val="24"/>
          <w:szCs w:val="24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F55553">
        <w:rPr>
          <w:rFonts w:ascii="Times New Roman" w:hAnsi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9DF47D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4ED5668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50FB96D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60C80619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0BE8AA66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9ABAB4C" w14:textId="252061C6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FC7A14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C7A14"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09D749B8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первоóбразі!*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 дух твій.</w:t>
      </w:r>
    </w:p>
    <w:p w14:paraId="2333D9C8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F5555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55553">
        <w:rPr>
          <w:rFonts w:ascii="Times New Roman" w:hAnsi="Times New Roman"/>
          <w:sz w:val="24"/>
          <w:szCs w:val="24"/>
        </w:rPr>
        <w:t xml:space="preserve"> Повернулася назад колись річка Йордан під Єлисеєвою свитою,* як вознісся Ілля,* і вода станула сюди й туди,* та сухою зробилась йому мокра дорога,* як правдивий прообраз хрищення,* яким ми проходимо пливуче русло життя.* Христос явився у Йордані, щоб освятити води.</w:t>
      </w:r>
    </w:p>
    <w:p w14:paraId="7879BDF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F55553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6F3052" w14:textId="77777777" w:rsidR="002B5A2C" w:rsidRPr="00FB35D6" w:rsidRDefault="002B5A2C" w:rsidP="002B5A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12086BE4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24DC28F1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5DE8F28" w14:textId="2EFC7C04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55553">
        <w:rPr>
          <w:rFonts w:ascii="Times New Roman" w:hAnsi="Times New Roman"/>
          <w:sz w:val="24"/>
          <w:szCs w:val="24"/>
        </w:rPr>
        <w:t xml:space="preserve">), і </w:t>
      </w:r>
      <w:r w:rsidRPr="00F55553">
        <w:rPr>
          <w:rFonts w:ascii="Times New Roman" w:hAnsi="Times New Roman"/>
          <w:sz w:val="24"/>
          <w:szCs w:val="24"/>
          <w:lang w:val="uk-UA"/>
        </w:rPr>
        <w:t>святих мучеників Теопемпта й Теони, і преподобної матері нашої Синклитікії Олександрійської</w:t>
      </w:r>
      <w:r w:rsidRPr="00F5555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6728BCE" w14:textId="695DA2CE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B0008DB" w14:textId="77777777" w:rsidR="0086133E" w:rsidRPr="00F55553" w:rsidRDefault="0086133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Кондак навечір'я (г. 4):</w:t>
      </w:r>
      <w:r w:rsidRPr="00F55553">
        <w:rPr>
          <w:rFonts w:ascii="Times New Roman" w:hAnsi="Times New Roman"/>
          <w:sz w:val="24"/>
          <w:szCs w:val="24"/>
        </w:rPr>
        <w:t xml:space="preserve"> У течіях Йорданових сьогодні став Господь,* кажучи Іванові:* Не бійся мене христити,* бо я прийшов спасти Адама первоствореного.</w:t>
      </w:r>
    </w:p>
    <w:p w14:paraId="245A1CD3" w14:textId="19841400" w:rsidR="00912862" w:rsidRPr="00F55553" w:rsidRDefault="00912862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F55553" w:rsidRDefault="00B51505" w:rsidP="00F5555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55553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BFE15F" w:rsidR="00B51505" w:rsidRPr="00F55553" w:rsidRDefault="00912862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F55553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="00B51505"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F5555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F55553" w:rsidRDefault="002A7F0E" w:rsidP="00F5555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F55553" w:rsidRDefault="00B51505" w:rsidP="00F5555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5555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F55553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F55553">
        <w:rPr>
          <w:rFonts w:ascii="Times New Roman" w:hAnsi="Times New Roman"/>
          <w:sz w:val="24"/>
          <w:szCs w:val="24"/>
          <w:lang w:val="uk-UA"/>
        </w:rPr>
        <w:t>є</w:t>
      </w:r>
      <w:r w:rsidRPr="00F55553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112BACB9" w:rsidR="002A7F0E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05F65552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F55553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1D337BC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7E2AB483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2CE77611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66DF7C68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792D43EF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451E59BE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30192D1F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735AB09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32B29FBE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68B11FF5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F55553" w:rsidRDefault="002A7F0E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820AE9" w14:textId="77777777" w:rsidR="002B5A2C" w:rsidRPr="00FB35D6" w:rsidRDefault="002B5A2C" w:rsidP="002B5A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7217F965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111CE2A6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55553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FE288D" w:rsidRPr="00F55553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F5A05A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C7152A5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55553">
        <w:rPr>
          <w:rFonts w:ascii="Times New Roman" w:hAnsi="Times New Roman"/>
          <w:sz w:val="24"/>
          <w:szCs w:val="24"/>
        </w:rPr>
        <w:t xml:space="preserve"> Повернулася назад колись річка Йордан під Єлисеєвою свитою,* як вознісся Ілля,* і вода станула сюди й туди,* та сухою зробилась йому мокра дорога,* як правдивий прообраз хрищення,* яким ми проходимо пливуче русло життя.* Христос явився у Йордані, щоб освятити води.</w:t>
      </w:r>
    </w:p>
    <w:p w14:paraId="32E6EA54" w14:textId="15348B4B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 xml:space="preserve"> (г. </w:t>
      </w:r>
      <w:r w:rsidR="00FC7A14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C7A14"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5FB87979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первоóбразі!*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 дух твій.</w:t>
      </w:r>
    </w:p>
    <w:p w14:paraId="4318F272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F5555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55553">
        <w:rPr>
          <w:rFonts w:ascii="Times New Roman" w:hAnsi="Times New Roman"/>
          <w:sz w:val="24"/>
          <w:szCs w:val="24"/>
        </w:rPr>
        <w:t xml:space="preserve"> Повернулася назад колись річка Йордан під Єлисеєвою свитою,* як вознісся Ілля,* і вода станула сюди й туди,* та сухою зробилась йому мокра дорога,* як правдивий прообраз хрищення,* яким ми проходимо пливуче русло життя.* Христос явився у Йордані, щоб освятити води.</w:t>
      </w:r>
    </w:p>
    <w:p w14:paraId="36D4CA7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5555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2BF92D88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530D1AB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F55553">
        <w:rPr>
          <w:rFonts w:ascii="Times New Roman" w:hAnsi="Times New Roman"/>
          <w:sz w:val="24"/>
          <w:szCs w:val="24"/>
        </w:rPr>
        <w:t>Чоловіколюбче, Ісусе мій!* Одягнувшись у мою вбогість, ти прийшов* і,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CE84851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 і нині</w:t>
      </w:r>
      <w:r w:rsidRPr="00F55553">
        <w:rPr>
          <w:rFonts w:ascii="Times New Roman" w:hAnsi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6F327D3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5555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73103A58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1F5E9E2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F55553">
        <w:rPr>
          <w:rFonts w:ascii="Times New Roman" w:hAnsi="Times New Roman"/>
          <w:sz w:val="24"/>
          <w:szCs w:val="24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</w:t>
      </w:r>
      <w:r w:rsidRPr="00F55553">
        <w:rPr>
          <w:rFonts w:ascii="Times New Roman" w:hAnsi="Times New Roman"/>
          <w:sz w:val="24"/>
          <w:szCs w:val="24"/>
        </w:rPr>
        <w:lastRenderedPageBreak/>
        <w:t>щоб увійти в Йорданові хвилі і явно христитися від Івана.* Оспівуймо, вірні, його велике смирення.</w:t>
      </w:r>
    </w:p>
    <w:p w14:paraId="121A6124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 і нині</w:t>
      </w:r>
      <w:r w:rsidRPr="00F55553">
        <w:rPr>
          <w:rFonts w:ascii="Times New Roman" w:hAnsi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4FE08A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060A7E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5D13D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A7CD05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225D4AB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F55553">
        <w:rPr>
          <w:rFonts w:ascii="Times New Roman" w:hAnsi="Times New Roman"/>
          <w:sz w:val="24"/>
          <w:szCs w:val="24"/>
        </w:rPr>
        <w:t xml:space="preserve"> </w:t>
      </w:r>
      <w:r w:rsidRPr="00F55553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605C890C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90284E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50B148D7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C443F6A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2141A12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 і нині</w:t>
      </w:r>
      <w:r w:rsidRPr="00F55553">
        <w:rPr>
          <w:rFonts w:ascii="Times New Roman" w:hAnsi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6DCFE7E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Катавасія</w:t>
      </w:r>
      <w:r w:rsidRPr="00F55553">
        <w:rPr>
          <w:rFonts w:ascii="Times New Roman" w:hAnsi="Times New Roman"/>
          <w:sz w:val="24"/>
          <w:szCs w:val="24"/>
        </w:rPr>
        <w:t xml:space="preserve"> –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F55553">
        <w:rPr>
          <w:rFonts w:ascii="Times New Roman" w:hAnsi="Times New Roman"/>
          <w:sz w:val="24"/>
          <w:szCs w:val="24"/>
        </w:rPr>
        <w:t xml:space="preserve"> 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6E3A39B6" w14:textId="77777777" w:rsidR="000A713E" w:rsidRPr="00F55553" w:rsidRDefault="000A713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B3E8C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4E5A28" w14:textId="6BF669CE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06E5717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F55553" w:rsidRDefault="000A713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2756548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1936E79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023B7AC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F55553" w:rsidRDefault="00B51505" w:rsidP="00F555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164E4220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13BC11BD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F55553" w:rsidRDefault="002A7F0E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1680D27A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79C0A083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02537AFE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5FE5218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BE6A929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6, самоподібний):</w:t>
      </w:r>
      <w:r w:rsidRPr="00F55553">
        <w:rPr>
          <w:rFonts w:ascii="Times New Roman" w:hAnsi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3AF46FD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4E73301F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3409E4C3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55553">
        <w:rPr>
          <w:rFonts w:ascii="Times New Roman" w:hAnsi="Times New Roman"/>
          <w:i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Води побачили тебе, Боже,* води побачили тебе – і злякалися.</w:t>
      </w:r>
    </w:p>
    <w:p w14:paraId="7A99DBF6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sz w:val="24"/>
          <w:szCs w:val="24"/>
        </w:rPr>
        <w:lastRenderedPageBreak/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7B986560" w14:textId="77777777" w:rsidR="00FE288D" w:rsidRPr="00F55553" w:rsidRDefault="00FE288D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</w:rPr>
        <w:t>Слава і нині</w:t>
      </w:r>
      <w:r w:rsidRPr="00F55553">
        <w:rPr>
          <w:rFonts w:ascii="Times New Roman" w:hAnsi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3E12783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00FDEED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12174FA8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І</w:t>
      </w:r>
      <w:r w:rsidRPr="00F5555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72AFD93A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5725BD" w14:textId="143A3B2D" w:rsidR="0086133E" w:rsidRPr="00F55553" w:rsidRDefault="0086133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FC7A14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C7A14"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1F0A35DF" w14:textId="77777777" w:rsidR="0086133E" w:rsidRPr="00F55553" w:rsidRDefault="0086133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5555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первоóбразі!*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Синклитікіє</w:t>
      </w:r>
      <w:r w:rsidRPr="00F55553">
        <w:rPr>
          <w:rFonts w:ascii="Times New Roman" w:hAnsi="Times New Roman"/>
          <w:sz w:val="24"/>
          <w:szCs w:val="24"/>
        </w:rPr>
        <w:t>, дух твій.</w:t>
      </w:r>
    </w:p>
    <w:p w14:paraId="49560F1B" w14:textId="77777777" w:rsidR="0086133E" w:rsidRPr="00F55553" w:rsidRDefault="0086133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5555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F5555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55553">
        <w:rPr>
          <w:rFonts w:ascii="Times New Roman" w:hAnsi="Times New Roman"/>
          <w:sz w:val="24"/>
          <w:szCs w:val="24"/>
        </w:rPr>
        <w:t xml:space="preserve"> Повернулася назад колись річка Йордан під Єлисеєвою свитою,* як вознісся Ілля,* і вода станула сюди й туди,* та сухою зробилась йому мокра дорога,* як правдивий прообраз хрищення,* яким ми проходимо пливуче русло життя.* Христос явився у Йордані, щоб освятити води.</w:t>
      </w:r>
    </w:p>
    <w:p w14:paraId="6FE2B044" w14:textId="61FF3F9C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F55553" w:rsidRDefault="00B51505" w:rsidP="00F555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9DA083" w14:textId="77777777" w:rsidR="002B5A2C" w:rsidRPr="00FB35D6" w:rsidRDefault="002B5A2C" w:rsidP="002B5A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3D8B1C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5555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6E5E85E7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F55553" w:rsidRDefault="002A7F0E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F55553" w:rsidRDefault="00E6276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F55553" w:rsidRDefault="00B51505" w:rsidP="00F555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5555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36C115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2B5A2C">
        <w:rPr>
          <w:rFonts w:ascii="Times New Roman" w:hAnsi="Times New Roman"/>
          <w:sz w:val="24"/>
          <w:szCs w:val="24"/>
          <w:lang w:val="uk-UA"/>
        </w:rPr>
        <w:t>віків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5555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5555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E744ACE" w14:textId="77777777" w:rsidR="00E57646" w:rsidRPr="00F55553" w:rsidRDefault="00E57646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F5555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55553">
        <w:rPr>
          <w:rFonts w:ascii="Times New Roman" w:hAnsi="Times New Roman"/>
          <w:sz w:val="24"/>
          <w:szCs w:val="24"/>
        </w:rPr>
        <w:t xml:space="preserve">), і </w:t>
      </w:r>
      <w:r w:rsidRPr="00F55553">
        <w:rPr>
          <w:rFonts w:ascii="Times New Roman" w:hAnsi="Times New Roman"/>
          <w:sz w:val="24"/>
          <w:szCs w:val="24"/>
          <w:lang w:val="uk-UA"/>
        </w:rPr>
        <w:t>святих мучеників Теопемпта й Теони, і преподобної матері нашої Синклитікії Олександрійської</w:t>
      </w:r>
      <w:r w:rsidRPr="00F5555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74E9578" w14:textId="77777777" w:rsidR="00B51505" w:rsidRPr="00F55553" w:rsidRDefault="00B51505" w:rsidP="00F555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5555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5555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5555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F55553" w:rsidRDefault="005B561A" w:rsidP="00F5555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55553" w:rsidSect="00686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62701"/>
    <w:rsid w:val="000A713E"/>
    <w:rsid w:val="00141F60"/>
    <w:rsid w:val="00201A6C"/>
    <w:rsid w:val="00206AD2"/>
    <w:rsid w:val="002878E9"/>
    <w:rsid w:val="002A7F0E"/>
    <w:rsid w:val="002B5A2C"/>
    <w:rsid w:val="002E4A38"/>
    <w:rsid w:val="003725A7"/>
    <w:rsid w:val="003755BD"/>
    <w:rsid w:val="004130C6"/>
    <w:rsid w:val="004360BE"/>
    <w:rsid w:val="004476A3"/>
    <w:rsid w:val="00513B45"/>
    <w:rsid w:val="00562A07"/>
    <w:rsid w:val="005B561A"/>
    <w:rsid w:val="005E0FE5"/>
    <w:rsid w:val="00667088"/>
    <w:rsid w:val="00686F98"/>
    <w:rsid w:val="006D0E30"/>
    <w:rsid w:val="006D5444"/>
    <w:rsid w:val="007240DF"/>
    <w:rsid w:val="007A147F"/>
    <w:rsid w:val="007B3747"/>
    <w:rsid w:val="007F4812"/>
    <w:rsid w:val="0086133E"/>
    <w:rsid w:val="008B5494"/>
    <w:rsid w:val="008B75EF"/>
    <w:rsid w:val="00905FE1"/>
    <w:rsid w:val="00912862"/>
    <w:rsid w:val="009C40BD"/>
    <w:rsid w:val="009E7BAD"/>
    <w:rsid w:val="00A231E9"/>
    <w:rsid w:val="00A856D7"/>
    <w:rsid w:val="00AF00EA"/>
    <w:rsid w:val="00B51505"/>
    <w:rsid w:val="00B957C1"/>
    <w:rsid w:val="00BE02F8"/>
    <w:rsid w:val="00C90C23"/>
    <w:rsid w:val="00CB6619"/>
    <w:rsid w:val="00DA0472"/>
    <w:rsid w:val="00DA1463"/>
    <w:rsid w:val="00DE6101"/>
    <w:rsid w:val="00E21064"/>
    <w:rsid w:val="00E36909"/>
    <w:rsid w:val="00E55A96"/>
    <w:rsid w:val="00E57646"/>
    <w:rsid w:val="00E62766"/>
    <w:rsid w:val="00E65130"/>
    <w:rsid w:val="00F536D8"/>
    <w:rsid w:val="00F55553"/>
    <w:rsid w:val="00FA2272"/>
    <w:rsid w:val="00FC7A14"/>
    <w:rsid w:val="00FE288D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5">
    <w:name w:val="No Spacing"/>
    <w:uiPriority w:val="1"/>
    <w:qFormat/>
    <w:rsid w:val="00E55A96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37068</Words>
  <Characters>21129</Characters>
  <Application>Microsoft Office Word</Application>
  <DocSecurity>0</DocSecurity>
  <Lines>176</Lines>
  <Paragraphs>116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7</cp:revision>
  <dcterms:created xsi:type="dcterms:W3CDTF">2020-12-16T06:24:00Z</dcterms:created>
  <dcterms:modified xsi:type="dcterms:W3CDTF">2021-12-15T09:48:00Z</dcterms:modified>
</cp:coreProperties>
</file>