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7D6A46" w14:textId="5BA097C9" w:rsidR="002A7F0E" w:rsidRPr="008147AB" w:rsidRDefault="00754C8B" w:rsidP="008147AB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8147AB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Лютий </w:t>
      </w:r>
      <w:r w:rsidR="00926A24">
        <w:rPr>
          <w:rFonts w:ascii="Times New Roman" w:hAnsi="Times New Roman"/>
          <w:color w:val="000000"/>
          <w:sz w:val="24"/>
          <w:szCs w:val="24"/>
          <w:lang w:val="uk-UA" w:eastAsia="ru-RU"/>
        </w:rPr>
        <w:t>3</w:t>
      </w:r>
      <w:r w:rsidRPr="008147AB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</w:t>
      </w:r>
      <w:r w:rsidR="00926A24">
        <w:rPr>
          <w:rFonts w:ascii="Times New Roman" w:hAnsi="Times New Roman"/>
          <w:color w:val="000000"/>
          <w:sz w:val="24"/>
          <w:szCs w:val="24"/>
          <w:lang w:val="uk-UA" w:eastAsia="ru-RU"/>
        </w:rPr>
        <w:t>Четвер</w:t>
      </w:r>
      <w:r w:rsidRPr="008147AB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  <w:r w:rsidRPr="008147AB">
        <w:rPr>
          <w:rFonts w:ascii="Times New Roman" w:eastAsia="Fedorovsk Unicode" w:hAnsi="Times New Roman"/>
          <w:sz w:val="24"/>
          <w:szCs w:val="24"/>
          <w:lang w:val="uk-UA"/>
        </w:rPr>
        <w:t>🕃</w:t>
      </w:r>
      <w:r w:rsidRPr="008147AB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 w:eastAsia="ru-RU"/>
        </w:rPr>
        <w:t>Св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. і праведного Симеона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 w:eastAsia="ru-RU"/>
        </w:rPr>
        <w:t>Богоприємця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 w:eastAsia="ru-RU"/>
        </w:rPr>
        <w:t xml:space="preserve"> й Анни пророчиці.</w:t>
      </w:r>
      <w:r w:rsidRPr="008147AB">
        <w:rPr>
          <w:rFonts w:ascii="Times New Roman" w:hAnsi="Times New Roman"/>
          <w:color w:val="000000"/>
          <w:sz w:val="24"/>
          <w:szCs w:val="24"/>
          <w:lang w:val="uk-UA" w:eastAsia="ru-RU"/>
        </w:rPr>
        <w:br/>
      </w:r>
    </w:p>
    <w:p w14:paraId="21B9A488" w14:textId="77777777" w:rsidR="00B51505" w:rsidRPr="008147AB" w:rsidRDefault="00B51505" w:rsidP="008147AB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147AB">
        <w:rPr>
          <w:rFonts w:ascii="Times New Roman" w:hAnsi="Times New Roman" w:cs="Times New Roman"/>
          <w:b/>
        </w:rPr>
        <w:t>ВЕЧІРНЯ</w:t>
      </w:r>
    </w:p>
    <w:p w14:paraId="46BB3859" w14:textId="02F65F24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Благословенний Бог наш завжди,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176D83C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5F643949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Царю небесний, утішителю, Душе істини,* що всюди єси і все наповняєш,* скарбе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дібр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і життя подателю,* прийди і вселися в нас,* і очисти нас від усякої скверни,* і спаси, Благий, душі наші.</w:t>
      </w:r>
    </w:p>
    <w:p w14:paraId="22F68BE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760C87F" w14:textId="3AE950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6F88BD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819EA43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53CCB6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6855128D" w14:textId="336952FB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І</w:t>
      </w:r>
      <w:r w:rsidRPr="008147A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22B59207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AAFD21D" w14:textId="45EC8480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361C6586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7A6F87F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23C0EB99" w14:textId="3700482F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B1B1BA2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19FFE18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87BE36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67399C7C" w14:textId="77777777" w:rsidR="00E62766" w:rsidRPr="008147AB" w:rsidRDefault="00E62766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3D03E84" w14:textId="77777777" w:rsidR="00B51505" w:rsidRPr="008147AB" w:rsidRDefault="00B51505" w:rsidP="008147A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36FAFBB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5983476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4B21728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5D346356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3DD3CB76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13132F5" w14:textId="0023EFE2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Ти заснував землю на її підвалинах,* не захитається по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577C803F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5E50E746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60C54D6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C386F79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14:paraId="6C1927C2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1C171D2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3DC68616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412CBD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6021D1E3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C7DDDD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53B3411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1ED3EE1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4362863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35C3778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26CD021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21D6A90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431EC4D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E71288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262D333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2F119859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510E54F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2DDF52C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6B76EF69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4CCB708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33A9B02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FD7CDB2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64FACD0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49760B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3E659BD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5B18D87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6334C74F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7ACF147C" w14:textId="5AD2A134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551E3B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353497" w14:textId="77777777" w:rsidR="00E62766" w:rsidRPr="008147AB" w:rsidRDefault="00E62766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477F8B5" w14:textId="77777777" w:rsidR="002F69F8" w:rsidRPr="00EE3D3F" w:rsidRDefault="002F69F8" w:rsidP="002F69F8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E3D3F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798D0527" w14:textId="77777777" w:rsidR="002F69F8" w:rsidRPr="00EE3D3F" w:rsidRDefault="002F69F8" w:rsidP="002F69F8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E3D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EE3D3F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EE3D3F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320B9B5C" w14:textId="77777777" w:rsidR="002F69F8" w:rsidRPr="00EE3D3F" w:rsidRDefault="002F69F8" w:rsidP="002F69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твоєї, наведи </w:t>
      </w:r>
      <w:r w:rsidRPr="00EE3D3F">
        <w:rPr>
          <w:rFonts w:ascii="Times New Roman" w:hAnsi="Times New Roman"/>
          <w:sz w:val="24"/>
          <w:szCs w:val="24"/>
          <w:lang w:val="uk-UA"/>
        </w:rPr>
        <w:lastRenderedPageBreak/>
        <w:t>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253EB5F" w14:textId="77777777" w:rsidR="002F69F8" w:rsidRPr="00EE3D3F" w:rsidRDefault="002F69F8" w:rsidP="002F69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E3D3F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87951E8" w14:textId="77777777" w:rsidR="002F69F8" w:rsidRPr="00EE3D3F" w:rsidRDefault="002F69F8" w:rsidP="002F69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1482C8B" w14:textId="77777777" w:rsidR="002F69F8" w:rsidRPr="00EE3D3F" w:rsidRDefault="002F69F8" w:rsidP="002F69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E3D3F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8E19343" w14:textId="77777777" w:rsidR="002F69F8" w:rsidRPr="00EE3D3F" w:rsidRDefault="002F69F8" w:rsidP="002F69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0DB1EC0" w14:textId="77777777" w:rsidR="002F69F8" w:rsidRPr="00EE3D3F" w:rsidRDefault="002F69F8" w:rsidP="002F69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11376214" w14:textId="77777777" w:rsidR="002F69F8" w:rsidRPr="00EE3D3F" w:rsidRDefault="002F69F8" w:rsidP="002F69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14BA40D5" w14:textId="77777777" w:rsidR="002F69F8" w:rsidRPr="00EE3D3F" w:rsidRDefault="002F69F8" w:rsidP="002F69F8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E3D3F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E3D3F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EE3D3F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EE3D3F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</w:t>
      </w:r>
      <w:r w:rsidRPr="00EE3D3F">
        <w:rPr>
          <w:rFonts w:ascii="Times New Roman" w:hAnsi="Times New Roman"/>
          <w:sz w:val="24"/>
          <w:szCs w:val="24"/>
          <w:lang w:val="uk-UA"/>
        </w:rPr>
        <w:lastRenderedPageBreak/>
        <w:t>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C2F3BC8" w14:textId="77777777" w:rsidR="00E62766" w:rsidRPr="008147AB" w:rsidRDefault="00E62766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3F89FFE" w14:textId="77777777" w:rsidR="002A7F0E" w:rsidRPr="008147AB" w:rsidRDefault="002A7F0E" w:rsidP="008147A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147A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41EBBBA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2A1489FD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0FE8A52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00D5CB4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BAA5B67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61815B8D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AA227F5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79E3C5E1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22B4DD0" w14:textId="77EE12B8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="00BC0824" w:rsidRPr="008147AB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Папу Римського, за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C0824" w:rsidRPr="008147AB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4254EED1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F5AA1FD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3054D7C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7A816F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3FC47509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ECAC1D1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737A702D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B2E54ED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7CD532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F0BDBD7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04FDD0E7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843E2E5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F642EC6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35BFD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BCCCEB5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B08D6DC" w14:textId="77777777" w:rsidR="00D13197" w:rsidRPr="008147AB" w:rsidRDefault="00D13197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u w:val="single"/>
          <w:lang w:val="en-AU"/>
        </w:rPr>
      </w:pPr>
      <w:r w:rsidRPr="008147AB">
        <w:rPr>
          <w:rFonts w:ascii="Times New Roman" w:hAnsi="Times New Roman"/>
          <w:sz w:val="24"/>
          <w:szCs w:val="24"/>
          <w:u w:val="single"/>
          <w:lang w:val="en-AU"/>
        </w:rPr>
        <w:t>[</w:t>
      </w:r>
      <w:r w:rsidRPr="008147AB">
        <w:rPr>
          <w:rFonts w:ascii="Times New Roman" w:hAnsi="Times New Roman"/>
          <w:sz w:val="24"/>
          <w:szCs w:val="24"/>
          <w:u w:val="single"/>
          <w:lang w:val="uk-UA"/>
        </w:rPr>
        <w:t xml:space="preserve">Господи щедрий і милосердний, довготерпеливий і </w:t>
      </w:r>
      <w:proofErr w:type="spellStart"/>
      <w:r w:rsidRPr="008147AB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8147AB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8147AB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8147AB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</w:t>
      </w:r>
      <w:r w:rsidRPr="008147AB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8147AB">
        <w:rPr>
          <w:rFonts w:ascii="Times New Roman" w:hAnsi="Times New Roman"/>
          <w:sz w:val="24"/>
          <w:szCs w:val="24"/>
          <w:u w:val="single"/>
          <w:lang w:val="en-AU"/>
        </w:rPr>
        <w:t>]</w:t>
      </w:r>
    </w:p>
    <w:p w14:paraId="1D27B18E" w14:textId="77777777" w:rsidR="00D13197" w:rsidRPr="008147AB" w:rsidRDefault="00D13197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BA36F88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E12696" w14:textId="77777777" w:rsidR="00E62766" w:rsidRPr="008147AB" w:rsidRDefault="00E62766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B1390E" w14:textId="77777777" w:rsidR="00B51505" w:rsidRPr="008147AB" w:rsidRDefault="00B51505" w:rsidP="008147A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7E6BA96" w14:textId="0BEC09B6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Хор співає два перші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</w:t>
      </w:r>
      <w:r w:rsidR="00DE6101"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глас</w:t>
      </w:r>
      <w:r w:rsidR="00201A6C"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r w:rsidR="00FB445D"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1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14:paraId="0D6A2F87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990C09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147AB"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1385DB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8147AB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6A70ADB7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7FC53D1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4CC4969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2CD1B11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38291F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26CB2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424CA53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116BB143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6B7C0F3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1615DF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5F5EBF98" w14:textId="77777777" w:rsidR="00B51505" w:rsidRPr="008147AB" w:rsidRDefault="00B51505" w:rsidP="008147A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0E9158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8EB46F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0F302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2B8072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68F6ACE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5A54A01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7B8E98B3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2884FF0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11381D3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30C4810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7D967AB3" w14:textId="77777777" w:rsidR="00B51505" w:rsidRPr="008147AB" w:rsidRDefault="00B51505" w:rsidP="008147A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/>
          <w:b/>
          <w:color w:val="FF0000"/>
          <w:sz w:val="24"/>
          <w:szCs w:val="24"/>
          <w:lang w:val="uk-UA"/>
        </w:rPr>
        <w:lastRenderedPageBreak/>
        <w:t>Псалом 129</w:t>
      </w:r>
    </w:p>
    <w:p w14:paraId="10EE15B9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18C414E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3561B7D5" w14:textId="77777777" w:rsidR="00B51505" w:rsidRPr="008147AB" w:rsidRDefault="00B51505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793D33CD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147AB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ru-RU"/>
        </w:rPr>
        <w:t xml:space="preserve">Коли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, Господи,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зважатимеш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на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беззаконня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,* то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хто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встоїться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, Господи. Та в тебе є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прощення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>.</w:t>
      </w:r>
    </w:p>
    <w:p w14:paraId="3BF93184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147A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Творця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всього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147AB">
        <w:rPr>
          <w:rFonts w:ascii="Times New Roman" w:hAnsi="Times New Roman"/>
          <w:sz w:val="24"/>
          <w:szCs w:val="24"/>
        </w:rPr>
        <w:t>нашого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Спасителя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принесла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храму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Мати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8147AB">
        <w:rPr>
          <w:rFonts w:ascii="Times New Roman" w:hAnsi="Times New Roman"/>
          <w:sz w:val="24"/>
          <w:szCs w:val="24"/>
        </w:rPr>
        <w:t>Діва.*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його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147AB">
        <w:rPr>
          <w:rFonts w:ascii="Times New Roman" w:hAnsi="Times New Roman"/>
          <w:sz w:val="24"/>
          <w:szCs w:val="24"/>
        </w:rPr>
        <w:t>радістю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Старець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можеш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відпустити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слугу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Благий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8147AB">
        <w:rPr>
          <w:rFonts w:ascii="Times New Roman" w:hAnsi="Times New Roman"/>
          <w:sz w:val="24"/>
          <w:szCs w:val="24"/>
        </w:rPr>
        <w:t>мирі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сам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зволив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61ED5A1C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147AB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Задля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імени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твого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надіюсь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на тебе, Господи,*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надіється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душа моя на слово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твоє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;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надіється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душа моя на Господа.</w:t>
      </w:r>
    </w:p>
    <w:p w14:paraId="69A6D71C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sz w:val="24"/>
          <w:szCs w:val="24"/>
        </w:rPr>
        <w:t>Симеон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взявши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руки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Діви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народженого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147AB">
        <w:rPr>
          <w:rFonts w:ascii="Times New Roman" w:hAnsi="Times New Roman"/>
          <w:sz w:val="24"/>
          <w:szCs w:val="24"/>
        </w:rPr>
        <w:t>перед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усіма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віками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: Я </w:t>
      </w:r>
      <w:proofErr w:type="spellStart"/>
      <w:r w:rsidRPr="008147AB">
        <w:rPr>
          <w:rFonts w:ascii="Times New Roman" w:hAnsi="Times New Roman"/>
          <w:sz w:val="24"/>
          <w:szCs w:val="24"/>
        </w:rPr>
        <w:t>бачив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об'явлення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твоєї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слави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народам.* </w:t>
      </w:r>
      <w:proofErr w:type="spellStart"/>
      <w:r w:rsidRPr="008147AB">
        <w:rPr>
          <w:rFonts w:ascii="Times New Roman" w:hAnsi="Times New Roman"/>
          <w:sz w:val="24"/>
          <w:szCs w:val="24"/>
        </w:rPr>
        <w:t>Тепер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Благий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можеш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відпустити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слугу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147AB">
        <w:rPr>
          <w:rFonts w:ascii="Times New Roman" w:hAnsi="Times New Roman"/>
          <w:sz w:val="24"/>
          <w:szCs w:val="24"/>
        </w:rPr>
        <w:t>мирі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147AB">
        <w:rPr>
          <w:rFonts w:ascii="Times New Roman" w:hAnsi="Times New Roman"/>
          <w:sz w:val="24"/>
          <w:szCs w:val="24"/>
        </w:rPr>
        <w:t>вже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бачив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тебе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40973F70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147AB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Від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ранньої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сторожі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до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ночі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*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від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ранньої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сторожі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нехай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уповає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Ізраїль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на Господа.</w:t>
      </w:r>
    </w:p>
    <w:p w14:paraId="0569859B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sz w:val="24"/>
          <w:szCs w:val="24"/>
        </w:rPr>
        <w:t>Симеон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прийняв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руки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Спаса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народженого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під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кінець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віків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задля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людей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147AB">
        <w:rPr>
          <w:rFonts w:ascii="Times New Roman" w:hAnsi="Times New Roman"/>
          <w:sz w:val="24"/>
          <w:szCs w:val="24"/>
        </w:rPr>
        <w:t>радісно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:* Я </w:t>
      </w:r>
      <w:proofErr w:type="spellStart"/>
      <w:r w:rsidRPr="008147AB">
        <w:rPr>
          <w:rFonts w:ascii="Times New Roman" w:hAnsi="Times New Roman"/>
          <w:sz w:val="24"/>
          <w:szCs w:val="24"/>
        </w:rPr>
        <w:t>бачив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світло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народів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</w:rPr>
        <w:t>славу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147AB">
        <w:rPr>
          <w:rFonts w:ascii="Times New Roman" w:hAnsi="Times New Roman"/>
          <w:sz w:val="24"/>
          <w:szCs w:val="24"/>
        </w:rPr>
        <w:t>Тож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твоїм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Божим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словом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відпусти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мене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усього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земного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своїм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велінням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3C373D96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147AB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Бо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в Господа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милість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відкуплення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велике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в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нього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;*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він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визволить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Ізраїля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від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усього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беззаконня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його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>.</w:t>
      </w:r>
    </w:p>
    <w:p w14:paraId="2E4278C3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(г. 4,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Дав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знамено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147A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Будучи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праведним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</w:rPr>
        <w:t>досконалим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147AB">
        <w:rPr>
          <w:rFonts w:ascii="Times New Roman" w:hAnsi="Times New Roman"/>
          <w:sz w:val="24"/>
          <w:szCs w:val="24"/>
        </w:rPr>
        <w:t>та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147AB">
        <w:rPr>
          <w:rFonts w:ascii="Times New Roman" w:hAnsi="Times New Roman"/>
          <w:sz w:val="24"/>
          <w:szCs w:val="24"/>
        </w:rPr>
        <w:t>усьому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визначним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Богонатхненний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взяв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свої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руки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Воплоченого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єдиного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прийшов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світ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147AB">
        <w:rPr>
          <w:rFonts w:ascii="Times New Roman" w:hAnsi="Times New Roman"/>
          <w:sz w:val="24"/>
          <w:szCs w:val="24"/>
        </w:rPr>
        <w:t>благаючи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звільнення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тіла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нього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можеш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відпустити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слугу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147AB">
        <w:rPr>
          <w:rFonts w:ascii="Times New Roman" w:hAnsi="Times New Roman"/>
          <w:sz w:val="24"/>
          <w:szCs w:val="24"/>
        </w:rPr>
        <w:t>мирі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147AB">
        <w:rPr>
          <w:rFonts w:ascii="Times New Roman" w:hAnsi="Times New Roman"/>
          <w:sz w:val="24"/>
          <w:szCs w:val="24"/>
        </w:rPr>
        <w:t>тебе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побачив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471F9F71" w14:textId="77777777" w:rsidR="00FB445D" w:rsidRPr="008147AB" w:rsidRDefault="00FB445D" w:rsidP="008147A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ru-RU"/>
        </w:rPr>
      </w:pPr>
      <w:r w:rsidRPr="008147AB">
        <w:rPr>
          <w:rFonts w:ascii="Times New Roman" w:hAnsi="Times New Roman"/>
          <w:b/>
          <w:color w:val="FF0000"/>
          <w:sz w:val="24"/>
          <w:szCs w:val="24"/>
          <w:lang w:val="ru-RU"/>
        </w:rPr>
        <w:t>Псалом 116</w:t>
      </w:r>
    </w:p>
    <w:p w14:paraId="23347A49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147AB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Господа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всі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народи!* Прославляйте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його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всі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люди!</w:t>
      </w:r>
    </w:p>
    <w:p w14:paraId="2F43F9E5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sz w:val="24"/>
          <w:szCs w:val="24"/>
        </w:rPr>
        <w:t>Молодий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духом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хоч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</w:rPr>
        <w:t>постарілий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тілом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Симеоне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дістав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обітницю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бачити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смерти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доки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побачиш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Немовля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споконвічного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Творця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всього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147AB">
        <w:rPr>
          <w:rFonts w:ascii="Times New Roman" w:hAnsi="Times New Roman"/>
          <w:sz w:val="24"/>
          <w:szCs w:val="24"/>
        </w:rPr>
        <w:t>немічному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тілі.* </w:t>
      </w:r>
      <w:proofErr w:type="spellStart"/>
      <w:r w:rsidRPr="008147AB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його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зрадів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147AB">
        <w:rPr>
          <w:rFonts w:ascii="Times New Roman" w:hAnsi="Times New Roman"/>
          <w:sz w:val="24"/>
          <w:szCs w:val="24"/>
        </w:rPr>
        <w:t>та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просив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розлуку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147AB">
        <w:rPr>
          <w:rFonts w:ascii="Times New Roman" w:hAnsi="Times New Roman"/>
          <w:sz w:val="24"/>
          <w:szCs w:val="24"/>
        </w:rPr>
        <w:t>тілом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8147AB">
        <w:rPr>
          <w:rFonts w:ascii="Times New Roman" w:hAnsi="Times New Roman"/>
          <w:sz w:val="24"/>
          <w:szCs w:val="24"/>
        </w:rPr>
        <w:t>радіючи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перейшов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божественних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осель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5DD68295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ru-RU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147AB">
        <w:rPr>
          <w:rFonts w:ascii="Times New Roman" w:hAnsi="Times New Roman"/>
          <w:i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Велике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бо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до нас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його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милосердя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, і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вірність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 xml:space="preserve"> Господа </w:t>
      </w:r>
      <w:proofErr w:type="spellStart"/>
      <w:r w:rsidRPr="008147AB">
        <w:rPr>
          <w:rFonts w:ascii="Times New Roman" w:hAnsi="Times New Roman"/>
          <w:sz w:val="24"/>
          <w:szCs w:val="24"/>
          <w:lang w:val="ru-RU"/>
        </w:rPr>
        <w:t>повіки</w:t>
      </w:r>
      <w:proofErr w:type="spellEnd"/>
      <w:r w:rsidRPr="008147AB">
        <w:rPr>
          <w:rFonts w:ascii="Times New Roman" w:hAnsi="Times New Roman"/>
          <w:sz w:val="24"/>
          <w:szCs w:val="24"/>
          <w:lang w:val="ru-RU"/>
        </w:rPr>
        <w:t>.</w:t>
      </w:r>
    </w:p>
    <w:p w14:paraId="095C7768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sz w:val="24"/>
          <w:szCs w:val="24"/>
        </w:rPr>
        <w:t>Анна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Богом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натхненна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147AB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Симеон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вславились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пророкуванням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а в </w:t>
      </w:r>
      <w:proofErr w:type="spellStart"/>
      <w:r w:rsidRPr="008147AB">
        <w:rPr>
          <w:rFonts w:ascii="Times New Roman" w:hAnsi="Times New Roman"/>
          <w:sz w:val="24"/>
          <w:szCs w:val="24"/>
        </w:rPr>
        <w:t>Законі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показалися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Законодавця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задля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нас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з'явився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147AB">
        <w:rPr>
          <w:rFonts w:ascii="Times New Roman" w:hAnsi="Times New Roman"/>
          <w:sz w:val="24"/>
          <w:szCs w:val="24"/>
        </w:rPr>
        <w:t>вигляді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дитини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поклонилися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йому.* </w:t>
      </w:r>
      <w:proofErr w:type="spellStart"/>
      <w:r w:rsidRPr="008147AB">
        <w:rPr>
          <w:rFonts w:ascii="Times New Roman" w:hAnsi="Times New Roman"/>
          <w:sz w:val="24"/>
          <w:szCs w:val="24"/>
        </w:rPr>
        <w:t>Тому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радісно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святкуймо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їхню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пам'ять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прославляючи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Ісуса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чоловіколюбця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3B5D8C20" w14:textId="36AAF7D6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b/>
          <w:sz w:val="24"/>
          <w:szCs w:val="24"/>
          <w:lang w:val="uk-UA"/>
        </w:rPr>
        <w:t xml:space="preserve"> І нині</w:t>
      </w:r>
      <w:r w:rsidRPr="008147AB">
        <w:rPr>
          <w:rFonts w:ascii="Times New Roman" w:hAnsi="Times New Roman"/>
          <w:sz w:val="24"/>
          <w:szCs w:val="24"/>
        </w:rPr>
        <w:t xml:space="preserve">: </w:t>
      </w:r>
      <w:r w:rsidRPr="008147AB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8147A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Перевірте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Писання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сказав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наш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147AB">
        <w:rPr>
          <w:rFonts w:ascii="Times New Roman" w:hAnsi="Times New Roman"/>
          <w:sz w:val="24"/>
          <w:szCs w:val="24"/>
        </w:rPr>
        <w:t>Євангеліях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147AB">
        <w:rPr>
          <w:rFonts w:ascii="Times New Roman" w:hAnsi="Times New Roman"/>
          <w:sz w:val="24"/>
          <w:szCs w:val="24"/>
        </w:rPr>
        <w:t>них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знаходимо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хто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народжується.* </w:t>
      </w:r>
      <w:proofErr w:type="spellStart"/>
      <w:r w:rsidRPr="008147AB">
        <w:rPr>
          <w:rFonts w:ascii="Times New Roman" w:hAnsi="Times New Roman"/>
          <w:sz w:val="24"/>
          <w:szCs w:val="24"/>
        </w:rPr>
        <w:t>Він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пелюшками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повитий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8147AB">
        <w:rPr>
          <w:rFonts w:ascii="Times New Roman" w:hAnsi="Times New Roman"/>
          <w:sz w:val="24"/>
          <w:szCs w:val="24"/>
        </w:rPr>
        <w:t>ясла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покладений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</w:rPr>
        <w:t>молоком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кормиться.* </w:t>
      </w:r>
      <w:proofErr w:type="spellStart"/>
      <w:r w:rsidRPr="008147AB">
        <w:rPr>
          <w:rFonts w:ascii="Times New Roman" w:hAnsi="Times New Roman"/>
          <w:sz w:val="24"/>
          <w:szCs w:val="24"/>
        </w:rPr>
        <w:t>Він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же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147AB">
        <w:rPr>
          <w:rFonts w:ascii="Times New Roman" w:hAnsi="Times New Roman"/>
          <w:sz w:val="24"/>
          <w:szCs w:val="24"/>
        </w:rPr>
        <w:t>обрізання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приймає.* А </w:t>
      </w:r>
      <w:proofErr w:type="spellStart"/>
      <w:r w:rsidRPr="008147AB">
        <w:rPr>
          <w:rFonts w:ascii="Times New Roman" w:hAnsi="Times New Roman"/>
          <w:sz w:val="24"/>
          <w:szCs w:val="24"/>
        </w:rPr>
        <w:t>Симеон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носить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його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не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уявою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ані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привид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він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направду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появився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світові.* </w:t>
      </w:r>
      <w:proofErr w:type="spellStart"/>
      <w:r w:rsidRPr="008147AB">
        <w:rPr>
          <w:rFonts w:ascii="Times New Roman" w:hAnsi="Times New Roman"/>
          <w:sz w:val="24"/>
          <w:szCs w:val="24"/>
        </w:rPr>
        <w:t>Тому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нього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закличмо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147AB">
        <w:rPr>
          <w:rFonts w:ascii="Times New Roman" w:hAnsi="Times New Roman"/>
          <w:sz w:val="24"/>
          <w:szCs w:val="24"/>
        </w:rPr>
        <w:t>Предвічний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Боже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8147AB">
        <w:rPr>
          <w:rFonts w:ascii="Times New Roman" w:hAnsi="Times New Roman"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sz w:val="24"/>
          <w:szCs w:val="24"/>
        </w:rPr>
        <w:t>!</w:t>
      </w:r>
    </w:p>
    <w:p w14:paraId="3FCBD58F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CAF76" w14:textId="77777777" w:rsidR="00B51505" w:rsidRPr="008147AB" w:rsidRDefault="00B51505" w:rsidP="008147A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C73F38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575305B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lastRenderedPageBreak/>
        <w:t>Премудрість! Прості!</w:t>
      </w:r>
    </w:p>
    <w:p w14:paraId="2710399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347E417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6AA1D2AF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1C71B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3978D65" w14:textId="77777777" w:rsidR="00E62766" w:rsidRPr="008147AB" w:rsidRDefault="00E62766" w:rsidP="008147A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2B13F78" w14:textId="39568D18" w:rsidR="00B51505" w:rsidRPr="008147AB" w:rsidRDefault="00B51505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proofErr w:type="spellEnd"/>
    </w:p>
    <w:p w14:paraId="0D724CB5" w14:textId="77777777" w:rsidR="00926A24" w:rsidRPr="00210F25" w:rsidRDefault="00926A24" w:rsidP="00926A24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210F25">
        <w:rPr>
          <w:rFonts w:ascii="Times New Roman" w:hAnsi="Times New Roman"/>
          <w:i/>
          <w:color w:val="FF0000"/>
          <w:sz w:val="24"/>
          <w:szCs w:val="24"/>
        </w:rPr>
        <w:t xml:space="preserve"> 53 (г. 5):</w:t>
      </w:r>
    </w:p>
    <w:p w14:paraId="74F5748C" w14:textId="77777777" w:rsidR="00926A24" w:rsidRPr="00210F25" w:rsidRDefault="00926A24" w:rsidP="00926A24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210F25">
        <w:rPr>
          <w:rFonts w:ascii="Times New Roman" w:hAnsi="Times New Roman"/>
          <w:sz w:val="24"/>
          <w:szCs w:val="24"/>
        </w:rPr>
        <w:t>Боже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210F25">
        <w:rPr>
          <w:rFonts w:ascii="Times New Roman" w:hAnsi="Times New Roman"/>
          <w:sz w:val="24"/>
          <w:szCs w:val="24"/>
        </w:rPr>
        <w:t>ім'ям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твоїм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спаси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210F25">
        <w:rPr>
          <w:rFonts w:ascii="Times New Roman" w:hAnsi="Times New Roman"/>
          <w:sz w:val="24"/>
          <w:szCs w:val="24"/>
        </w:rPr>
        <w:t>мене</w:t>
      </w:r>
      <w:proofErr w:type="spellEnd"/>
      <w:r w:rsidRPr="00210F25">
        <w:rPr>
          <w:rFonts w:ascii="Times New Roman" w:hAnsi="Times New Roman"/>
          <w:sz w:val="24"/>
          <w:szCs w:val="24"/>
        </w:rPr>
        <w:t>,*</w:t>
      </w:r>
      <w:proofErr w:type="gramEnd"/>
      <w:r w:rsidRPr="00210F25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210F25">
        <w:rPr>
          <w:rFonts w:ascii="Times New Roman" w:hAnsi="Times New Roman"/>
          <w:sz w:val="24"/>
          <w:szCs w:val="24"/>
        </w:rPr>
        <w:t>силою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твоєю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суди</w:t>
      </w:r>
      <w:proofErr w:type="spellEnd"/>
      <w:r w:rsidRPr="00210F25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10F25">
        <w:rPr>
          <w:rFonts w:ascii="Times New Roman" w:hAnsi="Times New Roman"/>
          <w:sz w:val="24"/>
          <w:szCs w:val="24"/>
        </w:rPr>
        <w:t>мене</w:t>
      </w:r>
      <w:proofErr w:type="spellEnd"/>
      <w:r w:rsidRPr="00210F25">
        <w:rPr>
          <w:rFonts w:ascii="Times New Roman" w:hAnsi="Times New Roman"/>
          <w:sz w:val="24"/>
          <w:szCs w:val="24"/>
        </w:rPr>
        <w:t>.</w:t>
      </w:r>
    </w:p>
    <w:p w14:paraId="078512ED" w14:textId="77777777" w:rsidR="00926A24" w:rsidRPr="00E011BF" w:rsidRDefault="00926A24" w:rsidP="00926A24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210F25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210F25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почуй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мою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уст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E011BF">
        <w:rPr>
          <w:rFonts w:ascii="Times New Roman" w:hAnsi="Times New Roman"/>
          <w:sz w:val="24"/>
          <w:szCs w:val="24"/>
          <w:u w:val="single"/>
        </w:rPr>
        <w:t>моїх</w:t>
      </w:r>
      <w:proofErr w:type="spellEnd"/>
      <w:r w:rsidRPr="00E011BF">
        <w:rPr>
          <w:rFonts w:ascii="Times New Roman" w:hAnsi="Times New Roman"/>
          <w:sz w:val="24"/>
          <w:szCs w:val="24"/>
          <w:u w:val="single"/>
        </w:rPr>
        <w:t>.</w:t>
      </w:r>
    </w:p>
    <w:p w14:paraId="00923212" w14:textId="77777777" w:rsidR="00E62766" w:rsidRPr="008147AB" w:rsidRDefault="00E62766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496353C" w14:textId="77777777" w:rsidR="00B51505" w:rsidRPr="008147AB" w:rsidRDefault="00B51505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71851BC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A87B17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62AF9B43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5E4374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1F2A5646" w14:textId="17D2F85D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Благословенн</w:t>
      </w:r>
      <w:r w:rsidR="008B75EF" w:rsidRPr="008147AB">
        <w:rPr>
          <w:rFonts w:ascii="Times New Roman" w:hAnsi="Times New Roman"/>
          <w:sz w:val="24"/>
          <w:szCs w:val="24"/>
          <w:lang w:val="uk-UA"/>
        </w:rPr>
        <w:t xml:space="preserve">ий ти, Владико,* врозуми мене </w:t>
      </w:r>
      <w:r w:rsidRPr="008147AB">
        <w:rPr>
          <w:rFonts w:ascii="Times New Roman" w:hAnsi="Times New Roman"/>
          <w:sz w:val="24"/>
          <w:szCs w:val="24"/>
          <w:lang w:val="uk-UA"/>
        </w:rPr>
        <w:t>установами твоїми.</w:t>
      </w:r>
    </w:p>
    <w:p w14:paraId="363C71F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7ED66A7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7987DE8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6C717E7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590CB04E" w14:textId="143EB506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68181FA7" w14:textId="77777777" w:rsidR="00E62766" w:rsidRPr="008147AB" w:rsidRDefault="00E62766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5999DC" w14:textId="77777777" w:rsidR="002A7F0E" w:rsidRPr="008147AB" w:rsidRDefault="002A7F0E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29704545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31E3252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87D4DDA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A208AC7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1D789AF5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6DD785B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95EFC3E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7BFFD7C5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05AD6F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1DB4161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3682013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4CA339DD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CEFBFA2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0497765B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A445FE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561DFF4F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7D851F7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ECBE6BA" w14:textId="77777777" w:rsidR="00D13197" w:rsidRPr="008147AB" w:rsidRDefault="00D13197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748C189" w14:textId="77777777" w:rsidR="00D13197" w:rsidRPr="008147AB" w:rsidRDefault="00D13197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p w14:paraId="1C26190A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C9B5DAF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6F660698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817F785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A7F7E5D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81F6F7B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49049647" w14:textId="10EE8AAC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Нехай буде влада царства твого благословенна і дуже прославлена: Отця, і Сина, і Святого Духа,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5005FE67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10FDA2BE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C5BA3E" w14:textId="77777777" w:rsidR="00B51505" w:rsidRPr="008147AB" w:rsidRDefault="00B51505" w:rsidP="008147A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147A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52E475E3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147AB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Спасенну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благодать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147AB">
        <w:rPr>
          <w:rFonts w:ascii="Times New Roman" w:hAnsi="Times New Roman"/>
          <w:sz w:val="24"/>
          <w:szCs w:val="24"/>
        </w:rPr>
        <w:t>невисловного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богоявління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святкуємо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Діви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молодої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не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змінившись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став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дитиною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Бог.* </w:t>
      </w:r>
      <w:proofErr w:type="spellStart"/>
      <w:r w:rsidRPr="008147A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Мати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приносить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його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147AB">
        <w:rPr>
          <w:rFonts w:ascii="Times New Roman" w:hAnsi="Times New Roman"/>
          <w:sz w:val="24"/>
          <w:szCs w:val="24"/>
        </w:rPr>
        <w:t>церкву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Богові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147AB">
        <w:rPr>
          <w:rFonts w:ascii="Times New Roman" w:hAnsi="Times New Roman"/>
          <w:sz w:val="24"/>
          <w:szCs w:val="24"/>
        </w:rPr>
        <w:t>Отцеві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147AB">
        <w:rPr>
          <w:rFonts w:ascii="Times New Roman" w:hAnsi="Times New Roman"/>
          <w:sz w:val="24"/>
          <w:szCs w:val="24"/>
        </w:rPr>
        <w:t>Симеон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його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приймає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147AB">
        <w:rPr>
          <w:rFonts w:ascii="Times New Roman" w:hAnsi="Times New Roman"/>
          <w:sz w:val="24"/>
          <w:szCs w:val="24"/>
        </w:rPr>
        <w:t>обнімає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руками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218B6500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слугу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твоїм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словом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8147AB">
        <w:rPr>
          <w:rFonts w:ascii="Times New Roman" w:hAnsi="Times New Roman"/>
          <w:sz w:val="24"/>
          <w:szCs w:val="24"/>
        </w:rPr>
        <w:t>мирі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7BAE7B2D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sz w:val="24"/>
          <w:szCs w:val="24"/>
        </w:rPr>
        <w:t>Пророки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колись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бачили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тебе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Ісусе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оскільки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воно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було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можливо.* </w:t>
      </w:r>
      <w:proofErr w:type="spellStart"/>
      <w:r w:rsidRPr="008147AB">
        <w:rPr>
          <w:rFonts w:ascii="Times New Roman" w:hAnsi="Times New Roman"/>
          <w:sz w:val="24"/>
          <w:szCs w:val="24"/>
        </w:rPr>
        <w:t>Та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Слове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Божий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Діви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Марії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147AB">
        <w:rPr>
          <w:rFonts w:ascii="Times New Roman" w:hAnsi="Times New Roman"/>
          <w:sz w:val="24"/>
          <w:szCs w:val="24"/>
        </w:rPr>
        <w:t>тілі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появився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всьому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світові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Христе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147AB">
        <w:rPr>
          <w:rFonts w:ascii="Times New Roman" w:hAnsi="Times New Roman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подав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своє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тим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Адама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походять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6FB866CE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147AB">
        <w:rPr>
          <w:rFonts w:ascii="Times New Roman" w:hAnsi="Times New Roman"/>
          <w:sz w:val="24"/>
          <w:szCs w:val="24"/>
        </w:rPr>
        <w:t>Світло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поганам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147AB">
        <w:rPr>
          <w:rFonts w:ascii="Times New Roman" w:hAnsi="Times New Roman"/>
          <w:sz w:val="24"/>
          <w:szCs w:val="24"/>
        </w:rPr>
        <w:t>славу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люду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104CD79D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sz w:val="24"/>
          <w:szCs w:val="24"/>
        </w:rPr>
        <w:t>Той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хто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147AB">
        <w:rPr>
          <w:rFonts w:ascii="Times New Roman" w:hAnsi="Times New Roman"/>
          <w:sz w:val="24"/>
          <w:szCs w:val="24"/>
        </w:rPr>
        <w:t>давнину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Синайській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горі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установив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Закон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147AB">
        <w:rPr>
          <w:rFonts w:ascii="Times New Roman" w:hAnsi="Times New Roman"/>
          <w:sz w:val="24"/>
          <w:szCs w:val="24"/>
        </w:rPr>
        <w:t>місті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Сіон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виконує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законні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постанови.* </w:t>
      </w:r>
      <w:proofErr w:type="spellStart"/>
      <w:r w:rsidRPr="008147AB">
        <w:rPr>
          <w:rFonts w:ascii="Times New Roman" w:hAnsi="Times New Roman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хлоп'ятко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захотів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Христе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щоб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Богородиця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із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цілопаленням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8147AB">
        <w:rPr>
          <w:rFonts w:ascii="Times New Roman" w:hAnsi="Times New Roman"/>
          <w:sz w:val="24"/>
          <w:szCs w:val="24"/>
        </w:rPr>
        <w:t>Симеон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внесли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тебе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людину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руках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147AB">
        <w:rPr>
          <w:rFonts w:ascii="Times New Roman" w:hAnsi="Times New Roman"/>
          <w:sz w:val="24"/>
          <w:szCs w:val="24"/>
        </w:rPr>
        <w:t>храм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6EF84F5D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147AB">
        <w:rPr>
          <w:rFonts w:ascii="Times New Roman" w:hAnsi="Times New Roman"/>
          <w:sz w:val="24"/>
          <w:szCs w:val="24"/>
        </w:rPr>
        <w:t>Той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хто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Синаї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147AB">
        <w:rPr>
          <w:rFonts w:ascii="Times New Roman" w:hAnsi="Times New Roman"/>
          <w:sz w:val="24"/>
          <w:szCs w:val="24"/>
        </w:rPr>
        <w:t>давнину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подав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Мойсееві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Закон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147AB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нас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підкоряється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законним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постановам.* </w:t>
      </w:r>
      <w:proofErr w:type="spell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чистий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свята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дитинка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родиться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Чистої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8147AB">
        <w:rPr>
          <w:rFonts w:ascii="Times New Roman" w:hAnsi="Times New Roman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собі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самому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приноситься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визволяючи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під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законного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прокляття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просвічує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душі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наші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09DF47D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5D45BDF" w14:textId="77777777" w:rsidR="00B51505" w:rsidRPr="008147AB" w:rsidRDefault="00B51505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4ED56682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6BCA63A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4E5E53D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13C2318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1BF1B44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29E9550" w14:textId="0E02BEE0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38D2DF67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CD134E2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0E679FF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4E318CF" w14:textId="2213F846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073B89A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21BA375" w14:textId="6E6FFC32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495A7B4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AF71A5" w14:textId="77777777" w:rsidR="00E62766" w:rsidRPr="008147AB" w:rsidRDefault="00E62766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F38EA80" w14:textId="77777777" w:rsidR="00B51505" w:rsidRPr="008147AB" w:rsidRDefault="00B51505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45C8E89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Симеон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старець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радіє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свої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руки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немовля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споконвічного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просить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щоб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розв'язав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його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147AB">
        <w:rPr>
          <w:rFonts w:ascii="Times New Roman" w:hAnsi="Times New Roman"/>
          <w:sz w:val="24"/>
          <w:szCs w:val="24"/>
        </w:rPr>
        <w:t>узів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тіла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147AB">
        <w:rPr>
          <w:rFonts w:ascii="Times New Roman" w:hAnsi="Times New Roman"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мої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очі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8147AB">
        <w:rPr>
          <w:rFonts w:ascii="Times New Roman" w:hAnsi="Times New Roman"/>
          <w:sz w:val="24"/>
          <w:szCs w:val="24"/>
        </w:rPr>
        <w:t>каже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147AB">
        <w:rPr>
          <w:rFonts w:ascii="Times New Roman" w:hAnsi="Times New Roman"/>
          <w:sz w:val="24"/>
          <w:szCs w:val="24"/>
        </w:rPr>
        <w:t>бачили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світу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3DD4D764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8147AB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8147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воскресення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7879BDF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17A83E6" w14:textId="6C8C928E" w:rsidR="00B51505" w:rsidRPr="008147AB" w:rsidRDefault="002A7F0E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proofErr w:type="spellStart"/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Є</w:t>
      </w:r>
      <w:r w:rsidR="00B51505" w:rsidRPr="008147AB">
        <w:rPr>
          <w:rFonts w:ascii="Times New Roman" w:hAnsi="Times New Roman" w:cs="Times New Roman"/>
          <w:b/>
          <w:i/>
          <w:color w:val="FF0000"/>
          <w:lang w:val="uk-UA"/>
        </w:rPr>
        <w:t>ктенія</w:t>
      </w:r>
      <w:proofErr w:type="spellEnd"/>
      <w:r w:rsidR="00B51505" w:rsidRPr="008147AB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9B819E8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76C69F09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CD02098" w14:textId="0FF89C72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="00BC0824" w:rsidRPr="008147AB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Папу Римського, і за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C0824" w:rsidRPr="008147AB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177F38AB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6ADBC9C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22960E5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772230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2D673B9E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E4C2DB9" w14:textId="77777777" w:rsidR="00D13197" w:rsidRPr="008147AB" w:rsidRDefault="00D13197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: Отцю, і Сину, і Святому Духові, нині і повсякчас, і на віки віків.</w:t>
      </w:r>
    </w:p>
    <w:p w14:paraId="43D38169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F0EFB85" w14:textId="77777777" w:rsidR="00E62766" w:rsidRPr="008147AB" w:rsidRDefault="00E62766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C148DD" w14:textId="77777777" w:rsidR="00B51505" w:rsidRPr="008147AB" w:rsidRDefault="00B51505" w:rsidP="008147A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5714EA53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86E5A27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1C85688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4506EAA4" w14:textId="46B6C476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2BF74560" w14:textId="75FF340F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наш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зволив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спочити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147AB">
        <w:rPr>
          <w:rFonts w:ascii="Times New Roman" w:hAnsi="Times New Roman"/>
          <w:sz w:val="24"/>
          <w:szCs w:val="24"/>
        </w:rPr>
        <w:t>обіймах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праведного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Симеона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нашого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ради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своєї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Матері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святих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отців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наших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і </w:t>
      </w:r>
      <w:r w:rsidRPr="008147AB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чесного і праведного Симеона </w:t>
      </w:r>
      <w:proofErr w:type="spellStart"/>
      <w:r w:rsidRPr="008147AB">
        <w:rPr>
          <w:rFonts w:ascii="Times New Roman" w:hAnsi="Times New Roman"/>
          <w:color w:val="000000" w:themeColor="text1"/>
          <w:sz w:val="24"/>
          <w:szCs w:val="24"/>
          <w:lang w:val="uk-UA"/>
        </w:rPr>
        <w:t>Богоприємця</w:t>
      </w:r>
      <w:proofErr w:type="spellEnd"/>
      <w:r w:rsidRPr="008147AB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й Анни пророчиці,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8147AB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66728BCE" w14:textId="70B393C0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4EC863C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36A3C78" w14:textId="5174479F" w:rsidR="00B51505" w:rsidRPr="008147AB" w:rsidRDefault="00B51505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CB49010" w14:textId="77777777" w:rsidR="00D13197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</w:p>
    <w:p w14:paraId="245A1CD3" w14:textId="3A962274" w:rsidR="00912862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11701BFA" w14:textId="14EE10AD" w:rsidR="00D13197" w:rsidRPr="008147AB" w:rsidRDefault="00D13197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C0281EF" w14:textId="77777777" w:rsidR="00D13197" w:rsidRPr="008147AB" w:rsidRDefault="00D13197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56A86F5" w14:textId="30109189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22C8358E" w14:textId="77777777" w:rsidR="00B51505" w:rsidRPr="008147AB" w:rsidRDefault="00B51505" w:rsidP="008147AB">
      <w:pPr>
        <w:pStyle w:val="Heading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8147AB">
        <w:rPr>
          <w:rFonts w:ascii="Times New Roman" w:hAnsi="Times New Roman" w:cs="Times New Roman"/>
          <w:b/>
        </w:rPr>
        <w:lastRenderedPageBreak/>
        <w:t>УТРЕНЯ</w:t>
      </w:r>
    </w:p>
    <w:p w14:paraId="75BB462D" w14:textId="0EEA959C" w:rsidR="00B51505" w:rsidRPr="008147AB" w:rsidRDefault="00912862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</w:t>
      </w:r>
      <w:r w:rsidR="00B51505"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ик</w:t>
      </w:r>
      <w:r w:rsidR="00B51505"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="00B51505" w:rsidRPr="008147AB">
        <w:rPr>
          <w:rFonts w:ascii="Times New Roman" w:hAnsi="Times New Roman"/>
          <w:sz w:val="24"/>
          <w:szCs w:val="24"/>
          <w:lang w:val="uk-UA"/>
        </w:rPr>
        <w:t xml:space="preserve">Слава святій, </w:t>
      </w:r>
      <w:proofErr w:type="spellStart"/>
      <w:r w:rsidR="00B51505" w:rsidRPr="008147AB">
        <w:rPr>
          <w:rFonts w:ascii="Times New Roman" w:hAnsi="Times New Roman"/>
          <w:sz w:val="24"/>
          <w:szCs w:val="24"/>
          <w:lang w:val="uk-UA"/>
        </w:rPr>
        <w:t>одноістотній</w:t>
      </w:r>
      <w:proofErr w:type="spellEnd"/>
      <w:r w:rsidR="00B51505" w:rsidRPr="008147AB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9170DF" w:rsidRPr="008147AB">
        <w:rPr>
          <w:rFonts w:ascii="Times New Roman" w:hAnsi="Times New Roman"/>
          <w:sz w:val="24"/>
          <w:szCs w:val="24"/>
          <w:lang w:val="uk-UA"/>
        </w:rPr>
        <w:t>животворящ</w:t>
      </w:r>
      <w:r w:rsidR="00B51505" w:rsidRPr="008147AB">
        <w:rPr>
          <w:rFonts w:ascii="Times New Roman" w:hAnsi="Times New Roman"/>
          <w:sz w:val="24"/>
          <w:szCs w:val="24"/>
          <w:lang w:val="uk-UA"/>
        </w:rPr>
        <w:t xml:space="preserve">ій і нероздільній Тройці, завжди,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="00B51505"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2C801207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405CC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833132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D3E446" w14:textId="77777777" w:rsidR="00E62766" w:rsidRPr="008147AB" w:rsidRDefault="00E62766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A72C478" w14:textId="77777777" w:rsidR="00B51505" w:rsidRPr="008147AB" w:rsidRDefault="00B51505" w:rsidP="008147A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6FE7E863" w14:textId="4741E6D5" w:rsidR="00B51505" w:rsidRPr="008147AB" w:rsidRDefault="00B51505" w:rsidP="008147A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понеділок)</w:t>
      </w:r>
    </w:p>
    <w:p w14:paraId="2ECB120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3F7F7E52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191DD939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2923137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41AF433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7BB2F756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1BC7945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52923E8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4F764724" w14:textId="54810D3D" w:rsidR="00B51505" w:rsidRPr="008147AB" w:rsidRDefault="00B51505" w:rsidP="008147AB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8147A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вівторок</w:t>
      </w:r>
      <w:r w:rsidRPr="008147A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794187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577AF4F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2314142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5456CC87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20F12A2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5EEA6B69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62278E2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22858DC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789C6DF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2434A8A7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336E06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3B4C22D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2E268C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72D9803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1D1992F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7928738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1FE52C22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35DAD46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2713CBF6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3D8473F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1D6164CF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3C6514C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CDA8C8E" w14:textId="07FDD46F" w:rsidR="00B51505" w:rsidRPr="008147AB" w:rsidRDefault="00B51505" w:rsidP="008147AB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середу)</w:t>
      </w:r>
    </w:p>
    <w:p w14:paraId="374EE5E6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68D678E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6E81EC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1F1F71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A9FE5D3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33408E4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4E9FA76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5DE5807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487F417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54FEFD9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554879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26E37D7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17920666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0C371E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67AB5F59" w14:textId="77777777" w:rsidR="002A7F0E" w:rsidRPr="008147AB" w:rsidRDefault="002A7F0E" w:rsidP="008147AB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475D74A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7D0F253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2FCB6A96" w14:textId="77777777" w:rsidR="00E62766" w:rsidRPr="008147AB" w:rsidRDefault="00E62766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20C42AC" w14:textId="7C5A0F56" w:rsidR="00B51505" w:rsidRPr="008147AB" w:rsidRDefault="00B51505" w:rsidP="008147AB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четвер)</w:t>
      </w:r>
    </w:p>
    <w:p w14:paraId="0B66A59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7BEA606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69820AA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3CDF15B6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5550C2A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164965B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18CF71B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lastRenderedPageBreak/>
        <w:t>Тяжить на мені твій гнів,* і всіма хвилями твоїми гнітиш мене.</w:t>
      </w:r>
    </w:p>
    <w:p w14:paraId="694A9D0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6E77C33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38886A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27A333C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14:paraId="3B07059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176EE5C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470B372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42A0D4D6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14:paraId="2F11E6F7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5CD667A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2854187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3D3A4A31" w14:textId="1B568CB8" w:rsidR="00B51505" w:rsidRPr="008147AB" w:rsidRDefault="00B51505" w:rsidP="008147A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8147AB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п'ятницю)</w:t>
      </w:r>
    </w:p>
    <w:p w14:paraId="003D1AE9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33E1FB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41532C09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ECD2FD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0B1D58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21E47336" w14:textId="77777777" w:rsidR="00912862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Господь творить пр</w:t>
      </w:r>
      <w:r w:rsidR="00912862" w:rsidRPr="008147AB">
        <w:rPr>
          <w:rFonts w:ascii="Times New Roman" w:hAnsi="Times New Roman"/>
          <w:sz w:val="24"/>
          <w:szCs w:val="24"/>
          <w:lang w:val="uk-UA"/>
        </w:rPr>
        <w:t>авосуддя,* і суд усім прибитим.</w:t>
      </w:r>
    </w:p>
    <w:p w14:paraId="115A58C5" w14:textId="5424A653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Він показав Мойсе</w:t>
      </w:r>
      <w:r w:rsidR="007B3747" w:rsidRPr="008147AB">
        <w:rPr>
          <w:rFonts w:ascii="Times New Roman" w:hAnsi="Times New Roman"/>
          <w:sz w:val="24"/>
          <w:szCs w:val="24"/>
          <w:lang w:val="uk-UA"/>
        </w:rPr>
        <w:t>є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ві свої дороги,* синам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520C292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3794723F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4EFBEF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C7EE387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3D440DFC" w14:textId="77777777" w:rsidR="001459EB" w:rsidRPr="008147AB" w:rsidRDefault="001459EB" w:rsidP="008147AB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8147AB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76D9546F" w14:textId="77777777" w:rsidR="001459EB" w:rsidRPr="008147AB" w:rsidRDefault="001459EB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7AEB6FE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3531FF03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5A10F22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7278B4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23160D77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00F415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44A2F1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2CFCB389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75805B1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5834919F" w14:textId="454E7FDD" w:rsidR="00B51505" w:rsidRPr="008147AB" w:rsidRDefault="00B51505" w:rsidP="008147AB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</w:t>
      </w:r>
      <w:r w:rsidR="00E62766"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у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суботу й неділю)</w:t>
      </w:r>
    </w:p>
    <w:p w14:paraId="73C3673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5A81E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D35DF9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46CEB26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29F665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3826360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CF29DC2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29ADA57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39B724A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42060DF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7D5344E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душу.І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в гніві твоєму знищ моїх супротивників.* І вигуби всіх гнобителів душі моєї, бо я твій слуга.</w:t>
      </w:r>
    </w:p>
    <w:p w14:paraId="7E8823C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43671D31" w14:textId="214A72FD" w:rsidR="002A7F0E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. Амінь. </w:t>
      </w:r>
    </w:p>
    <w:p w14:paraId="47D11728" w14:textId="22591DA5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B72243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226D4962" w14:textId="77777777" w:rsidR="00A12121" w:rsidRDefault="00A12121" w:rsidP="00A12121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proofErr w:type="spellStart"/>
      <w:r>
        <w:rPr>
          <w:rFonts w:ascii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>
        <w:rPr>
          <w:rFonts w:ascii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55A4F843" w14:textId="77777777" w:rsidR="00A12121" w:rsidRDefault="00A12121" w:rsidP="00A12121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34D4FD01" w14:textId="77777777" w:rsidR="00A12121" w:rsidRDefault="00A12121" w:rsidP="00A121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9FAE0F5" w14:textId="77777777" w:rsidR="00A12121" w:rsidRDefault="00A12121" w:rsidP="00A121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14:paraId="58950FCA" w14:textId="77777777" w:rsidR="00A12121" w:rsidRDefault="00A12121" w:rsidP="00A121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98B8ABA" w14:textId="77777777" w:rsidR="00A12121" w:rsidRDefault="00A12121" w:rsidP="00A121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2955F350" w14:textId="77777777" w:rsidR="00A12121" w:rsidRDefault="00A12121" w:rsidP="00A121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164138F" w14:textId="77777777" w:rsidR="00A12121" w:rsidRDefault="00A12121" w:rsidP="00A121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74F4A70" w14:textId="77777777" w:rsidR="00A12121" w:rsidRDefault="00A12121" w:rsidP="00A121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17E77D56" w14:textId="77777777" w:rsidR="00A12121" w:rsidRDefault="00A12121" w:rsidP="00A121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26C00D22" w14:textId="77777777" w:rsidR="00A12121" w:rsidRDefault="00A12121" w:rsidP="00A121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0C4905E" w14:textId="77777777" w:rsidR="00A12121" w:rsidRDefault="00A12121" w:rsidP="00A12121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FE336C5" w14:textId="77777777" w:rsidR="00A12121" w:rsidRDefault="00A12121" w:rsidP="00A12121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6F8C1CFF" w14:textId="77777777" w:rsidR="00E62766" w:rsidRPr="008147AB" w:rsidRDefault="00E62766" w:rsidP="008147A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64F9E808" w14:textId="77777777" w:rsidR="002A7F0E" w:rsidRPr="008147AB" w:rsidRDefault="002A7F0E" w:rsidP="008147A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8147A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62476E4B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95F28F5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2B3268F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2DDAF07A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483876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4AAE3EE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AF6EBDD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DC3654A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C117FDA" w14:textId="5CBE219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</w:t>
      </w:r>
      <w:proofErr w:type="spellStart"/>
      <w:r w:rsidR="00BC0824" w:rsidRPr="008147AB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Папу Римського, за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C0824" w:rsidRPr="008147AB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14:paraId="7662C255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C625B3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5DA11061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E369A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18171DC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DF9DC70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358A9486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070985F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1A923720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598C75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14:paraId="646E496E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603F493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0CA8FA9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5F5FB5E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08B92F1A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59BAA2CF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en-AU"/>
        </w:rPr>
      </w:pPr>
      <w:r w:rsidRPr="008147AB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[</w:t>
      </w:r>
      <w:r w:rsidRPr="008147A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умоляємо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милости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</w:t>
      </w:r>
      <w:r w:rsidRPr="008147AB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]</w:t>
      </w:r>
    </w:p>
    <w:p w14:paraId="6804D12A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7F49904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2234695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E57A21C" w14:textId="23E50B22" w:rsidR="002A7F0E" w:rsidRPr="008147AB" w:rsidRDefault="002A7F0E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8147AB">
        <w:rPr>
          <w:rFonts w:ascii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8147AB">
        <w:rPr>
          <w:rFonts w:ascii="Times New Roman" w:hAnsi="Times New Roman" w:cs="Times New Roman"/>
          <w:i/>
          <w:color w:val="FF0000"/>
          <w:lang w:val="uk-UA"/>
        </w:rPr>
        <w:t>Пс</w:t>
      </w:r>
      <w:proofErr w:type="spellEnd"/>
      <w:r w:rsidRPr="008147AB">
        <w:rPr>
          <w:rFonts w:ascii="Times New Roman" w:hAnsi="Times New Roman" w:cs="Times New Roman"/>
          <w:i/>
          <w:color w:val="FF0000"/>
          <w:lang w:val="uk-UA"/>
        </w:rPr>
        <w:t xml:space="preserve">. 117), глас </w:t>
      </w:r>
      <w:r w:rsidR="00FB445D" w:rsidRPr="008147AB">
        <w:rPr>
          <w:rFonts w:ascii="Times New Roman" w:hAnsi="Times New Roman" w:cs="Times New Roman"/>
          <w:i/>
          <w:color w:val="FF0000"/>
          <w:lang w:val="uk-UA"/>
        </w:rPr>
        <w:t>1</w:t>
      </w:r>
    </w:p>
    <w:p w14:paraId="3F5A05A1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B96B812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60207F6D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59C56039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04094C91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3CB12B1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98FD19" w14:textId="77777777" w:rsidR="002A7F0E" w:rsidRPr="008147AB" w:rsidRDefault="002A7F0E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4E8D193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8147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воскресення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(2 р.)</w:t>
      </w:r>
    </w:p>
    <w:p w14:paraId="12BCAD0D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47AB">
        <w:rPr>
          <w:rFonts w:ascii="Times New Roman" w:hAnsi="Times New Roman"/>
          <w:b/>
          <w:sz w:val="24"/>
          <w:szCs w:val="24"/>
          <w:lang w:val="uk-UA"/>
        </w:rPr>
        <w:t xml:space="preserve">Слава: </w:t>
      </w:r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 (г. 4):</w:t>
      </w:r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Симеон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старець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радіє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свої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руки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немовля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споконвічного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просить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щоб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розв'язав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його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147AB">
        <w:rPr>
          <w:rFonts w:ascii="Times New Roman" w:hAnsi="Times New Roman"/>
          <w:sz w:val="24"/>
          <w:szCs w:val="24"/>
        </w:rPr>
        <w:t>узів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тіла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147AB">
        <w:rPr>
          <w:rFonts w:ascii="Times New Roman" w:hAnsi="Times New Roman"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мої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очі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8147AB">
        <w:rPr>
          <w:rFonts w:ascii="Times New Roman" w:hAnsi="Times New Roman"/>
          <w:sz w:val="24"/>
          <w:szCs w:val="24"/>
        </w:rPr>
        <w:t>каже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147AB">
        <w:rPr>
          <w:rFonts w:ascii="Times New Roman" w:hAnsi="Times New Roman"/>
          <w:sz w:val="24"/>
          <w:szCs w:val="24"/>
        </w:rPr>
        <w:t>бачили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світу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6B478B7C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8147AB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8147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воскресення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36D4CA72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8CF2571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виголошує малу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8147A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1DDC4DD3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27A24F1A" w14:textId="77777777" w:rsidR="002A7F0E" w:rsidRPr="008147AB" w:rsidRDefault="002A7F0E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8C15BCF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CEBD2FD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E0A15FF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3FA8232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C619899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3727F6A8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F314AD4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Твоя влада і Твоє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єсть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царство і сила, і слава Отця, і Сина, і Святого Духа</w:t>
      </w:r>
      <w:r w:rsidRPr="008147A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3346F76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BBDDBC5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DA507CE" w14:textId="77777777" w:rsidR="002A7F0E" w:rsidRPr="008147AB" w:rsidRDefault="002A7F0E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7FBBA847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(г. 3,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Красотою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твого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Тебе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Христе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з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Діви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радісно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підняв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священний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Симеон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кличучи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можеш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відпустити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слугу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8147AB">
        <w:rPr>
          <w:rFonts w:ascii="Times New Roman" w:hAnsi="Times New Roman"/>
          <w:sz w:val="24"/>
          <w:szCs w:val="24"/>
        </w:rPr>
        <w:t>Анна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же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непорочна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147AB">
        <w:rPr>
          <w:rFonts w:ascii="Times New Roman" w:hAnsi="Times New Roman"/>
          <w:sz w:val="24"/>
          <w:szCs w:val="24"/>
        </w:rPr>
        <w:t>славна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пророчиця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приносить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визнання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147AB">
        <w:rPr>
          <w:rFonts w:ascii="Times New Roman" w:hAnsi="Times New Roman"/>
          <w:sz w:val="24"/>
          <w:szCs w:val="24"/>
        </w:rPr>
        <w:t>пісню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8147AB">
        <w:rPr>
          <w:rFonts w:ascii="Times New Roman" w:hAnsi="Times New Roman"/>
          <w:sz w:val="24"/>
          <w:szCs w:val="24"/>
        </w:rPr>
        <w:t>ми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кличемо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тебе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147AB">
        <w:rPr>
          <w:rFonts w:ascii="Times New Roman" w:hAnsi="Times New Roman"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так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ізволив</w:t>
      </w:r>
      <w:proofErr w:type="spellEnd"/>
      <w:r w:rsidRPr="008147AB">
        <w:rPr>
          <w:rFonts w:ascii="Times New Roman" w:hAnsi="Times New Roman"/>
          <w:sz w:val="24"/>
          <w:szCs w:val="24"/>
        </w:rPr>
        <w:t>!</w:t>
      </w:r>
    </w:p>
    <w:p w14:paraId="5D33AC4B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той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же</w:t>
      </w:r>
      <w:proofErr w:type="spellEnd"/>
    </w:p>
    <w:p w14:paraId="6F327D34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EFA2C4C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8147A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E825BEA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4A0D0709" w14:textId="77777777" w:rsidR="002A7F0E" w:rsidRPr="008147AB" w:rsidRDefault="002A7F0E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70D3B4BD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4C9BA03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9F1C89A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BA988AC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ED0854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4D6529D3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1B858E5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благий і Чоловіколюбець Бог єси і Тобі славу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Отцю, і Сину, і Святому Духові</w:t>
      </w:r>
      <w:r w:rsidRPr="008147A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1EB83D39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539DD8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9DB4859" w14:textId="77777777" w:rsidR="002A7F0E" w:rsidRPr="008147AB" w:rsidRDefault="002A7F0E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670D5712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землі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Співбезначальний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Отцеві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8147AB">
        <w:rPr>
          <w:rFonts w:ascii="Times New Roman" w:hAnsi="Times New Roman"/>
          <w:sz w:val="24"/>
          <w:szCs w:val="24"/>
        </w:rPr>
        <w:t>святиню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себе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Недосяжний.* </w:t>
      </w:r>
      <w:proofErr w:type="spellStart"/>
      <w:r w:rsidRPr="008147AB">
        <w:rPr>
          <w:rFonts w:ascii="Times New Roman" w:hAnsi="Times New Roman"/>
          <w:sz w:val="24"/>
          <w:szCs w:val="24"/>
        </w:rPr>
        <w:t>Радіючи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взяв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тебе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Старець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руки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147AB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можеш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відпустити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якого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твоїм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словом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відвідав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зволив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рід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людський</w:t>
      </w:r>
      <w:proofErr w:type="spellEnd"/>
      <w:r w:rsidRPr="008147AB">
        <w:rPr>
          <w:rFonts w:ascii="Times New Roman" w:hAnsi="Times New Roman"/>
          <w:sz w:val="24"/>
          <w:szCs w:val="24"/>
        </w:rPr>
        <w:t>!</w:t>
      </w:r>
    </w:p>
    <w:p w14:paraId="1C011108" w14:textId="7D858044" w:rsidR="005D3CB1" w:rsidRPr="009A17CE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той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же</w:t>
      </w:r>
      <w:proofErr w:type="spellEnd"/>
    </w:p>
    <w:p w14:paraId="59650CA3" w14:textId="77777777" w:rsidR="00B51505" w:rsidRPr="008147AB" w:rsidRDefault="00B51505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4A2AB13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3F89B3E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20C82B2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3A2CE092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66B0139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BED27F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2422A52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60262653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32992C99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3950B962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68E4A93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273D4B53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757F7189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3533926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16852A9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DC028F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1FF06F76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65F0D2A3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62CDB013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2A4059B" w14:textId="0132E44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6977B4D1" w14:textId="77777777" w:rsidR="00B51505" w:rsidRPr="008147AB" w:rsidRDefault="00B51505" w:rsidP="008147A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78D9FC08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147AB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8147AB">
        <w:rPr>
          <w:rFonts w:ascii="Times New Roman" w:hAnsi="Times New Roman"/>
          <w:b/>
          <w:i/>
          <w:color w:val="FF0000"/>
          <w:sz w:val="24"/>
          <w:szCs w:val="24"/>
        </w:rPr>
        <w:t> 1:</w:t>
      </w:r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Землю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виникла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колись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proofErr w:type="gramStart"/>
      <w:r w:rsidRPr="008147AB">
        <w:rPr>
          <w:rFonts w:ascii="Times New Roman" w:hAnsi="Times New Roman"/>
          <w:b/>
          <w:sz w:val="24"/>
          <w:szCs w:val="24"/>
        </w:rPr>
        <w:t>глибинах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осяяло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сонце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стіна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стала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обох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боків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згусла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вода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коли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нарід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проходив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побожно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кликав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Співаймо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Господові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він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дивно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прославився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!</w:t>
      </w:r>
    </w:p>
    <w:p w14:paraId="5DA6C733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8147AB">
        <w:rPr>
          <w:rFonts w:ascii="Times New Roman" w:hAnsi="Times New Roman"/>
          <w:i/>
          <w:color w:val="FF0000"/>
          <w:spacing w:val="5"/>
          <w:sz w:val="24"/>
          <w:szCs w:val="24"/>
          <w:lang w:val="uk-UA"/>
        </w:rPr>
        <w:t>Приспів:</w:t>
      </w:r>
      <w:r w:rsidRPr="008147AB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Боже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наш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6234D8F3" w14:textId="77777777" w:rsidR="00FB445D" w:rsidRPr="008147AB" w:rsidRDefault="00FB445D" w:rsidP="008147AB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Нехай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хмари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кроплять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водою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Сонце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хмарі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легкій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руках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Нетлінної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принесене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Христос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у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храмі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Немовлятко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з'явився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;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тому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вірні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виголосимо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: «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Співаймо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Господеві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Він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славно</w:t>
      </w:r>
      <w:proofErr w:type="spellEnd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прославився</w:t>
      </w:r>
      <w:proofErr w:type="spellEnd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».</w:t>
      </w:r>
    </w:p>
    <w:p w14:paraId="2073D1EC" w14:textId="77777777" w:rsidR="00FB445D" w:rsidRPr="008147AB" w:rsidRDefault="00FB445D" w:rsidP="008147AB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lastRenderedPageBreak/>
        <w:t xml:space="preserve">Укріпіться, руки Симеонові, старістю ослаблені, і ноги </w:t>
      </w:r>
      <w:r w:rsidRPr="008147AB">
        <w:rPr>
          <w:rFonts w:ascii="Times New Roman" w:hAnsi="Times New Roman"/>
          <w:color w:val="000000"/>
          <w:spacing w:val="6"/>
          <w:sz w:val="24"/>
          <w:szCs w:val="24"/>
          <w:lang w:val="uk-UA"/>
        </w:rPr>
        <w:t xml:space="preserve">старечі, знесилені, скоро рушайте на зустріч Христу та разом з </w:t>
      </w:r>
      <w:r w:rsidRPr="008147AB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>янголами заспіваймо Господеві, бо Він славно прославився.</w:t>
      </w:r>
    </w:p>
    <w:p w14:paraId="164916F0" w14:textId="77777777" w:rsidR="00FB445D" w:rsidRPr="008147AB" w:rsidRDefault="00FB445D" w:rsidP="008147AB">
      <w:pPr>
        <w:shd w:val="clear" w:color="auto" w:fill="FFFFFF"/>
        <w:tabs>
          <w:tab w:val="left" w:pos="701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Радуйся, земле, і небеса, премудро розпростерті, веселіться, </w:t>
      </w:r>
      <w:r w:rsidRPr="008147AB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бо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>Створитель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 ваш,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>надвічний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  <w:lang w:val="uk-UA"/>
        </w:rPr>
        <w:t xml:space="preserve"> Христос, Матір'ю Дівою прино</w:t>
      </w:r>
      <w:r w:rsidRPr="008147AB">
        <w:rPr>
          <w:rFonts w:ascii="Times New Roman" w:hAnsi="Times New Roman"/>
          <w:color w:val="000000"/>
          <w:spacing w:val="4"/>
          <w:sz w:val="24"/>
          <w:szCs w:val="24"/>
          <w:lang w:val="uk-UA"/>
        </w:rPr>
        <w:t>ситься до Бога Отця, як Немовлятко; Він-бо дивно прославився.</w:t>
      </w:r>
    </w:p>
    <w:p w14:paraId="0D01C49D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147AB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8147AB">
        <w:rPr>
          <w:rFonts w:ascii="Times New Roman" w:hAnsi="Times New Roman"/>
          <w:b/>
          <w:i/>
          <w:color w:val="FF0000"/>
          <w:sz w:val="24"/>
          <w:szCs w:val="24"/>
        </w:rPr>
        <w:t> 3:</w:t>
      </w:r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Твердине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тих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b/>
          <w:sz w:val="24"/>
          <w:szCs w:val="24"/>
        </w:rPr>
        <w:t>надіються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утверди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Церкву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яку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придбав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пресвятою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своєю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кров'ю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.</w:t>
      </w:r>
    </w:p>
    <w:p w14:paraId="17E08332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8147AB">
        <w:rPr>
          <w:rFonts w:ascii="Times New Roman" w:hAnsi="Times New Roman"/>
          <w:i/>
          <w:color w:val="FF0000"/>
          <w:spacing w:val="5"/>
          <w:sz w:val="24"/>
          <w:szCs w:val="24"/>
          <w:lang w:val="uk-UA"/>
        </w:rPr>
        <w:t>Приспів:</w:t>
      </w:r>
      <w:r w:rsidRPr="008147AB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Боже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наш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1B15C592" w14:textId="77777777" w:rsidR="00FB445D" w:rsidRPr="008147AB" w:rsidRDefault="00FB445D" w:rsidP="008147AB">
      <w:pPr>
        <w:shd w:val="clear" w:color="auto" w:fill="FFFFFF"/>
        <w:tabs>
          <w:tab w:val="left" w:pos="83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Первенець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народжений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від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 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Отця</w:t>
      </w:r>
      <w:proofErr w:type="spellEnd"/>
      <w:proofErr w:type="gram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 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надвічно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, 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, 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первенець-Немовлятко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від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Діви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нетлінної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народився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щоб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спасти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4"/>
          <w:sz w:val="24"/>
          <w:szCs w:val="24"/>
        </w:rPr>
        <w:t>Адама</w:t>
      </w:r>
      <w:proofErr w:type="spellEnd"/>
      <w:r w:rsidRPr="008147AB">
        <w:rPr>
          <w:rFonts w:ascii="Times New Roman" w:hAnsi="Times New Roman"/>
          <w:color w:val="000000"/>
          <w:spacing w:val="-4"/>
          <w:sz w:val="24"/>
          <w:szCs w:val="24"/>
        </w:rPr>
        <w:t>.</w:t>
      </w:r>
    </w:p>
    <w:p w14:paraId="2D49328E" w14:textId="77777777" w:rsidR="00FB445D" w:rsidRPr="008147AB" w:rsidRDefault="00FB445D" w:rsidP="008147AB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Щоб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відновити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першого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чоловіка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через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спокусу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дитячий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розум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перейшов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, 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Бог</w:t>
      </w:r>
      <w:proofErr w:type="gram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-Слово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, 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Дитятко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, 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землі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з'явився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.</w:t>
      </w:r>
    </w:p>
    <w:p w14:paraId="6C25341F" w14:textId="77777777" w:rsidR="00FB445D" w:rsidRPr="008147AB" w:rsidRDefault="00FB445D" w:rsidP="008147AB">
      <w:pPr>
        <w:shd w:val="clear" w:color="auto" w:fill="FFFFFF"/>
        <w:tabs>
          <w:tab w:val="left" w:pos="754"/>
        </w:tabs>
        <w:spacing w:after="120" w:line="20" w:lineRule="atLeast"/>
        <w:jc w:val="both"/>
        <w:rPr>
          <w:rFonts w:ascii="Times New Roman" w:hAnsi="Times New Roman"/>
          <w:color w:val="000000"/>
          <w:spacing w:val="4"/>
          <w:sz w:val="24"/>
          <w:szCs w:val="24"/>
        </w:rPr>
      </w:pP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Поріддя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землі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природою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подібне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до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Бога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, 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що</w:t>
      </w:r>
      <w:proofErr w:type="spellEnd"/>
      <w:proofErr w:type="gram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було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повернулося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 в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неї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Створитель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ставши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Немовлятком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знов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незмінне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його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явив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.</w:t>
      </w:r>
    </w:p>
    <w:p w14:paraId="40E8DA9B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01748C5" w14:textId="77777777" w:rsidR="005D3CB1" w:rsidRPr="008147AB" w:rsidRDefault="005D3CB1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84F8CF3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EDF28E1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2304170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04B4FB7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3DD3C9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52F27141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3868349E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58724"/>
      <w:r w:rsidRPr="008147A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Бог наш і Тобі славу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8147A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0"/>
    <w:p w14:paraId="10B75CC8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56F0DCA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206DE2B" w14:textId="377385B9" w:rsidR="00FB445D" w:rsidRPr="008147AB" w:rsidRDefault="00FB445D" w:rsidP="008147AB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8147AB">
        <w:rPr>
          <w:rFonts w:ascii="Times New Roman" w:hAnsi="Times New Roman"/>
          <w:i/>
          <w:iCs/>
          <w:color w:val="FF0000"/>
          <w:sz w:val="24"/>
          <w:szCs w:val="24"/>
        </w:rPr>
        <w:t>Кондак</w:t>
      </w:r>
      <w:proofErr w:type="spellEnd"/>
      <w:r w:rsidRPr="008147AB">
        <w:rPr>
          <w:rFonts w:ascii="Times New Roman" w:hAnsi="Times New Roman"/>
          <w:i/>
          <w:iCs/>
          <w:color w:val="FF0000"/>
          <w:sz w:val="24"/>
          <w:szCs w:val="24"/>
        </w:rPr>
        <w:t xml:space="preserve">, (г. 1): </w:t>
      </w:r>
      <w:proofErr w:type="spellStart"/>
      <w:r w:rsidRPr="008147AB">
        <w:rPr>
          <w:rFonts w:ascii="Times New Roman" w:hAnsi="Times New Roman"/>
          <w:sz w:val="24"/>
          <w:szCs w:val="24"/>
        </w:rPr>
        <w:t>Лоно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Діви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освятив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різдвом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своїм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147AB">
        <w:rPr>
          <w:rFonts w:ascii="Times New Roman" w:hAnsi="Times New Roman"/>
          <w:sz w:val="24"/>
          <w:szCs w:val="24"/>
        </w:rPr>
        <w:t>руки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Симеонові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поблагословив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згідно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147AB">
        <w:rPr>
          <w:rFonts w:ascii="Times New Roman" w:hAnsi="Times New Roman"/>
          <w:sz w:val="24"/>
          <w:szCs w:val="24"/>
        </w:rPr>
        <w:t>попереднім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об'явленням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а </w:t>
      </w:r>
      <w:proofErr w:type="spell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</w:rPr>
        <w:t>нас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Христе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Боже.* </w:t>
      </w:r>
      <w:proofErr w:type="spellStart"/>
      <w:r w:rsidRPr="008147AB">
        <w:rPr>
          <w:rFonts w:ascii="Times New Roman" w:hAnsi="Times New Roman"/>
          <w:sz w:val="24"/>
          <w:szCs w:val="24"/>
        </w:rPr>
        <w:t>Тож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подай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замирення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147AB">
        <w:rPr>
          <w:rFonts w:ascii="Times New Roman" w:hAnsi="Times New Roman"/>
          <w:sz w:val="24"/>
          <w:szCs w:val="24"/>
        </w:rPr>
        <w:t>боротьбі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147AB">
        <w:rPr>
          <w:rFonts w:ascii="Times New Roman" w:hAnsi="Times New Roman"/>
          <w:sz w:val="24"/>
          <w:szCs w:val="24"/>
        </w:rPr>
        <w:t>укріпи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народ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який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полюбив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єдиний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0B8CB927" w14:textId="41DDF741" w:rsidR="00FB445D" w:rsidRPr="008147AB" w:rsidRDefault="00FB445D" w:rsidP="008147AB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i/>
          <w:iCs/>
          <w:color w:val="FF0000"/>
          <w:sz w:val="24"/>
          <w:szCs w:val="24"/>
        </w:rPr>
        <w:t>Сідальнип</w:t>
      </w:r>
      <w:proofErr w:type="spellEnd"/>
      <w:r w:rsidRPr="008147AB">
        <w:rPr>
          <w:rFonts w:ascii="Times New Roman" w:hAnsi="Times New Roman"/>
          <w:i/>
          <w:iCs/>
          <w:color w:val="FF0000"/>
          <w:sz w:val="24"/>
          <w:szCs w:val="24"/>
        </w:rPr>
        <w:t>, (г. 4)</w:t>
      </w:r>
      <w:r w:rsidR="00DD0CF5" w:rsidRPr="008147AB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  <w:r w:rsidR="00DD0CF5"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горі</w:t>
      </w:r>
      <w:proofErr w:type="spellEnd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Синайській</w:t>
      </w:r>
      <w:proofErr w:type="spellEnd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колись</w:t>
      </w:r>
      <w:proofErr w:type="spellEnd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Мойсей</w:t>
      </w:r>
      <w:proofErr w:type="spellEnd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слід</w:t>
      </w:r>
      <w:proofErr w:type="spellEnd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Божий</w:t>
      </w:r>
      <w:proofErr w:type="spellEnd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бачив</w:t>
      </w:r>
      <w:proofErr w:type="spellEnd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тихий</w:t>
      </w:r>
      <w:proofErr w:type="spellEnd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2"/>
          <w:sz w:val="24"/>
          <w:szCs w:val="24"/>
        </w:rPr>
        <w:t>божественний</w:t>
      </w:r>
      <w:proofErr w:type="spellEnd"/>
      <w:r w:rsidRPr="008147AB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2"/>
          <w:sz w:val="24"/>
          <w:szCs w:val="24"/>
        </w:rPr>
        <w:t>голос</w:t>
      </w:r>
      <w:proofErr w:type="spellEnd"/>
      <w:r w:rsidRPr="008147AB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2"/>
          <w:sz w:val="24"/>
          <w:szCs w:val="24"/>
        </w:rPr>
        <w:t>серед</w:t>
      </w:r>
      <w:proofErr w:type="spellEnd"/>
      <w:r w:rsidRPr="008147AB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2"/>
          <w:sz w:val="24"/>
          <w:szCs w:val="24"/>
        </w:rPr>
        <w:t>хмар</w:t>
      </w:r>
      <w:proofErr w:type="spellEnd"/>
      <w:r w:rsidRPr="008147AB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2"/>
          <w:sz w:val="24"/>
          <w:szCs w:val="24"/>
        </w:rPr>
        <w:t>сподобився</w:t>
      </w:r>
      <w:proofErr w:type="spellEnd"/>
      <w:r w:rsidRPr="008147AB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2"/>
          <w:sz w:val="24"/>
          <w:szCs w:val="24"/>
        </w:rPr>
        <w:t>почути</w:t>
      </w:r>
      <w:proofErr w:type="spellEnd"/>
      <w:r w:rsidRPr="008147AB">
        <w:rPr>
          <w:rFonts w:ascii="Times New Roman" w:hAnsi="Times New Roman"/>
          <w:color w:val="000000"/>
          <w:spacing w:val="-2"/>
          <w:sz w:val="24"/>
          <w:szCs w:val="24"/>
        </w:rPr>
        <w:t xml:space="preserve">; а </w:t>
      </w:r>
      <w:proofErr w:type="spellStart"/>
      <w:r w:rsidRPr="008147AB">
        <w:rPr>
          <w:rFonts w:ascii="Times New Roman" w:hAnsi="Times New Roman"/>
          <w:color w:val="000000"/>
          <w:spacing w:val="-2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color w:val="000000"/>
          <w:spacing w:val="-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2"/>
          <w:sz w:val="24"/>
          <w:szCs w:val="24"/>
        </w:rPr>
        <w:t>Симеон-</w:t>
      </w:r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старець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прийняв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руки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Бога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не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змінившись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прийняв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тіло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задля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нас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радісно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бажав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відійти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до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життя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вічного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від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землі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тому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і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виголосив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: «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відпусти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раба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Твого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Владико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».</w:t>
      </w:r>
    </w:p>
    <w:p w14:paraId="30A7B63B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D06BD97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147AB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8147AB">
        <w:rPr>
          <w:rFonts w:ascii="Times New Roman" w:hAnsi="Times New Roman"/>
          <w:b/>
          <w:i/>
          <w:color w:val="FF0000"/>
          <w:sz w:val="24"/>
          <w:szCs w:val="24"/>
        </w:rPr>
        <w:t> 4:</w:t>
      </w:r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Небеса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покрила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твоя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proofErr w:type="gramStart"/>
      <w:r w:rsidRPr="008147AB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народившись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святої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твоєї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нетлінної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Матері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,* в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храмі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слави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твоєї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з'явився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принесене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руках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Немовлятко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все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сповнилося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твоєю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хвалою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.</w:t>
      </w:r>
    </w:p>
    <w:p w14:paraId="76A4209F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8147AB">
        <w:rPr>
          <w:rFonts w:ascii="Times New Roman" w:hAnsi="Times New Roman"/>
          <w:i/>
          <w:color w:val="FF0000"/>
          <w:spacing w:val="5"/>
          <w:sz w:val="24"/>
          <w:szCs w:val="24"/>
          <w:lang w:val="uk-UA"/>
        </w:rPr>
        <w:t>Приспів:</w:t>
      </w:r>
      <w:r w:rsidRPr="008147AB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Боже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наш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11845AA4" w14:textId="77777777" w:rsidR="00FB445D" w:rsidRPr="008147AB" w:rsidRDefault="00FB445D" w:rsidP="008147AB">
      <w:pPr>
        <w:shd w:val="clear" w:color="auto" w:fill="FFFFFF"/>
        <w:tabs>
          <w:tab w:val="left" w:pos="768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lastRenderedPageBreak/>
        <w:t>Старче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Симеоне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тайнознавче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невимовного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виголосила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Богородиця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Немовлятко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Слово-Христа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про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которого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сповіщено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Духом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і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взивай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до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Нього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: «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Все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сповнилося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хвалою</w:t>
      </w:r>
      <w:proofErr w:type="spellEnd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».</w:t>
      </w:r>
    </w:p>
    <w:p w14:paraId="1D960831" w14:textId="77777777" w:rsidR="00FB445D" w:rsidRPr="008147AB" w:rsidRDefault="00FB445D" w:rsidP="008147AB">
      <w:pPr>
        <w:shd w:val="clear" w:color="auto" w:fill="FFFFFF"/>
        <w:tabs>
          <w:tab w:val="left" w:pos="71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Бачучи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надвічне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престолі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херувимськім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Дівою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принесене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Творця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всього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Симеон-старець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дивуючись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Йому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Немовляткові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виголосив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: «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Сповнилося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все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хвалою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».</w:t>
      </w:r>
    </w:p>
    <w:p w14:paraId="1FC505A3" w14:textId="77777777" w:rsidR="00FB445D" w:rsidRPr="008147AB" w:rsidRDefault="00FB445D" w:rsidP="008147AB">
      <w:pPr>
        <w:shd w:val="clear" w:color="auto" w:fill="FFFFFF"/>
        <w:tabs>
          <w:tab w:val="left" w:pos="763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Того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сподівався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Симеоне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прийми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Дитятко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Христа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божественну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втіху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народів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закону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Творця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Владику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10"/>
          <w:sz w:val="24"/>
          <w:szCs w:val="24"/>
        </w:rPr>
        <w:t>виконує</w:t>
      </w:r>
      <w:proofErr w:type="spellEnd"/>
      <w:r w:rsidRPr="008147AB">
        <w:rPr>
          <w:rFonts w:ascii="Times New Roman" w:hAnsi="Times New Roman"/>
          <w:color w:val="000000"/>
          <w:spacing w:val="1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10"/>
          <w:sz w:val="24"/>
          <w:szCs w:val="24"/>
        </w:rPr>
        <w:t>порядок</w:t>
      </w:r>
      <w:proofErr w:type="spellEnd"/>
      <w:r w:rsidRPr="008147AB">
        <w:rPr>
          <w:rFonts w:ascii="Times New Roman" w:hAnsi="Times New Roman"/>
          <w:color w:val="000000"/>
          <w:spacing w:val="1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10"/>
          <w:sz w:val="24"/>
          <w:szCs w:val="24"/>
        </w:rPr>
        <w:t>закону</w:t>
      </w:r>
      <w:proofErr w:type="spellEnd"/>
      <w:r w:rsidRPr="008147AB">
        <w:rPr>
          <w:rFonts w:ascii="Times New Roman" w:hAnsi="Times New Roman"/>
          <w:color w:val="000000"/>
          <w:spacing w:val="10"/>
          <w:sz w:val="24"/>
          <w:szCs w:val="24"/>
        </w:rPr>
        <w:t xml:space="preserve">, і </w:t>
      </w:r>
      <w:proofErr w:type="spellStart"/>
      <w:r w:rsidRPr="008147AB">
        <w:rPr>
          <w:rFonts w:ascii="Times New Roman" w:hAnsi="Times New Roman"/>
          <w:color w:val="000000"/>
          <w:spacing w:val="10"/>
          <w:sz w:val="24"/>
          <w:szCs w:val="24"/>
        </w:rPr>
        <w:t>до</w:t>
      </w:r>
      <w:proofErr w:type="spellEnd"/>
      <w:r w:rsidRPr="008147AB">
        <w:rPr>
          <w:rFonts w:ascii="Times New Roman" w:hAnsi="Times New Roman"/>
          <w:color w:val="000000"/>
          <w:spacing w:val="1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10"/>
          <w:sz w:val="24"/>
          <w:szCs w:val="24"/>
        </w:rPr>
        <w:t>Нього</w:t>
      </w:r>
      <w:proofErr w:type="spellEnd"/>
      <w:r w:rsidRPr="008147AB">
        <w:rPr>
          <w:rFonts w:ascii="Times New Roman" w:hAnsi="Times New Roman"/>
          <w:color w:val="000000"/>
          <w:spacing w:val="1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10"/>
          <w:sz w:val="24"/>
          <w:szCs w:val="24"/>
        </w:rPr>
        <w:t>взивай</w:t>
      </w:r>
      <w:proofErr w:type="spellEnd"/>
      <w:r w:rsidRPr="008147AB">
        <w:rPr>
          <w:rFonts w:ascii="Times New Roman" w:hAnsi="Times New Roman"/>
          <w:color w:val="000000"/>
          <w:spacing w:val="10"/>
          <w:sz w:val="24"/>
          <w:szCs w:val="24"/>
        </w:rPr>
        <w:t>: «</w:t>
      </w:r>
      <w:proofErr w:type="spellStart"/>
      <w:r w:rsidRPr="008147AB">
        <w:rPr>
          <w:rFonts w:ascii="Times New Roman" w:hAnsi="Times New Roman"/>
          <w:color w:val="000000"/>
          <w:spacing w:val="10"/>
          <w:sz w:val="24"/>
          <w:szCs w:val="24"/>
        </w:rPr>
        <w:t>Все</w:t>
      </w:r>
      <w:proofErr w:type="spellEnd"/>
      <w:r w:rsidRPr="008147AB">
        <w:rPr>
          <w:rFonts w:ascii="Times New Roman" w:hAnsi="Times New Roman"/>
          <w:color w:val="000000"/>
          <w:spacing w:val="1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10"/>
          <w:sz w:val="24"/>
          <w:szCs w:val="24"/>
        </w:rPr>
        <w:t>сповнилося</w:t>
      </w:r>
      <w:proofErr w:type="spellEnd"/>
      <w:r w:rsidRPr="008147AB">
        <w:rPr>
          <w:rFonts w:ascii="Times New Roman" w:hAnsi="Times New Roman"/>
          <w:color w:val="000000"/>
          <w:spacing w:val="1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хвалою</w:t>
      </w:r>
      <w:proofErr w:type="spellEnd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-1"/>
          <w:sz w:val="24"/>
          <w:szCs w:val="24"/>
        </w:rPr>
        <w:t>».</w:t>
      </w:r>
    </w:p>
    <w:p w14:paraId="6475FCC7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147AB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8147AB">
        <w:rPr>
          <w:rFonts w:ascii="Times New Roman" w:hAnsi="Times New Roman"/>
          <w:b/>
          <w:i/>
          <w:color w:val="FF0000"/>
          <w:sz w:val="24"/>
          <w:szCs w:val="24"/>
        </w:rPr>
        <w:t> 5:</w:t>
      </w:r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Побачивши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видінні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престолі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високому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якого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супроводять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ангели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пророк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Ісая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Ой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горе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грішному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мені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бачив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воплоченого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* –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невечірнє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світло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миру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.</w:t>
      </w:r>
    </w:p>
    <w:p w14:paraId="1D6F51D6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8147AB">
        <w:rPr>
          <w:rFonts w:ascii="Times New Roman" w:hAnsi="Times New Roman"/>
          <w:i/>
          <w:color w:val="FF0000"/>
          <w:spacing w:val="5"/>
          <w:sz w:val="24"/>
          <w:szCs w:val="24"/>
          <w:lang w:val="uk-UA"/>
        </w:rPr>
        <w:t>Приспів:</w:t>
      </w:r>
      <w:r w:rsidRPr="008147AB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Боже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наш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52A335AA" w14:textId="77777777" w:rsidR="00FB445D" w:rsidRPr="008147AB" w:rsidRDefault="00FB445D" w:rsidP="008147AB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Зрозумів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божественний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старець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явлену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вдавні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пророкові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побачивши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руках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Матери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принесене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виголосив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«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Ой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радуйся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Чиста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престолі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держиш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Бога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>Світ</w:t>
      </w:r>
      <w:proofErr w:type="spellEnd"/>
      <w:r w:rsidRPr="008147AB">
        <w:rPr>
          <w:rFonts w:ascii="Times New Roman" w:hAnsi="Times New Roman"/>
          <w:color w:val="000000"/>
          <w:spacing w:val="8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незаходимий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Владику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спокою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руках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Своїх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».</w:t>
      </w:r>
    </w:p>
    <w:p w14:paraId="5A4E9A11" w14:textId="77777777" w:rsidR="00FB445D" w:rsidRPr="008147AB" w:rsidRDefault="00FB445D" w:rsidP="008147AB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Вклонившись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припадаючи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до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ніг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Богоматери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побожно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11"/>
          <w:sz w:val="24"/>
          <w:szCs w:val="24"/>
        </w:rPr>
        <w:t>старець</w:t>
      </w:r>
      <w:proofErr w:type="spellEnd"/>
      <w:r w:rsidRPr="008147AB">
        <w:rPr>
          <w:rFonts w:ascii="Times New Roman" w:hAnsi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11"/>
          <w:sz w:val="24"/>
          <w:szCs w:val="24"/>
        </w:rPr>
        <w:t>промовив</w:t>
      </w:r>
      <w:proofErr w:type="spellEnd"/>
      <w:r w:rsidRPr="008147AB">
        <w:rPr>
          <w:rFonts w:ascii="Times New Roman" w:hAnsi="Times New Roman"/>
          <w:color w:val="000000"/>
          <w:spacing w:val="11"/>
          <w:sz w:val="24"/>
          <w:szCs w:val="24"/>
        </w:rPr>
        <w:t>: «</w:t>
      </w:r>
      <w:proofErr w:type="spellStart"/>
      <w:r w:rsidRPr="008147AB">
        <w:rPr>
          <w:rFonts w:ascii="Times New Roman" w:hAnsi="Times New Roman"/>
          <w:color w:val="000000"/>
          <w:spacing w:val="11"/>
          <w:sz w:val="24"/>
          <w:szCs w:val="24"/>
        </w:rPr>
        <w:t>Огонь</w:t>
      </w:r>
      <w:proofErr w:type="spellEnd"/>
      <w:r w:rsidRPr="008147AB">
        <w:rPr>
          <w:rFonts w:ascii="Times New Roman" w:hAnsi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11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11"/>
          <w:sz w:val="24"/>
          <w:szCs w:val="24"/>
        </w:rPr>
        <w:t>носиш</w:t>
      </w:r>
      <w:proofErr w:type="spellEnd"/>
      <w:r w:rsidRPr="008147AB">
        <w:rPr>
          <w:rFonts w:ascii="Times New Roman" w:hAnsi="Times New Roman"/>
          <w:color w:val="000000"/>
          <w:spacing w:val="11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11"/>
          <w:sz w:val="24"/>
          <w:szCs w:val="24"/>
        </w:rPr>
        <w:t>Чиста</w:t>
      </w:r>
      <w:proofErr w:type="spellEnd"/>
      <w:r w:rsidRPr="008147AB">
        <w:rPr>
          <w:rFonts w:ascii="Times New Roman" w:hAnsi="Times New Roman"/>
          <w:color w:val="000000"/>
          <w:spacing w:val="11"/>
          <w:sz w:val="24"/>
          <w:szCs w:val="24"/>
        </w:rPr>
        <w:t xml:space="preserve">; </w:t>
      </w:r>
      <w:proofErr w:type="spellStart"/>
      <w:r w:rsidRPr="008147AB">
        <w:rPr>
          <w:rFonts w:ascii="Times New Roman" w:hAnsi="Times New Roman"/>
          <w:color w:val="000000"/>
          <w:spacing w:val="11"/>
          <w:sz w:val="24"/>
          <w:szCs w:val="24"/>
        </w:rPr>
        <w:t>боюсь</w:t>
      </w:r>
      <w:proofErr w:type="spellEnd"/>
      <w:r w:rsidRPr="008147AB">
        <w:rPr>
          <w:rFonts w:ascii="Times New Roman" w:hAnsi="Times New Roman"/>
          <w:color w:val="000000"/>
          <w:spacing w:val="11"/>
          <w:sz w:val="24"/>
          <w:szCs w:val="24"/>
        </w:rPr>
        <w:t xml:space="preserve"> я </w:t>
      </w:r>
      <w:proofErr w:type="spellStart"/>
      <w:r w:rsidRPr="008147AB">
        <w:rPr>
          <w:rFonts w:ascii="Times New Roman" w:hAnsi="Times New Roman"/>
          <w:color w:val="000000"/>
          <w:spacing w:val="11"/>
          <w:sz w:val="24"/>
          <w:szCs w:val="24"/>
        </w:rPr>
        <w:t>обняти</w:t>
      </w:r>
      <w:proofErr w:type="spellEnd"/>
      <w:r w:rsidRPr="008147AB">
        <w:rPr>
          <w:rFonts w:ascii="Times New Roman" w:hAnsi="Times New Roman"/>
          <w:color w:val="000000"/>
          <w:spacing w:val="1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Немовлятко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—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незаходимий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Світ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Владику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спокою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>».</w:t>
      </w:r>
    </w:p>
    <w:p w14:paraId="147959D1" w14:textId="77777777" w:rsidR="00FB445D" w:rsidRPr="008147AB" w:rsidRDefault="00FB445D" w:rsidP="008147AB">
      <w:pPr>
        <w:shd w:val="clear" w:color="auto" w:fill="FFFFFF"/>
        <w:tabs>
          <w:tab w:val="left" w:pos="749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Очистився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Ісайя-пророк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одержавши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вугіль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від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серафима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а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старець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Симеон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виголосив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до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Богоматери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: «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кліщами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руками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просвічуєш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мене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подаючи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мені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Того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принесла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Світ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незаходимий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Владику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спокою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».</w:t>
      </w:r>
    </w:p>
    <w:p w14:paraId="0E776006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147AB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8147AB">
        <w:rPr>
          <w:rFonts w:ascii="Times New Roman" w:hAnsi="Times New Roman"/>
          <w:b/>
          <w:i/>
          <w:color w:val="FF0000"/>
          <w:sz w:val="24"/>
          <w:szCs w:val="24"/>
        </w:rPr>
        <w:t> 6:</w:t>
      </w:r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Старець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побачивши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очима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b/>
          <w:sz w:val="24"/>
          <w:szCs w:val="24"/>
        </w:rPr>
        <w:t>спасіння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людям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прийшло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−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мій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!</w:t>
      </w:r>
    </w:p>
    <w:p w14:paraId="14AB8965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8147AB">
        <w:rPr>
          <w:rFonts w:ascii="Times New Roman" w:hAnsi="Times New Roman"/>
          <w:i/>
          <w:color w:val="FF0000"/>
          <w:spacing w:val="5"/>
          <w:sz w:val="24"/>
          <w:szCs w:val="24"/>
          <w:lang w:val="uk-UA"/>
        </w:rPr>
        <w:t>Приспів:</w:t>
      </w:r>
      <w:r w:rsidRPr="008147AB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Боже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наш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13C2988C" w14:textId="77777777" w:rsidR="00FB445D" w:rsidRPr="008147AB" w:rsidRDefault="00FB445D" w:rsidP="008147AB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камінь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Сіоні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поклався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: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для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непокірливих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>камінь</w:t>
      </w:r>
      <w:proofErr w:type="spellEnd"/>
      <w:r w:rsidRPr="008147AB">
        <w:rPr>
          <w:rFonts w:ascii="Times New Roman" w:hAnsi="Times New Roman"/>
          <w:color w:val="000000"/>
          <w:spacing w:val="3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падіння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, а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вірним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непохитне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спасіння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.</w:t>
      </w:r>
    </w:p>
    <w:p w14:paraId="2B62F6D2" w14:textId="77777777" w:rsidR="00FB445D" w:rsidRPr="008147AB" w:rsidRDefault="00FB445D" w:rsidP="008147AB">
      <w:pPr>
        <w:shd w:val="clear" w:color="auto" w:fill="FFFFFF"/>
        <w:tabs>
          <w:tab w:val="left" w:pos="706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color w:val="000000"/>
          <w:spacing w:val="-1"/>
          <w:sz w:val="24"/>
          <w:szCs w:val="24"/>
          <w:lang w:val="uk-UA"/>
        </w:rPr>
        <w:t xml:space="preserve">Маючи істотний образ Того, що раніше віків Тебе народжує, </w:t>
      </w:r>
      <w:r w:rsidRPr="008147AB">
        <w:rPr>
          <w:rFonts w:ascii="Times New Roman" w:hAnsi="Times New Roman"/>
          <w:color w:val="000000"/>
          <w:spacing w:val="9"/>
          <w:sz w:val="24"/>
          <w:szCs w:val="24"/>
          <w:lang w:val="uk-UA"/>
        </w:rPr>
        <w:t xml:space="preserve">Ти з милосердя Свого нині немічну природу людську на Себе 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прийняв.</w:t>
      </w:r>
    </w:p>
    <w:p w14:paraId="0EA3A677" w14:textId="77777777" w:rsidR="00FB445D" w:rsidRPr="008147AB" w:rsidRDefault="00FB445D" w:rsidP="008147AB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pacing w:val="2"/>
          <w:sz w:val="24"/>
          <w:szCs w:val="24"/>
          <w:lang w:val="uk-UA"/>
        </w:rPr>
      </w:pP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Відпусти з упокоєм нині, Владико, мене, що вклонився </w:t>
      </w:r>
      <w:r w:rsidRPr="008147AB">
        <w:rPr>
          <w:rFonts w:ascii="Times New Roman" w:hAnsi="Times New Roman"/>
          <w:color w:val="000000"/>
          <w:spacing w:val="2"/>
          <w:sz w:val="24"/>
          <w:szCs w:val="24"/>
          <w:lang w:val="uk-UA"/>
        </w:rPr>
        <w:t>Тобі, як Синові Божому й Синові Діви, Богові, що став Дитятком.</w:t>
      </w:r>
    </w:p>
    <w:p w14:paraId="6A4D6E7D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84884A9" w14:textId="77777777" w:rsidR="005D3CB1" w:rsidRPr="008147AB" w:rsidRDefault="005D3CB1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116085B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54B7767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B309D48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30EBE75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7AD462E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D6A049E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73FD3D4" w14:textId="186C1B9D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  <w:lang w:val="en-AU"/>
        </w:rPr>
      </w:pPr>
      <w:bookmarkStart w:id="1" w:name="_Hlk61258734"/>
      <w:r w:rsidRPr="008147AB">
        <w:rPr>
          <w:rFonts w:ascii="Times New Roman" w:hAnsi="Times New Roman"/>
          <w:color w:val="000000"/>
          <w:sz w:val="24"/>
          <w:szCs w:val="24"/>
          <w:u w:val="single"/>
          <w:lang w:val="en-AU"/>
        </w:rPr>
        <w:t>[</w:t>
      </w:r>
    </w:p>
    <w:p w14:paraId="36AE28DC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lastRenderedPageBreak/>
        <w:t>Священик: 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Ти цар миру і Спас душ наших і Тобі славу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8147A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1"/>
    <w:p w14:paraId="4F986F0F" w14:textId="4D135CA0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1FB6B8" w14:textId="7AD54548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FF96AA7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Кондак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 (г. 4):</w:t>
      </w:r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Старець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узяв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свої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руки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Творця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всіх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і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Господа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просить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щоб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звільнив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його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147AB">
        <w:rPr>
          <w:rFonts w:ascii="Times New Roman" w:hAnsi="Times New Roman"/>
          <w:sz w:val="24"/>
          <w:szCs w:val="24"/>
        </w:rPr>
        <w:t>оковів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цього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тлінного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життя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8147AB">
        <w:rPr>
          <w:rFonts w:ascii="Times New Roman" w:hAnsi="Times New Roman"/>
          <w:sz w:val="24"/>
          <w:szCs w:val="24"/>
        </w:rPr>
        <w:t>звільнений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відійшов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життя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вічного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7929C533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27F2818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147AB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8147AB">
        <w:rPr>
          <w:rFonts w:ascii="Times New Roman" w:hAnsi="Times New Roman"/>
          <w:b/>
          <w:i/>
          <w:color w:val="FF0000"/>
          <w:sz w:val="24"/>
          <w:szCs w:val="24"/>
        </w:rPr>
        <w:t> 7:</w:t>
      </w:r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− </w:t>
      </w:r>
      <w:proofErr w:type="spellStart"/>
      <w:proofErr w:type="gramStart"/>
      <w:r w:rsidRPr="008147AB">
        <w:rPr>
          <w:rFonts w:ascii="Times New Roman" w:hAnsi="Times New Roman"/>
          <w:b/>
          <w:sz w:val="24"/>
          <w:szCs w:val="24"/>
        </w:rPr>
        <w:t>Слово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юнаків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які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проповідували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,* у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полум'ї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зросив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і в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нетлінній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Діві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оселився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,* –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прославляємо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побожно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співаючи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Боже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отців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наших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!</w:t>
      </w:r>
    </w:p>
    <w:p w14:paraId="7331F037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8147AB">
        <w:rPr>
          <w:rFonts w:ascii="Times New Roman" w:hAnsi="Times New Roman"/>
          <w:i/>
          <w:color w:val="FF0000"/>
          <w:spacing w:val="5"/>
          <w:sz w:val="24"/>
          <w:szCs w:val="24"/>
          <w:lang w:val="uk-UA"/>
        </w:rPr>
        <w:t>Приспів:</w:t>
      </w:r>
      <w:r w:rsidRPr="008147AB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Боже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наш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5DD96377" w14:textId="77777777" w:rsidR="00FB445D" w:rsidRPr="008147AB" w:rsidRDefault="00FB445D" w:rsidP="008147AB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«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Бажаючи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сповістити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Адама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пробував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у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пеклі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, і </w:t>
      </w:r>
      <w:proofErr w:type="spellStart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>Єві</w:t>
      </w:r>
      <w:proofErr w:type="spellEnd"/>
      <w:r w:rsidRPr="008147AB">
        <w:rPr>
          <w:rFonts w:ascii="Times New Roman" w:hAnsi="Times New Roman"/>
          <w:color w:val="000000"/>
          <w:spacing w:val="6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принести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благовістя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іду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я», —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виголошував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Симеон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праведний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радіючи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з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пророками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: «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Благословенний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Боже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отців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наших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».</w:t>
      </w:r>
    </w:p>
    <w:p w14:paraId="77C9C53D" w14:textId="77777777" w:rsidR="00FB445D" w:rsidRPr="008147AB" w:rsidRDefault="00FB445D" w:rsidP="008147AB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Спасаючи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рід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земний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Бог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аж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до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пекла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дійде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>полоненим</w:t>
      </w:r>
      <w:proofErr w:type="spellEnd"/>
      <w:r w:rsidRPr="008147AB">
        <w:rPr>
          <w:rFonts w:ascii="Times New Roman" w:hAnsi="Times New Roman"/>
          <w:color w:val="000000"/>
          <w:spacing w:val="4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принесе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визволення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сліпим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прозріння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та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щоб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німі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>взивали</w:t>
      </w:r>
      <w:proofErr w:type="spellEnd"/>
      <w:r w:rsidRPr="008147AB">
        <w:rPr>
          <w:rFonts w:ascii="Times New Roman" w:hAnsi="Times New Roman"/>
          <w:color w:val="000000"/>
          <w:spacing w:val="9"/>
          <w:sz w:val="24"/>
          <w:szCs w:val="24"/>
        </w:rPr>
        <w:t xml:space="preserve">: </w:t>
      </w:r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«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Благословенний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Бог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отців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наших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».</w:t>
      </w:r>
    </w:p>
    <w:p w14:paraId="12A09C6A" w14:textId="77777777" w:rsidR="00FB445D" w:rsidRPr="008147AB" w:rsidRDefault="00FB445D" w:rsidP="008147AB">
      <w:pPr>
        <w:shd w:val="clear" w:color="auto" w:fill="FFFFFF"/>
        <w:tabs>
          <w:tab w:val="left" w:pos="715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47AB">
        <w:rPr>
          <w:rFonts w:ascii="Times New Roman" w:hAnsi="Times New Roman"/>
          <w:color w:val="000000"/>
          <w:sz w:val="24"/>
          <w:szCs w:val="24"/>
        </w:rPr>
        <w:t>«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Нетлінна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пройме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меч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Симеон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Богородиці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провістив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побачиш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хресті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».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Йому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співаємо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: «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Благословенний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Бог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отців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наших</w:t>
      </w:r>
      <w:proofErr w:type="spellEnd"/>
      <w:r w:rsidRPr="008147AB">
        <w:rPr>
          <w:rFonts w:ascii="Times New Roman" w:hAnsi="Times New Roman"/>
          <w:color w:val="000000"/>
          <w:spacing w:val="2"/>
          <w:sz w:val="24"/>
          <w:szCs w:val="24"/>
        </w:rPr>
        <w:t>».</w:t>
      </w:r>
    </w:p>
    <w:p w14:paraId="369D4DAC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147AB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8147AB">
        <w:rPr>
          <w:rFonts w:ascii="Times New Roman" w:hAnsi="Times New Roman"/>
          <w:b/>
          <w:i/>
          <w:color w:val="FF0000"/>
          <w:sz w:val="24"/>
          <w:szCs w:val="24"/>
        </w:rPr>
        <w:t> 8:</w:t>
      </w:r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Зібрались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нестерпнім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вогні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шкоди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полум'я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не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b/>
          <w:sz w:val="24"/>
          <w:szCs w:val="24"/>
        </w:rPr>
        <w:t>зазнавши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юнаки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провідники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побожности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божественну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пісню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співали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Усі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створіння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Господні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благословіть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прославляйте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його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!</w:t>
      </w:r>
    </w:p>
    <w:p w14:paraId="4BB99E0B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8147AB">
        <w:rPr>
          <w:rFonts w:ascii="Times New Roman" w:hAnsi="Times New Roman"/>
          <w:i/>
          <w:color w:val="FF0000"/>
          <w:spacing w:val="5"/>
          <w:sz w:val="24"/>
          <w:szCs w:val="24"/>
          <w:lang w:val="uk-UA"/>
        </w:rPr>
        <w:t>Приспів:</w:t>
      </w:r>
      <w:r w:rsidRPr="008147AB">
        <w:rPr>
          <w:rFonts w:ascii="Times New Roman" w:hAnsi="Times New Roman"/>
          <w:color w:val="000000"/>
          <w:spacing w:val="5"/>
          <w:sz w:val="24"/>
          <w:szCs w:val="24"/>
          <w:lang w:val="uk-UA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Боже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наш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color w:val="000000"/>
          <w:spacing w:val="5"/>
          <w:sz w:val="24"/>
          <w:szCs w:val="24"/>
        </w:rPr>
        <w:t>.</w:t>
      </w:r>
    </w:p>
    <w:p w14:paraId="2AF0EEAE" w14:textId="77777777" w:rsidR="00FB445D" w:rsidRPr="008147AB" w:rsidRDefault="00FB445D" w:rsidP="008147AB">
      <w:pPr>
        <w:shd w:val="clear" w:color="auto" w:fill="FFFFFF"/>
        <w:tabs>
          <w:tab w:val="left" w:pos="730"/>
        </w:tabs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«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Ось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Цей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буде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приводом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для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суперечок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бувши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>Богом</w:t>
      </w:r>
      <w:proofErr w:type="spellEnd"/>
      <w:r w:rsidRPr="008147AB">
        <w:rPr>
          <w:rFonts w:ascii="Times New Roman" w:hAnsi="Times New Roman"/>
          <w:color w:val="000000"/>
          <w:spacing w:val="7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Дитятком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—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промовив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Симеон-старець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— а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вірні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виголосимо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: </w:t>
      </w:r>
      <w:r w:rsidRPr="008147AB">
        <w:rPr>
          <w:rFonts w:ascii="Times New Roman" w:hAnsi="Times New Roman"/>
          <w:color w:val="000000"/>
          <w:spacing w:val="1"/>
          <w:sz w:val="24"/>
          <w:szCs w:val="24"/>
        </w:rPr>
        <w:t>«</w:t>
      </w:r>
      <w:proofErr w:type="spellStart"/>
      <w:r w:rsidRPr="008147AB">
        <w:rPr>
          <w:rFonts w:ascii="Times New Roman" w:hAnsi="Times New Roman"/>
          <w:color w:val="000000"/>
          <w:spacing w:val="1"/>
          <w:sz w:val="24"/>
          <w:szCs w:val="24"/>
        </w:rPr>
        <w:t>Благословіть</w:t>
      </w:r>
      <w:proofErr w:type="spellEnd"/>
      <w:r w:rsidRPr="008147AB">
        <w:rPr>
          <w:rFonts w:ascii="Times New Roman" w:hAnsi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1"/>
          <w:sz w:val="24"/>
          <w:szCs w:val="24"/>
        </w:rPr>
        <w:t>Господа</w:t>
      </w:r>
      <w:proofErr w:type="spellEnd"/>
      <w:r w:rsidRPr="008147AB">
        <w:rPr>
          <w:rFonts w:ascii="Times New Roman" w:hAnsi="Times New Roman"/>
          <w:color w:val="000000"/>
          <w:spacing w:val="1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1"/>
          <w:sz w:val="24"/>
          <w:szCs w:val="24"/>
        </w:rPr>
        <w:t>всі</w:t>
      </w:r>
      <w:proofErr w:type="spellEnd"/>
      <w:r w:rsidRPr="008147AB">
        <w:rPr>
          <w:rFonts w:ascii="Times New Roman" w:hAnsi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1"/>
          <w:sz w:val="24"/>
          <w:szCs w:val="24"/>
        </w:rPr>
        <w:t>творіння</w:t>
      </w:r>
      <w:proofErr w:type="spellEnd"/>
      <w:r w:rsidRPr="008147AB">
        <w:rPr>
          <w:rFonts w:ascii="Times New Roman" w:hAnsi="Times New Roman"/>
          <w:color w:val="000000"/>
          <w:spacing w:val="1"/>
          <w:sz w:val="24"/>
          <w:szCs w:val="24"/>
        </w:rPr>
        <w:t xml:space="preserve">, і </w:t>
      </w:r>
      <w:proofErr w:type="spellStart"/>
      <w:r w:rsidRPr="008147AB">
        <w:rPr>
          <w:rFonts w:ascii="Times New Roman" w:hAnsi="Times New Roman"/>
          <w:color w:val="000000"/>
          <w:spacing w:val="1"/>
          <w:sz w:val="24"/>
          <w:szCs w:val="24"/>
        </w:rPr>
        <w:t>прославляйте</w:t>
      </w:r>
      <w:proofErr w:type="spellEnd"/>
      <w:r w:rsidRPr="008147AB">
        <w:rPr>
          <w:rFonts w:ascii="Times New Roman" w:hAnsi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1"/>
          <w:sz w:val="24"/>
          <w:szCs w:val="24"/>
        </w:rPr>
        <w:t>Його</w:t>
      </w:r>
      <w:proofErr w:type="spellEnd"/>
      <w:r w:rsidRPr="008147AB">
        <w:rPr>
          <w:rFonts w:ascii="Times New Roman" w:hAnsi="Times New Roman"/>
          <w:color w:val="000000"/>
          <w:spacing w:val="1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1"/>
          <w:sz w:val="24"/>
          <w:szCs w:val="24"/>
        </w:rPr>
        <w:t>повіки</w:t>
      </w:r>
      <w:proofErr w:type="spellEnd"/>
      <w:r w:rsidRPr="008147AB">
        <w:rPr>
          <w:rFonts w:ascii="Times New Roman" w:hAnsi="Times New Roman"/>
          <w:color w:val="000000"/>
          <w:spacing w:val="1"/>
          <w:sz w:val="24"/>
          <w:szCs w:val="24"/>
        </w:rPr>
        <w:t>».</w:t>
      </w:r>
    </w:p>
    <w:p w14:paraId="78014527" w14:textId="77777777" w:rsidR="00FB445D" w:rsidRPr="008147AB" w:rsidRDefault="00FB445D" w:rsidP="008147AB">
      <w:pPr>
        <w:pStyle w:val="Style5"/>
        <w:widowControl/>
        <w:spacing w:after="120" w:line="20" w:lineRule="atLeast"/>
        <w:ind w:firstLine="0"/>
        <w:rPr>
          <w:rFonts w:ascii="Times New Roman" w:hAnsi="Times New Roman"/>
          <w:color w:val="000000"/>
          <w:spacing w:val="1"/>
        </w:rPr>
      </w:pPr>
      <w:r w:rsidRPr="008147AB">
        <w:rPr>
          <w:rFonts w:ascii="Times New Roman" w:hAnsi="Times New Roman"/>
          <w:color w:val="000000"/>
          <w:spacing w:val="3"/>
        </w:rPr>
        <w:t xml:space="preserve">Бувши Богом, Цей Бог-Слово, ставши Немовлятком, буде </w:t>
      </w:r>
      <w:r w:rsidRPr="008147AB">
        <w:rPr>
          <w:rFonts w:ascii="Times New Roman" w:hAnsi="Times New Roman"/>
          <w:color w:val="000000"/>
          <w:spacing w:val="11"/>
        </w:rPr>
        <w:t xml:space="preserve">причиною падіння непокірливим і спасіння всім, що з вірою </w:t>
      </w:r>
      <w:r w:rsidRPr="008147AB">
        <w:rPr>
          <w:rFonts w:ascii="Times New Roman" w:hAnsi="Times New Roman"/>
          <w:color w:val="000000"/>
          <w:spacing w:val="5"/>
        </w:rPr>
        <w:t xml:space="preserve">співають:  «Всі  творіння  Господні,  благословляйте  Господа  і </w:t>
      </w:r>
      <w:r w:rsidRPr="008147AB">
        <w:rPr>
          <w:rFonts w:ascii="Times New Roman" w:hAnsi="Times New Roman"/>
          <w:color w:val="000000"/>
          <w:spacing w:val="1"/>
        </w:rPr>
        <w:t>прославляйте Його повіки».</w:t>
      </w:r>
    </w:p>
    <w:p w14:paraId="63C6CEFE" w14:textId="77777777" w:rsidR="00FB445D" w:rsidRPr="008147AB" w:rsidRDefault="00FB445D" w:rsidP="008147AB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Радійте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вірні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бачучи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Немовлятко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Дівою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3"/>
          <w:sz w:val="24"/>
          <w:szCs w:val="24"/>
        </w:rPr>
        <w:t>народжене</w:t>
      </w:r>
      <w:proofErr w:type="spellEnd"/>
      <w:r w:rsidRPr="008147AB">
        <w:rPr>
          <w:rFonts w:ascii="Times New Roman" w:hAnsi="Times New Roman"/>
          <w:color w:val="000000"/>
          <w:spacing w:val="-3"/>
          <w:sz w:val="24"/>
          <w:szCs w:val="24"/>
        </w:rPr>
        <w:t xml:space="preserve">, і </w:t>
      </w:r>
      <w:proofErr w:type="spellStart"/>
      <w:r w:rsidRPr="008147AB">
        <w:rPr>
          <w:rFonts w:ascii="Times New Roman" w:hAnsi="Times New Roman"/>
          <w:color w:val="000000"/>
          <w:spacing w:val="-3"/>
          <w:sz w:val="24"/>
          <w:szCs w:val="24"/>
        </w:rPr>
        <w:t>виголошуйте</w:t>
      </w:r>
      <w:proofErr w:type="spellEnd"/>
      <w:r w:rsidRPr="008147AB">
        <w:rPr>
          <w:rFonts w:ascii="Times New Roman" w:hAnsi="Times New Roman"/>
          <w:color w:val="000000"/>
          <w:spacing w:val="-3"/>
          <w:sz w:val="24"/>
          <w:szCs w:val="24"/>
        </w:rPr>
        <w:t>: «</w:t>
      </w:r>
      <w:proofErr w:type="spellStart"/>
      <w:r w:rsidRPr="008147AB">
        <w:rPr>
          <w:rFonts w:ascii="Times New Roman" w:hAnsi="Times New Roman"/>
          <w:color w:val="000000"/>
          <w:spacing w:val="-3"/>
          <w:sz w:val="24"/>
          <w:szCs w:val="24"/>
        </w:rPr>
        <w:t>Благословіть</w:t>
      </w:r>
      <w:proofErr w:type="spellEnd"/>
      <w:r w:rsidRPr="008147AB">
        <w:rPr>
          <w:rFonts w:ascii="Times New Roman" w:hAnsi="Times New Roman"/>
          <w:color w:val="000000"/>
          <w:spacing w:val="-3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-3"/>
          <w:sz w:val="24"/>
          <w:szCs w:val="24"/>
        </w:rPr>
        <w:t>усі</w:t>
      </w:r>
      <w:proofErr w:type="spellEnd"/>
      <w:r w:rsidRPr="008147AB">
        <w:rPr>
          <w:rFonts w:ascii="Times New Roman" w:hAnsi="Times New Roman"/>
          <w:color w:val="000000"/>
          <w:spacing w:val="-3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pacing w:val="-3"/>
          <w:sz w:val="24"/>
          <w:szCs w:val="24"/>
        </w:rPr>
        <w:t>творіння</w:t>
      </w:r>
      <w:proofErr w:type="spellEnd"/>
      <w:r w:rsidRPr="008147AB">
        <w:rPr>
          <w:rFonts w:ascii="Times New Roman" w:hAnsi="Times New Roman"/>
          <w:color w:val="000000"/>
          <w:spacing w:val="-3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color w:val="000000"/>
          <w:spacing w:val="-3"/>
          <w:sz w:val="24"/>
          <w:szCs w:val="24"/>
        </w:rPr>
        <w:t>Господа</w:t>
      </w:r>
      <w:proofErr w:type="spellEnd"/>
      <w:r w:rsidRPr="008147AB">
        <w:rPr>
          <w:rFonts w:ascii="Times New Roman" w:hAnsi="Times New Roman"/>
          <w:color w:val="000000"/>
          <w:spacing w:val="-3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прославляйте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</w:rPr>
        <w:t>повіки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</w:rPr>
        <w:t>».</w:t>
      </w:r>
    </w:p>
    <w:p w14:paraId="3735E458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15D13D" w14:textId="77777777" w:rsidR="00B51505" w:rsidRPr="008147AB" w:rsidRDefault="00B51505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6B08CAD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4B5B0827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7E549CD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0F124B7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4BE6AA4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6B1FB55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14:paraId="3A7CD05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151EF6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lastRenderedPageBreak/>
        <w:t xml:space="preserve">Він пригорнув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14:paraId="27D26A3D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F59182F" w14:textId="77777777" w:rsidR="00B51505" w:rsidRPr="008147AB" w:rsidRDefault="00B51505" w:rsidP="008147A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22B58844" w14:textId="77777777" w:rsidR="00DD0CF5" w:rsidRPr="008147AB" w:rsidRDefault="00DD0CF5" w:rsidP="008147A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147AB">
        <w:rPr>
          <w:rFonts w:ascii="Times New Roman" w:hAnsi="Times New Roman"/>
          <w:b/>
          <w:i/>
          <w:color w:val="FF0000"/>
          <w:sz w:val="24"/>
          <w:szCs w:val="24"/>
        </w:rPr>
        <w:t>Ірмос</w:t>
      </w:r>
      <w:proofErr w:type="spellEnd"/>
      <w:r w:rsidRPr="008147AB">
        <w:rPr>
          <w:rFonts w:ascii="Times New Roman" w:hAnsi="Times New Roman"/>
          <w:b/>
          <w:i/>
          <w:color w:val="FF0000"/>
          <w:sz w:val="24"/>
          <w:szCs w:val="24"/>
        </w:rPr>
        <w:t> (г. 4):</w:t>
      </w:r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Єва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недугою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непослуху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прокляття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b/>
          <w:sz w:val="24"/>
          <w:szCs w:val="24"/>
        </w:rPr>
        <w:t>вселила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b/>
          <w:sz w:val="24"/>
          <w:szCs w:val="24"/>
        </w:rPr>
        <w:t xml:space="preserve"> а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Діво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Богородице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плодом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свого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лона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дала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світові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квіт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благословення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.</w:t>
      </w:r>
    </w:p>
    <w:p w14:paraId="293967FB" w14:textId="77777777" w:rsidR="00DD0CF5" w:rsidRPr="008147AB" w:rsidRDefault="00DD0CF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147A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нас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1A56C268" w14:textId="77777777" w:rsidR="00DD0CF5" w:rsidRPr="008147AB" w:rsidRDefault="00DD0CF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sz w:val="24"/>
          <w:szCs w:val="24"/>
        </w:rPr>
        <w:t>Замість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пари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горлиць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або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двох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голубенят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старим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Законом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народженому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Діви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</w:rPr>
        <w:t>єдинородному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Синові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Отця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принесеному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храму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величаючи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служать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побожний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Старець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</w:rPr>
        <w:t>свята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Анна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пророчиця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0D6CC86E" w14:textId="77777777" w:rsidR="00DD0CF5" w:rsidRPr="008147AB" w:rsidRDefault="00DD0CF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147A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нас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2151E3BA" w14:textId="77777777" w:rsidR="00DD0CF5" w:rsidRPr="008147AB" w:rsidRDefault="00DD0CF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подав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мені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Христе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виголосив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Симеон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8147AB">
        <w:rPr>
          <w:rFonts w:ascii="Times New Roman" w:hAnsi="Times New Roman"/>
          <w:sz w:val="24"/>
          <w:szCs w:val="24"/>
        </w:rPr>
        <w:t>тому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прийми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слугу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знесиленого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старістю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проповідника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нової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благодаті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147AB">
        <w:rPr>
          <w:rFonts w:ascii="Times New Roman" w:hAnsi="Times New Roman"/>
          <w:sz w:val="24"/>
          <w:szCs w:val="24"/>
        </w:rPr>
        <w:t>похвалою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тебе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величає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5D9A2026" w14:textId="77777777" w:rsidR="00DD0CF5" w:rsidRPr="008147AB" w:rsidRDefault="00DD0CF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8147AB">
        <w:rPr>
          <w:rFonts w:ascii="Times New Roman" w:hAnsi="Times New Roman"/>
          <w:sz w:val="24"/>
          <w:szCs w:val="24"/>
        </w:rPr>
        <w:t>Анна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пророчиця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свята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угодниця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свято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</w:rPr>
        <w:t>побожно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визнавала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147AB">
        <w:rPr>
          <w:rFonts w:ascii="Times New Roman" w:hAnsi="Times New Roman"/>
          <w:sz w:val="24"/>
          <w:szCs w:val="24"/>
        </w:rPr>
        <w:t>храмі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Владику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і, </w:t>
      </w:r>
      <w:proofErr w:type="spellStart"/>
      <w:r w:rsidRPr="008147AB">
        <w:rPr>
          <w:rFonts w:ascii="Times New Roman" w:hAnsi="Times New Roman"/>
          <w:sz w:val="24"/>
          <w:szCs w:val="24"/>
        </w:rPr>
        <w:t>сповіщаючи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всім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там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були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величала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7CD039E0" w14:textId="77777777" w:rsidR="00DD0CF5" w:rsidRPr="008147AB" w:rsidRDefault="00DD0CF5" w:rsidP="008147A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Катавасія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 (г. 3):</w:t>
      </w:r>
      <w:r w:rsidRPr="008147AB">
        <w:rPr>
          <w:rFonts w:ascii="Times New Roman" w:hAnsi="Times New Roman"/>
          <w:sz w:val="24"/>
          <w:szCs w:val="24"/>
        </w:rPr>
        <w:t xml:space="preserve"> </w:t>
      </w:r>
      <w:r w:rsidRPr="008147AB">
        <w:rPr>
          <w:rFonts w:ascii="Times New Roman" w:hAnsi="Times New Roman"/>
          <w:b/>
          <w:sz w:val="24"/>
          <w:szCs w:val="24"/>
        </w:rPr>
        <w:t xml:space="preserve">В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законній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тіні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прообразі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бачимо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вірні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proofErr w:type="gramStart"/>
      <w:r w:rsidRPr="008147AB">
        <w:rPr>
          <w:rFonts w:ascii="Times New Roman" w:hAnsi="Times New Roman"/>
          <w:b/>
          <w:sz w:val="24"/>
          <w:szCs w:val="24"/>
        </w:rPr>
        <w:t>образ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:*</w:t>
      </w:r>
      <w:proofErr w:type="gram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кожний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чоловічої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статі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розкриває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лоно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–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святий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Богові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!*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Тому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первородне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Слово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Сина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вічного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первородного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непорочної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Матері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>.</w:t>
      </w:r>
    </w:p>
    <w:p w14:paraId="03B5E917" w14:textId="07579EB1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9C723C3" w14:textId="77777777" w:rsidR="002A7F0E" w:rsidRPr="008147AB" w:rsidRDefault="002A7F0E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17B3E8C7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BF5D436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0DB051E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D602025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BE19E2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76F3E969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84C6F3B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58748"/>
      <w:r w:rsidRPr="008147AB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Бо Тебе хвалять усі сили небесні і Тобі славу </w:t>
      </w:r>
      <w:proofErr w:type="spellStart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возсилаємо</w:t>
      </w:r>
      <w:proofErr w:type="spellEnd"/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>: Отцю, і Сину, і Святому Духові</w:t>
      </w:r>
      <w:r w:rsidRPr="008147AB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2"/>
    <w:p w14:paraId="06E5717F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349B88F" w14:textId="77777777" w:rsidR="000A713E" w:rsidRPr="008147AB" w:rsidRDefault="000A713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8612A5" w14:textId="486FA7F6" w:rsidR="00B51505" w:rsidRPr="008147AB" w:rsidRDefault="00B51505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6DD39A7" w14:textId="77777777" w:rsidR="00DD0CF5" w:rsidRPr="008147AB" w:rsidRDefault="00DD0CF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sz w:val="24"/>
          <w:szCs w:val="24"/>
        </w:rPr>
        <w:t>Натхнений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Духом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Старець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з'явившись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8147AB">
        <w:rPr>
          <w:rFonts w:ascii="Times New Roman" w:hAnsi="Times New Roman"/>
          <w:sz w:val="24"/>
          <w:szCs w:val="24"/>
        </w:rPr>
        <w:t>храмі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прийняв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руки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Владику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закону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виголошуючи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звільни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мене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узів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тілесних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сказав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8147AB">
        <w:rPr>
          <w:rFonts w:ascii="Times New Roman" w:hAnsi="Times New Roman"/>
          <w:sz w:val="24"/>
          <w:szCs w:val="24"/>
        </w:rPr>
        <w:t>миром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побачив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8147AB">
        <w:rPr>
          <w:rFonts w:ascii="Times New Roman" w:hAnsi="Times New Roman"/>
          <w:sz w:val="24"/>
          <w:szCs w:val="24"/>
        </w:rPr>
        <w:t>очима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об'явлення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народам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1936E79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A5E3AF4" w14:textId="77777777" w:rsidR="00B51505" w:rsidRPr="008147AB" w:rsidRDefault="00B51505" w:rsidP="008147A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  <w:proofErr w:type="spellEnd"/>
    </w:p>
    <w:p w14:paraId="3C0892F5" w14:textId="77777777" w:rsidR="00B51505" w:rsidRPr="008147AB" w:rsidRDefault="00B51505" w:rsidP="008147A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2FFAA58F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Господа з неба,*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його на висотах.</w:t>
      </w:r>
    </w:p>
    <w:p w14:paraId="3DAE2FA6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його, всі ангели його,*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його, всі воїнства небесні.</w:t>
      </w:r>
    </w:p>
    <w:p w14:paraId="5E66BED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14:paraId="26B3CED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14:paraId="5B11EEC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034E98" w14:textId="6E243CE6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Поставив їх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* і дав закон, що не перейде.</w:t>
      </w:r>
    </w:p>
    <w:p w14:paraId="4BEAFD6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14:paraId="11092122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2648C35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507B682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29568D4F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877E8F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2B3025D7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71287D3F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3959D96A" w14:textId="77777777" w:rsidR="00B51505" w:rsidRPr="008147AB" w:rsidRDefault="00B51505" w:rsidP="008147A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46F69757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D18CAA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B237802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5ABFAAA2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601F4C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141732CF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5904E67F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2C0B71E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4E1E582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7D27CB51" w14:textId="77777777" w:rsidR="00B51505" w:rsidRPr="008147AB" w:rsidRDefault="00B51505" w:rsidP="008147A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7AAFE0C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Бога у святині його,*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його у твердині сили його.</w:t>
      </w:r>
    </w:p>
    <w:p w14:paraId="484E2F8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його за його подвиги великі,*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його в його величі безмежній.</w:t>
      </w:r>
    </w:p>
    <w:p w14:paraId="7A82C2D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його звуком рогу,*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його на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й на гуслах.</w:t>
      </w:r>
    </w:p>
    <w:p w14:paraId="05794F5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його на бубні й танком,*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його на струнах і сопілці.</w:t>
      </w:r>
    </w:p>
    <w:p w14:paraId="19E51D5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його на дзвінких цимбалах,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його на гучних цимбалах.* Усе, що живе, нехай хвалить Господа.</w:t>
      </w:r>
    </w:p>
    <w:p w14:paraId="13A89497" w14:textId="77777777" w:rsidR="00E62766" w:rsidRPr="008147AB" w:rsidRDefault="00E62766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5A43615" w14:textId="77777777" w:rsidR="00B51505" w:rsidRPr="008147AB" w:rsidRDefault="00B51505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060E1A8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BB6713" w14:textId="296204DA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B6DF42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043C7B7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1F599BB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4BB85FC6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гріхи світу, помилуй нас.</w:t>
      </w:r>
    </w:p>
    <w:p w14:paraId="7B3F1F05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3F95F8D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7777BA26" w14:textId="04F6C50E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Щодня буду тебе благословити* і хвалити ім'я твоє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472D3B8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2D52012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− перед тобою.</w:t>
      </w:r>
    </w:p>
    <w:p w14:paraId="3E036E8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24B48C83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3D7F320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53AF892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102E00C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4FE18B91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1AB42460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BE4438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EFF64E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36CF3AC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70FA37D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3DFFC42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181512E4" w14:textId="33EA98BE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Нині і повсякчас,*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7B827EE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C680F3" w14:textId="77777777" w:rsidR="002A7F0E" w:rsidRPr="008147AB" w:rsidRDefault="002A7F0E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5A4DA924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705EB320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C0AD140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460A838E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C65A971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03221924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E2B1953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677552D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B0B8FE5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559BF0EC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A76786E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DF706FB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D377B1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14:paraId="43A39718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E84CBB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14:paraId="6BD49A0B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26786E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14:paraId="1CE6E51C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70FEA2A" w14:textId="77777777" w:rsidR="005D3CB1" w:rsidRPr="008147AB" w:rsidRDefault="005D3CB1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61258389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Бо ти Бог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чоловіколюбности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</w:t>
      </w:r>
    </w:p>
    <w:bookmarkEnd w:id="3"/>
    <w:p w14:paraId="79C0A083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DDAB115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79C85741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15C856B8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41B39F4B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2F2E0E8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5AAAE3E5" w14:textId="5C07474C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68F5AA32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5591EED" w14:textId="77777777" w:rsidR="00E62766" w:rsidRPr="008147AB" w:rsidRDefault="00E62766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9A3D278" w14:textId="77777777" w:rsidR="00B51505" w:rsidRPr="008147AB" w:rsidRDefault="00B51505" w:rsidP="008147A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8147A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2FA67593" w14:textId="77777777" w:rsidR="00DD0CF5" w:rsidRPr="008147AB" w:rsidRDefault="00DD0CF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(г. 6,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Третього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дня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Прийми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147AB">
        <w:rPr>
          <w:rFonts w:ascii="Times New Roman" w:hAnsi="Times New Roman"/>
          <w:sz w:val="24"/>
          <w:szCs w:val="24"/>
        </w:rPr>
        <w:t>каже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руки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Симеоне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Сотворителя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вселенної.* </w:t>
      </w:r>
      <w:proofErr w:type="spellStart"/>
      <w:r w:rsidRPr="008147AB">
        <w:rPr>
          <w:rFonts w:ascii="Times New Roman" w:hAnsi="Times New Roman"/>
          <w:sz w:val="24"/>
          <w:szCs w:val="24"/>
        </w:rPr>
        <w:t>Піднеси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Старче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Христа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його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безсіменно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Дівиця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радість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нашого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роду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1FF957FA" w14:textId="77777777" w:rsidR="00DD0CF5" w:rsidRPr="008147AB" w:rsidRDefault="00DD0CF5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147A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слугу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твоїм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словом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8147AB">
        <w:rPr>
          <w:rFonts w:ascii="Times New Roman" w:hAnsi="Times New Roman"/>
          <w:sz w:val="24"/>
          <w:szCs w:val="24"/>
        </w:rPr>
        <w:t>мирі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3BB0E7EA" w14:textId="77777777" w:rsidR="00DD0CF5" w:rsidRPr="008147AB" w:rsidRDefault="00DD0CF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sz w:val="24"/>
          <w:szCs w:val="24"/>
        </w:rPr>
        <w:t>Зійшовшись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вірні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оспівуймо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Творця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закону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перед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яким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тремтить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безліч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ангелів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8147AB">
        <w:rPr>
          <w:rFonts w:ascii="Times New Roman" w:hAnsi="Times New Roman"/>
          <w:sz w:val="24"/>
          <w:szCs w:val="24"/>
        </w:rPr>
        <w:t>єдиного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Доброчинця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8147AB">
        <w:rPr>
          <w:rFonts w:ascii="Times New Roman" w:hAnsi="Times New Roman"/>
          <w:sz w:val="24"/>
          <w:szCs w:val="24"/>
        </w:rPr>
        <w:t>Законодавця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душ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наших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0CBDCA89" w14:textId="77777777" w:rsidR="00DD0CF5" w:rsidRPr="008147AB" w:rsidRDefault="00DD0CF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8147AB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Світло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поганам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147AB">
        <w:rPr>
          <w:rFonts w:ascii="Times New Roman" w:hAnsi="Times New Roman"/>
          <w:sz w:val="24"/>
          <w:szCs w:val="24"/>
        </w:rPr>
        <w:t>славу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люду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680FAB08" w14:textId="77777777" w:rsidR="00DD0CF5" w:rsidRPr="008147AB" w:rsidRDefault="00DD0CF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слугу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Владико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за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твоїм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словом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у </w:t>
      </w:r>
      <w:proofErr w:type="gramStart"/>
      <w:r w:rsidRPr="008147AB">
        <w:rPr>
          <w:rFonts w:ascii="Times New Roman" w:hAnsi="Times New Roman"/>
          <w:sz w:val="24"/>
          <w:szCs w:val="24"/>
        </w:rPr>
        <w:t>мирі.*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очі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мої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твоє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перед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усіма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8147AB">
        <w:rPr>
          <w:rFonts w:ascii="Times New Roman" w:hAnsi="Times New Roman"/>
          <w:sz w:val="24"/>
          <w:szCs w:val="24"/>
        </w:rPr>
        <w:t>світло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поганам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147AB">
        <w:rPr>
          <w:rFonts w:ascii="Times New Roman" w:hAnsi="Times New Roman"/>
          <w:sz w:val="24"/>
          <w:szCs w:val="24"/>
        </w:rPr>
        <w:t>славу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люду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Ізраїля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3C2133C3" w14:textId="77777777" w:rsidR="00DD0CF5" w:rsidRPr="008147AB" w:rsidRDefault="00DD0CF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proofErr w:type="spellStart"/>
      <w:r w:rsidRPr="008147AB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8147AB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</w:rPr>
        <w:t>(г. 7):</w:t>
      </w:r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Як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світло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поганам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прийшов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наш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147AB">
        <w:rPr>
          <w:rFonts w:ascii="Times New Roman" w:hAnsi="Times New Roman"/>
          <w:sz w:val="24"/>
          <w:szCs w:val="24"/>
        </w:rPr>
        <w:t>неба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землю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появився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147AB">
        <w:rPr>
          <w:rFonts w:ascii="Times New Roman" w:hAnsi="Times New Roman"/>
          <w:sz w:val="24"/>
          <w:szCs w:val="24"/>
        </w:rPr>
        <w:t>Діви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8147AB">
        <w:rPr>
          <w:rFonts w:ascii="Times New Roman" w:hAnsi="Times New Roman"/>
          <w:sz w:val="24"/>
          <w:szCs w:val="24"/>
        </w:rPr>
        <w:t>спочив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147AB">
        <w:rPr>
          <w:rFonts w:ascii="Times New Roman" w:hAnsi="Times New Roman"/>
          <w:sz w:val="24"/>
          <w:szCs w:val="24"/>
        </w:rPr>
        <w:t>обіймах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праведного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Симеона.* </w:t>
      </w:r>
      <w:proofErr w:type="spellStart"/>
      <w:r w:rsidRPr="008147AB">
        <w:rPr>
          <w:rFonts w:ascii="Times New Roman" w:hAnsi="Times New Roman"/>
          <w:sz w:val="24"/>
          <w:szCs w:val="24"/>
        </w:rPr>
        <w:t>Належало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тобі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всіх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дати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себе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пізнати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Старцеві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маєш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велику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милість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прийшов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відпустити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його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за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твоїм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словом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3E127839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AEB29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стиховні</w:t>
      </w:r>
      <w:proofErr w:type="spellEnd"/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читаємо:</w:t>
      </w:r>
    </w:p>
    <w:p w14:paraId="033C768A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19C3C29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lastRenderedPageBreak/>
        <w:t>Звіщати вранці милість твою, і ночами – твою вірність.</w:t>
      </w:r>
    </w:p>
    <w:p w14:paraId="21BCDB4C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535BA64" w14:textId="2A7FE2E2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Духові,* і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593C689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7D864A83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3E590FB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38F7BDBB" w14:textId="5081BD21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І</w:t>
      </w:r>
      <w:r w:rsidRPr="008147AB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 Амінь.</w:t>
      </w:r>
    </w:p>
    <w:p w14:paraId="133692E4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FADF425" w14:textId="14AD6BE4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3F7BF593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Амінь.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1188E2D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B733529" w14:textId="77777777" w:rsidR="00B51505" w:rsidRPr="008147AB" w:rsidRDefault="00B51505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5052D407" w14:textId="77777777" w:rsidR="00DD0CF5" w:rsidRPr="008147AB" w:rsidRDefault="00DD0CF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Симеон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старець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радіє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8147AB">
        <w:rPr>
          <w:rFonts w:ascii="Times New Roman" w:hAnsi="Times New Roman"/>
          <w:sz w:val="24"/>
          <w:szCs w:val="24"/>
        </w:rPr>
        <w:t>нині</w:t>
      </w:r>
      <w:proofErr w:type="spellEnd"/>
      <w:r w:rsidRPr="008147AB">
        <w:rPr>
          <w:rFonts w:ascii="Times New Roman" w:hAnsi="Times New Roman"/>
          <w:sz w:val="24"/>
          <w:szCs w:val="24"/>
        </w:rPr>
        <w:t>,*</w:t>
      </w:r>
      <w:proofErr w:type="gram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прийнявши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свої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руки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немовля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споконвічного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8147AB">
        <w:rPr>
          <w:rFonts w:ascii="Times New Roman" w:hAnsi="Times New Roman"/>
          <w:sz w:val="24"/>
          <w:szCs w:val="24"/>
        </w:rPr>
        <w:t>просить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щоб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розв'язав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його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8147AB">
        <w:rPr>
          <w:rFonts w:ascii="Times New Roman" w:hAnsi="Times New Roman"/>
          <w:sz w:val="24"/>
          <w:szCs w:val="24"/>
        </w:rPr>
        <w:t>узів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тіла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8147AB">
        <w:rPr>
          <w:rFonts w:ascii="Times New Roman" w:hAnsi="Times New Roman"/>
          <w:sz w:val="24"/>
          <w:szCs w:val="24"/>
        </w:rPr>
        <w:t>Бо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мої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очі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− </w:t>
      </w:r>
      <w:proofErr w:type="spellStart"/>
      <w:r w:rsidRPr="008147AB">
        <w:rPr>
          <w:rFonts w:ascii="Times New Roman" w:hAnsi="Times New Roman"/>
          <w:sz w:val="24"/>
          <w:szCs w:val="24"/>
        </w:rPr>
        <w:t>каже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8147AB">
        <w:rPr>
          <w:rFonts w:ascii="Times New Roman" w:hAnsi="Times New Roman"/>
          <w:sz w:val="24"/>
          <w:szCs w:val="24"/>
        </w:rPr>
        <w:t>бачили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світу</w:t>
      </w:r>
      <w:proofErr w:type="spellEnd"/>
      <w:r w:rsidRPr="008147AB">
        <w:rPr>
          <w:rFonts w:ascii="Times New Roman" w:hAnsi="Times New Roman"/>
          <w:sz w:val="24"/>
          <w:szCs w:val="24"/>
        </w:rPr>
        <w:t>.</w:t>
      </w:r>
    </w:p>
    <w:p w14:paraId="149CE331" w14:textId="77777777" w:rsidR="00DD0CF5" w:rsidRPr="008147AB" w:rsidRDefault="00DD0CF5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 w:rsidRPr="008147AB"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8147AB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Радуйся, благодатна Богородице Діво, * бо з Тебе засяло Сонце правди – Христос Бог наш, * що просвічує тих, що в темряві. * Веселися й Ти, старче праведний, * Ти прийняв в обійми визволителя душ наших, що дарує нам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воскресення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6FE2B044" w14:textId="61FF3F9C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9107A7" w14:textId="143A6FD4" w:rsidR="00B51505" w:rsidRPr="008147AB" w:rsidRDefault="00B51505" w:rsidP="008147AB">
      <w:pPr>
        <w:pStyle w:val="Heading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proofErr w:type="spellStart"/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8147AB">
        <w:rPr>
          <w:rFonts w:ascii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20E0C1E7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14:paraId="697B82FF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5D66CC" w14:textId="0B9A8485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="00BC0824" w:rsidRPr="008147AB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Папу Римського, і за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BC0824" w:rsidRPr="008147AB">
        <w:rPr>
          <w:rFonts w:ascii="Times New Roman" w:hAnsi="Times New Roman"/>
          <w:sz w:val="24"/>
          <w:szCs w:val="24"/>
          <w:lang w:val="uk-UA"/>
        </w:rPr>
        <w:t>Патріарха нашого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Митрополита нашого Кир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і за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Єпископа нашого Кир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8147AB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143D8B1C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80E7356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7D6B6CA0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D3333C8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50564AA9" w14:textId="7777777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97B086B" w14:textId="0AD078C7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</w:t>
      </w:r>
      <w:proofErr w:type="spellStart"/>
      <w:r w:rsidRPr="008147AB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8147AB">
        <w:rPr>
          <w:rFonts w:ascii="Times New Roman" w:hAnsi="Times New Roman"/>
          <w:sz w:val="24"/>
          <w:szCs w:val="24"/>
          <w:lang w:val="uk-UA"/>
        </w:rPr>
        <w:t xml:space="preserve">, Отцю, і Сину, і Святому Духові,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>.</w:t>
      </w:r>
    </w:p>
    <w:p w14:paraId="086F2AF0" w14:textId="2BCEE552" w:rsidR="002A7F0E" w:rsidRPr="008147AB" w:rsidRDefault="002A7F0E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7043B2D" w14:textId="77777777" w:rsidR="00E62766" w:rsidRPr="008147AB" w:rsidRDefault="00E62766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631E5AD" w14:textId="77777777" w:rsidR="00B51505" w:rsidRPr="008147AB" w:rsidRDefault="00B51505" w:rsidP="008147AB">
      <w:pPr>
        <w:pStyle w:val="Heading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8147AB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7345083E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3A5A3007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30F15FF9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36FBAEB8" w14:textId="36B80AB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</w:t>
      </w:r>
      <w:r w:rsidR="00FD2EC3" w:rsidRPr="008147AB">
        <w:rPr>
          <w:rFonts w:ascii="Times New Roman" w:hAnsi="Times New Roman"/>
          <w:sz w:val="24"/>
          <w:szCs w:val="24"/>
          <w:lang w:val="uk-UA"/>
        </w:rPr>
        <w:t>віки віків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. Амінь. Господи, помилуй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8147AB">
        <w:rPr>
          <w:rFonts w:ascii="Times New Roman" w:hAnsi="Times New Roman"/>
          <w:i/>
          <w:sz w:val="24"/>
          <w:szCs w:val="24"/>
          <w:lang w:val="uk-UA"/>
        </w:rPr>
        <w:t>.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0F18209F" w14:textId="77777777" w:rsidR="00FB445D" w:rsidRPr="008147AB" w:rsidRDefault="00FB445D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Христос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наш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що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зволив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спочити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8147AB">
        <w:rPr>
          <w:rFonts w:ascii="Times New Roman" w:hAnsi="Times New Roman"/>
          <w:sz w:val="24"/>
          <w:szCs w:val="24"/>
        </w:rPr>
        <w:t>обіймах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праведного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Симеона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нашого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ради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своєї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Матері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святих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славних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8147AB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8147AB">
        <w:rPr>
          <w:rFonts w:ascii="Times New Roman" w:hAnsi="Times New Roman"/>
          <w:sz w:val="24"/>
          <w:szCs w:val="24"/>
        </w:rPr>
        <w:t>богоносних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отців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8147AB">
        <w:rPr>
          <w:rFonts w:ascii="Times New Roman" w:hAnsi="Times New Roman"/>
          <w:sz w:val="24"/>
          <w:szCs w:val="24"/>
        </w:rPr>
        <w:t>наших</w:t>
      </w:r>
      <w:proofErr w:type="spellEnd"/>
      <w:r w:rsidRPr="008147AB">
        <w:rPr>
          <w:rFonts w:ascii="Times New Roman" w:hAnsi="Times New Roman"/>
          <w:sz w:val="24"/>
          <w:szCs w:val="24"/>
        </w:rPr>
        <w:t xml:space="preserve">, 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і </w:t>
      </w:r>
      <w:r w:rsidRPr="008147AB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чесного і праведного Симеона </w:t>
      </w:r>
      <w:proofErr w:type="spellStart"/>
      <w:r w:rsidRPr="008147AB">
        <w:rPr>
          <w:rFonts w:ascii="Times New Roman" w:hAnsi="Times New Roman"/>
          <w:color w:val="000000" w:themeColor="text1"/>
          <w:sz w:val="24"/>
          <w:szCs w:val="24"/>
          <w:lang w:val="uk-UA"/>
        </w:rPr>
        <w:t>Богоприємця</w:t>
      </w:r>
      <w:proofErr w:type="spellEnd"/>
      <w:r w:rsidRPr="008147AB">
        <w:rPr>
          <w:rFonts w:ascii="Times New Roman" w:hAnsi="Times New Roman"/>
          <w:color w:val="000000" w:themeColor="text1"/>
          <w:sz w:val="24"/>
          <w:szCs w:val="24"/>
          <w:lang w:val="uk-UA"/>
        </w:rPr>
        <w:t xml:space="preserve"> й Анни пророчиці,</w:t>
      </w:r>
      <w:r w:rsidRPr="008147AB">
        <w:rPr>
          <w:rFonts w:ascii="Times New Roman" w:hAnsi="Times New Roman"/>
          <w:sz w:val="24"/>
          <w:szCs w:val="24"/>
          <w:lang w:val="uk-UA"/>
        </w:rPr>
        <w:t xml:space="preserve"> і святого </w:t>
      </w: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8147AB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474E9578" w14:textId="77777777" w:rsidR="00B51505" w:rsidRPr="008147AB" w:rsidRDefault="00B51505" w:rsidP="008147A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8147AB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8147AB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8147AB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D04FEF" w14:textId="1CB33309" w:rsidR="005B561A" w:rsidRPr="008147AB" w:rsidRDefault="005B561A" w:rsidP="008147AB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sectPr w:rsidR="005B561A" w:rsidRPr="008147AB" w:rsidSect="00FB44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pitch w:val="variable"/>
    <w:sig w:usb0="00000001" w:usb1="00000000" w:usb2="00000000" w:usb3="00000000" w:csb0="00000004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Fedorovsk Unicode">
    <w:altName w:val="Sylfaen"/>
    <w:panose1 w:val="020B0604020202020204"/>
    <w:charset w:val="CC"/>
    <w:family w:val="modern"/>
    <w:notTrueType/>
    <w:pitch w:val="variable"/>
    <w:sig w:usb0="84000263" w:usb1="1200E04E" w:usb2="0C000001" w:usb3="00000000" w:csb0="00000004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9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36D8"/>
    <w:rsid w:val="00006E33"/>
    <w:rsid w:val="00037628"/>
    <w:rsid w:val="000A713E"/>
    <w:rsid w:val="00141F60"/>
    <w:rsid w:val="001459EB"/>
    <w:rsid w:val="00201A6C"/>
    <w:rsid w:val="00206AD2"/>
    <w:rsid w:val="002878E9"/>
    <w:rsid w:val="002A7F0E"/>
    <w:rsid w:val="002E4A38"/>
    <w:rsid w:val="002F69F8"/>
    <w:rsid w:val="00360F06"/>
    <w:rsid w:val="003755BD"/>
    <w:rsid w:val="004476A3"/>
    <w:rsid w:val="00513B45"/>
    <w:rsid w:val="00562A07"/>
    <w:rsid w:val="005B561A"/>
    <w:rsid w:val="005D3CB1"/>
    <w:rsid w:val="005E0FE5"/>
    <w:rsid w:val="006D0E30"/>
    <w:rsid w:val="006D5444"/>
    <w:rsid w:val="00711259"/>
    <w:rsid w:val="007240DF"/>
    <w:rsid w:val="00754C8B"/>
    <w:rsid w:val="007A147F"/>
    <w:rsid w:val="007B3747"/>
    <w:rsid w:val="007F4812"/>
    <w:rsid w:val="008147AB"/>
    <w:rsid w:val="008B75EF"/>
    <w:rsid w:val="00912862"/>
    <w:rsid w:val="009170DF"/>
    <w:rsid w:val="00926A24"/>
    <w:rsid w:val="009A17CE"/>
    <w:rsid w:val="009C40BD"/>
    <w:rsid w:val="00A12121"/>
    <w:rsid w:val="00A231E9"/>
    <w:rsid w:val="00B51505"/>
    <w:rsid w:val="00BC0824"/>
    <w:rsid w:val="00BE02F8"/>
    <w:rsid w:val="00C90C23"/>
    <w:rsid w:val="00D13197"/>
    <w:rsid w:val="00DA0472"/>
    <w:rsid w:val="00DA1463"/>
    <w:rsid w:val="00DD0CF5"/>
    <w:rsid w:val="00DE6101"/>
    <w:rsid w:val="00E21064"/>
    <w:rsid w:val="00E36909"/>
    <w:rsid w:val="00E62766"/>
    <w:rsid w:val="00E65130"/>
    <w:rsid w:val="00F536D8"/>
    <w:rsid w:val="00FB445D"/>
    <w:rsid w:val="00FD2EC3"/>
    <w:rsid w:val="00FF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78B9F67"/>
  <w15:docId w15:val="{603583F1-AF7F-44CC-BCF3-055FE0C8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pPr>
      <w:spacing w:after="0" w:line="240" w:lineRule="auto"/>
    </w:pPr>
    <w:rPr>
      <w:rFonts w:ascii="PeterCyr" w:eastAsia="Times New Roman" w:hAnsi="PeterCyr" w:cs="Times New Roman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FB445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5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28</Pages>
  <Words>10373</Words>
  <Characters>54045</Characters>
  <Application>Microsoft Office Word</Application>
  <DocSecurity>0</DocSecurity>
  <Lines>1256</Lines>
  <Paragraphs>374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Maksym Tymo</cp:lastModifiedBy>
  <cp:revision>10</cp:revision>
  <dcterms:created xsi:type="dcterms:W3CDTF">2021-01-20T21:54:00Z</dcterms:created>
  <dcterms:modified xsi:type="dcterms:W3CDTF">2022-01-21T19:41:00Z</dcterms:modified>
</cp:coreProperties>
</file>