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6A46" w14:textId="27B9580C" w:rsidR="002A7F0E" w:rsidRPr="00F343C7" w:rsidRDefault="00F54025" w:rsidP="00F343C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Лютий </w:t>
      </w:r>
      <w:r w:rsidR="0020679E">
        <w:rPr>
          <w:rFonts w:ascii="Times New Roman" w:hAnsi="Times New Roman"/>
          <w:color w:val="000000"/>
          <w:sz w:val="24"/>
          <w:szCs w:val="24"/>
          <w:lang w:val="uk-UA" w:eastAsia="ru-RU"/>
        </w:rPr>
        <w:t>4</w:t>
      </w:r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20679E">
        <w:rPr>
          <w:rFonts w:ascii="Times New Roman" w:hAnsi="Times New Roman"/>
          <w:color w:val="000000"/>
          <w:sz w:val="24"/>
          <w:szCs w:val="24"/>
          <w:lang w:val="uk-UA" w:eastAsia="ru-RU"/>
        </w:rPr>
        <w:t>Четвер</w:t>
      </w:r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>Прп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. Ісидора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>Пилусіотського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>.</w:t>
      </w:r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1B9A488" w14:textId="77777777" w:rsidR="00B51505" w:rsidRPr="00F343C7" w:rsidRDefault="00B51505" w:rsidP="00F343C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343C7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819EA4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336952FB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</w:t>
      </w:r>
      <w:r w:rsidRPr="00F343C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3700482F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19FFE18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87BE36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7399C7C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5AD2A134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668324" w14:textId="77777777" w:rsidR="00301E52" w:rsidRPr="00EE3D3F" w:rsidRDefault="00301E52" w:rsidP="00301E52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2C1CD01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FE2596E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наведи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8DC866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F4DB936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3C72363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D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A54D7B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9A2A38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528B92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7C14916" w14:textId="77777777" w:rsidR="00301E52" w:rsidRPr="00EE3D3F" w:rsidRDefault="00301E52" w:rsidP="0030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F343C7" w:rsidRDefault="002A7F0E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7EE12B8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F343C7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F343C7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254EED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4FDD0E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  <w:r w:rsidRPr="00F343C7">
        <w:rPr>
          <w:rFonts w:ascii="Times New Roman" w:hAnsi="Times New Roman"/>
          <w:sz w:val="24"/>
          <w:szCs w:val="24"/>
          <w:u w:val="single"/>
          <w:lang w:val="en-AU"/>
        </w:rPr>
        <w:t>[</w:t>
      </w:r>
      <w:r w:rsidRPr="00F343C7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 щедрий і милосердний, довготерпеливий і </w:t>
      </w:r>
      <w:proofErr w:type="spellStart"/>
      <w:r w:rsidRPr="00F343C7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F343C7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343C7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</w:t>
      </w:r>
      <w:r w:rsidRPr="00F343C7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F343C7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1D27B18E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0BEC09B6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FB445D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2B8072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129</w:t>
      </w:r>
    </w:p>
    <w:p w14:paraId="10EE15B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93D33C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ru-RU"/>
        </w:rPr>
        <w:t xml:space="preserve">Коли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, Господи,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зважатимеш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беззаконня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,* то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хто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встоїться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, Господи. Та в тебе є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прощення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>.</w:t>
      </w:r>
    </w:p>
    <w:p w14:paraId="3BF93184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Творця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всього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принесла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храму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343C7">
        <w:rPr>
          <w:rFonts w:ascii="Times New Roman" w:hAnsi="Times New Roman"/>
          <w:sz w:val="24"/>
          <w:szCs w:val="24"/>
        </w:rPr>
        <w:t>Діва.*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радістю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можеш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Благий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343C7">
        <w:rPr>
          <w:rFonts w:ascii="Times New Roman" w:hAnsi="Times New Roman"/>
          <w:sz w:val="24"/>
          <w:szCs w:val="24"/>
        </w:rPr>
        <w:t>мирі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зволив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61ED5A1C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Задля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імени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надіюсь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на тебе, Господи,*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надіється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душа моя на слово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твоє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;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надіється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душа моя на Господа.</w:t>
      </w:r>
    </w:p>
    <w:p w14:paraId="69A6D71C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взявши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усіма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віками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Я </w:t>
      </w:r>
      <w:proofErr w:type="spellStart"/>
      <w:r w:rsidRPr="00F343C7">
        <w:rPr>
          <w:rFonts w:ascii="Times New Roman" w:hAnsi="Times New Roman"/>
          <w:sz w:val="24"/>
          <w:szCs w:val="24"/>
        </w:rPr>
        <w:t>бачив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твоєї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народам.* </w:t>
      </w:r>
      <w:proofErr w:type="spellStart"/>
      <w:r w:rsidRPr="00F343C7">
        <w:rPr>
          <w:rFonts w:ascii="Times New Roman" w:hAnsi="Times New Roman"/>
          <w:sz w:val="24"/>
          <w:szCs w:val="24"/>
        </w:rPr>
        <w:t>Тепер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Благий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можеш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мирі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343C7">
        <w:rPr>
          <w:rFonts w:ascii="Times New Roman" w:hAnsi="Times New Roman"/>
          <w:sz w:val="24"/>
          <w:szCs w:val="24"/>
        </w:rPr>
        <w:t>вже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бачив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40973F70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до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ночі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нехай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уповає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Ізраїль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на Господа.</w:t>
      </w:r>
    </w:p>
    <w:p w14:paraId="0569859B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прийняв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Спаса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кінець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віків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задля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людей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Я </w:t>
      </w:r>
      <w:proofErr w:type="spellStart"/>
      <w:r w:rsidRPr="00F343C7">
        <w:rPr>
          <w:rFonts w:ascii="Times New Roman" w:hAnsi="Times New Roman"/>
          <w:sz w:val="24"/>
          <w:szCs w:val="24"/>
        </w:rPr>
        <w:t>бачив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343C7">
        <w:rPr>
          <w:rFonts w:ascii="Times New Roman" w:hAnsi="Times New Roman"/>
          <w:sz w:val="24"/>
          <w:szCs w:val="24"/>
        </w:rPr>
        <w:t>Тож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Божим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мене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усього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земного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велінням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C373D96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в Господа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милість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відкуплення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велике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нього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;*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він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визволить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усього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беззаконня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>.</w:t>
      </w:r>
    </w:p>
    <w:p w14:paraId="02C3FDC0" w14:textId="40FA8546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Настала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ясніша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сонця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пам'ять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опромінює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вірою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наповнює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запахом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виточує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ізцілення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молільнику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471F9F71" w14:textId="77777777" w:rsidR="00FB445D" w:rsidRPr="00F343C7" w:rsidRDefault="00FB445D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23347A49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народи!* Прославляйте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люди!</w:t>
      </w:r>
    </w:p>
    <w:p w14:paraId="42B5C902" w14:textId="5C4D9719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>!*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Вудилами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переміг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тілесні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пристрасні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почування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появив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землі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ревність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підкоривши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духові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всі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тілесні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прагнення.*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оселях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молися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5DD68295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Велике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до нас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милосердя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, і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вірність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F343C7">
        <w:rPr>
          <w:rFonts w:ascii="Times New Roman" w:hAnsi="Times New Roman"/>
          <w:sz w:val="24"/>
          <w:szCs w:val="24"/>
          <w:lang w:val="ru-RU"/>
        </w:rPr>
        <w:t>повіки</w:t>
      </w:r>
      <w:proofErr w:type="spellEnd"/>
      <w:r w:rsidRPr="00F343C7">
        <w:rPr>
          <w:rFonts w:ascii="Times New Roman" w:hAnsi="Times New Roman"/>
          <w:sz w:val="24"/>
          <w:szCs w:val="24"/>
          <w:lang w:val="ru-RU"/>
        </w:rPr>
        <w:t>.</w:t>
      </w:r>
    </w:p>
    <w:p w14:paraId="07D79B4C" w14:textId="4027E234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поклав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основу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чеснот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</w:rPr>
        <w:t>зречення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похітливости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давнього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чоловіка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F343C7">
        <w:rPr>
          <w:rFonts w:ascii="Times New Roman" w:hAnsi="Times New Roman"/>
          <w:sz w:val="24"/>
          <w:szCs w:val="24"/>
        </w:rPr>
        <w:t>Христа.*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багато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ворожих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наступів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начальником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ченців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нашим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756D7152" w14:textId="42429C50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Безліч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монахів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вшановує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отче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твоєю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стежкою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справді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навчилися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праведно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ходити.* </w:t>
      </w:r>
      <w:proofErr w:type="spellStart"/>
      <w:r w:rsidRPr="00F343C7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трудився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для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посоромив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ворожу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силу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співбесіднику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співучаснику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Молися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ними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B5D8C20" w14:textId="52ED1DA1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343C7">
        <w:rPr>
          <w:rFonts w:ascii="Times New Roman" w:hAnsi="Times New Roman"/>
          <w:sz w:val="24"/>
          <w:szCs w:val="24"/>
        </w:rPr>
        <w:t xml:space="preserve">: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Перевірте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Писання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сказав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Євангеліях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знаходимо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хто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народжується.* </w:t>
      </w:r>
      <w:proofErr w:type="spellStart"/>
      <w:r w:rsidRPr="00F343C7">
        <w:rPr>
          <w:rFonts w:ascii="Times New Roman" w:hAnsi="Times New Roman"/>
          <w:sz w:val="24"/>
          <w:szCs w:val="24"/>
        </w:rPr>
        <w:t>Він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пелюшками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повитий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343C7">
        <w:rPr>
          <w:rFonts w:ascii="Times New Roman" w:hAnsi="Times New Roman"/>
          <w:sz w:val="24"/>
          <w:szCs w:val="24"/>
        </w:rPr>
        <w:t>ясла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покладений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молоком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кормиться.* </w:t>
      </w:r>
      <w:proofErr w:type="spellStart"/>
      <w:r w:rsidRPr="00F343C7">
        <w:rPr>
          <w:rFonts w:ascii="Times New Roman" w:hAnsi="Times New Roman"/>
          <w:sz w:val="24"/>
          <w:szCs w:val="24"/>
        </w:rPr>
        <w:t>Він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же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обрізання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приймає.* А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носить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не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уявою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привид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нього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Предвічний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>!</w:t>
      </w:r>
    </w:p>
    <w:p w14:paraId="3FCBD58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C73F38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383FAC25" w14:textId="77777777" w:rsidR="0020679E" w:rsidRPr="00210F25" w:rsidRDefault="0020679E" w:rsidP="0020679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14:paraId="7DBBDDAE" w14:textId="77777777" w:rsidR="0020679E" w:rsidRPr="00210F25" w:rsidRDefault="0020679E" w:rsidP="0020679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F25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моя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від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0F2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0F25">
        <w:rPr>
          <w:rFonts w:ascii="Times New Roman" w:hAnsi="Times New Roman"/>
          <w:sz w:val="24"/>
          <w:szCs w:val="24"/>
        </w:rPr>
        <w:t>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що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небо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0F25">
        <w:rPr>
          <w:rFonts w:ascii="Times New Roman" w:hAnsi="Times New Roman"/>
          <w:sz w:val="24"/>
          <w:szCs w:val="24"/>
        </w:rPr>
        <w:t>землю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2B345F0A" w14:textId="77777777" w:rsidR="0020679E" w:rsidRPr="00E011BF" w:rsidRDefault="0020679E" w:rsidP="002067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>.</w:t>
      </w:r>
    </w:p>
    <w:p w14:paraId="00923212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F343C7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F343C7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497765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61DFF4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48C189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2E475E3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Спасенну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</w:rPr>
        <w:t>невисловного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богоявління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молодої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не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змінившись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дитиною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F343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церкву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Отцеві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приймає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обнімає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руками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218B6500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F343C7">
        <w:rPr>
          <w:rFonts w:ascii="Times New Roman" w:hAnsi="Times New Roman"/>
          <w:sz w:val="24"/>
          <w:szCs w:val="24"/>
        </w:rPr>
        <w:t>мирі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7BAE7B2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Пророки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колись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бачили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Ісусе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оскільки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було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можливо.* </w:t>
      </w:r>
      <w:proofErr w:type="spellStart"/>
      <w:r w:rsidRPr="00F343C7">
        <w:rPr>
          <w:rFonts w:ascii="Times New Roman" w:hAnsi="Times New Roman"/>
          <w:sz w:val="24"/>
          <w:szCs w:val="24"/>
        </w:rPr>
        <w:t>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Божий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Марії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всьому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подав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Адама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походять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6FB866CE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104CD79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lastRenderedPageBreak/>
        <w:t>Той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хто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давнину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горі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установив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Закон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місті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Сіон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постанови.*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хлоп'ятко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із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цілопаленням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внесли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людину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руках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храм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6EF84F5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sz w:val="24"/>
          <w:szCs w:val="24"/>
        </w:rPr>
        <w:t>Той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хто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Синаї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давнину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подав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Закон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підкоряється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законним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постановам.*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чистий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дитинка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родиться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Чистої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самому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приноситься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визволяючи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09DF47D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1BF1B44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CD134E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BF2F45A" w14:textId="3DA8807B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Отче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вірно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збереглося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що в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первообразі</w:t>
      </w:r>
      <w:proofErr w:type="spellEnd"/>
      <w:r w:rsidRPr="00F343C7">
        <w:rPr>
          <w:rFonts w:ascii="Times New Roman" w:hAnsi="Times New Roman"/>
          <w:sz w:val="24"/>
          <w:szCs w:val="24"/>
        </w:rPr>
        <w:t>!*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Взявши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хрест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пішов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ділом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навчав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гордувати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минуще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343C7">
        <w:rPr>
          <w:rFonts w:ascii="Times New Roman" w:hAnsi="Times New Roman"/>
          <w:sz w:val="24"/>
          <w:szCs w:val="24"/>
        </w:rPr>
        <w:t>дбати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єство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дух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твій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DD4D764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7879BDF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F343C7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6C69F0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FF89C72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F343C7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F343C7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673B9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4C2DB9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43D3816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BF74560" w14:textId="1B4A4F1D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зволив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спочити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обіймах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своєї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Матері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4B04C3" w:rsidRPr="00F343C7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преподобного отця нашого </w:t>
      </w:r>
      <w:r w:rsidR="004B04C3"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Ісидора </w:t>
      </w:r>
      <w:proofErr w:type="spellStart"/>
      <w:r w:rsidR="004B04C3"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>Пилусіотського</w:t>
      </w:r>
      <w:proofErr w:type="spellEnd"/>
      <w:r w:rsidRPr="00F343C7">
        <w:rPr>
          <w:rFonts w:ascii="Times New Roman" w:hAnsi="Times New Roman"/>
          <w:color w:val="000000" w:themeColor="text1"/>
          <w:sz w:val="24"/>
          <w:szCs w:val="24"/>
          <w:lang w:val="uk-UA"/>
        </w:rPr>
        <w:t>,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343C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6728BCE" w14:textId="70B393C0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B49010" w14:textId="77777777" w:rsidR="00D13197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245A1CD3" w14:textId="3A962274" w:rsidR="00912862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1701BFA" w14:textId="14EE10AD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F343C7" w:rsidRDefault="00D13197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F343C7" w:rsidRDefault="00B51505" w:rsidP="00F343C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343C7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F343C7" w:rsidRDefault="00912862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F343C7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F343C7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F343C7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F343C7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F343C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1D1992F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5DAD46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F343C7" w:rsidRDefault="002A7F0E" w:rsidP="00F343C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F343C7" w:rsidRDefault="00B51505" w:rsidP="00F343C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343C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F343C7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F343C7">
        <w:rPr>
          <w:rFonts w:ascii="Times New Roman" w:hAnsi="Times New Roman"/>
          <w:sz w:val="24"/>
          <w:szCs w:val="24"/>
          <w:lang w:val="uk-UA"/>
        </w:rPr>
        <w:t>є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F343C7" w:rsidRDefault="001459EB" w:rsidP="00F343C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343C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F343C7" w:rsidRDefault="001459EB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9B724A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214A72FD" w:rsidR="002A7F0E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29F6FCB" w14:textId="77777777" w:rsidR="00DB0B1B" w:rsidRDefault="00DB0B1B" w:rsidP="00DB0B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6990A41F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6CF53052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54BABAF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13060FA6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A931A2F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86076D6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7BBA997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65C207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BD1348C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D9CCEE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59799DA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3F646C4" w14:textId="77777777" w:rsidR="00DB0B1B" w:rsidRDefault="00DB0B1B" w:rsidP="00DB0B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F343C7" w:rsidRDefault="002A7F0E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5CBE219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F343C7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F343C7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662C25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46E496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804D12A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23E50B22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343C7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F343C7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F343C7">
        <w:rPr>
          <w:rFonts w:ascii="Times New Roman" w:hAnsi="Times New Roman" w:cs="Times New Roman"/>
          <w:i/>
          <w:color w:val="FF0000"/>
          <w:lang w:val="uk-UA"/>
        </w:rPr>
        <w:t xml:space="preserve">. 117), глас </w:t>
      </w:r>
      <w:r w:rsidR="00FB445D" w:rsidRPr="00F343C7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E8D193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F02CCBF" w14:textId="697585F0" w:rsidR="004B04C3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4B04C3" w:rsidRPr="00F343C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4B04C3" w:rsidRPr="00F343C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4B04C3"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Отче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вірно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збереглося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те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що в </w:t>
      </w:r>
      <w:proofErr w:type="spellStart"/>
      <w:proofErr w:type="gramStart"/>
      <w:r w:rsidR="004B04C3" w:rsidRPr="00F343C7">
        <w:rPr>
          <w:rFonts w:ascii="Times New Roman" w:hAnsi="Times New Roman"/>
          <w:sz w:val="24"/>
          <w:szCs w:val="24"/>
        </w:rPr>
        <w:t>первообразі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>!*</w:t>
      </w:r>
      <w:proofErr w:type="gram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Взявши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хрест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пішов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Христом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ділом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навчав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гордувати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тілом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воно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минуще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дбати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про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душу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єство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радіє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ангелами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дух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04C3" w:rsidRPr="00F343C7">
        <w:rPr>
          <w:rFonts w:ascii="Times New Roman" w:hAnsi="Times New Roman"/>
          <w:sz w:val="24"/>
          <w:szCs w:val="24"/>
        </w:rPr>
        <w:t>твій</w:t>
      </w:r>
      <w:proofErr w:type="spellEnd"/>
      <w:r w:rsidR="004B04C3" w:rsidRPr="00F343C7">
        <w:rPr>
          <w:rFonts w:ascii="Times New Roman" w:hAnsi="Times New Roman"/>
          <w:sz w:val="24"/>
          <w:szCs w:val="24"/>
        </w:rPr>
        <w:t>.</w:t>
      </w:r>
    </w:p>
    <w:p w14:paraId="6B478B7C" w14:textId="666B5759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36D4CA7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314AD4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F343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FBBA847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(г. 3,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Красотою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підняв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священний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кличучи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можеш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343C7">
        <w:rPr>
          <w:rFonts w:ascii="Times New Roman" w:hAnsi="Times New Roman"/>
          <w:sz w:val="24"/>
          <w:szCs w:val="24"/>
        </w:rPr>
        <w:t>Анна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же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визнання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пісню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343C7">
        <w:rPr>
          <w:rFonts w:ascii="Times New Roman" w:hAnsi="Times New Roman"/>
          <w:sz w:val="24"/>
          <w:szCs w:val="24"/>
        </w:rPr>
        <w:t>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кличемо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так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ізволив</w:t>
      </w:r>
      <w:proofErr w:type="spellEnd"/>
      <w:r w:rsidRPr="00F343C7">
        <w:rPr>
          <w:rFonts w:ascii="Times New Roman" w:hAnsi="Times New Roman"/>
          <w:sz w:val="24"/>
          <w:szCs w:val="24"/>
        </w:rPr>
        <w:t>!</w:t>
      </w:r>
    </w:p>
    <w:p w14:paraId="5D33AC4B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6F327D3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1B858E5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F343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Другий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70D5712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землі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Співбезначальний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Отцеві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святиню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Недосяжний.*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взяв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можеш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відвідав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зволив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F343C7">
        <w:rPr>
          <w:rFonts w:ascii="Times New Roman" w:hAnsi="Times New Roman"/>
          <w:sz w:val="24"/>
          <w:szCs w:val="24"/>
        </w:rPr>
        <w:t>!</w:t>
      </w:r>
    </w:p>
    <w:p w14:paraId="05D247A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1C011108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A2CE09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422A52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6026265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2992C9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757F718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533926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6852A9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5F0D2A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62CDB01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7E8A23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106AC054" w14:textId="77777777" w:rsidR="000554C4" w:rsidRPr="00F343C7" w:rsidRDefault="000554C4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8D9FC08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1: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Землю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виникла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колись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глибинах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осяяло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сонце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стіна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стала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обох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боків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згусла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вода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нарід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проходив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кликав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Господові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дивно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!</w:t>
      </w:r>
    </w:p>
    <w:p w14:paraId="5DA6C733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6234D8F3" w14:textId="77777777" w:rsidR="00FB445D" w:rsidRPr="00F343C7" w:rsidRDefault="00FB445D" w:rsidP="00F343C7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Нехай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хмари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кроплять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водою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Сонце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хмарі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легкій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руках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Нетлінної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принесене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Христос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храмі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Немовлятко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з'явився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;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вірні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виголосимо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Співаймо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Господеві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Він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славно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прославився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2073D1EC" w14:textId="77777777" w:rsidR="00FB445D" w:rsidRPr="00F343C7" w:rsidRDefault="00FB445D" w:rsidP="00F343C7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lastRenderedPageBreak/>
        <w:t xml:space="preserve">Укріпіться, руки Симеонові, старістю ослаблені, і ноги </w:t>
      </w:r>
      <w:r w:rsidRPr="00F343C7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старечі, знесилені, скоро рушайте на зустріч Христу та разом з </w:t>
      </w:r>
      <w:r w:rsidRPr="00F343C7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янголами заспіваймо Господеві, бо Він славно прославився.</w:t>
      </w:r>
    </w:p>
    <w:p w14:paraId="164916F0" w14:textId="77777777" w:rsidR="00FB445D" w:rsidRPr="00F343C7" w:rsidRDefault="00FB445D" w:rsidP="00F343C7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Радуйся, земле, і небеса, премудро розпростерті, веселіться, </w:t>
      </w:r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бо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Створитель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 ваш,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надвічний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 Христос, Матір'ю Дівою прино</w:t>
      </w:r>
      <w:r w:rsidRPr="00F343C7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ситься до Бога Отця, як Немовлятко; Він-бо дивно прославився.</w:t>
      </w:r>
    </w:p>
    <w:p w14:paraId="0D01C49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3: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Твердине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надіються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Церкву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яку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пресвятою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кров'ю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.</w:t>
      </w:r>
    </w:p>
    <w:p w14:paraId="17E08332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B15C592" w14:textId="77777777" w:rsidR="00FB445D" w:rsidRPr="00F343C7" w:rsidRDefault="00FB445D" w:rsidP="00F343C7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Первенець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народжений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Отця</w:t>
      </w:r>
      <w:proofErr w:type="spellEnd"/>
      <w:proofErr w:type="gram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надвічно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первенець-Немовлятко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нетлінної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народився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спасти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4"/>
          <w:sz w:val="24"/>
          <w:szCs w:val="24"/>
        </w:rPr>
        <w:t>Адама</w:t>
      </w:r>
      <w:proofErr w:type="spellEnd"/>
      <w:r w:rsidRPr="00F343C7">
        <w:rPr>
          <w:rFonts w:ascii="Times New Roman" w:hAnsi="Times New Roman"/>
          <w:color w:val="000000"/>
          <w:spacing w:val="-4"/>
          <w:sz w:val="24"/>
          <w:szCs w:val="24"/>
        </w:rPr>
        <w:t>.</w:t>
      </w:r>
    </w:p>
    <w:p w14:paraId="2D49328E" w14:textId="77777777" w:rsidR="00FB445D" w:rsidRPr="00F343C7" w:rsidRDefault="00FB445D" w:rsidP="00F343C7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відновити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першого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чоловіка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через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спокусу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дитячий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розум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перейшов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Бог</w:t>
      </w:r>
      <w:proofErr w:type="gram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-Слово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Дитятко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землі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з'явився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.</w:t>
      </w:r>
    </w:p>
    <w:p w14:paraId="6C25341F" w14:textId="77777777" w:rsidR="00FB445D" w:rsidRPr="00F343C7" w:rsidRDefault="00FB445D" w:rsidP="00F343C7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Поріддя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землі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природою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подібне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, 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що</w:t>
      </w:r>
      <w:proofErr w:type="spellEnd"/>
      <w:proofErr w:type="gram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було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повернулося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неї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Створитель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ставши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Немовлятком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знов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незмінне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явив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.</w:t>
      </w:r>
    </w:p>
    <w:p w14:paraId="40E8DA9B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F343C7" w:rsidRDefault="005D3CB1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DF28E1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4B4FB7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68349E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24"/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F343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10B75CC8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F0DCA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06DE2B" w14:textId="377385B9" w:rsidR="00FB445D" w:rsidRPr="00F343C7" w:rsidRDefault="00FB445D" w:rsidP="00F343C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iCs/>
          <w:color w:val="FF0000"/>
          <w:sz w:val="24"/>
          <w:szCs w:val="24"/>
        </w:rPr>
        <w:t>Кондак</w:t>
      </w:r>
      <w:proofErr w:type="spellEnd"/>
      <w:r w:rsidRPr="00F343C7">
        <w:rPr>
          <w:rFonts w:ascii="Times New Roman" w:hAnsi="Times New Roman"/>
          <w:i/>
          <w:iCs/>
          <w:color w:val="FF0000"/>
          <w:sz w:val="24"/>
          <w:szCs w:val="24"/>
        </w:rPr>
        <w:t xml:space="preserve">, (г. 1): </w:t>
      </w:r>
      <w:proofErr w:type="spellStart"/>
      <w:r w:rsidRPr="00F343C7">
        <w:rPr>
          <w:rFonts w:ascii="Times New Roman" w:hAnsi="Times New Roman"/>
          <w:sz w:val="24"/>
          <w:szCs w:val="24"/>
        </w:rPr>
        <w:t>Лоно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освятив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різдвом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Симеонові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поблагословив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згідно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попереднім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об'явленням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F343C7">
        <w:rPr>
          <w:rFonts w:ascii="Times New Roman" w:hAnsi="Times New Roman"/>
          <w:sz w:val="24"/>
          <w:szCs w:val="24"/>
        </w:rPr>
        <w:t>Тож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подай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замирення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боротьбі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укріпи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який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єдиний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0B8CB927" w14:textId="41DDF741" w:rsidR="00FB445D" w:rsidRPr="00F343C7" w:rsidRDefault="00FB445D" w:rsidP="00F343C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i/>
          <w:iCs/>
          <w:color w:val="FF0000"/>
          <w:sz w:val="24"/>
          <w:szCs w:val="24"/>
        </w:rPr>
        <w:t>Сідальнип</w:t>
      </w:r>
      <w:proofErr w:type="spellEnd"/>
      <w:r w:rsidRPr="00F343C7">
        <w:rPr>
          <w:rFonts w:ascii="Times New Roman" w:hAnsi="Times New Roman"/>
          <w:i/>
          <w:iCs/>
          <w:color w:val="FF0000"/>
          <w:sz w:val="24"/>
          <w:szCs w:val="24"/>
        </w:rPr>
        <w:t>, (г. 4)</w:t>
      </w:r>
      <w:r w:rsidR="00DD0CF5" w:rsidRPr="00F343C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="00DD0CF5"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горі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Синайській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колись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Мойсей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слід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Божий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бачив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тихий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божественний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голос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серед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хмар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сподобився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почути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; а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2"/>
          <w:sz w:val="24"/>
          <w:szCs w:val="24"/>
        </w:rPr>
        <w:t>Симеон-</w:t>
      </w:r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прийняв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не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змінившись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прийняв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тіло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задля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нас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радісно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бажав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відійти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життя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вічного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землі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і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виголосив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відпусти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раба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Владико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».</w:t>
      </w:r>
    </w:p>
    <w:p w14:paraId="30A7B63B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6BD97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4: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Небеса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покрила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народившись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святої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нетлінної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храмі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принесене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руках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Немовлятко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все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сповнилося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твоєю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хвалою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.</w:t>
      </w:r>
    </w:p>
    <w:p w14:paraId="76A4209F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1845AA4" w14:textId="77777777" w:rsidR="00FB445D" w:rsidRPr="00F343C7" w:rsidRDefault="00FB445D" w:rsidP="00F343C7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lastRenderedPageBreak/>
        <w:t>Старче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Симеоне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тайнознавче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невимовного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виголосила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Богородиця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Слово-Христа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которого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сповіщено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Духом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взивай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Нього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Все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сповнилося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хвалою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1D960831" w14:textId="77777777" w:rsidR="00FB445D" w:rsidRPr="00F343C7" w:rsidRDefault="00FB445D" w:rsidP="00F343C7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надвічне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престолі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херувимськім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принесене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Творця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всього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Симеон-старець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дивуючись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Йому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Немовляткові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виголосив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Сповнилося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все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хвалою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1FC505A3" w14:textId="77777777" w:rsidR="00FB445D" w:rsidRPr="00F343C7" w:rsidRDefault="00FB445D" w:rsidP="00F343C7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Того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сподівався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Симеоне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прийми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Дитятко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Христа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божественну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втіху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народів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закону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Творця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виконує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порядок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закону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Нього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взивай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Все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>сповнилося</w:t>
      </w:r>
      <w:proofErr w:type="spellEnd"/>
      <w:r w:rsidRPr="00F343C7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хвалою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6475FCC7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5: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видінні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престолі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високому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якого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супроводять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ангели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пророк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горе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грішному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мені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воплоченого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* –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невечірнє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.</w:t>
      </w:r>
    </w:p>
    <w:p w14:paraId="1D6F51D6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52A335AA" w14:textId="77777777" w:rsidR="00FB445D" w:rsidRPr="00F343C7" w:rsidRDefault="00FB445D" w:rsidP="00F343C7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Зрозумів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божественний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явлену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вдавні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пророкові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руках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Матери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принесене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Ой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радуйся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Чиста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престолі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держиш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>Світ</w:t>
      </w:r>
      <w:proofErr w:type="spellEnd"/>
      <w:r w:rsidRPr="00F343C7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незаходимий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спокою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руках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Своїх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».</w:t>
      </w:r>
    </w:p>
    <w:p w14:paraId="5A4E9A11" w14:textId="77777777" w:rsidR="00FB445D" w:rsidRPr="00F343C7" w:rsidRDefault="00FB445D" w:rsidP="00F343C7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Вклонившись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припадаючи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ніг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Богоматери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побожно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промовив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Огонь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носиш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Чиста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;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боюсь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 я </w:t>
      </w:r>
      <w:proofErr w:type="spellStart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>обняти</w:t>
      </w:r>
      <w:proofErr w:type="spellEnd"/>
      <w:r w:rsidRPr="00F343C7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незаходимий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спокою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>».</w:t>
      </w:r>
    </w:p>
    <w:p w14:paraId="147959D1" w14:textId="77777777" w:rsidR="00FB445D" w:rsidRPr="00F343C7" w:rsidRDefault="00FB445D" w:rsidP="00F343C7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Очистився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Ісайя-пророк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одержавши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вугіль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серафима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а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виголосив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Богоматери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кліщами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руками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просвічуєш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мене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подаючи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мені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Того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принесла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Світ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незаходимий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спокою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0E776006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6: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очима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прийшло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−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мій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!</w:t>
      </w:r>
    </w:p>
    <w:p w14:paraId="14AB8965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3C2988C" w14:textId="77777777" w:rsidR="00FB445D" w:rsidRPr="00F343C7" w:rsidRDefault="00FB445D" w:rsidP="00F343C7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камінь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Сіоні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поклався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для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непокірливих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>камінь</w:t>
      </w:r>
      <w:proofErr w:type="spellEnd"/>
      <w:r w:rsidRPr="00F343C7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падіння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а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вірним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непохитне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.</w:t>
      </w:r>
    </w:p>
    <w:p w14:paraId="2B62F6D2" w14:textId="77777777" w:rsidR="00FB445D" w:rsidRPr="00F343C7" w:rsidRDefault="00FB445D" w:rsidP="00F343C7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Маючи істотний образ Того, що раніше віків Тебе народжує, </w:t>
      </w:r>
      <w:r w:rsidRPr="00F343C7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Ти з милосердя Свого нині немічну природу людську на Себе 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прийняв.</w:t>
      </w:r>
    </w:p>
    <w:p w14:paraId="0EA3A677" w14:textId="77777777" w:rsidR="00FB445D" w:rsidRPr="00F343C7" w:rsidRDefault="00FB445D" w:rsidP="00F343C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  <w:lang w:val="uk-UA"/>
        </w:rPr>
      </w:pP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Відпусти з упокоєм нині, Владико, мене, що вклонився </w:t>
      </w:r>
      <w:r w:rsidRPr="00F343C7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Тобі, як Синові Божому й Синові Діви, Богові, що став Дитятком.</w:t>
      </w:r>
    </w:p>
    <w:p w14:paraId="6A4D6E7D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884A9" w14:textId="77777777" w:rsidR="005D3CB1" w:rsidRPr="00F343C7" w:rsidRDefault="005D3CB1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54B7767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0EBE75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AE28DC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734"/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F343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4F986F0F" w14:textId="4D135CA0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1FB6B8" w14:textId="7AD54548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269B8D" w14:textId="77777777" w:rsidR="004B04C3" w:rsidRPr="00F343C7" w:rsidRDefault="004B04C3" w:rsidP="00F343C7">
      <w:pPr>
        <w:widowControl w:val="0"/>
        <w:tabs>
          <w:tab w:val="left" w:pos="266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, (г. 4):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Зірниці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подібним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явився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єси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церкві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преславний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осяяна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слів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твоїх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зблисками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взиває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вона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: «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Радуйся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всеблаженний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богомудрий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  <w:shd w:val="clear" w:color="auto" w:fill="FFFFFF"/>
        </w:rPr>
        <w:t>».</w:t>
      </w:r>
    </w:p>
    <w:p w14:paraId="7929C533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7F2818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7: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−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які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проповідували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у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полум'ї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зросив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в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нетлінній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Діві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оселився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–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прославляємо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!</w:t>
      </w:r>
    </w:p>
    <w:p w14:paraId="7331F037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5DD96377" w14:textId="77777777" w:rsidR="00FB445D" w:rsidRPr="00F343C7" w:rsidRDefault="00FB445D" w:rsidP="00F343C7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Бажаючи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сповістити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Адама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пробував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пеклі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>Єві</w:t>
      </w:r>
      <w:proofErr w:type="spellEnd"/>
      <w:r w:rsidRPr="00F343C7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принести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благовістя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іду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я»,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виголошував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праведний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радіючи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пророками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Благословенний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».</w:t>
      </w:r>
    </w:p>
    <w:p w14:paraId="77C9C53D" w14:textId="77777777" w:rsidR="00FB445D" w:rsidRPr="00F343C7" w:rsidRDefault="00FB445D" w:rsidP="00F343C7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Спасаючи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рід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земний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аж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пекла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дійде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>полоненим</w:t>
      </w:r>
      <w:proofErr w:type="spellEnd"/>
      <w:r w:rsidRPr="00F343C7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принесе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визволення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сліпим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прозріння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та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щоб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німі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>взивали</w:t>
      </w:r>
      <w:proofErr w:type="spellEnd"/>
      <w:r w:rsidRPr="00F343C7">
        <w:rPr>
          <w:rFonts w:ascii="Times New Roman" w:hAnsi="Times New Roman"/>
          <w:color w:val="000000"/>
          <w:spacing w:val="9"/>
          <w:sz w:val="24"/>
          <w:szCs w:val="24"/>
        </w:rPr>
        <w:t xml:space="preserve">: </w:t>
      </w:r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Благословенний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12A09C6A" w14:textId="77777777" w:rsidR="00FB445D" w:rsidRPr="00F343C7" w:rsidRDefault="00FB445D" w:rsidP="00F343C7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43C7"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Нетлінна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пройме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меч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Богородиці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провістив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побачиш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хресті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».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Йому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співаємо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Благословенний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369D4DAC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8: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Зібрались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нестерпнім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вогні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шкоди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зазнавши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юнаки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провідники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побожности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божественну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пісню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Усі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благословіть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!</w:t>
      </w:r>
    </w:p>
    <w:p w14:paraId="4BB99E0B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F343C7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2AF0EEAE" w14:textId="77777777" w:rsidR="00FB445D" w:rsidRPr="00F343C7" w:rsidRDefault="00FB445D" w:rsidP="00F343C7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Ось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Цей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буде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приводом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для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суперечок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бувши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>Богом</w:t>
      </w:r>
      <w:proofErr w:type="spellEnd"/>
      <w:r w:rsidRPr="00F343C7">
        <w:rPr>
          <w:rFonts w:ascii="Times New Roman" w:hAnsi="Times New Roman"/>
          <w:color w:val="000000"/>
          <w:spacing w:val="7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Дитятком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промовив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Симеон-старець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— а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виголосимо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«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Благословіть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Господа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всі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творіння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прославляйте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повіки</w:t>
      </w:r>
      <w:proofErr w:type="spellEnd"/>
      <w:r w:rsidRPr="00F343C7">
        <w:rPr>
          <w:rFonts w:ascii="Times New Roman" w:hAnsi="Times New Roman"/>
          <w:color w:val="000000"/>
          <w:spacing w:val="1"/>
          <w:sz w:val="24"/>
          <w:szCs w:val="24"/>
        </w:rPr>
        <w:t>».</w:t>
      </w:r>
    </w:p>
    <w:p w14:paraId="78014527" w14:textId="77777777" w:rsidR="00FB445D" w:rsidRPr="00F343C7" w:rsidRDefault="00FB445D" w:rsidP="00F343C7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  <w:spacing w:val="1"/>
        </w:rPr>
      </w:pPr>
      <w:r w:rsidRPr="00F343C7">
        <w:rPr>
          <w:rFonts w:ascii="Times New Roman" w:hAnsi="Times New Roman"/>
          <w:color w:val="000000"/>
          <w:spacing w:val="3"/>
        </w:rPr>
        <w:t xml:space="preserve">Бувши Богом, Цей Бог-Слово, ставши Немовлятком, буде </w:t>
      </w:r>
      <w:r w:rsidRPr="00F343C7">
        <w:rPr>
          <w:rFonts w:ascii="Times New Roman" w:hAnsi="Times New Roman"/>
          <w:color w:val="000000"/>
          <w:spacing w:val="11"/>
        </w:rPr>
        <w:t xml:space="preserve">причиною падіння непокірливим і спасіння всім, що з вірою </w:t>
      </w:r>
      <w:r w:rsidRPr="00F343C7">
        <w:rPr>
          <w:rFonts w:ascii="Times New Roman" w:hAnsi="Times New Roman"/>
          <w:color w:val="000000"/>
          <w:spacing w:val="5"/>
        </w:rPr>
        <w:t xml:space="preserve">співають:  «Всі  творіння  Господні,  благословляйте  Господа  і </w:t>
      </w:r>
      <w:r w:rsidRPr="00F343C7">
        <w:rPr>
          <w:rFonts w:ascii="Times New Roman" w:hAnsi="Times New Roman"/>
          <w:color w:val="000000"/>
          <w:spacing w:val="1"/>
        </w:rPr>
        <w:t>прославляйте Його повіки».</w:t>
      </w:r>
    </w:p>
    <w:p w14:paraId="63C6CEFE" w14:textId="77777777" w:rsidR="00FB445D" w:rsidRPr="00F343C7" w:rsidRDefault="00FB445D" w:rsidP="00F343C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Радійте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народжене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 xml:space="preserve">, і 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виголошуйте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: «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Благословіть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усі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творіння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>Господа</w:t>
      </w:r>
      <w:proofErr w:type="spellEnd"/>
      <w:r w:rsidRPr="00F343C7">
        <w:rPr>
          <w:rFonts w:ascii="Times New Roman" w:hAnsi="Times New Roman"/>
          <w:color w:val="000000"/>
          <w:spacing w:val="-3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прославляйте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</w:rPr>
        <w:t>повіки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</w:rPr>
        <w:t>».</w:t>
      </w:r>
    </w:p>
    <w:p w14:paraId="3735E458" w14:textId="77777777" w:rsidR="00FB445D" w:rsidRPr="00F343C7" w:rsidRDefault="00FB445D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5D13D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2B58844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b/>
          <w:i/>
          <w:color w:val="FF0000"/>
          <w:sz w:val="24"/>
          <w:szCs w:val="24"/>
        </w:rPr>
        <w:t> (г. 4):</w:t>
      </w:r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.</w:t>
      </w:r>
    </w:p>
    <w:p w14:paraId="293967FB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343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1A56C268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Замість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пари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горлиць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двох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голубенят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старим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народженому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єдинородному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Синові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Отця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принесеному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храму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побожний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Анна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0D6CC86E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343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нас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2151E3BA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подав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мені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Христе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знесиленого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старістю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нової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5D9A2026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sz w:val="24"/>
          <w:szCs w:val="24"/>
        </w:rPr>
        <w:t>Анна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угодниця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побожно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визнавала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храмі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F343C7">
        <w:rPr>
          <w:rFonts w:ascii="Times New Roman" w:hAnsi="Times New Roman"/>
          <w:sz w:val="24"/>
          <w:szCs w:val="24"/>
        </w:rPr>
        <w:t>сповіщаючи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всім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були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величала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7CD039E0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(г. 3):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r w:rsidRPr="00F343C7">
        <w:rPr>
          <w:rFonts w:ascii="Times New Roman" w:hAnsi="Times New Roman"/>
          <w:b/>
          <w:sz w:val="24"/>
          <w:szCs w:val="24"/>
        </w:rPr>
        <w:t xml:space="preserve">В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законній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тіні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прообразі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бачимо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:*</w:t>
      </w:r>
      <w:proofErr w:type="gram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чоловічої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статі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розкриває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Богові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первородне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первородного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непорочної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>.</w:t>
      </w:r>
    </w:p>
    <w:p w14:paraId="03B5E917" w14:textId="07579EB1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C6F3B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748"/>
      <w:r w:rsidRPr="00F343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F343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06E5717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F343C7" w:rsidRDefault="000A713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6DD39A7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Натхнений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Духом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Старець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з'явившись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храмі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прийняв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Владику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виголошуючи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звільни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мене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узів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сказав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343C7">
        <w:rPr>
          <w:rFonts w:ascii="Times New Roman" w:hAnsi="Times New Roman"/>
          <w:sz w:val="24"/>
          <w:szCs w:val="24"/>
        </w:rPr>
        <w:t>миром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побачив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343C7">
        <w:rPr>
          <w:rFonts w:ascii="Times New Roman" w:hAnsi="Times New Roman"/>
          <w:sz w:val="24"/>
          <w:szCs w:val="24"/>
        </w:rPr>
        <w:t>очима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1936E79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F343C7" w:rsidRDefault="00B51505" w:rsidP="00F343C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9E51D5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13A89497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60E1A8" w14:textId="522D1623" w:rsidR="005D3CB1" w:rsidRPr="00BF1818" w:rsidRDefault="00B51505" w:rsidP="00BF1818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296204DA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33EA98BE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F343C7" w:rsidRDefault="002A7F0E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43A3971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6BD49A0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0FEA2A" w14:textId="77777777" w:rsidR="005D3CB1" w:rsidRPr="00F343C7" w:rsidRDefault="005D3CB1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389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3"/>
    <w:p w14:paraId="79C0A083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FA67593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(г. 6,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343C7">
        <w:rPr>
          <w:rFonts w:ascii="Times New Roman" w:hAnsi="Times New Roman"/>
          <w:sz w:val="24"/>
          <w:szCs w:val="24"/>
        </w:rPr>
        <w:t>каже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руки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Симеоне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Сотворителя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вселенної.* </w:t>
      </w:r>
      <w:proofErr w:type="spellStart"/>
      <w:r w:rsidRPr="00F343C7">
        <w:rPr>
          <w:rFonts w:ascii="Times New Roman" w:hAnsi="Times New Roman"/>
          <w:sz w:val="24"/>
          <w:szCs w:val="24"/>
        </w:rPr>
        <w:t>Піднеси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роду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1FF957FA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343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F343C7">
        <w:rPr>
          <w:rFonts w:ascii="Times New Roman" w:hAnsi="Times New Roman"/>
          <w:sz w:val="24"/>
          <w:szCs w:val="24"/>
        </w:rPr>
        <w:t>мирі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BB0E7EA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Зійшовшись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вірні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Творця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яким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тремтить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безліч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343C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Законодавця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0CBDCA89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343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680FAB08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слугу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у </w:t>
      </w:r>
      <w:proofErr w:type="gramStart"/>
      <w:r w:rsidRPr="00F343C7">
        <w:rPr>
          <w:rFonts w:ascii="Times New Roman" w:hAnsi="Times New Roman"/>
          <w:sz w:val="24"/>
          <w:szCs w:val="24"/>
        </w:rPr>
        <w:t>мирі.*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очі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перед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усіма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люду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C2133C3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343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343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Як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світло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sz w:val="24"/>
          <w:szCs w:val="24"/>
        </w:rPr>
        <w:t>,*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неба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землю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Діви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спочив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обіймах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Симеона.* </w:t>
      </w:r>
      <w:proofErr w:type="spellStart"/>
      <w:r w:rsidRPr="00F343C7">
        <w:rPr>
          <w:rFonts w:ascii="Times New Roman" w:hAnsi="Times New Roman"/>
          <w:sz w:val="24"/>
          <w:szCs w:val="24"/>
        </w:rPr>
        <w:t>Належало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всіх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дати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себе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пізнати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Старцеві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маєш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велику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343C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його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твоїм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словом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3E12783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Духові,* 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D864A8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5081BD21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І</w:t>
      </w:r>
      <w:r w:rsidRPr="00F343C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CA03E20" w14:textId="77777777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343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343C7">
        <w:rPr>
          <w:rFonts w:ascii="Times New Roman" w:hAnsi="Times New Roman"/>
          <w:sz w:val="24"/>
          <w:szCs w:val="24"/>
        </w:rPr>
        <w:t>тобі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Отче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вірно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збереглося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що в </w:t>
      </w:r>
      <w:proofErr w:type="spellStart"/>
      <w:proofErr w:type="gramStart"/>
      <w:r w:rsidRPr="00F343C7">
        <w:rPr>
          <w:rFonts w:ascii="Times New Roman" w:hAnsi="Times New Roman"/>
          <w:sz w:val="24"/>
          <w:szCs w:val="24"/>
        </w:rPr>
        <w:t>первообразі</w:t>
      </w:r>
      <w:proofErr w:type="spellEnd"/>
      <w:r w:rsidRPr="00F343C7">
        <w:rPr>
          <w:rFonts w:ascii="Times New Roman" w:hAnsi="Times New Roman"/>
          <w:sz w:val="24"/>
          <w:szCs w:val="24"/>
        </w:rPr>
        <w:t>!*</w:t>
      </w:r>
      <w:proofErr w:type="gram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Взявши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хрест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пішов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343C7">
        <w:rPr>
          <w:rFonts w:ascii="Times New Roman" w:hAnsi="Times New Roman"/>
          <w:sz w:val="24"/>
          <w:szCs w:val="24"/>
        </w:rPr>
        <w:t>ділом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навчав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гордувати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тілом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бо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воно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минуще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343C7">
        <w:rPr>
          <w:rFonts w:ascii="Times New Roman" w:hAnsi="Times New Roman"/>
          <w:sz w:val="24"/>
          <w:szCs w:val="24"/>
        </w:rPr>
        <w:t>дбати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душу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єство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Pr="00F343C7">
        <w:rPr>
          <w:rFonts w:ascii="Times New Roman" w:hAnsi="Times New Roman"/>
          <w:sz w:val="24"/>
          <w:szCs w:val="24"/>
        </w:rPr>
        <w:t>Тому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радіє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343C7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i/>
          <w:color w:val="FF0000"/>
          <w:sz w:val="24"/>
          <w:szCs w:val="24"/>
        </w:rPr>
        <w:t>Ісидоре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дух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твій</w:t>
      </w:r>
      <w:proofErr w:type="spellEnd"/>
      <w:r w:rsidRPr="00F343C7">
        <w:rPr>
          <w:rFonts w:ascii="Times New Roman" w:hAnsi="Times New Roman"/>
          <w:sz w:val="24"/>
          <w:szCs w:val="24"/>
        </w:rPr>
        <w:t>.</w:t>
      </w:r>
    </w:p>
    <w:p w14:paraId="149CE331" w14:textId="77777777" w:rsidR="00DD0CF5" w:rsidRPr="00F343C7" w:rsidRDefault="00DD0CF5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343C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343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6FE2B044" w14:textId="61FF3F9C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F343C7" w:rsidRDefault="00B51505" w:rsidP="00F343C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343C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97B82FF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0B9A8485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F343C7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F343C7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43C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0564AA9" w14:textId="7777777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F343C7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F343C7">
        <w:rPr>
          <w:rFonts w:ascii="Times New Roman" w:hAnsi="Times New Roman"/>
          <w:sz w:val="24"/>
          <w:szCs w:val="24"/>
          <w:lang w:val="uk-UA"/>
        </w:rPr>
        <w:t xml:space="preserve">, Отцю, і Сину, і Святому Духові,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F343C7" w:rsidRDefault="002A7F0E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F343C7" w:rsidRDefault="00E62766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F343C7" w:rsidRDefault="00B51505" w:rsidP="00F343C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43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7345083E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F343C7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43C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D867889" w14:textId="77777777" w:rsidR="004B04C3" w:rsidRPr="00F343C7" w:rsidRDefault="004B04C3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що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зволив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спочити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343C7">
        <w:rPr>
          <w:rFonts w:ascii="Times New Roman" w:hAnsi="Times New Roman"/>
          <w:sz w:val="24"/>
          <w:szCs w:val="24"/>
        </w:rPr>
        <w:t>обіймах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Симеона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нашого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ради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своєї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Матері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святих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343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343C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отців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43C7">
        <w:rPr>
          <w:rFonts w:ascii="Times New Roman" w:hAnsi="Times New Roman"/>
          <w:sz w:val="24"/>
          <w:szCs w:val="24"/>
        </w:rPr>
        <w:t>наших</w:t>
      </w:r>
      <w:proofErr w:type="spellEnd"/>
      <w:r w:rsidRPr="00F343C7">
        <w:rPr>
          <w:rFonts w:ascii="Times New Roman" w:hAnsi="Times New Roman"/>
          <w:sz w:val="24"/>
          <w:szCs w:val="24"/>
        </w:rPr>
        <w:t xml:space="preserve">, 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F343C7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преподобного отця нашого </w:t>
      </w:r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Ісидора </w:t>
      </w:r>
      <w:proofErr w:type="spellStart"/>
      <w:r w:rsidRPr="00F343C7">
        <w:rPr>
          <w:rFonts w:ascii="Times New Roman" w:hAnsi="Times New Roman"/>
          <w:color w:val="000000"/>
          <w:sz w:val="24"/>
          <w:szCs w:val="24"/>
          <w:lang w:val="uk-UA" w:eastAsia="ru-RU"/>
        </w:rPr>
        <w:t>Пилусіотського</w:t>
      </w:r>
      <w:proofErr w:type="spellEnd"/>
      <w:r w:rsidRPr="00F343C7">
        <w:rPr>
          <w:rFonts w:ascii="Times New Roman" w:hAnsi="Times New Roman"/>
          <w:color w:val="000000" w:themeColor="text1"/>
          <w:sz w:val="24"/>
          <w:szCs w:val="24"/>
          <w:lang w:val="uk-UA"/>
        </w:rPr>
        <w:t>,</w:t>
      </w:r>
      <w:r w:rsidRPr="00F343C7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343C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74E9578" w14:textId="77777777" w:rsidR="00B51505" w:rsidRPr="00F343C7" w:rsidRDefault="00B51505" w:rsidP="00F343C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43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43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43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F343C7" w:rsidRDefault="005B561A" w:rsidP="00F343C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343C7" w:rsidSect="00FB4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554C4"/>
    <w:rsid w:val="000A713E"/>
    <w:rsid w:val="00141F60"/>
    <w:rsid w:val="001459EB"/>
    <w:rsid w:val="00201A6C"/>
    <w:rsid w:val="0020679E"/>
    <w:rsid w:val="00206AD2"/>
    <w:rsid w:val="002878E9"/>
    <w:rsid w:val="002A7F0E"/>
    <w:rsid w:val="002E4A38"/>
    <w:rsid w:val="00301E52"/>
    <w:rsid w:val="003755BD"/>
    <w:rsid w:val="004476A3"/>
    <w:rsid w:val="004B04C3"/>
    <w:rsid w:val="00513B45"/>
    <w:rsid w:val="00562A07"/>
    <w:rsid w:val="005B561A"/>
    <w:rsid w:val="005D3CB1"/>
    <w:rsid w:val="005E0FE5"/>
    <w:rsid w:val="006D0E30"/>
    <w:rsid w:val="006D5444"/>
    <w:rsid w:val="007240DF"/>
    <w:rsid w:val="00754C8B"/>
    <w:rsid w:val="007A147F"/>
    <w:rsid w:val="007B3747"/>
    <w:rsid w:val="007F4812"/>
    <w:rsid w:val="008147AB"/>
    <w:rsid w:val="008B75EF"/>
    <w:rsid w:val="00912862"/>
    <w:rsid w:val="009170DF"/>
    <w:rsid w:val="009C40BD"/>
    <w:rsid w:val="00A231E9"/>
    <w:rsid w:val="00B51505"/>
    <w:rsid w:val="00BC0824"/>
    <w:rsid w:val="00BE02F8"/>
    <w:rsid w:val="00BF1818"/>
    <w:rsid w:val="00C90C23"/>
    <w:rsid w:val="00C95432"/>
    <w:rsid w:val="00D13197"/>
    <w:rsid w:val="00DA0472"/>
    <w:rsid w:val="00DA1463"/>
    <w:rsid w:val="00DB0B1B"/>
    <w:rsid w:val="00DD0CF5"/>
    <w:rsid w:val="00DE6101"/>
    <w:rsid w:val="00E21064"/>
    <w:rsid w:val="00E36909"/>
    <w:rsid w:val="00E62766"/>
    <w:rsid w:val="00E65130"/>
    <w:rsid w:val="00F343C7"/>
    <w:rsid w:val="00F536D8"/>
    <w:rsid w:val="00F54025"/>
    <w:rsid w:val="00FB445D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8B9F67"/>
  <w15:docId w15:val="{603583F1-AF7F-44CC-BCF3-055FE0C8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FB445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10346</Words>
  <Characters>53908</Characters>
  <Application>Microsoft Office Word</Application>
  <DocSecurity>0</DocSecurity>
  <Lines>1253</Lines>
  <Paragraphs>373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Maksym Tymo</cp:lastModifiedBy>
  <cp:revision>9</cp:revision>
  <dcterms:created xsi:type="dcterms:W3CDTF">2021-01-20T22:09:00Z</dcterms:created>
  <dcterms:modified xsi:type="dcterms:W3CDTF">2022-01-21T19:47:00Z</dcterms:modified>
</cp:coreProperties>
</file>