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8731" w14:textId="77777777" w:rsidR="00163E24" w:rsidRDefault="00163E24" w:rsidP="00163E24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/>
      <w:bookmarkEnd w:id="0"/>
      <w:r>
        <w:rPr>
          <w:rFonts w:ascii="Times New Roman" w:hAnsi="Times New Roman"/>
          <w:sz w:val="24"/>
          <w:szCs w:val="24"/>
        </w:rPr>
        <w:t>Лютий 27 Четвер</w:t>
      </w:r>
    </w:p>
    <w:p w14:paraId="45CA29FC" w14:textId="77777777" w:rsidR="00163E24" w:rsidRDefault="00163E24" w:rsidP="00163E2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27 (14) Прп. Авксентія. </w:t>
      </w:r>
    </w:p>
    <w:p w14:paraId="77B97173" w14:textId="77777777" w:rsidR="00163E24" w:rsidRDefault="00163E24" w:rsidP="00163E2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+ Переставлення прп. Константина філософа, у монахах Кирила, учителя слов’янського. Прп. Марона, пустинника, чудотворця.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20423EDE" w14:textId="77777777" w:rsidR="00163E24" w:rsidRDefault="00163E24" w:rsidP="00163E2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2872885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4CE451B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E1F752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7DD4DCD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FFE910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40DC3E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216E61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094439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2F12B0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190D8AF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98AEC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776A11F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D101A6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0DD08EF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1508AAF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89473E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22FC73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DF9DEA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DF4818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1DD86A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A82940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E75733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D2A27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DAF3E4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1753310672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6F58A4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14C6A72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4064E9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101DA2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5F1A3E0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CCAF0D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086D8A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0314E8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E9DD00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7419D1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B34566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1E32EC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385F98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5C2B89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906266804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6A2F443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2585B3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2AFAB5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84CED1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A3065F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DC3D68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-1111972536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D0A865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7D0640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09AA28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75A1F8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777B1D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5EE695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64CC99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ADF41A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1E7B28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0B8208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2C5E73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D43031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EDA5D5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A3C10ED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D6215A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E5CBC3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8C6C9BC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D361F9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066CC1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2B00E8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72952A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4754356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490C60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445116448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41098A5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60D850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</w:t>
      </w:r>
      <w:r>
        <w:rPr>
          <w:rFonts w:ascii="Times New Roman" w:hAnsi="Times New Roman"/>
          <w:sz w:val="24"/>
          <w:szCs w:val="24"/>
        </w:rPr>
        <w:lastRenderedPageBreak/>
        <w:t>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FB5FBD7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8B692F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64EF02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D5F542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2CCD3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AC9776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F725C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D7212E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4BCAD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2B13FF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EEF65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E6D2FC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CE229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8127B5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1262B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461E37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60360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80596A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71D5B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F20C52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37D2F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3A616B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C340E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E9DBB8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2F18A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D2BCB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89F0C8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8B072A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2C5CAB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4EBF5B1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B3D84E2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221F9610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CCB3FD" w14:textId="77777777" w:rsidR="00163E24" w:rsidRDefault="00163E24" w:rsidP="00163E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821B206" w14:textId="77777777" w:rsidR="00163E24" w:rsidRDefault="00163E24" w:rsidP="00163E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FB7641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1961220643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3987FDB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11CCE8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92B558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E7DD38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C28723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6B2FDE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BC350C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EFF7FB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D2A47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DFCF433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4C31297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511558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50B3A4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C81AB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9B51B7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3ECA22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-609045661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7815121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B642CC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D17F86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BA1AD9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48E0EDD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8DD224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678F08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8AF8896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117C8C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A1A3F1F" w14:textId="77777777" w:rsidR="00163E24" w:rsidRPr="007C01A5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(г. 5, подібний: Радуйся):</w:t>
      </w:r>
      <w:r w:rsidRPr="007C01A5">
        <w:rPr>
          <w:rFonts w:ascii="Times New Roman" w:hAnsi="Times New Roman"/>
          <w:sz w:val="24"/>
          <w:szCs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перше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14:paraId="1595D67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FD36703" w14:textId="77777777" w:rsidR="00163E24" w:rsidRPr="007C01A5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Ми нещасні, Боже і Творче наш,* погордили твоїми законами й писаннями,* відкинувши твої заповіді.* Як же тепер втечемо від тамошньої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14:paraId="3AE9CA3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3D4FA4C" w14:textId="77777777" w:rsidR="00163E24" w:rsidRPr="007C01A5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14:paraId="2713666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E4BD3F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2E10333B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E8A194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52F79CA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412B1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F1F510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4F741F1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34D950E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10028E4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1A29FD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FC9BF13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9B438E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1F70F0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E08E3D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619E74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ACA7AC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4D48139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6E679D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BA49CAF" w14:textId="77777777" w:rsidR="00163E24" w:rsidRPr="00210F25" w:rsidRDefault="00163E24" w:rsidP="00163E2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451B984D" w14:textId="77777777" w:rsidR="00163E24" w:rsidRPr="00210F25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4EAE9AB0" w14:textId="77777777" w:rsidR="00163E24" w:rsidRPr="00E011BF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5FAEE12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DC0205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34657D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CA51E7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58E6DA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11A93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964F8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5756A5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7E9C2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83A1FE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8E775B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29B53A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6BE42E2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CAEF13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342773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7E3F4C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32964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2BB80F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E4FBB3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3CE9A0E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F8D9D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0C9BCE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610C2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41B7E3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DC60C9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1DD4243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043DCA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675DEF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F7AF2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3083E72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E5060D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A1337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F4017A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8D816B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EC5B6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A7B27A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1AC219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911FA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78314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07EC1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9F983D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4432273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8D65BA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EDAA2B2" w14:textId="77777777" w:rsidR="00471C25" w:rsidRPr="007C01A5" w:rsidRDefault="00471C25" w:rsidP="00471C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04A08080" w14:textId="77777777" w:rsidR="00471C25" w:rsidRPr="00285DDB" w:rsidRDefault="00471C25" w:rsidP="00471C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C6E6F51" w14:textId="77777777" w:rsidR="00471C25" w:rsidRPr="007C01A5" w:rsidRDefault="00471C25" w:rsidP="00471C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53B12E79" w14:textId="77777777" w:rsidR="00471C25" w:rsidRPr="00285DDB" w:rsidRDefault="00471C25" w:rsidP="00471C2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F50ACB3" w14:textId="77777777" w:rsidR="00471C25" w:rsidRPr="007C01A5" w:rsidRDefault="00471C25" w:rsidP="00471C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64FE3993" w14:textId="77777777" w:rsidR="00471C25" w:rsidRPr="007C01A5" w:rsidRDefault="00471C25" w:rsidP="00471C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3282DCB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940C0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815E66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3B3509C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CC4397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Що приготував ти* перед усіма народами;</w:t>
      </w:r>
    </w:p>
    <w:p w14:paraId="0EDE140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78B228A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5CD802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7BA461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1FA5B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26252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76BBBF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B17673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DFC3C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266B3D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0DECF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87981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569FF0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>, дух твій.</w:t>
      </w:r>
    </w:p>
    <w:p w14:paraId="71108B56" w14:textId="77777777" w:rsidR="0084771F" w:rsidRPr="006B1318" w:rsidRDefault="00163E24" w:rsidP="0084771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="0084771F" w:rsidRPr="006B1318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655234BE" w14:textId="22BE5EDA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BE3AE9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5E6C6F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16C1F7E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00E0D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BF720C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87288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32B7C2B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475A6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63367F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2E784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0C858C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103FF8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425166" w14:textId="77777777" w:rsidR="007D4B1E" w:rsidRPr="00EB1A33" w:rsidRDefault="007D4B1E" w:rsidP="007D4B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52399C55" w14:textId="77777777" w:rsidR="007D4B1E" w:rsidRPr="00EB1A33" w:rsidRDefault="007D4B1E" w:rsidP="007D4B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Премудрість.</w:t>
      </w:r>
    </w:p>
    <w:p w14:paraId="072F4079" w14:textId="77777777" w:rsidR="007D4B1E" w:rsidRPr="00EB1A33" w:rsidRDefault="007D4B1E" w:rsidP="007D4B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AC92265" w14:textId="77777777" w:rsidR="007D4B1E" w:rsidRPr="00EB1A33" w:rsidRDefault="007D4B1E" w:rsidP="007D4B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1395E9F" w14:textId="77777777" w:rsidR="007D4B1E" w:rsidRPr="00EB1A33" w:rsidRDefault="007D4B1E" w:rsidP="007D4B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1A33">
        <w:rPr>
          <w:rFonts w:ascii="Times New Roman" w:hAnsi="Times New Roman"/>
          <w:i/>
          <w:sz w:val="24"/>
          <w:szCs w:val="24"/>
        </w:rPr>
        <w:t>.</w:t>
      </w:r>
      <w:r w:rsidRPr="00EB1A33">
        <w:rPr>
          <w:rFonts w:ascii="Times New Roman" w:hAnsi="Times New Roman"/>
          <w:sz w:val="24"/>
          <w:szCs w:val="24"/>
        </w:rPr>
        <w:t xml:space="preserve"> Благослови.</w:t>
      </w:r>
    </w:p>
    <w:p w14:paraId="20EFE31D" w14:textId="77777777" w:rsidR="007D4B1E" w:rsidRPr="00EB1A33" w:rsidRDefault="007D4B1E" w:rsidP="007D4B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B1A33">
        <w:rPr>
          <w:rFonts w:ascii="Times New Roman" w:hAnsi="Times New Roman"/>
          <w:sz w:val="24"/>
          <w:szCs w:val="24"/>
        </w:rPr>
        <w:t>), і святого священномученика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Власія, єпископа Севастійського</w:t>
      </w:r>
      <w:r w:rsidRPr="00EB1A3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DE891D9" w14:textId="77777777" w:rsidR="007D4B1E" w:rsidRPr="00EB1A33" w:rsidRDefault="007D4B1E" w:rsidP="007D4B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27EB5A9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Авксентія, і всіх святих, помилує і спасе нас, як благий і чоловіколюбець.</w:t>
      </w:r>
    </w:p>
    <w:p w14:paraId="0AFFD57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ABD71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14:paraId="42679068" w14:textId="77777777" w:rsidR="00163E24" w:rsidRDefault="00163E24" w:rsidP="00163E2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1A1BB3B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33C9FCF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FB9F1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136177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88EF4D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539115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3F19638" w14:textId="77777777" w:rsidR="00163E24" w:rsidRDefault="00163E24" w:rsidP="00163E2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61C8FA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C0B59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024DB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F6C881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1AD2C6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B8E1E3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62B501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6ADA22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E31C945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7032A8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F82EA9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6F48A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42EA6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26A8E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429ECE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77204A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C285C7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3713CF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A3CBED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7272F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CB1F39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DB54C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6503D7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F53030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A7121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A6E805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3F084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392DC19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B67CAD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DD7AE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6C1309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C70B7B7" w14:textId="77777777" w:rsidR="00163E24" w:rsidRDefault="00163E24" w:rsidP="00163E24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B44B22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574929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428525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9EBC95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5970FF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F4CC4B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F233A4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7EBC0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0078B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F24D1D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292DD2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73AF5E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BF8D63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3DFAE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CE64DB" w14:textId="77777777" w:rsidR="00163E24" w:rsidRDefault="00163E24" w:rsidP="00163E2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FFD43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7E083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0E211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8338A" w14:textId="77777777" w:rsidR="00163E24" w:rsidRDefault="00163E24" w:rsidP="00163E2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37E1A5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7C6247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77202C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BE0AD4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564971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F04674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6FBE60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8B4EB2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FADB84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83E49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E582C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787086404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BD69A7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F03AA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506920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81BDD7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836032915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00C2BC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F802F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97059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2BD4FDD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3AD900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1425308464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47A2B1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DD4CC9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7B929D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586583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F4457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F1B067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AD390F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16C509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35D291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FE4EF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27550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9F489E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55A204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95AB2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1D31D4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B1791B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23D567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62C112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39A651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52553D1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40D236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7144C9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0CBD1D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63EF94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Дух мій тривожиться в мені* і серце моє жахається в мені всередині.</w:t>
      </w:r>
    </w:p>
    <w:p w14:paraId="08EE0B8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F3C579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8F8FBC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DF8C1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0DE17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08F51E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5468D5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EA9552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135112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4BE12B9D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8530353" w14:textId="77777777" w:rsidR="00163E24" w:rsidRDefault="00163E24" w:rsidP="00163E2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3B34019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EAEDAB8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09A44E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DF1078B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2BB5D14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8EE8C3B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вічні. Амінь.</w:t>
      </w:r>
    </w:p>
    <w:p w14:paraId="42865D3E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7B3FB00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EB102EC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7C9DBFF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56098B52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7329FC8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C289112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B526270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97491D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0DCC2F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0313B8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C4844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D145FE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B00A4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986BB6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CF489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B1F8B5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323A7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5F9AC6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5744E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CFB442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7398F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3C0FA8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58C89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213383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618CF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76AF0B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A2AE9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811DE8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91E56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81AD23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FFAFD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08E05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A92FCE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3FE57C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7A7044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31CE06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5CB9969E" w14:textId="77777777" w:rsidR="00163E24" w:rsidRDefault="00163E24" w:rsidP="00163E2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6D40E74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03B56ED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F829352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6F5A86BB" w14:textId="77777777" w:rsidR="00163E24" w:rsidRDefault="00163E24" w:rsidP="00163E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EEF9AE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15C01E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2782E0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 xml:space="preserve">, дух твій.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9109880" w14:textId="77777777" w:rsidR="00917223" w:rsidRPr="006B1318" w:rsidRDefault="00163E24" w:rsidP="0091722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="00917223" w:rsidRPr="006B1318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4C83FB37" w14:textId="3CB74D2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4958E0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5EE378CB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79DE17B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EE00E70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496C7F6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7820A13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2C94F5A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FF5D802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6C93ED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173C4B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14E5D3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65C1FA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36A3AD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FB407F8" w14:textId="77777777" w:rsidR="00917223" w:rsidRPr="007C01A5" w:rsidRDefault="00917223" w:rsidP="009172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38A2B2D3" w14:textId="77777777" w:rsidR="00917223" w:rsidRPr="007C01A5" w:rsidRDefault="00917223" w:rsidP="009172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4F960338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065E53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45D6DF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50986F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1F4D642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8CC6617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75381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FF61CAE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FB713F5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856231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114B08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1C4931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4AC83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EFEC68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C58A32C" w14:textId="77777777" w:rsidR="00917223" w:rsidRPr="007C01A5" w:rsidRDefault="00917223" w:rsidP="009172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6F78C30C" w14:textId="77777777" w:rsidR="00917223" w:rsidRPr="007C01A5" w:rsidRDefault="00917223" w:rsidP="009172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3D2C735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51F7C5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C9B239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B269B2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58DB0E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C83C3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BB3A4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4B7EBB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EDACC9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AE748B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5DCA2F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C64B07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D219F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03C2CF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F95FE2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43489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1845052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E36E6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20F38F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D09238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2A4330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046769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40AA8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DDA691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EFF4B3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F62480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D1A5E58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5</w:t>
      </w:r>
    </w:p>
    <w:p w14:paraId="27A24CF5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186F1791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Співаймо Господеві, що створив дивні чудеса у Червоному морі, пісню перемоги, бо Він прославився.</w:t>
      </w:r>
    </w:p>
    <w:p w14:paraId="78E7D0DE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044C184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Багатьма лестощами лукавого спокушеного, Христе, наверни і ущедри мене, як всесильний.</w:t>
      </w:r>
    </w:p>
    <w:p w14:paraId="18C0E250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AB6C631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глухому вуха відкрив, Христе, душі моєї оглухлі вуха відкрий, молюся, щоб я слухав Твої слова.</w:t>
      </w:r>
    </w:p>
    <w:p w14:paraId="10DE294F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Двері божественної слави, відкрий мені двері покаяння і від врат пекельних відверни, молюся, смиренну душу мою.</w:t>
      </w:r>
    </w:p>
    <w:p w14:paraId="35E37791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726ED488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Над народами Бог воцарився, Бог сидить на престолі святім Своїм, і оспівуємо Його розумно як Царя і Бога.</w:t>
      </w:r>
    </w:p>
    <w:p w14:paraId="20DC63F6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1F3A644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ні єдиному не бажаєш загибелі, благий Господи, ущедри і спаси мене гинучого, Всещедрий, повелінням милості Твоєї.</w:t>
      </w:r>
    </w:p>
    <w:p w14:paraId="3B3E46A3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F289D13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Згрішив я перед Тобою, Христе Господи, свідомо і несвідомо; приходжу і припадаю до Тебе, що все знаєш; прийми мене як блудного.</w:t>
      </w:r>
    </w:p>
    <w:p w14:paraId="341ED525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Діва Мати, що воплотила Бога, прийми гласи тих, що завжди взивають до Тебе, і визволи нас від різних обставин.</w:t>
      </w:r>
    </w:p>
    <w:p w14:paraId="1DE3ADDB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429173FD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Діла провидіння Твого, Господи, вжахнули пророка Авакума: бо Ти вийшов на спасіння людей Твоїх, спасти помазаних Твоїх прийшов Ти.</w:t>
      </w:r>
    </w:p>
    <w:p w14:paraId="611B8B0C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8B238E7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Діла, які я вчинив у житті, є лукаві й люті, від них же, Христе Боже мій, визволи мене, подаючи мені щире покаяння.</w:t>
      </w:r>
    </w:p>
    <w:p w14:paraId="683DE52F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98E323D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Всяку заповідь святу я знищив, страх Твій, Христе, відкинув, і боюся неминучого Твого судилища, на ньому ж не осуди мене, Благоутробний.</w:t>
      </w:r>
    </w:p>
    <w:p w14:paraId="4F2A12CB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Втілившись від чистих кровей Твоїх, Господь покаяння подає шануючим тебе, Всеславна, Твоїм благим заступництвом, як благоутробний і єдиний Чоловіколюбець.</w:t>
      </w:r>
    </w:p>
    <w:p w14:paraId="1C1FDE46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0D9EE5D2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FE35B6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 xml:space="preserve">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Світло істинне, Христе Боже, до Тебе зранку від ночі звертається дух мій, яви на мені лице Твоє.</w:t>
      </w:r>
    </w:p>
    <w:p w14:paraId="23E35A38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408E145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Піднімись, о душе, піднімись від тяжкого сну, мого лютого гріха, і просвітися світлом покаяння.</w:t>
      </w:r>
    </w:p>
    <w:p w14:paraId="43B7067B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F808488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Оновімо душу старанням і напоїмося хмарами зворушення, щоб виростити нам колосок покаяння.</w:t>
      </w:r>
    </w:p>
    <w:p w14:paraId="60694C2A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Діво, благословенна між жонами, подай милості Твої людям Твоїм, бо Ти стала Матір’ю Милостивого.</w:t>
      </w:r>
    </w:p>
    <w:p w14:paraId="429BE3A4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7178D222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Від кита пророка визволив Ти, мене ж із глибини гріхів виведи, Господи, і спаси мене.</w:t>
      </w:r>
    </w:p>
    <w:p w14:paraId="43224E19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61AF6B7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Нема в цьому житті гріха, якого б я один, окаянний, не вчинив би; єдиний безгрішний, ущедри мене.</w:t>
      </w:r>
    </w:p>
    <w:p w14:paraId="237797F5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E0D64CD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Вітрилами старання спрямовуючись, усі намагаймося через покаяння досягнути пристановища спасіння, щоб спастися.</w:t>
      </w:r>
    </w:p>
    <w:p w14:paraId="22E0DB4D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Діво, заступнице вірних, благай Господа визволитися від усякого гріха рабам Твоїм.</w:t>
      </w:r>
    </w:p>
    <w:p w14:paraId="2749CFBF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55B3A3C2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Благословенний Ти, Боже, то бачиш безодні і сидиш на престолі слави, оспіваний і преславний.</w:t>
      </w:r>
    </w:p>
    <w:p w14:paraId="679E2D5B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A3EDAC5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Благословенний Ти, Боже, що заради благосердя приймаєш усіх, хто кається, оспіваний і преславний.</w:t>
      </w:r>
    </w:p>
    <w:p w14:paraId="185B81D3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9902F5B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Зціли, благоутробний Христе, многі мої пристрасті, бо Ти знаєш мою неміч, оспіваний і преславний.</w:t>
      </w:r>
    </w:p>
    <w:p w14:paraId="7B757645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Благословенний Ти, Боже, що в лоно дівоче оселився і спас людину, оспіваний і прославлений повіки.</w:t>
      </w:r>
    </w:p>
    <w:p w14:paraId="64472874" w14:textId="77777777" w:rsidR="00316525" w:rsidRPr="00FE35B6" w:rsidRDefault="00316525" w:rsidP="0031652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18E7DFDB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Творця творіння, Його ж жахаються ангели, оспівуйте, люди, і прославляйте по всі віки.</w:t>
      </w:r>
    </w:p>
    <w:p w14:paraId="128395C0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D149B46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Мене, мертвого через злочини, оживи, Господи, щоб я прославляв Тебе по всі віки.</w:t>
      </w:r>
    </w:p>
    <w:p w14:paraId="7A95B2EE" w14:textId="77777777" w:rsidR="00316525" w:rsidRPr="00FE35B6" w:rsidRDefault="00316525" w:rsidP="003165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BFE40E1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Просвітивши мене покаянням, Господи, визволи мене із гріховної темряви, щоб я прославляв Тебе по всі віки.</w:t>
      </w:r>
    </w:p>
    <w:p w14:paraId="440BF1A6" w14:textId="77777777" w:rsidR="00316525" w:rsidRPr="00FE35B6" w:rsidRDefault="00316525" w:rsidP="0031652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Із Тебе, Преславна Діво, засяяв Бог і просвітив богопізнанням затьмарених.</w:t>
      </w:r>
    </w:p>
    <w:p w14:paraId="07E304F7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422FA1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529FA4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674020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B7EF79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0ED8AB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3F04C8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4B5998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5CFEE3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4F29ED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AC4059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08BD3D" w14:textId="77777777" w:rsidR="00B560B4" w:rsidRPr="007C01A5" w:rsidRDefault="00B560B4" w:rsidP="00B560B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850971E" w14:textId="77777777" w:rsidR="00B560B4" w:rsidRPr="00DB75D4" w:rsidRDefault="00B560B4" w:rsidP="00B560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DB75D4">
        <w:rPr>
          <w:rFonts w:ascii="Times New Roman" w:hAnsi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16C21817" w14:textId="77777777" w:rsidR="00B560B4" w:rsidRPr="00285DDB" w:rsidRDefault="00B560B4" w:rsidP="00B560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22FB0E" w14:textId="77777777" w:rsidR="00B560B4" w:rsidRPr="007C01A5" w:rsidRDefault="00B560B4" w:rsidP="00B560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6C06139C" w14:textId="77777777" w:rsidR="00B560B4" w:rsidRPr="00285DDB" w:rsidRDefault="00B560B4" w:rsidP="00B560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402B4B79" w14:textId="77777777" w:rsidR="00B560B4" w:rsidRPr="007C01A5" w:rsidRDefault="00B560B4" w:rsidP="00B560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57FB27EA" w14:textId="77777777" w:rsidR="00B560B4" w:rsidRPr="007C01A5" w:rsidRDefault="00B560B4" w:rsidP="00B560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41987789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2E8DB3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1FED81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8B45F1D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B1D24B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DD83A1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70F7F0B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889B4BE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5E7BE82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8440C3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B57A3E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F1F6AA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34C33A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659DF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6953C9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D6FD9E1" w14:textId="77777777" w:rsidR="00096242" w:rsidRPr="007C01A5" w:rsidRDefault="00096242" w:rsidP="0009624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7064F5A" w14:textId="77777777" w:rsidR="00096242" w:rsidRPr="007C01A5" w:rsidRDefault="00096242" w:rsidP="0009624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FBD0F3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FE3608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D6BA474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590BDE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CD2E10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0F784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950751386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986E2A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6B157C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C80B7D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111AAC4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50A19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552B9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D7585F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0A0127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7F0531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9B1664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5ACF34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6FEBE71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5DCDD5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524998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82326C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793DD3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E99510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1AC75F0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D955A5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5B6E04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3C680D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4AC1A2" w14:textId="77777777" w:rsidR="00163E24" w:rsidRDefault="00163E24" w:rsidP="00163E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BF3166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7B044B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49EB4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ED44D8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1AFE1A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36FC9A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992381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67F3D91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0DD11C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C004D9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2ACB60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6D0ECA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813E45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E2CB3E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FD8E6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014C491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69D3BD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2095040248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90CA4C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1B5D0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5CBFE5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DE8A5D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1302F4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091C94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3E260A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EA3070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F50F33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F8EE80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8695CF2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1F6D2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69AA742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B38302D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9D06EA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41F0D4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64E626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22911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125009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95580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5F124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14E2DA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3A280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1F400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AE84D6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EEEBE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4DC8AD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C7C52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9E361F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319FF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D3784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BA7E6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8F44B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44C663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1FA334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8F23B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C58BD1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35A6D3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F1C1B9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45A3B9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4AC758E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726ABC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99511B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C941CA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521474AF" w14:textId="77777777" w:rsidR="0002158E" w:rsidRPr="007C01A5" w:rsidRDefault="0002158E" w:rsidP="0002158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75CD3E61" w14:textId="77777777" w:rsidR="0002158E" w:rsidRPr="00285DDB" w:rsidRDefault="0002158E" w:rsidP="00021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DDF0327" w14:textId="77777777" w:rsidR="0002158E" w:rsidRPr="007C01A5" w:rsidRDefault="0002158E" w:rsidP="0002158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4F88C902" w14:textId="77777777" w:rsidR="0002158E" w:rsidRPr="00285DDB" w:rsidRDefault="0002158E" w:rsidP="000215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85DD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D942366" w14:textId="77777777" w:rsidR="0002158E" w:rsidRPr="007C01A5" w:rsidRDefault="0002158E" w:rsidP="0002158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471ED972" w14:textId="77777777" w:rsidR="0002158E" w:rsidRPr="007C01A5" w:rsidRDefault="0002158E" w:rsidP="0002158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002E335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73D651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1F188C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A1896EB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C628A2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B5A900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C54F7B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AF519E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ADAC7B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62D26A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1D30BDB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B08A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0B782BF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B1FCD4C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13DCBD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B080984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</w:rPr>
        <w:t>Авксентію</w:t>
      </w:r>
      <w:r>
        <w:rPr>
          <w:rFonts w:ascii="Times New Roman" w:hAnsi="Times New Roman"/>
          <w:sz w:val="24"/>
          <w:szCs w:val="24"/>
        </w:rPr>
        <w:t>, дух твій.</w:t>
      </w:r>
    </w:p>
    <w:p w14:paraId="11D7AAA8" w14:textId="77777777" w:rsidR="00F7198A" w:rsidRPr="006B1318" w:rsidRDefault="00163E24" w:rsidP="00F719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="00F7198A" w:rsidRPr="006B1318">
        <w:rPr>
          <w:rFonts w:ascii="Times New Roman" w:hAnsi="Times New Roman"/>
          <w:sz w:val="24"/>
          <w:szCs w:val="24"/>
        </w:rPr>
        <w:t>Радуйся брамо Царя слави,* якою один лише Вишній пройшов і єдину запечатану зберіг* на спасіння душ наших.</w:t>
      </w:r>
    </w:p>
    <w:p w14:paraId="39C38F3E" w14:textId="19BAA2CF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B0DA0" w14:textId="77777777" w:rsidR="00163E24" w:rsidRDefault="00163E24" w:rsidP="00163E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26266D45" w14:textId="77777777" w:rsidR="00163E24" w:rsidRDefault="00163E24" w:rsidP="00163E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B3AC81C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1B9E10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38B6EA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20E84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47B4C3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28FB07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333C31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991F49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951F42F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8117F8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6FAD8" w14:textId="77777777" w:rsidR="00163E24" w:rsidRDefault="00163E24" w:rsidP="00163E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DE21A45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36168ED3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72129D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540E256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537B3CA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Авксентія, і всіх святих, помилує і спасе нас, як благий і чоловіколюбець.</w:t>
      </w:r>
    </w:p>
    <w:p w14:paraId="04F92F38" w14:textId="77777777" w:rsidR="00163E24" w:rsidRDefault="00163E24" w:rsidP="00163E2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951ADC" w14:textId="77777777" w:rsidR="00163E24" w:rsidRDefault="00163E24" w:rsidP="00163E24">
      <w:pPr>
        <w:spacing w:after="120"/>
        <w:rPr>
          <w:rFonts w:ascii="Times New Roman" w:hAnsi="Times New Roman"/>
          <w:sz w:val="24"/>
          <w:szCs w:val="24"/>
        </w:rPr>
      </w:pPr>
    </w:p>
    <w:p w14:paraId="7B4A3895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10"/>
    <w:rsid w:val="0002158E"/>
    <w:rsid w:val="00096242"/>
    <w:rsid w:val="00163E24"/>
    <w:rsid w:val="00316525"/>
    <w:rsid w:val="00471C25"/>
    <w:rsid w:val="00681510"/>
    <w:rsid w:val="007D4B1E"/>
    <w:rsid w:val="0084771F"/>
    <w:rsid w:val="00917223"/>
    <w:rsid w:val="00997ECF"/>
    <w:rsid w:val="00B560B4"/>
    <w:rsid w:val="00F7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108F8"/>
  <w15:chartTrackingRefBased/>
  <w15:docId w15:val="{33A24702-7502-43F1-8099-E2A4AFD4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E24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163E24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E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E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E2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E2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E24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E24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163E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163E24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163E24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163E24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163E24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paragraph" w:customStyle="1" w:styleId="msonormal0">
    <w:name w:val="msonormal"/>
    <w:basedOn w:val="a"/>
    <w:rsid w:val="00163E2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3">
    <w:name w:val="Title"/>
    <w:basedOn w:val="a"/>
    <w:next w:val="a"/>
    <w:link w:val="a4"/>
    <w:uiPriority w:val="10"/>
    <w:qFormat/>
    <w:rsid w:val="00163E2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163E24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Subtitle"/>
    <w:basedOn w:val="a"/>
    <w:next w:val="a"/>
    <w:link w:val="a6"/>
    <w:uiPriority w:val="11"/>
    <w:qFormat/>
    <w:rsid w:val="00163E2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ідзаголовок Знак"/>
    <w:basedOn w:val="a0"/>
    <w:link w:val="a5"/>
    <w:uiPriority w:val="11"/>
    <w:rsid w:val="00163E24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7">
    <w:name w:val="Document Map"/>
    <w:basedOn w:val="a"/>
    <w:link w:val="a8"/>
    <w:uiPriority w:val="99"/>
    <w:semiHidden/>
    <w:unhideWhenUsed/>
    <w:rsid w:val="00163E2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163E24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table" w:customStyle="1" w:styleId="TableNormal">
    <w:name w:val="Table Normal"/>
    <w:rsid w:val="00163E24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4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39394</Words>
  <Characters>22455</Characters>
  <Application>Microsoft Office Word</Application>
  <DocSecurity>0</DocSecurity>
  <Lines>187</Lines>
  <Paragraphs>123</Paragraphs>
  <ScaleCrop>false</ScaleCrop>
  <Company/>
  <LinksUpToDate>false</LinksUpToDate>
  <CharactersWithSpaces>61726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2022-01-25T17:33:00Z</dcterms:created>
  <dcterms:modified xsi:type="dcterms:W3CDTF">2022-01-25T17:45:00Z</dcterms:modified>
</cp:coreProperties>
</file>