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45165" w14:textId="532439F7" w:rsidR="002D6D41" w:rsidRPr="00F23BBA" w:rsidRDefault="002D6D41" w:rsidP="002D6D41">
      <w:pPr>
        <w:spacing w:after="120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 w:rsidRPr="00F23BBA">
        <w:rPr>
          <w:rFonts w:ascii="Times New Roman" w:hAnsi="Times New Roman"/>
          <w:sz w:val="24"/>
          <w:szCs w:val="24"/>
        </w:rPr>
        <w:t xml:space="preserve">Лютий </w:t>
      </w:r>
      <w:r w:rsidRPr="00F23BBA">
        <w:rPr>
          <w:rFonts w:ascii="Times New Roman" w:hAnsi="Times New Roman"/>
          <w:sz w:val="24"/>
          <w:szCs w:val="24"/>
        </w:rPr>
        <w:t>15 Вівторок</w:t>
      </w:r>
    </w:p>
    <w:p w14:paraId="16E3869B" w14:textId="2FD0A89A" w:rsidR="002D6D41" w:rsidRPr="00F23BBA" w:rsidRDefault="002D6D41" w:rsidP="002D6D41">
      <w:pPr>
        <w:spacing w:after="120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Св. ап. Онисима. </w:t>
      </w:r>
    </w:p>
    <w:p w14:paraId="31AFA5FA" w14:textId="77777777" w:rsidR="002D6D41" w:rsidRPr="00F23BBA" w:rsidRDefault="002D6D41" w:rsidP="002D6D41">
      <w:pPr>
        <w:spacing w:after="120"/>
        <w:rPr>
          <w:rFonts w:ascii="Times New Roman" w:hAnsi="Times New Roman"/>
          <w:sz w:val="24"/>
          <w:szCs w:val="24"/>
        </w:rPr>
      </w:pPr>
    </w:p>
    <w:p w14:paraId="3A7F2E1B" w14:textId="77777777" w:rsidR="002D6D41" w:rsidRPr="00F23BBA" w:rsidRDefault="002D6D41" w:rsidP="002D6D4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F23BBA">
        <w:rPr>
          <w:rFonts w:ascii="Times New Roman" w:hAnsi="Times New Roman" w:cs="Times New Roman"/>
          <w:b/>
        </w:rPr>
        <w:t>ВЕЧІРНЯ</w:t>
      </w:r>
    </w:p>
    <w:p w14:paraId="3C1883D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1385EA1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1372C6F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548555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2FFA3E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143ED97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A286A5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Господи, помилуй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B845E7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029441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І</w:t>
      </w:r>
      <w:r w:rsidRPr="00F23BBA">
        <w:rPr>
          <w:rFonts w:ascii="Times New Roman" w:hAnsi="Times New Roman"/>
          <w:b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7A26E58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4123F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B0DC18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59C6291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22242C0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60BAEBD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DF6F11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58B287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69B35E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703B0F" w14:textId="77777777" w:rsidR="002D6D41" w:rsidRPr="00F23BBA" w:rsidRDefault="002D6D41" w:rsidP="002D6D4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B967B4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703270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EFE380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9B731C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63FCF6E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331813814"/>
        </w:sdtPr>
        <w:sdtContent>
          <w:r w:rsidRPr="00F23BBA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7A98FFC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lastRenderedPageBreak/>
        <w:t>Ти заснував землю на її підвалинах,* не захитається по віки вічні.</w:t>
      </w:r>
    </w:p>
    <w:p w14:paraId="5A99DC9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5BB0A8E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34D9A0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731A3FF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5115405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3751763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B30C91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99F382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C3AA80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14D0FA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45E3DD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7E77B94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520B8D8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1809209128"/>
        </w:sdtPr>
        <w:sdtContent>
          <w:r w:rsidRPr="00F23BBA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2041E28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A9CA83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6ED346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4FFE34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7BFEE4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19258D9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-324673971"/>
        </w:sdtPr>
        <w:sdtContent>
          <w:r w:rsidRPr="00F23BBA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50B675E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2D6362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EE7323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67EDBA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BBD548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960CE7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41DD2B4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CD3302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CEAC8F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62D920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5D48545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AD844C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Духові:</w:t>
      </w:r>
    </w:p>
    <w:p w14:paraId="15D26DF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44D16C0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12942F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FA1CED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4346FD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AB43AD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1.</w:t>
      </w:r>
      <w:r w:rsidRPr="00F23BBA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F43185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2. </w:t>
      </w:r>
      <w:r w:rsidRPr="00F23BBA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3C0A66B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3.</w:t>
      </w:r>
      <w:r w:rsidRPr="00F23BBA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7613B73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4. </w:t>
      </w:r>
      <w:r w:rsidRPr="00F23BBA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D68F4C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5.</w:t>
      </w:r>
      <w:r w:rsidRPr="00F23BBA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6E824B1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-1458016390"/>
        </w:sdtPr>
        <w:sdtContent>
          <w:r w:rsidRPr="00F23BBA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17873CA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lastRenderedPageBreak/>
        <w:t>7.</w:t>
      </w:r>
      <w:r w:rsidRPr="00F23BBA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3A2F567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8.</w:t>
      </w:r>
      <w:r w:rsidRPr="00F23BBA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4514239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0A618F8" w14:textId="77777777" w:rsidR="002D6D41" w:rsidRPr="00F23BBA" w:rsidRDefault="002D6D41" w:rsidP="002D6D4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F18B60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20B7BB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2D95E13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9EEBF1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26D99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8751FD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541DC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6063F1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AE53B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2CEFDC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EABB1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D19697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EF8C2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місто це (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 xml:space="preserve">за село це,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AE0045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14421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7396D1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1BC0C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0C0A5C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A4C8A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1B307E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42590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85EE31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3A0ED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583E2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Тобі, Господи.</w:t>
      </w:r>
    </w:p>
    <w:p w14:paraId="2D541A6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E84E36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</w:t>
      </w:r>
    </w:p>
    <w:p w14:paraId="1B14393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1E49EB1" w14:textId="77777777" w:rsidR="002D6D41" w:rsidRPr="00F23BBA" w:rsidRDefault="002D6D41" w:rsidP="002D6D4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AA8DBB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3.</w:t>
      </w:r>
    </w:p>
    <w:p w14:paraId="6B01FF9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6B6B38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23BBA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A11DEB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23BBA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A9AE84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-369218217"/>
        </w:sdtPr>
        <w:sdtContent>
          <w:r w:rsidRPr="00F23BBA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33CEC48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E56B18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EE6831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C40799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84E36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515C38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EFA362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lastRenderedPageBreak/>
        <w:t>Бо до тебе, Господи, мій Боже, мої очі;* до тебе прибігаю, не губи душі моєї.</w:t>
      </w:r>
    </w:p>
    <w:p w14:paraId="4FFD73E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953989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71238E5" w14:textId="77777777" w:rsidR="002D6D41" w:rsidRPr="00F23BBA" w:rsidRDefault="002D6D41" w:rsidP="002D6D4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23BBA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011D60B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F1416C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0BBE43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32F995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41AFD7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A79B98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-1091156860"/>
        </w:sdtPr>
        <w:sdtContent>
          <w:r w:rsidRPr="00F23BBA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7ACF7C4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4E0BDB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CDBC9D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56D9F55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2A6276F" w14:textId="77777777" w:rsidR="002D6D41" w:rsidRPr="00F23BBA" w:rsidRDefault="002D6D41" w:rsidP="002D6D4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23BBA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3B43877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28B0DEA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2459EE1B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91041F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2942F631" w14:textId="77777777" w:rsidR="00BB7C8D" w:rsidRPr="00F23BBA" w:rsidRDefault="00BB7C8D" w:rsidP="00BB7C8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F23BBA">
        <w:rPr>
          <w:rFonts w:ascii="Times New Roman" w:hAnsi="Times New Roman"/>
          <w:sz w:val="24"/>
          <w:szCs w:val="24"/>
        </w:rPr>
        <w:t xml:space="preserve"> Горе нам, що прогнівили тебе,* нашого милосердного Бога і Господа!* Скільки разів обіцяли ми покаятися, Христе,* та, нерозумні ми, показалися обманцями.* Забруднивши першу одежу хрищення,* ми занехаяли наш завіт з тобою* і залишили ту другу обітницю,* що її ми визнали тобі перед ангелами й людьми,* зодягнувшись у покутничу одежу,* тож не залиши нас цілком, Спасе, щоб ми не загинули.</w:t>
      </w:r>
    </w:p>
    <w:p w14:paraId="05D82FB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F7D6171" w14:textId="77777777" w:rsidR="00BB7C8D" w:rsidRPr="00F23BBA" w:rsidRDefault="00BB7C8D" w:rsidP="00BB7C8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Яку відповідь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прогрішення,* що ними ти невпинно провиняєшся ділом, словом і думкою.* Умоляй Христа,* щоб подав тобі їх досконале прощення.</w:t>
      </w:r>
    </w:p>
    <w:p w14:paraId="31D41B6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6E9B7580" w14:textId="77777777" w:rsidR="00BB7C8D" w:rsidRPr="00F23BBA" w:rsidRDefault="00BB7C8D" w:rsidP="00BB7C8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не оволодіє нами, Спасе,* гріховна звичка,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Чоловіколюбче!* Вчини, щоб ми були повністю твоїми* і жили за твоєю, Спасе, волею* та в тобі мали спокій,* і щоб знайшли спасенне прощення й велику милість.</w:t>
      </w:r>
    </w:p>
    <w:p w14:paraId="7BEC06E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8D0EA2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F23BBA">
        <w:rPr>
          <w:rFonts w:ascii="Times New Roman" w:hAnsi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71B3190D" w14:textId="77777777" w:rsidR="002D6D41" w:rsidRPr="00F23BBA" w:rsidRDefault="002D6D41" w:rsidP="002D6D4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23BBA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ED50DD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4E80F6B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44852C2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43FAFEE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54469841" w14:textId="77777777" w:rsidR="00BB7C8D" w:rsidRPr="00F23BBA" w:rsidRDefault="00BB7C8D" w:rsidP="00BB7C8D">
      <w:pPr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b/>
          <w:sz w:val="24"/>
          <w:szCs w:val="24"/>
        </w:rPr>
        <w:t>І нині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 (богородичний): </w:t>
      </w:r>
      <w:r w:rsidRPr="00F23BBA">
        <w:rPr>
          <w:rFonts w:ascii="Times New Roman" w:hAnsi="Times New Roman"/>
          <w:sz w:val="24"/>
          <w:szCs w:val="24"/>
        </w:rPr>
        <w:t>До кого ти уподібнилась, окаянна душе?* До покаяння ніяк ти не схиляєшся* ані вогню не страхаєшся, ані від злого не втікаєш.* Устань і поклич єдину швидку на допомогу Помічницю:* Не переставай молити свого Сина і Бога нашого,* щоб визволив мене з сітей лукавого.</w:t>
      </w:r>
    </w:p>
    <w:p w14:paraId="3298FBF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0707C6" w14:textId="77777777" w:rsidR="002D6D41" w:rsidRPr="00F23BBA" w:rsidRDefault="002D6D41" w:rsidP="002D6D4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52C216F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7AF8BC8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Премудрість! Прості!</w:t>
      </w:r>
    </w:p>
    <w:p w14:paraId="33647D7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12E784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F23BBA">
        <w:rPr>
          <w:rFonts w:ascii="Times New Roman" w:hAnsi="Times New Roman"/>
          <w:color w:val="FF0000"/>
          <w:sz w:val="24"/>
          <w:szCs w:val="24"/>
        </w:rPr>
        <w:t>:</w:t>
      </w:r>
      <w:r w:rsidRPr="00F23BBA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5EC9162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Мир всім.</w:t>
      </w:r>
    </w:p>
    <w:p w14:paraId="6363D89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87A084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C9D692F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C82957E" w14:textId="77777777" w:rsidR="00E72796" w:rsidRPr="00F23BBA" w:rsidRDefault="00E72796" w:rsidP="00E72796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F23BBA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28ADDFE9" w14:textId="77777777" w:rsidR="00E72796" w:rsidRPr="00F23BBA" w:rsidRDefault="00E72796" w:rsidP="00E7279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3173BF05" w14:textId="77777777" w:rsidR="00E72796" w:rsidRPr="00F23BBA" w:rsidRDefault="00E72796" w:rsidP="00E7279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3BBA">
        <w:rPr>
          <w:rFonts w:ascii="Times New Roman" w:hAnsi="Times New Roman"/>
          <w:i/>
          <w:sz w:val="24"/>
          <w:szCs w:val="24"/>
        </w:rPr>
        <w:t xml:space="preserve">  </w:t>
      </w:r>
      <w:r w:rsidRPr="00F23BBA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7E89AC2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9E57E6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 w14:paraId="0F9EC33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8B2B77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B36505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DB3EA5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A3237A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38D6A3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3309F7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B61754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4DC628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5BDCBE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2D4479D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022E67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9BAF95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4FC42D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Господи, помилуй.</w:t>
      </w:r>
    </w:p>
    <w:p w14:paraId="1C9E045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51907D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Господи, помилуй.</w:t>
      </w:r>
    </w:p>
    <w:p w14:paraId="5C4FCB6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C3C177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Подай, Господи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285E497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4361F0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Подай, Господи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6B51D2A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3D0AE22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Подай, Господи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6591CBE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548347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Подай, Господи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5E10662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62BF29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Подай, Господи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4F06271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A16FCA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Подай, Господи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1EE7048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A4BC6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Тобі, Господи.</w:t>
      </w:r>
    </w:p>
    <w:p w14:paraId="0DDC98B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2DB10B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</w:t>
      </w:r>
    </w:p>
    <w:p w14:paraId="091C7EA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Мир всім.</w:t>
      </w:r>
    </w:p>
    <w:p w14:paraId="25341F3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І духові твоєму.</w:t>
      </w:r>
    </w:p>
    <w:p w14:paraId="5B9E6A8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76AA0C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Тобі, Господи.</w:t>
      </w:r>
    </w:p>
    <w:p w14:paraId="00A7C2C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23BBA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EE8DC4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6579DA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Амінь.</w:t>
      </w:r>
    </w:p>
    <w:p w14:paraId="6A472F3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EBF367" w14:textId="77777777" w:rsidR="002D6D41" w:rsidRPr="00F23BBA" w:rsidRDefault="002D6D41" w:rsidP="002D6D4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75E3A53" w14:textId="77777777" w:rsidR="00CD759D" w:rsidRPr="00F23BBA" w:rsidRDefault="00CD759D" w:rsidP="00CD759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F23BBA">
        <w:rPr>
          <w:rFonts w:ascii="Times New Roman" w:hAnsi="Times New Roman"/>
          <w:sz w:val="24"/>
          <w:szCs w:val="24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14:paraId="24F07DDC" w14:textId="77777777" w:rsidR="00CD759D" w:rsidRPr="00F23BBA" w:rsidRDefault="00CD759D" w:rsidP="00CD759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919367E" w14:textId="77777777" w:rsidR="00CD759D" w:rsidRPr="00F23BBA" w:rsidRDefault="00CD759D" w:rsidP="00CD759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174C43E3" w14:textId="77777777" w:rsidR="00CD759D" w:rsidRPr="00F23BBA" w:rsidRDefault="00CD759D" w:rsidP="00CD759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3D51336" w14:textId="77777777" w:rsidR="00CD759D" w:rsidRPr="00F23BBA" w:rsidRDefault="00CD759D" w:rsidP="00CD759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004EDDDB" w14:textId="77777777" w:rsidR="00CD759D" w:rsidRPr="00F23BBA" w:rsidRDefault="00CD759D" w:rsidP="00CD759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b/>
          <w:sz w:val="24"/>
          <w:szCs w:val="24"/>
        </w:rPr>
        <w:t>Слава і нині</w:t>
      </w:r>
      <w:r w:rsidRPr="00F23BBA">
        <w:rPr>
          <w:rFonts w:ascii="Times New Roman" w:hAnsi="Times New Roman"/>
          <w:sz w:val="24"/>
          <w:szCs w:val="24"/>
        </w:rPr>
        <w:t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14:paraId="485CC1C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82E35C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D5901C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7AA5584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3439603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182DA4C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lastRenderedPageBreak/>
        <w:t>Світло на просвіту поганам,* і славу люду твого, Ізраїля.</w:t>
      </w:r>
    </w:p>
    <w:p w14:paraId="2A165A7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699D66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46C336B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A15CEC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Господи, помилуй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1AACE7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0C0403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7A6D522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594E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E5D7F8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</w:t>
      </w:r>
    </w:p>
    <w:p w14:paraId="2CBEA4DA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6FF2452" w14:textId="2C2C30E0" w:rsidR="0090268B" w:rsidRPr="00F23BBA" w:rsidRDefault="0090268B" w:rsidP="0090268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 xml:space="preserve">Апостоле святий </w:t>
      </w:r>
      <w:r w:rsidR="00695B85">
        <w:rPr>
          <w:rFonts w:ascii="Times New Roman" w:hAnsi="Times New Roman"/>
          <w:i/>
          <w:color w:val="FF0000"/>
          <w:sz w:val="24"/>
          <w:szCs w:val="24"/>
        </w:rPr>
        <w:t>Онисиме</w:t>
      </w:r>
      <w:r w:rsidRPr="00F23BBA"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нашим.</w:t>
      </w:r>
    </w:p>
    <w:p w14:paraId="111F8FDA" w14:textId="77777777" w:rsidR="0090268B" w:rsidRPr="00F23BBA" w:rsidRDefault="002D6D41" w:rsidP="0090268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b/>
          <w:sz w:val="24"/>
          <w:szCs w:val="24"/>
        </w:rPr>
        <w:t>Слава</w:t>
      </w:r>
      <w:r w:rsidRPr="00F23BBA">
        <w:rPr>
          <w:rFonts w:ascii="Times New Roman" w:hAnsi="Times New Roman"/>
          <w:sz w:val="24"/>
          <w:szCs w:val="24"/>
        </w:rPr>
        <w:t xml:space="preserve">: </w:t>
      </w:r>
      <w:r w:rsidRPr="00F23BBA">
        <w:rPr>
          <w:rFonts w:ascii="Times New Roman" w:hAnsi="Times New Roman"/>
          <w:b/>
          <w:sz w:val="24"/>
          <w:szCs w:val="24"/>
        </w:rPr>
        <w:t>І нині</w:t>
      </w:r>
      <w:r w:rsidRPr="00F23BBA">
        <w:rPr>
          <w:rFonts w:ascii="Times New Roman" w:hAnsi="Times New Roman"/>
          <w:sz w:val="24"/>
          <w:szCs w:val="24"/>
        </w:rPr>
        <w:t xml:space="preserve">: </w:t>
      </w:r>
      <w:r w:rsidR="0090268B" w:rsidRPr="00F23BBA">
        <w:rPr>
          <w:rFonts w:ascii="Times New Roman" w:hAnsi="Times New Roman"/>
          <w:sz w:val="24"/>
          <w:szCs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1F846F3F" w14:textId="3330260F" w:rsidR="0090268B" w:rsidRPr="00F23BBA" w:rsidRDefault="0090268B" w:rsidP="0090268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6AC82D4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323C8AC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D6372A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 xml:space="preserve">, Архимандрита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 xml:space="preserve">, Протоігумена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 xml:space="preserve"> й Ігумена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B0F2770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F68E414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602BECA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5E1809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CCE423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590EE0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149C5A1B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Амінь.</w:t>
      </w:r>
    </w:p>
    <w:p w14:paraId="4D397029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90B122" w14:textId="77777777" w:rsidR="0090268B" w:rsidRPr="00F23BBA" w:rsidRDefault="0090268B" w:rsidP="0090268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CE82FD4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Премудрість.</w:t>
      </w:r>
    </w:p>
    <w:p w14:paraId="527FC6FC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B018BC4" w14:textId="77777777" w:rsidR="0090268B" w:rsidRPr="00F23BBA" w:rsidRDefault="0090268B" w:rsidP="009026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3DF7B28" w14:textId="555B85FD" w:rsidR="0090268B" w:rsidRPr="00F23BBA" w:rsidRDefault="0090268B" w:rsidP="0090268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23BBA">
        <w:rPr>
          <w:rFonts w:ascii="Times New Roman" w:hAnsi="Times New Roman"/>
          <w:i/>
          <w:sz w:val="24"/>
          <w:szCs w:val="24"/>
        </w:rPr>
        <w:t>.</w:t>
      </w:r>
      <w:r w:rsidRPr="00F23BBA">
        <w:rPr>
          <w:rFonts w:ascii="Times New Roman" w:hAnsi="Times New Roman"/>
          <w:sz w:val="24"/>
          <w:szCs w:val="24"/>
        </w:rPr>
        <w:t xml:space="preserve"> Благослови.</w:t>
      </w:r>
    </w:p>
    <w:p w14:paraId="06BE4AB7" w14:textId="6022D8AE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23BBA">
        <w:rPr>
          <w:rFonts w:ascii="Times New Roman" w:hAnsi="Times New Roman"/>
          <w:sz w:val="24"/>
          <w:szCs w:val="24"/>
        </w:rPr>
        <w:t>), і святого апостола Онисима, і всіх святих, помилує і спасе нас, як благий і чоловіколюбець.</w:t>
      </w:r>
    </w:p>
    <w:p w14:paraId="4D450EB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</w:t>
      </w:r>
    </w:p>
    <w:p w14:paraId="6D518FB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</w:rPr>
        <w:br w:type="page"/>
      </w:r>
    </w:p>
    <w:p w14:paraId="6D0248A6" w14:textId="77777777" w:rsidR="002D6D41" w:rsidRPr="00F23BBA" w:rsidRDefault="002D6D41" w:rsidP="002D6D4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F23BBA">
        <w:rPr>
          <w:rFonts w:ascii="Times New Roman" w:hAnsi="Times New Roman" w:cs="Times New Roman"/>
          <w:b/>
        </w:rPr>
        <w:lastRenderedPageBreak/>
        <w:t>УТРЕНЯ</w:t>
      </w:r>
    </w:p>
    <w:p w14:paraId="0BA9EFE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23BBA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11665F6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</w:t>
      </w:r>
    </w:p>
    <w:p w14:paraId="1F6668A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6CA9D8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1609EE0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FC6B6A" w14:textId="77777777" w:rsidR="002D6D41" w:rsidRPr="00F23BBA" w:rsidRDefault="002D6D41" w:rsidP="002D6D4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FB18D30" w14:textId="77777777" w:rsidR="002D6D41" w:rsidRPr="00F23BBA" w:rsidRDefault="002D6D41" w:rsidP="002D6D4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9822F7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2630D6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D06960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0B5F09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EDCD41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8C11F0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3D0B4A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8B015D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6435790" w14:textId="77777777" w:rsidR="002D6D41" w:rsidRPr="00F23BBA" w:rsidRDefault="002D6D41" w:rsidP="002D6D4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F23BBA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23BBA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083037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D2878A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4AA17C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C6011F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C9D887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28A353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B28915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E5BA07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C27355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73540A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0FE843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F23E0C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E72996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D746C0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lastRenderedPageBreak/>
        <w:t>Я став, немов людина, що не чує,* в устах якої одвіту немає.</w:t>
      </w:r>
    </w:p>
    <w:p w14:paraId="6660E6F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E8961D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77AE28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05106B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F7BAB1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65F811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8E7892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585492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554288C" w14:textId="77777777" w:rsidR="002D6D41" w:rsidRPr="00F23BBA" w:rsidRDefault="002D6D41" w:rsidP="002D6D41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8A4528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2FE224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A763B4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4CD478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23D97A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FEFAF7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92A70B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C33278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181047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D963F7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80ED04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B5988F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4E83CA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6BB31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AC2BD84" w14:textId="77777777" w:rsidR="002D6D41" w:rsidRPr="00F23BBA" w:rsidRDefault="002D6D41" w:rsidP="002D6D4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ED5F7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C747BC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BBE2EF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1C2B91" w14:textId="77777777" w:rsidR="002D6D41" w:rsidRPr="00F23BBA" w:rsidRDefault="002D6D41" w:rsidP="002D6D4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5C04D3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D5F144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399540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lastRenderedPageBreak/>
        <w:t>Душа бо моя наситилася горем,* і життя моє наблизилося до шеолу.</w:t>
      </w:r>
    </w:p>
    <w:p w14:paraId="3C38D2B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AF9090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EDC3B1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1D4C53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A9DB3C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F07B8D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64B8D4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B7820B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-589002359"/>
        </w:sdtPr>
        <w:sdtContent>
          <w:r w:rsidRPr="00F23BBA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4A8C7F6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B00416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3D9BBA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2FFAD3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-1304995648"/>
        </w:sdtPr>
        <w:sdtContent>
          <w:r w:rsidRPr="00F23BBA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55A5B4E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11A078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E9F279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ABFE257" w14:textId="77777777" w:rsidR="002D6D41" w:rsidRPr="00F23BBA" w:rsidRDefault="002D6D41" w:rsidP="002D6D4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23BBA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F23BBA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E5B0CE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132762709"/>
        </w:sdtPr>
        <w:sdtContent>
          <w:r w:rsidRPr="00F23BBA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6609F57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719EAD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853C89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14364C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17E264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F8F083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D3A4BE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07F4EF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F041B7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B9F5D2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BC4A93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29C378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E0A6D9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11AFAE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lastRenderedPageBreak/>
        <w:t>Милість же Господня від віку й до віку* над тими, що його бояться.</w:t>
      </w:r>
    </w:p>
    <w:p w14:paraId="4317F02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86483D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321FAF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9A589E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EA766C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71E2180" w14:textId="77777777" w:rsidR="002D6D41" w:rsidRPr="00F23BBA" w:rsidRDefault="002D6D41" w:rsidP="002D6D4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23BBA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9F8239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F7AF81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B8CF4E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99B4A1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576DD0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C09381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8BABF0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F401BA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970DB6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99D2E0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DFB537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DBE4B1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0854383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21FD043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297D6A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61367C4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180978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D42184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1. 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</w:t>
      </w:r>
      <w:r w:rsidRPr="00F23BBA">
        <w:rPr>
          <w:rFonts w:ascii="Times New Roman" w:hAnsi="Times New Roman"/>
          <w:color w:val="000000"/>
          <w:sz w:val="24"/>
          <w:szCs w:val="24"/>
        </w:rPr>
        <w:lastRenderedPageBreak/>
        <w:t>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2BA9DD1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2. </w:t>
      </w:r>
      <w:r w:rsidRPr="00F23BBA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2E92BDD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3.</w:t>
      </w:r>
      <w:r w:rsidRPr="00F23BBA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4E8A248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4.</w:t>
      </w:r>
      <w:r w:rsidRPr="00F23BBA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24A7D15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5.</w:t>
      </w:r>
      <w:r w:rsidRPr="00F23BBA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5517CED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6. 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</w:t>
      </w:r>
      <w:r w:rsidRPr="00F23BBA">
        <w:rPr>
          <w:rFonts w:ascii="Times New Roman" w:hAnsi="Times New Roman"/>
          <w:color w:val="000000"/>
          <w:sz w:val="24"/>
          <w:szCs w:val="24"/>
        </w:rPr>
        <w:lastRenderedPageBreak/>
        <w:t>наших, і тобі славу віддаємо: Отцю і Сину, і Святому Духові, нині і повсякчас, і на віки вічні. Амінь.</w:t>
      </w:r>
    </w:p>
    <w:p w14:paraId="0D66600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7.</w:t>
      </w:r>
      <w:r w:rsidRPr="00F23BBA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2B7EAB2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8. </w:t>
      </w:r>
      <w:r w:rsidRPr="00F23BBA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3579FE3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9.</w:t>
      </w:r>
      <w:r w:rsidRPr="00F23BBA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41A838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10.</w:t>
      </w:r>
      <w:r w:rsidRPr="00F23BBA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2833F1E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23BBA">
        <w:rPr>
          <w:rFonts w:ascii="Times New Roman" w:hAnsi="Times New Roman"/>
          <w:color w:val="FF0000"/>
          <w:sz w:val="24"/>
          <w:szCs w:val="24"/>
        </w:rPr>
        <w:t>11. </w:t>
      </w:r>
      <w:r w:rsidRPr="00F23BBA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6BD44FC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B04B6B1" w14:textId="77777777" w:rsidR="002D6D41" w:rsidRPr="00F23BBA" w:rsidRDefault="002D6D41" w:rsidP="002D6D4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0EE18FD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E575E3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78C6C95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D26C23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F6311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9C7241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C0582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9039DA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C4BBE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23BBA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86986C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635AE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5A4148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2B393F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місто це (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 xml:space="preserve">за село це,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E407BA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D427A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802332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770E77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16D601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0CC06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03E0C0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6055D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5CAD9A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20C916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23BBA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328C3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Тобі, Господи.</w:t>
      </w:r>
    </w:p>
    <w:p w14:paraId="493AAAA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AB1556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</w:t>
      </w:r>
    </w:p>
    <w:p w14:paraId="30264BF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CF90AE6" w14:textId="6637C77C" w:rsidR="00103EE2" w:rsidRPr="00F23BBA" w:rsidRDefault="00103EE2" w:rsidP="00103EE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23BBA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F23BBA">
        <w:rPr>
          <w:rFonts w:ascii="Times New Roman" w:eastAsia="Times New Roman" w:hAnsi="Times New Roman" w:cs="Times New Roman"/>
          <w:i/>
          <w:color w:val="FF0000"/>
          <w:lang w:val="uk-UA"/>
        </w:rPr>
        <w:t>3</w:t>
      </w:r>
    </w:p>
    <w:p w14:paraId="0923E8E8" w14:textId="77777777" w:rsidR="00103EE2" w:rsidRPr="00F23BBA" w:rsidRDefault="00103EE2" w:rsidP="00103EE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23BB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1AACD78" w14:textId="77777777" w:rsidR="00103EE2" w:rsidRPr="00F23BBA" w:rsidRDefault="00103EE2" w:rsidP="00103E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50994F7B" w14:textId="77777777" w:rsidR="00103EE2" w:rsidRPr="00F23BBA" w:rsidRDefault="00103EE2" w:rsidP="00103E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248B0830" w14:textId="77777777" w:rsidR="00103EE2" w:rsidRPr="00F23BBA" w:rsidRDefault="00103EE2" w:rsidP="00103EE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3F429A9F" w14:textId="04C5DF80" w:rsidR="002D6D41" w:rsidRPr="00F23BBA" w:rsidRDefault="00103EE2" w:rsidP="00103EE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932A7B1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34E5168" w14:textId="4D398D17" w:rsidR="00103EE2" w:rsidRPr="00F23BBA" w:rsidRDefault="00103EE2" w:rsidP="00103EE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 xml:space="preserve">Апостоле святий </w:t>
      </w:r>
      <w:r w:rsidR="00695B85">
        <w:rPr>
          <w:rFonts w:ascii="Times New Roman" w:hAnsi="Times New Roman"/>
          <w:i/>
          <w:color w:val="FF0000"/>
          <w:sz w:val="24"/>
          <w:szCs w:val="24"/>
        </w:rPr>
        <w:t>Онисиме</w:t>
      </w:r>
      <w:r w:rsidRPr="00F23BBA"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</w:t>
      </w:r>
      <w:r w:rsidRPr="00F23BBA">
        <w:rPr>
          <w:rFonts w:ascii="Times New Roman" w:hAnsi="Times New Roman"/>
          <w:sz w:val="24"/>
          <w:szCs w:val="24"/>
        </w:rPr>
        <w:t xml:space="preserve"> </w:t>
      </w:r>
      <w:r w:rsidRPr="00F23BBA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  <w:r w:rsidRPr="00F23BBA">
        <w:rPr>
          <w:rFonts w:ascii="Times New Roman" w:hAnsi="Times New Roman"/>
          <w:sz w:val="24"/>
          <w:szCs w:val="24"/>
        </w:rPr>
        <w:t>.</w:t>
      </w:r>
    </w:p>
    <w:p w14:paraId="6E95B787" w14:textId="77777777" w:rsidR="00103EE2" w:rsidRPr="00F23BBA" w:rsidRDefault="00103EE2" w:rsidP="00103EE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b/>
          <w:sz w:val="24"/>
          <w:szCs w:val="24"/>
        </w:rPr>
        <w:t>Слава</w:t>
      </w:r>
      <w:r w:rsidRPr="00F23BBA">
        <w:rPr>
          <w:rFonts w:ascii="Times New Roman" w:hAnsi="Times New Roman"/>
          <w:sz w:val="24"/>
          <w:szCs w:val="24"/>
        </w:rPr>
        <w:t xml:space="preserve">: </w:t>
      </w:r>
      <w:r w:rsidRPr="00F23BBA">
        <w:rPr>
          <w:rFonts w:ascii="Times New Roman" w:hAnsi="Times New Roman"/>
          <w:b/>
          <w:sz w:val="24"/>
          <w:szCs w:val="24"/>
        </w:rPr>
        <w:t>І нині</w:t>
      </w:r>
      <w:r w:rsidRPr="00F23BBA">
        <w:rPr>
          <w:rFonts w:ascii="Times New Roman" w:hAnsi="Times New Roman"/>
          <w:sz w:val="24"/>
          <w:szCs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4987413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DD689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1D03517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359E4F4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AB1357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B5DD5E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9E2C79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C0EF3A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4A6D9D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FFC42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215DF9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F23BBA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F23BBA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5C2F9DC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</w:t>
      </w:r>
    </w:p>
    <w:p w14:paraId="29C42FF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71B0D5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A3D6072" w14:textId="77777777" w:rsidR="00A10119" w:rsidRPr="00F23BBA" w:rsidRDefault="00A10119" w:rsidP="00A1011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F23BBA">
        <w:rPr>
          <w:rFonts w:ascii="Times New Roman" w:hAnsi="Times New Roman"/>
          <w:sz w:val="24"/>
          <w:szCs w:val="24"/>
        </w:rPr>
        <w:t xml:space="preserve"> Усі чуваймо, щоб зустрінути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7FA9D3D2" w14:textId="77777777" w:rsidR="00A10119" w:rsidRPr="00F23BBA" w:rsidRDefault="00A10119" w:rsidP="00A1011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b/>
          <w:sz w:val="24"/>
          <w:szCs w:val="24"/>
        </w:rPr>
        <w:t>Слава і нині</w:t>
      </w:r>
      <w:r w:rsidRPr="00F23BBA">
        <w:rPr>
          <w:rFonts w:ascii="Times New Roman" w:hAnsi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4195E6C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EC230B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AD4861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62932D6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590402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9F97D6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34D51A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8416C9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0EF0A2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64A62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947CE8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F23BBA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F23BBA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12CA39F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</w:t>
      </w:r>
    </w:p>
    <w:p w14:paraId="731F031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C73A78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E75B3F3" w14:textId="77777777" w:rsidR="002D4F92" w:rsidRPr="00F23BBA" w:rsidRDefault="002D4F92" w:rsidP="002D4F9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F23BBA">
        <w:rPr>
          <w:rFonts w:ascii="Times New Roman" w:hAnsi="Times New Roman"/>
          <w:sz w:val="24"/>
          <w:szCs w:val="24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14:paraId="34857647" w14:textId="77777777" w:rsidR="002D4F92" w:rsidRPr="00F23BBA" w:rsidRDefault="002D4F92" w:rsidP="002D4F9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b/>
          <w:sz w:val="24"/>
          <w:szCs w:val="24"/>
        </w:rPr>
        <w:t>Слава і нині</w:t>
      </w:r>
      <w:r w:rsidRPr="00F23BBA">
        <w:rPr>
          <w:rFonts w:ascii="Times New Roman" w:hAnsi="Times New Roman"/>
          <w:sz w:val="24"/>
          <w:szCs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14:paraId="1832522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85774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643CEC7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47F0F1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2F2F60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DD4AE3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32CB87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5ACAAE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C264B2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41EA13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61C7B4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DB3002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719C77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2304E36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D95172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BA6DFA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BDE0BD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079F81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22FB69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B7D959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BE0220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0859F5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13F773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ACC8CC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441C9C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E660BD" w14:textId="77777777" w:rsidR="002D6D41" w:rsidRPr="00F23BBA" w:rsidRDefault="002D6D41" w:rsidP="002D6D4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42F97B5" w14:textId="77777777" w:rsidR="002B5255" w:rsidRPr="00F23BBA" w:rsidRDefault="002B5255" w:rsidP="002B525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Творіння преподобного Йосифа. Глас 5</w:t>
      </w:r>
    </w:p>
    <w:p w14:paraId="70DBC0A9" w14:textId="77777777" w:rsidR="002B5255" w:rsidRPr="00F23BBA" w:rsidRDefault="002B5255" w:rsidP="002B525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1</w:t>
      </w:r>
    </w:p>
    <w:p w14:paraId="397AFF4B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F23BBA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Землю, яка ніколи не бачила сонця і ніколи не сяяла; безодню, яку не бачила нагою широта небесна, Ізраїль пройшов як по суші, Господи, і вивів Ти його на гору Твоєї святині, що хвалив і співав пісню перемоги.</w:t>
      </w:r>
    </w:p>
    <w:p w14:paraId="3EA0A94D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48BCCA2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Даруй мені, Спасе, очищення вчинених мною гріхів і послаби раніше, ніж я відійду звідси; очисти від великого гноїння, Господи, що очищав прокажених; і сподоби мене стати перед Тобою без пороку, коли Ти прийдеш судити живих і мертвих.</w:t>
      </w:r>
    </w:p>
    <w:p w14:paraId="72363EA3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60DE09D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Гноїння, яке лежить на очах душі моєї і перешкоджає мені бачити проміння Твоє, яке Ти, Сонце незаходиме, вилив, явившись на землі; очисти, Спасе, це гноїння і подавай споглядати світло благодаті Твоєї, благоутробний Господи.</w:t>
      </w:r>
    </w:p>
    <w:p w14:paraId="7D6EA200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Визволи мене від злих звичаїв, Пречиста Діво, утверди на камені заповідей мене; що хитаюся від підступів давнього запинателя, Владичице, і сподоби мене догодити Христу, щоб я добре співав переможну пісню.</w:t>
      </w:r>
    </w:p>
    <w:p w14:paraId="1849D855" w14:textId="77777777" w:rsidR="002B5255" w:rsidRPr="00F23BBA" w:rsidRDefault="002B5255" w:rsidP="002B525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3</w:t>
      </w:r>
    </w:p>
    <w:p w14:paraId="63FCF1F2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F23BBA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Утверди серце моє, що рухається хвилями житейськими, і направи до тихого пристановища, як Бог. .</w:t>
      </w:r>
    </w:p>
    <w:p w14:paraId="79DAAC2C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50C1D54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Покаятися Тобі Богу обіцяю, і знову грішу, що буде? Як явлюся, коли судитимеш землю?</w:t>
      </w:r>
    </w:p>
    <w:p w14:paraId="4CCDF768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4992D19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lastRenderedPageBreak/>
        <w:t>Моління Господеві принесімо, зітхаючи; пролиймо сльози, які очищають скверни, щоб визволитися там.</w:t>
      </w:r>
    </w:p>
    <w:p w14:paraId="5363C32A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Покаяння врата відкрий мені нині, Брата Світла, Діво; входи ж пристрастей зачини смиренної моєї душі.</w:t>
      </w:r>
    </w:p>
    <w:p w14:paraId="35430D1B" w14:textId="77777777" w:rsidR="002B5255" w:rsidRPr="00F23BBA" w:rsidRDefault="002B5255" w:rsidP="002B525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4</w:t>
      </w:r>
    </w:p>
    <w:p w14:paraId="685A9F65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F23BBA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Почув, Господи, слух про Тебе — і убоявся; зрозумів провидіння Твоє — і прославив Тебе, єдиний Чоловіколюбче.</w:t>
      </w:r>
    </w:p>
    <w:p w14:paraId="77A1D6AE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6B5CE1F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Слова Твої, Господи, що просвіщають, я зневажив, сотворив діла темні і боюся тамтешнього страшного Твого судилища.</w:t>
      </w:r>
    </w:p>
    <w:p w14:paraId="57B126F2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22FE7C8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Вітрилами божественного страху направимо душевний корабель і досягнемо пристановища покаяння, уникнувши гріховних хвилювань.</w:t>
      </w:r>
    </w:p>
    <w:p w14:paraId="42DBC3A4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Пречиста Владичице, Ти є заступницею грішників і божественним виправленням для тих, що падають, бо Ти Бога народила; тому Тебе прославляємо.</w:t>
      </w:r>
    </w:p>
    <w:p w14:paraId="03ED3835" w14:textId="77777777" w:rsidR="002B5255" w:rsidRPr="00F23BBA" w:rsidRDefault="002B5255" w:rsidP="002B525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5</w:t>
      </w:r>
    </w:p>
    <w:p w14:paraId="3E9203A0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F23BBA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Окаянну мою душу, що бореться вночі з безліччю пристрастей, попередивши, ущедри і засяй духовне сонце в мені світлої денної зірки, щоб розділити ніч від світла.</w:t>
      </w:r>
    </w:p>
    <w:p w14:paraId="02A1D7B6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DD18A4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Від діл нема мені спасіння, бо я, окаянний, багато згрішив на землі і жахаюся страшного Твого судилища, коли Ти захочеш судити, Боже, порушників Твоїх заповідей.</w:t>
      </w:r>
    </w:p>
    <w:p w14:paraId="5E0715E8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0E05D51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Яким я був нерозумним? Як я затьмарився, творячи гріховні діла? Як я не розумів страху Твого, Христе? До землі схилився і уподібнився безсловесним тваринам; але наверни мене, Боже всього творіння.</w:t>
      </w:r>
    </w:p>
    <w:p w14:paraId="4A68C5D1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Ти, Діво Мати, народила нам Бога невимовним словом, що дає всім многогрішним покаяння, Твоїм благим заступництвом, пристановище вірним і покров.</w:t>
      </w:r>
    </w:p>
    <w:p w14:paraId="3079B127" w14:textId="77777777" w:rsidR="002B5255" w:rsidRPr="00F23BBA" w:rsidRDefault="002B5255" w:rsidP="002B525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6</w:t>
      </w:r>
    </w:p>
    <w:p w14:paraId="478DF0EC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F23BBA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Як визволив Ти, Господи, пророка від звіра, і мене виведи із глибини гріховних пристрастей, молюся, щоб я старанно полюбив храм Твій святий.</w:t>
      </w:r>
    </w:p>
    <w:p w14:paraId="2B6059B7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A5E7C00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Ось час навернення, а я лежу завжди навзнак, охоплений многою нечутливістю; ущедри мене, Слове, просвітивши затьмарення серця мого.</w:t>
      </w:r>
    </w:p>
    <w:p w14:paraId="05C7E086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FFD23F5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Мене, стогнучого, як колись митаря, ущедри, благоутробний Христе, і як блудницю сподоби мене проливати сльози, щоб і я омив скверну безлічі моїх гріхів.</w:t>
      </w:r>
    </w:p>
    <w:p w14:paraId="0D595F73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Богорадування тінь освячення, чесний ковчег, світильник божественного світла, трапеза хліба життя, одухотворена палата Слове, покажи мене храмом Духа.</w:t>
      </w:r>
    </w:p>
    <w:p w14:paraId="38AF7267" w14:textId="77777777" w:rsidR="002B5255" w:rsidRPr="00F23BBA" w:rsidRDefault="002B5255" w:rsidP="002B525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7</w:t>
      </w:r>
    </w:p>
    <w:p w14:paraId="3DC4B907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lastRenderedPageBreak/>
        <w:t xml:space="preserve">Ірмос: </w:t>
      </w:r>
      <w:r w:rsidRPr="00F23BBA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Вогонь погасила молитва юнаків; зрошена піч, проповідниця чуда, не обпалила і не спалила піснеспівців Бога отців наших.</w:t>
      </w:r>
    </w:p>
    <w:p w14:paraId="3EFB12B1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108DF47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Беззаконня мої і неправди мої, безліч гріхів прости, Христе, і прийдешньої муки позбав мене, заради множества Твоїх щедрот, Боже.</w:t>
      </w:r>
    </w:p>
    <w:p w14:paraId="0C6A6B81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9AAFCFE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Як блудний нині я прожив багатство, яке прийняв, і від голоду знемагаю, позбавившись божественної їжі; прийми мене, Спасе, що каюся, і спаси мене.</w:t>
      </w:r>
    </w:p>
    <w:p w14:paraId="5FB880E7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Пристановищем спасительним явилася всім, Пречиста, втихомирюючи бурю пристрастей, і до тиші всіх приводиш, Богородице Чиста, тих, що на землі смиренні.</w:t>
      </w:r>
    </w:p>
    <w:p w14:paraId="4435F596" w14:textId="77777777" w:rsidR="002B5255" w:rsidRPr="00F23BBA" w:rsidRDefault="002B5255" w:rsidP="002B525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8</w:t>
      </w:r>
    </w:p>
    <w:p w14:paraId="651B42E6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F23BBA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Ангелів лик, людей собор, Царя і Сотворителя всіх, священики, оспівуйте, левіти, благословляйте, люди, прославляйте по всі віки.</w:t>
      </w:r>
    </w:p>
    <w:p w14:paraId="61E24F5D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20B8C82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Ось засмерділи і згнили рани душі моєї, Христе, і я ніяк не смирився і не перестраждав; ліками покаяння, Спасе, вилікуй мене.</w:t>
      </w:r>
    </w:p>
    <w:p w14:paraId="501A3C61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98B3752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Лукавий змій лестощами украв мене і наповнив злом; зітхаючи, взиваю: не відкинь мене, Слове, засудженого і смиренного.</w:t>
      </w:r>
    </w:p>
    <w:p w14:paraId="0CD615B7" w14:textId="77777777" w:rsidR="002B5255" w:rsidRPr="00F23BBA" w:rsidRDefault="002B5255" w:rsidP="002B525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F23BBA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Благословім Отця і Сина і Святого Духа Господа, нині і повсякчас, і на віки віків. Амінь: </w:t>
      </w:r>
      <w:r w:rsidRPr="00F23BBA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Богородичний: </w:t>
      </w:r>
      <w:r w:rsidRPr="00F23BBA">
        <w:rPr>
          <w:rFonts w:ascii="Times New Roman" w:hAnsi="Times New Roman"/>
          <w:color w:val="000000"/>
          <w:sz w:val="24"/>
          <w:szCs w:val="24"/>
          <w:lang w:eastAsia="en-AU"/>
        </w:rPr>
        <w:t>Ангелів похвала і людей спасіння, поручителькою будь мені, Мати Божа; щоб я навернувся і прийняв прощення вчинених раніше гріхів, свідомих і несвідомих.</w:t>
      </w:r>
    </w:p>
    <w:p w14:paraId="4615CA3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CFC0928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BF8278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7A12859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39C00B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23BBA">
        <w:rPr>
          <w:rFonts w:ascii="Times New Roman" w:hAnsi="Times New Roman"/>
          <w:sz w:val="24"/>
          <w:szCs w:val="24"/>
        </w:rPr>
        <w:t>.</w:t>
      </w:r>
    </w:p>
    <w:p w14:paraId="02D561D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F17A01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8657F8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8DA417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80E9A3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33F395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560DBC" w14:textId="77777777" w:rsidR="002B5255" w:rsidRPr="00F23BBA" w:rsidRDefault="002B5255" w:rsidP="002B5255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C59D4B8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F23BBA">
        <w:rPr>
          <w:rFonts w:ascii="Times New Roman" w:hAnsi="Times New Roman"/>
          <w:sz w:val="24"/>
          <w:szCs w:val="24"/>
        </w:rPr>
        <w:t xml:space="preserve"> </w:t>
      </w:r>
      <w:r w:rsidRPr="00F23BBA">
        <w:rPr>
          <w:rFonts w:ascii="Times New Roman" w:hAnsi="Times New Roman"/>
          <w:b/>
          <w:sz w:val="24"/>
          <w:szCs w:val="24"/>
        </w:rPr>
        <w:t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 w14:paraId="6D424E37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3BF76BD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14:paraId="033AF3BA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07A4C97E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 w14:paraId="57D28C9D" w14:textId="77777777" w:rsidR="002B5255" w:rsidRPr="00F23BBA" w:rsidRDefault="002B5255" w:rsidP="002B525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b/>
          <w:sz w:val="24"/>
          <w:szCs w:val="24"/>
        </w:rPr>
        <w:t>Слава і нині</w:t>
      </w:r>
      <w:r w:rsidRPr="00F23BBA">
        <w:rPr>
          <w:rFonts w:ascii="Times New Roman" w:hAnsi="Times New Roman"/>
          <w:sz w:val="24"/>
          <w:szCs w:val="24"/>
        </w:rPr>
        <w:t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14:paraId="1386E25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8A607DA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5488022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F23BBA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C6C2E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2F9E49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1D8413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04AD97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2854EB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F29D44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2C206D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8DCF9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36160A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F23BBA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23BBA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79C65C5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</w:t>
      </w:r>
    </w:p>
    <w:p w14:paraId="49D1FFF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55E979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E0522F5" w14:textId="77777777" w:rsidR="00F23BBA" w:rsidRPr="00F23BBA" w:rsidRDefault="00F23BBA" w:rsidP="00F23BB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61B0931" w14:textId="77777777" w:rsidR="00F23BBA" w:rsidRPr="00F23BBA" w:rsidRDefault="00F23BBA" w:rsidP="00F23BB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b/>
          <w:sz w:val="24"/>
          <w:szCs w:val="24"/>
        </w:rPr>
        <w:t>Слава і нині</w:t>
      </w:r>
      <w:r w:rsidRPr="00F23BBA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2FB6D07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691944" w14:textId="77777777" w:rsidR="002D6D41" w:rsidRPr="00F23BBA" w:rsidRDefault="002D6D41" w:rsidP="002D6D4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Хвалитні</w:t>
      </w:r>
    </w:p>
    <w:p w14:paraId="41FAEE9D" w14:textId="77777777" w:rsidR="002D6D41" w:rsidRPr="00F23BBA" w:rsidRDefault="002D6D41" w:rsidP="002D6D4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23BBA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52A0DD9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62D56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AA1DCE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1071005433"/>
        </w:sdtPr>
        <w:sdtContent>
          <w:r w:rsidRPr="00F23BBA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5EA4A03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CA3A12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C6ACF2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0898FD0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02FDFC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7A937F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1D450F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93254D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AEE934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D94E15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395723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74B76E1" w14:textId="77777777" w:rsidR="002D6D41" w:rsidRPr="00F23BBA" w:rsidRDefault="002D6D41" w:rsidP="002D6D4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23BBA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651C79D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07B20B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EA3171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1B9F54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603341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3F1BF3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C4102D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5178B0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33CCAE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E3FFCF2" w14:textId="77777777" w:rsidR="002D6D41" w:rsidRPr="00F23BBA" w:rsidRDefault="002D6D41" w:rsidP="002D6D4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23BBA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47D7964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4ACC46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2F7C6D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693DFA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1F7D05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AFFE50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0143EF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998203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sz w:val="24"/>
          <w:szCs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вічні. </w:t>
      </w:r>
    </w:p>
    <w:p w14:paraId="3C1973A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Амінь.</w:t>
      </w:r>
    </w:p>
    <w:p w14:paraId="377720B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02FE6A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8B04F0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ED4F94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B6C70C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A30A8B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77C6381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A62DDF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0DEA204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9E50B9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401648432"/>
        </w:sdtPr>
        <w:sdtContent>
          <w:r w:rsidRPr="00F23BBA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12F9E0B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72DBB6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07BDEE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B22EE0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6125F8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9E7A7D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71ECF3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400C20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C207E3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5966DC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6FF344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7865E3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8D9419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41B52C9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E7BAF3C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9FE749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1CC0FB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82A15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A7353C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60D6D9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F1F247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Подай, Господи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58C6B6B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A5C108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Подай, Господи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18F3C00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A1B697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Подай, Господи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68AAFE8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2F2A51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Подай, Господи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31B4DB8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256479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Подай, Господи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43049D1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30BF25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Подай, Господи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1C5C18A5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2A382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Тобі, Господи.</w:t>
      </w:r>
    </w:p>
    <w:p w14:paraId="32B8EB36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B24558C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</w:t>
      </w:r>
    </w:p>
    <w:p w14:paraId="3BF2E16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sz w:val="24"/>
          <w:szCs w:val="24"/>
        </w:rPr>
        <w:t xml:space="preserve"> Мир всім.</w:t>
      </w:r>
    </w:p>
    <w:p w14:paraId="6FBD3A73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І духові твоєму.</w:t>
      </w:r>
    </w:p>
    <w:p w14:paraId="4978436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5BF1A3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Тобі, Господи.</w:t>
      </w:r>
    </w:p>
    <w:p w14:paraId="2F5E831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23BBA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7D880B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23BBA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27CDF6F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</w:t>
      </w:r>
    </w:p>
    <w:p w14:paraId="23894F4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B445CA" w14:textId="492A4A45" w:rsidR="002D6D41" w:rsidRPr="00F23BBA" w:rsidRDefault="002D6D41" w:rsidP="002D6D4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Стихири на стиховні, глас </w:t>
      </w:r>
      <w:r w:rsidR="00F23B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5</w:t>
      </w:r>
    </w:p>
    <w:p w14:paraId="68601538" w14:textId="77777777" w:rsidR="00F23BBA" w:rsidRPr="007C01A5" w:rsidRDefault="00F23BBA" w:rsidP="00F23BB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491B015A" w14:textId="77777777" w:rsidR="00F23BBA" w:rsidRPr="001A2425" w:rsidRDefault="00F23BBA" w:rsidP="00F23BB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A2425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C0FA4C6" w14:textId="77777777" w:rsidR="00F23BBA" w:rsidRPr="007C01A5" w:rsidRDefault="00F23BBA" w:rsidP="00F23BB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14:paraId="6F3119EA" w14:textId="77777777" w:rsidR="00F23BBA" w:rsidRPr="001A2425" w:rsidRDefault="00F23BBA" w:rsidP="00F23BB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A2425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49BC2BFB" w14:textId="77777777" w:rsidR="00F23BBA" w:rsidRPr="007C01A5" w:rsidRDefault="00F23BBA" w:rsidP="00F23BB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14:paraId="52F00D55" w14:textId="77777777" w:rsidR="00F23BBA" w:rsidRPr="007C01A5" w:rsidRDefault="00F23BBA" w:rsidP="00F23BB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 w14:paraId="5424C34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163708D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EE1A630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31B17EE4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015DC99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60C959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BD421A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 xml:space="preserve">Господи, помилуй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23BBA">
        <w:rPr>
          <w:rFonts w:ascii="Times New Roman" w:hAnsi="Times New Roman"/>
          <w:i/>
          <w:sz w:val="24"/>
          <w:szCs w:val="24"/>
        </w:rPr>
        <w:t>.</w:t>
      </w:r>
    </w:p>
    <w:p w14:paraId="041C719A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23ED847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І</w:t>
      </w:r>
      <w:r w:rsidRPr="00F23BBA">
        <w:rPr>
          <w:rFonts w:ascii="Times New Roman" w:hAnsi="Times New Roman"/>
          <w:b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4FFC0E3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BB5F01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6387438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</w:t>
      </w:r>
      <w:r w:rsidRPr="00F23BBA">
        <w:rPr>
          <w:rFonts w:ascii="Times New Roman" w:hAnsi="Times New Roman"/>
          <w:i/>
          <w:sz w:val="24"/>
          <w:szCs w:val="24"/>
        </w:rPr>
        <w:t xml:space="preserve"> </w:t>
      </w:r>
    </w:p>
    <w:p w14:paraId="0ECF4D6E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1DA3A92" w14:textId="77777777" w:rsidR="002D6D41" w:rsidRPr="00F23BBA" w:rsidRDefault="002D6D41" w:rsidP="002D6D4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8B5F37E" w14:textId="6BB5FDAB" w:rsidR="009904E7" w:rsidRPr="00F23BBA" w:rsidRDefault="009904E7" w:rsidP="009904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 xml:space="preserve">Апостоле святий </w:t>
      </w:r>
      <w:r w:rsidR="00486A13">
        <w:rPr>
          <w:rFonts w:ascii="Times New Roman" w:hAnsi="Times New Roman"/>
          <w:i/>
          <w:color w:val="FF0000"/>
          <w:sz w:val="24"/>
          <w:szCs w:val="24"/>
        </w:rPr>
        <w:t>Онисиме</w:t>
      </w:r>
      <w:r w:rsidRPr="00F23BBA">
        <w:rPr>
          <w:rFonts w:ascii="Times New Roman" w:hAnsi="Times New Roman"/>
          <w:sz w:val="24"/>
          <w:szCs w:val="24"/>
        </w:rPr>
        <w:t xml:space="preserve">, моли милостивого Бога,* щоб відпущення гріхів подав душам нашим </w:t>
      </w:r>
      <w:r w:rsidRPr="00F23BBA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  <w:r w:rsidRPr="00F23BBA">
        <w:rPr>
          <w:rFonts w:ascii="Times New Roman" w:hAnsi="Times New Roman"/>
          <w:sz w:val="24"/>
          <w:szCs w:val="24"/>
        </w:rPr>
        <w:t>.</w:t>
      </w:r>
    </w:p>
    <w:p w14:paraId="21E21B26" w14:textId="08279E3B" w:rsidR="009904E7" w:rsidRDefault="009904E7" w:rsidP="009904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904E7">
        <w:rPr>
          <w:rFonts w:ascii="Times New Roman" w:hAnsi="Times New Roman"/>
          <w:b/>
          <w:bCs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 w14:paraId="2BA1FEF1" w14:textId="77777777" w:rsidR="009904E7" w:rsidRDefault="009904E7" w:rsidP="009904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BE28B7" w14:textId="77777777" w:rsidR="009904E7" w:rsidRDefault="009904E7" w:rsidP="009904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A2C9AB2" w14:textId="77777777" w:rsidR="009904E7" w:rsidRDefault="009904E7" w:rsidP="009904E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376A91" w14:textId="77777777" w:rsidR="009904E7" w:rsidRDefault="009904E7" w:rsidP="009904E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5002218" w14:textId="77777777" w:rsidR="009904E7" w:rsidRDefault="009904E7" w:rsidP="009904E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28B39B" w14:textId="77777777" w:rsidR="009904E7" w:rsidRDefault="009904E7" w:rsidP="009904E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17F26AF" w14:textId="77777777" w:rsidR="009904E7" w:rsidRDefault="009904E7" w:rsidP="009904E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5FBFE90" w14:textId="77777777" w:rsidR="009904E7" w:rsidRDefault="009904E7" w:rsidP="009904E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619EE0" w14:textId="77777777" w:rsidR="009904E7" w:rsidRDefault="009904E7" w:rsidP="009904E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18B291" w14:textId="77777777" w:rsidR="009904E7" w:rsidRDefault="009904E7" w:rsidP="009904E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7187518B" w14:textId="77777777" w:rsidR="009904E7" w:rsidRDefault="009904E7" w:rsidP="009904E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2EDE61E" w14:textId="77777777" w:rsidR="009904E7" w:rsidRPr="006B1318" w:rsidRDefault="009904E7" w:rsidP="009904E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C862E88" w14:textId="77777777" w:rsidR="009904E7" w:rsidRPr="00F23BBA" w:rsidRDefault="009904E7" w:rsidP="009904E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3BB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2B419A1" w14:textId="77777777" w:rsidR="009904E7" w:rsidRPr="00F23BBA" w:rsidRDefault="009904E7" w:rsidP="009904E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Премудрість.</w:t>
      </w:r>
    </w:p>
    <w:p w14:paraId="02482A02" w14:textId="77777777" w:rsidR="009904E7" w:rsidRPr="00F23BBA" w:rsidRDefault="009904E7" w:rsidP="009904E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5802D39" w14:textId="77777777" w:rsidR="009904E7" w:rsidRPr="00F23BBA" w:rsidRDefault="009904E7" w:rsidP="009904E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153BAC7" w14:textId="77777777" w:rsidR="009904E7" w:rsidRPr="00F23BBA" w:rsidRDefault="009904E7" w:rsidP="009904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23BBA">
        <w:rPr>
          <w:rFonts w:ascii="Times New Roman" w:hAnsi="Times New Roman"/>
          <w:i/>
          <w:sz w:val="24"/>
          <w:szCs w:val="24"/>
        </w:rPr>
        <w:t>.</w:t>
      </w:r>
      <w:r w:rsidRPr="00F23BBA">
        <w:rPr>
          <w:rFonts w:ascii="Times New Roman" w:hAnsi="Times New Roman"/>
          <w:sz w:val="24"/>
          <w:szCs w:val="24"/>
        </w:rPr>
        <w:t xml:space="preserve"> Благослови.</w:t>
      </w:r>
    </w:p>
    <w:p w14:paraId="38CC3492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F23BB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23BBA">
        <w:rPr>
          <w:rFonts w:ascii="Times New Roman" w:hAnsi="Times New Roman"/>
          <w:sz w:val="24"/>
          <w:szCs w:val="24"/>
        </w:rPr>
        <w:t>), і святого апостола Онисима, і всіх святих, помилує і спасе нас, як благий і чоловіколюбець.</w:t>
      </w:r>
    </w:p>
    <w:p w14:paraId="0D09A1BB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3BB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23BB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3BBA">
        <w:rPr>
          <w:rFonts w:ascii="Times New Roman" w:hAnsi="Times New Roman"/>
          <w:sz w:val="24"/>
          <w:szCs w:val="24"/>
        </w:rPr>
        <w:t>Амінь.</w:t>
      </w:r>
    </w:p>
    <w:p w14:paraId="458E2A7F" w14:textId="77777777" w:rsidR="002D6D41" w:rsidRPr="00F23BBA" w:rsidRDefault="002D6D41" w:rsidP="002D6D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70EAFB" w14:textId="22EBCAEB" w:rsidR="00997ECF" w:rsidRPr="00F23BBA" w:rsidRDefault="00997ECF" w:rsidP="002D6D4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997ECF" w:rsidRPr="00F23BB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A3"/>
    <w:rsid w:val="00103EE2"/>
    <w:rsid w:val="002B5255"/>
    <w:rsid w:val="002D4F92"/>
    <w:rsid w:val="002D6D41"/>
    <w:rsid w:val="00486A13"/>
    <w:rsid w:val="00695B85"/>
    <w:rsid w:val="00745C08"/>
    <w:rsid w:val="0090268B"/>
    <w:rsid w:val="009904E7"/>
    <w:rsid w:val="00997ECF"/>
    <w:rsid w:val="00A10119"/>
    <w:rsid w:val="00BB7C8D"/>
    <w:rsid w:val="00CD759D"/>
    <w:rsid w:val="00E72796"/>
    <w:rsid w:val="00F23BBA"/>
    <w:rsid w:val="00F2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FEE87"/>
  <w15:chartTrackingRefBased/>
  <w15:docId w15:val="{C0C9BE26-791A-45BE-89B9-886252D6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4E7"/>
    <w:pPr>
      <w:spacing w:after="200" w:line="276" w:lineRule="auto"/>
    </w:pPr>
    <w:rPr>
      <w:rFonts w:ascii="Calibri" w:eastAsia="Times New Roman" w:hAnsi="Calibri"/>
      <w:color w:val="auto"/>
      <w:sz w:val="22"/>
      <w:lang w:eastAsia="uk-UA"/>
    </w:rPr>
  </w:style>
  <w:style w:type="paragraph" w:styleId="1">
    <w:name w:val="heading 1"/>
    <w:basedOn w:val="a"/>
    <w:next w:val="a"/>
    <w:link w:val="10"/>
    <w:uiPriority w:val="9"/>
    <w:qFormat/>
    <w:rsid w:val="002D6D41"/>
    <w:pPr>
      <w:keepNext/>
      <w:spacing w:after="0" w:line="240" w:lineRule="auto"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D6D4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D6D4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D41"/>
    <w:pPr>
      <w:keepNext/>
      <w:keepLines/>
      <w:spacing w:before="240" w:after="40" w:line="240" w:lineRule="auto"/>
      <w:outlineLvl w:val="3"/>
    </w:pPr>
    <w:rPr>
      <w:rFonts w:ascii="PeterCyr" w:hAnsi="PeterCyr"/>
      <w:b/>
      <w:sz w:val="24"/>
      <w:szCs w:val="24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D41"/>
    <w:pPr>
      <w:keepNext/>
      <w:keepLines/>
      <w:spacing w:before="220" w:after="40" w:line="240" w:lineRule="auto"/>
      <w:outlineLvl w:val="4"/>
    </w:pPr>
    <w:rPr>
      <w:rFonts w:ascii="PeterCyr" w:hAnsi="PeterCyr"/>
      <w:b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D41"/>
    <w:pPr>
      <w:keepNext/>
      <w:keepLines/>
      <w:spacing w:before="200" w:after="40" w:line="240" w:lineRule="auto"/>
      <w:outlineLvl w:val="5"/>
    </w:pPr>
    <w:rPr>
      <w:rFonts w:ascii="PeterCyr" w:hAnsi="PeterCyr"/>
      <w:b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6D41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2D6D4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2D6D41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2D6D41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2D6D41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2D6D41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character" w:customStyle="1" w:styleId="a3">
    <w:name w:val="Назва Знак"/>
    <w:basedOn w:val="a0"/>
    <w:link w:val="a4"/>
    <w:uiPriority w:val="10"/>
    <w:rsid w:val="002D6D41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4">
    <w:name w:val="Title"/>
    <w:basedOn w:val="a"/>
    <w:next w:val="a"/>
    <w:link w:val="a3"/>
    <w:uiPriority w:val="10"/>
    <w:qFormat/>
    <w:rsid w:val="002D6D41"/>
    <w:pPr>
      <w:keepNext/>
      <w:keepLines/>
      <w:spacing w:before="480" w:after="120" w:line="240" w:lineRule="auto"/>
    </w:pPr>
    <w:rPr>
      <w:rFonts w:ascii="PeterCyr" w:hAnsi="PeterCyr"/>
      <w:b/>
      <w:sz w:val="72"/>
      <w:szCs w:val="72"/>
      <w:lang w:val="en-US"/>
    </w:rPr>
  </w:style>
  <w:style w:type="character" w:customStyle="1" w:styleId="a5">
    <w:name w:val="Схема документа Знак"/>
    <w:basedOn w:val="a0"/>
    <w:link w:val="a6"/>
    <w:uiPriority w:val="99"/>
    <w:semiHidden/>
    <w:rsid w:val="002D6D41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paragraph" w:styleId="a6">
    <w:name w:val="Document Map"/>
    <w:basedOn w:val="a"/>
    <w:link w:val="a5"/>
    <w:uiPriority w:val="99"/>
    <w:semiHidden/>
    <w:unhideWhenUsed/>
    <w:rsid w:val="002D6D41"/>
    <w:pPr>
      <w:spacing w:after="0" w:line="240" w:lineRule="auto"/>
    </w:pPr>
    <w:rPr>
      <w:rFonts w:ascii="Lucida Grande CY" w:hAnsi="Lucida Grande CY" w:cs="Lucida Grande CY"/>
      <w:sz w:val="24"/>
      <w:szCs w:val="24"/>
      <w:lang w:val="en-US"/>
    </w:rPr>
  </w:style>
  <w:style w:type="character" w:customStyle="1" w:styleId="a7">
    <w:name w:val="Підзаголовок Знак"/>
    <w:basedOn w:val="a0"/>
    <w:link w:val="a8"/>
    <w:uiPriority w:val="11"/>
    <w:rsid w:val="002D6D41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8">
    <w:name w:val="Subtitle"/>
    <w:basedOn w:val="a"/>
    <w:next w:val="a"/>
    <w:link w:val="a7"/>
    <w:uiPriority w:val="11"/>
    <w:qFormat/>
    <w:rsid w:val="002D6D41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29</Pages>
  <Words>39450</Words>
  <Characters>22487</Characters>
  <Application>Microsoft Office Word</Application>
  <DocSecurity>0</DocSecurity>
  <Lines>187</Lines>
  <Paragraphs>123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13</cp:revision>
  <dcterms:created xsi:type="dcterms:W3CDTF">2022-01-25T17:46:00Z</dcterms:created>
  <dcterms:modified xsi:type="dcterms:W3CDTF">2022-01-25T18:30:00Z</dcterms:modified>
</cp:coreProperties>
</file>