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65850" w14:textId="5B640A08" w:rsidR="008D205C" w:rsidRDefault="008D205C" w:rsidP="008D205C">
      <w:pPr>
        <w:spacing w:after="12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t>Лютий 28</w:t>
      </w: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 Понеділок</w:t>
      </w: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</w:r>
      <w:r>
        <w:rPr>
          <w:rFonts w:ascii="Times New Roman" w:hAnsi="Times New Roman"/>
          <w:b/>
          <w:color w:val="000000"/>
          <w:sz w:val="24"/>
          <w:szCs w:val="24"/>
          <w:lang w:val="uk-UA" w:eastAsia="ru-RU"/>
        </w:rPr>
        <w:t>Початок св. Великого посту. Строгий піст.</w:t>
      </w: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  <w:t>Тиждень 1-ий Великого посту.</w:t>
      </w: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</w: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t>Прп. ісп. Василія, спосника Прокопового</w:t>
      </w: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t>.</w:t>
      </w: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</w:r>
    </w:p>
    <w:p w14:paraId="2EB6C16A" w14:textId="77777777" w:rsidR="008D205C" w:rsidRDefault="008D205C" w:rsidP="008D205C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14:paraId="3426DCDF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51F416ED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1C20599E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01ABBDF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CA619B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B34D10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442D932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393381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1DBBDE5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7610D779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742A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033F621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476092A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3F4A3413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CBC900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08ED145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поклонімся* Христові – Цареві нашому Богу.</w:t>
      </w:r>
    </w:p>
    <w:p w14:paraId="0A31F3E6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 – Царя і Бога нашого.</w:t>
      </w:r>
    </w:p>
    <w:p w14:paraId="39666B1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261A9B" w14:textId="77777777" w:rsidR="008D205C" w:rsidRDefault="008D205C" w:rsidP="008D205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5D78553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282292E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516A61E9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793B181C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6B18DCA9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33D62E3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3AB7C055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365A5A3E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4344BC7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3EFDEC3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2E5B66BA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380AD43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7A83A5F3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2782477A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4BFCD1E3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3D0CBEA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2CFA76DE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1FAEDB99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122B31DC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1E247E05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79034906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0E1568C3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6660C4CC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296ABCA6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7ED3ED6A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347F5CB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1AAD3102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013DDF6A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3DB09623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3A7C9223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57FF0A5A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6E3CFD0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34C3E9AF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5AE8A70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2A5CAA2F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3FF9A37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700F6A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2B0255A2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39BE4D9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EA706C3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BB4DF1" w14:textId="77777777" w:rsidR="008D205C" w:rsidRDefault="008D205C" w:rsidP="008D205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54A9EDFE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161C022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>
        <w:rPr>
          <w:rFonts w:ascii="Times New Roman" w:hAnsi="Times New Roman"/>
          <w:sz w:val="24"/>
          <w:szCs w:val="24"/>
          <w:lang w:val="uk-UA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B8AE2E3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A2F0711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92EE08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668949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518BD12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11A2413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2E699C9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3A6864A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67AAFA8" w14:textId="77777777" w:rsidR="008D205C" w:rsidRDefault="008D205C" w:rsidP="008D205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lastRenderedPageBreak/>
        <w:t>Велика ектенія</w:t>
      </w:r>
    </w:p>
    <w:p w14:paraId="1BB193A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67A3C6C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1A6CAB0B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5EA742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1E75D322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29317B39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Папу Римського,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A50F233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E688D15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BF93073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1C4931B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D4C38CA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02B903F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249AC2F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F5F651C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241907B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61601"/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78507B86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29FB06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33F287A" w14:textId="77777777" w:rsidR="008D205C" w:rsidRDefault="008D205C" w:rsidP="008D205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2900879E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7.</w:t>
      </w:r>
    </w:p>
    <w:p w14:paraId="145F9431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1C4D379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6F1A13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5EC2E07F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752B4B5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18F6355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3868A092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20E4DEB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74054D1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4A029CF5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Бо до тебе, Господи, мій Боже, мої очі;* до тебе прибігаю, не губи душі моєї.</w:t>
      </w:r>
    </w:p>
    <w:p w14:paraId="614C4456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45E66F35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34452789" w14:textId="77777777" w:rsidR="008D205C" w:rsidRDefault="008D205C" w:rsidP="008D205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5C0A801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9E103F2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68610B9E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E0788C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32175F7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45B50C0D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моя доля!</w:t>
      </w:r>
    </w:p>
    <w:p w14:paraId="4D9C29AF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7AF80C0B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18F2EA4D" w14:textId="77777777" w:rsidR="008D205C" w:rsidRDefault="008D205C" w:rsidP="008D205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Стихири</w:t>
      </w:r>
    </w:p>
    <w:p w14:paraId="3A13397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E8FFACC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Як блудний син приходжу я, Щедрий:* Прийми мене, що до тебе припадаю, між твоїх наймитів, Боже,* і помилуй мене, Чоловіколюбче.</w:t>
      </w:r>
    </w:p>
    <w:p w14:paraId="44952DEA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2A0F40A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 w14:paraId="262F1311" w14:textId="77777777" w:rsidR="008D205C" w:rsidRDefault="008D205C" w:rsidP="008D205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76FB3DF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1F849E1F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 w14:paraId="3DB2D511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10A4C3CC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Будучи сонцем праведним,* просвіти серця тих, що тобі співають:* Господи, – слава тобі!</w:t>
      </w:r>
    </w:p>
    <w:p w14:paraId="1BF81BB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184AF9B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2, подібний: Коли з дерева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Поквапмось усі смирити тіло стриманістю,* проходячи божественний шлях безплямного посту.* Молитвами та сльозами шукаймо Господа Спасителя* і забудьмо врешті всю злобу, взиваючи:* Згрішили ми перед тобою, Христе Царю!* Спаси нас, Добросердий, як колись ніневітян,* і вчини нас учасниками небесного царства.</w:t>
      </w:r>
    </w:p>
    <w:p w14:paraId="0F5AC5F6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28693819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Роздумуючи, Господи, над нашими вчинками,* гідними всякої кари,* втрачаємо всяку надію,* погордивши, Спасе, твоїми святими заповідями,* і блудно проживши життя наше.* Тому благаємо:* Очистивши нас зливою покаяння, постом і молінням,* просвіти, як єдиний Милостивий,* і не гидуй нами, предобрий Благодітелю всіх.</w:t>
      </w:r>
    </w:p>
    <w:p w14:paraId="6799E6BB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163570FF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Почнім радісно час посту!* Віддавши себе духовному подвигові,* очистьмо душу, обмиймо тіло* і стримуймося в їжі, і від усяких пристрастей,* насолоджуючись духовними чеснотами.*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>Зростаючи в них любов'ю,* сподобимося всі побачити всечесну страсть Христа Бога* і, радіючи духом, святу Пасху.</w:t>
      </w:r>
    </w:p>
    <w:p w14:paraId="1B3CB10B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75D1E48F" w14:textId="1BA180FE" w:rsidR="00092E73" w:rsidRPr="0053613B" w:rsidRDefault="00092E73" w:rsidP="00092E73">
      <w:pPr>
        <w:jc w:val="both"/>
        <w:rPr>
          <w:rFonts w:ascii="Times New Roman" w:hAnsi="Times New Roman"/>
          <w:sz w:val="24"/>
          <w:szCs w:val="24"/>
        </w:rPr>
      </w:pPr>
      <w:r w:rsidRPr="004B2BE5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53613B">
        <w:rPr>
          <w:rFonts w:ascii="Times New Roman" w:hAnsi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Василіє</w:t>
      </w:r>
      <w:r w:rsidRPr="0053613B">
        <w:rPr>
          <w:rFonts w:ascii="Times New Roman" w:hAnsi="Times New Roman"/>
          <w:sz w:val="24"/>
          <w:szCs w:val="24"/>
        </w:rPr>
        <w:t>,* молільнику за душі наші.</w:t>
      </w:r>
    </w:p>
    <w:p w14:paraId="52FE892F" w14:textId="77777777" w:rsidR="008D205C" w:rsidRDefault="008D205C" w:rsidP="008D205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09E1C43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005CF826" w14:textId="4C0218F3" w:rsidR="00A313D2" w:rsidRDefault="00A313D2" w:rsidP="00A313D2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 xml:space="preserve">Чудотворче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Василіє</w:t>
      </w:r>
      <w:r w:rsidRPr="0053613B">
        <w:rPr>
          <w:rFonts w:ascii="Times New Roman" w:hAnsi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212875D4" w14:textId="77777777" w:rsidR="00A313D2" w:rsidRDefault="00A313D2" w:rsidP="00A313D2">
      <w:pPr>
        <w:jc w:val="both"/>
        <w:rPr>
          <w:rFonts w:ascii="Times New Roman" w:hAnsi="Times New Roman"/>
          <w:sz w:val="24"/>
          <w:szCs w:val="24"/>
        </w:rPr>
      </w:pPr>
    </w:p>
    <w:p w14:paraId="40085F85" w14:textId="09A885FA" w:rsidR="008D205C" w:rsidRPr="00A313D2" w:rsidRDefault="008D205C" w:rsidP="00A313D2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4B6BD0B9" w14:textId="77777777" w:rsidR="00A313D2" w:rsidRDefault="00A313D2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E3A8BE9" w14:textId="6EA24E9A" w:rsidR="00A313D2" w:rsidRPr="0053613B" w:rsidRDefault="00A313D2" w:rsidP="00A313D2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 xml:space="preserve">Блаженний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Василіє</w:t>
      </w:r>
      <w:r w:rsidRPr="0053613B">
        <w:rPr>
          <w:rFonts w:ascii="Times New Roman" w:hAnsi="Times New Roman"/>
          <w:sz w:val="24"/>
          <w:szCs w:val="24"/>
        </w:rPr>
        <w:t>! Ти поклав за основу чеснот*</w:t>
      </w:r>
      <w:r>
        <w:rPr>
          <w:rFonts w:ascii="Times New Roman" w:hAnsi="Times New Roman"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>зречення з похітливости давнього чоловіка* і направду зодягнувся у Христа.* Тому й засоромив</w:t>
      </w:r>
      <w:r>
        <w:rPr>
          <w:rFonts w:ascii="Times New Roman" w:hAnsi="Times New Roman"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>ти, Преподобний, багато ворожих наступів,* і</w:t>
      </w:r>
      <w:r>
        <w:rPr>
          <w:rFonts w:ascii="Times New Roman" w:hAnsi="Times New Roman"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>ставши начальником ченців;* моли його, щоб спастися душам нашим.</w:t>
      </w:r>
    </w:p>
    <w:p w14:paraId="1FDC6A0C" w14:textId="77777777" w:rsidR="00A313D2" w:rsidRDefault="00A313D2" w:rsidP="00A313D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5A321D14" w14:textId="20E5D09F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 w:rsidR="00223380">
        <w:rPr>
          <w:rFonts w:ascii="Times New Roman" w:hAnsi="Times New Roman"/>
          <w:b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hAnsi="Times New Roman"/>
          <w:sz w:val="24"/>
          <w:szCs w:val="24"/>
        </w:rPr>
        <w:t xml:space="preserve"> Ти душі моєї радість і веселість,* ти зцілення моїх пристрастей, Богу посвячена Діво,* і негайне вилікування моїх душевних недуг, Пречиста.* Ти порятунок у напасливих спокусах і захист у недолі,* тому й величаю тебе.</w:t>
      </w:r>
    </w:p>
    <w:p w14:paraId="4F92729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42DB07" w14:textId="77777777" w:rsidR="008D205C" w:rsidRDefault="008D205C" w:rsidP="008D205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uk-UA"/>
        </w:rPr>
        <w:t>Вхід</w:t>
      </w:r>
    </w:p>
    <w:p w14:paraId="5FD9830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помолімся. </w:t>
      </w:r>
    </w:p>
    <w:p w14:paraId="36842ABD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 священик мовить потиху молитву входу: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076858EC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вічні. Амінь.</w:t>
      </w:r>
    </w:p>
    <w:p w14:paraId="49281B6B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22B0AEDD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вічні.</w:t>
      </w:r>
    </w:p>
    <w:p w14:paraId="6F3129B3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4C19BAED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224FC8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2FF88622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C3E9DF1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393E0D5A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C9317A1" w14:textId="77777777" w:rsidR="008D205C" w:rsidRDefault="008D205C" w:rsidP="008D205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Прокімен</w:t>
      </w:r>
      <w:r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51FE3E79" w14:textId="77777777" w:rsidR="008D205C" w:rsidRDefault="008D205C" w:rsidP="008D205C">
      <w:pPr>
        <w:spacing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Псалом 68</w:t>
      </w:r>
      <w:r>
        <w:rPr>
          <w:rFonts w:ascii="Times New Roman" w:hAnsi="Times New Roman"/>
          <w:color w:val="FF0000"/>
          <w:sz w:val="24"/>
          <w:szCs w:val="24"/>
          <w:lang w:eastAsia="uk-UA"/>
        </w:rPr>
        <w:t> (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>
        <w:rPr>
          <w:rFonts w:ascii="Times New Roman" w:hAnsi="Times New Roman"/>
          <w:color w:val="FF0000"/>
          <w:sz w:val="24"/>
          <w:szCs w:val="24"/>
          <w:lang w:eastAsia="uk-UA"/>
        </w:rPr>
        <w:t>)</w:t>
      </w:r>
    </w:p>
    <w:p w14:paraId="21AF90A2" w14:textId="77777777" w:rsidR="008D205C" w:rsidRDefault="008D205C" w:rsidP="008D205C">
      <w:pPr>
        <w:pStyle w:val="a6"/>
        <w:spacing w:after="120" w:line="20" w:lineRule="atLeast"/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</w:pPr>
      <w:r>
        <w:rPr>
          <w:rFonts w:ascii="Times New Roman" w:hAnsi="Times New Roman"/>
          <w:sz w:val="24"/>
          <w:szCs w:val="24"/>
          <w:lang w:val="ru-RU" w:eastAsia="uk-UA"/>
        </w:rPr>
        <w:t>Не відверни лиця твого від слуги Твого, бо терплю я, негайно вислухай мене. Споглянь на душу мою і врятуй її.</w:t>
      </w:r>
    </w:p>
    <w:p w14:paraId="674C672C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Спасіння твоє, Боже, нехай огорне мене.</w:t>
      </w:r>
    </w:p>
    <w:p w14:paraId="791EF865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Хай побачать це вбогі і звеселяться</w:t>
      </w:r>
    </w:p>
    <w:p w14:paraId="342C2CBC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>
        <w:rPr>
          <w:rFonts w:ascii="Times New Roman" w:hAnsi="Times New Roman"/>
          <w:i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Шукайте Бога, і житиме душа ваша</w:t>
      </w:r>
    </w:p>
    <w:p w14:paraId="1DBCED75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EE6E14" w14:textId="77777777" w:rsidR="008D205C" w:rsidRDefault="008D205C" w:rsidP="008D205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Сподоби, Господи</w:t>
      </w:r>
    </w:p>
    <w:p w14:paraId="1D01E789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6D1C2665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BF9D04C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69B8EB1E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620D34F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64576FBD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966913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3EDC84A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2CD9C692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9A3A8F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5695714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E27AC6D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130EA033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3248CC2" w14:textId="77777777" w:rsidR="008D205C" w:rsidRDefault="008D205C" w:rsidP="008D205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Ектенія</w:t>
      </w:r>
    </w:p>
    <w:p w14:paraId="1C38CC3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49FF165F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A0A23C9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20BB7BA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6942F0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1DDC7B21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2E6C703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118BB0E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CCCC4D9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56A8C4F2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23986B8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961FE4C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F6584CC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1551B3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61637"/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0901488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147093B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D39CEC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DBED141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7C6E9B8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A517FFB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3A7966D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F42B00F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C690ED6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єктенії хор співає стихири на стиховні</w:t>
      </w:r>
    </w:p>
    <w:p w14:paraId="556AE3FC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B915E3" w14:textId="77777777" w:rsidR="008D205C" w:rsidRDefault="008D205C" w:rsidP="008D205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789690D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4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Засяяла твоя благодать, Господи, засяяло і просвічення душ наших. Це час підхожий, це пора покаяння.* Тож відкладім темні діла і зодягнімся в одежу світла, щоб пропливши велике море посту,* прибули ми до воскресіння на третій день* Господа і Спаса нашого Ісуса Христа, що спасає душі наші.</w:t>
      </w:r>
    </w:p>
    <w:p w14:paraId="4D8FEB6B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: 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547490E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Задля лакімства, переможені гірким смаком овочу,* ми підпали первісній наготі* і були прогні Богом.* Започатковуючи піст, віддаймося покаянню* й очистьмо злі помисли, з якими нам треба боротися;* скріпляймо серце надією на ласку,* а не стравами, якими не ущасливилися ті, що наживалися.* У святу й осяйну ніч воскресіння* нашою поживою буде тоді Божий Агнець,* приведений за нас на жертву,* якої учасниками стали учні на тайній вечері;* вона бо розганяє тимряву незнання* світлом його воскресіння.</w:t>
      </w:r>
    </w:p>
    <w:p w14:paraId="3ACA681E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: 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2090C1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Ти, що в пам'яті святих твоїх прославляєшся, Христе Боже,* і вислухуєш молитви їхні,* пошли нам велику милість.</w:t>
      </w:r>
    </w:p>
    <w:p w14:paraId="3020680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>
        <w:rPr>
          <w:rFonts w:ascii="Times New Roman" w:hAnsi="Times New Roman"/>
          <w:b/>
          <w:sz w:val="24"/>
          <w:szCs w:val="24"/>
          <w:lang w:eastAsia="uk-UA"/>
        </w:rPr>
        <w:t> 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 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4, подібний: Як хороброго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Ангельські хори* тебе, Пречиста Богородице, прославляють,* бо ти породила споконвічного Отцеві* і Духові Бога,* що своїм велінням з нічого створив ангельські чини.* Його моли, Всечиста,* щоб спас із тлінности* і просвітив душі правовірних,* які тебе оспівують.</w:t>
      </w:r>
    </w:p>
    <w:p w14:paraId="6643A072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6F2655" w14:textId="77777777" w:rsidR="008D205C" w:rsidRDefault="008D205C" w:rsidP="008D205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Пісня Симеона</w:t>
      </w:r>
    </w:p>
    <w:p w14:paraId="021E5A75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6180EA3B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29A6CE53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7F461E6A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Світло на просвіту поганам,* і славу люду твого, Ізраїля.</w:t>
      </w:r>
    </w:p>
    <w:p w14:paraId="4009C7A9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23D81AC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CA4972D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1485E3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52EE53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88D9C5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BB30282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73FBB9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58CD63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702553E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8D08E2" w14:textId="77777777" w:rsidR="008D205C" w:rsidRDefault="008D205C" w:rsidP="008D205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Тропарі</w:t>
      </w:r>
    </w:p>
    <w:p w14:paraId="209AAC62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68D3DCC1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Слава:</w:t>
      </w:r>
      <w:r>
        <w:rPr>
          <w:rFonts w:ascii="Times New Roman" w:hAnsi="Times New Roman"/>
          <w:sz w:val="24"/>
          <w:szCs w:val="24"/>
          <w:lang w:val="uk-UA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22C8B7F3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 нині:</w:t>
      </w:r>
      <w:r>
        <w:rPr>
          <w:rFonts w:ascii="Times New Roman" w:hAnsi="Times New Roman"/>
          <w:sz w:val="24"/>
          <w:szCs w:val="24"/>
          <w:lang w:val="uk-UA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0945A4F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4FD680B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73146596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віків.</w:t>
      </w:r>
    </w:p>
    <w:p w14:paraId="708A106B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BA4CC7B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7C45955F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1480661C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CD9F8BF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128702E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376488C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26DFFBB5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9C8182E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549D37" w14:textId="77777777" w:rsidR="008D205C" w:rsidRDefault="008D205C" w:rsidP="008D205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lastRenderedPageBreak/>
        <w:t>Молитва св. Єфрема</w:t>
      </w:r>
    </w:p>
    <w:p w14:paraId="25200E3D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59CF0A0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76C0C6DF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5C9A3D6A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2432F4A2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51DFBE9F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FA0B67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8427B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F3FAA3" w14:textId="4BB0542B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</w:t>
      </w:r>
      <w:r w:rsidR="0075680D">
        <w:rPr>
          <w:rFonts w:ascii="Times New Roman" w:hAnsi="Times New Roman"/>
          <w:sz w:val="24"/>
          <w:szCs w:val="24"/>
          <w:lang w:val="uk-UA"/>
        </w:rPr>
        <w:t>преподобного ісповідника Василія,</w:t>
      </w:r>
      <w:r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6DE2F55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6E9DD72" w14:textId="77777777" w:rsidR="008D205C" w:rsidRDefault="008D205C" w:rsidP="008D205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Після Вечірні</w:t>
      </w:r>
    </w:p>
    <w:p w14:paraId="44E1411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</w:p>
    <w:p w14:paraId="108B180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43258402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14614CD" w14:textId="77777777" w:rsidR="008D205C" w:rsidRDefault="008D205C" w:rsidP="008D205C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4898A84E" w14:textId="77777777" w:rsidR="008D205C" w:rsidRDefault="008D205C" w:rsidP="008D205C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УТРЕНЯ</w:t>
      </w:r>
    </w:p>
    <w:p w14:paraId="237D9C2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24DBE8D2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37F8EAB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3 р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.)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6F90E972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2 р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.)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2558A48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AC1738" w14:textId="77777777" w:rsidR="008D205C" w:rsidRDefault="008D205C" w:rsidP="008D205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6903B32E" w14:textId="77777777" w:rsidR="008D205C" w:rsidRDefault="008D205C" w:rsidP="008D205C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понеділок)</w:t>
      </w:r>
    </w:p>
    <w:p w14:paraId="4DFDE4DF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20420DD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2119A7E1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704A341C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69BDFA0D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382EA382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70438372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6916A8B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255381DF" w14:textId="77777777" w:rsidR="008D205C" w:rsidRDefault="008D205C" w:rsidP="008D205C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вівторок)</w:t>
      </w:r>
    </w:p>
    <w:p w14:paraId="0FAA187D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B7A2A09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68AB5EB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15D0B8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398F7E8D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0F6B885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2411A33B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53AFCAE6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A07C9CD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37D574B2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2EAA57C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EDB5133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EC6F27C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41515A89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690B0B4A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67BD07B2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59DD347E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1633B725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Я бо провину мою визнаю,* і гріхом моїм журюся.</w:t>
      </w:r>
    </w:p>
    <w:p w14:paraId="5905B319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4AB4A9D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FE3615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2119F2BE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7B8215F9" w14:textId="77777777" w:rsidR="008D205C" w:rsidRDefault="008D205C" w:rsidP="008D205C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середу)</w:t>
      </w:r>
    </w:p>
    <w:p w14:paraId="4891DF1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1F27D23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5B85A8D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C76B382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10D1455E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475ED109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1B860E5A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0E1628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618C66C5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624F7C1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E587292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42301A5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A6E4FA5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4F24BF4" w14:textId="77777777" w:rsidR="008D205C" w:rsidRDefault="008D205C" w:rsidP="008D205C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ab/>
      </w:r>
    </w:p>
    <w:p w14:paraId="5E588F6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0682525D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9E7B7F" w14:textId="77777777" w:rsidR="008D205C" w:rsidRDefault="008D205C" w:rsidP="008D205C">
      <w:pPr>
        <w:tabs>
          <w:tab w:val="center" w:pos="4513"/>
          <w:tab w:val="left" w:pos="6120"/>
        </w:tabs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ab/>
      </w: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четвер)</w:t>
      </w: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ab/>
      </w:r>
    </w:p>
    <w:p w14:paraId="6AF49C7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452264B5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37E3C82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2CE42F61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48FA6225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894115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7369FFA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4481D40E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43B0F906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774E3025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D99FAE6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673AFBFB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5CE1AF63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Ось чому, Господи, до тебе я взиваю,* і моя молитва вранці йде тобі назустріч.</w:t>
      </w:r>
    </w:p>
    <w:p w14:paraId="591255AF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2F6E09EB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2B7F5311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EA26CB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4831BBDD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700F224" w14:textId="77777777" w:rsidR="008D205C" w:rsidRDefault="008D205C" w:rsidP="008D205C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п'ятницю)</w:t>
      </w:r>
    </w:p>
    <w:p w14:paraId="3A561549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137B72EE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1F4CD09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76A8B11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3D65D8E1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73E0815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1C8C705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E88104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4E4C78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57C6B90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7DB4B2C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183B84D1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3E62F79B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75C1B931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23EA7C5F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75B20DD1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4AC90BCD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DD6A18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4DFE5FCD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2AE0D12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5A383DF5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3AADD8B7" w14:textId="77777777" w:rsidR="008D205C" w:rsidRDefault="008D205C" w:rsidP="008D205C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суботу й неділю)</w:t>
      </w:r>
    </w:p>
    <w:p w14:paraId="3A5FAFDC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3EA5A6D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509BB05C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7FC98C1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720F4F6D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066EE2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До тебе простягаю мої руки;* моя душа, мов спрагла земля, тебе жадає.</w:t>
      </w:r>
    </w:p>
    <w:p w14:paraId="17CA2043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0446DA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C2E715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3CBDC9E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57F7737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4B15802F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12E370C1" w14:textId="77777777" w:rsidR="008D205C" w:rsidRDefault="008D205C" w:rsidP="008D205C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A69623F" w14:textId="77777777" w:rsidR="008D205C" w:rsidRDefault="008D205C" w:rsidP="008D205C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77EAE552" w14:textId="77777777" w:rsidR="008D205C" w:rsidRDefault="008D205C" w:rsidP="008D205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96C8436" w14:textId="77777777" w:rsidR="008D205C" w:rsidRDefault="008D205C" w:rsidP="008D205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2318C431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082B449A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EF36F4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C0104DB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E242E62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3D1443DD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5.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D7C3C1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21A3126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1DC3CC6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91433B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7111819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5D6536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A4A1B24" w14:textId="77777777" w:rsidR="008D205C" w:rsidRDefault="008D205C" w:rsidP="008D205C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7FFF8A3" w14:textId="77777777" w:rsidR="008D205C" w:rsidRDefault="008D205C" w:rsidP="008D205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Мирна ектенія</w:t>
      </w:r>
    </w:p>
    <w:p w14:paraId="41F266C6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В мирі Господеві помолімся.</w:t>
      </w:r>
    </w:p>
    <w:p w14:paraId="0B5D8071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D151F9B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4E6A4BC2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EE93222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335285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19590086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675DEA3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село це,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72EAD16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570537B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13F614A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78411EC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0B073DC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1C5992B2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Тобі, Господи.</w:t>
      </w:r>
    </w:p>
    <w:p w14:paraId="222AF3D6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61261688"/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2"/>
    <w:p w14:paraId="64D92EFC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7AEC5601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хор співає </w:t>
      </w:r>
    </w:p>
    <w:p w14:paraId="57AC6A1C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C6F96DB" w14:textId="77777777" w:rsidR="008D205C" w:rsidRDefault="008D205C" w:rsidP="008D205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Алилуя на глас 7:</w:t>
      </w:r>
    </w:p>
    <w:p w14:paraId="2FFB0B81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Алилуя, Алилуя, Алилуя.</w:t>
      </w:r>
    </w:p>
    <w:p w14:paraId="4CF5135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 ночі лине дух мій до тебе, Боже, бо світло на землі – повеління твої.</w:t>
      </w:r>
    </w:p>
    <w:p w14:paraId="70F35195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sz w:val="24"/>
          <w:szCs w:val="24"/>
          <w:lang w:val="uk-UA"/>
        </w:rPr>
        <w:t xml:space="preserve"> Справедливосте навчіться ви, що живете на землі.</w:t>
      </w:r>
    </w:p>
    <w:p w14:paraId="418DB9B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Заздрість охоплює людей ненавчених.</w:t>
      </w:r>
    </w:p>
    <w:p w14:paraId="751978D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Упокори їх, Господи, упокори славних землі.</w:t>
      </w:r>
    </w:p>
    <w:p w14:paraId="6D3CC8A2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І зараз хор співає троїчні пісні:</w:t>
      </w:r>
    </w:p>
    <w:p w14:paraId="4FE9DF7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5A2ED8BB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(г. 7):</w:t>
      </w:r>
      <w:r>
        <w:rPr>
          <w:rFonts w:ascii="Times New Roman" w:hAnsi="Times New Roman"/>
          <w:sz w:val="24"/>
          <w:szCs w:val="24"/>
        </w:rP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Заступництвом безтілесних твоїх помилуй нас.</w:t>
      </w:r>
    </w:p>
    <w:p w14:paraId="523D6B7A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Відклади, душе, лінивство як сон,* і покажи Судді готовість до хваління, та з острахом заспівай:* Свят, свят, свят єси, Боже наш!* Задля молитов усіх святих твоїх, помилуй нас.</w:t>
      </w:r>
    </w:p>
    <w:p w14:paraId="1951169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віддаємо:* Свят, свят, свят єси, Боже наш! * Богородиці ради, помилуй нас.</w:t>
      </w:r>
    </w:p>
    <w:p w14:paraId="56DC6E9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18B07CB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співаємо сідальні.</w:t>
      </w: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</w:t>
      </w:r>
    </w:p>
    <w:p w14:paraId="2DB6E365" w14:textId="77777777" w:rsidR="008D205C" w:rsidRDefault="008D205C" w:rsidP="008D205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першого стихослов'я</w:t>
      </w:r>
    </w:p>
    <w:p w14:paraId="5C3E5BB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Маючи, душе моя, ліки покаяння,* приступи і припадь, кличучи з зітханням:* Лікарю душ і тіл, Чоловіколюбче!* Визволи мене від безлічі моїх прогріхів,* зарахуй мене до блудниці, розбійника й митаря* та дай мені, Боже, прощення гріхів моїх і спаси мене.</w:t>
      </w:r>
    </w:p>
    <w:p w14:paraId="5F50E33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Появившись божественним храмом, перевищила ти,* благословенна Богородице, небесні хори,* бо ти породила Христа,* Спаса душ наших.</w:t>
      </w:r>
    </w:p>
    <w:p w14:paraId="3D29216D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8ACC31E" w14:textId="77777777" w:rsidR="00831C0C" w:rsidRPr="008251A6" w:rsidRDefault="00831C0C" w:rsidP="00831C0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6C62911" w14:textId="77777777" w:rsidR="00831C0C" w:rsidRPr="008251A6" w:rsidRDefault="00831C0C" w:rsidP="00831C0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0B2262D8" w14:textId="77777777" w:rsidR="00831C0C" w:rsidRPr="008251A6" w:rsidRDefault="00831C0C" w:rsidP="00831C0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136C100" w14:textId="77777777" w:rsidR="00831C0C" w:rsidRPr="008251A6" w:rsidRDefault="00831C0C" w:rsidP="00831C0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C96F03E" w14:textId="77777777" w:rsidR="00831C0C" w:rsidRPr="008251A6" w:rsidRDefault="00831C0C" w:rsidP="00831C0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58B7328" w14:textId="77777777" w:rsidR="00831C0C" w:rsidRPr="008251A6" w:rsidRDefault="00831C0C" w:rsidP="00831C0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1CDB075" w14:textId="77777777" w:rsidR="00831C0C" w:rsidRPr="008251A6" w:rsidRDefault="00831C0C" w:rsidP="00831C0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4AF733C6" w14:textId="77777777" w:rsidR="00831C0C" w:rsidRPr="008251A6" w:rsidRDefault="00831C0C" w:rsidP="00831C0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8251A6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8251A6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088A0069" w14:textId="77777777" w:rsidR="00831C0C" w:rsidRPr="008251A6" w:rsidRDefault="00831C0C" w:rsidP="00831C0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Амінь.</w:t>
      </w:r>
    </w:p>
    <w:p w14:paraId="3F6DADBD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AEFF47" w14:textId="77777777" w:rsidR="008D205C" w:rsidRDefault="008D205C" w:rsidP="008D205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другого стихослов'я</w:t>
      </w:r>
    </w:p>
    <w:p w14:paraId="6D843BE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2)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Як божественні першоплоди посту, - розбудімо душевну скруху,* взиваючи з глибини серця: Владико Христе,*- прийми нашу молитву, як запашне кадило,* і визволи нас, молимось, від зловонного тління і страшної муки,* бо тебе єдиного можемо ублагати.</w:t>
      </w:r>
    </w:p>
    <w:p w14:paraId="04FB098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Будучи джерелом милосердя,* сподоби нас, Богородице, твоєї милости,* зглянься на людей грішних і вияви, як завжди, твою силу,* бо, уповаючи на тебе, співаємо тобі: Радуйся!* - як і колись Гавриїл - архистратиг безплотних сил.</w:t>
      </w:r>
    </w:p>
    <w:p w14:paraId="2DA9363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6F3DDB" w14:textId="77777777" w:rsidR="000E0BD7" w:rsidRPr="008251A6" w:rsidRDefault="000E0BD7" w:rsidP="000E0BD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DA4AAAA" w14:textId="77777777" w:rsidR="000E0BD7" w:rsidRPr="008251A6" w:rsidRDefault="000E0BD7" w:rsidP="000E0BD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11341243" w14:textId="77777777" w:rsidR="000E0BD7" w:rsidRPr="008251A6" w:rsidRDefault="000E0BD7" w:rsidP="000E0BD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5AD480B" w14:textId="77777777" w:rsidR="000E0BD7" w:rsidRPr="008251A6" w:rsidRDefault="000E0BD7" w:rsidP="000E0BD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3B18E36" w14:textId="77777777" w:rsidR="000E0BD7" w:rsidRPr="008251A6" w:rsidRDefault="000E0BD7" w:rsidP="000E0BD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DA97AA5" w14:textId="77777777" w:rsidR="000E0BD7" w:rsidRPr="008251A6" w:rsidRDefault="000E0BD7" w:rsidP="000E0BD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9D2DB4B" w14:textId="77777777" w:rsidR="000E0BD7" w:rsidRPr="008251A6" w:rsidRDefault="000E0BD7" w:rsidP="000E0BD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19338D70" w14:textId="77777777" w:rsidR="000E0BD7" w:rsidRPr="008251A6" w:rsidRDefault="000E0BD7" w:rsidP="000E0BD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8251A6">
        <w:rPr>
          <w:rFonts w:ascii="Times New Roman" w:hAnsi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 w:rsidRPr="008251A6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69C5B636" w14:textId="77777777" w:rsidR="000E0BD7" w:rsidRPr="008251A6" w:rsidRDefault="000E0BD7" w:rsidP="000E0BD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Амінь.</w:t>
      </w:r>
    </w:p>
    <w:p w14:paraId="14156C8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F02A91" w14:textId="77777777" w:rsidR="008D205C" w:rsidRDefault="008D205C" w:rsidP="008D205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>
        <w:rPr>
          <w:rFonts w:ascii="Times New Roman" w:hAnsi="Times New Roman" w:cs="Times New Roman"/>
          <w:b/>
          <w:i/>
          <w:iCs/>
          <w:color w:val="FF0000"/>
          <w:lang w:val="uk-UA"/>
        </w:rPr>
        <w:t>Після третього стихослов'я</w:t>
      </w:r>
    </w:p>
    <w:p w14:paraId="5C9DBBC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2)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Вступімо радісно в цю благодатну пору стриманости,* і просвітімось промінням святих заповідей Христа Бога нашого:* світлістю любови, осяйністю молитви,* ясністю чистоти і силою витривалости в доброму,* щоб, зодягнені у світло, дійшли ми на третій день до святого Воскресіння,* що опромінює світ нетлінністю.</w:t>
      </w:r>
    </w:p>
    <w:p w14:paraId="2A3925CC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Отримавши вгорі нездоланне заступництво твоє, о Мати Божа.* визволяюся чудесно й понад міру сподівань від усіх моїх скорбот.* Ти бо завжди поспішаєш з допомогою* до тих, що смиренно тебе просять.* Тому вдячно кличу до тебе:* Прийми, Володарко, цю коротку подяку* і будь мені опорою в усьому.</w:t>
      </w:r>
    </w:p>
    <w:p w14:paraId="6D6BC38C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A39B3CA" w14:textId="77777777" w:rsidR="008D205C" w:rsidRDefault="008D205C" w:rsidP="008D205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Псалом 50</w:t>
      </w:r>
    </w:p>
    <w:p w14:paraId="72B335CE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60240F7A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6272AE09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648B6CA1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53D342C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6AB530B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441AE2AD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5676ECE6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2B6B1C8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4732533D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70B03016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3231AF8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3727D1D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0DAA125B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508EDA1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13518491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9576AD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9AAB4D6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4E863D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7249F5E1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1A6AB85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2EC856" w14:textId="77777777" w:rsidR="008D205C" w:rsidRDefault="008D205C" w:rsidP="008D205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Ектенія:</w:t>
      </w:r>
    </w:p>
    <w:p w14:paraId="1CC83FD8" w14:textId="664A7F2A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 xml:space="preserve">, </w:t>
      </w:r>
      <w:r w:rsidR="00910200">
        <w:rPr>
          <w:rFonts w:ascii="Times New Roman" w:hAnsi="Times New Roman"/>
          <w:sz w:val="24"/>
          <w:szCs w:val="24"/>
        </w:rPr>
        <w:t xml:space="preserve">і </w:t>
      </w:r>
      <w:r w:rsidR="00910200">
        <w:rPr>
          <w:rFonts w:ascii="Times New Roman" w:hAnsi="Times New Roman"/>
          <w:sz w:val="24"/>
          <w:szCs w:val="24"/>
          <w:lang w:val="uk-UA"/>
        </w:rPr>
        <w:t>преподобного ісповідника Василія,</w:t>
      </w:r>
      <w:r>
        <w:rPr>
          <w:rFonts w:ascii="Times New Roman" w:hAnsi="Times New Roman"/>
          <w:sz w:val="24"/>
          <w:szCs w:val="24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14:paraId="49460893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36E83C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07782975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7DB10F2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25EA89" w14:textId="77777777" w:rsidR="008D205C" w:rsidRDefault="008D205C" w:rsidP="008D205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 - Тріодь</w:t>
      </w:r>
    </w:p>
    <w:p w14:paraId="3BA33C59" w14:textId="77777777" w:rsidR="008D205C" w:rsidRDefault="008D205C" w:rsidP="008D205C">
      <w:pPr>
        <w:pStyle w:val="a6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bookmarkStart w:id="3" w:name="_Hlk61261754"/>
      <w:r>
        <w:rPr>
          <w:rFonts w:ascii="Times New Roman" w:hAnsi="Times New Roman"/>
          <w:i/>
          <w:smallCaps/>
          <w:color w:val="FF0000"/>
          <w:sz w:val="24"/>
          <w:szCs w:val="24"/>
          <w:lang w:val="ru-RU"/>
        </w:rPr>
        <w:t>Пісня 1</w:t>
      </w:r>
    </w:p>
    <w:p w14:paraId="004EED1D" w14:textId="77777777" w:rsidR="008D205C" w:rsidRDefault="008D205C" w:rsidP="008D205C">
      <w:pPr>
        <w:pStyle w:val="a6"/>
        <w:spacing w:after="120" w:line="20" w:lineRule="atLeast"/>
        <w:jc w:val="right"/>
        <w:rPr>
          <w:rFonts w:ascii="Times New Roman" w:hAnsi="Times New Roman"/>
          <w:i/>
          <w:sz w:val="24"/>
          <w:szCs w:val="24"/>
          <w:lang w:val="ru-RU"/>
        </w:rPr>
      </w:pPr>
      <w:r>
        <w:rPr>
          <w:rFonts w:ascii="Times New Roman" w:hAnsi="Times New Roman"/>
          <w:i/>
          <w:sz w:val="24"/>
          <w:szCs w:val="24"/>
          <w:lang w:val="ru-RU"/>
        </w:rPr>
        <w:t>«Сла́вно бо просла́вився!».</w:t>
      </w:r>
    </w:p>
    <w:p w14:paraId="6EEB2FA6" w14:textId="77777777" w:rsidR="008D205C" w:rsidRDefault="008D205C" w:rsidP="008D205C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Го́сподеві співа́ймо, сла́вно бо просла́вився;* коня́ і ве́ршника вве́ргнув у мо́ре.</w:t>
      </w:r>
    </w:p>
    <w:p w14:paraId="4F8FE366" w14:textId="77777777" w:rsidR="008D205C" w:rsidRDefault="008D205C" w:rsidP="008D205C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Помічни́к і Покрови́тель став менí спасíнням;* Він мій Бог – і просла́влю </w:t>
      </w:r>
      <w:r>
        <w:rPr>
          <w:rFonts w:ascii="Times New Roman" w:hAnsi="Times New Roman"/>
          <w:sz w:val="24"/>
          <w:szCs w:val="24"/>
        </w:rPr>
        <w:t>Його́, Бог отця́ мого́,  і вознесу́ Його́.</w:t>
      </w:r>
    </w:p>
    <w:p w14:paraId="5E139E17" w14:textId="77777777" w:rsidR="008D205C" w:rsidRDefault="008D205C" w:rsidP="008D205C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Госпо́дь, що сокруша́є в би́твах, Госпо́дь – Ім’я́ Йому́.* Колісни́ці фарао́нові та си́лу його́ вве́ргнув у мо́ре,</w:t>
      </w:r>
    </w:p>
    <w:p w14:paraId="31A4B09F" w14:textId="77777777" w:rsidR="008D205C" w:rsidRDefault="008D205C" w:rsidP="008D205C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Прави́ця Твоя́, Го́споди, просла́вилася в крíпості;* пра́ва рука́ Твоя́, Го́споди, сокруши́ла ворогíв,* і огро́мом сла́ви Твоє́ї стер Ти супроти́вників.</w:t>
      </w:r>
    </w:p>
    <w:p w14:paraId="16189C8E" w14:textId="77777777" w:rsidR="008D205C" w:rsidRDefault="008D205C" w:rsidP="008D205C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Хто подíбний до Те́бе між бога́ми, Го́споди?* Хто подíбний до Те́бе, що просла́влений у святи́х,* ди́вний у сла́ві, тво́риш чудеса́?</w:t>
      </w:r>
    </w:p>
    <w:p w14:paraId="493AB06D" w14:textId="77777777" w:rsidR="008D205C" w:rsidRDefault="008D205C" w:rsidP="008D205C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Попрова́див єси́ пра́вдою Твоє́ю наро́д Твій отсе́й, яки́й ізба́вив єси́,</w:t>
      </w:r>
    </w:p>
    <w:p w14:paraId="6B8F3251" w14:textId="77777777" w:rsidR="008D205C" w:rsidRDefault="008D205C" w:rsidP="008D205C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призва́в єси́ крíпостю Твоє́ю* до осе́лі свято́ї Твоє́ї. </w:t>
      </w:r>
    </w:p>
    <w:p w14:paraId="6F8A3CC4" w14:textId="77777777" w:rsidR="008D205C" w:rsidRDefault="008D205C" w:rsidP="008D205C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Введи́ й насади́ його́ на горí наслíддя Твого́* – в гото́ве житло́ Твоє́, </w:t>
      </w:r>
    </w:p>
    <w:p w14:paraId="254A2869" w14:textId="77777777" w:rsidR="008D205C" w:rsidRDefault="008D205C" w:rsidP="008D205C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яке́ учини́в єси́, Го́споди,* святи́ню, яку́ приготува́ли ру́ки Твої.</w:t>
      </w:r>
    </w:p>
    <w:p w14:paraId="28FD0BB4" w14:textId="77777777" w:rsidR="008D205C" w:rsidRDefault="008D205C" w:rsidP="008D205C">
      <w:pPr>
        <w:pStyle w:val="a6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Госпо́дь царюва́тиме вíчно, і повíк, і да́лі.</w:t>
      </w:r>
    </w:p>
    <w:p w14:paraId="0EB6BDC7" w14:textId="77777777" w:rsidR="008D205C" w:rsidRDefault="008D205C" w:rsidP="008D205C">
      <w:pPr>
        <w:pStyle w:val="a6"/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uk-UA"/>
        </w:rPr>
        <w:t>Прийдіть, люди, заспіваймо пісню Христу Богові, що розділив море, і провадив народ, який вивів з неволі єгипетської, бо Він прославився.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139B366A" w14:textId="77777777" w:rsidR="008D205C" w:rsidRDefault="008D205C" w:rsidP="008D205C">
      <w:pPr>
        <w:pStyle w:val="a6"/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Приспів:</w:t>
      </w:r>
      <w:r>
        <w:rPr>
          <w:rFonts w:ascii="Times New Roman" w:hAnsi="Times New Roman"/>
          <w:sz w:val="24"/>
          <w:szCs w:val="24"/>
          <w:lang w:val="ru-RU"/>
        </w:rPr>
        <w:t xml:space="preserve"> Слава Тобі Боже наш, слава Тобі.</w:t>
      </w:r>
    </w:p>
    <w:p w14:paraId="4483400C" w14:textId="77777777" w:rsidR="008D205C" w:rsidRDefault="008D205C" w:rsidP="008D205C">
      <w:pPr>
        <w:pStyle w:val="a6"/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Як оплакуватиму нині моє відпадіння? який початок покладу спасіння мого, живучи блудно? Але, Ти, Милостивий, якими лиш знаєш присудами, спаси мене.</w:t>
      </w:r>
    </w:p>
    <w:p w14:paraId="7A3CE765" w14:textId="77777777" w:rsidR="008D205C" w:rsidRDefault="008D205C" w:rsidP="008D205C">
      <w:pPr>
        <w:pStyle w:val="a6"/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lastRenderedPageBreak/>
        <w:t>Ось час покаяння, ось день спасительний, початок посту: душе, пильнуй і вхід для пристрастей зачини, до Господа взираючи.</w:t>
      </w:r>
    </w:p>
    <w:p w14:paraId="0D860222" w14:textId="77777777" w:rsidR="008D205C" w:rsidRDefault="008D205C" w:rsidP="008D205C">
      <w:pPr>
        <w:pStyle w:val="a6"/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Буря гріхів хвилює мене і тягне в безодню і відчай; але до безодні Твоєї милости прибігаю, спаси мене.</w:t>
      </w:r>
    </w:p>
    <w:p w14:paraId="690C9051" w14:textId="77777777" w:rsidR="008D205C" w:rsidRDefault="008D205C" w:rsidP="008D205C">
      <w:pPr>
        <w:pStyle w:val="a6"/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Один я став рабом гріха, один я двері пристрастям відкрив; Добросердний Слове, наверни мене, Спасе, милосердям Твоїм.</w:t>
      </w:r>
    </w:p>
    <w:p w14:paraId="22095596" w14:textId="77777777" w:rsidR="008D205C" w:rsidRDefault="008D205C" w:rsidP="008D205C">
      <w:pPr>
        <w:pStyle w:val="a6"/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Богородичний:</w:t>
      </w:r>
      <w:r>
        <w:rPr>
          <w:rFonts w:ascii="Times New Roman" w:hAnsi="Times New Roman"/>
          <w:sz w:val="24"/>
          <w:szCs w:val="24"/>
          <w:lang w:val="ru-RU"/>
        </w:rPr>
        <w:t xml:space="preserve"> Ти Джерело безстрастя породила, Діво, мене ж, ураженого пристрастями, зціли, і визволи з вогню вічного, єдина Богоблагодатна. </w:t>
      </w:r>
    </w:p>
    <w:p w14:paraId="5B250D05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7715521" w14:textId="77777777" w:rsidR="008D205C" w:rsidRDefault="008D205C" w:rsidP="008D205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1DBA47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240212C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1456F92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FD6250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5577A7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8015FBF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C14CC66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4" w:name="_Hlk61258724"/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4"/>
    <w:p w14:paraId="64F222F2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9B9B675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bookmarkEnd w:id="3"/>
    <w:p w14:paraId="54998271" w14:textId="77777777" w:rsidR="008D205C" w:rsidRDefault="008D205C" w:rsidP="008D205C">
      <w:pPr>
        <w:pStyle w:val="a6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  <w:lang w:val="ru-RU"/>
        </w:rPr>
        <w:t>Пісня 8</w:t>
      </w:r>
    </w:p>
    <w:p w14:paraId="202DFE06" w14:textId="77777777" w:rsidR="008D205C" w:rsidRDefault="008D205C" w:rsidP="008D205C">
      <w:pPr>
        <w:pStyle w:val="a6"/>
        <w:spacing w:after="120" w:line="20" w:lineRule="atLeast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b/>
          <w:sz w:val="24"/>
          <w:szCs w:val="24"/>
          <w:lang w:val="ru-RU"/>
        </w:rPr>
        <w:t xml:space="preserve">Благословіте, всі діла Господні, Господа,* </w:t>
      </w:r>
    </w:p>
    <w:p w14:paraId="1F76DEE9" w14:textId="77777777" w:rsidR="008D205C" w:rsidRDefault="008D205C" w:rsidP="008D205C">
      <w:pPr>
        <w:pStyle w:val="a6"/>
        <w:spacing w:after="120" w:line="20" w:lineRule="atLeast"/>
        <w:jc w:val="righ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Приспів: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ru-RU"/>
        </w:rPr>
        <w:t>хваліте і превозносіте Його повіки.</w:t>
      </w:r>
    </w:p>
    <w:p w14:paraId="2E5242FF" w14:textId="77777777" w:rsidR="008D205C" w:rsidRDefault="008D205C" w:rsidP="008D205C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Благословіте, ангели Господні, небеса Господні Господа,* </w:t>
      </w:r>
    </w:p>
    <w:p w14:paraId="24E10CE0" w14:textId="77777777" w:rsidR="008D205C" w:rsidRDefault="008D205C" w:rsidP="008D205C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Благословіте води всі, що над небесами, всі сили Господні Господа,* </w:t>
      </w:r>
    </w:p>
    <w:p w14:paraId="68B7B7DA" w14:textId="77777777" w:rsidR="008D205C" w:rsidRDefault="008D205C" w:rsidP="008D205C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Благословіте, сонце і місяцю, зорі небесні, Господа,* </w:t>
      </w:r>
    </w:p>
    <w:p w14:paraId="6B151529" w14:textId="77777777" w:rsidR="008D205C" w:rsidRDefault="008D205C" w:rsidP="008D205C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Благословіте, усі дощі і роси, і всі вітри, Господа,* </w:t>
      </w:r>
    </w:p>
    <w:p w14:paraId="22D9C679" w14:textId="77777777" w:rsidR="008D205C" w:rsidRDefault="008D205C" w:rsidP="008D205C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Благословіте, вогонь і спека, холод і гарячизна, Господа,* </w:t>
      </w:r>
    </w:p>
    <w:p w14:paraId="179FDE1C" w14:textId="77777777" w:rsidR="008D205C" w:rsidRDefault="008D205C" w:rsidP="008D205C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Благословіте, роси та іней, крига і холоднеча, Господа,* </w:t>
      </w:r>
    </w:p>
    <w:p w14:paraId="6B189CF4" w14:textId="77777777" w:rsidR="008D205C" w:rsidRDefault="008D205C" w:rsidP="008D205C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Благословіте, льоди й сніги, ночі і дні, Господа,* </w:t>
      </w:r>
    </w:p>
    <w:p w14:paraId="2A4A331B" w14:textId="77777777" w:rsidR="008D205C" w:rsidRDefault="008D205C" w:rsidP="008D205C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Благословіте, світло і пітьма, блискавки й хмари, Господа,* </w:t>
      </w:r>
    </w:p>
    <w:p w14:paraId="7B974D06" w14:textId="77777777" w:rsidR="008D205C" w:rsidRDefault="008D205C" w:rsidP="008D205C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Благословіте, земля, гори і пагорби, і все, що проростає на них, Господа,*</w:t>
      </w:r>
    </w:p>
    <w:p w14:paraId="7672E48D" w14:textId="77777777" w:rsidR="008D205C" w:rsidRDefault="008D205C" w:rsidP="008D205C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Благословіте, джерела, моря і ріки,* кити, і все, що кишить у водах,  Господа,* </w:t>
      </w:r>
    </w:p>
    <w:p w14:paraId="30B6DB5A" w14:textId="77777777" w:rsidR="008D205C" w:rsidRDefault="008D205C" w:rsidP="008D205C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Благословіте, всі птиці небесні, дикі звірі й худоба, Господа,* </w:t>
      </w:r>
    </w:p>
    <w:p w14:paraId="7209D559" w14:textId="77777777" w:rsidR="008D205C" w:rsidRDefault="008D205C" w:rsidP="008D205C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Благословіте, сини людські, нехай благословить Ізраїль, Господа,*</w:t>
      </w:r>
    </w:p>
    <w:p w14:paraId="7E4AA65F" w14:textId="77777777" w:rsidR="008D205C" w:rsidRDefault="008D205C" w:rsidP="008D205C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Благословіте, священники Господні, раби Господні, Господа,* </w:t>
      </w:r>
    </w:p>
    <w:p w14:paraId="10DD9236" w14:textId="77777777" w:rsidR="008D205C" w:rsidRDefault="008D205C" w:rsidP="008D205C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Благословіте, духи і душі праведних, преподобні і смиренні серцем, Господа,* </w:t>
      </w:r>
    </w:p>
    <w:p w14:paraId="1F3ED34C" w14:textId="77777777" w:rsidR="008D205C" w:rsidRDefault="008D205C" w:rsidP="008D205C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Благословіте, Ананія, Азарія і Мисаїл, Господа,* </w:t>
      </w:r>
    </w:p>
    <w:p w14:paraId="483CCE7F" w14:textId="77777777" w:rsidR="008D205C" w:rsidRDefault="008D205C" w:rsidP="008D205C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lastRenderedPageBreak/>
        <w:t xml:space="preserve">Благословіте, апостоли, пророки і мученики, Господа,* </w:t>
      </w:r>
    </w:p>
    <w:p w14:paraId="5FCAA757" w14:textId="77777777" w:rsidR="008D205C" w:rsidRDefault="008D205C" w:rsidP="008D205C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Благословім Отця, і Сина, і Святого Духа, - Господа, </w:t>
      </w:r>
    </w:p>
    <w:p w14:paraId="7C82A033" w14:textId="77777777" w:rsidR="008D205C" w:rsidRDefault="008D205C" w:rsidP="008D205C">
      <w:pPr>
        <w:pStyle w:val="a6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і нині, і повсякчас, і на віки віків. Амінь.</w:t>
      </w:r>
    </w:p>
    <w:p w14:paraId="3A48BE70" w14:textId="77777777" w:rsidR="008D205C" w:rsidRDefault="008D205C" w:rsidP="008D205C">
      <w:pPr>
        <w:pStyle w:val="a6"/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Ірмос: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ru-RU"/>
        </w:rPr>
        <w:t>Бога, що в піч вогняну до юнаків єврейський зійшов, і полум’я на росу перемінив, оспівуйте творіння як Господа, і превозносіте по всі віки.</w:t>
      </w:r>
    </w:p>
    <w:p w14:paraId="13BE968C" w14:textId="77777777" w:rsidR="008D205C" w:rsidRDefault="008D205C" w:rsidP="008D205C">
      <w:pPr>
        <w:pStyle w:val="a6"/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Приспів:</w:t>
      </w:r>
      <w:r>
        <w:rPr>
          <w:rFonts w:ascii="Times New Roman" w:hAnsi="Times New Roman"/>
          <w:sz w:val="24"/>
          <w:szCs w:val="24"/>
          <w:lang w:val="ru-RU"/>
        </w:rPr>
        <w:t xml:space="preserve"> Слава Тобі Боже наш, слава Тобі.</w:t>
      </w:r>
    </w:p>
    <w:p w14:paraId="11A233C2" w14:textId="77777777" w:rsidR="008D205C" w:rsidRDefault="008D205C" w:rsidP="008D205C">
      <w:pPr>
        <w:pStyle w:val="a6"/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Спаленого вогнем пристрастей, і душевними помис</w:t>
      </w:r>
      <w:r>
        <w:rPr>
          <w:rFonts w:ascii="Times New Roman" w:hAnsi="Times New Roman"/>
          <w:sz w:val="24"/>
          <w:szCs w:val="24"/>
          <w:lang w:val="ru-RU"/>
        </w:rPr>
        <w:softHyphen/>
        <w:t>лами затьмареного, вогнем страху Твого мене, Христе, онови, і світлом спасіння осяй, щоб я прославляв Тебе по всі віки.</w:t>
      </w:r>
    </w:p>
    <w:p w14:paraId="16A8441D" w14:textId="77777777" w:rsidR="008D205C" w:rsidRDefault="008D205C" w:rsidP="008D205C">
      <w:pPr>
        <w:pStyle w:val="a6"/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Ситість пристрастей зненавидівши, насичуйся солод</w:t>
      </w:r>
      <w:r>
        <w:rPr>
          <w:rFonts w:ascii="Times New Roman" w:hAnsi="Times New Roman"/>
          <w:sz w:val="24"/>
          <w:szCs w:val="24"/>
          <w:lang w:val="ru-RU"/>
        </w:rPr>
        <w:softHyphen/>
        <w:t>кою поживою добрих діл, і насолоджуйся краще постом, ухиляючись від гіркоти похотей, смиренна душе моя, і живи повіки.</w:t>
      </w:r>
    </w:p>
    <w:p w14:paraId="5049CD92" w14:textId="77777777" w:rsidR="008D205C" w:rsidRDefault="008D205C" w:rsidP="008D205C">
      <w:pPr>
        <w:pStyle w:val="a6"/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Засліплений душею і затьмарений сп’янінням при</w:t>
      </w:r>
      <w:r>
        <w:rPr>
          <w:rFonts w:ascii="Times New Roman" w:hAnsi="Times New Roman"/>
          <w:sz w:val="24"/>
          <w:szCs w:val="24"/>
          <w:lang w:val="ru-RU"/>
        </w:rPr>
        <w:softHyphen/>
        <w:t>страстей, не можу дивитися на Тебе, ЄдиногоБога; тому змилуйся наді мною, і просвіти, і покаяння відкрий мені двері.</w:t>
      </w:r>
    </w:p>
    <w:p w14:paraId="3A604D5B" w14:textId="77777777" w:rsidR="008D205C" w:rsidRDefault="008D205C" w:rsidP="008D205C">
      <w:pPr>
        <w:pStyle w:val="a6"/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Ти, що обожествила нашу земну і тлінну природу, Чиста, Твоїми теплими молитвами направ наші молитви й благання до Твого і всіх Бога й Царя.</w:t>
      </w:r>
    </w:p>
    <w:p w14:paraId="1B846471" w14:textId="77777777" w:rsidR="008D205C" w:rsidRDefault="008D205C" w:rsidP="008D205C">
      <w:pPr>
        <w:pStyle w:val="a3"/>
        <w:spacing w:before="0" w:beforeAutospacing="0" w:after="120" w:afterAutospacing="0" w:line="20" w:lineRule="atLeast"/>
        <w:jc w:val="both"/>
        <w:rPr>
          <w:color w:val="000000"/>
        </w:rPr>
      </w:pPr>
    </w:p>
    <w:p w14:paraId="410E085C" w14:textId="77777777" w:rsidR="008D205C" w:rsidRDefault="008D205C" w:rsidP="008D205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52638BEF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4FFC39D9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1A44147F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40D31DBC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7E2887B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73EB703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2A3BD341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4243B2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CFE3F82" w14:textId="77777777" w:rsidR="008D205C" w:rsidRDefault="008D205C" w:rsidP="008D205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10D706C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>
        <w:rPr>
          <w:rFonts w:ascii="Times New Roman" w:hAnsi="Times New Roman"/>
          <w:b/>
          <w:color w:val="000000"/>
          <w:sz w:val="24"/>
          <w:szCs w:val="24"/>
          <w:lang w:eastAsia="uk-UA"/>
        </w:rPr>
        <w:t>Від Бога - Бог Слово, що несказанною мудрістю прийшло обновити Адама,* який через їдження низько впав у тлінність,* і задля нас несказанно воплотилось від святої Діви,* - вірні, єдиномудрими піснями величаймо.</w:t>
      </w:r>
    </w:p>
    <w:p w14:paraId="242B4AF2" w14:textId="77777777" w:rsidR="008D205C" w:rsidRDefault="008D205C" w:rsidP="008D205C">
      <w:pPr>
        <w:spacing w:after="120" w:line="20" w:lineRule="atLeast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>
        <w:rPr>
          <w:rFonts w:ascii="Times New Roman" w:hAnsi="Times New Roman"/>
          <w:iCs/>
          <w:color w:val="000000"/>
          <w:sz w:val="24"/>
          <w:szCs w:val="24"/>
          <w:lang w:eastAsia="uk-UA"/>
        </w:rPr>
        <w:t>Слава тобі, Боже наш, слава тобі.</w:t>
      </w:r>
    </w:p>
    <w:p w14:paraId="2BE6F32B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Нехай цей перший день посту буде для тебе, душе моя,* відмовою від гріха, поверненням, а разом - і злукою з Богом</w:t>
      </w:r>
      <w:r>
        <w:rPr>
          <w:rFonts w:ascii="Times New Roman" w:hAnsi="Times New Roman"/>
          <w:i/>
          <w:iCs/>
          <w:color w:val="000000"/>
          <w:sz w:val="24"/>
          <w:szCs w:val="24"/>
          <w:lang w:eastAsia="uk-UA"/>
        </w:rPr>
        <w:t>*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щоб ти могла обминути безодню зла і полюбити лиш ті дороги,* що ведуть до вічного спокою.</w:t>
      </w:r>
    </w:p>
    <w:p w14:paraId="560B7683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І в думках упавши, й тілом прогрішившись,* ридаю, зітхаю та кличу:* Спаси мене, Господи, спаси мене, єдиний безгрішний,* і не осуди на пекельний вогонь мене, осудження вартого.</w:t>
      </w:r>
    </w:p>
    <w:p w14:paraId="10CE5AC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На горі Хорив Ілля, постом очистившись, мав видіння Бога.* Очистьмо серце постом і ми, теж побачимо Христа.</w:t>
      </w:r>
    </w:p>
    <w:p w14:paraId="577D604E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Пречиста Владичице, оздорови мою пристрасну душу,* знеможену всякими підступами злобних бісів,* бо ти породила Христа - зцілителя душ наших,* Спасителя тих, що визнають тебе незайманою Дівою.</w:t>
      </w:r>
    </w:p>
    <w:p w14:paraId="7FE46C45" w14:textId="77777777" w:rsidR="008D205C" w:rsidRDefault="008D205C" w:rsidP="008D205C">
      <w:pPr>
        <w:pStyle w:val="a3"/>
        <w:spacing w:before="0" w:beforeAutospacing="0" w:after="120" w:afterAutospacing="0" w:line="20" w:lineRule="atLeast"/>
        <w:jc w:val="both"/>
        <w:rPr>
          <w:color w:val="000000"/>
        </w:rPr>
      </w:pPr>
    </w:p>
    <w:p w14:paraId="791A8E65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канону, співаємо </w:t>
      </w:r>
      <w:r>
        <w:rPr>
          <w:rFonts w:ascii="Times New Roman" w:hAnsi="Times New Roman"/>
          <w:sz w:val="24"/>
          <w:szCs w:val="24"/>
          <w:lang w:val="uk-UA"/>
        </w:rPr>
        <w:t>Достойно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та Світильні.</w:t>
      </w:r>
    </w:p>
    <w:p w14:paraId="0AD5B84C" w14:textId="77777777" w:rsidR="008D205C" w:rsidRDefault="008D205C" w:rsidP="008D205C">
      <w:pPr>
        <w:spacing w:after="120" w:line="20" w:lineRule="atLeast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Достойно</w:t>
      </w:r>
    </w:p>
    <w:p w14:paraId="440BFBF9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>
        <w:rPr>
          <w:rFonts w:ascii="Times New Roman" w:hAnsi="Times New Roman"/>
          <w:sz w:val="24"/>
          <w:szCs w:val="24"/>
          <w:lang w:val="uk-UA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ACE5A6C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6FA85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B99F9E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D150D2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BA5684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39E5C1C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D4082BA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8A4E45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5" w:name="_Hlk61258748"/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5"/>
    <w:p w14:paraId="08D88C7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76906C51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D985225" w14:textId="77777777" w:rsidR="008D205C" w:rsidRDefault="008D205C" w:rsidP="008D205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Світильний</w:t>
      </w:r>
      <w:r>
        <w:rPr>
          <w:rFonts w:ascii="Times New Roman" w:hAnsi="Times New Roman" w:cs="Times New Roman"/>
          <w:color w:val="FF0000"/>
          <w:lang w:val="uk-UA"/>
        </w:rPr>
        <w:t>:</w:t>
      </w:r>
    </w:p>
    <w:p w14:paraId="77940C83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Піднеси мене, Господи, до твого величання* і навчи мене чинити волю твою, Святий:* Заступництвом безтілесних твоїх помилуй нас.</w:t>
      </w:r>
    </w:p>
    <w:p w14:paraId="05B0EAD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Піднеси мене, Господи, до твого величання* і навчи мене чинити волю твою, Святий,* задля молитов усіх святих твоїх, і спаси мене.</w:t>
      </w:r>
    </w:p>
    <w:p w14:paraId="6F2DE749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Піднеси мене, Господи, до твого величання* і навчи мене чинити волю твою, Святий,* задля молитов Богородиці, і спаси мене.</w:t>
      </w:r>
    </w:p>
    <w:p w14:paraId="4F0EC9AA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5B5933" w14:textId="77777777" w:rsidR="008D205C" w:rsidRDefault="008D205C" w:rsidP="008D205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1C79B639" w14:textId="77777777" w:rsidR="008D205C" w:rsidRDefault="008D205C" w:rsidP="008D205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04506122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1AAB003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2D33ED9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3C2D6DE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35DE006C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20C3105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7656C30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7984D32F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77A6A4C9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4F0CB6D1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35CE5D3F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8DC144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Хлопці й дівчата,* старі разом з юнацтвом.</w:t>
      </w:r>
    </w:p>
    <w:p w14:paraId="3E01B756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62E34125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43471FA7" w14:textId="77777777" w:rsidR="008D205C" w:rsidRDefault="008D205C" w:rsidP="008D205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1A962323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CCEA48C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6E8B567D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7281EC1F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7D4C650F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76CDDDC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52C1A901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6A7D6E7E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6904BD86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5E7B124" w14:textId="77777777" w:rsidR="008D205C" w:rsidRDefault="008D205C" w:rsidP="008D205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5483AEC2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5AD42BE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18A53E8C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165D3D7B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120C492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7C5E990E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22AA04" w14:textId="77777777" w:rsidR="008D205C" w:rsidRDefault="008D205C" w:rsidP="008D205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Мале славослов'я</w:t>
      </w:r>
    </w:p>
    <w:p w14:paraId="52916B45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>
        <w:rPr>
          <w:rFonts w:ascii="Times New Roman" w:hAnsi="Times New Roman"/>
          <w:sz w:val="24"/>
          <w:szCs w:val="24"/>
          <w:lang w:val="uk-UA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2FCD0B9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6841507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2CB8546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36899F5F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58B3D7B3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666E63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349A8CF2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281DE5E6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1E09750F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6BDC8562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5F5DEA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446AEB8E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4DB865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Бо в тебе є джерело життя,* у твоїм світлі побачимо світло.</w:t>
      </w:r>
    </w:p>
    <w:p w14:paraId="04BDBD0F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7E0A88D1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752FA5BF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3FF678E9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6D896B7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BECB8DA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537C708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67F55251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963C983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436898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B459DFD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8CAA60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14F964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Тоді диякон виголошує </w:t>
      </w:r>
    </w:p>
    <w:p w14:paraId="45453627" w14:textId="77777777" w:rsidR="008D205C" w:rsidRDefault="008D205C" w:rsidP="008D205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Прохальну єктенію:</w:t>
      </w:r>
    </w:p>
    <w:p w14:paraId="0B3B4286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B73C5AC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373642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CD4F73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11CDFC9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3BC1DD9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Подай, Господи 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за кожним разом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175EACD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6199CC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3FA074FB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9B4903D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6F0E1979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AF42255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2D5D59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43CA8ED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6" w:name="_Hlk61258389"/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6"/>
    <w:p w14:paraId="762945DD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86A3136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CEEBD43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DDF623F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3DC8D97D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D4C58A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 читає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4F1695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C6204D1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5FAF33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беремо </w:t>
      </w:r>
    </w:p>
    <w:p w14:paraId="5CD1193B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CC1E73D" w14:textId="77777777" w:rsidR="008D205C" w:rsidRDefault="008D205C" w:rsidP="008D205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15D10433" w14:textId="77777777" w:rsidR="008D205C" w:rsidRDefault="008D205C" w:rsidP="008D205C">
      <w:pPr>
        <w:spacing w:after="12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5):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Прийшов піст - мати невинности,* обвинувач гріхів та оборонець покаяння,* образ життя ангелів і спасіння людей.* Отож, вірні, взиваймо: Боже, помилуй нас!</w:t>
      </w:r>
    </w:p>
    <w:p w14:paraId="0E9AE7BB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7B8A42F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Прийшов піст - мати невинности,* обвинувач гріхів та оборонець покаяння,* образ життя ангелів і спасіння людей.* Отож, вірні, взиваймо: Боже, помилуй нас!</w:t>
      </w:r>
    </w:p>
    <w:p w14:paraId="317F8235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>
        <w:rPr>
          <w:rFonts w:ascii="Times New Roman" w:hAnsi="Times New Roman"/>
          <w:sz w:val="24"/>
          <w:szCs w:val="24"/>
          <w:lang w:val="uk-UA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3B2EAA6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Благословенне воїнство Царя небесного!* Хоч страстотерпці були землянами,* то вони, погордивши тілами,* спромоглися доступитись до ангельського чину,* і стражданнями своїми удостоїлись почесті безтілесних.* Їхніми молитвами, Господи,* спаси душі наші.</w:t>
      </w:r>
    </w:p>
    <w:p w14:paraId="01E0890C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Тебе, Божу Матір і Діву пречисту,* святішу від херувимів,* ми у піснях звеличуєм,* бо визнаємо, що ти душею й тілом Богородиця,* що справді породила втіленого Бога.* Молися, Пречиста, за душі наші.</w:t>
      </w:r>
    </w:p>
    <w:p w14:paraId="1DF64151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347D8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77BF3D09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7E95828B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8BE0D80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E18BCD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6118009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869C3BD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C872E23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901AD96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06D282A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6AA9079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8755B29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6936E84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A7977A1" w14:textId="77777777" w:rsidR="008D205C" w:rsidRDefault="008D205C" w:rsidP="008D205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20EF502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17E2BAF7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702B648D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віків.</w:t>
      </w:r>
    </w:p>
    <w:p w14:paraId="4BBD78B9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ECD22A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 спочили, в оселях праведних осели, і нас після покаяння й сповіді прийми і помилуй, як благий і чоловіколюбець.</w:t>
      </w:r>
    </w:p>
    <w:p w14:paraId="5EB74B8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38D8E18B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3515C1F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13480E2C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4E5459AB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500CAFE" w14:textId="77777777" w:rsidR="008D205C" w:rsidRDefault="008D205C" w:rsidP="008D205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5A782BE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4F38BDD1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4ED6DBA8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23B5A8FB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0B205CB6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73915614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A044AA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Слава тобі, Христе Боже, надіє наша, слава тобі!</w:t>
      </w:r>
    </w:p>
    <w:p w14:paraId="0476E9EE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0F8FD77" w14:textId="3BABCE7D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</w:t>
      </w:r>
      <w:r w:rsidR="00E83DBD">
        <w:rPr>
          <w:rFonts w:ascii="Times New Roman" w:hAnsi="Times New Roman"/>
          <w:sz w:val="24"/>
          <w:szCs w:val="24"/>
        </w:rPr>
        <w:t xml:space="preserve">і </w:t>
      </w:r>
      <w:r w:rsidR="00E83DBD">
        <w:rPr>
          <w:rFonts w:ascii="Times New Roman" w:hAnsi="Times New Roman"/>
          <w:sz w:val="24"/>
          <w:szCs w:val="24"/>
          <w:lang w:val="uk-UA"/>
        </w:rPr>
        <w:t>преподобного ісповідника Василія,</w:t>
      </w: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 єпископа Киринейського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4B20AC4D" w14:textId="77777777" w:rsidR="008D205C" w:rsidRDefault="008D205C" w:rsidP="008D20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F7ED94B" w14:textId="77777777" w:rsidR="008D205C" w:rsidRDefault="008D205C" w:rsidP="008D205C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5DF1604C" w14:textId="77777777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486"/>
    <w:rsid w:val="00082486"/>
    <w:rsid w:val="00092E73"/>
    <w:rsid w:val="000E0BD7"/>
    <w:rsid w:val="00223380"/>
    <w:rsid w:val="00657AE8"/>
    <w:rsid w:val="0075680D"/>
    <w:rsid w:val="00831C0C"/>
    <w:rsid w:val="008D205C"/>
    <w:rsid w:val="00910200"/>
    <w:rsid w:val="00997ECF"/>
    <w:rsid w:val="00A313D2"/>
    <w:rsid w:val="00C95EB4"/>
    <w:rsid w:val="00E8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E6C4A"/>
  <w15:chartTrackingRefBased/>
  <w15:docId w15:val="{D35ADB0E-3830-4D46-B2E8-B72F7CAB0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202124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205C"/>
    <w:pPr>
      <w:spacing w:after="0" w:line="240" w:lineRule="auto"/>
    </w:pPr>
    <w:rPr>
      <w:rFonts w:ascii="PeterCyr" w:eastAsia="Times New Roman" w:hAnsi="PeterCyr"/>
      <w:color w:val="auto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8D205C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9"/>
    <w:semiHidden/>
    <w:unhideWhenUsed/>
    <w:qFormat/>
    <w:rsid w:val="008D205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05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8D205C"/>
    <w:rPr>
      <w:rFonts w:ascii="Arial" w:eastAsia="Times New Roman" w:hAnsi="Arial" w:cs="Arial"/>
      <w:i/>
      <w:color w:val="FF0000"/>
      <w:szCs w:val="24"/>
    </w:rPr>
  </w:style>
  <w:style w:type="character" w:customStyle="1" w:styleId="20">
    <w:name w:val="Заголовок 2 Знак"/>
    <w:basedOn w:val="a0"/>
    <w:link w:val="2"/>
    <w:uiPriority w:val="99"/>
    <w:semiHidden/>
    <w:rsid w:val="008D205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D205C"/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paragraph" w:customStyle="1" w:styleId="msonormal0">
    <w:name w:val="msonormal"/>
    <w:basedOn w:val="a"/>
    <w:uiPriority w:val="99"/>
    <w:rsid w:val="008D205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a3">
    <w:name w:val="Normal (Web)"/>
    <w:basedOn w:val="a"/>
    <w:uiPriority w:val="99"/>
    <w:semiHidden/>
    <w:unhideWhenUsed/>
    <w:rsid w:val="008D205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a4">
    <w:name w:val="Document Map"/>
    <w:basedOn w:val="a"/>
    <w:link w:val="a5"/>
    <w:uiPriority w:val="99"/>
    <w:semiHidden/>
    <w:unhideWhenUsed/>
    <w:rsid w:val="008D205C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8D205C"/>
    <w:rPr>
      <w:rFonts w:ascii="Lucida Grande CY" w:eastAsia="Times New Roman" w:hAnsi="Lucida Grande CY" w:cs="Lucida Grande CY"/>
      <w:color w:val="auto"/>
      <w:szCs w:val="24"/>
      <w:lang w:val="en-US"/>
    </w:rPr>
  </w:style>
  <w:style w:type="paragraph" w:styleId="a6">
    <w:name w:val="No Spacing"/>
    <w:uiPriority w:val="99"/>
    <w:qFormat/>
    <w:rsid w:val="008D205C"/>
    <w:pPr>
      <w:spacing w:after="0" w:line="240" w:lineRule="auto"/>
    </w:pPr>
    <w:rPr>
      <w:rFonts w:ascii="PeterCyr" w:eastAsia="Times New Roman" w:hAnsi="PeterCyr"/>
      <w:color w:val="auto"/>
      <w:sz w:val="36"/>
      <w:szCs w:val="20"/>
      <w:lang w:val="en-US"/>
    </w:rPr>
  </w:style>
  <w:style w:type="character" w:customStyle="1" w:styleId="apple-converted-space">
    <w:name w:val="apple-converted-space"/>
    <w:basedOn w:val="a0"/>
    <w:uiPriority w:val="99"/>
    <w:rsid w:val="008D20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0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26</Pages>
  <Words>41512</Words>
  <Characters>23662</Characters>
  <Application>Microsoft Office Word</Application>
  <DocSecurity>0</DocSecurity>
  <Lines>197</Lines>
  <Paragraphs>130</Paragraphs>
  <ScaleCrop>false</ScaleCrop>
  <Company/>
  <LinksUpToDate>false</LinksUpToDate>
  <CharactersWithSpaces>65044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12</cp:revision>
  <dcterms:created xsi:type="dcterms:W3CDTF">2022-01-26T11:29:00Z</dcterms:created>
  <dcterms:modified xsi:type="dcterms:W3CDTF">2022-01-26T11:40:00Z</dcterms:modified>
</cp:coreProperties>
</file>