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1D0CF" w14:textId="77777777" w:rsidR="00E30A96" w:rsidRPr="00F10397" w:rsidRDefault="00E30A96" w:rsidP="00E30A9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79459B0" w14:textId="77777777" w:rsidR="00E30A96" w:rsidRPr="00F10397" w:rsidRDefault="00E30A96" w:rsidP="00E30A9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8437EBC" w14:textId="77777777" w:rsidR="00ED4A2F" w:rsidRPr="006833A9" w:rsidRDefault="00ED4A2F" w:rsidP="00ED4A2F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«Блажен муж». На «Господи, взиваю» 10 стихир: 4 воскрес., 3 Тріоді і свята, Сл.: Тріоді, І нині: богородичний-догмат 4-го гласу. Стиховня воскрес., Слава: Тріоді, І нині: свята. По «Отче наш»: тр. воскрес., Сл., І  нині:  свята. Відпуст великий, недільний з помин. прп.</w:t>
      </w:r>
    </w:p>
    <w:p w14:paraId="660DBE1E" w14:textId="77777777" w:rsidR="00ED4A2F" w:rsidRDefault="00ED4A2F" w:rsidP="00E30A96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6C3AE3" w14:textId="5423374F" w:rsidR="00E30A96" w:rsidRPr="00E30A96" w:rsidRDefault="00E30A96" w:rsidP="00E30A96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441BED02" w14:textId="7296C3F2" w:rsidR="00E30A96" w:rsidRPr="00F10397" w:rsidRDefault="00E30A96" w:rsidP="00E30A9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E6037B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C459CE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5A2144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F0BC0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699F3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20E294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52148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6BEB794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98960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FBF458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DC445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5836525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702796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4F8200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DF2CFC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1976D6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6F0A11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861F0A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5976E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33366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5DD891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EE0ECD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5EAE88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FE800D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327480C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A7E5D3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CCBD76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313A05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2FB61E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0E8BB0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B5B038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DA26CA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B2F98D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C06425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72C218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101A8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BD693F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1F8672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199B12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02F418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FF094C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B8888D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FF72F6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8E3117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A20A8F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1FDE25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3E0232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8B268C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F6BC9E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52CA02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C096CE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0A2FD1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7D3E67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173C78C3" w14:textId="77777777" w:rsidR="00E30A96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F1802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CCCF058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D2D139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5558DD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F10397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E2ECF2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4CE4D3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10397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975BBA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1039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4ACF31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1039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9F6E27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10397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F5AEE0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10397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E69A97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696A21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D5AD11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5F5D350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5C8FF5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F7F78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5E0EBB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BF78E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C8D794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735AD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67091B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94033C" w14:textId="77777777" w:rsidR="00E30A96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3541C">
        <w:rPr>
          <w:rFonts w:ascii="Times New Roman" w:hAnsi="Times New Roman"/>
          <w:sz w:val="24"/>
          <w:szCs w:val="24"/>
          <w:lang w:val="uk-UA"/>
        </w:rPr>
        <w:t>Франциска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3541C">
        <w:rPr>
          <w:rFonts w:ascii="Times New Roman" w:hAnsi="Times New Roman"/>
          <w:sz w:val="24"/>
          <w:szCs w:val="24"/>
          <w:lang w:val="uk-UA"/>
        </w:rPr>
        <w:t>Святослава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44CED2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32377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F86FC0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7FF8C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078C35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EAA59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BE05D0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5E1CC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82D77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90833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B05A08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ED327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B4DE2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BAAA5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25022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6D151E2" w14:textId="77777777" w:rsidR="00E30A96" w:rsidRPr="00342EB1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bookmarkStart w:id="0" w:name="_Hlk61261601"/>
      <w:r w:rsidRPr="00342EB1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73F4DA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3291DD2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DDD57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532E30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071FE03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E9BD0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068D7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C6DDDE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DE5DDC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7ACBE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bookmarkStart w:id="1" w:name="_Hlk59289088"/>
      <w:bookmarkStart w:id="2" w:name="_Hlk59289072"/>
      <w:r w:rsidRPr="00342EB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(якщо свято)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bookmarkEnd w:id="1"/>
      <w:r w:rsidRPr="00F10397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bookmarkEnd w:id="2"/>
    <w:p w14:paraId="3FEC386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43B993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D717A6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713CF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3DE75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E0D33E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D14B4C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4E69476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E460E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F656F4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69F07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3A2B7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A25D35" w14:textId="77777777" w:rsidR="00E30A96" w:rsidRPr="00342EB1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42EB1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1DE8B8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19C7D2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79642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B0528F5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Псалом 140</w:t>
      </w:r>
    </w:p>
    <w:p w14:paraId="6000F639" w14:textId="7C9BF35A" w:rsidR="00E30A96" w:rsidRPr="002E1858" w:rsidRDefault="00E30A96" w:rsidP="00E30A9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ва перші стихи 140-го псалма, на глас</w:t>
      </w:r>
      <w:r w:rsidR="002E1858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14:paraId="1FF2E3E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41D6CF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7EABA2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42F3D29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EE1D63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8E32DF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E67CCA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F22EDA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A04B28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140E29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141B1F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0562FC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57371E2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8E4B25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89B434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771863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936AA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1256AF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384735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B48ED7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7CB2F3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8E05A21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8C61D5B" w14:textId="77777777" w:rsidR="002E1858" w:rsidRPr="006F1C56" w:rsidRDefault="002E1858" w:rsidP="002E18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Виведи з в'язниці мою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душу,*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щоб дякувати імені твоєму.</w:t>
      </w:r>
    </w:p>
    <w:p w14:paraId="13610873" w14:textId="77777777" w:rsidR="002E1858" w:rsidRPr="007C01A5" w:rsidRDefault="002E1858" w:rsidP="002E1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 xml:space="preserve">Животворному твоєму хрестові* безперестанно поклоняючись,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Боже,*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0C8DD5D5" w14:textId="77777777" w:rsidR="002E1858" w:rsidRPr="006F1C56" w:rsidRDefault="002E1858" w:rsidP="002E18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Мене обступлять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праведники,*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бо ти добро мені вчиниш.</w:t>
      </w:r>
    </w:p>
    <w:p w14:paraId="38510CBE" w14:textId="77777777" w:rsidR="002E1858" w:rsidRPr="007C01A5" w:rsidRDefault="002E1858" w:rsidP="002E1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Ти, Спасе, знищив кару за непослух щодо </w:t>
      </w:r>
      <w:proofErr w:type="gramStart"/>
      <w:r w:rsidRPr="007C01A5">
        <w:rPr>
          <w:rFonts w:ascii="Times New Roman" w:hAnsi="Times New Roman"/>
          <w:sz w:val="24"/>
          <w:szCs w:val="24"/>
        </w:rPr>
        <w:t>дерева,*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1862AFFD" w14:textId="77777777" w:rsidR="002E1858" w:rsidRPr="007C01A5" w:rsidRDefault="002E1858" w:rsidP="002E185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D064405" w14:textId="77777777" w:rsidR="002E1858" w:rsidRPr="007C01A5" w:rsidRDefault="002E1858" w:rsidP="002E18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З глибин взиваю до тебе,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Господи, почуй мій голос.</w:t>
      </w:r>
    </w:p>
    <w:p w14:paraId="146C35C2" w14:textId="77777777" w:rsidR="002E1858" w:rsidRPr="007C01A5" w:rsidRDefault="002E1858" w:rsidP="002E1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 xml:space="preserve">Брами адові знищив ти,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165700F6" w14:textId="77777777" w:rsidR="002E1858" w:rsidRPr="007C01A5" w:rsidRDefault="002E1858" w:rsidP="002E1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Нехай будуть твої вуха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уважні,*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до голосу благання мого.</w:t>
      </w:r>
    </w:p>
    <w:p w14:paraId="2E9A31AE" w14:textId="21026E8F" w:rsidR="00E30A96" w:rsidRPr="002E1858" w:rsidRDefault="002E1858" w:rsidP="002E18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Прийдіть, люди, оспівуймо* Спасове на третій день </w:t>
      </w:r>
      <w:proofErr w:type="gramStart"/>
      <w:r w:rsidRPr="007C01A5">
        <w:rPr>
          <w:rFonts w:ascii="Times New Roman" w:hAnsi="Times New Roman"/>
          <w:sz w:val="24"/>
          <w:szCs w:val="24"/>
        </w:rPr>
        <w:t>воскресіння,*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6C7099D4" w14:textId="77777777" w:rsidR="00E30A96" w:rsidRPr="00BF4BBE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6CA4E01" w14:textId="1F3254B4" w:rsidR="00E30A96" w:rsidRPr="00853DD6" w:rsidRDefault="00853DD6" w:rsidP="00853D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8165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8165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1</w:t>
      </w:r>
      <w:r w:rsidRPr="00A8165B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Не молімось як фарисей,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браття,*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 хто підносить себе, буде принижений.* Тому смирім себе перед Богом* і, постивши, з митарем кличмо:* Боже, очисти нас грішних!</w:t>
      </w:r>
    </w:p>
    <w:p w14:paraId="0A1F5D19" w14:textId="77777777" w:rsidR="00E30A96" w:rsidRPr="00BF4BBE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0434EA9" w14:textId="1DE2BF2F" w:rsidR="00E30A96" w:rsidRPr="00A61217" w:rsidRDefault="00A61217" w:rsidP="00A612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Фарисей, гординею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переможений,*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митар же покаянням похилений,* приступили до тебе, єдиного Владики.* Той, вихваляючись, втратив своє благо,* а цей, нічим не хвалившись, дарів сподобився.* У таких зітханнях утверди й мене, Христе Боже,* як чоловіколюбець.</w:t>
      </w:r>
    </w:p>
    <w:p w14:paraId="612DADA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06B5D59" w14:textId="2CEAEF7B" w:rsidR="00E30A96" w:rsidRPr="00314C91" w:rsidRDefault="00314C91" w:rsidP="00314C9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8165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8165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3</w:t>
      </w:r>
      <w:r w:rsidRPr="00A8165B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Боже, очисти мене грішну і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помилуй!*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заклич, душе моя, збагнувши різницю між митарем і фарисеєм;* гордовитий голос цього зненавидь,* тамтого ж розкаяне моління наслідуй.</w:t>
      </w:r>
    </w:p>
    <w:p w14:paraId="21E8E0F9" w14:textId="77777777" w:rsidR="00E30A96" w:rsidRPr="00BF4BBE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E0B686D" w14:textId="076A43DF" w:rsidR="00E30A96" w:rsidRPr="003A7625" w:rsidRDefault="003A7625" w:rsidP="003A762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Творця всього й нашого Спасителя* принесла до храму Мати </w:t>
      </w:r>
      <w:proofErr w:type="gramStart"/>
      <w:r>
        <w:rPr>
          <w:rFonts w:ascii="Times New Roman" w:hAnsi="Times New Roman"/>
          <w:sz w:val="24"/>
          <w:szCs w:val="24"/>
        </w:rPr>
        <w:t>Діва.*</w:t>
      </w:r>
      <w:proofErr w:type="gramEnd"/>
      <w:r>
        <w:rPr>
          <w:rFonts w:ascii="Times New Roman" w:hAnsi="Times New Roman"/>
          <w:sz w:val="24"/>
          <w:szCs w:val="24"/>
        </w:rPr>
        <w:t xml:space="preserve"> Прийнявши його з радістю,* Старець закликав:* Нині можеш відпустити слугу твого, Благий,* у мирі, як сам ти зволив.</w:t>
      </w:r>
    </w:p>
    <w:p w14:paraId="16B211BD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85F481E" w14:textId="77777777" w:rsidR="00E30A96" w:rsidRPr="00BF4BBE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A5E732E" w14:textId="2DF43D27" w:rsidR="00E30A96" w:rsidRPr="004E7CC1" w:rsidRDefault="004E7CC1" w:rsidP="004E7CC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Симеон, взявши на руки від Діви народженого* перед усіма </w:t>
      </w:r>
      <w:proofErr w:type="gramStart"/>
      <w:r>
        <w:rPr>
          <w:rFonts w:ascii="Times New Roman" w:hAnsi="Times New Roman"/>
          <w:sz w:val="24"/>
          <w:szCs w:val="24"/>
        </w:rPr>
        <w:t>віками,*</w:t>
      </w:r>
      <w:proofErr w:type="gramEnd"/>
      <w:r>
        <w:rPr>
          <w:rFonts w:ascii="Times New Roman" w:hAnsi="Times New Roman"/>
          <w:sz w:val="24"/>
          <w:szCs w:val="24"/>
        </w:rPr>
        <w:t xml:space="preserve">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14:paraId="64755BBD" w14:textId="77777777" w:rsidR="00E30A96" w:rsidRPr="00BF4BBE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54D4C10" w14:textId="104F0FB3" w:rsidR="00E30A96" w:rsidRPr="000B13CB" w:rsidRDefault="000B13CB" w:rsidP="000B13C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Симеон прийняв на руки </w:t>
      </w:r>
      <w:proofErr w:type="gramStart"/>
      <w:r>
        <w:rPr>
          <w:rFonts w:ascii="Times New Roman" w:hAnsi="Times New Roman"/>
          <w:sz w:val="24"/>
          <w:szCs w:val="24"/>
        </w:rPr>
        <w:t>Спаса,*</w:t>
      </w:r>
      <w:proofErr w:type="gramEnd"/>
      <w:r>
        <w:rPr>
          <w:rFonts w:ascii="Times New Roman" w:hAnsi="Times New Roman"/>
          <w:sz w:val="24"/>
          <w:szCs w:val="24"/>
        </w:rPr>
        <w:t xml:space="preserve">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14:paraId="3325773F" w14:textId="15438ED8" w:rsidR="00106590" w:rsidRPr="00170B24" w:rsidRDefault="00106590" w:rsidP="001065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8165B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A8165B">
        <w:rPr>
          <w:rFonts w:ascii="Times New Roman" w:hAnsi="Times New Roman"/>
          <w:sz w:val="24"/>
          <w:szCs w:val="24"/>
          <w:lang w:eastAsia="uk-UA"/>
        </w:rPr>
        <w:t> </w:t>
      </w:r>
      <w:r w:rsidRPr="00A8165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8165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A8165B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Вседержителю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Господи!*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Знаю до чого здатні сльози:* Єзекію спасли від брам смерти,* грішницю звільнили від довголітніх гріхів,* а митаря, більше ніж фарисея, виправдали.* Тому благаю: Зарахуй мене до них і помилуй!</w:t>
      </w:r>
    </w:p>
    <w:p w14:paraId="28FD247F" w14:textId="709CAD92" w:rsidR="00901BA9" w:rsidRPr="007C01A5" w:rsidRDefault="00901BA9" w:rsidP="00901B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7C01A5">
        <w:rPr>
          <w:rFonts w:ascii="Times New Roman" w:hAnsi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2A8CA1EA" w14:textId="126DF41B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2C5A3F" w14:textId="77777777" w:rsidR="00E30A96" w:rsidRPr="00F10397" w:rsidRDefault="00E30A96" w:rsidP="00E30A9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8F08F9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Вхід</w:t>
      </w:r>
    </w:p>
    <w:p w14:paraId="3A58383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65713DE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F10397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4461331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FF1E79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5E4DD3A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6ABDCB6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E30A2B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ADFACE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10397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1F848D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0F724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4A06969" w14:textId="77777777" w:rsidR="00E30A96" w:rsidRPr="00F10397" w:rsidRDefault="00E30A96" w:rsidP="00E30A96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F8A389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5A66FB3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1D17F0F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3A83B30F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14:paraId="697907EF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Бо він утвердив вселенну, і вона не захитається.</w:t>
      </w:r>
    </w:p>
    <w:p w14:paraId="63325295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3ED9671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54210A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7844E0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9B1603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4C6095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C5FECE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710EFA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FC7A6C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956CFF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2758AE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5F8F8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711D0F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8A399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ECF657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F002B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19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3"/>
    <w:p w14:paraId="58FD3C19" w14:textId="6D95FD36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5F77050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9C6FC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C77E58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EAE330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BE892F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45AA98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52688C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25AAB0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B6069A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CC1653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255928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7E315D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8C56B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A4A998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AF17D7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67A78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93E48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B3D9A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EB0B84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99430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EACFF0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BFA5F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C4DBED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9F2DB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EA97AF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DFBD2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069914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F775D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7158A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63EA4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202C5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A7CB0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37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4"/>
    <w:p w14:paraId="76256D2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D8D97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E1C815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69A431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70C9F7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A4DCD4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5C9EA9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E39D17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B24981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5EAB10D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1796F04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A3CDB3" w14:textId="77777777" w:rsidR="00C9099A" w:rsidRPr="007C01A5" w:rsidRDefault="00C9099A" w:rsidP="00C909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01A5">
        <w:rPr>
          <w:rFonts w:ascii="Times New Roman" w:hAnsi="Times New Roman"/>
          <w:sz w:val="24"/>
          <w:szCs w:val="24"/>
        </w:rPr>
        <w:t xml:space="preserve"> Господи, ти вийшов на </w:t>
      </w:r>
      <w:proofErr w:type="gramStart"/>
      <w:r w:rsidRPr="007C01A5">
        <w:rPr>
          <w:rFonts w:ascii="Times New Roman" w:hAnsi="Times New Roman"/>
          <w:sz w:val="24"/>
          <w:szCs w:val="24"/>
        </w:rPr>
        <w:t>хрест,*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2E171D8D" w14:textId="77777777" w:rsidR="00C9099A" w:rsidRPr="006F1C56" w:rsidRDefault="00C9099A" w:rsidP="00C909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Господь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царює,*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у велич він зодягнувся.</w:t>
      </w:r>
    </w:p>
    <w:p w14:paraId="47D575AD" w14:textId="77777777" w:rsidR="00C9099A" w:rsidRPr="007C01A5" w:rsidRDefault="00C9099A" w:rsidP="00C909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Бувши повішеним на </w:t>
      </w:r>
      <w:proofErr w:type="gramStart"/>
      <w:r w:rsidRPr="007C01A5">
        <w:rPr>
          <w:rFonts w:ascii="Times New Roman" w:hAnsi="Times New Roman"/>
          <w:sz w:val="24"/>
          <w:szCs w:val="24"/>
        </w:rPr>
        <w:t>дереві,*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63104450" w14:textId="77777777" w:rsidR="00C9099A" w:rsidRPr="006F1C56" w:rsidRDefault="00C9099A" w:rsidP="00C909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Бо він утвердив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вселенну,*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і вона не захитається.</w:t>
      </w:r>
    </w:p>
    <w:p w14:paraId="0219A26F" w14:textId="77777777" w:rsidR="00C9099A" w:rsidRPr="007C01A5" w:rsidRDefault="00C9099A" w:rsidP="00C909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Люди беззаконні,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2C7928FC" w14:textId="77777777" w:rsidR="00C9099A" w:rsidRPr="006F1C56" w:rsidRDefault="00C9099A" w:rsidP="00C909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Домові твоєму,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належить святість на довгі літа.</w:t>
      </w:r>
    </w:p>
    <w:p w14:paraId="3F2608EA" w14:textId="77777777" w:rsidR="00C9099A" w:rsidRPr="007C01A5" w:rsidRDefault="00C9099A" w:rsidP="00C909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Прибувши до твого </w:t>
      </w:r>
      <w:proofErr w:type="gramStart"/>
      <w:r w:rsidRPr="007C01A5">
        <w:rPr>
          <w:rFonts w:ascii="Times New Roman" w:hAnsi="Times New Roman"/>
          <w:sz w:val="24"/>
          <w:szCs w:val="24"/>
        </w:rPr>
        <w:t>гробу,*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4AC65C1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558DF29" w14:textId="4490A45F" w:rsidR="003A07E8" w:rsidRPr="00170B24" w:rsidRDefault="003A07E8" w:rsidP="003A07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85F7B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170B24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C85F7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85F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</w:t>
      </w:r>
      <w:r w:rsidRPr="00C85F7B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Обважнілими від беззаконь моїми очима* не можу поглянути, ані бачити небесну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висоту,*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але прийми мене, Спасе, як розкаяного митаря,* і помилуй мене.</w:t>
      </w:r>
    </w:p>
    <w:p w14:paraId="4EAADD96" w14:textId="5C71A7C0" w:rsidR="000E2E67" w:rsidRDefault="000E2E67" w:rsidP="000E2E6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І </w:t>
      </w:r>
      <w:r w:rsidR="00E30A96" w:rsidRPr="00F10397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="00B832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83278" w:rsidRPr="00C85F7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="00B83278" w:rsidRPr="00C85F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</w:t>
      </w:r>
      <w:r w:rsidR="00B83278" w:rsidRPr="00C85F7B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="00E30A96"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Той, хто на Синаї в давнину подав Мойсееві </w:t>
      </w:r>
      <w:proofErr w:type="gramStart"/>
      <w:r>
        <w:rPr>
          <w:rFonts w:ascii="Times New Roman" w:hAnsi="Times New Roman"/>
          <w:sz w:val="24"/>
          <w:szCs w:val="24"/>
        </w:rPr>
        <w:t>Закон,*</w:t>
      </w:r>
      <w:proofErr w:type="gramEnd"/>
      <w:r>
        <w:rPr>
          <w:rFonts w:ascii="Times New Roman" w:hAnsi="Times New Roman"/>
          <w:sz w:val="24"/>
          <w:szCs w:val="24"/>
        </w:rPr>
        <w:t xml:space="preserve"> сьогодні з милосердя до нас підкоряється законним постановам.* Нині чистий Бог, як свята дитинка, родиться від Чистої* і, як Бог, собі самому приноситься,* визволяючи під законного прокляття,* і просвічує душі наші.</w:t>
      </w:r>
    </w:p>
    <w:p w14:paraId="2B6194C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9478F1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FF0A4A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DEA1C4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4B6F5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DFB222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59882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C85E0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8CB74E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4FA2C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2440E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BDA8F8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C0D2F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26A7A1A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6405090" w14:textId="77777777" w:rsidR="009618A7" w:rsidRPr="007C01A5" w:rsidRDefault="009618A7" w:rsidP="009618A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</w:t>
      </w:r>
      <w:proofErr w:type="gramStart"/>
      <w:r w:rsidRPr="007C01A5">
        <w:rPr>
          <w:rFonts w:ascii="Times New Roman" w:hAnsi="Times New Roman"/>
          <w:sz w:val="24"/>
          <w:szCs w:val="24"/>
        </w:rPr>
        <w:t>учениці,*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6598D71D" w14:textId="68766C09" w:rsidR="004D4C29" w:rsidRDefault="004D4C29" w:rsidP="004D4C2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6CC4C7A2" w14:textId="33815BE9" w:rsidR="00E30A96" w:rsidRPr="004D4C29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42B802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DFF3AB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193B3F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A6D256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8411CF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4FFFD5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BA646B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4F309E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AD0E59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B05EFC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DCBCE00" w14:textId="142597AC" w:rsidR="00E30A96" w:rsidRPr="005112EC" w:rsidRDefault="00E30A96" w:rsidP="003C2605">
      <w:pPr>
        <w:pStyle w:val="a8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Хрис</w:t>
      </w:r>
      <w:r w:rsidRPr="003C2605">
        <w:rPr>
          <w:rFonts w:ascii="Times New Roman" w:hAnsi="Times New Roman" w:cs="Times New Roman"/>
          <w:sz w:val="24"/>
          <w:szCs w:val="24"/>
          <w:lang w:val="uk-UA"/>
        </w:rPr>
        <w:t xml:space="preserve">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3C2605">
        <w:rPr>
          <w:rFonts w:ascii="Times New Roman" w:hAnsi="Times New Roman" w:cs="Times New Roman"/>
          <w:i/>
          <w:sz w:val="24"/>
          <w:szCs w:val="24"/>
          <w:lang w:val="uk-UA"/>
        </w:rPr>
        <w:t>(ім'я, якого є храм)</w:t>
      </w:r>
      <w:r w:rsidRPr="003C2605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r w:rsidR="005112EC" w:rsidRPr="003C2605">
        <w:rPr>
          <w:rFonts w:ascii="Times New Roman" w:hAnsi="Times New Roman" w:cs="Times New Roman"/>
          <w:sz w:val="24"/>
          <w:szCs w:val="24"/>
          <w:lang w:val="uk-UA"/>
        </w:rPr>
        <w:t xml:space="preserve">преподобного </w:t>
      </w:r>
      <w:r w:rsidR="00A40FCB" w:rsidRPr="003C2605">
        <w:rPr>
          <w:rFonts w:ascii="Times New Roman" w:hAnsi="Times New Roman" w:cs="Times New Roman"/>
          <w:sz w:val="24"/>
          <w:szCs w:val="24"/>
          <w:lang w:val="uk-UA"/>
        </w:rPr>
        <w:t>Вукола, єп. Смирнського</w:t>
      </w:r>
      <w:r w:rsidR="005112EC" w:rsidRPr="003C2605">
        <w:rPr>
          <w:rFonts w:ascii="Times New Roman" w:hAnsi="Times New Roman" w:cs="Times New Roman"/>
          <w:sz w:val="24"/>
          <w:szCs w:val="24"/>
          <w:lang w:val="uk-UA"/>
        </w:rPr>
        <w:t>, і св</w:t>
      </w:r>
      <w:r w:rsidR="00A40FCB" w:rsidRPr="003C2605">
        <w:rPr>
          <w:rFonts w:ascii="Times New Roman" w:hAnsi="Times New Roman" w:cs="Times New Roman"/>
          <w:sz w:val="24"/>
          <w:szCs w:val="24"/>
          <w:lang w:val="uk-UA"/>
        </w:rPr>
        <w:t>. св</w:t>
      </w:r>
      <w:r w:rsidR="005112EC" w:rsidRPr="003C2605">
        <w:rPr>
          <w:rFonts w:ascii="Times New Roman" w:hAnsi="Times New Roman" w:cs="Times New Roman"/>
          <w:sz w:val="24"/>
          <w:szCs w:val="24"/>
          <w:lang w:val="uk-UA"/>
        </w:rPr>
        <w:t>ященномученика</w:t>
      </w:r>
      <w:r w:rsidR="00A40FCB" w:rsidRPr="003C2605">
        <w:rPr>
          <w:rFonts w:ascii="Times New Roman" w:hAnsi="Times New Roman" w:cs="Times New Roman"/>
          <w:sz w:val="24"/>
          <w:szCs w:val="24"/>
          <w:lang w:val="uk-UA"/>
        </w:rPr>
        <w:t xml:space="preserve"> Сілвана, єп. Ємеського, і тих, що з ним</w:t>
      </w:r>
      <w:r w:rsidRPr="003C2605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EAABEC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64A30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CFA7EE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B69FB2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F10397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BD4C8A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2A56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53142FB" w14:textId="77777777" w:rsidR="00E30A96" w:rsidRPr="00F10397" w:rsidRDefault="00E30A96" w:rsidP="00E30A96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3DE35EBE" w14:textId="77777777" w:rsidR="00E30A96" w:rsidRPr="00F10397" w:rsidRDefault="00E30A96" w:rsidP="00E30A9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6B6646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36CB4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20AF3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EFB89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883A64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3334CC25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B887BA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DFCE28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98B309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BD482C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2AAB9C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AA6EAA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085DCB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A70571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2C97FDE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673B4D2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90C95E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2DFC7F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E070AA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F314E4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196273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86AF57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A58C96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B342E9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BEC487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2A4255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E39520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80D6F3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670C7E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FB0EB5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14131F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D267D8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8AAE27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EBDAB3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D5E569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72CB12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894036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15333AE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FF2429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BF1BDC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4094FC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4468E1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1C6BBF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024B2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ACE166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F3E23D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DF0DDF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C80533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205B3A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FC9267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D6850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BAC5B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A41068E" w14:textId="77777777" w:rsidR="00E30A96" w:rsidRPr="00F10397" w:rsidRDefault="00E30A96" w:rsidP="00E30A9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A54B1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3E21C5" w14:textId="77777777" w:rsidR="00E30A96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DA264C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01C4F7" w14:textId="77777777" w:rsidR="00E30A96" w:rsidRPr="00F10397" w:rsidRDefault="00E30A96" w:rsidP="00E30A9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0EE364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DA5606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C70B0C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A3B90B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A2AEFE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C4258B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8516E1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6F968D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938871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8A3DFB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1CA3F3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6E791E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CD5D1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1C06ED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E6895D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D48C58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BCF7C6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1E44EA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EAAA208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316D15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D68FB0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F73E76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C8157E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916DC1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D0632A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1D1F16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E26FA3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85A359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7C60C3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3CF5C3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51199B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1039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F423B3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AE5DED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FA259E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26012E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AC1871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D68B4D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4EF202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B270C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C9C997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EB8660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32E5DA0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4CAA97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DD48BF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E09F94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FAD6A3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AD0B41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39AD19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5668C7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2723B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A93158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AEA0C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15AFB57" w14:textId="77777777" w:rsidR="00E30A96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A68F48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77A84A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241280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A8A71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1E4F48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AD44CA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D8D982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13092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53EA9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5BD4F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D05B21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E8D01B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28733D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7DC12F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0D0B4D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1B5B86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36F1DC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8D6528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280F54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58E0FC0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A30A12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A4545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944D71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FC516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ACB407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751EF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23124B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5A9BE1" w14:textId="77777777" w:rsidR="00E30A96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3541C">
        <w:rPr>
          <w:rFonts w:ascii="Times New Roman" w:hAnsi="Times New Roman"/>
          <w:sz w:val="24"/>
          <w:szCs w:val="24"/>
          <w:lang w:val="uk-UA"/>
        </w:rPr>
        <w:t>Франциска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3541C">
        <w:rPr>
          <w:rFonts w:ascii="Times New Roman" w:hAnsi="Times New Roman"/>
          <w:sz w:val="24"/>
          <w:szCs w:val="24"/>
          <w:lang w:val="uk-UA"/>
        </w:rPr>
        <w:t>Святослава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91AFC4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4DEFA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7F0107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B5936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3E4CA4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3018C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3F3332C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2EF34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36AF9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FC4AA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BC8544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56652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072C9C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B3BE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8DA0C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05E242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688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5"/>
    <w:p w14:paraId="669D4CE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9CDD7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E8EF02" w14:textId="278B2C4A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 xml:space="preserve"> (Пс. 117), глас</w:t>
      </w:r>
      <w:r w:rsidR="007C48B5">
        <w:rPr>
          <w:rFonts w:ascii="Times New Roman" w:hAnsi="Times New Roman" w:cs="Times New Roman"/>
          <w:i/>
          <w:color w:val="FF0000"/>
          <w:lang w:val="uk-UA"/>
        </w:rPr>
        <w:t xml:space="preserve"> 4.</w:t>
      </w:r>
    </w:p>
    <w:p w14:paraId="0225CBD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F0A903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34C3B6B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E905EC0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38FAE49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A1E0BB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B58783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81C805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4B74A7E" w14:textId="2BDDFA81" w:rsidR="00CD069C" w:rsidRPr="007C01A5" w:rsidRDefault="00CD069C" w:rsidP="00CD06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</w:t>
      </w:r>
      <w:proofErr w:type="gramStart"/>
      <w:r w:rsidRPr="007C01A5">
        <w:rPr>
          <w:rFonts w:ascii="Times New Roman" w:hAnsi="Times New Roman"/>
          <w:sz w:val="24"/>
          <w:szCs w:val="24"/>
        </w:rPr>
        <w:t>учениці,*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прадідне осудження відкинувши,* апостолам, хвалячися, мовили:* Повалилася смерть, воскрес Христос Бог,* даруючи світові велику 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D069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7C01A5">
        <w:rPr>
          <w:rFonts w:ascii="Times New Roman" w:hAnsi="Times New Roman"/>
          <w:sz w:val="24"/>
          <w:szCs w:val="24"/>
        </w:rPr>
        <w:t>.</w:t>
      </w:r>
    </w:p>
    <w:p w14:paraId="46B19A8B" w14:textId="77777777" w:rsidR="00CD069C" w:rsidRDefault="00CD069C" w:rsidP="00CD06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41466B5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902B9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6E6056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16ABC7B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CD6FA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24169F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8BA16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Заступи, спаси, помилуй і охорони нас, Боже, твоєю благодаттю.</w:t>
      </w:r>
    </w:p>
    <w:p w14:paraId="21BC5A8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EA43B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34865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E069FD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lk61261697"/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1039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6"/>
    <w:p w14:paraId="2F2E2FF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F2765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B395A5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F513360" w14:textId="77777777" w:rsidR="003D2ED9" w:rsidRPr="007C01A5" w:rsidRDefault="003D2ED9" w:rsidP="003D2ED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 xml:space="preserve">Мироносиці, поглянувши на вхід до </w:t>
      </w:r>
      <w:proofErr w:type="gramStart"/>
      <w:r w:rsidRPr="007C01A5">
        <w:rPr>
          <w:rFonts w:ascii="Times New Roman" w:hAnsi="Times New Roman"/>
          <w:sz w:val="24"/>
          <w:szCs w:val="24"/>
        </w:rPr>
        <w:t>гробу,*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792CDA0A" w14:textId="77777777" w:rsidR="003D2ED9" w:rsidRPr="007C01A5" w:rsidRDefault="003D2ED9" w:rsidP="003D2ED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Тебе, Богородице, величаємо, </w:t>
      </w:r>
      <w:proofErr w:type="gramStart"/>
      <w:r w:rsidRPr="007C01A5">
        <w:rPr>
          <w:rFonts w:ascii="Times New Roman" w:hAnsi="Times New Roman"/>
          <w:sz w:val="24"/>
          <w:szCs w:val="24"/>
        </w:rPr>
        <w:t>співаючи:*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гора, від якої несказанно відколовся камінь* і знищив адські брами.</w:t>
      </w:r>
    </w:p>
    <w:p w14:paraId="410103B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F9510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A79FC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2A8EA96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53C41C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3B52FF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FEC09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2E7BB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4C79F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F0B15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740687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61705"/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F1039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3CF3D36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02D9A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64F2CD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CC3642F" w14:textId="77777777" w:rsidR="00E30A96" w:rsidRPr="00F10397" w:rsidRDefault="00E30A96" w:rsidP="00E30A9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6A7D505" w14:textId="77777777" w:rsidR="005D3886" w:rsidRPr="007C01A5" w:rsidRDefault="005D3886" w:rsidP="005D38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01A5">
        <w:rPr>
          <w:rFonts w:ascii="Times New Roman" w:hAnsi="Times New Roman"/>
          <w:sz w:val="24"/>
          <w:szCs w:val="24"/>
        </w:rPr>
        <w:t xml:space="preserve"> Твоїм </w:t>
      </w:r>
      <w:proofErr w:type="gramStart"/>
      <w:r w:rsidRPr="007C01A5">
        <w:rPr>
          <w:rFonts w:ascii="Times New Roman" w:hAnsi="Times New Roman"/>
          <w:sz w:val="24"/>
          <w:szCs w:val="24"/>
        </w:rPr>
        <w:t>добровільним,*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3FA3E9A6" w14:textId="77777777" w:rsidR="005D3886" w:rsidRPr="007C01A5" w:rsidRDefault="005D3886" w:rsidP="005D38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Здивувався </w:t>
      </w:r>
      <w:proofErr w:type="gramStart"/>
      <w:r w:rsidRPr="007C01A5">
        <w:rPr>
          <w:rFonts w:ascii="Times New Roman" w:hAnsi="Times New Roman"/>
          <w:sz w:val="24"/>
          <w:szCs w:val="24"/>
        </w:rPr>
        <w:t>Йосиф,*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4EE7446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3706E5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6F1047DF" w14:textId="77777777" w:rsidR="00E30A96" w:rsidRPr="00F10397" w:rsidRDefault="00E30A96" w:rsidP="00E30A96">
      <w:pPr>
        <w:spacing w:after="120" w:line="20" w:lineRule="atLeast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color w:val="FF0000"/>
          <w:sz w:val="24"/>
          <w:szCs w:val="24"/>
          <w:lang w:val="uk-UA"/>
        </w:rPr>
        <w:t>(</w:t>
      </w: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 неділі – від 22 вересня до 19 грудня та від 14 січня до Сиропусної неділі, як теж у всі свята, беремо Полієлей</w:t>
      </w:r>
      <w:r w:rsidRPr="00F10397">
        <w:rPr>
          <w:rFonts w:ascii="Times New Roman" w:hAnsi="Times New Roman"/>
          <w:b/>
          <w:color w:val="FF0000"/>
          <w:sz w:val="24"/>
          <w:szCs w:val="24"/>
          <w:lang w:val="uk-UA"/>
        </w:rPr>
        <w:t>)</w:t>
      </w:r>
    </w:p>
    <w:p w14:paraId="5EA21731" w14:textId="77777777" w:rsidR="00E30A96" w:rsidRPr="00F10397" w:rsidRDefault="00E30A96" w:rsidP="00E30A96">
      <w:pPr>
        <w:spacing w:after="120" w:line="20" w:lineRule="atLeast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B60A34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645A3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E4F89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22B80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FB2E0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2186A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3792C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15E8DC" w14:textId="1029ED82" w:rsidR="00E30A96" w:rsidRPr="00CD069C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9341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C325BD2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12F95CA3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363886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C755B59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5D3E1D1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2EE6780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7F056E2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E604B34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1F31CCC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48AB62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F10397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87BD72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10397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1F9E83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B4E087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BA723D5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16661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458482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9D5672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E3DCB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987C7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EB4BB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BA0E7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F1039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DCA65A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AA201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9CFDB3" w14:textId="45BAC834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54470A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69069A0C" w14:textId="77777777" w:rsidR="0054470A" w:rsidRPr="007C01A5" w:rsidRDefault="0054470A" w:rsidP="00544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Мироносиці, які довідалися про твоє, Христе, преславне </w:t>
      </w:r>
      <w:proofErr w:type="gramStart"/>
      <w:r w:rsidRPr="007C01A5">
        <w:rPr>
          <w:rFonts w:ascii="Times New Roman" w:hAnsi="Times New Roman"/>
          <w:sz w:val="24"/>
          <w:szCs w:val="24"/>
        </w:rPr>
        <w:t>воскресіння,*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поспішно оповістили апостолам,* що ти воскрес, як Бог,* подавши світові велику милість.</w:t>
      </w:r>
    </w:p>
    <w:p w14:paraId="4A5DFD6D" w14:textId="77777777" w:rsidR="0054470A" w:rsidRDefault="0054470A" w:rsidP="0054470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3D50B246" w14:textId="31732D5F" w:rsidR="0054470A" w:rsidRPr="0054470A" w:rsidRDefault="0054470A" w:rsidP="0054470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Степенна пісня</w:t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, глас 4</w:t>
      </w:r>
    </w:p>
    <w:p w14:paraId="5BD40131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C01A5">
        <w:rPr>
          <w:b/>
          <w:i/>
          <w:color w:val="FF0000"/>
        </w:rPr>
        <w:t>Антифон 1:</w:t>
      </w:r>
    </w:p>
    <w:p w14:paraId="6F3EA5DD" w14:textId="77777777" w:rsidR="0054470A" w:rsidRPr="007C01A5" w:rsidRDefault="0054470A" w:rsidP="00544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Від юности моєї вельми воюють зі мною </w:t>
      </w:r>
      <w:proofErr w:type="gramStart"/>
      <w:r w:rsidRPr="007C01A5">
        <w:rPr>
          <w:rFonts w:ascii="Times New Roman" w:hAnsi="Times New Roman"/>
          <w:sz w:val="24"/>
          <w:szCs w:val="24"/>
        </w:rPr>
        <w:t>пристрасті,*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але ти сам, Спасе мій, захорони мене і спаси.</w:t>
      </w:r>
    </w:p>
    <w:p w14:paraId="516E1329" w14:textId="77777777" w:rsidR="0054470A" w:rsidRPr="007C01A5" w:rsidRDefault="0054470A" w:rsidP="00544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Ненависники Сіону, ви будете засоромлені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Господом,*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як трава від вогню всохнете.</w:t>
      </w:r>
    </w:p>
    <w:p w14:paraId="06E1D9C0" w14:textId="77777777" w:rsidR="0054470A" w:rsidRPr="007C01A5" w:rsidRDefault="0054470A" w:rsidP="00544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Кожна душа живиться Святим Духом і чистотою </w:t>
      </w:r>
      <w:proofErr w:type="gramStart"/>
      <w:r w:rsidRPr="007C01A5">
        <w:rPr>
          <w:rFonts w:ascii="Times New Roman" w:hAnsi="Times New Roman"/>
          <w:sz w:val="24"/>
          <w:szCs w:val="24"/>
        </w:rPr>
        <w:t>пишається,*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таїнственно просвітлюється єдністю Святої Тройці.</w:t>
      </w:r>
    </w:p>
    <w:p w14:paraId="216B43AA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C01A5">
        <w:rPr>
          <w:b/>
          <w:i/>
          <w:color w:val="FF0000"/>
        </w:rPr>
        <w:t>Антифон 2:</w:t>
      </w:r>
    </w:p>
    <w:p w14:paraId="2B0F8AFB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Із глибини душі моєї щиро взивав я до Тебе, Господи, і нехай вислухають мене Божественні вуха Твої.</w:t>
      </w:r>
    </w:p>
    <w:p w14:paraId="0E5377D5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Всякий, хто покладає надію на Господа, вищий за всіх скорботних.</w:t>
      </w:r>
    </w:p>
    <w:p w14:paraId="3328E625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b/>
          <w:color w:val="000000"/>
        </w:rPr>
        <w:t>Слава і нині:</w:t>
      </w:r>
      <w:r w:rsidRPr="007C01A5">
        <w:rPr>
          <w:color w:val="000000"/>
        </w:rPr>
        <w:t xml:space="preserve"> Духом Святим проливаються благодатні потоки і напоюють усе творіння на оживлення.</w:t>
      </w:r>
    </w:p>
    <w:p w14:paraId="4311E305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C01A5">
        <w:rPr>
          <w:b/>
          <w:i/>
          <w:color w:val="FF0000"/>
        </w:rPr>
        <w:t>Антифон 3:</w:t>
      </w:r>
    </w:p>
    <w:p w14:paraId="203F1EE5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Нехай піднесеться серце моє до Тебе, Слово, і нехай ніщо із земного не звабить мене до слабкості.</w:t>
      </w:r>
    </w:p>
    <w:p w14:paraId="3090F622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Як любить хто свою матір, то Господа повинен більше любити.</w:t>
      </w:r>
    </w:p>
    <w:p w14:paraId="443F4002" w14:textId="77777777" w:rsidR="0054470A" w:rsidRPr="007C01A5" w:rsidRDefault="0054470A" w:rsidP="0054470A">
      <w:pPr>
        <w:pStyle w:val="a9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b/>
          <w:color w:val="000000"/>
        </w:rPr>
        <w:t>Слава і нині:</w:t>
      </w:r>
      <w:r w:rsidRPr="007C01A5">
        <w:rPr>
          <w:color w:val="00000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0286741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208D7E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2AE1044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56D93D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7CCC77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760BFFF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745E7" w14:textId="63B46EFF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AD549B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3EE04A52" w14:textId="77777777" w:rsidR="00AD549B" w:rsidRPr="007C01A5" w:rsidRDefault="00AD549B" w:rsidP="00AD549B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Псалом 43</w:t>
      </w:r>
    </w:p>
    <w:p w14:paraId="3D900F12" w14:textId="77777777" w:rsidR="00AD549B" w:rsidRPr="007C01A5" w:rsidRDefault="00AD549B" w:rsidP="00AD54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Воскресни, Господи, поможи нам, і визволь нас Імени Твого ради.</w:t>
      </w:r>
    </w:p>
    <w:p w14:paraId="25F177FA" w14:textId="115F7305" w:rsidR="00E30A96" w:rsidRPr="00AD549B" w:rsidRDefault="00AD549B" w:rsidP="00AD54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4301A8">
        <w:rPr>
          <w:rFonts w:ascii="Times New Roman" w:hAnsi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3B94691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917FA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3DC49F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AC77D9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228E09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53CF48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7E63B8" w14:textId="77777777" w:rsidR="00E30A96" w:rsidRPr="00311034" w:rsidRDefault="00E30A96" w:rsidP="00E30A9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311034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311034"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Всяке дихання</w:t>
      </w:r>
      <w:r w:rsidRPr="00311034">
        <w:rPr>
          <w:rFonts w:ascii="Times New Roman" w:hAnsi="Times New Roman"/>
          <w:sz w:val="24"/>
          <w:szCs w:val="24"/>
        </w:rPr>
        <w:t>, нехай хвалить Господа.</w:t>
      </w:r>
    </w:p>
    <w:p w14:paraId="61C460E9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45C6A708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7102B65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194E8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35E5F8F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8DF65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B30988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0257ADD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78B3BE54" w14:textId="27A2DD3B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Від</w:t>
      </w:r>
      <w:r w:rsidR="00D636C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636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Луки </w:t>
      </w:r>
      <w:r w:rsidRPr="00F10397">
        <w:rPr>
          <w:rFonts w:ascii="Times New Roman" w:hAnsi="Times New Roman"/>
          <w:sz w:val="24"/>
          <w:szCs w:val="24"/>
          <w:lang w:val="uk-UA"/>
        </w:rPr>
        <w:t>святого Євангелія читання.</w:t>
      </w:r>
    </w:p>
    <w:p w14:paraId="22999E7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A60449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A354CF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7FAF70FB" w14:textId="77777777" w:rsidR="00D636CA" w:rsidRPr="00AA1359" w:rsidRDefault="00D636CA" w:rsidP="00D636C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617DB5">
        <w:rPr>
          <w:rFonts w:ascii="Times New Roman" w:hAnsi="Times New Roman"/>
          <w:sz w:val="24"/>
          <w:szCs w:val="24"/>
        </w:rPr>
        <w:t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</w:t>
      </w:r>
      <w:r w:rsidRPr="00617DB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B7875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B7875">
        <w:rPr>
          <w:rFonts w:ascii="Times New Roman" w:hAnsi="Times New Roman"/>
          <w:i/>
          <w:color w:val="FF0000"/>
          <w:sz w:val="24"/>
          <w:szCs w:val="24"/>
        </w:rPr>
        <w:t>Лк. 112 зач.; 24, 1-12</w:t>
      </w:r>
      <w:r w:rsidRPr="005B7875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710F20D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C6C4BD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A69907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3F49694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</w:t>
      </w: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E578F9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2BAD4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A36386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52DC04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7365FA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C0046C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1A9556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83F3BE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CE99F5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9930D6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975C37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5D89C0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1E66C5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FD64CF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B53B55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561808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88BDF4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900AD4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03A55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8EB488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4982C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02A3D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F73BBE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D05309F" w14:textId="571E86C0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2CBD30CB" w14:textId="77777777" w:rsidR="00754FAD" w:rsidRPr="00170B24" w:rsidRDefault="00754FAD" w:rsidP="00754F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152626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152626">
        <w:rPr>
          <w:rFonts w:ascii="Times New Roman" w:hAnsi="Times New Roman"/>
          <w:sz w:val="24"/>
          <w:szCs w:val="24"/>
          <w:lang w:eastAsia="uk-UA"/>
        </w:rPr>
        <w:t> </w:t>
      </w:r>
      <w:r w:rsidRPr="0015262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15262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15262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170B2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Відчини мені двері покаяння,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Життєдавче,*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7105A939" w14:textId="77777777" w:rsidR="00754FAD" w:rsidRPr="00170B24" w:rsidRDefault="00754FAD" w:rsidP="00754F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152626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152626">
        <w:rPr>
          <w:rFonts w:ascii="Times New Roman" w:hAnsi="Times New Roman"/>
          <w:sz w:val="24"/>
          <w:szCs w:val="24"/>
          <w:lang w:eastAsia="uk-UA"/>
        </w:rPr>
        <w:t>:</w:t>
      </w:r>
      <w:r w:rsidRPr="00170B2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На стежки спасіння настав нас,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Богородице,*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0139D0E5" w14:textId="77777777" w:rsidR="00754FAD" w:rsidRPr="00170B24" w:rsidRDefault="00754FAD" w:rsidP="00754F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15262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152626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15262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15262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170B2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Помилуй мене, Боже, з великої милости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твоєї,*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багатством щедрот твоїх очисти мене з беззаконня мого.</w:t>
      </w:r>
    </w:p>
    <w:p w14:paraId="220F84EF" w14:textId="77777777" w:rsidR="00754FAD" w:rsidRPr="00170B24" w:rsidRDefault="00754FAD" w:rsidP="00754F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Роздумуючи над безліччю моїх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гріхів,*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4E449BF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921767B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53CB154A" w14:textId="0BE2545A" w:rsidR="00E30A96" w:rsidRPr="00F10397" w:rsidRDefault="00E30A96" w:rsidP="00E30A9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CD069C" w:rsidRPr="003C2605">
        <w:rPr>
          <w:rFonts w:ascii="Times New Roman" w:hAnsi="Times New Roman"/>
          <w:sz w:val="24"/>
          <w:szCs w:val="24"/>
          <w:lang w:val="uk-UA"/>
        </w:rPr>
        <w:t>преподобного Вукола, єп. Смирнського, і св. священномученика Сілвана, єп. Ємеського, і тих, що з ним</w:t>
      </w:r>
      <w:r w:rsidRPr="00F10397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0FC921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1F9D9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4ED2D3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ECEA9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0F007CF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944CF85" w14:textId="77777777" w:rsidR="004C7A06" w:rsidRPr="007C01A5" w:rsidRDefault="004C7A06" w:rsidP="004C7A0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bookmarkStart w:id="8" w:name="_Hlk61261754"/>
      <w:r w:rsidRPr="007C01A5">
        <w:rPr>
          <w:rFonts w:ascii="Times New Roman" w:hAnsi="Times New Roman"/>
          <w:b/>
          <w:color w:val="FF0000"/>
          <w:sz w:val="24"/>
          <w:szCs w:val="24"/>
        </w:rPr>
        <w:t>Канон</w:t>
      </w:r>
    </w:p>
    <w:p w14:paraId="1FD9FF82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Моря Червоного глибину сухими стопами давній Ізраїль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перейшов,*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і, навхрест складеними Мойсеєвими руками, Амаликову силу в пустині переміг.</w:t>
      </w:r>
    </w:p>
    <w:p w14:paraId="092BCEB5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70A5BD3C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21598B94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34C6C16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 гробі тілом, у аді ж душею, яко Бог, а в раю з розбійником, і на престолі був Ти, Христе, з Отцем і Духом, усе наповняючи, як неописанний.</w:t>
      </w:r>
    </w:p>
    <w:p w14:paraId="25DB27C4" w14:textId="77777777" w:rsidR="004C7A0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3CB2CE53" w14:textId="77777777" w:rsidR="00107CBA" w:rsidRDefault="00107CBA" w:rsidP="00107CB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 (г. 3):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Землю, що виникла колись у </w:t>
      </w:r>
      <w:proofErr w:type="gramStart"/>
      <w:r>
        <w:rPr>
          <w:rFonts w:ascii="Times New Roman" w:hAnsi="Times New Roman"/>
          <w:b/>
          <w:sz w:val="24"/>
          <w:szCs w:val="24"/>
        </w:rPr>
        <w:t>глибинах,*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осяяло сонце,* бо, як стіна, стала з обох боків згусла вода,* коли нарід проходив і побожно кликав:* Співаймо Господеві, бо він дивно прославився!</w:t>
      </w:r>
    </w:p>
    <w:p w14:paraId="124A051C" w14:textId="77777777" w:rsidR="00107CBA" w:rsidRPr="007C01A5" w:rsidRDefault="00107CBA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3913E47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 3:</w:t>
      </w: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Веселиться тобою Церква твоя, Христе,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взиваючи:*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Ти моя сила, Господи, і пристановище, і твердиня!</w:t>
      </w:r>
    </w:p>
    <w:p w14:paraId="560F23DA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DDF37EA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1770DE0F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00394F4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047634A1" w14:textId="77777777" w:rsidR="004C7A06" w:rsidRPr="002A6D19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6D7D0E96" w14:textId="77777777" w:rsidR="00FE6788" w:rsidRDefault="00FE6788" w:rsidP="00FE6788">
      <w:pPr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Твердине тих, що на тебе </w:t>
      </w:r>
      <w:proofErr w:type="gramStart"/>
      <w:r>
        <w:rPr>
          <w:rFonts w:ascii="Times New Roman" w:hAnsi="Times New Roman"/>
          <w:b/>
          <w:sz w:val="24"/>
          <w:szCs w:val="24"/>
        </w:rPr>
        <w:t>надіються,*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– утверди, Господи, Церкву,* яку ти придбав пре­святою своєю кров'ю.</w:t>
      </w:r>
    </w:p>
    <w:p w14:paraId="45CDABC0" w14:textId="77777777" w:rsidR="004C7A06" w:rsidRDefault="004C7A06" w:rsidP="004C7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42C57B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6276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627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805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9EECA1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E8BA87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C487EF2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43AE2B5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17F699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C5C11F0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8055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Бо </w:t>
      </w:r>
      <w:r>
        <w:rPr>
          <w:rFonts w:ascii="Times New Roman" w:hAnsi="Times New Roman"/>
          <w:color w:val="000000"/>
          <w:sz w:val="24"/>
          <w:szCs w:val="24"/>
        </w:rPr>
        <w:t>Ти Бог наш і Тобі славу возсилаємо: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Отц</w:t>
      </w:r>
      <w:r>
        <w:rPr>
          <w:rFonts w:ascii="Times New Roman" w:hAnsi="Times New Roman"/>
          <w:color w:val="000000"/>
          <w:sz w:val="24"/>
          <w:szCs w:val="24"/>
        </w:rPr>
        <w:t>ю</w:t>
      </w:r>
      <w:r w:rsidRPr="00180557">
        <w:rPr>
          <w:rFonts w:ascii="Times New Roman" w:hAnsi="Times New Roman"/>
          <w:color w:val="000000"/>
          <w:sz w:val="24"/>
          <w:szCs w:val="24"/>
        </w:rPr>
        <w:t>, і Син</w:t>
      </w:r>
      <w:r>
        <w:rPr>
          <w:rFonts w:ascii="Times New Roman" w:hAnsi="Times New Roman"/>
          <w:color w:val="000000"/>
          <w:sz w:val="24"/>
          <w:szCs w:val="24"/>
        </w:rPr>
        <w:t>у</w:t>
      </w:r>
      <w:r w:rsidRPr="00180557">
        <w:rPr>
          <w:rFonts w:ascii="Times New Roman" w:hAnsi="Times New Roman"/>
          <w:color w:val="000000"/>
          <w:sz w:val="24"/>
          <w:szCs w:val="24"/>
        </w:rPr>
        <w:t>, і Свято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Дух</w:t>
      </w:r>
      <w:r>
        <w:rPr>
          <w:rFonts w:ascii="Times New Roman" w:hAnsi="Times New Roman"/>
          <w:color w:val="000000"/>
          <w:sz w:val="24"/>
          <w:szCs w:val="24"/>
        </w:rPr>
        <w:t>ові</w:t>
      </w:r>
      <w:r w:rsidRPr="00180557">
        <w:rPr>
          <w:rFonts w:ascii="Times New Roman" w:hAnsi="Times New Roman"/>
          <w:sz w:val="24"/>
          <w:szCs w:val="24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 w:rsidRPr="00180557">
        <w:rPr>
          <w:rFonts w:ascii="Times New Roman" w:hAnsi="Times New Roman"/>
          <w:sz w:val="24"/>
          <w:szCs w:val="24"/>
        </w:rPr>
        <w:t>.</w:t>
      </w:r>
    </w:p>
    <w:p w14:paraId="53291388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80557">
        <w:rPr>
          <w:rFonts w:ascii="Times New Roman" w:hAnsi="Times New Roman"/>
          <w:sz w:val="24"/>
          <w:szCs w:val="24"/>
        </w:rPr>
        <w:t>Амінь.</w:t>
      </w:r>
    </w:p>
    <w:p w14:paraId="6D6C23D7" w14:textId="77777777" w:rsidR="00565E9B" w:rsidRDefault="00565E9B" w:rsidP="00565E9B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1)</w:t>
      </w:r>
    </w:p>
    <w:p w14:paraId="68A7D4EE" w14:textId="77777777" w:rsidR="00565E9B" w:rsidRDefault="00565E9B" w:rsidP="00565E9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Лоно Діви освятив ти різдвом своїм* і руки Симеонові поблагословив, згідно з попереднім </w:t>
      </w:r>
      <w:proofErr w:type="gramStart"/>
      <w:r>
        <w:rPr>
          <w:rFonts w:ascii="Times New Roman" w:hAnsi="Times New Roman"/>
          <w:sz w:val="24"/>
          <w:szCs w:val="24"/>
        </w:rPr>
        <w:t>об'явленням,*</w:t>
      </w:r>
      <w:proofErr w:type="gramEnd"/>
      <w:r>
        <w:rPr>
          <w:rFonts w:ascii="Times New Roman" w:hAnsi="Times New Roman"/>
          <w:sz w:val="24"/>
          <w:szCs w:val="24"/>
        </w:rPr>
        <w:t xml:space="preserve"> а нині спас ти і нас, Христе Боже.* Тож подай замирення у боротьбі й укріпи народ,* який ти полюбив, єдиний чоловіколюбче.</w:t>
      </w:r>
    </w:p>
    <w:p w14:paraId="09A0A8F9" w14:textId="77777777" w:rsidR="00565E9B" w:rsidRDefault="00565E9B" w:rsidP="00565E9B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Сідальний, (г. 4)</w:t>
      </w:r>
    </w:p>
    <w:p w14:paraId="737F0B41" w14:textId="77777777" w:rsidR="00565E9B" w:rsidRDefault="00565E9B" w:rsidP="00565E9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69DF1F19" w14:textId="77777777" w:rsidR="004C7A06" w:rsidRDefault="004C7A06" w:rsidP="004C7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B8E1FE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7C01A5">
        <w:rPr>
          <w:rFonts w:ascii="Times New Roman" w:hAnsi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взиваючи:*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Слава силі твоїй, Господи!</w:t>
      </w:r>
    </w:p>
    <w:p w14:paraId="62C293EE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5DB1F650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0F4347A3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31FF343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1BC409EA" w14:textId="77777777" w:rsidR="004C7A0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7700678B" w14:textId="77777777" w:rsidR="00E63D1D" w:rsidRDefault="00E63D1D" w:rsidP="00E63D1D">
      <w:pPr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Небеса покрила слава твоя, </w:t>
      </w:r>
      <w:proofErr w:type="gramStart"/>
      <w:r>
        <w:rPr>
          <w:rFonts w:ascii="Times New Roman" w:hAnsi="Times New Roman"/>
          <w:b/>
          <w:sz w:val="24"/>
          <w:szCs w:val="24"/>
        </w:rPr>
        <w:t>Христе,*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бо,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39CEC8BA" w14:textId="77777777" w:rsidR="00FE6788" w:rsidRPr="007C01A5" w:rsidRDefault="00FE6788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BD0ECE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Ти, Господи, світло моє, прийшов у світ, світло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святе,*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визволяючи з темнряви незнання тих, що з вірою прославляють тебе.</w:t>
      </w:r>
    </w:p>
    <w:p w14:paraId="51EDC289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94CE979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06A5896C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795AC22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63F95B28" w14:textId="77777777" w:rsidR="004C7A0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6A254569" w14:textId="77777777" w:rsidR="00111311" w:rsidRDefault="00111311" w:rsidP="00111311">
      <w:pPr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>
        <w:rPr>
          <w:rFonts w:ascii="Times New Roman" w:hAnsi="Times New Roman"/>
          <w:b/>
          <w:sz w:val="24"/>
          <w:szCs w:val="24"/>
        </w:rPr>
        <w:t xml:space="preserve"> Побачивши у видінні на престолі висо­кому </w:t>
      </w:r>
      <w:proofErr w:type="gramStart"/>
      <w:r>
        <w:rPr>
          <w:rFonts w:ascii="Times New Roman" w:hAnsi="Times New Roman"/>
          <w:b/>
          <w:sz w:val="24"/>
          <w:szCs w:val="24"/>
        </w:rPr>
        <w:t>Бога,*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якого супроводять ангели,* пророк Ісая закликав:* Ой, горе грішному мені,* бо ба­чив я воплоченого Бога* – невечірнє світло і Гос­пода миру.</w:t>
      </w:r>
    </w:p>
    <w:p w14:paraId="310049C5" w14:textId="77777777" w:rsidR="00E63D1D" w:rsidRPr="007C01A5" w:rsidRDefault="00E63D1D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02B0052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Я жертву з хвалою принесу тобі, Господи! – виголошує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Церква,*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– від ідольської крови очистившись кров'ю, що ради милосердя з боку Твого випливла.</w:t>
      </w:r>
    </w:p>
    <w:p w14:paraId="3CB82E1E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0CE1722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Опоясавшись могутністю, на хрест Ти зійшов і, в боротьбу з мучителем вступивши, Ти, як Бог, скинув його з висоти, і непереможною силою Адама воскресив єси.</w:t>
      </w:r>
    </w:p>
    <w:p w14:paraId="7D5A2BD8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750FC07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48E14F9D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6C2F8D50" w14:textId="77777777" w:rsidR="00260074" w:rsidRDefault="00260074" w:rsidP="00260074">
      <w:pPr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Старець, побачивши очима </w:t>
      </w:r>
      <w:proofErr w:type="gramStart"/>
      <w:r>
        <w:rPr>
          <w:rFonts w:ascii="Times New Roman" w:hAnsi="Times New Roman"/>
          <w:b/>
          <w:sz w:val="24"/>
          <w:szCs w:val="24"/>
        </w:rPr>
        <w:t>спасіння,*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що людям від Бога прийшло, закликав,* Христе, – ти Бог мій!</w:t>
      </w:r>
    </w:p>
    <w:p w14:paraId="06B82749" w14:textId="77777777" w:rsidR="004C7A06" w:rsidRDefault="004C7A06" w:rsidP="004C7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C7C88D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6276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627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805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865A96E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F21C37D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D558D24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6148C4C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5720DE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294B5A5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8055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Бо </w:t>
      </w:r>
      <w:r>
        <w:rPr>
          <w:rFonts w:ascii="Times New Roman" w:hAnsi="Times New Roman"/>
          <w:color w:val="000000"/>
          <w:sz w:val="24"/>
          <w:szCs w:val="24"/>
        </w:rPr>
        <w:t>Ти цар миру і Спас душ наших і Тобі славу возсилаємо: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Отц</w:t>
      </w:r>
      <w:r>
        <w:rPr>
          <w:rFonts w:ascii="Times New Roman" w:hAnsi="Times New Roman"/>
          <w:color w:val="000000"/>
          <w:sz w:val="24"/>
          <w:szCs w:val="24"/>
        </w:rPr>
        <w:t>ю</w:t>
      </w:r>
      <w:r w:rsidRPr="00180557">
        <w:rPr>
          <w:rFonts w:ascii="Times New Roman" w:hAnsi="Times New Roman"/>
          <w:color w:val="000000"/>
          <w:sz w:val="24"/>
          <w:szCs w:val="24"/>
        </w:rPr>
        <w:t>, і Син</w:t>
      </w:r>
      <w:r>
        <w:rPr>
          <w:rFonts w:ascii="Times New Roman" w:hAnsi="Times New Roman"/>
          <w:color w:val="000000"/>
          <w:sz w:val="24"/>
          <w:szCs w:val="24"/>
        </w:rPr>
        <w:t>у</w:t>
      </w:r>
      <w:r w:rsidRPr="00180557">
        <w:rPr>
          <w:rFonts w:ascii="Times New Roman" w:hAnsi="Times New Roman"/>
          <w:color w:val="000000"/>
          <w:sz w:val="24"/>
          <w:szCs w:val="24"/>
        </w:rPr>
        <w:t>, і Свято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Дух</w:t>
      </w:r>
      <w:r>
        <w:rPr>
          <w:rFonts w:ascii="Times New Roman" w:hAnsi="Times New Roman"/>
          <w:color w:val="000000"/>
          <w:sz w:val="24"/>
          <w:szCs w:val="24"/>
        </w:rPr>
        <w:t>ові</w:t>
      </w:r>
      <w:r w:rsidRPr="00180557">
        <w:rPr>
          <w:rFonts w:ascii="Times New Roman" w:hAnsi="Times New Roman"/>
          <w:sz w:val="24"/>
          <w:szCs w:val="24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 w:rsidRPr="00180557">
        <w:rPr>
          <w:rFonts w:ascii="Times New Roman" w:hAnsi="Times New Roman"/>
          <w:sz w:val="24"/>
          <w:szCs w:val="24"/>
        </w:rPr>
        <w:t>.</w:t>
      </w:r>
    </w:p>
    <w:p w14:paraId="2E096258" w14:textId="77777777" w:rsidR="004C7A06" w:rsidRPr="00180557" w:rsidRDefault="004C7A06" w:rsidP="004C7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80557">
        <w:rPr>
          <w:rFonts w:ascii="Times New Roman" w:hAnsi="Times New Roman"/>
          <w:sz w:val="24"/>
          <w:szCs w:val="24"/>
        </w:rPr>
        <w:t>Амінь.</w:t>
      </w:r>
    </w:p>
    <w:p w14:paraId="390E96EC" w14:textId="77777777" w:rsidR="004C7A06" w:rsidRPr="002A6D19" w:rsidRDefault="004C7A06" w:rsidP="004C7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FC0A41D" w14:textId="77777777" w:rsidR="004C7A06" w:rsidRPr="002A6D19" w:rsidRDefault="004C7A06" w:rsidP="004C7A06">
      <w:pPr>
        <w:widowControl w:val="0"/>
        <w:snapToGri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2A6D19"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 w:rsidRPr="002A6D19">
        <w:rPr>
          <w:rFonts w:ascii="Times New Roman" w:hAnsi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1C64D836" w14:textId="77777777" w:rsidR="004C7A06" w:rsidRPr="002A6D19" w:rsidRDefault="004C7A06" w:rsidP="004C7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C743D7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В печі перській Авраамові юнаки, любов'ю побожности запалені більше, ніж полум'ям,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взивали:*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Благословенний ти в храмі слави твоєї, Господи!</w:t>
      </w:r>
    </w:p>
    <w:p w14:paraId="6E828018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F7915A0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33F6D2D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334C06DA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06AFB92F" w14:textId="77777777" w:rsidR="004C7A0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18ABE1C5" w14:textId="77777777" w:rsidR="006F4259" w:rsidRDefault="006F4259" w:rsidP="006F4259">
      <w:pPr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Тебе, Бога – </w:t>
      </w:r>
      <w:proofErr w:type="gramStart"/>
      <w:r>
        <w:rPr>
          <w:rFonts w:ascii="Times New Roman" w:hAnsi="Times New Roman"/>
          <w:b/>
          <w:sz w:val="24"/>
          <w:szCs w:val="24"/>
        </w:rPr>
        <w:t>Слово,*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що юнаків, які тебе проповідували,* у полум'ї зросив і в нетлінній Діві оселився,* – прославляємо, побожно співа­ючи:* Благословенний ти, Боже отців наших!</w:t>
      </w:r>
    </w:p>
    <w:p w14:paraId="18AE2686" w14:textId="77777777" w:rsidR="00260074" w:rsidRPr="007C01A5" w:rsidRDefault="00260074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E5FFE58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Руки розпростер Даниїл і пащі левам у ямі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затулив.*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3AD2745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4C86FD7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1877428E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324104F3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03679D12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 xml:space="preserve">Благословім Отця, і Сина, і Святого Духа – Господа завжди, нині і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повсякчас  і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на віки віків.</w:t>
      </w:r>
    </w:p>
    <w:p w14:paraId="39017742" w14:textId="77777777" w:rsidR="004C7A0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5D9F2764" w14:textId="77777777" w:rsidR="00125CFE" w:rsidRDefault="00125CFE" w:rsidP="00125CFE">
      <w:pPr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полум'я не </w:t>
      </w:r>
      <w:proofErr w:type="gramStart"/>
      <w:r>
        <w:rPr>
          <w:rFonts w:ascii="Times New Roman" w:hAnsi="Times New Roman"/>
          <w:b/>
          <w:sz w:val="24"/>
          <w:szCs w:val="24"/>
        </w:rPr>
        <w:t>зазнавши,*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юнаки – провідники побожности, божественну пісню співали:* Усі створіння Господні, благословіть Господа і про­славляйте його по всі віки!</w:t>
      </w:r>
    </w:p>
    <w:p w14:paraId="5E3AD2C4" w14:textId="77777777" w:rsidR="004C7A06" w:rsidRDefault="004C7A06" w:rsidP="004C7A0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75072447" w14:textId="454E0C4D" w:rsidR="004C7A06" w:rsidRPr="00F10397" w:rsidRDefault="004C7A06" w:rsidP="004C7A0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E07BA8B" w14:textId="77777777" w:rsidR="004C7A06" w:rsidRPr="00F10397" w:rsidRDefault="004C7A06" w:rsidP="004C7A0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98C3EFC" w14:textId="77777777" w:rsidR="004C7A06" w:rsidRPr="00F10397" w:rsidRDefault="004C7A06" w:rsidP="004C7A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1459373F" w14:textId="77777777" w:rsidR="004C7A06" w:rsidRPr="00F10397" w:rsidRDefault="004C7A06" w:rsidP="004C7A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A91C5E" w14:textId="77777777" w:rsidR="004C7A06" w:rsidRPr="00F10397" w:rsidRDefault="004C7A06" w:rsidP="004C7A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BB209A2" w14:textId="77777777" w:rsidR="004C7A06" w:rsidRPr="00F10397" w:rsidRDefault="004C7A06" w:rsidP="004C7A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8284A45" w14:textId="77777777" w:rsidR="004C7A06" w:rsidRPr="00F10397" w:rsidRDefault="004C7A06" w:rsidP="004C7A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CB5F84E" w14:textId="77777777" w:rsidR="004C7A06" w:rsidRPr="00F10397" w:rsidRDefault="004C7A06" w:rsidP="004C7A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C03ADDD" w14:textId="77777777" w:rsidR="004C7A06" w:rsidRPr="00F10397" w:rsidRDefault="004C7A06" w:rsidP="004C7A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F9DADD" w14:textId="77777777" w:rsidR="004C7A06" w:rsidRDefault="004C7A06" w:rsidP="004C7A0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848EFE7" w14:textId="3CA12AF5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Пісня 9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−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Камінь нерукосічний від тебе, Діво, з ненарушеної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гори,*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відколовся наріжний – Христос, що з'єднав різні природи.* З цього радіючи, тебе, Богородице, величаємо.</w:t>
      </w:r>
    </w:p>
    <w:p w14:paraId="71282AFC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D05FCFC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Цілого ти прийняв мене, Боже мій, тож суцільно я в єднанні з тобою </w:t>
      </w:r>
      <w:proofErr w:type="gramStart"/>
      <w:r w:rsidRPr="007C01A5">
        <w:rPr>
          <w:rFonts w:ascii="Times New Roman" w:hAnsi="Times New Roman"/>
          <w:sz w:val="24"/>
          <w:szCs w:val="24"/>
        </w:rPr>
        <w:t>незлитно;*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 усю повноту ти дав мені спасіння твоєю страстю, яку ти витерпів на хресті в тілі,* задля великої сердечної доброти.</w:t>
      </w:r>
    </w:p>
    <w:p w14:paraId="59C717B4" w14:textId="77777777" w:rsidR="004C7A06" w:rsidRPr="006F1C5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F1C56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45E52B28" w14:textId="77777777" w:rsidR="004C7A06" w:rsidRPr="007C01A5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Ти, Христе, спас із смертного тління </w:t>
      </w:r>
      <w:proofErr w:type="gramStart"/>
      <w:r w:rsidRPr="007C01A5">
        <w:rPr>
          <w:rFonts w:ascii="Times New Roman" w:hAnsi="Times New Roman"/>
          <w:sz w:val="24"/>
          <w:szCs w:val="24"/>
        </w:rPr>
        <w:t>праотців.*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6B6AC617" w14:textId="2FCB363A" w:rsidR="00E30A96" w:rsidRPr="004C7A06" w:rsidRDefault="004C7A06" w:rsidP="004C7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Усі ми вірні поклоняємось Одності божественної </w:t>
      </w:r>
      <w:proofErr w:type="gramStart"/>
      <w:r w:rsidRPr="007C01A5">
        <w:rPr>
          <w:rFonts w:ascii="Times New Roman" w:hAnsi="Times New Roman"/>
          <w:sz w:val="24"/>
          <w:szCs w:val="24"/>
        </w:rPr>
        <w:t>Істоти,*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але Тройці Осіб рівносильній, рівночасній, у незлитих Особах;* її нині, почитаючи, величаємо.</w:t>
      </w:r>
      <w:bookmarkEnd w:id="8"/>
    </w:p>
    <w:p w14:paraId="17A1C0A8" w14:textId="77777777" w:rsidR="000260EC" w:rsidRDefault="000260EC" w:rsidP="000260EC">
      <w:pPr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В законній тіні і прообразі бачимо, вірні, </w:t>
      </w:r>
      <w:proofErr w:type="gramStart"/>
      <w:r>
        <w:rPr>
          <w:rFonts w:ascii="Times New Roman" w:hAnsi="Times New Roman"/>
          <w:b/>
          <w:sz w:val="24"/>
          <w:szCs w:val="24"/>
        </w:rPr>
        <w:t>образ:*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кожний чоловічої статі, що розкри­ває лоно – святий Богові!* Тому й первородне Слово, Сина Отця вічного,* первородного з непо­рочної Матері, величаємо.</w:t>
      </w:r>
    </w:p>
    <w:p w14:paraId="7A3E507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3A11B6D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6A601B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99D5AA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AC360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A07CC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DFFC3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DCAC7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4652CB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48"/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1039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3871CA9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76CA3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838905F" w14:textId="067280D9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«Свят Господь Бог наш»</w:t>
      </w:r>
      <w:r w:rsidR="001E4CF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</w:t>
      </w: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</w:t>
      </w:r>
      <w:r w:rsidR="001E4C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4-го гласу</w:t>
      </w:r>
    </w:p>
    <w:p w14:paraId="5D07780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0294C950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Возносіте Господа Бога нашого.</w:t>
      </w:r>
    </w:p>
    <w:p w14:paraId="20FBC5F3" w14:textId="77777777" w:rsidR="00E30A96" w:rsidRPr="00344D1B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75E5C47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AFA54A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5C55650" w14:textId="77777777" w:rsidR="000B731F" w:rsidRPr="00617DB5" w:rsidRDefault="000B731F" w:rsidP="000B731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b/>
          <w:color w:val="FF0000"/>
          <w:sz w:val="24"/>
          <w:szCs w:val="24"/>
        </w:rPr>
        <w:t>Світильний</w:t>
      </w:r>
      <w:r w:rsidRPr="00617DB5">
        <w:rPr>
          <w:rFonts w:ascii="Times New Roman" w:hAnsi="Times New Roman"/>
          <w:color w:val="FF0000"/>
          <w:sz w:val="24"/>
          <w:szCs w:val="24"/>
        </w:rPr>
        <w:t>:</w:t>
      </w:r>
      <w:r w:rsidRPr="00617DB5">
        <w:rPr>
          <w:rFonts w:ascii="Times New Roman" w:hAnsi="Times New Roman"/>
          <w:sz w:val="24"/>
          <w:szCs w:val="24"/>
        </w:rPr>
        <w:t xml:space="preserve"> У життєдайнім гробі бачимо присутніх мужів у блискучих ризах, сяючих </w:t>
      </w:r>
      <w:proofErr w:type="gramStart"/>
      <w:r w:rsidRPr="00617DB5">
        <w:rPr>
          <w:rFonts w:ascii="Times New Roman" w:hAnsi="Times New Roman"/>
          <w:sz w:val="24"/>
          <w:szCs w:val="24"/>
        </w:rPr>
        <w:t>красою,*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14:paraId="4EB87FFD" w14:textId="06608A70" w:rsidR="00795FB6" w:rsidRPr="002F775C" w:rsidRDefault="000B731F" w:rsidP="000B731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17DB5">
        <w:rPr>
          <w:rFonts w:ascii="Times New Roman" w:hAnsi="Times New Roman"/>
          <w:b/>
          <w:sz w:val="24"/>
          <w:szCs w:val="24"/>
        </w:rPr>
        <w:t>Слава</w:t>
      </w:r>
      <w:r w:rsidR="00795FB6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="00795FB6"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Утікаймо від самохвальства лихого </w:t>
      </w:r>
      <w:proofErr w:type="gramStart"/>
      <w:r w:rsidR="00795FB6" w:rsidRPr="00170B24">
        <w:rPr>
          <w:rFonts w:ascii="Times New Roman" w:hAnsi="Times New Roman"/>
          <w:color w:val="000000"/>
          <w:sz w:val="24"/>
          <w:szCs w:val="24"/>
          <w:lang w:eastAsia="uk-UA"/>
        </w:rPr>
        <w:t>фарисея,*</w:t>
      </w:r>
      <w:proofErr w:type="gramEnd"/>
      <w:r w:rsidR="00795FB6"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 звикаймо до щирого митаревого смирення,* щоб нам повищитись, взиваючи з ним до Бога:* Очисти слуг твоїх, Христе Спасе,* що народився від Діви і добровільно витерпів хрест* ти й підняв світ своєю божественною могутністю.</w:t>
      </w:r>
    </w:p>
    <w:p w14:paraId="21B8618F" w14:textId="67EE936D" w:rsidR="002F775C" w:rsidRDefault="002F775C" w:rsidP="002F775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="000B731F" w:rsidRPr="00617DB5">
        <w:rPr>
          <w:rFonts w:ascii="Times New Roman" w:hAnsi="Times New Roman"/>
          <w:b/>
          <w:sz w:val="24"/>
          <w:szCs w:val="24"/>
        </w:rPr>
        <w:t xml:space="preserve"> нині</w:t>
      </w:r>
      <w:r w:rsidR="000B731F" w:rsidRPr="00617DB5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242A247A" w14:textId="39837A99" w:rsidR="00E30A96" w:rsidRPr="00F10397" w:rsidRDefault="00E30A96" w:rsidP="002F77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C63269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7188DB08" w14:textId="342ED70A" w:rsidR="00E30A96" w:rsidRPr="00F10397" w:rsidRDefault="00E30A96" w:rsidP="00E30A9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перших стихи </w:t>
      </w: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</w:t>
      </w:r>
      <w:r w:rsidR="00706B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4:</w:t>
      </w:r>
    </w:p>
    <w:p w14:paraId="2A47A98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A3FA85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1729D49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ACD8D8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ABB6AB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2FA56F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8E7CD4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FBBCEF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2FF382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41A6EB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51612A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AD6AF5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Хлопці й дівчата,* старі разом з юнацтвом.</w:t>
      </w:r>
    </w:p>
    <w:p w14:paraId="1912780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494488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7AFAA59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9271ED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CD686A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CF8942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757793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1D170B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ADF135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AF60D8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C70F57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4869E44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68ECCB5" w14:textId="77777777" w:rsidR="00C96B88" w:rsidRPr="006F1C56" w:rsidRDefault="00C96B88" w:rsidP="00C96B8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Щоб суд написаний над ними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вчинити.*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Це слава всіх його преподобних.</w:t>
      </w:r>
    </w:p>
    <w:p w14:paraId="2F4FF30D" w14:textId="77777777" w:rsidR="00C96B88" w:rsidRPr="007C01A5" w:rsidRDefault="00C96B88" w:rsidP="00C96B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01A5">
        <w:rPr>
          <w:rFonts w:ascii="Times New Roman" w:hAnsi="Times New Roman"/>
          <w:sz w:val="24"/>
          <w:szCs w:val="24"/>
        </w:rPr>
        <w:t xml:space="preserve"> Всесильний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перетерпів хрест і смерть, і воскрес із мертвих!* Славимо твоє воскресіння.</w:t>
      </w:r>
    </w:p>
    <w:p w14:paraId="292C1583" w14:textId="77777777" w:rsidR="00C96B88" w:rsidRPr="007C01A5" w:rsidRDefault="00C96B88" w:rsidP="00C96B8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B4209A0" w14:textId="77777777" w:rsidR="00C96B88" w:rsidRPr="006F1C56" w:rsidRDefault="00C96B88" w:rsidP="00C96B8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Хваліте Бога у святині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його,*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хваліте його у твердині сили його.</w:t>
      </w:r>
    </w:p>
    <w:p w14:paraId="4F77FA18" w14:textId="77777777" w:rsidR="00C96B88" w:rsidRPr="007C01A5" w:rsidRDefault="00C96B88" w:rsidP="00C96B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Хрестом твоїм,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48C242AF" w14:textId="77777777" w:rsidR="00C96B88" w:rsidRPr="006F1C56" w:rsidRDefault="00C96B88" w:rsidP="00C96B8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Хваліте його за його подвиги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великі,*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хваліте його в його величі безмежній.</w:t>
      </w:r>
    </w:p>
    <w:p w14:paraId="5F8516DA" w14:textId="77777777" w:rsidR="00C96B88" w:rsidRPr="007C01A5" w:rsidRDefault="00C96B88" w:rsidP="00C96B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Хрестом твоїм,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0FCA9CE3" w14:textId="77777777" w:rsidR="00C96B88" w:rsidRPr="006F1C56" w:rsidRDefault="00C96B88" w:rsidP="00C96B8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Хваліте його звуком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рогу,*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хваліте його на гарфі й на гуслах.</w:t>
      </w:r>
    </w:p>
    <w:p w14:paraId="6AF17552" w14:textId="77777777" w:rsidR="00C96B88" w:rsidRPr="007C01A5" w:rsidRDefault="00C96B88" w:rsidP="00C96B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Єдинородний Сину </w:t>
      </w:r>
      <w:proofErr w:type="gramStart"/>
      <w:r w:rsidRPr="007C01A5">
        <w:rPr>
          <w:rFonts w:ascii="Times New Roman" w:hAnsi="Times New Roman"/>
          <w:sz w:val="24"/>
          <w:szCs w:val="24"/>
        </w:rPr>
        <w:t>Божий!*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4C2EC838" w14:textId="77777777" w:rsidR="00C96B88" w:rsidRPr="006F1C56" w:rsidRDefault="00C96B88" w:rsidP="00C96B8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F1C56">
        <w:rPr>
          <w:rFonts w:ascii="Times New Roman" w:hAnsi="Times New Roman"/>
          <w:sz w:val="24"/>
          <w:szCs w:val="24"/>
          <w:u w:val="single"/>
        </w:rPr>
        <w:t xml:space="preserve">Хваліте його на бубні й </w:t>
      </w:r>
      <w:proofErr w:type="gramStart"/>
      <w:r w:rsidRPr="006F1C56">
        <w:rPr>
          <w:rFonts w:ascii="Times New Roman" w:hAnsi="Times New Roman"/>
          <w:sz w:val="24"/>
          <w:szCs w:val="24"/>
          <w:u w:val="single"/>
        </w:rPr>
        <w:t>танком,*</w:t>
      </w:r>
      <w:proofErr w:type="gramEnd"/>
      <w:r w:rsidRPr="006F1C56">
        <w:rPr>
          <w:rFonts w:ascii="Times New Roman" w:hAnsi="Times New Roman"/>
          <w:sz w:val="24"/>
          <w:szCs w:val="24"/>
          <w:u w:val="single"/>
        </w:rPr>
        <w:t xml:space="preserve"> хваліте його на струнах і сопілці.</w:t>
      </w:r>
    </w:p>
    <w:p w14:paraId="39C3E8E2" w14:textId="77777777" w:rsidR="00C96B88" w:rsidRPr="007C01A5" w:rsidRDefault="00C96B88" w:rsidP="00C96B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Виєднуючи нам безсмертя* ти, Спасе, смерть прийняв </w:t>
      </w:r>
      <w:proofErr w:type="gramStart"/>
      <w:r w:rsidRPr="007C01A5">
        <w:rPr>
          <w:rFonts w:ascii="Times New Roman" w:hAnsi="Times New Roman"/>
          <w:sz w:val="24"/>
          <w:szCs w:val="24"/>
        </w:rPr>
        <w:t>тілесну,*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22400F05" w14:textId="77777777" w:rsidR="00E30A96" w:rsidRPr="00BF4BBE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E35880A" w14:textId="77777777" w:rsidR="00CC6623" w:rsidRPr="00170B24" w:rsidRDefault="00CC6623" w:rsidP="00CC66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53AF2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53A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1</w:t>
      </w:r>
      <w:r w:rsidRPr="00F53AF2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Не молімось як фарисей,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браття,*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 хто підносить себе, буде принижений.* Тому смирім себе перед Богом* і, постивши, з митарем кличмо:* Боже, очисти нас грішних!</w:t>
      </w:r>
    </w:p>
    <w:p w14:paraId="4EB379AF" w14:textId="77777777" w:rsidR="00E30A96" w:rsidRPr="00BF4BBE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 Боже мій,* нехай піднесеться рука твоя; не забудь убогих твоїх ніколи.</w:t>
      </w:r>
    </w:p>
    <w:p w14:paraId="76BC4BF0" w14:textId="77777777" w:rsidR="00964F11" w:rsidRPr="00170B24" w:rsidRDefault="00964F11" w:rsidP="00964F1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Фарисей, гординею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переможений,*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митар же покаянням похилений,* приступили до тебе, єдиного Владики.* Той, вихваляючись, втратив своє благо,* а цей, нічим не хвалившись, дарів сподобився.* У таких зітханнях утверди й мене, Христе Боже,* як чоловіколюбець.</w:t>
      </w:r>
    </w:p>
    <w:p w14:paraId="591D2822" w14:textId="77777777" w:rsidR="00E30A96" w:rsidRPr="00BF4BBE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Господи,* всім серцем моїм, розповім про всі твої чудеса.</w:t>
      </w:r>
    </w:p>
    <w:p w14:paraId="6EDF0929" w14:textId="77777777" w:rsidR="00D761C5" w:rsidRPr="00170B24" w:rsidRDefault="00D761C5" w:rsidP="00D761C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F53AF2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53A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3</w:t>
      </w:r>
      <w:r w:rsidRPr="00F53AF2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170B2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Зненавидівши, вірні, велике самохвальство фарисея* і наслідуючи покірну молитву </w:t>
      </w:r>
      <w:proofErr w:type="gramStart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>митаря,*</w:t>
      </w:r>
      <w:proofErr w:type="gramEnd"/>
      <w:r w:rsidRPr="00170B2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не вихваляймося, але, смиривши себе,* в розкаянні закличмо: Боже, очисти гріхи наші!</w:t>
      </w:r>
    </w:p>
    <w:p w14:paraId="72E2C519" w14:textId="77777777" w:rsidR="00E30A96" w:rsidRPr="00F10397" w:rsidRDefault="00E30A96" w:rsidP="00E30A9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Стихира євангельська</w:t>
      </w:r>
    </w:p>
    <w:p w14:paraId="00B0396F" w14:textId="11BE9274" w:rsidR="00E30A96" w:rsidRPr="009630F0" w:rsidRDefault="00E30A96" w:rsidP="009630F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8140CB" w:rsidRPr="00617DB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8140CB" w:rsidRPr="00617DB5">
        <w:rPr>
          <w:rFonts w:ascii="Times New Roman" w:hAnsi="Times New Roman"/>
          <w:sz w:val="24"/>
          <w:szCs w:val="24"/>
        </w:rPr>
        <w:t xml:space="preserve"> Було рано-вранці, коли жінки прийшли до твого гробу, </w:t>
      </w:r>
      <w:proofErr w:type="gramStart"/>
      <w:r w:rsidR="008140CB" w:rsidRPr="00617DB5">
        <w:rPr>
          <w:rFonts w:ascii="Times New Roman" w:hAnsi="Times New Roman"/>
          <w:sz w:val="24"/>
          <w:szCs w:val="24"/>
        </w:rPr>
        <w:t>Христе,*</w:t>
      </w:r>
      <w:proofErr w:type="gramEnd"/>
      <w:r w:rsidR="008140CB" w:rsidRPr="00617DB5">
        <w:rPr>
          <w:rFonts w:ascii="Times New Roman" w:hAnsi="Times New Roman"/>
          <w:sz w:val="24"/>
          <w:szCs w:val="24"/>
        </w:rPr>
        <w:t xml:space="preserve">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14:paraId="039819C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D22124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242676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3010832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485042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DFE205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92B9C5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918D33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86C1EF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6EC4A0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1E11B7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3E7F9D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568F49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67B266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D7C50E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3946F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164A51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D1EF72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7FCF7D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EBD334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B64511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Господи, до тебе я прибігаю,* навчи мене творити твою волю, бо ти Бог мій.</w:t>
      </w:r>
    </w:p>
    <w:p w14:paraId="5288426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067B83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611FCA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17609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7AE2A38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63A958B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2BD9ED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82FAE3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756E88B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2C7F842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FCFA46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E1A14D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99D510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3AF8E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86B6A9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E5174A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EBB7C6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A135E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9D52E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834BE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603B5C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761A3D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D6E49D" w14:textId="77777777" w:rsidR="00E30A96" w:rsidRPr="00F10397" w:rsidRDefault="00E30A96" w:rsidP="00E30A9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A0D4AC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AF9A14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AD38D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169BF2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D8415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34EB910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1E5F5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1E3DA11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58F63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8E9C1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9EA30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2E0FE9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939F6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657F7C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C89B2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5F5F50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C6B62F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480756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560027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1C50962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9C7882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FC7EB1E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393BA3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55B7B1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18CFFBD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93BB0DB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10397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1FC8811" w14:textId="77777777" w:rsidR="00E30A96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FCCB19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08262B" w14:textId="77777777" w:rsidR="00E30A96" w:rsidRPr="00F10397" w:rsidRDefault="00E30A96" w:rsidP="00E30A9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3AD204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3BC29E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4A10C51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1624124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169C105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11EA678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FE538A3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7BAA68C" w14:textId="77777777" w:rsidR="00E30A96" w:rsidRPr="00F10397" w:rsidRDefault="00E30A96" w:rsidP="00E30A9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D76A046" w14:textId="456BDD7B" w:rsidR="003C2605" w:rsidRPr="005112EC" w:rsidRDefault="003C2605" w:rsidP="003C2605">
      <w:pPr>
        <w:pStyle w:val="a8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Хрис</w:t>
      </w:r>
      <w:r w:rsidRPr="003C2605">
        <w:rPr>
          <w:rFonts w:ascii="Times New Roman" w:hAnsi="Times New Roman" w:cs="Times New Roman"/>
          <w:sz w:val="24"/>
          <w:szCs w:val="24"/>
          <w:lang w:val="uk-UA"/>
        </w:rPr>
        <w:t xml:space="preserve">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24E7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3C2605">
        <w:rPr>
          <w:rFonts w:ascii="Times New Roman" w:hAnsi="Times New Roman" w:cs="Times New Roman"/>
          <w:sz w:val="24"/>
          <w:szCs w:val="24"/>
          <w:lang w:val="uk-UA"/>
        </w:rPr>
        <w:t>, і преподобного Вукола, єп. Смирнського, і св. священномученика Сілвана, єп. Ємеського, і тих, що з ним, і всіх святих, помилує і спасе нас, як благий і чоловіколюбець.</w:t>
      </w:r>
    </w:p>
    <w:p w14:paraId="3AEF6237" w14:textId="77777777" w:rsidR="003C2605" w:rsidRPr="00F10397" w:rsidRDefault="003C2605" w:rsidP="003C260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6E9B26" w14:textId="0C97A815" w:rsidR="00E30A96" w:rsidRPr="00F10397" w:rsidRDefault="00E30A96" w:rsidP="003C260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CC5759" w14:textId="77777777" w:rsidR="00997ECF" w:rsidRDefault="00997ECF"/>
    <w:sectPr w:rsidR="00997ECF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0E"/>
    <w:rsid w:val="000260EC"/>
    <w:rsid w:val="000B13CB"/>
    <w:rsid w:val="000B731F"/>
    <w:rsid w:val="000E2E67"/>
    <w:rsid w:val="00106590"/>
    <w:rsid w:val="00107CBA"/>
    <w:rsid w:val="00111311"/>
    <w:rsid w:val="00125CFE"/>
    <w:rsid w:val="00166ECB"/>
    <w:rsid w:val="001E0445"/>
    <w:rsid w:val="001E4CF1"/>
    <w:rsid w:val="001E65E0"/>
    <w:rsid w:val="00260074"/>
    <w:rsid w:val="002E1858"/>
    <w:rsid w:val="002F775C"/>
    <w:rsid w:val="00314C91"/>
    <w:rsid w:val="003A07E8"/>
    <w:rsid w:val="003A7625"/>
    <w:rsid w:val="003C2605"/>
    <w:rsid w:val="003D2ED9"/>
    <w:rsid w:val="003E254D"/>
    <w:rsid w:val="003F7C0E"/>
    <w:rsid w:val="004C7A06"/>
    <w:rsid w:val="004D4C29"/>
    <w:rsid w:val="004E7CC1"/>
    <w:rsid w:val="005112EC"/>
    <w:rsid w:val="0054470A"/>
    <w:rsid w:val="00565E9B"/>
    <w:rsid w:val="005D3886"/>
    <w:rsid w:val="006F4259"/>
    <w:rsid w:val="00706B90"/>
    <w:rsid w:val="00754FAD"/>
    <w:rsid w:val="00795FB6"/>
    <w:rsid w:val="007C48B5"/>
    <w:rsid w:val="008140CB"/>
    <w:rsid w:val="00853DD6"/>
    <w:rsid w:val="00901BA9"/>
    <w:rsid w:val="00944B03"/>
    <w:rsid w:val="009618A7"/>
    <w:rsid w:val="009630F0"/>
    <w:rsid w:val="00964F11"/>
    <w:rsid w:val="00997ECF"/>
    <w:rsid w:val="00A40FCB"/>
    <w:rsid w:val="00A61217"/>
    <w:rsid w:val="00AC7094"/>
    <w:rsid w:val="00AD549B"/>
    <w:rsid w:val="00AF462E"/>
    <w:rsid w:val="00B83278"/>
    <w:rsid w:val="00BD6F47"/>
    <w:rsid w:val="00C9099A"/>
    <w:rsid w:val="00C96B88"/>
    <w:rsid w:val="00CC6623"/>
    <w:rsid w:val="00CD069C"/>
    <w:rsid w:val="00D636CA"/>
    <w:rsid w:val="00D70E59"/>
    <w:rsid w:val="00D761C5"/>
    <w:rsid w:val="00E30A96"/>
    <w:rsid w:val="00E63D1D"/>
    <w:rsid w:val="00EA6C4C"/>
    <w:rsid w:val="00ED4A2F"/>
    <w:rsid w:val="00F24E7F"/>
    <w:rsid w:val="00FE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3FC9E"/>
  <w15:chartTrackingRefBased/>
  <w15:docId w15:val="{979CDC5A-707F-43E4-B43A-4D70BECC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69C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E30A9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E30A96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E30A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30A96"/>
    <w:rPr>
      <w:rFonts w:ascii="Calibri Light" w:eastAsia="Times New Roman" w:hAnsi="Calibri Light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rsid w:val="00E30A96"/>
    <w:rPr>
      <w:rFonts w:ascii="Calibri Light" w:eastAsia="Times New Roman" w:hAnsi="Calibri Light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30A96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footnote text"/>
    <w:basedOn w:val="a"/>
    <w:link w:val="a4"/>
    <w:uiPriority w:val="99"/>
    <w:semiHidden/>
    <w:unhideWhenUsed/>
    <w:rsid w:val="00E30A96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E30A96"/>
    <w:rPr>
      <w:rFonts w:eastAsia="Times New Roman"/>
      <w:color w:val="auto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E30A96"/>
    <w:rPr>
      <w:vertAlign w:val="superscript"/>
    </w:rPr>
  </w:style>
  <w:style w:type="paragraph" w:styleId="a6">
    <w:name w:val="Document Map"/>
    <w:basedOn w:val="a"/>
    <w:link w:val="a7"/>
    <w:uiPriority w:val="99"/>
    <w:semiHidden/>
    <w:unhideWhenUsed/>
    <w:rsid w:val="00E30A96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E30A96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customStyle="1" w:styleId="FontStyle22">
    <w:name w:val="Font Style22"/>
    <w:basedOn w:val="a0"/>
    <w:uiPriority w:val="99"/>
    <w:rsid w:val="00E30A96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E30A96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8">
    <w:name w:val="No Spacing"/>
    <w:uiPriority w:val="1"/>
    <w:qFormat/>
    <w:rsid w:val="00A40FCB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paragraph" w:styleId="a9">
    <w:name w:val="Normal (Web)"/>
    <w:basedOn w:val="a"/>
    <w:uiPriority w:val="99"/>
    <w:unhideWhenUsed/>
    <w:rsid w:val="0054470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35</Pages>
  <Words>50884</Words>
  <Characters>29004</Characters>
  <Application>Microsoft Office Word</Application>
  <DocSecurity>0</DocSecurity>
  <Lines>241</Lines>
  <Paragraphs>159</Paragraphs>
  <ScaleCrop>false</ScaleCrop>
  <Company/>
  <LinksUpToDate>false</LinksUpToDate>
  <CharactersWithSpaces>79729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61</cp:revision>
  <dcterms:created xsi:type="dcterms:W3CDTF">2022-01-23T13:50:00Z</dcterms:created>
  <dcterms:modified xsi:type="dcterms:W3CDTF">2022-01-23T14:32:00Z</dcterms:modified>
</cp:coreProperties>
</file>