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A2674" w14:textId="77777777" w:rsidR="008158B5" w:rsidRPr="00637A73" w:rsidRDefault="00106C81" w:rsidP="00106C81">
      <w:pPr>
        <w:spacing w:after="120"/>
        <w:rPr>
          <w:rFonts w:ascii="Times New Roman" w:hAnsi="Times New Roman"/>
          <w:sz w:val="24"/>
          <w:szCs w:val="24"/>
          <w:lang w:val="uk-UA"/>
        </w:rPr>
      </w:pPr>
      <w:bookmarkStart w:id="0" w:name="_heading=h.gjdgxs" w:colFirst="0" w:colLast="0"/>
      <w:bookmarkEnd w:id="0"/>
      <w:r w:rsidRPr="00637A73">
        <w:rPr>
          <w:rFonts w:ascii="Times New Roman" w:hAnsi="Times New Roman"/>
          <w:sz w:val="24"/>
          <w:szCs w:val="24"/>
        </w:rPr>
        <w:t xml:space="preserve">Лютий </w:t>
      </w:r>
      <w:r w:rsidR="008158B5" w:rsidRPr="00637A73">
        <w:rPr>
          <w:rFonts w:ascii="Times New Roman" w:hAnsi="Times New Roman"/>
          <w:sz w:val="24"/>
          <w:szCs w:val="24"/>
          <w:lang w:val="uk-UA"/>
        </w:rPr>
        <w:t>9 Середа</w:t>
      </w:r>
    </w:p>
    <w:p w14:paraId="10D8387C" w14:textId="01DF8C68" w:rsidR="00106C81" w:rsidRPr="00637A73" w:rsidRDefault="00106C81" w:rsidP="00106C81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637A73">
        <w:rPr>
          <w:rFonts w:ascii="Times New Roman" w:hAnsi="Times New Roman"/>
          <w:color w:val="000000"/>
          <w:sz w:val="24"/>
          <w:szCs w:val="24"/>
        </w:rPr>
        <w:t>Віддання Стрітення.</w:t>
      </w:r>
    </w:p>
    <w:p w14:paraId="42AF23CF" w14:textId="77777777" w:rsidR="008158B5" w:rsidRPr="00637A73" w:rsidRDefault="008158B5" w:rsidP="008158B5">
      <w:pPr>
        <w:pStyle w:val="a9"/>
        <w:spacing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637A73">
        <w:rPr>
          <w:rFonts w:ascii="Times New Roman" w:hAnsi="Times New Roman" w:cs="Times New Roman"/>
          <w:sz w:val="24"/>
          <w:szCs w:val="24"/>
          <w:lang w:val="uk-UA"/>
        </w:rPr>
        <w:t>Св. мч. Никифора.</w:t>
      </w:r>
    </w:p>
    <w:p w14:paraId="3E807862" w14:textId="77777777" w:rsidR="00106C81" w:rsidRPr="00637A73" w:rsidRDefault="00106C81" w:rsidP="00106C81">
      <w:pPr>
        <w:spacing w:after="120"/>
        <w:rPr>
          <w:rFonts w:ascii="Times New Roman" w:hAnsi="Times New Roman"/>
          <w:sz w:val="24"/>
          <w:szCs w:val="24"/>
        </w:rPr>
      </w:pPr>
    </w:p>
    <w:p w14:paraId="61973046" w14:textId="77777777" w:rsidR="00106C81" w:rsidRPr="00637A73" w:rsidRDefault="00106C81" w:rsidP="00106C8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37A73">
        <w:rPr>
          <w:rFonts w:ascii="Times New Roman" w:hAnsi="Times New Roman" w:cs="Times New Roman"/>
          <w:b/>
        </w:rPr>
        <w:t>ВЕЧІРНЯ</w:t>
      </w:r>
    </w:p>
    <w:p w14:paraId="0023E41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7BF321F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396A32F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31B46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FE28D4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515225D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783B06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Господи, помилуй</w:t>
      </w:r>
      <w:r w:rsidRPr="00637A73">
        <w:rPr>
          <w:rFonts w:ascii="Times New Roman" w:hAnsi="Times New Roman"/>
          <w:i/>
          <w:sz w:val="24"/>
          <w:szCs w:val="24"/>
        </w:rPr>
        <w:t xml:space="preserve">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212674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712150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І</w:t>
      </w:r>
      <w:r w:rsidRPr="00637A73">
        <w:rPr>
          <w:rFonts w:ascii="Times New Roman" w:hAnsi="Times New Roman"/>
          <w:b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1BBD3A0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56911B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7A7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ADA53A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54C81F4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1C640EE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459C8B4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198416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69126DC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30B39B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B154E7" w14:textId="77777777" w:rsidR="00106C81" w:rsidRPr="00637A73" w:rsidRDefault="00106C81" w:rsidP="00106C8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E1309B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B67D21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8F3DA2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2E04F88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FBF8EF7" w14:textId="77777777" w:rsidR="00106C81" w:rsidRPr="00637A73" w:rsidRDefault="00B91744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-327904823"/>
        </w:sdtPr>
        <w:sdtEndPr/>
        <w:sdtContent>
          <w:r w:rsidR="00106C81" w:rsidRPr="00637A73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42DC627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1BBB173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7375C56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8241F3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6CCE96C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4C7A948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159FCE7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EBF73A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1C4CD2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5FDF6F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AF8B11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1AD6DE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155F295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7EC2AFD2" w14:textId="77777777" w:rsidR="00106C81" w:rsidRPr="00637A73" w:rsidRDefault="00B91744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528536000"/>
        </w:sdtPr>
        <w:sdtEndPr/>
        <w:sdtContent>
          <w:r w:rsidR="00106C81" w:rsidRPr="00637A73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DDFFFB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656266E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B1267B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C21890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D91EE0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3265C715" w14:textId="77777777" w:rsidR="00106C81" w:rsidRPr="00637A73" w:rsidRDefault="00B91744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331503636"/>
        </w:sdtPr>
        <w:sdtEndPr/>
        <w:sdtContent>
          <w:r w:rsidR="00106C81" w:rsidRPr="00637A73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593351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B69741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798BA4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592E262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A7A9E8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D1F89C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2DF4E1F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268CCE2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2CE058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34B64DC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50D2A74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C694E4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2EECC5B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4C69179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6BA616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37A80C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5D36C97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9DBFD2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 w:rsidRPr="00637A73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278A8A1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2. </w:t>
      </w:r>
      <w:r w:rsidRPr="00637A73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08E1846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3.</w:t>
      </w:r>
      <w:r w:rsidRPr="00637A73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4EA145A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4. </w:t>
      </w:r>
      <w:r w:rsidRPr="00637A73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1BF9D02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5.</w:t>
      </w:r>
      <w:r w:rsidRPr="00637A73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59B3B37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1128596883"/>
        </w:sdtPr>
        <w:sdtEndPr/>
        <w:sdtContent>
          <w:r w:rsidRPr="00637A73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5DF8149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7.</w:t>
      </w:r>
      <w:r w:rsidRPr="00637A73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113B18E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8.</w:t>
      </w:r>
      <w:r w:rsidRPr="00637A73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637A73">
        <w:rPr>
          <w:rFonts w:ascii="Times New Roman" w:hAnsi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233768A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B5B4FE" w14:textId="77777777" w:rsidR="00106C81" w:rsidRPr="00637A73" w:rsidRDefault="00106C81" w:rsidP="00106C8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8ED393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FB8844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37A73">
        <w:rPr>
          <w:rFonts w:ascii="Times New Roman" w:hAnsi="Times New Roman"/>
          <w:i/>
          <w:sz w:val="24"/>
          <w:szCs w:val="24"/>
        </w:rPr>
        <w:t>.</w:t>
      </w:r>
    </w:p>
    <w:p w14:paraId="44B7E32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D92019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54076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3ADA6F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EACDF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5ED133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07EB2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1D4B81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8A644E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DAE653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6E3FF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За місто це (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 xml:space="preserve">за село це,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E98645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4DF1E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4465A2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FE44B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A9F0E8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2FE0A8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6E74FB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EAC5F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3B8CF4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F47BA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38C3F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Тобі, Господи.</w:t>
      </w:r>
    </w:p>
    <w:p w14:paraId="3DC2655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637A7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65B7BF6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Амінь.</w:t>
      </w:r>
    </w:p>
    <w:p w14:paraId="5536E71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64BAC21" w14:textId="77777777" w:rsidR="00106C81" w:rsidRPr="00637A73" w:rsidRDefault="00106C81" w:rsidP="00106C8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0173AD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1.</w:t>
      </w:r>
    </w:p>
    <w:p w14:paraId="663A180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DB9E73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FE90FA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B0AB3F0" w14:textId="77777777" w:rsidR="00106C81" w:rsidRPr="00637A73" w:rsidRDefault="00B91744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286479581"/>
        </w:sdtPr>
        <w:sdtEndPr/>
        <w:sdtContent>
          <w:r w:rsidR="00106C81" w:rsidRPr="00637A73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14A5ED7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C93714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F6E81F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D7CEF9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D01693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A2E8DF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70929E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5994F5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585C74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83B90C5" w14:textId="77777777" w:rsidR="00106C81" w:rsidRPr="00637A73" w:rsidRDefault="00106C81" w:rsidP="00106C8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37A73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702D871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DA4800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AD0845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C725B8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A2EBE1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E3F1C9F" w14:textId="77777777" w:rsidR="00106C81" w:rsidRPr="00637A73" w:rsidRDefault="00B91744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-83922161"/>
        </w:sdtPr>
        <w:sdtEndPr/>
        <w:sdtContent>
          <w:r w:rsidR="00106C81" w:rsidRPr="00637A73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1639D64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3DF404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6B2E59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781F02A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58B6E730" w14:textId="77777777" w:rsidR="00106C81" w:rsidRPr="00637A73" w:rsidRDefault="00106C81" w:rsidP="00106C8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37A73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7BD000C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75BA415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56A3E77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57EB1F3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A73">
        <w:rPr>
          <w:rFonts w:ascii="Times New Roman" w:hAnsi="Times New Roman"/>
          <w:i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72186AF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37A73">
        <w:rPr>
          <w:rFonts w:ascii="Times New Roman" w:hAnsi="Times New Roman"/>
          <w:sz w:val="24"/>
          <w:szCs w:val="24"/>
        </w:rPr>
        <w:t xml:space="preserve"> 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поклонімося!</w:t>
      </w:r>
    </w:p>
    <w:p w14:paraId="2DCCB9E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37A73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205D9D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Прийми на руки, Симеоне, того,* кого Мойсей у хмарах бачив на Синаї, коли давав Закон,* а нині, як немовлятко, підкоряється законові.* Це той, хто говорив у Законі, кого провістили пророки,* що задля нас прийняв тіло і спас людину.* Йому поклонімося!</w:t>
      </w:r>
    </w:p>
    <w:p w14:paraId="5582188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A73">
        <w:rPr>
          <w:rFonts w:ascii="Times New Roman" w:hAnsi="Times New Roman"/>
          <w:i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7AF367E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Ходім і ми, щоб побожними піснями зустрінути Христа,* і приймімо його як Спасителя, що його бачив Симеон!* Це той, кого Давид провістив, що говорив через пророків,* що задля нас прийняв тіло і через Закон промовляв.* Йому поклонімося.</w:t>
      </w:r>
    </w:p>
    <w:p w14:paraId="66E4FA1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A73">
        <w:rPr>
          <w:rFonts w:ascii="Times New Roman" w:hAnsi="Times New Roman"/>
          <w:i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795BAFD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637A73">
        <w:rPr>
          <w:rFonts w:ascii="Times New Roman" w:hAnsi="Times New Roman"/>
          <w:sz w:val="24"/>
          <w:szCs w:val="24"/>
        </w:rPr>
        <w:t xml:space="preserve"> Кому небесні слуги моляться з тремтінням,* того сьогодні на землі взяв тілесно на руки Симеон* і проповідував, що Бог з'єднався з людьми.* Побачивши в людині – небесного Бога,* і прощаючись з усім туземним, радісно закликав:* Ти, Господи, появив світло невечірнє тим,* що були в темряві, – слава тобі!</w:t>
      </w:r>
    </w:p>
    <w:p w14:paraId="4D763A6D" w14:textId="77777777" w:rsidR="00106C81" w:rsidRPr="00637A73" w:rsidRDefault="00106C81" w:rsidP="00106C8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37A73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4BAC47B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A73">
        <w:rPr>
          <w:rFonts w:ascii="Times New Roman" w:hAnsi="Times New Roman"/>
          <w:i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2B48AC7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Нині Симеон бере на руки Господа слави,* якого колись на Синайській горі бачив у хмарі Мойсей,* як подавав йому таблиці Закону.* Це той самий, що говорив через пророків,* він же й Творець Закону.* Це той, кого Давид провістив страшним для всіх,* він же має велику й багату милість.</w:t>
      </w:r>
    </w:p>
    <w:p w14:paraId="1E0E5CA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A73">
        <w:rPr>
          <w:rFonts w:ascii="Times New Roman" w:hAnsi="Times New Roman"/>
          <w:i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280453D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Діва свята принесла Пресвятого до храму святителеві,* Симеон же простиг руки та прийняв його і, радіючи, закликав:* Нині, Владико й Господи,* можеш за твоїм словом відпустити слугу твого у мирі.</w:t>
      </w:r>
    </w:p>
    <w:p w14:paraId="4910762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b/>
          <w:sz w:val="24"/>
          <w:szCs w:val="24"/>
        </w:rPr>
        <w:t>Слава і нині</w:t>
      </w:r>
      <w:r w:rsidRPr="00637A73">
        <w:rPr>
          <w:rFonts w:ascii="Times New Roman" w:hAnsi="Times New Roman"/>
          <w:sz w:val="24"/>
          <w:szCs w:val="24"/>
        </w:rPr>
        <w:t xml:space="preserve">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637A73">
        <w:rPr>
          <w:rFonts w:ascii="Times New Roman" w:hAnsi="Times New Roman"/>
          <w:sz w:val="24"/>
          <w:szCs w:val="24"/>
        </w:rPr>
        <w:t xml:space="preserve"> Нехай відчиняться сьогодні небесні брами,* бо безпочаткове Отцеве Слово, не залишаючи свого Божества,* як людина, приймає нині початок, що підпадає літам* і, як сорокаденне дитятко,* добровільно приноситься Матір'ю Дівою у храм законний.* Симеон-старець приймає його на свої руки, промовляючи:* Відпусти нині слугу твого, Владико,* бо мої очі бачили спасіння твоє.* Ти прийшов у цей світ, щоб спасти рід людський.* Господи, – слава тобі!</w:t>
      </w:r>
    </w:p>
    <w:p w14:paraId="1790BDD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CF7929" w14:textId="77777777" w:rsidR="00106C81" w:rsidRPr="00637A73" w:rsidRDefault="00106C81" w:rsidP="00106C8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67D92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2B01D2E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Премудрість! Прості!</w:t>
      </w:r>
    </w:p>
    <w:p w14:paraId="0003E04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</w:t>
      </w:r>
      <w:r w:rsidRPr="00637A73">
        <w:rPr>
          <w:rFonts w:ascii="Times New Roman" w:hAnsi="Times New Roman"/>
          <w:sz w:val="24"/>
          <w:szCs w:val="24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FC0B4A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637A73">
        <w:rPr>
          <w:rFonts w:ascii="Times New Roman" w:hAnsi="Times New Roman"/>
          <w:color w:val="FF0000"/>
          <w:sz w:val="24"/>
          <w:szCs w:val="24"/>
        </w:rPr>
        <w:t>:</w:t>
      </w:r>
      <w:r w:rsidRPr="00637A73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0EE02E5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Мир всім.</w:t>
      </w:r>
    </w:p>
    <w:p w14:paraId="495F5B1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A369DD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C523BD6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E8ECB32" w14:textId="77777777" w:rsidR="00802ED1" w:rsidRPr="00637A73" w:rsidRDefault="00802ED1" w:rsidP="00802ED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77161E58" w14:textId="77777777" w:rsidR="00802ED1" w:rsidRPr="00637A73" w:rsidRDefault="00802ED1" w:rsidP="00802ED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26970670" w14:textId="77777777" w:rsidR="00802ED1" w:rsidRPr="00637A73" w:rsidRDefault="00802ED1" w:rsidP="00802ED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A73">
        <w:rPr>
          <w:rFonts w:ascii="Times New Roman" w:hAnsi="Times New Roman"/>
          <w:i/>
          <w:sz w:val="24"/>
          <w:szCs w:val="24"/>
        </w:rPr>
        <w:t xml:space="preserve">  </w:t>
      </w:r>
      <w:r w:rsidRPr="00637A73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5D44FF4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015AF9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E0BCDA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5DE9A7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7D9F7D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006D18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0A1AFC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5E1C09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0A6ED8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EF3FBA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10965A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08D451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569FFDC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D8DD78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4B5145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1D94B7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Господи, помилуй.</w:t>
      </w:r>
    </w:p>
    <w:p w14:paraId="58308DC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9BC406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Господи, помилуй.</w:t>
      </w:r>
    </w:p>
    <w:p w14:paraId="25FF3D8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BE75D6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Подай, Господи</w:t>
      </w:r>
      <w:r w:rsidRPr="00637A73">
        <w:rPr>
          <w:rFonts w:ascii="Times New Roman" w:hAnsi="Times New Roman"/>
          <w:i/>
          <w:sz w:val="24"/>
          <w:szCs w:val="24"/>
        </w:rPr>
        <w:t>.</w:t>
      </w:r>
    </w:p>
    <w:p w14:paraId="05F6DC3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A6BBCE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Подай, Господи</w:t>
      </w:r>
      <w:r w:rsidRPr="00637A73">
        <w:rPr>
          <w:rFonts w:ascii="Times New Roman" w:hAnsi="Times New Roman"/>
          <w:i/>
          <w:sz w:val="24"/>
          <w:szCs w:val="24"/>
        </w:rPr>
        <w:t>.</w:t>
      </w:r>
    </w:p>
    <w:p w14:paraId="423A618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54BC44B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Подай, Господи</w:t>
      </w:r>
      <w:r w:rsidRPr="00637A73">
        <w:rPr>
          <w:rFonts w:ascii="Times New Roman" w:hAnsi="Times New Roman"/>
          <w:i/>
          <w:sz w:val="24"/>
          <w:szCs w:val="24"/>
        </w:rPr>
        <w:t>.</w:t>
      </w:r>
    </w:p>
    <w:p w14:paraId="55A4338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759E49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Подай, Господи</w:t>
      </w:r>
      <w:r w:rsidRPr="00637A73">
        <w:rPr>
          <w:rFonts w:ascii="Times New Roman" w:hAnsi="Times New Roman"/>
          <w:i/>
          <w:sz w:val="24"/>
          <w:szCs w:val="24"/>
        </w:rPr>
        <w:t>.</w:t>
      </w:r>
    </w:p>
    <w:p w14:paraId="6EA2415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1B1054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Подай, Господи</w:t>
      </w:r>
      <w:r w:rsidRPr="00637A73">
        <w:rPr>
          <w:rFonts w:ascii="Times New Roman" w:hAnsi="Times New Roman"/>
          <w:i/>
          <w:sz w:val="24"/>
          <w:szCs w:val="24"/>
        </w:rPr>
        <w:t>.</w:t>
      </w:r>
    </w:p>
    <w:p w14:paraId="5F23BBC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8E76C0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Подай, Господи</w:t>
      </w:r>
      <w:r w:rsidRPr="00637A73">
        <w:rPr>
          <w:rFonts w:ascii="Times New Roman" w:hAnsi="Times New Roman"/>
          <w:i/>
          <w:sz w:val="24"/>
          <w:szCs w:val="24"/>
        </w:rPr>
        <w:t>.</w:t>
      </w:r>
    </w:p>
    <w:p w14:paraId="61272A5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91476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Тобі, Господи.</w:t>
      </w:r>
    </w:p>
    <w:p w14:paraId="7E6DA39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F29E23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Амінь.</w:t>
      </w:r>
    </w:p>
    <w:p w14:paraId="14D9779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Мир всім.</w:t>
      </w:r>
    </w:p>
    <w:p w14:paraId="75CE64A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І духові твоєму.</w:t>
      </w:r>
    </w:p>
    <w:p w14:paraId="09F8315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18A766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Тобі, Господи.</w:t>
      </w:r>
    </w:p>
    <w:p w14:paraId="07ED416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37A73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3F3138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0F40758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Амінь.</w:t>
      </w:r>
    </w:p>
    <w:p w14:paraId="36E9E6A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642855C" w14:textId="77777777" w:rsidR="00106C81" w:rsidRPr="00637A73" w:rsidRDefault="00106C81" w:rsidP="00106C8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102FB7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(г. 7):</w:t>
      </w:r>
      <w:sdt>
        <w:sdtPr>
          <w:rPr>
            <w:rFonts w:ascii="Times New Roman" w:hAnsi="Times New Roman"/>
          </w:rPr>
          <w:tag w:val="goog_rdk_6"/>
          <w:id w:val="1713846518"/>
        </w:sdtPr>
        <w:sdtEndPr/>
        <w:sdtContent>
          <w:r w:rsidRPr="00637A73">
            <w:rPr>
              <w:rFonts w:ascii="Times New Roman" w:eastAsia="Gungsuh" w:hAnsi="Times New Roman"/>
              <w:sz w:val="24"/>
              <w:szCs w:val="24"/>
            </w:rPr>
            <w:t xml:space="preserve"> Прибери свої палати, Сіоне, щоб прийняти Царя Христа!* Вітай Марію, небесну браму,* бо вона явилася престолом херувимським!* Вони носить Царя слави,* вона − осяйна хмара, – та Діва, що носить на руках Сина,* народженого раніш зірниці.* Тож, узявши його на свої руки, Симеон звістив людям:* Він − Владика життя і смерти, та Спаситель світу.</w:t>
          </w:r>
        </w:sdtContent>
      </w:sdt>
    </w:p>
    <w:p w14:paraId="6A75739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A73">
        <w:rPr>
          <w:rFonts w:ascii="Times New Roman" w:hAnsi="Times New Roman"/>
          <w:i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словом, у мирі.</w:t>
      </w:r>
    </w:p>
    <w:p w14:paraId="36E081F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Того, хто засяяв перед віками від Отця,* а на останок вийшов з дівичого лона,* і того, хто на Синайській горі дав Закон,* якого постанові тепер послушний,* принесла до святині Пречиста Мати до Старця святителя і праведника,* якому було обіцяно, що побачить Христа Бога.* Тож, узявши його на свої руки,* Симеон зрадів і закликав:* Це Бог, одноістотний з Отцем і Спаситель душ наших.</w:t>
      </w:r>
    </w:p>
    <w:p w14:paraId="5DE777D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A73">
        <w:rPr>
          <w:rFonts w:ascii="Times New Roman" w:hAnsi="Times New Roman"/>
          <w:i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Світло на просвіту поганам* і славу люду твого, Ізраїля.</w:t>
      </w:r>
    </w:p>
    <w:p w14:paraId="13ED3E0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 xml:space="preserve">Кого херувими носять на колісниці й оспівують піснями серафими,* того на руках носить Богородиця Марія,* від якої без мужа він прийняв тіло.* Щоб чин Законодавця виконати,* подає його на руки ієреєві старцеві,* і той, маючи на руках Життя, просить про звільнення </w:t>
      </w:r>
      <w:r w:rsidRPr="00637A73">
        <w:rPr>
          <w:rFonts w:ascii="Times New Roman" w:hAnsi="Times New Roman"/>
          <w:sz w:val="24"/>
          <w:szCs w:val="24"/>
        </w:rPr>
        <w:lastRenderedPageBreak/>
        <w:t>від життя,* кажучи: Владико, відпусти мене нині, щоб Адамові звістити,* що я бачив віковічного Бога,* як правдиву дитину і Спаса світу.</w:t>
      </w:r>
    </w:p>
    <w:p w14:paraId="0F71AB5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b/>
          <w:sz w:val="24"/>
          <w:szCs w:val="24"/>
        </w:rPr>
        <w:t>Слава і нині</w:t>
      </w:r>
      <w:r w:rsidRPr="00637A73">
        <w:rPr>
          <w:rFonts w:ascii="Times New Roman" w:hAnsi="Times New Roman"/>
          <w:sz w:val="24"/>
          <w:szCs w:val="24"/>
        </w:rPr>
        <w:t xml:space="preserve">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37A73">
        <w:rPr>
          <w:rFonts w:ascii="Times New Roman" w:hAnsi="Times New Roman"/>
          <w:sz w:val="24"/>
          <w:szCs w:val="24"/>
        </w:rPr>
        <w:t xml:space="preserve"> Той, хто носиться на херувимах і якого оспівують серафими,* нині приноситься по закону в Божу святиню.* Він сидить на руках Старця, немов на престолі,* а від Йосифа приймає належні Богові дари:* пару горлиць, як пречисту Церкву і вибраний з-поміж поган народ;* і двоє голубенят, як начальник старого і нового Завітів.* Симеон же прийняв здійснення обітниці* і, благословляючи Діву Марію Богородицю,* прорік їй різні страждання, що мали в ній збутися.* У нього ж він просив відпущення, промовляючи:* Нині відпусти мене, Владико, як ти мені раніш обіцяв,* бо я побачив тебе, споконвічне Світло* і Спаса Господа для Христового люду.</w:t>
      </w:r>
    </w:p>
    <w:p w14:paraId="16C650A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1073FA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7F3E13D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0B8BE6A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111CCD3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18F99F6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3B6620B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802F46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0468373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D1C151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962362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7C52AE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220A94A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AF5131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7A73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6E97BE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Амінь.</w:t>
      </w:r>
    </w:p>
    <w:p w14:paraId="7643D32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08E892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7CEFBB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воскресення.</w:t>
      </w:r>
    </w:p>
    <w:p w14:paraId="4A9A4FD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F53708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64CFE8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2CD6BF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B3C44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[і за </w:t>
      </w:r>
      <w:r w:rsidRPr="00637A73">
        <w:rPr>
          <w:rFonts w:ascii="Times New Roman" w:hAnsi="Times New Roman"/>
          <w:sz w:val="24"/>
          <w:szCs w:val="24"/>
        </w:rPr>
        <w:lastRenderedPageBreak/>
        <w:t xml:space="preserve">всечесніших отців наших Протоархимандрита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Архимандрита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Протоігумена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 й Ігумена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47E116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37A73">
        <w:rPr>
          <w:rFonts w:ascii="Times New Roman" w:hAnsi="Times New Roman"/>
          <w:i/>
          <w:sz w:val="24"/>
          <w:szCs w:val="24"/>
        </w:rPr>
        <w:t xml:space="preserve">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36E003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E0C3F5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37A73">
        <w:rPr>
          <w:rFonts w:ascii="Times New Roman" w:hAnsi="Times New Roman"/>
          <w:i/>
          <w:sz w:val="24"/>
          <w:szCs w:val="24"/>
        </w:rPr>
        <w:t xml:space="preserve">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E6A6E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99DAB8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37A73">
        <w:rPr>
          <w:rFonts w:ascii="Times New Roman" w:hAnsi="Times New Roman"/>
          <w:i/>
          <w:sz w:val="24"/>
          <w:szCs w:val="24"/>
        </w:rPr>
        <w:t xml:space="preserve">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CA627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7A73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6F31265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Амінь.</w:t>
      </w:r>
    </w:p>
    <w:p w14:paraId="4B986B5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FB3A9B" w14:textId="44567931" w:rsidR="005221F5" w:rsidRPr="00637A73" w:rsidRDefault="0005030D" w:rsidP="005221F5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Середній </w:t>
      </w:r>
      <w:r w:rsidR="005221F5" w:rsidRPr="00637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</w:p>
    <w:p w14:paraId="7B041044" w14:textId="77777777" w:rsidR="005221F5" w:rsidRPr="00637A73" w:rsidRDefault="005221F5" w:rsidP="005221F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Премудрість.</w:t>
      </w:r>
    </w:p>
    <w:p w14:paraId="43375C08" w14:textId="77777777" w:rsidR="005221F5" w:rsidRPr="00637A73" w:rsidRDefault="005221F5" w:rsidP="005221F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DD27260" w14:textId="77777777" w:rsidR="005221F5" w:rsidRPr="00637A73" w:rsidRDefault="005221F5" w:rsidP="005221F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D7AB40D" w14:textId="77777777" w:rsidR="005221F5" w:rsidRPr="00637A73" w:rsidRDefault="005221F5" w:rsidP="005221F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37A73">
        <w:rPr>
          <w:rFonts w:ascii="Times New Roman" w:hAnsi="Times New Roman"/>
          <w:i/>
          <w:sz w:val="24"/>
          <w:szCs w:val="24"/>
        </w:rPr>
        <w:t>.</w:t>
      </w:r>
      <w:r w:rsidRPr="00637A73">
        <w:rPr>
          <w:rFonts w:ascii="Times New Roman" w:hAnsi="Times New Roman"/>
          <w:sz w:val="24"/>
          <w:szCs w:val="24"/>
        </w:rPr>
        <w:t xml:space="preserve"> Благослови.</w:t>
      </w:r>
    </w:p>
    <w:p w14:paraId="775A3521" w14:textId="77777777" w:rsidR="005221F5" w:rsidRPr="00637A73" w:rsidRDefault="005221F5" w:rsidP="005221F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7A73">
        <w:rPr>
          <w:rFonts w:ascii="Times New Roman" w:hAnsi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і святого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637A73">
        <w:rPr>
          <w:rFonts w:ascii="Times New Roman" w:hAnsi="Times New Roman"/>
          <w:sz w:val="24"/>
          <w:szCs w:val="24"/>
        </w:rPr>
        <w:t xml:space="preserve">, і святого мученика </w:t>
      </w:r>
      <w:r>
        <w:rPr>
          <w:rFonts w:ascii="Times New Roman" w:hAnsi="Times New Roman"/>
          <w:sz w:val="24"/>
          <w:szCs w:val="24"/>
          <w:lang w:val="uk-UA"/>
        </w:rPr>
        <w:t>Никифора</w:t>
      </w:r>
      <w:r w:rsidRPr="00637A73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AB52E18" w14:textId="77777777" w:rsidR="005221F5" w:rsidRPr="00637A73" w:rsidRDefault="005221F5" w:rsidP="005221F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Амінь.</w:t>
      </w:r>
    </w:p>
    <w:p w14:paraId="2C420D8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0D0EE3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901126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92CB21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</w:rPr>
        <w:br w:type="page"/>
      </w:r>
    </w:p>
    <w:p w14:paraId="02B91C1D" w14:textId="77777777" w:rsidR="00106C81" w:rsidRPr="00637A73" w:rsidRDefault="00106C81" w:rsidP="00106C81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37A73">
        <w:rPr>
          <w:rFonts w:ascii="Times New Roman" w:hAnsi="Times New Roman" w:cs="Times New Roman"/>
          <w:b/>
        </w:rPr>
        <w:lastRenderedPageBreak/>
        <w:t>УТРЕНЯ</w:t>
      </w:r>
    </w:p>
    <w:p w14:paraId="12782C6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37A73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274C10D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Амінь.</w:t>
      </w:r>
    </w:p>
    <w:p w14:paraId="2C2DB82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0FF948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17F1D46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6DAF9C" w14:textId="77777777" w:rsidR="00106C81" w:rsidRPr="00637A73" w:rsidRDefault="00106C81" w:rsidP="00106C8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1F6BEC1" w14:textId="77777777" w:rsidR="00106C81" w:rsidRPr="00637A73" w:rsidRDefault="00106C81" w:rsidP="00106C81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200A5B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DE3234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DCCDF3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79C0FF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91CEED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6046B5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297383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E5515C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1319E80" w14:textId="77777777" w:rsidR="00106C81" w:rsidRPr="00637A73" w:rsidRDefault="00106C81" w:rsidP="00106C8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37A7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79A969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08F6BD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928897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32E982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D9129E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500584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94891A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9CF4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3609A9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C16C87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114E37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9677EC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277B91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604798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4B7FA0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0FFB64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D00DCF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529F6C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5EC09E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B43C65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21BF98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63F88C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E70107E" w14:textId="77777777" w:rsidR="00106C81" w:rsidRPr="00637A73" w:rsidRDefault="00106C81" w:rsidP="00106C81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C357A7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AA7955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A185B2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36EDF3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F76CD5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BB1A7C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97E574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EE744C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945E45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9561FB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80CAE1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97E872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614FB1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F1026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1F64F50" w14:textId="77777777" w:rsidR="00106C81" w:rsidRPr="00637A73" w:rsidRDefault="00106C81" w:rsidP="00106C81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4D696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1D0ACB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D7EF0B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E4E58F" w14:textId="77777777" w:rsidR="00106C81" w:rsidRPr="00637A73" w:rsidRDefault="00106C81" w:rsidP="00106C8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D47736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922B85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407BD5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7F7D8F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A4A9F0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BC44EB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50DE8D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1AAC99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00469E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45F26F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166DB73" w14:textId="77777777" w:rsidR="00106C81" w:rsidRPr="00637A73" w:rsidRDefault="00B91744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760334849"/>
        </w:sdtPr>
        <w:sdtEndPr/>
        <w:sdtContent>
          <w:r w:rsidR="00106C81" w:rsidRPr="00637A73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71FD9F1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9CC5CA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00AD70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AE7B3AE" w14:textId="77777777" w:rsidR="00106C81" w:rsidRPr="00637A73" w:rsidRDefault="00B91744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-560941710"/>
        </w:sdtPr>
        <w:sdtEndPr/>
        <w:sdtContent>
          <w:r w:rsidR="00106C81" w:rsidRPr="00637A73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5E5046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DE60C3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D6EF03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403740E" w14:textId="77777777" w:rsidR="00106C81" w:rsidRPr="00637A73" w:rsidRDefault="00106C81" w:rsidP="00106C8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37A73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637A73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3882EC0" w14:textId="77777777" w:rsidR="00106C81" w:rsidRPr="00637A73" w:rsidRDefault="00B91744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9"/>
          <w:id w:val="928466092"/>
        </w:sdtPr>
        <w:sdtEndPr/>
        <w:sdtContent>
          <w:r w:rsidR="00106C81" w:rsidRPr="00637A73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4A766AA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BE60F3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3E176B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B93E88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44C56A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FA5868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C25FF7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8C67B0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16BA79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A0A48F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79D18A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0C75CA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B39CC3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35CC64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930742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2E3EF0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D54CB1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900D19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F75F86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BC68F9C" w14:textId="77777777" w:rsidR="00106C81" w:rsidRPr="00637A73" w:rsidRDefault="00106C81" w:rsidP="00106C8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37A73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B801C8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5CD2499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A5F1A8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D8A592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F8A32E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3CEF78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5FA86F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719009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53927B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CB505B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7A9622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828156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74CA5ED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12A56E6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F89D2B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5659A23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5D6FAA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35B56A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1. </w:t>
      </w:r>
      <w:r w:rsidRPr="00637A73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7218FBB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2. </w:t>
      </w:r>
      <w:r w:rsidRPr="00637A73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437CB52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3.</w:t>
      </w:r>
      <w:r w:rsidRPr="00637A73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223D885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lastRenderedPageBreak/>
        <w:t>4.</w:t>
      </w:r>
      <w:r w:rsidRPr="00637A73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2DA3FA7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5.</w:t>
      </w:r>
      <w:r w:rsidRPr="00637A73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06CBD1E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6. </w:t>
      </w:r>
      <w:r w:rsidRPr="00637A73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543FCF9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7.</w:t>
      </w:r>
      <w:r w:rsidRPr="00637A73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2F0B19A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8. </w:t>
      </w:r>
      <w:r w:rsidRPr="00637A73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57E356E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9.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</w:t>
      </w:r>
      <w:r w:rsidRPr="00637A73">
        <w:rPr>
          <w:rFonts w:ascii="Times New Roman" w:hAnsi="Times New Roman"/>
          <w:color w:val="000000"/>
          <w:sz w:val="24"/>
          <w:szCs w:val="24"/>
        </w:rPr>
        <w:lastRenderedPageBreak/>
        <w:t>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4788FFA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10.</w:t>
      </w:r>
      <w:r w:rsidRPr="00637A73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6DC59F6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37A73">
        <w:rPr>
          <w:rFonts w:ascii="Times New Roman" w:hAnsi="Times New Roman"/>
          <w:color w:val="FF0000"/>
          <w:sz w:val="24"/>
          <w:szCs w:val="24"/>
        </w:rPr>
        <w:t>11. </w:t>
      </w:r>
      <w:r w:rsidRPr="00637A73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518159E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A620BBD" w14:textId="77777777" w:rsidR="00106C81" w:rsidRPr="00637A73" w:rsidRDefault="00106C81" w:rsidP="00106C8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E694D4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8C704D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37A73">
        <w:rPr>
          <w:rFonts w:ascii="Times New Roman" w:hAnsi="Times New Roman"/>
          <w:i/>
          <w:sz w:val="24"/>
          <w:szCs w:val="24"/>
        </w:rPr>
        <w:t>.</w:t>
      </w:r>
    </w:p>
    <w:p w14:paraId="4611C11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228608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0CBD9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DD3194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7ECD6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99AE33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60BF6C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405CC9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86701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9879EF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2E942F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За місто це (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 xml:space="preserve">за село це,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9B9E4A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85B0F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2E396F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23D01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8F2989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D5707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04940C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4601A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9BB5AA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392C9B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501DC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Тобі, Господи.</w:t>
      </w:r>
    </w:p>
    <w:p w14:paraId="699462D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7A73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7CA1C23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Амінь.</w:t>
      </w:r>
    </w:p>
    <w:p w14:paraId="64A5144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C0775CE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37A73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353F386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37A73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56395B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6873869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32FE308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5C98B2A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90AF4C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5C7783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A61CFE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 xml:space="preserve"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воскресення.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571BFA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b/>
          <w:sz w:val="24"/>
          <w:szCs w:val="24"/>
        </w:rPr>
        <w:t>Слава і нині:</w:t>
      </w:r>
      <w:r w:rsidRPr="00637A73">
        <w:rPr>
          <w:rFonts w:ascii="Times New Roman" w:hAnsi="Times New Roman"/>
          <w:sz w:val="24"/>
          <w:szCs w:val="24"/>
        </w:rPr>
        <w:t xml:space="preserve"> 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воскресення. </w:t>
      </w:r>
    </w:p>
    <w:p w14:paraId="17D2A21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A040B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4CDE89F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105F7D09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A4C6D8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111C04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10A82D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B4B4A0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263BE0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7E7B1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A4626E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637A73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37A7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704F798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Амінь.</w:t>
      </w:r>
    </w:p>
    <w:p w14:paraId="33F63BE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661E76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0AB582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637A73">
        <w:rPr>
          <w:rFonts w:ascii="Times New Roman" w:hAnsi="Times New Roman"/>
          <w:sz w:val="24"/>
          <w:szCs w:val="24"/>
        </w:rPr>
        <w:t xml:space="preserve">Нехай дивується чудові хор ангельський,* а ми, земляни, заспіваймо пісні,* бачивши невимовне Боже приниження,* бо перед ким тремтять хори небесні,* того нині обіймають руки старечі* – єдиного Чоловіколюбця. </w:t>
      </w:r>
    </w:p>
    <w:p w14:paraId="5861AE5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b/>
          <w:sz w:val="24"/>
          <w:szCs w:val="24"/>
        </w:rPr>
        <w:t>Слава і нині</w:t>
      </w:r>
      <w:r w:rsidRPr="00637A73">
        <w:rPr>
          <w:rFonts w:ascii="Times New Roman" w:hAnsi="Times New Roman"/>
          <w:sz w:val="24"/>
          <w:szCs w:val="24"/>
        </w:rPr>
        <w:t xml:space="preserve">: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366A98E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278801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3D7496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527B3BC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F26F96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53BCB6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1F6EB1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8A6701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4279AF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70E9C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CC5F87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637A73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637A7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51D9163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Амінь.</w:t>
      </w:r>
    </w:p>
    <w:p w14:paraId="1037008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1AD5EA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58D3A5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637A73">
        <w:rPr>
          <w:rFonts w:ascii="Times New Roman" w:hAnsi="Times New Roman"/>
          <w:sz w:val="24"/>
          <w:szCs w:val="24"/>
        </w:rPr>
        <w:t>Той, хто з Отцем перебуває на святім престолі,* зійшов на землю, народився з Діви* і Споконвічний став немовлятком;* його взяв на руки Симеон та радісно промовив:* Нині, Щедрий, звеселивши, відпускаєш у мирі слугу твого.</w:t>
      </w:r>
    </w:p>
    <w:p w14:paraId="1602F3C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b/>
          <w:sz w:val="24"/>
          <w:szCs w:val="24"/>
        </w:rPr>
        <w:t>Слава і нині</w:t>
      </w:r>
      <w:r w:rsidRPr="00637A73">
        <w:rPr>
          <w:rFonts w:ascii="Times New Roman" w:hAnsi="Times New Roman"/>
          <w:sz w:val="24"/>
          <w:szCs w:val="24"/>
        </w:rPr>
        <w:t xml:space="preserve">: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A4E84D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14AEF6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32CEAD8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E360CB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570527C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BD4896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lastRenderedPageBreak/>
        <w:t>Обмий мене повнотою з беззаконня мого,* і від гріха мого очисти мене.</w:t>
      </w:r>
    </w:p>
    <w:p w14:paraId="23A7715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9B49A8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099318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00D743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F2F2A1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F6F316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7C68C2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6FC01F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CE56C3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874D53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5238B8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FAC5B8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240780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E49758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32F169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083329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438B57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E96F55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04FEE2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6FB07F" w14:textId="77777777" w:rsidR="00106C81" w:rsidRPr="00637A73" w:rsidRDefault="00106C81" w:rsidP="00106C81">
      <w:pPr>
        <w:pStyle w:val="2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Канон, глас 3</w:t>
      </w:r>
    </w:p>
    <w:p w14:paraId="18D2D4A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b/>
          <w:i/>
          <w:color w:val="FF0000"/>
          <w:sz w:val="24"/>
          <w:szCs w:val="24"/>
        </w:rPr>
        <w:t>Ірмос 1:</w:t>
      </w:r>
      <w:r w:rsidRPr="00637A73">
        <w:rPr>
          <w:rFonts w:ascii="Times New Roman" w:hAnsi="Times New Roman"/>
          <w:b/>
          <w:sz w:val="24"/>
          <w:szCs w:val="24"/>
        </w:rPr>
        <w:t xml:space="preserve"> Землю, що виникла колись у глибинах,* осяяло сонце,* бо, як стіна, стала з обох боків згусла вода,* коли нарід проходив і побожно кликав:* Співаймо Господові, бо він дивно прославився!</w:t>
      </w:r>
    </w:p>
    <w:p w14:paraId="6B35B0D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7A73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05CDE03B" w14:textId="77777777" w:rsidR="00106C81" w:rsidRPr="00637A73" w:rsidRDefault="00106C81" w:rsidP="00106C81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461FECDC" w14:textId="77777777" w:rsidR="00106C81" w:rsidRPr="00637A73" w:rsidRDefault="00106C81" w:rsidP="00106C81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51CE7AF4" w14:textId="77777777" w:rsidR="00106C81" w:rsidRPr="00637A73" w:rsidRDefault="00106C81" w:rsidP="00106C81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b/>
          <w:sz w:val="24"/>
          <w:szCs w:val="24"/>
        </w:rPr>
        <w:t>Слава і нині:</w:t>
      </w:r>
      <w:r w:rsidRPr="00637A73">
        <w:rPr>
          <w:rFonts w:ascii="Times New Roman" w:hAnsi="Times New Roman"/>
          <w:sz w:val="24"/>
          <w:szCs w:val="24"/>
        </w:rPr>
        <w:t xml:space="preserve"> 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14:paraId="794FC3F8" w14:textId="77777777" w:rsidR="00106C81" w:rsidRPr="00637A73" w:rsidRDefault="00106C81" w:rsidP="00106C81">
      <w:pPr>
        <w:shd w:val="clear" w:color="auto" w:fill="FFFFFF"/>
        <w:tabs>
          <w:tab w:val="left" w:pos="701"/>
        </w:tabs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Катавасія (г. 3): </w:t>
      </w:r>
      <w:r w:rsidRPr="00637A73">
        <w:rPr>
          <w:rFonts w:ascii="Times New Roman" w:hAnsi="Times New Roman"/>
          <w:sz w:val="24"/>
          <w:szCs w:val="24"/>
        </w:rPr>
        <w:t xml:space="preserve"> </w:t>
      </w:r>
      <w:r w:rsidRPr="00637A73">
        <w:rPr>
          <w:rFonts w:ascii="Times New Roman" w:hAnsi="Times New Roman"/>
          <w:b/>
          <w:sz w:val="24"/>
          <w:szCs w:val="24"/>
        </w:rPr>
        <w:t>Землю, що виникла колись у глибинах,* осяяло сонце,* бо, як стіна, стала з обох боків згусла вода,* коли нарід проходив і побожно кликав:* Співаймо Господеві, бо він дивно прославився!</w:t>
      </w:r>
    </w:p>
    <w:p w14:paraId="041DFF6D" w14:textId="77777777" w:rsidR="00106C81" w:rsidRPr="00637A73" w:rsidRDefault="00106C81" w:rsidP="00106C81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DCB5A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Ірмос 3:</w:t>
      </w:r>
      <w:r w:rsidRPr="00637A73">
        <w:rPr>
          <w:rFonts w:ascii="Times New Roman" w:hAnsi="Times New Roman"/>
          <w:b/>
          <w:sz w:val="24"/>
          <w:szCs w:val="24"/>
        </w:rPr>
        <w:t xml:space="preserve"> Твердине тих, що на тебе надіються,* – утверди, Господи, Церкву,* яку ти придбав пресвятою своєю кров'ю.</w:t>
      </w:r>
    </w:p>
    <w:p w14:paraId="6732160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7A73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0783A0CD" w14:textId="77777777" w:rsidR="00106C81" w:rsidRPr="00637A73" w:rsidRDefault="00106C81" w:rsidP="00106C81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Первенець, народжений від  Отця  надвічно,  Ти,  як первенець-Немовлятко, від Діви нетлінної народився, щоб спасти Адама.</w:t>
      </w:r>
    </w:p>
    <w:p w14:paraId="5FBC89EC" w14:textId="77777777" w:rsidR="00106C81" w:rsidRPr="00637A73" w:rsidRDefault="00106C81" w:rsidP="00106C81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Щоб відновити першого чоловіка, що через спокусу на дитячий розум перейшов,  Бог-Слово,  як Дитятко,  на  землі з'явився.</w:t>
      </w:r>
    </w:p>
    <w:p w14:paraId="5F041E70" w14:textId="77777777" w:rsidR="00106C81" w:rsidRPr="00637A73" w:rsidRDefault="00106C81" w:rsidP="00106C81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37A73">
        <w:rPr>
          <w:rFonts w:ascii="Times New Roman" w:hAnsi="Times New Roman"/>
          <w:sz w:val="24"/>
          <w:szCs w:val="24"/>
        </w:rPr>
        <w:t>Поріддя землі, природою подібне до Бога,  що  було повернулося в неї, Створитель, ставши Немовлятком, знов, як незмінне, його явив.</w:t>
      </w:r>
    </w:p>
    <w:p w14:paraId="3C10AA9F" w14:textId="77777777" w:rsidR="00106C81" w:rsidRPr="00637A73" w:rsidRDefault="00106C81" w:rsidP="00106C81">
      <w:pPr>
        <w:shd w:val="clear" w:color="auto" w:fill="FFFFFF"/>
        <w:tabs>
          <w:tab w:val="left" w:pos="754"/>
        </w:tabs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 w:rsidRPr="00637A73">
        <w:rPr>
          <w:rFonts w:ascii="Times New Roman" w:hAnsi="Times New Roman"/>
          <w:sz w:val="24"/>
          <w:szCs w:val="24"/>
        </w:rPr>
        <w:t xml:space="preserve"> </w:t>
      </w:r>
      <w:r w:rsidRPr="00637A73">
        <w:rPr>
          <w:rFonts w:ascii="Times New Roman" w:hAnsi="Times New Roman"/>
          <w:b/>
          <w:sz w:val="24"/>
          <w:szCs w:val="24"/>
        </w:rPr>
        <w:t>Твердине тих, що на тебе надіються,* – утверди, Господи, Церкву,* яку ти придбав пре­святою своєю кров'ю.</w:t>
      </w:r>
    </w:p>
    <w:p w14:paraId="666E59DF" w14:textId="77777777" w:rsidR="00106C81" w:rsidRPr="00637A73" w:rsidRDefault="00106C81" w:rsidP="00106C81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7A9E1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510EA7F" w14:textId="77777777" w:rsidR="00106C81" w:rsidRPr="00637A73" w:rsidRDefault="00106C81" w:rsidP="00106C81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500DEC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5D70686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6293B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CC9617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4ADF75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F692E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6E6EA10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637A73">
        <w:rPr>
          <w:rFonts w:ascii="Times New Roman" w:hAnsi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вічні.</w:t>
      </w:r>
    </w:p>
    <w:p w14:paraId="25236B3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Амінь.</w:t>
      </w:r>
    </w:p>
    <w:p w14:paraId="5AD524A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DECD8D0" w14:textId="77777777" w:rsidR="00106C81" w:rsidRPr="00637A73" w:rsidRDefault="00106C81" w:rsidP="00106C81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Сідальнип, (г. 4)</w:t>
      </w:r>
    </w:p>
    <w:p w14:paraId="424686D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14:paraId="26AFD9C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432BF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b/>
          <w:i/>
          <w:color w:val="FF0000"/>
          <w:sz w:val="24"/>
          <w:szCs w:val="24"/>
        </w:rPr>
        <w:t>Ірмос 4:</w:t>
      </w:r>
      <w:r w:rsidRPr="00637A73">
        <w:rPr>
          <w:rFonts w:ascii="Times New Roman" w:hAnsi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2FAA02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7A73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63DF2147" w14:textId="77777777" w:rsidR="00106C81" w:rsidRPr="00637A73" w:rsidRDefault="00106C81" w:rsidP="00106C81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которого сповіщено Духом, і взивай до Нього: «Все сповнилося хвалою Тобі».</w:t>
      </w:r>
    </w:p>
    <w:p w14:paraId="020C9F94" w14:textId="77777777" w:rsidR="00106C81" w:rsidRPr="00637A73" w:rsidRDefault="00106C81" w:rsidP="00106C81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lastRenderedPageBreak/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3952A1C5" w14:textId="77777777" w:rsidR="00106C81" w:rsidRPr="00637A73" w:rsidRDefault="00106C81" w:rsidP="00106C81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37A73">
        <w:rPr>
          <w:rFonts w:ascii="Times New Roman" w:hAnsi="Times New Roman"/>
          <w:sz w:val="24"/>
          <w:szCs w:val="24"/>
        </w:rPr>
        <w:t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3214D477" w14:textId="77777777" w:rsidR="00106C81" w:rsidRPr="00637A73" w:rsidRDefault="00106C81" w:rsidP="00106C81">
      <w:pPr>
        <w:shd w:val="clear" w:color="auto" w:fill="FFFFFF"/>
        <w:tabs>
          <w:tab w:val="left" w:pos="763"/>
        </w:tabs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 w:rsidRPr="00637A73">
        <w:rPr>
          <w:rFonts w:ascii="Times New Roman" w:hAnsi="Times New Roman"/>
          <w:sz w:val="24"/>
          <w:szCs w:val="24"/>
        </w:rPr>
        <w:t xml:space="preserve"> </w:t>
      </w:r>
      <w:r w:rsidRPr="00637A73">
        <w:rPr>
          <w:rFonts w:ascii="Times New Roman" w:hAnsi="Times New Roman"/>
          <w:b/>
          <w:sz w:val="24"/>
          <w:szCs w:val="24"/>
        </w:rPr>
        <w:t>Небеса покрила слава твоя, Христе,* бо,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6427B82A" w14:textId="77777777" w:rsidR="00106C81" w:rsidRPr="00637A73" w:rsidRDefault="00106C81" w:rsidP="00106C81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D1026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b/>
          <w:i/>
          <w:color w:val="FF0000"/>
          <w:sz w:val="24"/>
          <w:szCs w:val="24"/>
        </w:rPr>
        <w:t>Ірмос 5:</w:t>
      </w:r>
      <w:r w:rsidRPr="00637A73">
        <w:rPr>
          <w:rFonts w:ascii="Times New Roman" w:hAnsi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14:paraId="0756909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7A73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1EF518BE" w14:textId="77777777" w:rsidR="00106C81" w:rsidRPr="00637A73" w:rsidRDefault="00106C81" w:rsidP="00106C81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14:paraId="3BC2F37C" w14:textId="77777777" w:rsidR="00106C81" w:rsidRPr="00637A73" w:rsidRDefault="00106C81" w:rsidP="00106C81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Вклонившись і припадаючи до ніг Богоматери побожно, старець промовив: «Огонь Ти носиш, Чиста; боюсь я обняти Немовлятко — Бога, незаходимий Світ і Владику спокою».</w:t>
      </w:r>
    </w:p>
    <w:p w14:paraId="4103BA4F" w14:textId="77777777" w:rsidR="00106C81" w:rsidRPr="00637A73" w:rsidRDefault="00106C81" w:rsidP="00106C81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37A73">
        <w:rPr>
          <w:rFonts w:ascii="Times New Roman" w:hAnsi="Times New Roman"/>
          <w:sz w:val="24"/>
          <w:szCs w:val="24"/>
        </w:rPr>
        <w:t>Очистився Ісайя-пророк,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470F2F82" w14:textId="77777777" w:rsidR="00106C81" w:rsidRPr="00637A73" w:rsidRDefault="00106C81" w:rsidP="00106C81">
      <w:pPr>
        <w:shd w:val="clear" w:color="auto" w:fill="FFFFFF"/>
        <w:tabs>
          <w:tab w:val="left" w:pos="749"/>
        </w:tabs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 w:rsidRPr="00637A73">
        <w:rPr>
          <w:rFonts w:ascii="Times New Roman" w:hAnsi="Times New Roman"/>
          <w:b/>
          <w:sz w:val="24"/>
          <w:szCs w:val="24"/>
        </w:rPr>
        <w:t xml:space="preserve"> Побачивши у видінні на престолі висо­кому Бога,* якого супроводять ангели,* пророк Ісая закликав:* Ой, горе грішному мені,* бо ба­чив я воплоченого Бога* – невечірнє світло і Гос­пода миру.</w:t>
      </w:r>
    </w:p>
    <w:p w14:paraId="2C9E5AA8" w14:textId="77777777" w:rsidR="00106C81" w:rsidRPr="00637A73" w:rsidRDefault="00106C81" w:rsidP="00106C81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089CF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b/>
          <w:i/>
          <w:color w:val="FF0000"/>
          <w:sz w:val="24"/>
          <w:szCs w:val="24"/>
        </w:rPr>
        <w:t>Ірмос 6:</w:t>
      </w:r>
      <w:sdt>
        <w:sdtPr>
          <w:rPr>
            <w:rFonts w:ascii="Times New Roman" w:hAnsi="Times New Roman"/>
          </w:rPr>
          <w:tag w:val="goog_rdk_10"/>
          <w:id w:val="-887872238"/>
        </w:sdtPr>
        <w:sdtEndPr/>
        <w:sdtContent>
          <w:r w:rsidRPr="00637A73">
            <w:rPr>
              <w:rFonts w:ascii="Times New Roman" w:eastAsia="Gungsuh" w:hAnsi="Times New Roman"/>
              <w:b/>
              <w:sz w:val="24"/>
              <w:szCs w:val="24"/>
            </w:rPr>
            <w:t xml:space="preserve"> Старець, побачивши очима спасіння,* що людям від Бога прийшло, закликав,* Христе, − ти Бог мій!</w:t>
          </w:r>
        </w:sdtContent>
      </w:sdt>
    </w:p>
    <w:p w14:paraId="2F7BC4C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7A73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3A3977A3" w14:textId="77777777" w:rsidR="00106C81" w:rsidRPr="00637A73" w:rsidRDefault="00106C81" w:rsidP="00106C81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49AF8487" w14:textId="77777777" w:rsidR="00106C81" w:rsidRPr="00637A73" w:rsidRDefault="00106C81" w:rsidP="00106C81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14:paraId="6D7C007D" w14:textId="77777777" w:rsidR="00106C81" w:rsidRPr="00637A73" w:rsidRDefault="00106C81" w:rsidP="00106C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37A73">
        <w:rPr>
          <w:rFonts w:ascii="Times New Roman" w:hAnsi="Times New Roman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492BA642" w14:textId="77777777" w:rsidR="00106C81" w:rsidRPr="00637A73" w:rsidRDefault="00106C81" w:rsidP="00106C81">
      <w:pPr>
        <w:shd w:val="clear" w:color="auto" w:fill="FFFFFF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 w:rsidRPr="00637A73">
        <w:rPr>
          <w:rFonts w:ascii="Times New Roman" w:hAnsi="Times New Roman"/>
          <w:sz w:val="24"/>
          <w:szCs w:val="24"/>
        </w:rPr>
        <w:t xml:space="preserve"> </w:t>
      </w:r>
      <w:r w:rsidRPr="00637A73">
        <w:rPr>
          <w:rFonts w:ascii="Times New Roman" w:hAnsi="Times New Roman"/>
          <w:b/>
          <w:sz w:val="24"/>
          <w:szCs w:val="24"/>
        </w:rPr>
        <w:t>Старець, побачивши очима спасіння,* що людям від Бога прийшло, закликав,* Христе, – ти Бог мій!</w:t>
      </w:r>
    </w:p>
    <w:p w14:paraId="2A960CB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72A10B" w14:textId="77777777" w:rsidR="00106C81" w:rsidRPr="00637A73" w:rsidRDefault="00106C81" w:rsidP="00106C81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1" w:name="_heading=h.8swv4xwi351b" w:colFirst="0" w:colLast="0"/>
      <w:bookmarkEnd w:id="1"/>
      <w:r w:rsidRPr="00637A7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D9917A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152D811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BF23C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637A73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8CB845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A2018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20BFB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F67304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637A73">
        <w:rPr>
          <w:rFonts w:ascii="Times New Roman" w:hAnsi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вічні.</w:t>
      </w:r>
    </w:p>
    <w:p w14:paraId="14B5315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Амінь.</w:t>
      </w:r>
    </w:p>
    <w:p w14:paraId="063202D7" w14:textId="77777777" w:rsidR="00106C81" w:rsidRPr="00637A73" w:rsidRDefault="00106C81" w:rsidP="00106C81">
      <w:pPr>
        <w:spacing w:after="120" w:line="246" w:lineRule="auto"/>
        <w:jc w:val="both"/>
        <w:rPr>
          <w:rFonts w:ascii="Times New Roman" w:hAnsi="Times New Roman"/>
          <w:sz w:val="24"/>
          <w:szCs w:val="24"/>
        </w:rPr>
      </w:pPr>
    </w:p>
    <w:p w14:paraId="47A3A2BC" w14:textId="77777777" w:rsidR="00106C81" w:rsidRPr="00637A73" w:rsidRDefault="00106C81" w:rsidP="00106C81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Кондак, (г. 1)</w:t>
      </w:r>
    </w:p>
    <w:p w14:paraId="6BA6DBB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Лоно Діви освятив ти різдвом своїм* і руки Симеонові поблагословив, згідно з попереднім об'явленням,* а нині спас ти і нас, Христе Боже.* Тож подай замирення у боротьбі й укріпи народ,* який ти полюбив, єдиний чоловіколюбче.</w:t>
      </w:r>
    </w:p>
    <w:p w14:paraId="7B47D80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36F7E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b/>
          <w:i/>
          <w:color w:val="FF0000"/>
          <w:sz w:val="24"/>
          <w:szCs w:val="24"/>
        </w:rPr>
        <w:t>Ірмос 7:</w:t>
      </w:r>
      <w:sdt>
        <w:sdtPr>
          <w:rPr>
            <w:rFonts w:ascii="Times New Roman" w:hAnsi="Times New Roman"/>
          </w:rPr>
          <w:tag w:val="goog_rdk_11"/>
          <w:id w:val="2040847968"/>
        </w:sdtPr>
        <w:sdtEndPr/>
        <w:sdtContent>
          <w:r w:rsidRPr="00637A73">
            <w:rPr>
              <w:rFonts w:ascii="Times New Roman" w:eastAsia="Gungsuh" w:hAnsi="Times New Roman"/>
              <w:b/>
              <w:sz w:val="24"/>
              <w:szCs w:val="24"/>
            </w:rPr>
    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    </w:r>
        </w:sdtContent>
      </w:sdt>
    </w:p>
    <w:p w14:paraId="6DD0584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7A73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6CD70743" w14:textId="77777777" w:rsidR="00106C81" w:rsidRPr="00637A73" w:rsidRDefault="00106C81" w:rsidP="00106C81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«Бажаючи сповістити Адама, що пробував у пеклі, і Єві принести благовістя, іду я», — виголошував Симеон праведний, радіючи з пророками: «Благословенний Ти, Боже отців наших».</w:t>
      </w:r>
    </w:p>
    <w:p w14:paraId="103E782C" w14:textId="77777777" w:rsidR="00106C81" w:rsidRPr="00637A73" w:rsidRDefault="00106C81" w:rsidP="00106C81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14:paraId="4794F9F0" w14:textId="77777777" w:rsidR="00106C81" w:rsidRPr="00637A73" w:rsidRDefault="00106C81" w:rsidP="00106C81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37A73">
        <w:rPr>
          <w:rFonts w:ascii="Times New Roman" w:hAnsi="Times New Roman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14:paraId="394550BE" w14:textId="77777777" w:rsidR="00106C81" w:rsidRPr="00637A73" w:rsidRDefault="00106C81" w:rsidP="00106C81">
      <w:pPr>
        <w:shd w:val="clear" w:color="auto" w:fill="FFFFFF"/>
        <w:tabs>
          <w:tab w:val="left" w:pos="715"/>
        </w:tabs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 w:rsidRPr="00637A73">
        <w:rPr>
          <w:rFonts w:ascii="Times New Roman" w:hAnsi="Times New Roman"/>
          <w:sz w:val="24"/>
          <w:szCs w:val="24"/>
        </w:rPr>
        <w:t xml:space="preserve"> </w:t>
      </w:r>
      <w:r w:rsidRPr="00637A73">
        <w:rPr>
          <w:rFonts w:ascii="Times New Roman" w:hAnsi="Times New Roman"/>
          <w:b/>
          <w:sz w:val="24"/>
          <w:szCs w:val="24"/>
        </w:rPr>
        <w:t>Тебе, Бога – Слово,* що юнаків, які тебе проповідували,* у полум'ї зросив і в нетлінній Діві оселився,* – прославляємо, побожно співа­ючи:* Благословенний ти, Боже отців наших!</w:t>
      </w:r>
    </w:p>
    <w:p w14:paraId="333759B9" w14:textId="77777777" w:rsidR="00106C81" w:rsidRPr="00637A73" w:rsidRDefault="00106C81" w:rsidP="00106C81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79D9B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b/>
          <w:i/>
          <w:color w:val="FF0000"/>
          <w:sz w:val="24"/>
          <w:szCs w:val="24"/>
        </w:rPr>
        <w:t>Ірмос 8:</w:t>
      </w:r>
      <w:r w:rsidRPr="00637A73">
        <w:rPr>
          <w:rFonts w:ascii="Times New Roman" w:hAnsi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76A2DEB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7A73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61479941" w14:textId="77777777" w:rsidR="00106C81" w:rsidRPr="00637A73" w:rsidRDefault="00106C81" w:rsidP="00106C81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12CF2D0E" w14:textId="77777777" w:rsidR="00106C81" w:rsidRPr="00637A73" w:rsidRDefault="00106C81" w:rsidP="00106C81">
      <w:pPr>
        <w:spacing w:after="120" w:line="246" w:lineRule="auto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Бувши Богом, Цей Бог-Слово, ставши Немовлятком, буде причиною падіння непокірливим і спасіння всім, що з вірою співають:  «Всі  творіння  Господні,  благословляйте  Господа  і прославляйте Його повіки».</w:t>
      </w:r>
    </w:p>
    <w:p w14:paraId="31002EC7" w14:textId="77777777" w:rsidR="00106C81" w:rsidRPr="00637A73" w:rsidRDefault="00106C81" w:rsidP="00106C81">
      <w:pPr>
        <w:shd w:val="clear" w:color="auto" w:fill="FFFFFF"/>
        <w:spacing w:before="240"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7A73">
        <w:rPr>
          <w:rFonts w:ascii="Times New Roman" w:hAnsi="Times New Roman"/>
          <w:sz w:val="24"/>
          <w:szCs w:val="24"/>
        </w:rPr>
        <w:t xml:space="preserve"> Благословім Отця, і Сина, і Святого Духа – Гос­пода,* нині і повсякчас, і на віки вічні. Амінь.</w:t>
      </w:r>
    </w:p>
    <w:p w14:paraId="6F0F6713" w14:textId="77777777" w:rsidR="00106C81" w:rsidRPr="00637A73" w:rsidRDefault="00106C81" w:rsidP="00106C8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lastRenderedPageBreak/>
        <w:t>Радійте нині, вірні, бачучи Бога, як Немовлятко, Дівою народжене, і виголошуйте: «Благословіть, усі творіння, Господа і прославляйте повіки».</w:t>
      </w:r>
    </w:p>
    <w:p w14:paraId="3CF23B7D" w14:textId="77777777" w:rsidR="00106C81" w:rsidRPr="00637A73" w:rsidRDefault="00106C81" w:rsidP="00106C81">
      <w:pPr>
        <w:spacing w:before="240" w:after="240" w:line="246" w:lineRule="auto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37A73">
        <w:rPr>
          <w:rFonts w:ascii="Times New Roman" w:hAnsi="Times New Roman"/>
          <w:sz w:val="24"/>
          <w:szCs w:val="24"/>
        </w:rPr>
        <w:t xml:space="preserve"> Хвалимо, прославляємо, поклоняємось Господеві,* оспівуючи і вихваляючи його по всі віки.</w:t>
      </w:r>
    </w:p>
    <w:p w14:paraId="33E1005B" w14:textId="77777777" w:rsidR="00106C81" w:rsidRPr="00637A73" w:rsidRDefault="00106C81" w:rsidP="00106C81">
      <w:pPr>
        <w:spacing w:before="240" w:after="240" w:line="246" w:lineRule="auto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 w:rsidRPr="00637A73">
        <w:rPr>
          <w:rFonts w:ascii="Times New Roman" w:hAnsi="Times New Roman"/>
          <w:sz w:val="24"/>
          <w:szCs w:val="24"/>
        </w:rPr>
        <w:t xml:space="preserve"> </w:t>
      </w:r>
      <w:r w:rsidRPr="00637A73">
        <w:rPr>
          <w:rFonts w:ascii="Times New Roman" w:hAnsi="Times New Roman"/>
          <w:b/>
          <w:sz w:val="24"/>
          <w:szCs w:val="24"/>
        </w:rPr>
        <w:t>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про­славляйте його по всі віки!</w:t>
      </w:r>
    </w:p>
    <w:p w14:paraId="59D763A5" w14:textId="77777777" w:rsidR="00106C81" w:rsidRPr="00637A73" w:rsidRDefault="00106C81" w:rsidP="00106C81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716A0CF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7A24064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5312C7C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12864D3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54C4A56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1ACC908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637A73">
        <w:rPr>
          <w:rFonts w:ascii="Times New Roman" w:hAnsi="Times New Roman"/>
          <w:sz w:val="24"/>
          <w:szCs w:val="24"/>
        </w:rPr>
        <w:t xml:space="preserve"> Величає душа моя Господа...,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637A73">
        <w:rPr>
          <w:rFonts w:ascii="Times New Roman" w:hAnsi="Times New Roman"/>
          <w:sz w:val="24"/>
          <w:szCs w:val="24"/>
        </w:rPr>
        <w:t xml:space="preserve"> Богородицю і Матір...,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хор співає 9-й ірмос із наступними заспівами:</w:t>
      </w:r>
    </w:p>
    <w:p w14:paraId="34D2136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Богородице Діво,* уповання християн!* Покрий, збережи і спаси тих, що на тебе надіються!</w:t>
      </w:r>
    </w:p>
    <w:p w14:paraId="7A3EB69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Богородице Діво,* добра для світу помічнице!* Покрий і збережи від усякої нужди і печалі!</w:t>
      </w:r>
    </w:p>
    <w:p w14:paraId="52EEF7A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Незрозуміле для ангелів* і для людей те, що сталося з тобою,* Мати – Діво чиста.</w:t>
      </w:r>
    </w:p>
    <w:p w14:paraId="34A06C6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Чиста Голубка,* нескверна Агничка,* Агнця і Пастиря приносить до храму.</w:t>
      </w:r>
    </w:p>
    <w:p w14:paraId="096BB35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Богоносний Симеоне!* Прийди, обійми Христа,* якого народила Діва, чиста Марія.</w:t>
      </w:r>
    </w:p>
    <w:p w14:paraId="03CBD71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О кліщі таїнственні!* Як носиш ти жаріючий Вугіль?* Як ти кормиш того, хто все кормить?</w:t>
      </w:r>
    </w:p>
    <w:p w14:paraId="3E084A7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Старець Симеон* обіймає руками* Творця закону і Владику всього.</w:t>
      </w:r>
    </w:p>
    <w:p w14:paraId="5F1D129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 Старець тримає мене,* але я – його;* від мене бо просить він відпущення.</w:t>
      </w:r>
    </w:p>
    <w:p w14:paraId="795F0B8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Анна праведна* провіщає дивні речі,* визнаючи Христа – Творця неба і землі.</w:t>
      </w:r>
    </w:p>
    <w:p w14:paraId="4E49869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О донько Фануїлова,* прийди і стань з нами * і звеличуй Христа Спаса, Сина Божого!</w:t>
      </w:r>
    </w:p>
    <w:p w14:paraId="75BC4AC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О Христе всіх Царю!* Подай нам щирі сльози,* щоб оплакувати нашу душу, яку ми в злому погубили.</w:t>
      </w:r>
    </w:p>
    <w:p w14:paraId="538CC56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Ірмос (г. 3):</w:t>
      </w:r>
      <w:r w:rsidRPr="00637A73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</w:rPr>
          <w:tag w:val="goog_rdk_12"/>
          <w:id w:val="1987130179"/>
        </w:sdtPr>
        <w:sdtEndPr/>
        <w:sdtContent>
          <w:r w:rsidRPr="00637A73">
            <w:rPr>
              <w:rFonts w:ascii="Times New Roman" w:eastAsia="Gungsuh" w:hAnsi="Times New Roman"/>
              <w:b/>
              <w:sz w:val="24"/>
              <w:szCs w:val="24"/>
            </w:rPr>
            <w:t>В законній тіні і прообразі бачимо, вірні, образ:* кожний чоловічої статі, що розкриває лоно − святий Богові!* Тому й первородне Слово, Сина Отця вічного,* первородного з непорочної Матері, величаємо.</w:t>
          </w:r>
        </w:sdtContent>
      </w:sdt>
    </w:p>
    <w:p w14:paraId="5A7DBA7C" w14:textId="77777777" w:rsidR="00106C81" w:rsidRPr="00637A73" w:rsidRDefault="00106C81" w:rsidP="00106C8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24681E7C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966430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32738E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2BF582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1A4ABD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561971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ED755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FBA6DD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637A73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37A73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7E1544B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Амінь.</w:t>
      </w:r>
    </w:p>
    <w:p w14:paraId="10F94E3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73A36AC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F50422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6506613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CCDB77" w14:textId="77777777" w:rsidR="00106C81" w:rsidRPr="00637A73" w:rsidRDefault="00106C81" w:rsidP="00106C81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E0C4591" w14:textId="77777777" w:rsidR="00106C81" w:rsidRPr="00637A73" w:rsidRDefault="00106C81" w:rsidP="00106C8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637A73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14:paraId="07D57D48" w14:textId="77777777" w:rsidR="00106C81" w:rsidRPr="00637A73" w:rsidRDefault="00106C81" w:rsidP="00106C8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2433F01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78DD63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37A73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7605A4C" w14:textId="77777777" w:rsidR="00106C81" w:rsidRPr="00637A73" w:rsidRDefault="00B91744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3"/>
          <w:id w:val="-206102952"/>
        </w:sdtPr>
        <w:sdtEndPr/>
        <w:sdtContent>
          <w:r w:rsidR="00106C81" w:rsidRPr="00637A73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6674C66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8EBA75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37EC91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61F511B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1B60A6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FB8DDB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21F85D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E5E24F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CBD7A8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C12D34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94122A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2DAB61C" w14:textId="77777777" w:rsidR="00106C81" w:rsidRPr="00637A73" w:rsidRDefault="00106C81" w:rsidP="00106C8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37A73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0B89236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720922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79359DA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AEAD3D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DCCC7A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4150E0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lastRenderedPageBreak/>
        <w:t>Нехай хвала Божа буде на устах у них,* і двосічний меч у руці в них.</w:t>
      </w:r>
    </w:p>
    <w:p w14:paraId="26C7851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F49DB2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F698DE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F74F6B5" w14:textId="77777777" w:rsidR="00106C81" w:rsidRPr="00637A73" w:rsidRDefault="00106C81" w:rsidP="00106C81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37A73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529754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28480C0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37A73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404C37D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37A73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7080BA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637A73">
        <w:rPr>
          <w:rFonts w:ascii="Times New Roman" w:hAnsi="Times New Roman"/>
          <w:sz w:val="24"/>
          <w:szCs w:val="24"/>
        </w:rPr>
        <w:t xml:space="preserve"> Виконуючи то, що записане в Законі,* Чоловіколюбець приноситься нині до храму* і своїми руками приймай його в обійми* Симеон старець, промовляючи;* Нині відпускаєш ти мене до майбутнього блаженства,* бо я побачив тебе сьогодні* обгорнутого в смертне тіло,* хоч ти пануєш над життям* і володієш смертю.</w:t>
      </w:r>
    </w:p>
    <w:p w14:paraId="1AB2DA0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37A73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5A62533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Виконуючи то, що записане в Законі,* Чоловіколюбець приноситься нині до храму* і своїми руками приймай його в обійми* Симеон старець, промовляючи;* Нині відпускаєш ти мене до майбутнього блаженства,* бо я побачив тебе сьогодні* обгорнутого в смертне тіло,* хоч ти пануєш над життям* і володієш смертю.</w:t>
      </w:r>
    </w:p>
    <w:p w14:paraId="09206D8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37A73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C16C57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Світлом на просвіту поганам* появився ти, Господи, Сонце правди;* сидячи на легенькій хмаринці,* здійснюєш законний прообраз* і появляєш початок нової благодаті.* Тому, побачивши тебе,* Симеон закликав:* Звільни мене від тлінности,* бо сьогодні я тебе побачив!</w:t>
      </w:r>
    </w:p>
    <w:p w14:paraId="50A3000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37A73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84538E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Божеством, не залишаючи лона Родителя,* ти добровільно прийняв тіло,* і носила тебе в обіймах Вседіва* та й у богоприйнятні руки Симеона віддався ти,* що все держиш своєю рукою.* Тому нині в мирі можеш відпустити* – радісно закликав він* – слугу твого,* бо я побачив тебе, Владико.</w:t>
      </w:r>
    </w:p>
    <w:p w14:paraId="32A3E0E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b/>
          <w:sz w:val="24"/>
          <w:szCs w:val="24"/>
        </w:rPr>
        <w:t>Слава і нині</w:t>
      </w:r>
      <w:r w:rsidRPr="00637A73">
        <w:rPr>
          <w:rFonts w:ascii="Times New Roman" w:hAnsi="Times New Roman"/>
          <w:sz w:val="24"/>
          <w:szCs w:val="24"/>
        </w:rPr>
        <w:t xml:space="preserve">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637A73">
        <w:rPr>
          <w:rFonts w:ascii="Times New Roman" w:hAnsi="Times New Roman"/>
          <w:sz w:val="24"/>
          <w:szCs w:val="24"/>
        </w:rPr>
        <w:t xml:space="preserve"> Нинішнього дня на руках старечих,* немов на херувимській колісниці, благоізволив ти засісти, Христе Боже.* Визволи під болючих страждань і нас, що до тебе взиваємо,* і спаси, як добрий і чоловіколюбець.</w:t>
      </w:r>
    </w:p>
    <w:p w14:paraId="53F7337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7D3AC2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584413F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6BEF5B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26E591E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01A05C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15CA77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A9169F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279A9AC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71313FD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96A78F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54AE6F9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2FCF7D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DBC94B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6A3529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2A3E6E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4DD544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9F6078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E8B7C3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1829305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F300B5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130CA7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7D5509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4D8089D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вічні. Амінь.</w:t>
      </w:r>
    </w:p>
    <w:p w14:paraId="5734DBB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21DECB5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7B2A73E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AC8B4E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468FFE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воскресення.</w:t>
      </w:r>
    </w:p>
    <w:p w14:paraId="0B2D650F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78AAFC3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E85B856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AFD95A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D64174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Архимандрита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, Протоігумена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 xml:space="preserve"> й Ігумена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37A73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3DD6AA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050CE7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70CE67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4F186F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37A73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D4A77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29A7B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637A73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1E13303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Амінь.</w:t>
      </w:r>
    </w:p>
    <w:p w14:paraId="612E15B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04A005" w14:textId="77777777" w:rsidR="00106C81" w:rsidRPr="00637A73" w:rsidRDefault="00106C81" w:rsidP="00106C81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37A73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C7BA7A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EDC52BD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5F140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B8FEB4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B42702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ED5E5E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Подай, Господи</w:t>
      </w:r>
      <w:r w:rsidRPr="00637A73">
        <w:rPr>
          <w:rFonts w:ascii="Times New Roman" w:hAnsi="Times New Roman"/>
          <w:i/>
          <w:sz w:val="24"/>
          <w:szCs w:val="24"/>
        </w:rPr>
        <w:t>.</w:t>
      </w:r>
    </w:p>
    <w:p w14:paraId="5EE0D4C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24FFA0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Подай, Господи</w:t>
      </w:r>
      <w:r w:rsidRPr="00637A73">
        <w:rPr>
          <w:rFonts w:ascii="Times New Roman" w:hAnsi="Times New Roman"/>
          <w:i/>
          <w:sz w:val="24"/>
          <w:szCs w:val="24"/>
        </w:rPr>
        <w:t>.</w:t>
      </w:r>
    </w:p>
    <w:p w14:paraId="01371A83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A00C9C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Подай, Господи</w:t>
      </w:r>
      <w:r w:rsidRPr="00637A73">
        <w:rPr>
          <w:rFonts w:ascii="Times New Roman" w:hAnsi="Times New Roman"/>
          <w:i/>
          <w:sz w:val="24"/>
          <w:szCs w:val="24"/>
        </w:rPr>
        <w:t>.</w:t>
      </w:r>
    </w:p>
    <w:p w14:paraId="4B49243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FFE55C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Подай, Господи</w:t>
      </w:r>
      <w:r w:rsidRPr="00637A73">
        <w:rPr>
          <w:rFonts w:ascii="Times New Roman" w:hAnsi="Times New Roman"/>
          <w:i/>
          <w:sz w:val="24"/>
          <w:szCs w:val="24"/>
        </w:rPr>
        <w:t>.</w:t>
      </w:r>
    </w:p>
    <w:p w14:paraId="6B2C7A7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4623D2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Подай, Господи</w:t>
      </w:r>
      <w:r w:rsidRPr="00637A73">
        <w:rPr>
          <w:rFonts w:ascii="Times New Roman" w:hAnsi="Times New Roman"/>
          <w:i/>
          <w:sz w:val="24"/>
          <w:szCs w:val="24"/>
        </w:rPr>
        <w:t>.</w:t>
      </w:r>
    </w:p>
    <w:p w14:paraId="67D0136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48505EC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Подай, Господи</w:t>
      </w:r>
      <w:r w:rsidRPr="00637A73">
        <w:rPr>
          <w:rFonts w:ascii="Times New Roman" w:hAnsi="Times New Roman"/>
          <w:i/>
          <w:sz w:val="24"/>
          <w:szCs w:val="24"/>
        </w:rPr>
        <w:t>.</w:t>
      </w:r>
    </w:p>
    <w:p w14:paraId="6E410EB7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DE7678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Тобі, Господи.</w:t>
      </w:r>
    </w:p>
    <w:p w14:paraId="0173BA5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FBFEF1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Амінь.</w:t>
      </w:r>
    </w:p>
    <w:p w14:paraId="11446FF9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7A73">
        <w:rPr>
          <w:rFonts w:ascii="Times New Roman" w:hAnsi="Times New Roman"/>
          <w:sz w:val="24"/>
          <w:szCs w:val="24"/>
        </w:rPr>
        <w:t xml:space="preserve"> Мир всім.</w:t>
      </w:r>
    </w:p>
    <w:p w14:paraId="098852E4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І духові твоєму.</w:t>
      </w:r>
    </w:p>
    <w:p w14:paraId="4DE0A77B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3E85EB6E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Тобі, Господи.</w:t>
      </w:r>
    </w:p>
    <w:p w14:paraId="32A5BB52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37A73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B1002E5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37A73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504BD751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Амінь.</w:t>
      </w:r>
    </w:p>
    <w:p w14:paraId="08902D4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01E92D" w14:textId="77777777" w:rsidR="00B91744" w:rsidRPr="00637A73" w:rsidRDefault="00B91744" w:rsidP="00B9174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Середній </w:t>
      </w:r>
      <w:r w:rsidRPr="00637A7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</w:p>
    <w:p w14:paraId="115B1853" w14:textId="77777777" w:rsidR="00B91744" w:rsidRPr="00637A73" w:rsidRDefault="00B91744" w:rsidP="00B917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Премудрість.</w:t>
      </w:r>
    </w:p>
    <w:p w14:paraId="6EC0EBBC" w14:textId="77777777" w:rsidR="00B91744" w:rsidRPr="00637A73" w:rsidRDefault="00B91744" w:rsidP="00B917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A20855A" w14:textId="77777777" w:rsidR="00B91744" w:rsidRPr="00637A73" w:rsidRDefault="00B91744" w:rsidP="00B917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CA8C9DA" w14:textId="77777777" w:rsidR="00B91744" w:rsidRPr="00637A73" w:rsidRDefault="00B91744" w:rsidP="00B917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37A73">
        <w:rPr>
          <w:rFonts w:ascii="Times New Roman" w:hAnsi="Times New Roman"/>
          <w:i/>
          <w:sz w:val="24"/>
          <w:szCs w:val="24"/>
        </w:rPr>
        <w:t>.</w:t>
      </w:r>
      <w:r w:rsidRPr="00637A73">
        <w:rPr>
          <w:rFonts w:ascii="Times New Roman" w:hAnsi="Times New Roman"/>
          <w:sz w:val="24"/>
          <w:szCs w:val="24"/>
        </w:rPr>
        <w:t xml:space="preserve"> Благослови.</w:t>
      </w:r>
    </w:p>
    <w:p w14:paraId="0254894A" w14:textId="77777777" w:rsidR="00B91744" w:rsidRPr="00637A73" w:rsidRDefault="00B91744" w:rsidP="00B917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37A73">
        <w:rPr>
          <w:rFonts w:ascii="Times New Roman" w:hAnsi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і святого </w:t>
      </w:r>
      <w:r w:rsidRPr="00637A73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637A73">
        <w:rPr>
          <w:rFonts w:ascii="Times New Roman" w:hAnsi="Times New Roman"/>
          <w:sz w:val="24"/>
          <w:szCs w:val="24"/>
        </w:rPr>
        <w:t xml:space="preserve">, і святого мученика </w:t>
      </w:r>
      <w:r>
        <w:rPr>
          <w:rFonts w:ascii="Times New Roman" w:hAnsi="Times New Roman"/>
          <w:sz w:val="24"/>
          <w:szCs w:val="24"/>
          <w:lang w:val="uk-UA"/>
        </w:rPr>
        <w:t>Никифора</w:t>
      </w:r>
      <w:r w:rsidRPr="00637A73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238E3D" w14:textId="77777777" w:rsidR="00B91744" w:rsidRPr="00637A73" w:rsidRDefault="00B91744" w:rsidP="00B9174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7A73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37A7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7A73">
        <w:rPr>
          <w:rFonts w:ascii="Times New Roman" w:hAnsi="Times New Roman"/>
          <w:sz w:val="24"/>
          <w:szCs w:val="24"/>
        </w:rPr>
        <w:t>Амінь.</w:t>
      </w:r>
    </w:p>
    <w:p w14:paraId="135DECD0" w14:textId="77777777" w:rsidR="00106C81" w:rsidRPr="00637A73" w:rsidRDefault="00106C81" w:rsidP="00106C8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7CE306" w14:textId="77777777" w:rsidR="00997ECF" w:rsidRPr="00637A73" w:rsidRDefault="00997ECF">
      <w:pPr>
        <w:rPr>
          <w:rFonts w:ascii="Times New Roman" w:hAnsi="Times New Roman"/>
        </w:rPr>
      </w:pPr>
    </w:p>
    <w:sectPr w:rsidR="00997ECF" w:rsidRPr="00637A7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03"/>
    <w:rsid w:val="0005030D"/>
    <w:rsid w:val="00106C81"/>
    <w:rsid w:val="001D5203"/>
    <w:rsid w:val="005221F5"/>
    <w:rsid w:val="00637A73"/>
    <w:rsid w:val="00802ED1"/>
    <w:rsid w:val="008158B5"/>
    <w:rsid w:val="00997ECF"/>
    <w:rsid w:val="009B2160"/>
    <w:rsid w:val="00B9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4275A"/>
  <w15:chartTrackingRefBased/>
  <w15:docId w15:val="{5C8F5277-52D6-484E-9777-5F2662C2A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744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 w:eastAsia="uk-UA"/>
    </w:rPr>
  </w:style>
  <w:style w:type="paragraph" w:styleId="1">
    <w:name w:val="heading 1"/>
    <w:basedOn w:val="a"/>
    <w:next w:val="a"/>
    <w:link w:val="10"/>
    <w:uiPriority w:val="9"/>
    <w:qFormat/>
    <w:rsid w:val="00106C81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106C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06C8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C8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C8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C81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C81"/>
    <w:rPr>
      <w:rFonts w:ascii="Arial" w:eastAsia="Times New Roman" w:hAnsi="Arial" w:cs="Arial"/>
      <w:i/>
      <w:color w:val="FF0000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106C8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106C81"/>
    <w:rPr>
      <w:rFonts w:asciiTheme="majorHAnsi" w:eastAsiaTheme="majorEastAsia" w:hAnsiTheme="majorHAnsi" w:cstheme="majorBidi"/>
      <w:color w:val="1F3763" w:themeColor="accent1" w:themeShade="7F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106C81"/>
    <w:rPr>
      <w:rFonts w:ascii="PeterCyr" w:eastAsia="Times New Roman" w:hAnsi="PeterCyr"/>
      <w:b/>
      <w:color w:val="auto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106C81"/>
    <w:rPr>
      <w:rFonts w:ascii="PeterCyr" w:eastAsia="Times New Roman" w:hAnsi="PeterCyr"/>
      <w:b/>
      <w:color w:val="auto"/>
      <w:sz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106C81"/>
    <w:rPr>
      <w:rFonts w:ascii="PeterCyr" w:eastAsia="Times New Roman" w:hAnsi="PeterCyr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106C81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106C8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Назва Знак"/>
    <w:basedOn w:val="a0"/>
    <w:link w:val="a3"/>
    <w:uiPriority w:val="10"/>
    <w:rsid w:val="00106C81"/>
    <w:rPr>
      <w:rFonts w:ascii="PeterCyr" w:eastAsia="Times New Roman" w:hAnsi="PeterCyr"/>
      <w:b/>
      <w:color w:val="auto"/>
      <w:sz w:val="72"/>
      <w:szCs w:val="72"/>
      <w:lang w:val="en-US" w:eastAsia="uk-UA"/>
    </w:rPr>
  </w:style>
  <w:style w:type="paragraph" w:styleId="a5">
    <w:name w:val="Document Map"/>
    <w:basedOn w:val="a"/>
    <w:link w:val="a6"/>
    <w:uiPriority w:val="99"/>
    <w:semiHidden/>
    <w:unhideWhenUsed/>
    <w:rsid w:val="00106C81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106C81"/>
    <w:rPr>
      <w:rFonts w:ascii="Lucida Grande CY" w:eastAsia="Times New Roman" w:hAnsi="Lucida Grande CY" w:cs="Lucida Grande CY"/>
      <w:color w:val="auto"/>
      <w:szCs w:val="24"/>
      <w:lang w:val="en-US" w:eastAsia="uk-UA"/>
    </w:rPr>
  </w:style>
  <w:style w:type="character" w:customStyle="1" w:styleId="FontStyle22">
    <w:name w:val="Font Style22"/>
    <w:uiPriority w:val="99"/>
    <w:rsid w:val="00106C81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uiPriority w:val="99"/>
    <w:rsid w:val="00106C81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5">
    <w:name w:val="Style5"/>
    <w:basedOn w:val="a"/>
    <w:uiPriority w:val="99"/>
    <w:rsid w:val="00106C8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paragraph" w:styleId="a7">
    <w:name w:val="Subtitle"/>
    <w:basedOn w:val="a"/>
    <w:next w:val="a"/>
    <w:link w:val="a8"/>
    <w:uiPriority w:val="11"/>
    <w:qFormat/>
    <w:rsid w:val="00106C8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8">
    <w:name w:val="Підзаголовок Знак"/>
    <w:basedOn w:val="a0"/>
    <w:link w:val="a7"/>
    <w:uiPriority w:val="11"/>
    <w:rsid w:val="00106C81"/>
    <w:rPr>
      <w:rFonts w:ascii="Georgia" w:eastAsia="Georgia" w:hAnsi="Georgia" w:cs="Georgia"/>
      <w:i/>
      <w:color w:val="666666"/>
      <w:sz w:val="48"/>
      <w:szCs w:val="48"/>
      <w:lang w:val="en-US" w:eastAsia="uk-UA"/>
    </w:rPr>
  </w:style>
  <w:style w:type="paragraph" w:styleId="a9">
    <w:name w:val="No Spacing"/>
    <w:uiPriority w:val="1"/>
    <w:qFormat/>
    <w:rsid w:val="008158B5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40974</Words>
  <Characters>23356</Characters>
  <Application>Microsoft Office Word</Application>
  <DocSecurity>0</DocSecurity>
  <Lines>194</Lines>
  <Paragraphs>128</Paragraphs>
  <ScaleCrop>false</ScaleCrop>
  <Company/>
  <LinksUpToDate>false</LinksUpToDate>
  <CharactersWithSpaces>64202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9</cp:revision>
  <dcterms:created xsi:type="dcterms:W3CDTF">2022-01-23T15:48:00Z</dcterms:created>
  <dcterms:modified xsi:type="dcterms:W3CDTF">2022-01-23T15:56:00Z</dcterms:modified>
</cp:coreProperties>
</file>