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96B8D" w14:textId="77777777" w:rsidR="00317ABE" w:rsidRPr="006833A9" w:rsidRDefault="00317ABE" w:rsidP="00317ABE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13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Неділя 2-га Великого посту. Глас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1.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Єв.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9.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Перенесення мощів св. Никифора, патр. Царгородського.</w:t>
      </w:r>
    </w:p>
    <w:p w14:paraId="3C45613D" w14:textId="732B8E0C" w:rsidR="00492384" w:rsidRDefault="00492384" w:rsidP="00492384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</w:p>
    <w:p w14:paraId="4CB03741" w14:textId="77777777" w:rsidR="00492384" w:rsidRDefault="00492384" w:rsidP="0049238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F448724" w14:textId="77777777" w:rsidR="00492384" w:rsidRDefault="00492384" w:rsidP="00492384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23013158" w14:textId="77777777" w:rsidR="00492384" w:rsidRDefault="00492384" w:rsidP="0049238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7FCEB87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887694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DDD82C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E236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4BD0A82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CF4DD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E8EB2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F91C85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6BF08D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C3278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ECF3BF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3BF36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9F5A8A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0551B9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C0F42E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08728E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C38351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5904F9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1920B3F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6A455E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9807CF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1463DB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EB9406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3E7D95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60892A4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928D46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E69DDC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E6E952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335DD6D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20884E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BDF304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C4B69D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427F50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BEF256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07A5B1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105ABE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1A0338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9E68D6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CCA7DF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F4EF0E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27D948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6B7F67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A7794B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890132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A3AC81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C1B9BF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A3AF24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26D535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722869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2916CB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003EAD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1541AF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29B0A5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0E85D4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D4F7D6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D8AC7F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026FA3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5A10E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486B75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94F261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C744DB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4D642C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1ACC388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7A0D53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020F18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ADEB19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7C50D19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43865E5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4DEBFA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6BF191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Велика єктенія</w:t>
      </w:r>
    </w:p>
    <w:p w14:paraId="081F177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BD467F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A4E42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6D2080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8A0C0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4FBE6B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FF97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BA1258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29EFA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3DCCA2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4492E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9C5C75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7C6F3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7C3E72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86956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31EAE5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14221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E6CB34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27A73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B4656F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845E0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519551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E245E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A13E2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DA730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97C907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BFF24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BEC36C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215BC51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A5392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8D9A2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Служіте Господеві в страсі* і радуйтеся у тремтінні.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5FAAF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2F065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14444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8C228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7143FA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DA912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FF7AE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19F14A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B4A7EC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13EE491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761AE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8F2977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AA572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DE243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215DC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461678E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29DE5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C435299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DC48AC0" w14:textId="2E2D9CF4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</w:t>
      </w:r>
      <w:r w:rsidR="00837064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</w:t>
      </w:r>
    </w:p>
    <w:p w14:paraId="080BD96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9A0A66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31C90A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9E69C0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4EFCA35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D122E0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D7D511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B9D755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2AB601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392829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6A896B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CAB161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A7A625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41C820C" w14:textId="77777777" w:rsidR="00492384" w:rsidRDefault="00492384" w:rsidP="0049238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14B5CE5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DBAB4F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EBDC9F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1F8E45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45CA38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0F9C49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8F6986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741D4A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387E2B5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44C2F13" w14:textId="77777777" w:rsidR="00837064" w:rsidRPr="00B53292" w:rsidRDefault="00837064" w:rsidP="0083706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Виведи з в'язниці мою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душу,*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щоб дякувати імені твоєму.</w:t>
      </w:r>
    </w:p>
    <w:p w14:paraId="09B6C05A" w14:textId="77777777" w:rsidR="00837064" w:rsidRPr="007C01A5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Вечірні наші молитви* прийми, святий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дай нам відпущення гріхів,* ти бо єдиний* у світі появив воскресіння.</w:t>
      </w:r>
    </w:p>
    <w:p w14:paraId="42FDE502" w14:textId="77777777" w:rsidR="00837064" w:rsidRPr="00B53292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Мене обступлять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праведники,*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бо ти добро мені вчиниш.</w:t>
      </w:r>
    </w:p>
    <w:p w14:paraId="21474CEE" w14:textId="77777777" w:rsidR="00837064" w:rsidRPr="007C01A5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Оточіть, люди, Сіон* і обніміть </w:t>
      </w:r>
      <w:proofErr w:type="gramStart"/>
      <w:r w:rsidRPr="007C01A5">
        <w:rPr>
          <w:rFonts w:ascii="Times New Roman" w:hAnsi="Times New Roman"/>
          <w:sz w:val="24"/>
          <w:szCs w:val="24"/>
        </w:rPr>
        <w:t>його,*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віддайте славу в ньому Воскреслому з мертвих,* бо він Бог наш, що визволив нас* з беззаконня нашого.</w:t>
      </w:r>
    </w:p>
    <w:p w14:paraId="475EF9B6" w14:textId="77777777" w:rsidR="00837064" w:rsidRPr="007C01A5" w:rsidRDefault="00837064" w:rsidP="008370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19E9E40" w14:textId="77777777" w:rsidR="00837064" w:rsidRPr="00B53292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З глибин взиваю до тебе,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Господи, почуй мій голос.</w:t>
      </w:r>
    </w:p>
    <w:p w14:paraId="5D29BCA3" w14:textId="77777777" w:rsidR="00837064" w:rsidRPr="007C01A5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Прийдіть, люди, </w:t>
      </w:r>
      <w:proofErr w:type="gramStart"/>
      <w:r w:rsidRPr="007C01A5">
        <w:rPr>
          <w:rFonts w:ascii="Times New Roman" w:hAnsi="Times New Roman"/>
          <w:sz w:val="24"/>
          <w:szCs w:val="24"/>
        </w:rPr>
        <w:t>заспіваймо,*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поклонімся Христові,* прославляючи його з мертвих воскресіння,* бо він Бог наш, що визволив світ* від спокуси ворожої.</w:t>
      </w:r>
    </w:p>
    <w:p w14:paraId="2536ACAE" w14:textId="77777777" w:rsidR="00837064" w:rsidRPr="00B53292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Нехай будуть твої вуха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уважні,*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до голосу благання мого.</w:t>
      </w:r>
    </w:p>
    <w:p w14:paraId="3D8B6587" w14:textId="77777777" w:rsidR="00837064" w:rsidRPr="007C01A5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Звеселіться небеса, загриміть основи </w:t>
      </w:r>
      <w:proofErr w:type="gramStart"/>
      <w:r w:rsidRPr="007C01A5">
        <w:rPr>
          <w:rFonts w:ascii="Times New Roman" w:hAnsi="Times New Roman"/>
          <w:sz w:val="24"/>
          <w:szCs w:val="24"/>
        </w:rPr>
        <w:t>землі,*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гори весело співайте!* Ось бо Еммануїл наші гріхи на хресті прибив,* подавши життя, умертвив смерть,* і, як чоловіколюбець, Адама воскресив.</w:t>
      </w:r>
    </w:p>
    <w:p w14:paraId="27C2CF7A" w14:textId="77777777" w:rsidR="00837064" w:rsidRPr="00B53292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Коли ти, Господи, зважатимеш на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беззаконня,*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то хто встоїться, Господи, та в тебе є прощення.</w:t>
      </w:r>
    </w:p>
    <w:p w14:paraId="779E3037" w14:textId="77777777" w:rsidR="00837064" w:rsidRPr="007C01A5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Оспівуймо того, хто за нас добровільно розп'явся, витерпів страсті і був похований* та й воскрес із </w:t>
      </w:r>
      <w:proofErr w:type="gramStart"/>
      <w:r w:rsidRPr="007C01A5">
        <w:rPr>
          <w:rFonts w:ascii="Times New Roman" w:hAnsi="Times New Roman"/>
          <w:sz w:val="24"/>
          <w:szCs w:val="24"/>
        </w:rPr>
        <w:t>мертвих,*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промовляючи до нього:* Христе, Укріпи православ'ям Церкву твою* і втихомир наше життя,* бо ти ласкавий і чоловіколюбний.</w:t>
      </w:r>
    </w:p>
    <w:p w14:paraId="0AACB754" w14:textId="77777777" w:rsidR="00837064" w:rsidRPr="00B53292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Задля імени твого надіюсь на тебе,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надіється душа моя на слово твоє; надіється душа моя на Господа.</w:t>
      </w:r>
    </w:p>
    <w:p w14:paraId="1F01C30C" w14:textId="77777777" w:rsidR="00837064" w:rsidRPr="007C01A5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Станувши перед твоїм гробом, що життя прийняв, ми, недостойні, віддаємо славу твоєму несказанному милосердю, Христе, Боже </w:t>
      </w:r>
      <w:proofErr w:type="gramStart"/>
      <w:r w:rsidRPr="007C01A5">
        <w:rPr>
          <w:rFonts w:ascii="Times New Roman" w:hAnsi="Times New Roman"/>
          <w:sz w:val="24"/>
          <w:szCs w:val="24"/>
        </w:rPr>
        <w:t>наш,*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бо, безгрішний,* прийняв страсті і смерть, щоб, як чоловіколюбний,* дати світові воскресіння.</w:t>
      </w:r>
    </w:p>
    <w:p w14:paraId="21A4594F" w14:textId="77777777" w:rsidR="00837064" w:rsidRPr="00B53292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48CD50A" w14:textId="3902FD26" w:rsidR="00492384" w:rsidRDefault="00837064" w:rsidP="0083706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Оспівуймо з Отцем його безначальне і споконвічне </w:t>
      </w:r>
      <w:proofErr w:type="gramStart"/>
      <w:r w:rsidRPr="007C01A5">
        <w:rPr>
          <w:rFonts w:ascii="Times New Roman" w:hAnsi="Times New Roman"/>
          <w:sz w:val="24"/>
          <w:szCs w:val="24"/>
        </w:rPr>
        <w:t>Слово,*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невимовно вийшло з дівичого лона,*і хрест,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14:paraId="59D5D54B" w14:textId="77777777" w:rsidR="00492384" w:rsidRPr="00546931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69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46931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9424B1E" w14:textId="77777777" w:rsidR="00837064" w:rsidRPr="00546931" w:rsidRDefault="00837064" w:rsidP="0083706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6931">
        <w:rPr>
          <w:rFonts w:ascii="Times New Roman" w:hAnsi="Times New Roman"/>
          <w:i/>
          <w:color w:val="FF0000"/>
          <w:sz w:val="24"/>
          <w:szCs w:val="24"/>
        </w:rPr>
        <w:t>(г. 6, подібний: Поклавши всю надію):</w:t>
      </w:r>
      <w:r w:rsidRPr="00546931">
        <w:rPr>
          <w:rFonts w:ascii="Times New Roman" w:hAnsi="Times New Roman"/>
          <w:i/>
          <w:sz w:val="24"/>
          <w:szCs w:val="24"/>
        </w:rPr>
        <w:t xml:space="preserve"> </w:t>
      </w:r>
      <w:r w:rsidRPr="00546931">
        <w:rPr>
          <w:rFonts w:ascii="Times New Roman" w:hAnsi="Times New Roman"/>
          <w:sz w:val="24"/>
          <w:szCs w:val="24"/>
        </w:rPr>
        <w:t xml:space="preserve">Увесь </w:t>
      </w:r>
      <w:proofErr w:type="gramStart"/>
      <w:r w:rsidRPr="00546931">
        <w:rPr>
          <w:rFonts w:ascii="Times New Roman" w:hAnsi="Times New Roman"/>
          <w:sz w:val="24"/>
          <w:szCs w:val="24"/>
        </w:rPr>
        <w:t>освячений,*</w:t>
      </w:r>
      <w:proofErr w:type="gramEnd"/>
      <w:r w:rsidRPr="00546931">
        <w:rPr>
          <w:rFonts w:ascii="Times New Roman" w:hAnsi="Times New Roman"/>
          <w:sz w:val="24"/>
          <w:szCs w:val="24"/>
        </w:rPr>
        <w:t xml:space="preserve"> ти показався богоносцем,* святий Божий помазанику,* і сповнився Святим Духом.* Опромінений богоначальними світилами,* </w:t>
      </w:r>
      <w:r w:rsidRPr="00546931">
        <w:rPr>
          <w:rFonts w:ascii="Times New Roman" w:hAnsi="Times New Roman"/>
          <w:sz w:val="24"/>
          <w:szCs w:val="24"/>
        </w:rPr>
        <w:lastRenderedPageBreak/>
        <w:t>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7B649767" w14:textId="48900CA7" w:rsidR="00492384" w:rsidRPr="00546931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D113F9B" w14:textId="77777777" w:rsidR="00492384" w:rsidRPr="00546931" w:rsidRDefault="00492384" w:rsidP="0049238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4693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9C1FA71" w14:textId="77777777" w:rsidR="00492384" w:rsidRPr="00546931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693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693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46931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EF4D63A" w14:textId="77777777" w:rsidR="00837064" w:rsidRPr="00546931" w:rsidRDefault="00837064" w:rsidP="0083706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6931">
        <w:rPr>
          <w:rFonts w:ascii="Times New Roman" w:hAnsi="Times New Roman"/>
          <w:sz w:val="24"/>
          <w:szCs w:val="24"/>
        </w:rPr>
        <w:t xml:space="preserve">Просіяло життя твоє промінням чеснот* і вірних просвітив </w:t>
      </w:r>
      <w:proofErr w:type="gramStart"/>
      <w:r w:rsidRPr="00546931">
        <w:rPr>
          <w:rFonts w:ascii="Times New Roman" w:hAnsi="Times New Roman"/>
          <w:sz w:val="24"/>
          <w:szCs w:val="24"/>
        </w:rPr>
        <w:t>ти,*</w:t>
      </w:r>
      <w:proofErr w:type="gramEnd"/>
      <w:r w:rsidRPr="00546931">
        <w:rPr>
          <w:rFonts w:ascii="Times New Roman" w:hAnsi="Times New Roman"/>
          <w:sz w:val="24"/>
          <w:szCs w:val="24"/>
        </w:rPr>
        <w:t xml:space="preserve"> розвіявши обманну темряву.* Ти явився дійсним світлоносним сонцем, преблаженний </w:t>
      </w:r>
      <w:r w:rsidRPr="00546931">
        <w:rPr>
          <w:rFonts w:ascii="Times New Roman" w:hAnsi="Times New Roman"/>
          <w:i/>
          <w:color w:val="FF0000"/>
          <w:sz w:val="24"/>
          <w:szCs w:val="24"/>
          <w:lang w:val="uk-UA"/>
        </w:rPr>
        <w:t>Никифоре</w:t>
      </w:r>
      <w:r w:rsidRPr="00546931">
        <w:rPr>
          <w:rFonts w:ascii="Times New Roman" w:hAnsi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3A0ADB0D" w14:textId="77777777" w:rsidR="00492384" w:rsidRPr="00546931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4693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46931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44AACE7" w14:textId="77777777" w:rsidR="00837064" w:rsidRPr="00546931" w:rsidRDefault="00837064" w:rsidP="0083706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46931">
        <w:rPr>
          <w:rFonts w:ascii="Times New Roman" w:hAnsi="Times New Roman"/>
          <w:sz w:val="24"/>
          <w:szCs w:val="24"/>
        </w:rPr>
        <w:t xml:space="preserve">Розум твій, Богомудрий, був направлений до Бога* і вірою оздоблений, та світло </w:t>
      </w:r>
      <w:proofErr w:type="gramStart"/>
      <w:r w:rsidRPr="00546931">
        <w:rPr>
          <w:rFonts w:ascii="Times New Roman" w:hAnsi="Times New Roman"/>
          <w:sz w:val="24"/>
          <w:szCs w:val="24"/>
        </w:rPr>
        <w:t>обожений.*</w:t>
      </w:r>
      <w:proofErr w:type="gramEnd"/>
      <w:r w:rsidRPr="00546931">
        <w:rPr>
          <w:rFonts w:ascii="Times New Roman" w:hAnsi="Times New Roman"/>
          <w:sz w:val="24"/>
          <w:szCs w:val="24"/>
        </w:rPr>
        <w:t xml:space="preserve">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546931">
        <w:rPr>
          <w:rFonts w:ascii="Times New Roman" w:hAnsi="Times New Roman"/>
          <w:i/>
          <w:color w:val="FF0000"/>
          <w:sz w:val="24"/>
          <w:szCs w:val="24"/>
          <w:lang w:val="uk-UA"/>
        </w:rPr>
        <w:t>Никифоре</w:t>
      </w:r>
      <w:r w:rsidRPr="00546931">
        <w:rPr>
          <w:rFonts w:ascii="Times New Roman" w:hAnsi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0AB7CAC4" w14:textId="400F72E7" w:rsidR="00837064" w:rsidRPr="00546931" w:rsidRDefault="00837064" w:rsidP="008370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6931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46931">
        <w:rPr>
          <w:rFonts w:ascii="Times New Roman" w:hAnsi="Times New Roman"/>
          <w:b/>
          <w:sz w:val="24"/>
          <w:szCs w:val="24"/>
        </w:rPr>
        <w:t>І нині</w:t>
      </w:r>
      <w:r w:rsidRPr="00546931">
        <w:rPr>
          <w:rFonts w:ascii="Times New Roman" w:hAnsi="Times New Roman"/>
          <w:sz w:val="24"/>
          <w:szCs w:val="24"/>
        </w:rPr>
        <w:t xml:space="preserve"> </w:t>
      </w:r>
      <w:r w:rsidRPr="00546931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54693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6931">
        <w:rPr>
          <w:rFonts w:ascii="Times New Roman" w:hAnsi="Times New Roman"/>
          <w:sz w:val="24"/>
          <w:szCs w:val="24"/>
        </w:rPr>
        <w:t xml:space="preserve">Прославмо Марію </w:t>
      </w:r>
      <w:proofErr w:type="gramStart"/>
      <w:r w:rsidRPr="00546931">
        <w:rPr>
          <w:rFonts w:ascii="Times New Roman" w:hAnsi="Times New Roman"/>
          <w:sz w:val="24"/>
          <w:szCs w:val="24"/>
        </w:rPr>
        <w:t>Діву:*</w:t>
      </w:r>
      <w:proofErr w:type="gramEnd"/>
      <w:r w:rsidRPr="00546931">
        <w:rPr>
          <w:rFonts w:ascii="Times New Roman" w:hAnsi="Times New Roman"/>
          <w:sz w:val="24"/>
          <w:szCs w:val="24"/>
        </w:rPr>
        <w:t xml:space="preserve">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C23C07E" w14:textId="77777777" w:rsidR="00492384" w:rsidRDefault="00492384" w:rsidP="0049238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9C6BF4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5E642B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7D9B10F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40E7D34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18A190D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93DF1C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вічні.</w:t>
      </w:r>
    </w:p>
    <w:p w14:paraId="2871343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9EBE79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A1F35C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5F3BE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2891B1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0E191A8" w14:textId="77777777" w:rsidR="00492384" w:rsidRDefault="00492384" w:rsidP="00492384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9DB260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4D0C645" w14:textId="77777777" w:rsidR="00492384" w:rsidRDefault="00492384" w:rsidP="00492384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1853242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Господь царює,* у велич він зодягнувся.</w:t>
      </w:r>
    </w:p>
    <w:p w14:paraId="489EB2E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0B420D6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0008045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4E9AC5E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A83D3E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B42255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39FBF8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283124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9611A2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34A39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774501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3053D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D0D841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A918BD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CAFCD3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60A3B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74F97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92681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16AF7CB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54F595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22F336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7D9369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30FD56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17AEA7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381E8D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9CD70F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9749CA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9AAD7D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A2606E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FE48D0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E0465E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59C6D0A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402A54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7A4BC2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5D3ADC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4BEF50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C9D9F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BABD5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4FE23F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B7B75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70260C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484F2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E12156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CB5EF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307081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CD420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06AD5E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9C737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6060AF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E0BB0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73753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65E83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089BF2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77E23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52F0B8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8DB5F2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DDBB0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5CB1F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2233F7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2D45CA9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97AA67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1516E10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4D569678" w14:textId="77777777" w:rsidR="00546931" w:rsidRPr="007C01A5" w:rsidRDefault="00546931" w:rsidP="005469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Стражданнями твоїми,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ми визволились від страждань,* і твоїм воскресінням ми звільнилися від тління:* Господи, – слава тобі!</w:t>
      </w:r>
    </w:p>
    <w:p w14:paraId="0DD761BF" w14:textId="77777777" w:rsidR="00546931" w:rsidRPr="00B53292" w:rsidRDefault="00546931" w:rsidP="00546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Господь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царює,*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у велич він зодягнувся.</w:t>
      </w:r>
    </w:p>
    <w:p w14:paraId="1ACDA24C" w14:textId="77777777" w:rsidR="00546931" w:rsidRPr="007C01A5" w:rsidRDefault="00546931" w:rsidP="005469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Нехай радіє створіння, нехай веселяться </w:t>
      </w:r>
      <w:proofErr w:type="gramStart"/>
      <w:r w:rsidRPr="007C01A5">
        <w:rPr>
          <w:rFonts w:ascii="Times New Roman" w:hAnsi="Times New Roman"/>
          <w:sz w:val="24"/>
          <w:szCs w:val="24"/>
        </w:rPr>
        <w:t>небеса,*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5DD80324" w14:textId="77777777" w:rsidR="00546931" w:rsidRPr="00B53292" w:rsidRDefault="00546931" w:rsidP="00546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Бо він утвердив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вселенну,*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і вона не захитається.</w:t>
      </w:r>
    </w:p>
    <w:p w14:paraId="42FD6B7F" w14:textId="77777777" w:rsidR="00546931" w:rsidRPr="007C01A5" w:rsidRDefault="00546931" w:rsidP="005469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Бувши недосяжним царем неба і </w:t>
      </w:r>
      <w:proofErr w:type="gramStart"/>
      <w:r w:rsidRPr="007C01A5">
        <w:rPr>
          <w:rFonts w:ascii="Times New Roman" w:hAnsi="Times New Roman"/>
          <w:sz w:val="24"/>
          <w:szCs w:val="24"/>
        </w:rPr>
        <w:t>землі,*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підземнім світі – воскреснув.* О, чудо! Як же то Життя всіх зазнало </w:t>
      </w:r>
      <w:proofErr w:type="gramStart"/>
      <w:r w:rsidRPr="007C01A5">
        <w:rPr>
          <w:rFonts w:ascii="Times New Roman" w:hAnsi="Times New Roman"/>
          <w:sz w:val="24"/>
          <w:szCs w:val="24"/>
        </w:rPr>
        <w:t>смерти?*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ти бажав просвітити світ, що кличе й промовляє:* Воскреслий з мертвих, Господи, слава тобі!</w:t>
      </w:r>
    </w:p>
    <w:p w14:paraId="0F11C4CD" w14:textId="77777777" w:rsidR="00546931" w:rsidRPr="00B53292" w:rsidRDefault="00546931" w:rsidP="00546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53292">
        <w:rPr>
          <w:rFonts w:ascii="Times New Roman" w:hAnsi="Times New Roman"/>
          <w:sz w:val="24"/>
          <w:szCs w:val="24"/>
          <w:u w:val="single"/>
        </w:rPr>
        <w:t xml:space="preserve">Домові твоєму, </w:t>
      </w:r>
      <w:proofErr w:type="gramStart"/>
      <w:r w:rsidRPr="00B53292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B53292">
        <w:rPr>
          <w:rFonts w:ascii="Times New Roman" w:hAnsi="Times New Roman"/>
          <w:sz w:val="24"/>
          <w:szCs w:val="24"/>
          <w:u w:val="single"/>
        </w:rPr>
        <w:t xml:space="preserve"> належить святість на довгі літа.</w:t>
      </w:r>
    </w:p>
    <w:p w14:paraId="37B7A1E6" w14:textId="77777777" w:rsidR="00546931" w:rsidRPr="007C01A5" w:rsidRDefault="00546931" w:rsidP="005469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Мироносиці жінки, несучи </w:t>
      </w:r>
      <w:proofErr w:type="gramStart"/>
      <w:r w:rsidRPr="007C01A5">
        <w:rPr>
          <w:rFonts w:ascii="Times New Roman" w:hAnsi="Times New Roman"/>
          <w:sz w:val="24"/>
          <w:szCs w:val="24"/>
        </w:rPr>
        <w:t>миро,*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1ACABB97" w14:textId="77777777" w:rsidR="00546931" w:rsidRPr="007C01A5" w:rsidRDefault="00546931" w:rsidP="005469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Ось і сповнилось пророцтво </w:t>
      </w:r>
      <w:proofErr w:type="gramStart"/>
      <w:r w:rsidRPr="007C01A5">
        <w:rPr>
          <w:rFonts w:ascii="Times New Roman" w:hAnsi="Times New Roman"/>
          <w:sz w:val="24"/>
          <w:szCs w:val="24"/>
        </w:rPr>
        <w:t>Ісаї:*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14:paraId="72F3136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3B7A7A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ED69F7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AB08FE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8CFAD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57EE75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7EA08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4E1D27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653A3C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1BFCC6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610AE6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900A23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5B997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D1BCF70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F55C383" w14:textId="77777777" w:rsidR="00CD1063" w:rsidRPr="007C01A5" w:rsidRDefault="00CD1063" w:rsidP="00CD10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Тропар (г.1):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Хоч запечатали камінь юдеї* і воїни стерегли пречисте тіло </w:t>
      </w:r>
      <w:proofErr w:type="gramStart"/>
      <w:r w:rsidRPr="007C01A5">
        <w:rPr>
          <w:rFonts w:ascii="Times New Roman" w:hAnsi="Times New Roman"/>
          <w:sz w:val="24"/>
          <w:szCs w:val="24"/>
        </w:rPr>
        <w:t>твоє,*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воскрес ти, Спасе, на третій день,* даруючи життя світові.* Тому сили небесні взивали до тебе, </w:t>
      </w:r>
      <w:r w:rsidRPr="007C01A5">
        <w:rPr>
          <w:rFonts w:ascii="Times New Roman" w:hAnsi="Times New Roman"/>
          <w:sz w:val="24"/>
          <w:szCs w:val="24"/>
        </w:rPr>
        <w:lastRenderedPageBreak/>
        <w:t xml:space="preserve">Життєдавче:* Слава воскресінню твоєму, Христе,* слава царству твоєму,* слава провидінню твоєму, єдиний Чоловіколюбче! </w:t>
      </w:r>
    </w:p>
    <w:p w14:paraId="2C85A5A4" w14:textId="2D5D7EA5" w:rsidR="00492384" w:rsidRDefault="00492384" w:rsidP="00FE4DF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0F3C35"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0F3C35" w:rsidRPr="00AE7F16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</w:t>
      </w:r>
      <w:proofErr w:type="gramStart"/>
      <w:r w:rsidR="000F3C35" w:rsidRPr="00AE7F16">
        <w:rPr>
          <w:rFonts w:ascii="Times New Roman" w:hAnsi="Times New Roman"/>
          <w:sz w:val="24"/>
          <w:szCs w:val="24"/>
        </w:rPr>
        <w:t>істина.*</w:t>
      </w:r>
      <w:proofErr w:type="gramEnd"/>
      <w:r w:rsidR="000F3C35" w:rsidRPr="00AE7F16">
        <w:rPr>
          <w:rFonts w:ascii="Times New Roman" w:hAnsi="Times New Roman"/>
          <w:sz w:val="24"/>
          <w:szCs w:val="24"/>
        </w:rPr>
        <w:t xml:space="preserve"> Тому придбав ти собі смиренням величність,* а вбозтвом багатство, отче святителю </w:t>
      </w:r>
      <w:r w:rsidR="00FE4DFE">
        <w:rPr>
          <w:rFonts w:ascii="Times New Roman" w:hAnsi="Times New Roman"/>
          <w:i/>
          <w:color w:val="FF0000"/>
          <w:sz w:val="24"/>
          <w:szCs w:val="24"/>
          <w:lang w:val="uk-UA"/>
        </w:rPr>
        <w:t>Никифоре</w:t>
      </w:r>
      <w:r w:rsidR="000F3C35" w:rsidRPr="00AE7F16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1E30591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FD6E9B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D14FA6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2E96D4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012B5D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8D763B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1A18E5C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4834DB8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ED61BF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FB915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C04BDA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CECAF32" w14:textId="7425C2A1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r w:rsidR="00FE4DFE">
        <w:rPr>
          <w:rFonts w:ascii="Times New Roman" w:hAnsi="Times New Roman"/>
          <w:sz w:val="24"/>
          <w:szCs w:val="24"/>
          <w:lang w:val="uk-UA"/>
        </w:rPr>
        <w:t>святителя Никифора, патріярха царгородського, якого перенесення мощей святкуємо</w:t>
      </w:r>
      <w:r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F09F0D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698CF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511122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00B0A7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329C304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CF5A3A2" w14:textId="77777777" w:rsidR="00492384" w:rsidRDefault="00492384" w:rsidP="00492384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66935764" w14:textId="77777777" w:rsidR="00492384" w:rsidRDefault="00492384" w:rsidP="0049238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3D8C737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0376C4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41F93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03BFB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DF1450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161B47DD" w14:textId="77777777" w:rsidR="00492384" w:rsidRDefault="00492384" w:rsidP="0049238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FA0941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E5D458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B409DA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8ED4BE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285281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95FF86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1C8B55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BE2DB5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904C282" w14:textId="77777777" w:rsidR="00492384" w:rsidRDefault="00492384" w:rsidP="0049238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46A700D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FD73B0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F01357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C6DFF7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2EE1FC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44684F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068BA5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CC2ADE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3960CC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E75C97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7BE045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FBA377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EF3F6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660247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163BF1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AA7021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40713C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E8F803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623637D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508EAC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223AC8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D9FC2B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4FEAFDE" w14:textId="77777777" w:rsidR="00492384" w:rsidRDefault="00492384" w:rsidP="0049238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9AD9E0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4937BB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8FDA57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5C0E65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450C4C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99B1E0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EDCC57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68F6F6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7B14C6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7CC2B8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EAE073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558E0B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DB29F3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937BD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D02C60B" w14:textId="77777777" w:rsidR="00492384" w:rsidRDefault="00492384" w:rsidP="0049238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E744CC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EB2D57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DB35E1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2E675B" w14:textId="77777777" w:rsidR="00492384" w:rsidRDefault="00492384" w:rsidP="0049238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04012A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5198A8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FE45DC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6EE2AA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9E72B9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7F774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90EABB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2DE60A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82F947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45FFF0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1C7D9B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6AF7BBA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CE62F9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5BD6AE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EBA399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93F44D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B41E6A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A3A144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1295E9B" w14:textId="77777777" w:rsidR="00492384" w:rsidRDefault="00492384" w:rsidP="0049238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B1F469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9E3C00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49EC8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C05100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943B8F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61C14A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E512F9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B9BCDC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33168E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9929FE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90CC13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95D87F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436DE6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7FF326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3D14C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652BFB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922D9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5EAFC3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2DA194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408901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78C66EB" w14:textId="77777777" w:rsidR="00492384" w:rsidRDefault="00492384" w:rsidP="0049238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05537C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4A01F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239784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1C8340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881C51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572F28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До тебе простягаю мої руки;* моя душа, мов спрагла земля, тебе жадає.</w:t>
      </w:r>
    </w:p>
    <w:p w14:paraId="65CFD3F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0405F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65E75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A69C6C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6FAD08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F1D980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D5E93C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2058BCC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74EAC3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322507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EC3765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B9F46D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686E57A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6C25E44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4B2871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4FF5C31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24A309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3378FB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590238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15B10FE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4BABF9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4B540A8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722573C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D767BF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5FB3C4C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E900D1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51D65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9986B9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63A11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42711F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EA310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868187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7F39D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7D9BD6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43CDE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F3F7E5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DFDFB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496948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CD9E9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E4AF27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4545D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95AEF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66DDE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25ABC8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FF854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A990F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2C5F0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475C7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B282D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2515A0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F6962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EC36EE" w14:textId="3476B25C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7168F3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6404289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E962AC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1F4132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B8F602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667F58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44368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EBDE9C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E379C72" w14:textId="1D5F6943" w:rsidR="007168F3" w:rsidRPr="007168F3" w:rsidRDefault="007168F3" w:rsidP="007168F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Тропар (г.1):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Хоч запечатали камінь юдеї* і воїни стерегли пречисте тіло </w:t>
      </w:r>
      <w:proofErr w:type="gramStart"/>
      <w:r w:rsidRPr="007C01A5">
        <w:rPr>
          <w:rFonts w:ascii="Times New Roman" w:hAnsi="Times New Roman"/>
          <w:sz w:val="24"/>
          <w:szCs w:val="24"/>
        </w:rPr>
        <w:t>твоє,*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воскрес ти, Спасе, на третій день,* даруючи життя світові.* Тому сили небесні взивали до тебе, Життєдавче:* Слава воскресінню твоєму, Христе,* слава царству твоєму,* слава провидінню твоєму, єдиний Чоловіколюбче! </w:t>
      </w:r>
      <w:r w:rsidRPr="007168F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467998C8" w14:textId="77777777" w:rsidR="007168F3" w:rsidRDefault="007168F3" w:rsidP="007168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</w:t>
      </w:r>
      <w:proofErr w:type="gramStart"/>
      <w:r w:rsidRPr="00AE7F16">
        <w:rPr>
          <w:rFonts w:ascii="Times New Roman" w:hAnsi="Times New Roman"/>
          <w:sz w:val="24"/>
          <w:szCs w:val="24"/>
        </w:rPr>
        <w:t>істина.*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Тому придбав ти собі смиренням величність,* а вбозтвом багатство, отче святителю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Никифоре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41E7028E" w14:textId="77777777" w:rsidR="007168F3" w:rsidRDefault="007168F3" w:rsidP="007168F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CDBEAD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CD1E4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70FAAB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F15F4CA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85CEB5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FBC0E5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7EF4E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D85042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FC15C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DCE23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E021A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8786FF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6D391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331A31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1542A42" w14:textId="77777777" w:rsidR="00AE0F60" w:rsidRPr="007C01A5" w:rsidRDefault="00AE0F60" w:rsidP="00AE0F6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Воїни, які стерегли твого гробу,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24E60763" w14:textId="77777777" w:rsidR="00AE0F60" w:rsidRPr="007C01A5" w:rsidRDefault="00AE0F60" w:rsidP="00AE0F6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Ми, що прибігаємо з любов'ю до твоєї </w:t>
      </w:r>
      <w:proofErr w:type="gramStart"/>
      <w:r w:rsidRPr="007C01A5">
        <w:rPr>
          <w:rFonts w:ascii="Times New Roman" w:hAnsi="Times New Roman"/>
          <w:sz w:val="24"/>
          <w:szCs w:val="24"/>
        </w:rPr>
        <w:t>доброти,*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704C707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82B7E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4D607B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1F3A9EF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BCB329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D60423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D9FC4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5AFC24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BDD8A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2CEF2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DFBAB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80B72A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3B090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D70606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0E5272A" w14:textId="77777777" w:rsidR="00AE0F60" w:rsidRPr="007C01A5" w:rsidRDefault="00AE0F60" w:rsidP="00AE0F6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Жінки, що вдосвіта прийшли до </w:t>
      </w:r>
      <w:proofErr w:type="gramStart"/>
      <w:r w:rsidRPr="007C01A5">
        <w:rPr>
          <w:rFonts w:ascii="Times New Roman" w:hAnsi="Times New Roman"/>
          <w:sz w:val="24"/>
          <w:szCs w:val="24"/>
        </w:rPr>
        <w:t>гробу,*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621C3798" w14:textId="77777777" w:rsidR="00AE0F60" w:rsidRPr="007C01A5" w:rsidRDefault="00AE0F60" w:rsidP="00AE0F6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Маріє, честигідне Владики </w:t>
      </w:r>
      <w:proofErr w:type="gramStart"/>
      <w:r w:rsidRPr="007C01A5">
        <w:rPr>
          <w:rFonts w:ascii="Times New Roman" w:hAnsi="Times New Roman"/>
          <w:sz w:val="24"/>
          <w:szCs w:val="24"/>
        </w:rPr>
        <w:t>пристановище!*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65273E1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8556A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F598F1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D36A6D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1EA6C83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F5BC00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DE34C9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3FD708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CD1DB4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9D5370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3AC453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2E8CBC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7DED8A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B2B4BF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70D80B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0FEBB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9D268ED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81034B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0C2806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C402D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AE111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D2FD3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4920F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782727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226EAED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36B6B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B6171" w14:textId="57423A12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6E0DDE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19BF5896" w14:textId="77777777" w:rsidR="006E0DDE" w:rsidRPr="007C01A5" w:rsidRDefault="006E0DDE" w:rsidP="006E0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Покаяння розбійника рай </w:t>
      </w:r>
      <w:proofErr w:type="gramStart"/>
      <w:r w:rsidRPr="007C01A5">
        <w:rPr>
          <w:rFonts w:ascii="Times New Roman" w:hAnsi="Times New Roman"/>
          <w:sz w:val="24"/>
          <w:szCs w:val="24"/>
        </w:rPr>
        <w:t>відчинило,*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 плач мироносиць звістив радість,* що ти, Христе Боже, воскрес,* подаючи світові велику милість.</w:t>
      </w:r>
    </w:p>
    <w:p w14:paraId="257EBF0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A72D4A6" w14:textId="3CE0067F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991905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57A80B98" w14:textId="77777777" w:rsidR="00991905" w:rsidRPr="00E80BD7" w:rsidRDefault="00991905" w:rsidP="00991905">
      <w:pPr>
        <w:pStyle w:val="a3"/>
        <w:spacing w:after="120"/>
        <w:rPr>
          <w:rFonts w:ascii="Times New Roman" w:hAnsi="Times New Roman"/>
          <w:b/>
          <w:bCs/>
          <w:sz w:val="24"/>
          <w:szCs w:val="24"/>
        </w:rPr>
      </w:pPr>
      <w:r w:rsidRPr="00E80BD7">
        <w:rPr>
          <w:rFonts w:ascii="Times New Roman" w:hAnsi="Times New Roman"/>
          <w:b/>
          <w:bCs/>
          <w:i/>
          <w:color w:val="FF0000"/>
          <w:sz w:val="24"/>
          <w:szCs w:val="24"/>
        </w:rPr>
        <w:t>Антифон 1</w:t>
      </w:r>
    </w:p>
    <w:p w14:paraId="64D1BCD4" w14:textId="77777777" w:rsidR="00991905" w:rsidRPr="007C01A5" w:rsidRDefault="00991905" w:rsidP="00991905">
      <w:pPr>
        <w:pStyle w:val="a3"/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скорблю, вислухай мій біль, Господи, – кличу до тебе.</w:t>
      </w:r>
    </w:p>
    <w:p w14:paraId="5D45FF75" w14:textId="77777777" w:rsidR="00991905" w:rsidRPr="007C01A5" w:rsidRDefault="00991905" w:rsidP="00991905">
      <w:pPr>
        <w:pStyle w:val="a3"/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616621AA" w14:textId="77777777" w:rsidR="00991905" w:rsidRPr="007C01A5" w:rsidRDefault="00991905" w:rsidP="00991905">
      <w:pPr>
        <w:pStyle w:val="a3"/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Святому Духові честь і слава, що належить Отцеві разом із </w:t>
      </w:r>
      <w:proofErr w:type="gramStart"/>
      <w:r w:rsidRPr="007C01A5">
        <w:rPr>
          <w:rFonts w:ascii="Times New Roman" w:hAnsi="Times New Roman"/>
          <w:sz w:val="24"/>
          <w:szCs w:val="24"/>
        </w:rPr>
        <w:t>Сином;*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тому й оспівуємо Тройці єдину силу.</w:t>
      </w:r>
    </w:p>
    <w:p w14:paraId="262661C2" w14:textId="77777777" w:rsidR="00991905" w:rsidRPr="00E80BD7" w:rsidRDefault="00991905" w:rsidP="00991905">
      <w:pPr>
        <w:pStyle w:val="a3"/>
        <w:spacing w:after="120"/>
        <w:rPr>
          <w:rFonts w:ascii="Times New Roman" w:hAnsi="Times New Roman"/>
          <w:b/>
          <w:bCs/>
          <w:i/>
          <w:sz w:val="24"/>
          <w:szCs w:val="24"/>
        </w:rPr>
      </w:pPr>
      <w:r w:rsidRPr="00E80BD7">
        <w:rPr>
          <w:rFonts w:ascii="Times New Roman" w:hAnsi="Times New Roman"/>
          <w:b/>
          <w:bCs/>
          <w:i/>
          <w:color w:val="FF0000"/>
          <w:sz w:val="24"/>
          <w:szCs w:val="24"/>
        </w:rPr>
        <w:t>Антифон 2</w:t>
      </w:r>
    </w:p>
    <w:p w14:paraId="298111A4" w14:textId="77777777" w:rsidR="00991905" w:rsidRPr="007C01A5" w:rsidRDefault="00991905" w:rsidP="00991905">
      <w:pPr>
        <w:pStyle w:val="a3"/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14:paraId="578E82F7" w14:textId="77777777" w:rsidR="00991905" w:rsidRPr="007C01A5" w:rsidRDefault="00991905" w:rsidP="00991905">
      <w:pPr>
        <w:pStyle w:val="a3"/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11431506" w14:textId="77777777" w:rsidR="00991905" w:rsidRPr="007C01A5" w:rsidRDefault="00991905" w:rsidP="00991905">
      <w:pPr>
        <w:pStyle w:val="a3"/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14:paraId="558A521B" w14:textId="77777777" w:rsidR="00991905" w:rsidRPr="00E80BD7" w:rsidRDefault="00991905" w:rsidP="00991905">
      <w:pPr>
        <w:pStyle w:val="a3"/>
        <w:spacing w:after="120"/>
        <w:rPr>
          <w:rFonts w:ascii="Times New Roman" w:hAnsi="Times New Roman"/>
          <w:b/>
          <w:bCs/>
          <w:i/>
          <w:color w:val="FF0000"/>
          <w:sz w:val="24"/>
          <w:szCs w:val="24"/>
        </w:rPr>
      </w:pPr>
      <w:r w:rsidRPr="00E80BD7">
        <w:rPr>
          <w:rFonts w:ascii="Times New Roman" w:hAnsi="Times New Roman"/>
          <w:b/>
          <w:bCs/>
          <w:i/>
          <w:color w:val="FF0000"/>
          <w:sz w:val="24"/>
          <w:szCs w:val="24"/>
        </w:rPr>
        <w:t>Антифон 3</w:t>
      </w:r>
    </w:p>
    <w:p w14:paraId="367CC83A" w14:textId="77777777" w:rsidR="00991905" w:rsidRPr="007C01A5" w:rsidRDefault="00991905" w:rsidP="00991905">
      <w:pPr>
        <w:pStyle w:val="a3"/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14:paraId="6C1A1A8E" w14:textId="77777777" w:rsidR="00991905" w:rsidRPr="007C01A5" w:rsidRDefault="00991905" w:rsidP="00991905">
      <w:pPr>
        <w:pStyle w:val="a3"/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4079B059" w14:textId="77777777" w:rsidR="00991905" w:rsidRPr="007C01A5" w:rsidRDefault="00991905" w:rsidP="00991905">
      <w:pPr>
        <w:pStyle w:val="a3"/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2695157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660E8A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26488B7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481B2B1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5503F6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029C776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9CA9D7" w14:textId="10CBFC6C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E80BD7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6876FA21" w14:textId="68138DB8" w:rsidR="00E80BD7" w:rsidRPr="007C01A5" w:rsidRDefault="00E80BD7" w:rsidP="00E80BD7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Псалом 11</w:t>
      </w:r>
    </w:p>
    <w:p w14:paraId="3766B25C" w14:textId="77777777" w:rsidR="00E80BD7" w:rsidRPr="007C01A5" w:rsidRDefault="00E80BD7" w:rsidP="00E80BD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79D53C40" w14:textId="77777777" w:rsidR="00E80BD7" w:rsidRPr="00D7779D" w:rsidRDefault="00E80BD7" w:rsidP="00E80BD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7779D">
        <w:rPr>
          <w:rFonts w:ascii="Times New Roman" w:hAnsi="Times New Roman"/>
          <w:sz w:val="24"/>
          <w:szCs w:val="24"/>
          <w:u w:val="single"/>
        </w:rPr>
        <w:t>Слова Господні, слова чисті.</w:t>
      </w:r>
    </w:p>
    <w:p w14:paraId="16607A6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44341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698ED6B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7D09A4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08BA6CA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2E82A7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B246F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05583D1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52C049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24B8733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28C97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5EC5B4D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B6A6E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372E5BE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0888F1F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08B7F916" w14:textId="488707DC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="00C229C0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14DB7EB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399BF8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C56421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573ADB47" w14:textId="77777777" w:rsidR="00C229C0" w:rsidRPr="004E6B14" w:rsidRDefault="00C229C0" w:rsidP="00C229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17DB5">
        <w:rPr>
          <w:rFonts w:ascii="Times New Roman" w:hAnsi="Times New Roman"/>
          <w:sz w:val="24"/>
          <w:szCs w:val="24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підпустите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ними. Увіходить Ісус – а двері були </w:t>
      </w:r>
      <w:r w:rsidRPr="00617DB5">
        <w:rPr>
          <w:rFonts w:ascii="Times New Roman" w:hAnsi="Times New Roman"/>
          <w:sz w:val="24"/>
          <w:szCs w:val="24"/>
        </w:rPr>
        <w:lastRenderedPageBreak/>
        <w:t xml:space="preserve">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 w:rsidRPr="00617DB5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4E6B14">
        <w:rPr>
          <w:rFonts w:ascii="Times New Roman" w:hAnsi="Times New Roman"/>
          <w:i/>
          <w:color w:val="FF0000"/>
          <w:sz w:val="24"/>
          <w:szCs w:val="24"/>
        </w:rPr>
        <w:t>Йо. 65 зач.; 20, 19-31)</w:t>
      </w:r>
    </w:p>
    <w:p w14:paraId="0A6DEE4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365B962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9C2703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6B919DE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C6415B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A1E320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B930DB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3818C6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BF344E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EA7E9D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AC31B0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9F186C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1CD78F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2A62CF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C17D10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8BAD67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2C202F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7F8D45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FF6C4D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8E9CDD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C8A55E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0E132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101747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FDCF28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A504EC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5EBE5C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5DA5B2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24E6F36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149E4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Слава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Відчини мені двері покаяння,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Життєдавче,*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71088D7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>
        <w:rPr>
          <w:rFonts w:ascii="Times New Roman" w:hAnsi="Times New Roman"/>
          <w:sz w:val="24"/>
          <w:szCs w:val="24"/>
          <w:lang w:eastAsia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На стежки спасіння настав нас,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Богородице,*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7027E43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Помилуй мене, Боже, з великої милости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твоєї,*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багатством щедрот твоїх очисти мене з беззаконня мого.</w:t>
      </w:r>
    </w:p>
    <w:p w14:paraId="456C32C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Роздумуючи над безліччю моїх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гріхів,*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62E5F4A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E7B97C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16C38578" w14:textId="3ADA57C2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FE4DFE">
        <w:rPr>
          <w:rFonts w:ascii="Times New Roman" w:hAnsi="Times New Roman"/>
          <w:sz w:val="24"/>
          <w:szCs w:val="24"/>
          <w:lang w:val="uk-UA"/>
        </w:rPr>
        <w:t>святого святителя Никифора, патріярха царгородського, якого перенесення мощей святкуємо,</w:t>
      </w:r>
      <w:r>
        <w:rPr>
          <w:rFonts w:ascii="Times New Roman" w:hAnsi="Times New Roman"/>
          <w:sz w:val="24"/>
          <w:szCs w:val="24"/>
          <w:lang w:val="uk-UA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65E401A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1FE17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1D1A94B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C7E05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1F705E2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407094F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b/>
          <w:sz w:val="24"/>
          <w:szCs w:val="24"/>
        </w:rPr>
        <w:t xml:space="preserve">Твоя переможна правиця велично силою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прославилась:*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вона бо, Безсмертний, як всемогутня, противників стерла,* а ізраїльтянам у глибині новий шлях проклала.</w:t>
      </w:r>
    </w:p>
    <w:p w14:paraId="4CFD1C5A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25357DE4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102B5B76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A608A38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14A363B5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5B34D6AB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 3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b/>
          <w:sz w:val="24"/>
          <w:szCs w:val="24"/>
        </w:rPr>
        <w:t xml:space="preserve">Єдиний, що знаєш істоти людської немочі, бо милостиво ти її образ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прийняв,*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підкріпи нас з висоти силою, щоб співати нам тобі Святий:* Одухотворений храме невимовної слави твоєї, Чоловіколюбче.</w:t>
      </w:r>
    </w:p>
    <w:p w14:paraId="151C35A4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6428E0C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Богом моїм бувши, Ти, Милосердний, над упалим змилувався і, до мене зійти зволив, підніс мене розп’яттям Своїм, щоб взивав я до Тебе: «Свят Господь слави, незрівнянний в милосер</w:t>
      </w:r>
      <w:r w:rsidRPr="007C01A5">
        <w:rPr>
          <w:rFonts w:ascii="Times New Roman" w:hAnsi="Times New Roman"/>
          <w:bCs/>
          <w:sz w:val="24"/>
          <w:szCs w:val="24"/>
        </w:rPr>
        <w:t>ді».</w:t>
      </w:r>
    </w:p>
    <w:p w14:paraId="72504869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0CF6CD46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732DA3E9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38F6054D" w14:textId="77777777" w:rsidR="00C229C0" w:rsidRDefault="00C229C0" w:rsidP="00C229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3624ED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5337CA7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341E35E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1BC58AD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1A2C249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043167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7E80FD0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8055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Бо </w:t>
      </w:r>
      <w:r>
        <w:rPr>
          <w:rFonts w:ascii="Times New Roman" w:hAnsi="Times New Roman"/>
          <w:color w:val="000000"/>
          <w:sz w:val="24"/>
          <w:szCs w:val="24"/>
        </w:rPr>
        <w:t>Ти Бог наш і Тобі славу возсилаємо: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Отц</w:t>
      </w:r>
      <w:r>
        <w:rPr>
          <w:rFonts w:ascii="Times New Roman" w:hAnsi="Times New Roman"/>
          <w:color w:val="000000"/>
          <w:sz w:val="24"/>
          <w:szCs w:val="24"/>
        </w:rPr>
        <w:t>ю</w:t>
      </w:r>
      <w:r w:rsidRPr="00180557">
        <w:rPr>
          <w:rFonts w:ascii="Times New Roman" w:hAnsi="Times New Roman"/>
          <w:color w:val="000000"/>
          <w:sz w:val="24"/>
          <w:szCs w:val="24"/>
        </w:rPr>
        <w:t>, і Син</w:t>
      </w:r>
      <w:r>
        <w:rPr>
          <w:rFonts w:ascii="Times New Roman" w:hAnsi="Times New Roman"/>
          <w:color w:val="000000"/>
          <w:sz w:val="24"/>
          <w:szCs w:val="24"/>
        </w:rPr>
        <w:t>у</w:t>
      </w:r>
      <w:r w:rsidRPr="00180557">
        <w:rPr>
          <w:rFonts w:ascii="Times New Roman" w:hAnsi="Times New Roman"/>
          <w:color w:val="000000"/>
          <w:sz w:val="24"/>
          <w:szCs w:val="24"/>
        </w:rPr>
        <w:t>, і Свято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Дух</w:t>
      </w:r>
      <w:r>
        <w:rPr>
          <w:rFonts w:ascii="Times New Roman" w:hAnsi="Times New Roman"/>
          <w:color w:val="000000"/>
          <w:sz w:val="24"/>
          <w:szCs w:val="24"/>
        </w:rPr>
        <w:t>ові</w:t>
      </w:r>
      <w:r w:rsidRPr="00180557">
        <w:rPr>
          <w:rFonts w:ascii="Times New Roman" w:hAnsi="Times New Roman"/>
          <w:sz w:val="24"/>
          <w:szCs w:val="24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 w:rsidRPr="00180557">
        <w:rPr>
          <w:rFonts w:ascii="Times New Roman" w:hAnsi="Times New Roman"/>
          <w:sz w:val="24"/>
          <w:szCs w:val="24"/>
        </w:rPr>
        <w:t>.</w:t>
      </w:r>
    </w:p>
    <w:p w14:paraId="4CB37EC5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80557">
        <w:rPr>
          <w:rFonts w:ascii="Times New Roman" w:hAnsi="Times New Roman"/>
          <w:sz w:val="24"/>
          <w:szCs w:val="24"/>
        </w:rPr>
        <w:t>Амінь.</w:t>
      </w:r>
    </w:p>
    <w:p w14:paraId="1D132E19" w14:textId="77777777" w:rsidR="00C229C0" w:rsidRDefault="00C229C0" w:rsidP="00C229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DC4975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b/>
          <w:sz w:val="24"/>
          <w:szCs w:val="24"/>
        </w:rPr>
        <w:t xml:space="preserve">Тебе, мов гору, благодаттю Божою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покриту,*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побачивши прозорливими очима, Авакум провістив,* що від тебе вийде Святий Ізраїлів, на спасіння наше й відновлення.</w:t>
      </w:r>
    </w:p>
    <w:p w14:paraId="34FAAED9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10128E28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32E44769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A94476E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Дивіться, люди непокірливі, і засоромтеся, Той бо, що ви Його, як злочинця, повісити на хресті в Пилата нерозумно </w:t>
      </w:r>
      <w:r w:rsidRPr="007C01A5">
        <w:rPr>
          <w:rFonts w:ascii="Times New Roman" w:hAnsi="Times New Roman"/>
          <w:bCs/>
          <w:sz w:val="24"/>
          <w:szCs w:val="24"/>
        </w:rPr>
        <w:t>домагались</w:t>
      </w:r>
      <w:r w:rsidRPr="007C01A5">
        <w:rPr>
          <w:rFonts w:ascii="Times New Roman" w:hAnsi="Times New Roman"/>
          <w:sz w:val="24"/>
          <w:szCs w:val="24"/>
        </w:rPr>
        <w:t>, Боголіпно з гробу воскрес, силу смерти знищивши.</w:t>
      </w:r>
    </w:p>
    <w:p w14:paraId="25854152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0427B219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b/>
          <w:sz w:val="24"/>
          <w:szCs w:val="24"/>
        </w:rPr>
        <w:t xml:space="preserve">Просвітив ти, Христе, сяйвом твого приходу і хрестом освятив кінці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світу;*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просвіти ж світлом твого богорозуміння серця тих, що православно оспівують тебе.</w:t>
      </w:r>
    </w:p>
    <w:p w14:paraId="01E80B41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3E04697F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4A4FFF69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A063A8E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5C014A80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Борогодичний: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38940683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b/>
          <w:sz w:val="24"/>
          <w:szCs w:val="24"/>
        </w:rPr>
        <w:t xml:space="preserve">Обняла нас найглибша безодня, і нема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Визволителя.*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Уважають нас, як овець на заколення.* Спаси людей твоїх, Боже наш, бо ти для немічних сила й оновлення.</w:t>
      </w:r>
    </w:p>
    <w:p w14:paraId="21CAACA7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74E4D12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11EF938B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2EFBF378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12B8105F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3A58D4D1" w14:textId="77777777" w:rsidR="00C229C0" w:rsidRDefault="00C229C0" w:rsidP="00C229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CE93AA0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A7B1120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E4CBBFB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0D497B3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6CC9042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C712D7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02A73EE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8055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Бо </w:t>
      </w:r>
      <w:r>
        <w:rPr>
          <w:rFonts w:ascii="Times New Roman" w:hAnsi="Times New Roman"/>
          <w:color w:val="000000"/>
          <w:sz w:val="24"/>
          <w:szCs w:val="24"/>
        </w:rPr>
        <w:t>Ти цар миру і Спас душ наших і Тобі славу возсилаємо: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Отц</w:t>
      </w:r>
      <w:r>
        <w:rPr>
          <w:rFonts w:ascii="Times New Roman" w:hAnsi="Times New Roman"/>
          <w:color w:val="000000"/>
          <w:sz w:val="24"/>
          <w:szCs w:val="24"/>
        </w:rPr>
        <w:t>ю</w:t>
      </w:r>
      <w:r w:rsidRPr="00180557">
        <w:rPr>
          <w:rFonts w:ascii="Times New Roman" w:hAnsi="Times New Roman"/>
          <w:color w:val="000000"/>
          <w:sz w:val="24"/>
          <w:szCs w:val="24"/>
        </w:rPr>
        <w:t>, і Син</w:t>
      </w:r>
      <w:r>
        <w:rPr>
          <w:rFonts w:ascii="Times New Roman" w:hAnsi="Times New Roman"/>
          <w:color w:val="000000"/>
          <w:sz w:val="24"/>
          <w:szCs w:val="24"/>
        </w:rPr>
        <w:t>у</w:t>
      </w:r>
      <w:r w:rsidRPr="00180557">
        <w:rPr>
          <w:rFonts w:ascii="Times New Roman" w:hAnsi="Times New Roman"/>
          <w:color w:val="000000"/>
          <w:sz w:val="24"/>
          <w:szCs w:val="24"/>
        </w:rPr>
        <w:t>, і Свято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Дух</w:t>
      </w:r>
      <w:r>
        <w:rPr>
          <w:rFonts w:ascii="Times New Roman" w:hAnsi="Times New Roman"/>
          <w:color w:val="000000"/>
          <w:sz w:val="24"/>
          <w:szCs w:val="24"/>
        </w:rPr>
        <w:t>ові</w:t>
      </w:r>
      <w:r w:rsidRPr="00180557">
        <w:rPr>
          <w:rFonts w:ascii="Times New Roman" w:hAnsi="Times New Roman"/>
          <w:sz w:val="24"/>
          <w:szCs w:val="24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 w:rsidRPr="00180557">
        <w:rPr>
          <w:rFonts w:ascii="Times New Roman" w:hAnsi="Times New Roman"/>
          <w:sz w:val="24"/>
          <w:szCs w:val="24"/>
        </w:rPr>
        <w:t>.</w:t>
      </w:r>
    </w:p>
    <w:p w14:paraId="27AE69A6" w14:textId="77777777" w:rsidR="00C229C0" w:rsidRPr="00180557" w:rsidRDefault="00C229C0" w:rsidP="00C229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80557">
        <w:rPr>
          <w:rFonts w:ascii="Times New Roman" w:hAnsi="Times New Roman"/>
          <w:sz w:val="24"/>
          <w:szCs w:val="24"/>
        </w:rPr>
        <w:t>Амінь.</w:t>
      </w:r>
    </w:p>
    <w:p w14:paraId="6917D1CE" w14:textId="77777777" w:rsidR="00C229C0" w:rsidRDefault="00C229C0" w:rsidP="00C229C0">
      <w:pPr>
        <w:widowControl w:val="0"/>
        <w:snapToGrid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D8B722" w14:textId="77777777" w:rsidR="00C229C0" w:rsidRDefault="00C229C0" w:rsidP="00C229C0">
      <w:pPr>
        <w:widowControl w:val="0"/>
        <w:snapToGri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E062C0"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 w:rsidRPr="00E062C0">
        <w:rPr>
          <w:rFonts w:ascii="Times New Roman" w:hAnsi="Times New Roman"/>
          <w:sz w:val="24"/>
          <w:szCs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14:paraId="01F67164" w14:textId="77777777" w:rsidR="00C229C0" w:rsidRPr="00E062C0" w:rsidRDefault="00C229C0" w:rsidP="00C229C0">
      <w:pPr>
        <w:widowControl w:val="0"/>
        <w:snapToGrid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68BB3A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b/>
          <w:sz w:val="24"/>
          <w:szCs w:val="24"/>
        </w:rPr>
        <w:t xml:space="preserve">Тебе, Богородице, ми вірні визнаємо як полум'я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духовне,*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бо, як трьох юнаків спас Всевишній, так і цілий світ обновив, у твоїм лоні,* хвальний і преславний Бог батьків наших.</w:t>
      </w:r>
    </w:p>
    <w:p w14:paraId="5AE39F3A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96047EA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14:paraId="2DB3BFAA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3CCA68F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3D1EB8EE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5EA95B66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b/>
          <w:sz w:val="24"/>
          <w:szCs w:val="24"/>
        </w:rPr>
        <w:t xml:space="preserve">Юнаки ізраїльські в печі, мов у горні, ясніше від золота засяяли красою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побожности,*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співаючи: Благословіть, усі створіння Господні, Господа, і прославляйте його по всі віки.</w:t>
      </w:r>
    </w:p>
    <w:p w14:paraId="22244933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518E7A4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</w:t>
      </w:r>
      <w:r w:rsidRPr="007C01A5">
        <w:rPr>
          <w:rFonts w:ascii="Times New Roman" w:hAnsi="Times New Roman"/>
          <w:bCs/>
          <w:sz w:val="24"/>
          <w:szCs w:val="24"/>
        </w:rPr>
        <w:t>ляємо по всі</w:t>
      </w:r>
      <w:r w:rsidRPr="007C01A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віки.</w:t>
      </w:r>
    </w:p>
    <w:p w14:paraId="077B6EAD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25518C23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4479D16A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 xml:space="preserve">Благословім Отця, і Сина, і Святого Духа – Господа завжди, нині і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повсякчас  і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на віки віків.</w:t>
      </w:r>
      <w:r w:rsidRPr="007C01A5">
        <w:rPr>
          <w:rFonts w:ascii="Times New Roman" w:hAnsi="Times New Roman"/>
          <w:sz w:val="24"/>
          <w:szCs w:val="24"/>
        </w:rPr>
        <w:t xml:space="preserve"> </w:t>
      </w:r>
    </w:p>
    <w:p w14:paraId="106399EA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581467A5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Пісня 9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–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b/>
          <w:sz w:val="24"/>
          <w:szCs w:val="24"/>
        </w:rPr>
        <w:t xml:space="preserve">Образ чистого народження твого появила неопалима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купина,*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тож нині молимось: Погаси розпалену на нас піч напастей,* щоб ми невпинно тебе, Богородице, величали.</w:t>
      </w:r>
    </w:p>
    <w:p w14:paraId="21D90347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1D5F8892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Як же то колись безбожні і непокірливі </w:t>
      </w:r>
      <w:proofErr w:type="gramStart"/>
      <w:r w:rsidRPr="007C01A5">
        <w:rPr>
          <w:rFonts w:ascii="Times New Roman" w:hAnsi="Times New Roman"/>
          <w:sz w:val="24"/>
          <w:szCs w:val="24"/>
        </w:rPr>
        <w:t>люди,*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змовившись, виправдали гордого нечестивця,* а праведника, Господа слави, засудили на хрест?* Його ж ми достойно величаємо.</w:t>
      </w:r>
    </w:p>
    <w:p w14:paraId="75071158" w14:textId="77777777" w:rsidR="00C229C0" w:rsidRPr="00B53292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53292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2B3141AD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Спасе, агнче непорочний, що взяв на себе гріхи </w:t>
      </w:r>
      <w:proofErr w:type="gramStart"/>
      <w:r w:rsidRPr="007C01A5">
        <w:rPr>
          <w:rFonts w:ascii="Times New Roman" w:hAnsi="Times New Roman"/>
          <w:sz w:val="24"/>
          <w:szCs w:val="24"/>
        </w:rPr>
        <w:t>світу!*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1BB1421F" w14:textId="77777777" w:rsidR="00C229C0" w:rsidRPr="007C01A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Спаси, Господи, людей твоїх, що їх придбав ти святою своєю </w:t>
      </w:r>
      <w:proofErr w:type="gramStart"/>
      <w:r w:rsidRPr="007C01A5">
        <w:rPr>
          <w:rFonts w:ascii="Times New Roman" w:hAnsi="Times New Roman"/>
          <w:sz w:val="24"/>
          <w:szCs w:val="24"/>
        </w:rPr>
        <w:t>кров'ю,*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даючи благовірному народові перемогу над ворогами,* а Церквам твоїм спокій, задля молитов Богородиці, Чоловіколюбче.</w:t>
      </w:r>
    </w:p>
    <w:p w14:paraId="7446EC7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FEA9B52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655900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B82297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7D8F6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AF4103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1F73C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A9C36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8B9468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6D30D7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B8946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22FFA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7EB66C4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764CBF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30F28DD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64383E4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BA2D71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B095347" w14:textId="77777777" w:rsidR="00C229C0" w:rsidRPr="00617DB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b/>
          <w:color w:val="FF0000"/>
          <w:sz w:val="24"/>
          <w:szCs w:val="24"/>
        </w:rPr>
        <w:t>Світильний</w:t>
      </w:r>
      <w:r w:rsidRPr="00617DB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17DB5">
        <w:rPr>
          <w:rFonts w:ascii="Times New Roman" w:hAnsi="Times New Roman"/>
          <w:sz w:val="24"/>
          <w:szCs w:val="24"/>
        </w:rPr>
        <w:t xml:space="preserve">При замкнених дверях, увійшов ти, </w:t>
      </w:r>
      <w:proofErr w:type="gramStart"/>
      <w:r w:rsidRPr="00617DB5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4FCC7BF2" w14:textId="77777777" w:rsidR="00C229C0" w:rsidRPr="00617DB5" w:rsidRDefault="00C229C0" w:rsidP="00C229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b/>
          <w:sz w:val="24"/>
          <w:szCs w:val="24"/>
        </w:rPr>
        <w:t>Слава і нині</w:t>
      </w:r>
      <w:r w:rsidRPr="00617DB5">
        <w:rPr>
          <w:rFonts w:ascii="Times New Roman" w:hAnsi="Times New Roman"/>
          <w:sz w:val="24"/>
          <w:szCs w:val="24"/>
        </w:rPr>
        <w:t xml:space="preserve">: Коли ти, Богоневісто, Пресвята </w:t>
      </w:r>
      <w:proofErr w:type="gramStart"/>
      <w:r w:rsidRPr="00617DB5">
        <w:rPr>
          <w:rFonts w:ascii="Times New Roman" w:hAnsi="Times New Roman"/>
          <w:sz w:val="24"/>
          <w:szCs w:val="24"/>
        </w:rPr>
        <w:t>Діво,*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що нині визнають тебе Богородицею.</w:t>
      </w:r>
    </w:p>
    <w:p w14:paraId="3F82AEFC" w14:textId="77777777" w:rsidR="00492384" w:rsidRDefault="00492384" w:rsidP="0049238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37FC3BB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278489AB" w14:textId="5251C89A" w:rsidR="00492384" w:rsidRDefault="00492384" w:rsidP="0049238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7222C0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22A22975" w14:textId="77777777" w:rsidR="00492384" w:rsidRDefault="00492384" w:rsidP="0049238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1D3A2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64CE36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7EBCBC3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98D3CB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A5EC48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0A6EBB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6EAD1EB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28174B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B6800C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FF299C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9023CB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5DFEEA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AD3630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A8A954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18E86AF" w14:textId="77777777" w:rsidR="00492384" w:rsidRDefault="00492384" w:rsidP="0049238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3D1CE0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2D8BB8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F9F089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Нехай хвалять ім'я його танком,* при бубні й при гарфі нехай йому співають.</w:t>
      </w:r>
    </w:p>
    <w:p w14:paraId="4319DEA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27E828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A617BA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8D1D25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47F4C8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2A82A6B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56B99BA" w14:textId="77777777" w:rsidR="007222C0" w:rsidRPr="008A0CF2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A0CF2">
        <w:rPr>
          <w:rFonts w:ascii="Times New Roman" w:hAnsi="Times New Roman"/>
          <w:sz w:val="24"/>
          <w:szCs w:val="24"/>
          <w:u w:val="single"/>
        </w:rPr>
        <w:t xml:space="preserve">Щоб суд написаний над ними </w:t>
      </w:r>
      <w:proofErr w:type="gramStart"/>
      <w:r w:rsidRPr="008A0CF2">
        <w:rPr>
          <w:rFonts w:ascii="Times New Roman" w:hAnsi="Times New Roman"/>
          <w:sz w:val="24"/>
          <w:szCs w:val="24"/>
          <w:u w:val="single"/>
        </w:rPr>
        <w:t>вчинити.*</w:t>
      </w:r>
      <w:proofErr w:type="gramEnd"/>
      <w:r w:rsidRPr="008A0CF2">
        <w:rPr>
          <w:rFonts w:ascii="Times New Roman" w:hAnsi="Times New Roman"/>
          <w:sz w:val="24"/>
          <w:szCs w:val="24"/>
          <w:u w:val="single"/>
        </w:rPr>
        <w:t xml:space="preserve"> Це слава всіх його преподобних.</w:t>
      </w:r>
    </w:p>
    <w:p w14:paraId="1BF54C9D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1):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Оспівуємо,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твої спасенні страждання* і прославляємо твоє воскресіння.</w:t>
      </w:r>
    </w:p>
    <w:p w14:paraId="2C88E6EC" w14:textId="77777777" w:rsidR="007222C0" w:rsidRPr="00CA2974" w:rsidRDefault="007222C0" w:rsidP="007222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B0FB4F1" w14:textId="77777777" w:rsidR="007222C0" w:rsidRPr="008A0CF2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A0CF2">
        <w:rPr>
          <w:rFonts w:ascii="Times New Roman" w:hAnsi="Times New Roman"/>
          <w:sz w:val="24"/>
          <w:szCs w:val="24"/>
          <w:u w:val="single"/>
        </w:rPr>
        <w:t xml:space="preserve">Хваліте Бога у святині </w:t>
      </w:r>
      <w:proofErr w:type="gramStart"/>
      <w:r w:rsidRPr="008A0CF2">
        <w:rPr>
          <w:rFonts w:ascii="Times New Roman" w:hAnsi="Times New Roman"/>
          <w:sz w:val="24"/>
          <w:szCs w:val="24"/>
          <w:u w:val="single"/>
        </w:rPr>
        <w:t>його,*</w:t>
      </w:r>
      <w:proofErr w:type="gramEnd"/>
      <w:r w:rsidRPr="008A0CF2">
        <w:rPr>
          <w:rFonts w:ascii="Times New Roman" w:hAnsi="Times New Roman"/>
          <w:sz w:val="24"/>
          <w:szCs w:val="24"/>
          <w:u w:val="single"/>
        </w:rPr>
        <w:t xml:space="preserve"> хваліте його у твердині сили його.</w:t>
      </w:r>
    </w:p>
    <w:p w14:paraId="449D46C9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Ти, що хрест витерпів і смерть подолав* та й воскрес із </w:t>
      </w:r>
      <w:proofErr w:type="gramStart"/>
      <w:r w:rsidRPr="007C01A5">
        <w:rPr>
          <w:rFonts w:ascii="Times New Roman" w:hAnsi="Times New Roman"/>
          <w:sz w:val="24"/>
          <w:szCs w:val="24"/>
        </w:rPr>
        <w:t>мертвих,*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тихомирним учини наше життя, Господи,* як єдиний всемогутній.</w:t>
      </w:r>
    </w:p>
    <w:p w14:paraId="60B16090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A0CF2">
        <w:rPr>
          <w:rFonts w:ascii="Times New Roman" w:hAnsi="Times New Roman"/>
          <w:sz w:val="24"/>
          <w:szCs w:val="24"/>
          <w:u w:val="single"/>
        </w:rPr>
        <w:t xml:space="preserve">Хваліте його за його подвиги </w:t>
      </w:r>
      <w:proofErr w:type="gramStart"/>
      <w:r w:rsidRPr="008A0CF2">
        <w:rPr>
          <w:rFonts w:ascii="Times New Roman" w:hAnsi="Times New Roman"/>
          <w:sz w:val="24"/>
          <w:szCs w:val="24"/>
          <w:u w:val="single"/>
        </w:rPr>
        <w:t>великі,*</w:t>
      </w:r>
      <w:proofErr w:type="gramEnd"/>
      <w:r w:rsidRPr="008A0CF2">
        <w:rPr>
          <w:rFonts w:ascii="Times New Roman" w:hAnsi="Times New Roman"/>
          <w:sz w:val="24"/>
          <w:szCs w:val="24"/>
          <w:u w:val="single"/>
        </w:rPr>
        <w:t xml:space="preserve"> хваліте його в його величі безмежній.</w:t>
      </w:r>
    </w:p>
    <w:p w14:paraId="0FD26276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Твоїм воскресінням,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полонив ад і воскресив людину,* тож сподоби нас чистим серцем* тебе оспівувати і прославляти.</w:t>
      </w:r>
    </w:p>
    <w:p w14:paraId="1517FCCC" w14:textId="77777777" w:rsidR="007222C0" w:rsidRPr="008A0CF2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A0CF2">
        <w:rPr>
          <w:rFonts w:ascii="Times New Roman" w:hAnsi="Times New Roman"/>
          <w:sz w:val="24"/>
          <w:szCs w:val="24"/>
          <w:u w:val="single"/>
        </w:rPr>
        <w:t xml:space="preserve">Хваліте його звуком </w:t>
      </w:r>
      <w:proofErr w:type="gramStart"/>
      <w:r w:rsidRPr="008A0CF2">
        <w:rPr>
          <w:rFonts w:ascii="Times New Roman" w:hAnsi="Times New Roman"/>
          <w:sz w:val="24"/>
          <w:szCs w:val="24"/>
          <w:u w:val="single"/>
        </w:rPr>
        <w:t>рогу,*</w:t>
      </w:r>
      <w:proofErr w:type="gramEnd"/>
      <w:r w:rsidRPr="008A0CF2">
        <w:rPr>
          <w:rFonts w:ascii="Times New Roman" w:hAnsi="Times New Roman"/>
          <w:sz w:val="24"/>
          <w:szCs w:val="24"/>
          <w:u w:val="single"/>
        </w:rPr>
        <w:t xml:space="preserve"> хваліте його на гарфі й на гуслах.</w:t>
      </w:r>
    </w:p>
    <w:p w14:paraId="5449CCDD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Прославляючи твій божественний </w:t>
      </w:r>
      <w:proofErr w:type="gramStart"/>
      <w:r w:rsidRPr="007C01A5">
        <w:rPr>
          <w:rFonts w:ascii="Times New Roman" w:hAnsi="Times New Roman"/>
          <w:sz w:val="24"/>
          <w:szCs w:val="24"/>
        </w:rPr>
        <w:t>прихід,*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2E452150" w14:textId="77777777" w:rsidR="007222C0" w:rsidRPr="008A0CF2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A0CF2">
        <w:rPr>
          <w:rFonts w:ascii="Times New Roman" w:hAnsi="Times New Roman"/>
          <w:sz w:val="24"/>
          <w:szCs w:val="24"/>
          <w:u w:val="single"/>
        </w:rPr>
        <w:t xml:space="preserve">Хваліте його на бубні й </w:t>
      </w:r>
      <w:proofErr w:type="gramStart"/>
      <w:r w:rsidRPr="008A0CF2">
        <w:rPr>
          <w:rFonts w:ascii="Times New Roman" w:hAnsi="Times New Roman"/>
          <w:sz w:val="24"/>
          <w:szCs w:val="24"/>
          <w:u w:val="single"/>
        </w:rPr>
        <w:t>танком,*</w:t>
      </w:r>
      <w:proofErr w:type="gramEnd"/>
      <w:r w:rsidRPr="008A0CF2">
        <w:rPr>
          <w:rFonts w:ascii="Times New Roman" w:hAnsi="Times New Roman"/>
          <w:sz w:val="24"/>
          <w:szCs w:val="24"/>
          <w:u w:val="single"/>
        </w:rPr>
        <w:t xml:space="preserve"> хваліте його на струнах і сопілці.</w:t>
      </w:r>
    </w:p>
    <w:p w14:paraId="2D1BCA89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Коли ти дав себе прибити на хреснім </w:t>
      </w:r>
      <w:proofErr w:type="gramStart"/>
      <w:r w:rsidRPr="007C01A5">
        <w:rPr>
          <w:rFonts w:ascii="Times New Roman" w:hAnsi="Times New Roman"/>
          <w:sz w:val="24"/>
          <w:szCs w:val="24"/>
        </w:rPr>
        <w:t>дереві,*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1E35C6C2" w14:textId="77777777" w:rsidR="007222C0" w:rsidRPr="008A0CF2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A0CF2">
        <w:rPr>
          <w:rFonts w:ascii="Times New Roman" w:hAnsi="Times New Roman"/>
          <w:sz w:val="24"/>
          <w:szCs w:val="24"/>
          <w:u w:val="single"/>
        </w:rPr>
        <w:t xml:space="preserve">Хваліте його на дзвінких цимбалах, хваліте його на гучних </w:t>
      </w:r>
      <w:proofErr w:type="gramStart"/>
      <w:r w:rsidRPr="008A0CF2">
        <w:rPr>
          <w:rFonts w:ascii="Times New Roman" w:hAnsi="Times New Roman"/>
          <w:sz w:val="24"/>
          <w:szCs w:val="24"/>
          <w:u w:val="single"/>
        </w:rPr>
        <w:t>цимбалах.*</w:t>
      </w:r>
      <w:proofErr w:type="gramEnd"/>
      <w:r w:rsidRPr="008A0CF2">
        <w:rPr>
          <w:rFonts w:ascii="Times New Roman" w:hAnsi="Times New Roman"/>
          <w:sz w:val="24"/>
          <w:szCs w:val="24"/>
          <w:u w:val="single"/>
        </w:rPr>
        <w:t xml:space="preserve"> Усе, що живе, нехай хвалить Господа.</w:t>
      </w:r>
    </w:p>
    <w:p w14:paraId="1016C3EA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Гірко плачучи, побожні жінки прийшли до твого </w:t>
      </w:r>
      <w:proofErr w:type="gramStart"/>
      <w:r w:rsidRPr="007C01A5">
        <w:rPr>
          <w:rFonts w:ascii="Times New Roman" w:hAnsi="Times New Roman"/>
          <w:sz w:val="24"/>
          <w:szCs w:val="24"/>
        </w:rPr>
        <w:t>гробу,*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але,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6F757FF8" w14:textId="77777777" w:rsidR="007222C0" w:rsidRPr="008A0CF2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A0CF2">
        <w:rPr>
          <w:rFonts w:ascii="Times New Roman" w:hAnsi="Times New Roman"/>
          <w:sz w:val="24"/>
          <w:szCs w:val="24"/>
          <w:u w:val="single"/>
        </w:rPr>
        <w:t xml:space="preserve">Воскресни, Господи Боже мій, нехай піднесеться рука </w:t>
      </w:r>
      <w:proofErr w:type="gramStart"/>
      <w:r w:rsidRPr="008A0CF2">
        <w:rPr>
          <w:rFonts w:ascii="Times New Roman" w:hAnsi="Times New Roman"/>
          <w:sz w:val="24"/>
          <w:szCs w:val="24"/>
          <w:u w:val="single"/>
        </w:rPr>
        <w:t>твоя;*</w:t>
      </w:r>
      <w:proofErr w:type="gramEnd"/>
      <w:r w:rsidRPr="008A0CF2">
        <w:rPr>
          <w:rFonts w:ascii="Times New Roman" w:hAnsi="Times New Roman"/>
          <w:sz w:val="24"/>
          <w:szCs w:val="24"/>
          <w:u w:val="single"/>
        </w:rPr>
        <w:t xml:space="preserve"> не забудь убогих твоїх ніколи.</w:t>
      </w:r>
    </w:p>
    <w:p w14:paraId="09BB3446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Христе Боже, поклоняємось твоїм божественним ранам* і твоєму владичному священнодіянню в </w:t>
      </w:r>
      <w:proofErr w:type="gramStart"/>
      <w:r w:rsidRPr="007C01A5">
        <w:rPr>
          <w:rFonts w:ascii="Times New Roman" w:hAnsi="Times New Roman"/>
          <w:sz w:val="24"/>
          <w:szCs w:val="24"/>
        </w:rPr>
        <w:t>Сіоні,*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6DD1198C" w14:textId="77777777" w:rsidR="007222C0" w:rsidRPr="008A0CF2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A0CF2">
        <w:rPr>
          <w:rFonts w:ascii="Times New Roman" w:hAnsi="Times New Roman"/>
          <w:sz w:val="24"/>
          <w:szCs w:val="24"/>
          <w:u w:val="single"/>
        </w:rPr>
        <w:t xml:space="preserve">Хвалитиму тебе, Господи, всім серцем </w:t>
      </w:r>
      <w:proofErr w:type="gramStart"/>
      <w:r w:rsidRPr="008A0CF2">
        <w:rPr>
          <w:rFonts w:ascii="Times New Roman" w:hAnsi="Times New Roman"/>
          <w:sz w:val="24"/>
          <w:szCs w:val="24"/>
          <w:u w:val="single"/>
        </w:rPr>
        <w:t>моїм,*</w:t>
      </w:r>
      <w:proofErr w:type="gramEnd"/>
      <w:r w:rsidRPr="008A0CF2">
        <w:rPr>
          <w:rFonts w:ascii="Times New Roman" w:hAnsi="Times New Roman"/>
          <w:sz w:val="24"/>
          <w:szCs w:val="24"/>
          <w:u w:val="single"/>
        </w:rPr>
        <w:t xml:space="preserve"> Розповім про всі твої чудеса.</w:t>
      </w:r>
    </w:p>
    <w:p w14:paraId="09CE11F0" w14:textId="77777777" w:rsidR="007222C0" w:rsidRPr="007C01A5" w:rsidRDefault="007222C0" w:rsidP="007222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Послухай, бунтівливий </w:t>
      </w:r>
      <w:proofErr w:type="gramStart"/>
      <w:r w:rsidRPr="007C01A5">
        <w:rPr>
          <w:rFonts w:ascii="Times New Roman" w:hAnsi="Times New Roman"/>
          <w:sz w:val="24"/>
          <w:szCs w:val="24"/>
        </w:rPr>
        <w:t>роде!*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406C8F60" w14:textId="77777777" w:rsidR="00492384" w:rsidRDefault="00492384" w:rsidP="004923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Тих, що ходять у темряві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uk-UA"/>
        </w:rPr>
        <w:t>гріхів,*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ти, Христе, опромінив світлом посного часу.* Покажи й нам світлий день твоїх страстей,* щоб ми кликали до тебе:* Устань, Господи, і помилуй нас.</w:t>
      </w:r>
    </w:p>
    <w:p w14:paraId="1FC53C7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lastRenderedPageBreak/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CACFB2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2C6FF8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1AD064B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47B4C8B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D845D6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A004B9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8603CB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F060B0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5E2D20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99F59F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14A236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543D10B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5B8193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2AB7AA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78CB97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CB527C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CC3298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61CD0D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A83EBA5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41F3ED6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5E6BDA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0060BC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2FEAAE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EF696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вічні. Амінь.</w:t>
      </w:r>
    </w:p>
    <w:p w14:paraId="01ABC6E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5FA32A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5A762D5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A09369" w14:textId="77777777" w:rsidR="007222C0" w:rsidRDefault="007222C0" w:rsidP="007222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6441B8F" w14:textId="77777777" w:rsidR="007222C0" w:rsidRDefault="007222C0" w:rsidP="007222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FE5AADC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D8A8AB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ACB6D6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931EF7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BCDEF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7C31DD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5CDF6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CF4516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E2EEF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F5ABBA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C9FB6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9BE699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8E4E6F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7EA020" w14:textId="77777777" w:rsidR="00492384" w:rsidRDefault="00492384" w:rsidP="0049238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4D1BD2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D52264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92887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789489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B1C3A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6AAF95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2C502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70ACD7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783E86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4033F5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A0FFC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A828BE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3EFA3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412A24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E8F09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8618B9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342FE9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1EEF9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DB182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33A59F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9A7C13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196BDD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EFDD24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A779F5F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A29A2E1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A5A616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856F007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4306F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6E59EA" w14:textId="77777777" w:rsidR="00492384" w:rsidRDefault="00492384" w:rsidP="0049238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C7C445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656B1BE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6EDB4B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0839CF02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2CC73800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1BC1B48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86F9DB4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D01E8AB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D47BFA3" w14:textId="038EF9E5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FE4DFE">
        <w:rPr>
          <w:rFonts w:ascii="Times New Roman" w:hAnsi="Times New Roman"/>
          <w:sz w:val="24"/>
          <w:szCs w:val="24"/>
          <w:lang w:val="uk-UA"/>
        </w:rPr>
        <w:t>і святого святителя Никифора, патріярха царгородського, якого перенесення мощей святкуємо,</w:t>
      </w:r>
      <w:r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248FB00D" w14:textId="77777777" w:rsidR="00492384" w:rsidRDefault="00492384" w:rsidP="0049238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61A26A" w14:textId="77777777" w:rsidR="00492384" w:rsidRDefault="00492384" w:rsidP="0049238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A44E01C" w14:textId="77777777" w:rsidR="009A06B2" w:rsidRPr="00617DB5" w:rsidRDefault="009A06B2" w:rsidP="009A06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D7FF7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617DB5">
        <w:rPr>
          <w:rFonts w:ascii="Times New Roman" w:hAnsi="Times New Roman"/>
          <w:b/>
          <w:sz w:val="24"/>
          <w:szCs w:val="24"/>
        </w:rPr>
        <w:t xml:space="preserve"> – Слава</w:t>
      </w:r>
      <w:r w:rsidRPr="00617DB5">
        <w:rPr>
          <w:rFonts w:ascii="Times New Roman" w:hAnsi="Times New Roman"/>
          <w:sz w:val="24"/>
          <w:szCs w:val="24"/>
        </w:rPr>
        <w:t xml:space="preserve"> </w:t>
      </w:r>
      <w:r w:rsidRPr="00617DB5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617DB5">
        <w:rPr>
          <w:rFonts w:ascii="Times New Roman" w:hAnsi="Times New Roman"/>
          <w:sz w:val="24"/>
          <w:szCs w:val="24"/>
        </w:rPr>
        <w:t xml:space="preserve"> В останній час, пізно в суботу* прийшов ти, Христе, до друзів* і чудесним входом через </w:t>
      </w:r>
      <w:proofErr w:type="gramStart"/>
      <w:r w:rsidRPr="00617DB5">
        <w:rPr>
          <w:rFonts w:ascii="Times New Roman" w:hAnsi="Times New Roman"/>
          <w:sz w:val="24"/>
          <w:szCs w:val="24"/>
        </w:rPr>
        <w:t>замкнені  двері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ствердив чудо* – твоє із мертвих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14:paraId="23398E19" w14:textId="77777777" w:rsidR="00492384" w:rsidRDefault="00492384" w:rsidP="0049238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A0979B5" w14:textId="77777777" w:rsidR="00317ABE" w:rsidRDefault="00317ABE"/>
    <w:sectPr w:rsidR="00317AB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CA"/>
    <w:rsid w:val="000F3C35"/>
    <w:rsid w:val="00317ABE"/>
    <w:rsid w:val="00492384"/>
    <w:rsid w:val="00546931"/>
    <w:rsid w:val="005927CA"/>
    <w:rsid w:val="006E0DDE"/>
    <w:rsid w:val="007168F3"/>
    <w:rsid w:val="007222C0"/>
    <w:rsid w:val="00837064"/>
    <w:rsid w:val="00991905"/>
    <w:rsid w:val="00997ECF"/>
    <w:rsid w:val="009A06B2"/>
    <w:rsid w:val="00AE0F60"/>
    <w:rsid w:val="00C229C0"/>
    <w:rsid w:val="00CD1063"/>
    <w:rsid w:val="00E80BD7"/>
    <w:rsid w:val="00FE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39867"/>
  <w15:chartTrackingRefBased/>
  <w15:docId w15:val="{37846339-4007-483D-A140-09567884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8F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49238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492384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3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317ABE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492384"/>
    <w:rPr>
      <w:rFonts w:ascii="Calibri Light" w:eastAsia="Times New Roman" w:hAnsi="Calibri Light" w:cs="Times New Roman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semiHidden/>
    <w:rsid w:val="00492384"/>
    <w:rPr>
      <w:rFonts w:ascii="Calibri Light" w:eastAsia="Times New Roman" w:hAnsi="Calibri Light" w:cs="Times New Roman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92384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49238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Normal (Web)"/>
    <w:basedOn w:val="a"/>
    <w:uiPriority w:val="99"/>
    <w:semiHidden/>
    <w:unhideWhenUsed/>
    <w:rsid w:val="0049238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5">
    <w:name w:val="footnote text"/>
    <w:basedOn w:val="a"/>
    <w:link w:val="a6"/>
    <w:uiPriority w:val="99"/>
    <w:semiHidden/>
    <w:unhideWhenUsed/>
    <w:rsid w:val="00492384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6">
    <w:name w:val="Текст виноски Знак"/>
    <w:basedOn w:val="a0"/>
    <w:link w:val="a5"/>
    <w:uiPriority w:val="99"/>
    <w:semiHidden/>
    <w:rsid w:val="00492384"/>
    <w:rPr>
      <w:rFonts w:eastAsia="Times New Roman" w:cs="Times New Roman"/>
      <w:color w:val="auto"/>
      <w:sz w:val="20"/>
      <w:szCs w:val="20"/>
      <w:lang w:val="x-none" w:eastAsia="x-none"/>
    </w:rPr>
  </w:style>
  <w:style w:type="paragraph" w:styleId="a7">
    <w:name w:val="Document Map"/>
    <w:basedOn w:val="a"/>
    <w:link w:val="a8"/>
    <w:uiPriority w:val="99"/>
    <w:semiHidden/>
    <w:unhideWhenUsed/>
    <w:rsid w:val="0049238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92384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customStyle="1" w:styleId="Style5">
    <w:name w:val="Style5"/>
    <w:basedOn w:val="a"/>
    <w:uiPriority w:val="99"/>
    <w:rsid w:val="0049238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character" w:styleId="a9">
    <w:name w:val="footnote reference"/>
    <w:uiPriority w:val="99"/>
    <w:semiHidden/>
    <w:unhideWhenUsed/>
    <w:rsid w:val="00492384"/>
    <w:rPr>
      <w:vertAlign w:val="superscript"/>
    </w:rPr>
  </w:style>
  <w:style w:type="character" w:customStyle="1" w:styleId="FontStyle22">
    <w:name w:val="Font Style22"/>
    <w:basedOn w:val="a0"/>
    <w:uiPriority w:val="99"/>
    <w:rsid w:val="00492384"/>
    <w:rPr>
      <w:rFonts w:ascii="Palatino Linotype" w:hAnsi="Palatino Linotype" w:cs="Palatino Linotype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31</Pages>
  <Words>48885</Words>
  <Characters>27866</Characters>
  <Application>Microsoft Office Word</Application>
  <DocSecurity>0</DocSecurity>
  <Lines>232</Lines>
  <Paragraphs>153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14</cp:revision>
  <dcterms:created xsi:type="dcterms:W3CDTF">2022-03-09T08:06:00Z</dcterms:created>
  <dcterms:modified xsi:type="dcterms:W3CDTF">2022-03-09T08:29:00Z</dcterms:modified>
</cp:coreProperties>
</file>