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45FB3" w14:textId="77777777" w:rsidR="002A71FE" w:rsidRPr="006833A9" w:rsidRDefault="002A71FE" w:rsidP="002A71FE">
      <w:pPr>
        <w:pStyle w:val="a6"/>
        <w:spacing w:line="276" w:lineRule="auto"/>
        <w:rPr>
          <w:rFonts w:ascii="Book Antiqua" w:hAnsi="Book Antiqua" w:cs="Arial"/>
          <w:sz w:val="28"/>
          <w:szCs w:val="28"/>
        </w:rPr>
      </w:pPr>
      <w:r w:rsidRPr="006833A9">
        <w:rPr>
          <w:rFonts w:ascii="Book Antiqua" w:hAnsi="Book Antiqua" w:cs="Arial"/>
          <w:sz w:val="28"/>
          <w:szCs w:val="28"/>
          <w:lang w:val="uk-UA"/>
        </w:rPr>
        <w:t>Вівторок</w:t>
      </w:r>
    </w:p>
    <w:p w14:paraId="53F80E4C" w14:textId="77777777" w:rsidR="002A71FE" w:rsidRPr="006833A9" w:rsidRDefault="002A71FE" w:rsidP="002A71FE">
      <w:pPr>
        <w:pStyle w:val="a6"/>
        <w:spacing w:line="276" w:lineRule="auto"/>
        <w:rPr>
          <w:rFonts w:ascii="Book Antiqua" w:hAnsi="Book Antiqua" w:cs="Arial"/>
          <w:iCs/>
          <w:sz w:val="28"/>
          <w:szCs w:val="28"/>
          <w:lang w:val="uk-UA"/>
        </w:rPr>
      </w:pPr>
      <w:r w:rsidRPr="006833A9">
        <w:rPr>
          <w:rFonts w:ascii="Book Antiqua" w:hAnsi="Book Antiqua" w:cs="Arial"/>
          <w:iCs/>
          <w:sz w:val="28"/>
          <w:szCs w:val="28"/>
          <w:lang w:val="uk-UA"/>
        </w:rPr>
        <w:t>15 Св. мч. Агапія і з ним шести мучеників.</w:t>
      </w:r>
    </w:p>
    <w:p w14:paraId="4268386D" w14:textId="5163FB16" w:rsidR="002A71FE" w:rsidRPr="00934C3F" w:rsidRDefault="002A71FE" w:rsidP="002A71FE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33498EA2" w14:textId="77777777" w:rsidR="002A71FE" w:rsidRPr="00934C3F" w:rsidRDefault="002A71FE" w:rsidP="002A71FE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34C3F">
        <w:rPr>
          <w:rFonts w:ascii="Times New Roman" w:hAnsi="Times New Roman" w:cs="Times New Roman"/>
          <w:b/>
        </w:rPr>
        <w:t>ВЕЧІРНЯ</w:t>
      </w:r>
    </w:p>
    <w:p w14:paraId="27F198F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7A85495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665A744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72AB48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C5DAEB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104510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DA4B24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2587E5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7F30DE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</w:t>
      </w:r>
      <w:r w:rsidRPr="00934C3F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6268D89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B49235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FDEAE2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4CCCFD3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6F1C07F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16A83C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0E4DEBE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Прийдіте, поклонімся* Христові – Цареві нашому Богу.</w:t>
      </w:r>
    </w:p>
    <w:p w14:paraId="5E60578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 – Царя і Бога нашого.</w:t>
      </w:r>
    </w:p>
    <w:p w14:paraId="310BE3D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306F3F" w14:textId="77777777" w:rsidR="002A71FE" w:rsidRPr="00934C3F" w:rsidRDefault="002A71FE" w:rsidP="002A71F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4D2889F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2740DC6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7E5382C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64CCEAB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2454D02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64C192E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712D66A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75C72FF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7587EBC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lastRenderedPageBreak/>
        <w:t>Підвелися гори, зійшли долини до місця,* що ти їм призначив.</w:t>
      </w:r>
    </w:p>
    <w:p w14:paraId="7A6CEB0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3F82A07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1523B5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1ABA363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74BFBB9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7A8D871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228496B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977D3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5AC904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7828156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4CA55B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5146BE4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21FE3BC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1480B8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33EFD3E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12A1EB5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68CD291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21AE26B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310FAEF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41B72E7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2B7D653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049FCED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01CFA16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56F608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6CD6134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6BAE502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1946AFF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47D9FDB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10E7EF1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2CCB038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352BC7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814EF15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624C7E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7C15E08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1.</w:t>
      </w:r>
      <w:r w:rsidRPr="00934C3F"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E528AC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34C3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FA3E7D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34C3F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7E02D9D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934C3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E6BA46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34C3F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28F168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934C3F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65F1BD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34C3F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9BC042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</w:t>
      </w:r>
      <w:r w:rsidRPr="00934C3F">
        <w:rPr>
          <w:rFonts w:ascii="Times New Roman" w:hAnsi="Times New Roman"/>
          <w:sz w:val="24"/>
          <w:szCs w:val="24"/>
          <w:lang w:val="uk-UA"/>
        </w:rPr>
        <w:lastRenderedPageBreak/>
        <w:t>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F878C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33F3D7F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Велика ектенія</w:t>
      </w:r>
    </w:p>
    <w:p w14:paraId="2C26EFA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CC3B9B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2BB7DA1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735E0D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78FFA56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0279E9B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4C3F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A08D8D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073A08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4EE12AA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F2E7F4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5D546C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0209B39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93B532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3F24BA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2B3BE7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449E5B4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A21ABA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8C29E2D" w14:textId="77777777" w:rsidR="002A71FE" w:rsidRPr="00934C3F" w:rsidRDefault="002A71FE" w:rsidP="002A71F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D3AF7E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1.</w:t>
      </w:r>
    </w:p>
    <w:p w14:paraId="0A44D3F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D84D1E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B75213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lastRenderedPageBreak/>
        <w:t>Постав, Господи, моїм устам сторожу;* до дверей губ моїх − варту!</w:t>
      </w:r>
    </w:p>
    <w:p w14:paraId="17894CA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94F33B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3E7F7CB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3BDF9F9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CFB39E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CE9340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97DB39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26600A9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4D830F0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37E581E0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7AB4368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E9CD62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1D13D0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231E6CA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13A8D2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1E46904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моя доля!</w:t>
      </w:r>
    </w:p>
    <w:p w14:paraId="141AA01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5C7D063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436581F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836D95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5B3C8977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3C72702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D462EF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588376B1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Стихири</w:t>
      </w:r>
    </w:p>
    <w:p w14:paraId="466D456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690C9034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BD34AE">
        <w:rPr>
          <w:rFonts w:ascii="Times New Roman" w:hAnsi="Times New Roman"/>
          <w:i/>
          <w:color w:val="FF0000"/>
          <w:sz w:val="24"/>
          <w:szCs w:val="24"/>
        </w:rPr>
        <w:t>(г. 1, подібний: Преславні мученики):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934C3F">
        <w:rPr>
          <w:rFonts w:ascii="Times New Roman" w:hAnsi="Times New Roman"/>
          <w:sz w:val="24"/>
          <w:szCs w:val="24"/>
        </w:rPr>
        <w:t>Полюбімо піст,* який діянням Духа* знесилює найлютіші душевні пристрасті* і дає силу чинити діла Божі.* Він підносить наші думки до неба,* виєднуючи нам гріхів прощення,* що його дає милосердний Бог.</w:t>
      </w:r>
    </w:p>
    <w:p w14:paraId="22050A8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671F5F9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Господи, я, окаянний,* розпусне прожив все моє життя,* але, як блудний син, розкаяне кличу:* Отче небесний, я згрішив!* Очисти й спаси мене!* Не відкидай мене, хоч я сам відійшов від тебе* і збіднів на боговгодні вчинки.</w:t>
      </w:r>
    </w:p>
    <w:p w14:paraId="4CF620E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19584643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</w:rPr>
        <w:lastRenderedPageBreak/>
        <w:t>(г. 3):</w:t>
      </w:r>
      <w:r w:rsidRPr="00934C3F">
        <w:rPr>
          <w:rFonts w:ascii="Times New Roman" w:hAnsi="Times New Roman"/>
          <w:sz w:val="24"/>
          <w:szCs w:val="24"/>
        </w:rPr>
        <w:t xml:space="preserve"> Прийдіть, вірні, і псалмами* та духовними піснями привітаймо святий піст і закличмо:* Ним ми духовно знівечимо змія, що був початком зла!* Тому до Христа сміливо взиваймо:* Дозволь нам, Спасе, неосудно* твій святий хрест побачити і йому поклонитися* та псалмами й піснями радісно його звеличувати.</w:t>
      </w:r>
    </w:p>
    <w:p w14:paraId="6A8C28B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53C9514D" w14:textId="77777777" w:rsidR="002A71FE" w:rsidRPr="0053613B" w:rsidRDefault="002A71FE" w:rsidP="002A71FE">
      <w:pPr>
        <w:jc w:val="both"/>
        <w:rPr>
          <w:rFonts w:ascii="Times New Roman" w:hAnsi="Times New Roman"/>
          <w:sz w:val="24"/>
          <w:szCs w:val="24"/>
        </w:rPr>
      </w:pPr>
      <w:r w:rsidRPr="00FB44D3">
        <w:rPr>
          <w:rFonts w:ascii="Times New Roman" w:hAnsi="Times New Roman"/>
          <w:i/>
          <w:color w:val="FF0000"/>
          <w:sz w:val="24"/>
          <w:szCs w:val="24"/>
        </w:rPr>
        <w:t>(г.</w:t>
      </w:r>
      <w:r w:rsidRPr="00FB44D3">
        <w:rPr>
          <w:rFonts w:ascii="Times New Roman" w:hAnsi="Times New Roman"/>
          <w:i/>
          <w:color w:val="FF0000"/>
          <w:sz w:val="24"/>
          <w:szCs w:val="24"/>
          <w:lang w:val="ru-RU"/>
        </w:rPr>
        <w:t> </w:t>
      </w:r>
      <w:r w:rsidRPr="00FB44D3">
        <w:rPr>
          <w:rFonts w:ascii="Times New Roman" w:hAnsi="Times New Roman"/>
          <w:i/>
          <w:color w:val="FF0000"/>
          <w:sz w:val="24"/>
          <w:szCs w:val="24"/>
        </w:rPr>
        <w:t>8, подібний: О, преславне чудо):</w:t>
      </w:r>
      <w:r w:rsidRPr="00A8188E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Мученики Христові преславні!* Ви ні за що мали* напасті гонителів і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 xml:space="preserve">тяжку смерть,* відважно й хоробро* </w:t>
      </w:r>
      <w:r>
        <w:rPr>
          <w:rFonts w:ascii="Times New Roman" w:hAnsi="Times New Roman"/>
          <w:sz w:val="24"/>
          <w:szCs w:val="24"/>
          <w:lang w:val="ru-RU"/>
        </w:rPr>
        <w:t>с</w:t>
      </w:r>
      <w:r w:rsidRPr="0053613B">
        <w:rPr>
          <w:rFonts w:ascii="Times New Roman" w:hAnsi="Times New Roman"/>
          <w:sz w:val="24"/>
          <w:szCs w:val="24"/>
        </w:rPr>
        <w:t>тали до змагання* та зодяглись у переможну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53613B">
        <w:rPr>
          <w:rFonts w:ascii="Times New Roman" w:hAnsi="Times New Roman"/>
          <w:sz w:val="24"/>
          <w:szCs w:val="24"/>
        </w:rPr>
        <w:t>славу,* тому зараховано вас до всіх праведників,* з якими і вас,* завжди прославляємо і ублажаємо.</w:t>
      </w:r>
    </w:p>
    <w:p w14:paraId="16E44B75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4F2F865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6C1E7BA5" w14:textId="77777777" w:rsidR="002A71FE" w:rsidRPr="0053613B" w:rsidRDefault="002A71FE" w:rsidP="002A71FE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Мученики Христові преблаженні!* Ви віддали себе добровільно* на смерть і жертву* та й кров'ю вашою* освятили землю,* повітря ж освітлили вашим відходом.* Тепер ви проживаєте на небі в світлі незах</w:t>
      </w:r>
      <w:r>
        <w:rPr>
          <w:rFonts w:ascii="Times New Roman" w:hAnsi="Times New Roman"/>
          <w:sz w:val="24"/>
          <w:szCs w:val="24"/>
        </w:rPr>
        <w:t>ід</w:t>
      </w:r>
      <w:r w:rsidRPr="0053613B">
        <w:rPr>
          <w:rFonts w:ascii="Times New Roman" w:hAnsi="Times New Roman"/>
          <w:sz w:val="24"/>
          <w:szCs w:val="24"/>
        </w:rPr>
        <w:t>нім* і молитеся завжди за нас,* Боговидці.</w:t>
      </w:r>
    </w:p>
    <w:p w14:paraId="37942B0E" w14:textId="77777777" w:rsidR="002A71FE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1FB4A54" w14:textId="687A51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2CFF2CF8" w14:textId="77777777" w:rsidR="002A71FE" w:rsidRDefault="002A71FE" w:rsidP="002A71FE">
      <w:pPr>
        <w:jc w:val="both"/>
        <w:rPr>
          <w:rFonts w:ascii="Times New Roman" w:hAnsi="Times New Roman"/>
          <w:sz w:val="24"/>
          <w:szCs w:val="24"/>
        </w:rPr>
      </w:pPr>
      <w:r w:rsidRPr="0053613B">
        <w:rPr>
          <w:rFonts w:ascii="Times New Roman" w:hAnsi="Times New Roman"/>
          <w:sz w:val="24"/>
          <w:szCs w:val="24"/>
        </w:rPr>
        <w:t>Мученики Христові непереможні!* Ви жару мук пройшли* без всякої шкоди* росою божественної благодаті* і сподобилися жити на водах відпочинку,* прийнявши вінки перемоги.* Тому нині з радістю* спогадуємо, Святі, вашу пам'ять,* Христа прославляючи.</w:t>
      </w:r>
    </w:p>
    <w:p w14:paraId="722DC1D1" w14:textId="77777777" w:rsidR="002A71FE" w:rsidRDefault="002A71FE" w:rsidP="002A71FE">
      <w:pPr>
        <w:jc w:val="both"/>
        <w:rPr>
          <w:rFonts w:ascii="Times New Roman" w:hAnsi="Times New Roman"/>
          <w:sz w:val="24"/>
          <w:szCs w:val="24"/>
        </w:rPr>
      </w:pPr>
    </w:p>
    <w:p w14:paraId="77F55702" w14:textId="77777777" w:rsidR="002A71FE" w:rsidRPr="0053613B" w:rsidRDefault="002A71FE" w:rsidP="002A71FE">
      <w:pPr>
        <w:jc w:val="both"/>
        <w:rPr>
          <w:rFonts w:ascii="Times New Roman" w:hAnsi="Times New Roman"/>
          <w:sz w:val="24"/>
          <w:szCs w:val="24"/>
        </w:rPr>
      </w:pPr>
      <w:r w:rsidRPr="005A16E0">
        <w:rPr>
          <w:rFonts w:ascii="Times New Roman" w:hAnsi="Times New Roman"/>
          <w:b/>
          <w:sz w:val="24"/>
          <w:szCs w:val="24"/>
        </w:rPr>
        <w:t>І нині</w:t>
      </w:r>
      <w:r w:rsidRPr="0053613B">
        <w:rPr>
          <w:rFonts w:ascii="Times New Roman" w:hAnsi="Times New Roman"/>
          <w:sz w:val="24"/>
          <w:szCs w:val="24"/>
        </w:rPr>
        <w:t xml:space="preserve"> </w:t>
      </w:r>
      <w:r w:rsidRPr="00B60280">
        <w:rPr>
          <w:rFonts w:ascii="Times New Roman" w:hAnsi="Times New Roman"/>
          <w:i/>
          <w:color w:val="FF0000"/>
          <w:sz w:val="24"/>
          <w:szCs w:val="24"/>
        </w:rPr>
        <w:t xml:space="preserve">(богородичний): </w:t>
      </w:r>
      <w:r w:rsidRPr="0053613B">
        <w:rPr>
          <w:rFonts w:ascii="Times New Roman" w:hAnsi="Times New Roman"/>
          <w:sz w:val="24"/>
          <w:szCs w:val="24"/>
        </w:rPr>
        <w:t>О, преславне чудо!* Як же ти Бога в лоні помістила?* Як носила Дитятко, всіх Творця?* Справді дивує розум і помисл твоє невимовне родження,* всеблаженна Богородице пречиста!* Тому завжди моли його, щоб помилував душі наші.</w:t>
      </w:r>
    </w:p>
    <w:p w14:paraId="4739470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B67626F" w14:textId="77777777" w:rsidR="002A71FE" w:rsidRPr="00934C3F" w:rsidRDefault="002A71FE" w:rsidP="002A71F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48383CA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307C988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6F4718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AB3EC8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438608D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080E7F2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2F3164A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</w:t>
      </w:r>
    </w:p>
    <w:p w14:paraId="14EEE77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3335D9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 w:rsidRPr="00934C3F">
        <w:rPr>
          <w:rFonts w:ascii="Times New Roman" w:hAnsi="Times New Roman" w:cs="Times New Roman"/>
          <w:i/>
          <w:color w:val="FF0000"/>
          <w:lang w:val="uk-UA"/>
        </w:rPr>
        <w:t>:</w:t>
      </w:r>
    </w:p>
    <w:p w14:paraId="43A5895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(г.4):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34C3F">
        <w:rPr>
          <w:rFonts w:ascii="Times New Roman" w:hAnsi="Times New Roman"/>
          <w:caps/>
          <w:color w:val="000000"/>
          <w:sz w:val="24"/>
          <w:szCs w:val="24"/>
          <w:lang w:val="ru-RU" w:eastAsia="uk-UA"/>
        </w:rPr>
        <w:t>Б</w:t>
      </w:r>
      <w:r w:rsidRPr="00934C3F">
        <w:rPr>
          <w:rFonts w:ascii="Times New Roman" w:hAnsi="Times New Roman"/>
          <w:color w:val="000000"/>
          <w:sz w:val="24"/>
          <w:szCs w:val="24"/>
          <w:lang w:val="ru-RU" w:eastAsia="uk-UA"/>
        </w:rPr>
        <w:t>огом ми день у день хвалились,* і твоє ім'я ми завжди прославляли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43, 9).</w:t>
      </w:r>
    </w:p>
    <w:p w14:paraId="4092C1B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34C3F">
        <w:rPr>
          <w:rFonts w:ascii="Times New Roman" w:hAnsi="Times New Roman"/>
          <w:color w:val="000000"/>
          <w:sz w:val="24"/>
          <w:szCs w:val="24"/>
          <w:lang w:val="ru-RU" w:eastAsia="uk-UA"/>
        </w:rPr>
        <w:t>Боже, нашими вухами ми чули і батьки наші оповідали нам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43, 2).</w:t>
      </w:r>
    </w:p>
    <w:p w14:paraId="591DA38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З книги Буття читання: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61165D8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34C3F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 xml:space="preserve">Ось родовід Ноя. Ной був чоловік праведний і досконалий між сучасниками; він ходив з Богом. Ной мав трьох синів: Сима, Хама та Яфета. Але земля зіпсувалася супроти Бога і </w:t>
      </w:r>
      <w:r w:rsidRPr="00934C3F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lastRenderedPageBreak/>
        <w:t>була переповнена насильства. Глянув Бог на землю, а ось вона зіпсована, бо кожне тіло занапастило свою путь на землі. І сказав Бог до Ноя: Я ухвалив покласти кінець кожному тілу, бо земля переповнена насильством через них. Отож я знищу їх разом із землею. Зроби собі ковчег із соснового дерева. Зробиш його з переділами й просмолиш його зсередини та ззовні смолою. Зробиш його так: триста ліктів завдовжки, п'ятдесят завшир і тридцять заввиш. Дах зробиш у ковчезі й зведеш його на один лікоть вище. Двері в ковчезі зробиш збоку. Збудуєш його поверхами: долішній, середній і верхній. Оце я наведу потоп вод на землю, щоб вигубити під небом всяке тіло, що в ньому віддих життя. Все, що є на землі, загине. Але з тобою я зроблю союз. Ти ввійдеш у ковчег, ти, твої сини, твоя жінка й жінки твоїх синів з тобою. З усього, що живе, з усякого тіла введеш у ковчег подвоє з кожного роду, щоб зберегти їх живими з тобою. Нехай будуть самець і самиця, З кожного роду птаства, з кожного роду скоту й з кожного роду земних плазунів, по двоє з кожного роду прийдуть до тебе, щоб зберегти їх живими. Ти ж візьми для себе всяких харчів і збережи їх у себе, щоб ти й вони мали що їсти. І Ной зробив усе так, як велів йому Бог; саме так і зробив він.</w:t>
      </w:r>
      <w:r w:rsidRPr="00934C3F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(Бут. 6, 9-22)</w:t>
      </w:r>
      <w:r w:rsidRPr="00934C3F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</w:p>
    <w:p w14:paraId="320F2A2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Прокімен (г. 6):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34C3F">
        <w:rPr>
          <w:rFonts w:ascii="Times New Roman" w:hAnsi="Times New Roman"/>
          <w:color w:val="000000"/>
          <w:sz w:val="24"/>
          <w:szCs w:val="24"/>
          <w:lang w:val="ru-RU" w:eastAsia="uk-UA"/>
        </w:rPr>
        <w:t>Пом'яну ім'я* твоє* у всякім* роді і роді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44, 18).</w:t>
      </w:r>
    </w:p>
    <w:p w14:paraId="0AD1352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ru-RU" w:eastAsia="uk-UA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Стих: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34C3F">
        <w:rPr>
          <w:rFonts w:ascii="Times New Roman" w:hAnsi="Times New Roman"/>
          <w:i/>
          <w:iCs/>
          <w:color w:val="000000"/>
          <w:sz w:val="24"/>
          <w:szCs w:val="24"/>
          <w:lang w:val="ru-RU" w:eastAsia="uk-UA"/>
        </w:rPr>
        <w:t>Із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34C3F">
        <w:rPr>
          <w:rFonts w:ascii="Times New Roman" w:hAnsi="Times New Roman"/>
          <w:color w:val="000000"/>
          <w:sz w:val="24"/>
          <w:szCs w:val="24"/>
          <w:lang w:val="ru-RU" w:eastAsia="uk-UA"/>
        </w:rPr>
        <w:t>мого серця гарне слово ллється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ru-RU" w:eastAsia="uk-UA"/>
        </w:rPr>
        <w:t>(Пс. 44, 2).</w:t>
      </w:r>
    </w:p>
    <w:p w14:paraId="16EFB20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З книги Приповідок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  <w:r w:rsidRPr="00934C3F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читання: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048D0F6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2A2B29"/>
          <w:sz w:val="24"/>
          <w:szCs w:val="24"/>
          <w:lang w:val="ru-RU" w:eastAsia="uk-UA"/>
        </w:rPr>
      </w:pPr>
      <w:r w:rsidRPr="00934C3F">
        <w:rPr>
          <w:rFonts w:ascii="Times New Roman" w:hAnsi="Times New Roman"/>
          <w:color w:val="2A2B29"/>
          <w:sz w:val="24"/>
          <w:szCs w:val="24"/>
          <w:shd w:val="clear" w:color="auto" w:fill="FFFFFF"/>
          <w:lang w:val="ru-RU"/>
        </w:rPr>
        <w:t>Хіба мудрість не кличе, розум не здійма свій голос? На верху горбів при дорозі, стає вона й на розпуттях. Коло воріт, при вході в місто, при вході в двері вона голосно гукає: “Це вас я кличу, люди; до синів людських мій голос. О простодушні, обачности навчайтесь, і ви, безглузді, ума набирайтесь! Слухайте, бо я про важливе говоритиму, і з уст моїх вийдуть слова правдиві. Уста мої виповідають правду, і зло моїм устам огидне. Всі слова уст моїх правдиві, нема нічого в них нещирого, кривого. Всі вони ясні тому, хто їх розуміє, і слушні тому, хто придбав знання. Прийміть мою науку, а не срібло, і радше знання, ніж золото добірне, бо мудрість ліпша понад перли; ніщо дорогоцінне не зрівняється з нею. Я мудрість, з обачністю я перебуваю; я посідаю знання розважливе. Страх Господній то ненависть до зла. Пиху та гордість, лиху поведінку й уста нещирі я ненавиджу. У мене рада й помисл; я - розум, у мене сила. Мною царі царюють і князі встановляють право. Мною старшини правлять, вельможі судять усю землю. Я люблю тих, які мене люблять; хто шукає мене пильно, той знаходить. Багатство й слава в мене, постійні блага й справедливість. Плоди мої ліпші від золота, від щирого золота; прибуток мій - над срібло добірне. Я ходжу путями правди, стежками права, щоб дати блага тим, які мене люблять, щоб наповнились їхні скарбниці.</w:t>
      </w:r>
      <w:r w:rsidRPr="00934C3F">
        <w:rPr>
          <w:rFonts w:ascii="Times New Roman" w:hAnsi="Times New Roman"/>
          <w:i/>
          <w:color w:val="FF0000"/>
          <w:sz w:val="24"/>
          <w:szCs w:val="24"/>
          <w:lang w:eastAsia="uk-UA"/>
        </w:rPr>
        <w:t xml:space="preserve">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>(</w:t>
      </w:r>
      <w:r w:rsidRPr="00934C3F">
        <w:rPr>
          <w:rFonts w:ascii="Times New Roman" w:hAnsi="Times New Roman"/>
          <w:i/>
          <w:color w:val="FF0000"/>
          <w:sz w:val="24"/>
          <w:szCs w:val="24"/>
          <w:lang w:eastAsia="uk-UA"/>
        </w:rPr>
        <w:t>Прип. 8,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ru-RU" w:eastAsia="uk-UA"/>
        </w:rPr>
        <w:t xml:space="preserve">  1-21</w:t>
      </w:r>
      <w:r w:rsidRPr="00934C3F">
        <w:rPr>
          <w:rFonts w:ascii="Times New Roman" w:hAnsi="Times New Roman"/>
          <w:i/>
          <w:color w:val="FF0000"/>
          <w:sz w:val="24"/>
          <w:szCs w:val="24"/>
          <w:lang w:eastAsia="uk-UA"/>
        </w:rPr>
        <w:t>)</w:t>
      </w:r>
      <w:r w:rsidRPr="00934C3F">
        <w:rPr>
          <w:rFonts w:ascii="Times New Roman" w:hAnsi="Times New Roman"/>
          <w:color w:val="FF0000"/>
          <w:sz w:val="24"/>
          <w:szCs w:val="24"/>
          <w:lang w:val="ru-RU" w:eastAsia="uk-UA"/>
        </w:rPr>
        <w:t>.</w:t>
      </w:r>
      <w:r w:rsidRPr="00934C3F">
        <w:rPr>
          <w:rFonts w:ascii="Times New Roman" w:hAnsi="Times New Roman"/>
          <w:color w:val="000000"/>
          <w:sz w:val="24"/>
          <w:szCs w:val="24"/>
          <w:lang w:eastAsia="uk-UA"/>
        </w:rPr>
        <w:t> </w:t>
      </w:r>
    </w:p>
    <w:p w14:paraId="3295CFD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85365FD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Сподоби, Господи</w:t>
      </w:r>
    </w:p>
    <w:p w14:paraId="727C708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2AF6C2A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5796CDE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4F65B7B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C46969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і установами твоїми.</w:t>
      </w:r>
    </w:p>
    <w:p w14:paraId="0B0B086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14E151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6B8BB34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9696CC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C7FF5B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lastRenderedPageBreak/>
        <w:t>Нині і повсякчас,* і на віки віків. Амінь.</w:t>
      </w:r>
    </w:p>
    <w:p w14:paraId="2402A0B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C2C2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три малі поклони</w:t>
      </w:r>
    </w:p>
    <w:p w14:paraId="00978DD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128721A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Ектенія</w:t>
      </w:r>
    </w:p>
    <w:p w14:paraId="17AE2DD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10220AC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503E3B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14477A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AAFA2D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7F06725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Подай, Господи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355D31F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5351EF8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095FB78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380FD46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5254A65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47E74E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56BFB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85395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37"/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14:paraId="05F4B2D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77EAB5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180076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7A8588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059EF2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539053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тихо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4C3F">
        <w:rPr>
          <w:rFonts w:ascii="Times New Roman" w:hAnsi="Times New Roman"/>
          <w:sz w:val="24"/>
          <w:szCs w:val="24"/>
          <w:lang w:val="uk-UA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3789B24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888F01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7870435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єктенії хор співає стихири на стиховні</w:t>
      </w:r>
    </w:p>
    <w:p w14:paraId="05D4C41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E736B84" w14:textId="77777777" w:rsidR="002A71FE" w:rsidRPr="00934C3F" w:rsidRDefault="002A71FE" w:rsidP="002A71F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Стихири на стиховні</w:t>
      </w:r>
    </w:p>
    <w:p w14:paraId="3CF07388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</w:rPr>
        <w:t>(г. 7):</w:t>
      </w:r>
      <w:r w:rsidRPr="00934C3F"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6F8CF44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934C3F">
        <w:rPr>
          <w:rFonts w:ascii="Times New Roman" w:hAnsi="Times New Roman"/>
          <w:sz w:val="24"/>
          <w:szCs w:val="24"/>
          <w:lang w:val="ru-RU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D85549E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4F0BE3A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934C3F">
        <w:rPr>
          <w:rFonts w:ascii="Times New Roman" w:hAnsi="Times New Roman"/>
          <w:sz w:val="24"/>
          <w:szCs w:val="24"/>
          <w:lang w:val="ru-RU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162A391E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6CDE027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34C3F"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1C12B0B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12D3AC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Пісня Симеона</w:t>
      </w:r>
    </w:p>
    <w:p w14:paraId="314F29E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5065FA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2090450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59B4588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76B54E7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48F3A9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5C872B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E60D4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994AF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54DDD99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DF088D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FBE489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1F2BFC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B5600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13117A7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lastRenderedPageBreak/>
        <w:t>Тропарі</w:t>
      </w:r>
    </w:p>
    <w:p w14:paraId="43651CD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191110C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sz w:val="24"/>
          <w:szCs w:val="24"/>
          <w:lang w:val="uk-UA"/>
        </w:rPr>
        <w:t>Слава: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3EBE12A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sz w:val="24"/>
          <w:szCs w:val="24"/>
          <w:lang w:val="uk-UA"/>
        </w:rPr>
        <w:t>І нині: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1CDED23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(Без поклону)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2B331BE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934C3F">
        <w:rPr>
          <w:rFonts w:ascii="Times New Roman" w:hAnsi="Times New Roman"/>
          <w:sz w:val="24"/>
          <w:szCs w:val="24"/>
          <w:lang w:val="uk-UA"/>
        </w:rPr>
        <w:t>. Господи, благослови.</w:t>
      </w:r>
    </w:p>
    <w:p w14:paraId="62C29F9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5F7278C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8FE78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14:paraId="3CB1BDD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. </w:t>
      </w:r>
    </w:p>
    <w:p w14:paraId="09CDE4B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3ACBE5A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B35C86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1954F82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6BBF90A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F1D5D3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48ECFB2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45C28DA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53C1C73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4C03761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3BD75C8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u w:val="single"/>
          <w:lang w:val="uk-UA"/>
        </w:rPr>
      </w:pPr>
    </w:p>
    <w:p w14:paraId="5004812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(12 малих поклонів)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57DB892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І знову: молитва св. Єфрема і доземний поклін.</w:t>
      </w:r>
    </w:p>
    <w:p w14:paraId="1C29DB7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D60BF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A9626D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3D5C3E8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6D86F2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82D136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lastRenderedPageBreak/>
        <w:t>Слава Отцю, і Сину, і Святому Духові.</w:t>
      </w:r>
    </w:p>
    <w:p w14:paraId="444DD69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92D607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CDA0B9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3FABA2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4C53DE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Господи помилуй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(12 р.)</w:t>
      </w:r>
    </w:p>
    <w:p w14:paraId="0DE4431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Молитва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08EEE5C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Нехай буде ім'я Господнє благословенне,* від нині і до віку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4FF2F3D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8251EF" w14:textId="77777777" w:rsidR="002A71FE" w:rsidRPr="00934C3F" w:rsidRDefault="002A71FE" w:rsidP="002A71F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33</w:t>
      </w:r>
    </w:p>
    <w:p w14:paraId="408DFFD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Благословлю Господа повсякчасно,* завжди хвала його на устах у мене.</w:t>
      </w:r>
    </w:p>
    <w:p w14:paraId="229C8F8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Душа моя нехай Господом хвалиться,* нехай покірні чують те й веселяться.</w:t>
      </w:r>
    </w:p>
    <w:p w14:paraId="6B3C1A1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Величайте Господа зо мною;* і вознесімо ім'я його разом.</w:t>
      </w:r>
    </w:p>
    <w:p w14:paraId="7BC2E17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шукав Господа, і він почув мене;* і звільнив мене від усіх моїх скорбот.</w:t>
      </w:r>
    </w:p>
    <w:p w14:paraId="7E4F7F4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Гляньте на нього й розвеселіться,* обличчя ваше нехай не соромиться.</w:t>
      </w:r>
    </w:p>
    <w:p w14:paraId="4AD358F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Ось візвав бідолаха, і Господь почув,* і врятував його від усіх його напастей.</w:t>
      </w:r>
    </w:p>
    <w:p w14:paraId="29087A7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Ангел Господній стоїть на варті навкруг тих, що його бояться,* і їх визволяє.</w:t>
      </w:r>
    </w:p>
    <w:p w14:paraId="454EB0F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Спробуйте й подивіться, який добрий Господь.* Блаженний, хто до нього прибігає.</w:t>
      </w:r>
    </w:p>
    <w:p w14:paraId="76E80B7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Бійтеся Господа, його святі,* бо нема нестачі в тих, що його бояться.</w:t>
      </w:r>
    </w:p>
    <w:p w14:paraId="3F0C80E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Багаті збідніли й голодують,* а тим, що Господа шукають, ніякого блага не забракне.</w:t>
      </w:r>
    </w:p>
    <w:p w14:paraId="5DB9683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Ходіть, мої діти, послухайте мене:* остраху Господнього навчу вас.</w:t>
      </w:r>
    </w:p>
    <w:p w14:paraId="2CDF16F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Хто є той, що життя любить,* що рад бачити дні щасливі?</w:t>
      </w:r>
    </w:p>
    <w:p w14:paraId="057FC7B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Бережи від зла язик твій,* і уста твої від слів лукавих.</w:t>
      </w:r>
    </w:p>
    <w:p w14:paraId="121C5DE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Відступися від зла й чини добро,* шукай миру та його тримайся.</w:t>
      </w:r>
    </w:p>
    <w:p w14:paraId="654ABB1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Очі Господні на праведних;* вуха його – на їхній заклик.</w:t>
      </w:r>
    </w:p>
    <w:p w14:paraId="7EF80AD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А обличчя Господнє проти злочинців,* щоб знищити з землі пам'ять їхню.</w:t>
      </w:r>
    </w:p>
    <w:p w14:paraId="0CC5B24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Візвали праведні, і Господь вислухав їх,* і з усіх скорбот їхніх урятував їх.</w:t>
      </w:r>
    </w:p>
    <w:p w14:paraId="175425B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Близький Господь до тих, у кого розбите серце;* прибитих духом він спасає.</w:t>
      </w:r>
    </w:p>
    <w:p w14:paraId="123840A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Багато скорбот у праведних,* але з усіх них Господь їх рятує.</w:t>
      </w:r>
    </w:p>
    <w:p w14:paraId="1315896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Він усі його кості зберігає,* ані одна з них не зламається.</w:t>
      </w:r>
    </w:p>
    <w:p w14:paraId="3C4537D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Злоба грішника його ж убиває,* і ті, що ненавидять праведника зазнають кари.</w:t>
      </w:r>
    </w:p>
    <w:p w14:paraId="467C23D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Господь визволяє душу слуг своїх,* і хто до нього прибігає, покараний не буде.</w:t>
      </w:r>
    </w:p>
    <w:p w14:paraId="23790A0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І відразу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81F36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646A6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Творимо поклін</w:t>
      </w:r>
    </w:p>
    <w:p w14:paraId="4851AD5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0073622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5896EEC" w14:textId="5D439200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934C3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34C3F">
        <w:rPr>
          <w:rFonts w:ascii="Times New Roman" w:hAnsi="Times New Roman"/>
          <w:sz w:val="24"/>
          <w:szCs w:val="24"/>
        </w:rPr>
        <w:t xml:space="preserve">), і </w:t>
      </w:r>
      <w:r w:rsidR="00725BC0">
        <w:rPr>
          <w:rFonts w:ascii="Times New Roman" w:hAnsi="Times New Roman"/>
          <w:sz w:val="24"/>
          <w:szCs w:val="24"/>
          <w:lang w:val="uk-UA"/>
        </w:rPr>
        <w:t>святого мученика Агапія і тих, що з ним</w:t>
      </w:r>
      <w:r w:rsidRPr="00934C3F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4713E2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6980F5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>Після Вечірні</w:t>
      </w:r>
    </w:p>
    <w:p w14:paraId="5585125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6D1D7D8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668448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3AED93F3" w14:textId="77777777" w:rsidR="002A71FE" w:rsidRPr="00934C3F" w:rsidRDefault="002A71FE" w:rsidP="002A71FE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934C3F">
        <w:rPr>
          <w:rFonts w:ascii="Times New Roman" w:hAnsi="Times New Roman" w:cs="Times New Roman"/>
          <w:b/>
        </w:rPr>
        <w:lastRenderedPageBreak/>
        <w:t>УТРЕНЯ</w:t>
      </w:r>
    </w:p>
    <w:p w14:paraId="4751AA4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Священник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4C3F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22FED0F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24A480A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3 р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55E790F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2 р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.)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2FB0D32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A087CF" w14:textId="77777777" w:rsidR="002A71FE" w:rsidRPr="00934C3F" w:rsidRDefault="002A71FE" w:rsidP="002A71F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0286DC7B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934C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понеділок)</w:t>
      </w:r>
    </w:p>
    <w:p w14:paraId="0AC50AB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4438D28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52F1001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29D3D5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6547C57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D6E63C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EF6D76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3EB386C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8457441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934C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вівторок)</w:t>
      </w:r>
    </w:p>
    <w:p w14:paraId="6B89A8C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1B1D630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516C604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5B5623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A86F36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634EBE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374A877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413C6AF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45E0C4D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AED86D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655B9CA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696BB9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FA77DC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379100A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50D3CE5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689F526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329ADE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10191B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440240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4BB2CE6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25A4FF3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45DEB00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B12C87E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934C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середу)</w:t>
      </w:r>
    </w:p>
    <w:p w14:paraId="6AA2511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700E4FA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7012812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0F173B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9F1C08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6A749F1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1708F6B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DEDF33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3C98874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428AAA2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CAD66B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034A533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566816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87F16E6" w14:textId="77777777" w:rsidR="002A71FE" w:rsidRPr="00934C3F" w:rsidRDefault="002A71FE" w:rsidP="002A71FE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 р.), без поклонів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.</w:t>
      </w:r>
      <w:r w:rsidRPr="00934C3F">
        <w:rPr>
          <w:rFonts w:ascii="Times New Roman" w:hAnsi="Times New Roman"/>
          <w:sz w:val="24"/>
          <w:szCs w:val="24"/>
          <w:lang w:val="uk-UA"/>
        </w:rPr>
        <w:tab/>
      </w:r>
    </w:p>
    <w:p w14:paraId="1E9E552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. </w:t>
      </w:r>
      <w:r w:rsidRPr="00934C3F">
        <w:rPr>
          <w:rFonts w:ascii="Times New Roman" w:hAnsi="Times New Roman"/>
          <w:sz w:val="24"/>
          <w:szCs w:val="24"/>
          <w:lang w:val="uk-UA"/>
        </w:rPr>
        <w:t>Слава, і нині:</w:t>
      </w:r>
    </w:p>
    <w:p w14:paraId="3B35FD6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1474DC2" w14:textId="77777777" w:rsidR="002A71FE" w:rsidRPr="00934C3F" w:rsidRDefault="002A71FE" w:rsidP="002A71FE">
      <w:pPr>
        <w:tabs>
          <w:tab w:val="center" w:pos="4513"/>
          <w:tab w:val="left" w:pos="6120"/>
        </w:tabs>
        <w:spacing w:after="120" w:line="20" w:lineRule="atLeast"/>
        <w:rPr>
          <w:rFonts w:ascii="Times New Roman" w:hAnsi="Times New Roman"/>
          <w:b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sz w:val="24"/>
          <w:szCs w:val="24"/>
          <w:lang w:val="uk-UA"/>
        </w:rPr>
        <w:tab/>
      </w: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934C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четвер)</w:t>
      </w: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ab/>
      </w:r>
    </w:p>
    <w:p w14:paraId="477ED03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67058A9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5AA1C14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0A81A50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AA3DEC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BA6096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5BC2919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2587FC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282C114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3D9E910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72F808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4462AEF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8DEC6C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57C3E4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7A6DBA9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5E9B8D9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094B5C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340D47F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7C8D9D12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 w:rsidRPr="00934C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п'ятницю)</w:t>
      </w:r>
    </w:p>
    <w:p w14:paraId="5FCFC86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14803D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2C8229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52E3489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7464342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43328E1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582105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69BA1A2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238ADCC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144B37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63A652D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934C3F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EC413A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43331E4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1B1D423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4C82093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33A7E5D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4B29035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7F719D6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44AF99B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FA89E2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22C913F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710C37A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 xml:space="preserve">Псалом 142 </w:t>
      </w:r>
      <w:r w:rsidRPr="00934C3F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(у суботу й неділю)</w:t>
      </w:r>
    </w:p>
    <w:p w14:paraId="7927EEB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BFEDD8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4B85F45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6CFB751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05C7B1C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8FBB83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4BD80F0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3AC50D4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49A59A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206ED3E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56C43C8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151F6C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007623CB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F47C5E3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F7F7694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7F4B3EE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1A772B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3FE9051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74195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5FD195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бо твоє є володіння і твоє є царство і сила, і слава Отця, і Сина, і Святого Духа, нині і повсякчас, і на віки віків. Амінь.</w:t>
      </w:r>
    </w:p>
    <w:p w14:paraId="79C1E64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1EAD5E6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C0AAED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40E254C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5DA6A9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7392EE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17CA19C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F4BE5C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DBAA7C8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CC38F1A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Мирна ектенія</w:t>
      </w:r>
    </w:p>
    <w:p w14:paraId="5555C46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 В мирі Господеві помолімся.</w:t>
      </w:r>
    </w:p>
    <w:p w14:paraId="565D0CE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(за кожним разом)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4AC486B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71901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FB1D29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3E8DE0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Архиєрея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, Папу Римського, блаженнішого Патріарха нашого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преосвященнішого Митрополита нашого Кир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, і за боголюбивого Єпископа нашого Кир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479A46A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049435A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За місто це (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село це,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 за святу обитель цю), і за кожне місто, країну і за тих, що вірою живуть у них, Господеві помолімся.</w:t>
      </w:r>
    </w:p>
    <w:p w14:paraId="44DC079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81CDCB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64D1C2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273E91D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266D8E0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і одного, і все життя наше Христу Богові віддаймо.</w:t>
      </w:r>
    </w:p>
    <w:p w14:paraId="53EE100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Тобі, Господи.</w:t>
      </w:r>
    </w:p>
    <w:p w14:paraId="234C71E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88"/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2"/>
    <w:p w14:paraId="46BB346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16D5A90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хор співає </w:t>
      </w:r>
    </w:p>
    <w:p w14:paraId="1DC192E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62DBEAD" w14:textId="77777777" w:rsidR="002A71FE" w:rsidRPr="00934C3F" w:rsidRDefault="002A71FE" w:rsidP="002A71F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Алилуя на глас 1:</w:t>
      </w:r>
    </w:p>
    <w:p w14:paraId="43F8B80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Алилуя, Алилуя, Алилуя.</w:t>
      </w:r>
    </w:p>
    <w:p w14:paraId="37B7F14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З ночі лине дух мій до тебе, Боже, бо світло на землі – повеління твої.</w:t>
      </w:r>
    </w:p>
    <w:p w14:paraId="26B1093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Справедливосте навчіться ви, що живете на землі.</w:t>
      </w:r>
    </w:p>
    <w:p w14:paraId="70BC431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Заздрість охоплює людей ненавчених.</w:t>
      </w:r>
    </w:p>
    <w:p w14:paraId="0166088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Упокори їх, Господи, упокори славних землі.</w:t>
      </w:r>
    </w:p>
    <w:p w14:paraId="426291D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І зараз хор співає троїчні пісні:</w:t>
      </w:r>
    </w:p>
    <w:p w14:paraId="5A81BAA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3DE34E6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934C3F">
        <w:rPr>
          <w:rFonts w:ascii="Times New Roman" w:hAnsi="Times New Roman"/>
          <w:sz w:val="24"/>
          <w:szCs w:val="24"/>
        </w:rPr>
        <w:t xml:space="preserve"> Піднесені тілесними зображеннями безтілесних сил* до духовного і нематеріального розуміння* та прийнявши світло через трисвяту пісню триособового Божества,* по-херувимському заспіваймо одному Богові:* Свят, свят, свят єси, Боже наш:* Задля молитов Предтечі твого, помилуй нас.</w:t>
      </w:r>
    </w:p>
    <w:p w14:paraId="54445B5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b/>
          <w:sz w:val="24"/>
          <w:szCs w:val="24"/>
        </w:rPr>
        <w:t>Слава:</w:t>
      </w:r>
      <w:r w:rsidRPr="00934C3F">
        <w:rPr>
          <w:rFonts w:ascii="Times New Roman" w:hAnsi="Times New Roman"/>
          <w:sz w:val="24"/>
          <w:szCs w:val="24"/>
        </w:rPr>
        <w:t xml:space="preserve"> З усіма небесними силами по-херувимському заспіваймо тому*, хто на висотах, засилаючи трисвяту хвалу:* Свят, свят, свят єси, Боже наш!* Задля молитов усіх святих твоїх, помилуй нас.</w:t>
      </w:r>
    </w:p>
    <w:p w14:paraId="5D70740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b/>
          <w:sz w:val="24"/>
          <w:szCs w:val="24"/>
        </w:rPr>
        <w:t>І нині:</w:t>
      </w:r>
      <w:r w:rsidRPr="00934C3F">
        <w:rPr>
          <w:rFonts w:ascii="Times New Roman" w:hAnsi="Times New Roman"/>
          <w:sz w:val="24"/>
          <w:szCs w:val="24"/>
        </w:rPr>
        <w:t xml:space="preserve"> Уставши від сну, припадаємо до тебе, Добрий,* і ангельську пісню співаємо тобі, Всесильний:* Свят, свят, свят єси, Боже наш!* Богородиці ради, помилуй нас.</w:t>
      </w:r>
    </w:p>
    <w:p w14:paraId="3E208B4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8B44D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співаємо сідальні.</w:t>
      </w:r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</w:p>
    <w:p w14:paraId="56DC81C2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934C3F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першого стихослов'я</w:t>
      </w:r>
    </w:p>
    <w:p w14:paraId="646ADC4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934C3F">
        <w:rPr>
          <w:rFonts w:ascii="Times New Roman" w:hAnsi="Times New Roman"/>
          <w:sz w:val="24"/>
          <w:szCs w:val="24"/>
        </w:rPr>
        <w:t>Якщо праведники ледве спасаються,* то де опинимося ми грішні,* що не зносимо денного труда й спеки?* Але залічи нас, Боже,* до наємників одинадцятої години, і спаси нас!</w:t>
      </w:r>
    </w:p>
    <w:p w14:paraId="729144D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b/>
          <w:sz w:val="24"/>
          <w:szCs w:val="24"/>
        </w:rPr>
        <w:t>Слава і нині</w:t>
      </w:r>
      <w:r w:rsidRPr="00934C3F">
        <w:rPr>
          <w:rFonts w:ascii="Times New Roman" w:hAnsi="Times New Roman"/>
          <w:sz w:val="24"/>
          <w:szCs w:val="24"/>
        </w:rPr>
        <w:t>: Маючи незборне забороло − Богородицю Марію,* прийдім, вірні, і припадьмо до неї,* бо до народженого з неї має вона смілість молитися* і спасати від гніву та смерти душі наші.</w:t>
      </w:r>
    </w:p>
    <w:p w14:paraId="179511A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D3B520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934C3F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другого стихослов'я</w:t>
      </w:r>
    </w:p>
    <w:p w14:paraId="70D85B99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</w:rPr>
        <w:t>(г. 1):</w:t>
      </w:r>
      <w:r w:rsidRPr="00934C3F">
        <w:rPr>
          <w:rFonts w:ascii="Times New Roman" w:hAnsi="Times New Roman"/>
          <w:sz w:val="24"/>
          <w:szCs w:val="24"/>
        </w:rPr>
        <w:t xml:space="preserve"> Постом і молитвою себе очистьмо* і приподобаймося Богові, піклуючись про злиденних.* В цей час навернення* зітхаймо й плачмо щирими сльозами,* щоб вічного плачу уникнути в полум'ї пекельнім.* І славу віддаваймо Христові,* що шлях покаяння вказав усім людям,* які в помислах своїх звертаються до праведности.</w:t>
      </w:r>
    </w:p>
    <w:p w14:paraId="373EE7A8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34C3F">
        <w:rPr>
          <w:rFonts w:ascii="Times New Roman" w:hAnsi="Times New Roman"/>
          <w:sz w:val="24"/>
          <w:szCs w:val="24"/>
        </w:rPr>
        <w:t>Піднеси божественні руки свої, Пресвята Діво,* якими ти носила Творця, воплочене Божество,* і благай його, щоб ми визволилися від спокус, пристрастей і лиха* та вихваляли тебе з любов'ю і кликали:* Слава тому, що поселився в тобі!* Слава тому, що вийшов з тебе!* Слава тому, що визволив нас народженням твоїм!</w:t>
      </w:r>
    </w:p>
    <w:p w14:paraId="1E34B6F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75B3322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000000"/>
          <w:lang w:val="uk-UA"/>
        </w:rPr>
      </w:pPr>
      <w:r w:rsidRPr="00934C3F">
        <w:rPr>
          <w:rFonts w:ascii="Times New Roman" w:hAnsi="Times New Roman" w:cs="Times New Roman"/>
          <w:b/>
          <w:i/>
          <w:iCs/>
          <w:color w:val="FF0000"/>
          <w:lang w:val="uk-UA"/>
        </w:rPr>
        <w:t>Після третього стихослов'я</w:t>
      </w:r>
    </w:p>
    <w:p w14:paraId="30C59BA9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</w:rPr>
        <w:t>(г. 3):</w:t>
      </w:r>
      <w:r w:rsidRPr="00934C3F">
        <w:rPr>
          <w:rFonts w:ascii="Times New Roman" w:hAnsi="Times New Roman"/>
          <w:sz w:val="24"/>
          <w:szCs w:val="24"/>
        </w:rPr>
        <w:t xml:space="preserve"> Веселімся постом, радуймося піснями* і молитвами здобуваймо панування над пристрастями,* то й потопчемо диявольські тенета.* Ідім за Христом, і кличмо:* Сподоби нас з любов'ю споглядати на твій святий хрест,* бо ти, як щедрий, подаєш нам велику милість.</w:t>
      </w:r>
    </w:p>
    <w:p w14:paraId="27F162FC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34C3F">
        <w:rPr>
          <w:rFonts w:ascii="Times New Roman" w:hAnsi="Times New Roman"/>
          <w:sz w:val="24"/>
          <w:szCs w:val="24"/>
        </w:rPr>
        <w:t>Богом благословенна, непорочна Мати!* Вилікуй мою хвору душу,* бо я, Богородице, опанований важкими гріхами.* Тим-то, сердечно зітхаючи, благаю тебе Всенепорочна:* Прийми мене, що силу гріхів вчинив,* щоб я з довір'ям тобі заспівав:* Радуйся, житло Боже!</w:t>
      </w:r>
    </w:p>
    <w:p w14:paraId="726F270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39FED5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Псалом 50</w:t>
      </w:r>
    </w:p>
    <w:p w14:paraId="24F1F47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13B5C5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D51F51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1C33F62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10761F1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1E946E2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3F53C1F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B44DFC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6C48730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270FEA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33E607F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ACB4FA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04BBFF8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3B47B96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9A0CE4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916718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D0E2BE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13B7DB7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0F6A6EA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124703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DF0A1A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37650B2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lang w:val="uk-UA"/>
        </w:rPr>
        <w:t>Ектенія:</w:t>
      </w:r>
    </w:p>
    <w:p w14:paraId="2D02978E" w14:textId="0B11DD20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</w:t>
      </w:r>
      <w:r w:rsidRPr="00934C3F">
        <w:rPr>
          <w:rFonts w:ascii="Times New Roman" w:hAnsi="Times New Roman"/>
          <w:sz w:val="24"/>
          <w:szCs w:val="24"/>
        </w:rPr>
        <w:t xml:space="preserve">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934C3F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934C3F">
        <w:rPr>
          <w:rFonts w:ascii="Times New Roman" w:hAnsi="Times New Roman"/>
          <w:sz w:val="24"/>
          <w:szCs w:val="24"/>
        </w:rPr>
        <w:t xml:space="preserve">, </w:t>
      </w:r>
      <w:r w:rsidR="00725BC0" w:rsidRPr="00934C3F">
        <w:rPr>
          <w:rFonts w:ascii="Times New Roman" w:hAnsi="Times New Roman"/>
          <w:sz w:val="24"/>
          <w:szCs w:val="24"/>
        </w:rPr>
        <w:t xml:space="preserve">і </w:t>
      </w:r>
      <w:r w:rsidR="00725BC0">
        <w:rPr>
          <w:rFonts w:ascii="Times New Roman" w:hAnsi="Times New Roman"/>
          <w:sz w:val="24"/>
          <w:szCs w:val="24"/>
          <w:lang w:val="uk-UA"/>
        </w:rPr>
        <w:t>святого мученика Агапія і тих, що з ним</w:t>
      </w:r>
      <w:r w:rsidRPr="00934C3F">
        <w:rPr>
          <w:rFonts w:ascii="Times New Roman" w:hAnsi="Times New Roman"/>
          <w:sz w:val="24"/>
          <w:szCs w:val="24"/>
        </w:rPr>
        <w:t>,  і всіх Святи́х: мо́лимо Тебе́, многоми́лостивий Го́споди, ви́слухай нас грішних, що мо́лимось Тобі, і поми́луй нас.</w:t>
      </w:r>
    </w:p>
    <w:p w14:paraId="577CE2B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4E56F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F6ADC5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1936ED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10F7DD" w14:textId="77777777" w:rsidR="002A71FE" w:rsidRPr="00934C3F" w:rsidRDefault="002A71FE" w:rsidP="002A71F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 - Тріодь</w:t>
      </w:r>
    </w:p>
    <w:p w14:paraId="6601C28F" w14:textId="77777777" w:rsidR="002A71FE" w:rsidRPr="00934C3F" w:rsidRDefault="002A71FE" w:rsidP="002A71FE">
      <w:pPr>
        <w:pStyle w:val="a6"/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bookmarkStart w:id="3" w:name="_Hlk61261754"/>
      <w:r w:rsidRPr="00934C3F">
        <w:rPr>
          <w:rFonts w:ascii="Times New Roman" w:hAnsi="Times New Roman"/>
          <w:i/>
          <w:smallCaps/>
          <w:color w:val="FF0000"/>
          <w:sz w:val="24"/>
          <w:szCs w:val="24"/>
        </w:rPr>
        <w:t>Пісня 2</w:t>
      </w:r>
    </w:p>
    <w:p w14:paraId="6C91C9A7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Видіте, видіте, що Я єсьм,* і нема бога, крім Мене;</w:t>
      </w:r>
    </w:p>
    <w:p w14:paraId="2FF2067A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Я умертвлю і живими вчиню,* Я поражу і Я зцілю,* і нема того, хто відніме з руки Моєї.</w:t>
      </w:r>
    </w:p>
    <w:p w14:paraId="72EF4511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Бо підніму Я руку Мою до неба,* і поклянуся десницею Моєю, і скажу: Живу Я повіки!</w:t>
      </w:r>
    </w:p>
    <w:p w14:paraId="603999B4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Бо вигострю, як блискавицю, меч Мій,* і візьметься за суд рука Моя,</w:t>
      </w:r>
    </w:p>
    <w:p w14:paraId="1CCA8A66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і воздам присуд ворогам,* і ненависникам Своїм воздам:</w:t>
      </w:r>
    </w:p>
    <w:p w14:paraId="212C3623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напою стріли Мої кров’ю,* а меч Мій поїдатиме м’ясо, –</w:t>
      </w:r>
    </w:p>
    <w:p w14:paraId="38259057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кров поранених і бранців,* голови вождів ворога.</w:t>
      </w:r>
    </w:p>
    <w:p w14:paraId="141F3938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Возвеселіться, небеса, купно з Ним,* і хай поклоняться Йому всі ангели Божі;</w:t>
      </w:r>
    </w:p>
    <w:p w14:paraId="0CE2C422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возвеселіться, язичники, з народом Його,* і хай укріпляться в Ньому всі сини Божі;</w:t>
      </w:r>
    </w:p>
    <w:p w14:paraId="728AF4F6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бо відомщає Він за кров синів Своїх, і відомстить Він,* і воздасть присуд ворогам, і ненависникам Своїм воздасть,</w:t>
      </w:r>
    </w:p>
    <w:p w14:paraId="57E46C70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і очистить Господь* землю народу Свого.</w:t>
      </w:r>
    </w:p>
    <w:p w14:paraId="7120F441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18474D37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  <w:r w:rsidRPr="00934C3F">
        <w:rPr>
          <w:rFonts w:ascii="Times New Roman" w:hAnsi="Times New Roman"/>
          <w:i/>
          <w:smallCaps/>
          <w:color w:val="FF0000"/>
          <w:sz w:val="24"/>
          <w:szCs w:val="24"/>
        </w:rPr>
        <w:t>Тріодь, глас 6</w:t>
      </w:r>
    </w:p>
    <w:p w14:paraId="0269E42B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</w:rPr>
        <w:t>Пісня 2 Ірмос:</w:t>
      </w:r>
      <w:r w:rsidRPr="00934C3F">
        <w:rPr>
          <w:rFonts w:ascii="Times New Roman" w:hAnsi="Times New Roman"/>
          <w:sz w:val="24"/>
          <w:szCs w:val="24"/>
        </w:rPr>
        <w:t xml:space="preserve"> </w:t>
      </w:r>
      <w:r w:rsidRPr="00934C3F">
        <w:rPr>
          <w:rFonts w:ascii="Times New Roman" w:hAnsi="Times New Roman"/>
          <w:b/>
          <w:sz w:val="24"/>
          <w:szCs w:val="24"/>
        </w:rPr>
        <w:t>Видіте, видіте, що я є Бог,* що поневолених людей Ізраїльських* Мойсеєві крізь пустиню провадити звелів,* і спас їх як могутній владою моєю.</w:t>
      </w:r>
    </w:p>
    <w:p w14:paraId="3362E70A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934C3F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744644EC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b/>
          <w:sz w:val="24"/>
          <w:szCs w:val="24"/>
          <w:lang w:val="ru-RU"/>
        </w:rPr>
      </w:pPr>
      <w:r w:rsidRPr="00934C3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Усиновив Ти мене купіллю хрещення, Отче преблагий, і всяким багатством добра прикрасив, та добровільно поневолився я безплідним помислам, тому й зубожів.</w:t>
      </w:r>
    </w:p>
    <w:p w14:paraId="46CEFDDB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b/>
          <w:sz w:val="24"/>
          <w:szCs w:val="24"/>
          <w:lang w:val="ru-RU"/>
        </w:rPr>
      </w:pPr>
      <w:r w:rsidRPr="00934C3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Милостивий, милостивий, милостивий будь мені, Господи, суди суд мій мені, праведний Судде, мале зітхання моє прийнявши з великої милості, Христе, і не знехтуй мною.</w:t>
      </w:r>
    </w:p>
    <w:p w14:paraId="0DED9899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b/>
          <w:sz w:val="24"/>
          <w:szCs w:val="24"/>
          <w:lang w:val="ru-RU"/>
        </w:rPr>
      </w:pPr>
      <w:r w:rsidRPr="00934C3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lastRenderedPageBreak/>
        <w:t>Скинувши зі себе скверну одіж нестриманості, зодягнімось у світлу ризу стриманості, і ставши світлими, Ізбавителя світлого воскресіння достигнемо.</w:t>
      </w:r>
    </w:p>
    <w:p w14:paraId="6F03D77B" w14:textId="77777777" w:rsidR="002A71FE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934C3F">
        <w:rPr>
          <w:rFonts w:ascii="Times New Roman" w:hAnsi="Times New Roman"/>
          <w:sz w:val="24"/>
          <w:szCs w:val="24"/>
        </w:rPr>
        <w:t xml:space="preserve"> Спаси мене, спаси мене, Родителько Спаса, зглянься на скорботу мою, Чистая, якої з відчаю спричинює душі моїй множество безмірних злих вчинків моїх повсякденно.</w:t>
      </w:r>
    </w:p>
    <w:p w14:paraId="4B551AE3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1AF5424B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934C3F">
        <w:rPr>
          <w:rFonts w:ascii="Times New Roman" w:hAnsi="Times New Roman"/>
          <w:i/>
          <w:smallCaps/>
          <w:color w:val="FF0000"/>
          <w:sz w:val="24"/>
          <w:szCs w:val="24"/>
        </w:rPr>
        <w:t>Пісня 8</w:t>
      </w:r>
      <w:r w:rsidRPr="00934C3F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</w:p>
    <w:p w14:paraId="4DFD0A31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934C3F">
        <w:rPr>
          <w:rFonts w:ascii="Times New Roman" w:hAnsi="Times New Roman"/>
          <w:b/>
          <w:sz w:val="24"/>
          <w:szCs w:val="24"/>
        </w:rPr>
        <w:t xml:space="preserve">Благословіте, всі діла Господні, Господа,* </w:t>
      </w:r>
    </w:p>
    <w:p w14:paraId="7F7CD68F" w14:textId="77777777" w:rsidR="002A71FE" w:rsidRPr="00934C3F" w:rsidRDefault="002A71FE" w:rsidP="002A71FE">
      <w:pPr>
        <w:pStyle w:val="a6"/>
        <w:spacing w:after="120" w:line="20" w:lineRule="atLeast"/>
        <w:jc w:val="righ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4C3F">
        <w:rPr>
          <w:rFonts w:ascii="Times New Roman" w:hAnsi="Times New Roman"/>
          <w:sz w:val="24"/>
          <w:szCs w:val="24"/>
        </w:rPr>
        <w:t xml:space="preserve"> </w:t>
      </w:r>
      <w:r w:rsidRPr="00934C3F">
        <w:rPr>
          <w:rFonts w:ascii="Times New Roman" w:hAnsi="Times New Roman"/>
          <w:b/>
          <w:sz w:val="24"/>
          <w:szCs w:val="24"/>
        </w:rPr>
        <w:t>хваліте і превозносіте Його повіки.</w:t>
      </w:r>
    </w:p>
    <w:p w14:paraId="73402734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ангели Господні, небеса Господні Господа,* </w:t>
      </w:r>
    </w:p>
    <w:p w14:paraId="7F2CEE72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79C495A7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сонце і місяцю, зорі небесні, Господа,* </w:t>
      </w:r>
    </w:p>
    <w:p w14:paraId="05AE2CD2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усі дощі і роси, і всі вітри, Господа,* </w:t>
      </w:r>
    </w:p>
    <w:p w14:paraId="05FA1F3A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вогонь і спека, холод і гарячизна, Господа,* </w:t>
      </w:r>
    </w:p>
    <w:p w14:paraId="678CAA9E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роси та іней, крига і холоднеча, Господа,* </w:t>
      </w:r>
    </w:p>
    <w:p w14:paraId="1A7A523B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льоди й сніги, ночі і дні, Господа,* </w:t>
      </w:r>
    </w:p>
    <w:p w14:paraId="61B16B50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світло і пітьма, блискавки й хмари, Господа,* </w:t>
      </w:r>
    </w:p>
    <w:p w14:paraId="6E6EB9A5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Благословіте, земля, гори і пагорби, і все, що проростає на них, Господа,*</w:t>
      </w:r>
    </w:p>
    <w:p w14:paraId="28D4EA20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джерела, моря і ріки,* кити, і все, що кишить у водах,  Господа,* </w:t>
      </w:r>
    </w:p>
    <w:p w14:paraId="0B2698C8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2BFEB40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Благословіте, сини людські, нехай благословить Ізраїль, Господа,*</w:t>
      </w:r>
    </w:p>
    <w:p w14:paraId="77B0D1BC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священники Господні, раби Господні, Господа,* </w:t>
      </w:r>
    </w:p>
    <w:p w14:paraId="556B112E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077F0388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Ананія, Азарія і Мисаїл, Господа,* </w:t>
      </w:r>
    </w:p>
    <w:p w14:paraId="2EB72883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Благословіте, апостоли, пророки і мученики, Господа,* </w:t>
      </w:r>
    </w:p>
    <w:p w14:paraId="4399F498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 xml:space="preserve">Благословім Отця, і Сина, і Святого Духа, - Господа, </w:t>
      </w:r>
    </w:p>
    <w:p w14:paraId="04493E3E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08E58DE5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</w:pPr>
    </w:p>
    <w:p w14:paraId="69813499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 w:rsidRPr="00934C3F">
        <w:rPr>
          <w:rFonts w:ascii="Times New Roman" w:hAnsi="Times New Roman"/>
          <w:i/>
          <w:noProof/>
          <w:color w:val="FF0000"/>
          <w:kern w:val="2"/>
          <w:sz w:val="24"/>
          <w:szCs w:val="24"/>
          <w:lang w:val="ru-RU" w:eastAsia="ru-RU"/>
        </w:rPr>
        <w:t>Пісня 8 Ірмос:</w:t>
      </w:r>
      <w:r w:rsidRPr="00934C3F"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  <w:t xml:space="preserve"> </w:t>
      </w:r>
      <w:r w:rsidRPr="00934C3F">
        <w:rPr>
          <w:rFonts w:ascii="Times New Roman" w:hAnsi="Times New Roman"/>
          <w:b/>
          <w:noProof/>
          <w:kern w:val="2"/>
          <w:sz w:val="24"/>
          <w:szCs w:val="24"/>
          <w:lang w:val="ru-RU" w:eastAsia="ru-RU"/>
        </w:rPr>
        <w:t xml:space="preserve">Того, кого жахаються ангели, і всі воїнства* як Творця і Господа,* священники оспівуйте, отроки, прославляйте,* люди, прославляйте по всі віки.  </w:t>
      </w:r>
    </w:p>
    <w:p w14:paraId="1CCBCA72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934C3F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51222A5D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sz w:val="24"/>
          <w:szCs w:val="24"/>
          <w:lang w:val="ru-RU"/>
        </w:rPr>
      </w:pPr>
      <w:r w:rsidRPr="00934C3F">
        <w:rPr>
          <w:rFonts w:ascii="Times New Roman" w:hAnsi="Times New Roman"/>
          <w:sz w:val="24"/>
          <w:szCs w:val="24"/>
          <w:lang w:val="ru-RU"/>
        </w:rPr>
        <w:t>Плачу і ридаю, помишляючи про час, коли маю стати я перед престолом страшним, бо покарання повинен понести за множество зла, яке здійснив я несвідомо і свідомо.</w:t>
      </w:r>
    </w:p>
    <w:p w14:paraId="26C01F68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</w:pPr>
      <w:r w:rsidRPr="00934C3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 xml:space="preserve">Мойсей прийняв піст як очистилище і Бога зрів єдиного чистого; душе моя, очистися постом, що наблизитись тобі до Бога чоловіколюбця. </w:t>
      </w:r>
    </w:p>
    <w:p w14:paraId="3381A8A8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i/>
          <w:noProof/>
          <w:kern w:val="2"/>
          <w:sz w:val="24"/>
          <w:szCs w:val="24"/>
          <w:lang w:val="ru-RU" w:eastAsia="ru-RU"/>
        </w:rPr>
      </w:pPr>
      <w:r w:rsidRPr="00934C3F">
        <w:rPr>
          <w:rFonts w:ascii="Times New Roman" w:hAnsi="Times New Roman"/>
          <w:noProof/>
          <w:kern w:val="2"/>
          <w:sz w:val="24"/>
          <w:szCs w:val="24"/>
          <w:lang w:val="ru-RU" w:eastAsia="ru-RU"/>
        </w:rPr>
        <w:t>Возлюбімо піст, матір чеснот; зненавидьмо розкіш, родительку пристрастей, і закличмо: Отче наш, що єси на небесах, спаси нас, спаси молитвами святих Твоїх.</w:t>
      </w:r>
    </w:p>
    <w:p w14:paraId="103000A3" w14:textId="77777777" w:rsidR="002A71FE" w:rsidRPr="00934C3F" w:rsidRDefault="002A71FE" w:rsidP="002A71FE">
      <w:pPr>
        <w:pStyle w:val="a6"/>
        <w:spacing w:after="120" w:line="20" w:lineRule="atLeast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 w:rsidRPr="00934C3F">
        <w:rPr>
          <w:rFonts w:ascii="Times New Roman" w:hAnsi="Times New Roman"/>
          <w:noProof/>
          <w:kern w:val="2"/>
          <w:sz w:val="24"/>
          <w:szCs w:val="24"/>
          <w:lang w:eastAsia="ru-RU"/>
        </w:rPr>
        <w:t xml:space="preserve"> Суддю, якого родила єси, Діво Маріям, умоли в час суду змилосердитись наді мною, Чистая, і спасти осудженого, єдина заступнице роду людського.</w:t>
      </w:r>
    </w:p>
    <w:bookmarkEnd w:id="3"/>
    <w:p w14:paraId="1C952B42" w14:textId="77777777" w:rsidR="002A71FE" w:rsidRPr="00934C3F" w:rsidRDefault="002A71FE" w:rsidP="002A71FE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21A945BD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75E5376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58C53A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371D54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6110EE9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619F291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1F7732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7D0A64C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2CA1C6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EB0BF6F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0DACF69F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</w:rPr>
        <w:t>Ірмос (г. 1):</w:t>
      </w:r>
      <w:r w:rsidRPr="00934C3F">
        <w:rPr>
          <w:rFonts w:ascii="Times New Roman" w:hAnsi="Times New Roman"/>
          <w:sz w:val="24"/>
          <w:szCs w:val="24"/>
        </w:rPr>
        <w:t xml:space="preserve"> </w:t>
      </w:r>
      <w:r w:rsidRPr="00934C3F">
        <w:rPr>
          <w:rFonts w:ascii="Times New Roman" w:hAnsi="Times New Roman"/>
          <w:b/>
          <w:sz w:val="24"/>
          <w:szCs w:val="24"/>
        </w:rPr>
        <w:t>Світлоносну хмару, з якої зійшов Владика всіх, як дощ із небес на руно,* і прийняв ради нас тіло, та Безначальний став людиною,* величаємо всі, як чисту Матір Бога нашого.</w:t>
      </w:r>
    </w:p>
    <w:p w14:paraId="3F7DD773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</w:rPr>
        <w:t>Стих:</w:t>
      </w:r>
      <w:r w:rsidRPr="00934C3F">
        <w:rPr>
          <w:rFonts w:ascii="Times New Roman" w:hAnsi="Times New Roman"/>
          <w:sz w:val="24"/>
          <w:szCs w:val="24"/>
        </w:rPr>
        <w:t xml:space="preserve"> Слава тобі, Боже наш, слава тобі.</w:t>
      </w:r>
    </w:p>
    <w:p w14:paraId="59BF3EA0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Попавши в гріхбвну безодню, у відчай глибокий,* та в страшну бурю лихих гадок і пристрастей,* до тебе кличу:* Безодне милости, допоможи мені своїм милосердям і злий на мене очищення гріхів.</w:t>
      </w:r>
    </w:p>
    <w:p w14:paraId="18D276E4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Очистьмо, вірні, постом тіло, а стриманістю - дух, сльозами ж- душу!* Бувши чистими, побачимо світло Чистого, оглядатимемо спасенні страждання,* що їх витерпів задля нас Спаситель.</w:t>
      </w:r>
    </w:p>
    <w:p w14:paraId="5D27B87B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Стогну, як митар, плачу, як блудниця, кличу, як розбійник: Пом'яни мене. Щедрий!* Як сліпий, благаю тебе:* Сину Божий, відкрий очі душі моєї, засліпленої злобою хитрого спокусника.</w:t>
      </w:r>
    </w:p>
    <w:p w14:paraId="57DD349A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34C3F">
        <w:rPr>
          <w:rFonts w:ascii="Times New Roman" w:hAnsi="Times New Roman"/>
          <w:sz w:val="24"/>
          <w:szCs w:val="24"/>
        </w:rPr>
        <w:t>Звеличмо, вірні, Діву, бо вона - гора недоторканна,* двері непрохідні, вища від небес і всього створіння,* краса Якова, всезолота посудина манни, міст духовний і Мати Творця.</w:t>
      </w:r>
    </w:p>
    <w:p w14:paraId="5C37E3B1" w14:textId="77777777" w:rsidR="002A71FE" w:rsidRPr="00934C3F" w:rsidRDefault="002A71FE" w:rsidP="002A71FE">
      <w:pPr>
        <w:pStyle w:val="a3"/>
        <w:spacing w:before="0" w:beforeAutospacing="0" w:after="120" w:afterAutospacing="0" w:line="20" w:lineRule="atLeast"/>
        <w:jc w:val="both"/>
        <w:rPr>
          <w:color w:val="000000"/>
        </w:rPr>
      </w:pPr>
    </w:p>
    <w:p w14:paraId="6726DEC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канону, співаємо </w:t>
      </w:r>
      <w:r w:rsidRPr="00934C3F">
        <w:rPr>
          <w:rFonts w:ascii="Times New Roman" w:hAnsi="Times New Roman"/>
          <w:sz w:val="24"/>
          <w:szCs w:val="24"/>
          <w:lang w:val="uk-UA"/>
        </w:rPr>
        <w:t>Достойно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та Світильні.</w:t>
      </w:r>
    </w:p>
    <w:p w14:paraId="593D848F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>Достойно</w:t>
      </w:r>
    </w:p>
    <w:p w14:paraId="28133CF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51783F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2F3EB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198639C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63DA8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C2D58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F86017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2F239C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BED3DE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58748"/>
      <w:r w:rsidRPr="00934C3F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934C3F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676D35C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>Амінь.</w:t>
      </w:r>
    </w:p>
    <w:p w14:paraId="63B562E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A0B7B9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Світильний</w:t>
      </w:r>
      <w:r w:rsidRPr="00934C3F">
        <w:rPr>
          <w:rFonts w:ascii="Times New Roman" w:hAnsi="Times New Roman" w:cs="Times New Roman"/>
          <w:color w:val="FF0000"/>
          <w:lang w:val="uk-UA"/>
        </w:rPr>
        <w:t>:</w:t>
      </w:r>
    </w:p>
    <w:p w14:paraId="70B512B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934C3F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гріха:* Задля молитов Предтечі твого, і спаси мене.</w:t>
      </w:r>
    </w:p>
    <w:p w14:paraId="6D9AEC0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b/>
          <w:sz w:val="24"/>
          <w:szCs w:val="24"/>
        </w:rPr>
        <w:t>Слава:</w:t>
      </w:r>
      <w:r w:rsidRPr="00934C3F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усіх святих твоїх, і спаси мене.</w:t>
      </w:r>
    </w:p>
    <w:p w14:paraId="6B5D158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b/>
          <w:sz w:val="24"/>
          <w:szCs w:val="24"/>
        </w:rPr>
        <w:t>І нині:</w:t>
      </w:r>
      <w:r w:rsidRPr="00934C3F">
        <w:rPr>
          <w:rFonts w:ascii="Times New Roman" w:hAnsi="Times New Roman"/>
          <w:sz w:val="24"/>
          <w:szCs w:val="24"/>
        </w:rPr>
        <w:t xml:space="preserve"> Господи, що світло засвітив,* очисти душу мою від усякого гріха,* задля молитов Богородиці, і спаси мене.</w:t>
      </w:r>
    </w:p>
    <w:p w14:paraId="6D0F4E7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F42A351" w14:textId="77777777" w:rsidR="002A71FE" w:rsidRPr="00934C3F" w:rsidRDefault="002A71FE" w:rsidP="002A71F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3A804426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65C34B0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Хваліте Господа з неба,* хваліте його на висотах.</w:t>
      </w:r>
    </w:p>
    <w:p w14:paraId="10225AF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10835C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30500A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71F6877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19B8C68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60A57DE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47DC556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AC5DAC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36746F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C19FB3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3BC87C5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155741D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4F86ABD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7C7AB71C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0ACF97E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590212A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F92D6A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7F40B44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7051072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lastRenderedPageBreak/>
        <w:t>Нехай торжествують праведні у славі,* на своїх ложах нехай ликують.</w:t>
      </w:r>
    </w:p>
    <w:p w14:paraId="6F8CF4B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D958A5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3CEA094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7973779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DBF7A33" w14:textId="77777777" w:rsidR="002A71FE" w:rsidRPr="00934C3F" w:rsidRDefault="002A71FE" w:rsidP="002A71FE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5BFE61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7DEB125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3E2A80F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FA2984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1BBA165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4CF718F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E65543A" w14:textId="11306F43" w:rsidR="002A71FE" w:rsidRPr="00CB6AB9" w:rsidRDefault="002A71FE" w:rsidP="00CB6AB9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Мале славослов'я</w:t>
      </w:r>
    </w:p>
    <w:p w14:paraId="005CF35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934C3F">
        <w:rPr>
          <w:rFonts w:ascii="Times New Roman" w:hAnsi="Times New Roman"/>
          <w:sz w:val="24"/>
          <w:szCs w:val="24"/>
          <w:lang w:val="uk-UA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8F001E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7A860F0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03FC51E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1DF2D7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69DEFAB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2A449D2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254D3F1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F79A34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187AB44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3663434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19184D0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544F469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546BF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41BEE3C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345B1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A96C8B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259EBBA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59268E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6CCE972A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lastRenderedPageBreak/>
        <w:t>Благословенний ти, Владико,* врозуми мене установами твоїми.</w:t>
      </w:r>
    </w:p>
    <w:p w14:paraId="4C8A2A2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6B7F283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836222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1FC985F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12627D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FD3DA7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7011B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Тоді диякон виголошує </w:t>
      </w:r>
    </w:p>
    <w:p w14:paraId="4F65870E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lang w:val="uk-UA"/>
        </w:rPr>
        <w:t>Прохальну єктенію:</w:t>
      </w:r>
    </w:p>
    <w:p w14:paraId="04FB069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34C3F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D39AFC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918E04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A60B0B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A698EF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5E9F668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Подай, Господи 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за кожним разом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242E764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57D7FE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AA18F0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2F8B08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1999BCC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39EB266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D2D630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CB9B92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58389"/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5"/>
    <w:p w14:paraId="1C00FCE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CF263A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29E52F8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85CC9E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7ABB3CF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C1E046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934C3F">
        <w:rPr>
          <w:rFonts w:ascii="Times New Roman" w:hAnsi="Times New Roman"/>
          <w:sz w:val="24"/>
          <w:szCs w:val="24"/>
          <w:lang w:val="uk-UA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269CB4D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4D1B36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BDD665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єктенії беремо </w:t>
      </w:r>
    </w:p>
    <w:p w14:paraId="57AB05B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7074AF2" w14:textId="77777777" w:rsidR="002A71FE" w:rsidRPr="00934C3F" w:rsidRDefault="002A71FE" w:rsidP="002A71F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4DD2FD5B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iCs/>
          <w:color w:val="FF0000"/>
          <w:sz w:val="24"/>
          <w:szCs w:val="24"/>
        </w:rPr>
        <w:t>(г. 7):</w:t>
      </w:r>
      <w:r w:rsidRPr="00934C3F">
        <w:rPr>
          <w:rFonts w:ascii="Times New Roman" w:hAnsi="Times New Roman"/>
          <w:sz w:val="24"/>
          <w:szCs w:val="24"/>
        </w:rPr>
        <w:t xml:space="preserve"> Блудно згрішивши,* я сповідаюся тобі, Господи:* Не смію звести моїх очей до неба,* бо звідтіля мене, нещасного, скинено.* Я прогрішивсь проти неба і супроти тебе* і дитиною твоєю я вже не можу зватись.* Засуджую себе, не потребуючи обвинувачів, ані свідків.* Мене засуджує розпуста і лихе моє життя;* мене осоромлює моя нагота* і виставляє на ганьбу лахміття,* що на мені висить.* Отче милосердний, Сину єдинородний, Душе Святий,* прийми: мене, що каюся, і помилуй мене.</w:t>
      </w:r>
    </w:p>
    <w:p w14:paraId="324E64E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ru-RU"/>
        </w:rPr>
        <w:t>Стих:</w:t>
      </w:r>
      <w:r w:rsidRPr="00934C3F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ru-RU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04829BE9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Предобрий Отче, з усього, що ти дав мені,* мене обдерло моє безумство,* і я віддалився від тебе і попав у неволю до чужинця.* Там, пасучи безрогих,* не міг я навіть насититись їхньою поживою.* Та, знаючи твоє ласкаве милосердя, до тебе прибігаю:* Ти наготу мою прикрий і порятуй мене, як чоловіколюбець.</w:t>
      </w:r>
    </w:p>
    <w:p w14:paraId="21A3FBE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ru-RU"/>
        </w:rPr>
        <w:t xml:space="preserve">Стих: </w:t>
      </w:r>
      <w:r w:rsidRPr="00934C3F">
        <w:rPr>
          <w:rFonts w:ascii="Times New Roman" w:hAnsi="Times New Roman"/>
          <w:sz w:val="24"/>
          <w:szCs w:val="24"/>
          <w:lang w:val="ru-RU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2B02D675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sz w:val="24"/>
          <w:szCs w:val="24"/>
        </w:rPr>
        <w:t>Коли святі мученики моляться за нас* і славословлять Христа,* то всяка омана розвівається,* і рід людський вірою спасається.</w:t>
      </w:r>
    </w:p>
    <w:p w14:paraId="26EA19AD" w14:textId="77777777" w:rsidR="002A71FE" w:rsidRPr="00934C3F" w:rsidRDefault="002A71FE" w:rsidP="002A71FE">
      <w:pPr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934C3F">
        <w:rPr>
          <w:rFonts w:ascii="Times New Roman" w:hAnsi="Times New Roman"/>
          <w:b/>
          <w:iCs/>
          <w:sz w:val="24"/>
          <w:szCs w:val="24"/>
          <w:lang w:eastAsia="uk-UA"/>
        </w:rPr>
        <w:t xml:space="preserve">Слава і нині: </w:t>
      </w:r>
      <w:r w:rsidRPr="00934C3F">
        <w:rPr>
          <w:rFonts w:ascii="Times New Roman" w:hAnsi="Times New Roman"/>
          <w:sz w:val="24"/>
          <w:szCs w:val="24"/>
        </w:rPr>
        <w:t>З твого дівочого лона засяяло світові Світло,* завдяки слову - Слово.* Його моли, чиста пресвята Діво,* щоб уникнули душі наші сітей ворожих.</w:t>
      </w:r>
    </w:p>
    <w:p w14:paraId="7DE7CD2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B619B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2504BB46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Добре воно – прославляти Господа, і співати імені твоєму, Всевишній.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1913EB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Звіщати вранці милість твою, і ночами – твою вірність.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7C1F43C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78E31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6ACDE77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0DF77C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802497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0AC9E52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E67D6C3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0A6E46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4D947305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530D648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3D757FA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</w:t>
      </w:r>
    </w:p>
    <w:p w14:paraId="3756FB1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1EEBA96D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(40 р.)</w:t>
      </w:r>
      <w:r w:rsidRPr="00934C3F">
        <w:rPr>
          <w:rFonts w:ascii="Times New Roman" w:hAnsi="Times New Roman"/>
          <w:sz w:val="24"/>
          <w:szCs w:val="24"/>
          <w:lang w:val="uk-UA"/>
        </w:rPr>
        <w:t>. Владико, благослови!</w:t>
      </w:r>
    </w:p>
    <w:p w14:paraId="51CF8F0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Благословенний Христос, Бог наш, завжди, нині і повсякчас, і на віки віків.</w:t>
      </w:r>
    </w:p>
    <w:p w14:paraId="22AF67AC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3E2900A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 спочили, в оселях праведних осели, і нас після покаяння й сповіді прийми і помилуй, як благий і чоловіколюбець.</w:t>
      </w:r>
    </w:p>
    <w:p w14:paraId="460C1330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Амінь. 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4C3F">
        <w:rPr>
          <w:rFonts w:ascii="Times New Roman" w:hAnsi="Times New Roman"/>
          <w:sz w:val="24"/>
          <w:szCs w:val="24"/>
          <w:lang w:val="uk-UA"/>
        </w:rPr>
        <w:t>. Слава і нині:</w:t>
      </w:r>
    </w:p>
    <w:p w14:paraId="5848FB9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2E7CF6F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>Іменем Господнім благослови, отче.</w:t>
      </w:r>
    </w:p>
    <w:p w14:paraId="120D7C1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Молитвами святих отців наших, Господи Ісусе Христе, Боже наш, помилуй нас.</w:t>
      </w:r>
    </w:p>
    <w:p w14:paraId="2A5D482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7A5146C" w14:textId="77777777" w:rsidR="002A71FE" w:rsidRPr="00934C3F" w:rsidRDefault="002A71FE" w:rsidP="002A71F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34C3F">
        <w:rPr>
          <w:rFonts w:ascii="Times New Roman" w:hAnsi="Times New Roman" w:cs="Times New Roman"/>
          <w:b/>
          <w:color w:val="FF0000"/>
          <w:lang w:val="uk-UA"/>
        </w:rPr>
        <w:t>Молитва св. Єфрема</w:t>
      </w:r>
    </w:p>
    <w:p w14:paraId="730D456E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5F2D70C4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Духа чистоти, покори, терпеливости й любови даруй мені, слузі твоєму.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6D4BE6F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13E7A04B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(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12 малих поклонів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>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37FD10B9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sz w:val="24"/>
          <w:szCs w:val="24"/>
          <w:lang w:val="uk-UA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(Доземний поклін)</w:t>
      </w:r>
      <w:r w:rsidRPr="00934C3F">
        <w:rPr>
          <w:rFonts w:ascii="Times New Roman" w:hAnsi="Times New Roman"/>
          <w:sz w:val="24"/>
          <w:szCs w:val="24"/>
          <w:lang w:val="uk-UA"/>
        </w:rPr>
        <w:t>.</w:t>
      </w:r>
    </w:p>
    <w:p w14:paraId="02775AE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7E64321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Слава тобі, Христе Боже, надіє наша, слава тобі!</w:t>
      </w:r>
    </w:p>
    <w:p w14:paraId="17AA1738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934C3F">
        <w:rPr>
          <w:rFonts w:ascii="Times New Roman" w:hAnsi="Times New Roman"/>
          <w:i/>
          <w:sz w:val="24"/>
          <w:szCs w:val="24"/>
          <w:lang w:val="uk-UA"/>
        </w:rPr>
        <w:t>.</w:t>
      </w:r>
      <w:r w:rsidRPr="00934C3F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3497BBC" w14:textId="20B0D570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чесного і славного пророка, предтечі й христителя Йоана, святих, славних і всехвальних апостолів, і святого (</w:t>
      </w:r>
      <w:r w:rsidRPr="00934C3F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34C3F">
        <w:rPr>
          <w:rFonts w:ascii="Times New Roman" w:hAnsi="Times New Roman"/>
          <w:sz w:val="24"/>
          <w:szCs w:val="24"/>
        </w:rPr>
        <w:t xml:space="preserve">), </w:t>
      </w:r>
      <w:r w:rsidR="00725BC0" w:rsidRPr="00934C3F">
        <w:rPr>
          <w:rFonts w:ascii="Times New Roman" w:hAnsi="Times New Roman"/>
          <w:sz w:val="24"/>
          <w:szCs w:val="24"/>
        </w:rPr>
        <w:t xml:space="preserve">і </w:t>
      </w:r>
      <w:r w:rsidR="00725BC0">
        <w:rPr>
          <w:rFonts w:ascii="Times New Roman" w:hAnsi="Times New Roman"/>
          <w:sz w:val="24"/>
          <w:szCs w:val="24"/>
          <w:lang w:val="uk-UA"/>
        </w:rPr>
        <w:t>святого мученика Агапія і тих, що з ним</w:t>
      </w:r>
      <w:r w:rsidRPr="00934C3F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651CC492" w14:textId="77777777" w:rsidR="002A71FE" w:rsidRPr="00934C3F" w:rsidRDefault="002A71FE" w:rsidP="002A71FE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934C3F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934C3F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934C3F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BADF6D3" w14:textId="77777777" w:rsidR="002A71FE" w:rsidRPr="00934C3F" w:rsidRDefault="002A71FE" w:rsidP="002A71FE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077B659D" w14:textId="77777777" w:rsidR="00997ECF" w:rsidRDefault="00997ECF"/>
    <w:sectPr w:rsidR="00997ECF" w:rsidSect="000E3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Times New Roman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EFB"/>
    <w:rsid w:val="002A71FE"/>
    <w:rsid w:val="00725BC0"/>
    <w:rsid w:val="00997ECF"/>
    <w:rsid w:val="00C74635"/>
    <w:rsid w:val="00CB6AB9"/>
    <w:rsid w:val="00F5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A154"/>
  <w15:chartTrackingRefBased/>
  <w15:docId w15:val="{C39C057C-5B71-4BCE-8BF9-8EAF02A8B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HAnsi"/>
        <w:color w:val="000000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71FE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2A71FE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9"/>
    <w:unhideWhenUsed/>
    <w:qFormat/>
    <w:rsid w:val="002A71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2A71F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2A71FE"/>
    <w:rPr>
      <w:rFonts w:ascii="Arial" w:eastAsia="Times New Roman" w:hAnsi="Arial" w:cs="Arial"/>
      <w:i/>
      <w:color w:val="FF0000"/>
      <w:szCs w:val="24"/>
    </w:rPr>
  </w:style>
  <w:style w:type="character" w:customStyle="1" w:styleId="20">
    <w:name w:val="Заголовок 2 Знак"/>
    <w:basedOn w:val="a0"/>
    <w:link w:val="2"/>
    <w:uiPriority w:val="99"/>
    <w:rsid w:val="002A71F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2A71FE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styleId="a3">
    <w:name w:val="Normal (Web)"/>
    <w:basedOn w:val="a"/>
    <w:uiPriority w:val="99"/>
    <w:unhideWhenUsed/>
    <w:rsid w:val="002A71FE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apple-converted-space">
    <w:name w:val="apple-converted-space"/>
    <w:basedOn w:val="a0"/>
    <w:uiPriority w:val="99"/>
    <w:rsid w:val="002A71FE"/>
  </w:style>
  <w:style w:type="paragraph" w:styleId="a4">
    <w:name w:val="Document Map"/>
    <w:basedOn w:val="a"/>
    <w:link w:val="a5"/>
    <w:uiPriority w:val="99"/>
    <w:semiHidden/>
    <w:unhideWhenUsed/>
    <w:rsid w:val="002A71FE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2A71FE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styleId="a6">
    <w:name w:val="No Spacing"/>
    <w:uiPriority w:val="1"/>
    <w:qFormat/>
    <w:rsid w:val="002A71FE"/>
    <w:pPr>
      <w:spacing w:after="0" w:line="240" w:lineRule="auto"/>
    </w:pPr>
    <w:rPr>
      <w:rFonts w:ascii="PeterCyr" w:eastAsia="Times New Roman" w:hAnsi="PeterCyr" w:cs="Times New Roman"/>
      <w:color w:val="auto"/>
      <w:sz w:val="36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28</Pages>
  <Words>43355</Words>
  <Characters>24713</Characters>
  <Application>Microsoft Office Word</Application>
  <DocSecurity>0</DocSecurity>
  <Lines>205</Lines>
  <Paragraphs>135</Paragraphs>
  <ScaleCrop>false</ScaleCrop>
  <Company/>
  <LinksUpToDate>false</LinksUpToDate>
  <CharactersWithSpaces>67933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2022-03-09T12:08:00Z</dcterms:created>
  <dcterms:modified xsi:type="dcterms:W3CDTF">2022-03-09T12:14:00Z</dcterms:modified>
</cp:coreProperties>
</file>