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03D1B" w14:textId="77777777" w:rsidR="00D65193" w:rsidRPr="006833A9" w:rsidRDefault="00D65193" w:rsidP="00D65193">
      <w:pPr>
        <w:pStyle w:val="a6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54C50668" w14:textId="77777777" w:rsidR="00D65193" w:rsidRPr="006833A9" w:rsidRDefault="00D65193" w:rsidP="00D65193">
      <w:pPr>
        <w:pStyle w:val="a6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16 Свв. мчч. Савина й Папи.</w:t>
      </w:r>
    </w:p>
    <w:p w14:paraId="4D437CFA" w14:textId="721FD235" w:rsidR="00D65193" w:rsidRPr="000C5F26" w:rsidRDefault="00D65193" w:rsidP="00D65193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311E67AD" w14:textId="77777777" w:rsidR="00D65193" w:rsidRPr="000C5F26" w:rsidRDefault="00D65193" w:rsidP="00D6519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C5F26">
        <w:rPr>
          <w:rFonts w:ascii="Times New Roman" w:hAnsi="Times New Roman" w:cs="Times New Roman"/>
          <w:b/>
        </w:rPr>
        <w:t>ВЕЧІРНЯ</w:t>
      </w:r>
    </w:p>
    <w:p w14:paraId="767C1E0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299E07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44620B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1619EE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1A44B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FCABB7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86457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23D32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267D34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</w:t>
      </w:r>
      <w:r w:rsidRPr="000C5F2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4207A3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FE929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D4B65B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0898DF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8184C4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733B3F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58CA31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1F5A5DD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68CEAD7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E17616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37C0B3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8C8673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B2DC35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5AC9AC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9BAB5E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AE0870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2A8EEE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5E232B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1BF862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2B8AFFC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E826AA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C435E5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F87143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C20197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67DB1C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F1A57D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0A8BBA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432F83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26A137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A79141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203C29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54D02B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66DAA2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825702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F4DA8F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159040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EFC157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7CFAA4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4C3526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43D54F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FF18B3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07727C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63EEDB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732643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33A760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4CFD12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397856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6E4CDA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2B168D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0FC14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773549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643FF9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9B14E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0C5F26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219734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C5F2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68249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C5F2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74F83E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C5F2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8317D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C5F2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37844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C5F26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CDA6F7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C5F26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2F2C94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720603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18EDE3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476ADC5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936B9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5792667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672372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6B9BA8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E3619E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C8C574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EFC5C7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274F54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BF1DA9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5C999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37E216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8D478E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2F4C3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F1FF3F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67DEEE0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5E24D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CB8ED1B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D6CEEE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3.</w:t>
      </w:r>
    </w:p>
    <w:p w14:paraId="6716532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E802E2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781A4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Постав, Господи, моїм устам сторожу;* до дверей губ моїх − варту!</w:t>
      </w:r>
    </w:p>
    <w:p w14:paraId="789452B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D36BA6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79A05F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AE3BB0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D8A133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511115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AD3B61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6FE392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1E32CA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3344E25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8A6AE9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D85C0B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F3DD8E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2B631B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9EFF1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8AE0B9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0800B7E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E9C6E1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238394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1FA393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7723738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3BD2E6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BA9A45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6139585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185BF4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ABBA1CF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(г. 3):</w:t>
      </w:r>
      <w:r w:rsidRPr="000C5F26"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2B3B30E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8CF07CD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Господи, я ран зазнав від похотей* і нещадно сам себе омертвив.*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596AF1B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6C76300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(г. 2):</w:t>
      </w:r>
      <w:r w:rsidRPr="000C5F26"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люобв'ю поклонитися,* бо він є знаком твоїх добровільних страждань,* до яких зволь нам дійти, як Чоловіколюбець.</w:t>
      </w:r>
    </w:p>
    <w:p w14:paraId="5A2DE45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B597271" w14:textId="226196C5" w:rsidR="00E23C1F" w:rsidRPr="0053613B" w:rsidRDefault="00E23C1F" w:rsidP="00E23C1F">
      <w:pPr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 xml:space="preserve">(г. 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8</w:t>
      </w: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):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Ревнуючи стражданням Христа чоловіколюбця, Страстотерпці,*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ви віддали ваші тіла на рани* і на тяжкі муки та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79EBAC1F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137266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65461E5" w14:textId="77777777" w:rsidR="00724422" w:rsidRPr="0053613B" w:rsidRDefault="00724422" w:rsidP="0072442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Силою хресною,* святі Страстотерпці,* ви добре подвизалися* і вашим терпінням міцно подолали ворога</w:t>
      </w:r>
      <w:r>
        <w:rPr>
          <w:rFonts w:ascii="Times New Roman" w:hAnsi="Times New Roman"/>
          <w:sz w:val="24"/>
          <w:szCs w:val="24"/>
        </w:rPr>
        <w:t>-</w:t>
      </w:r>
      <w:r w:rsidRPr="0053613B">
        <w:rPr>
          <w:rFonts w:ascii="Times New Roman" w:hAnsi="Times New Roman"/>
          <w:sz w:val="24"/>
          <w:szCs w:val="24"/>
        </w:rPr>
        <w:t>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00267530" w14:textId="77777777" w:rsidR="00B46473" w:rsidRDefault="00B4647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C5DAF7" w14:textId="596E8663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0C2D1CE" w14:textId="77777777" w:rsidR="00724422" w:rsidRPr="005A488E" w:rsidRDefault="00724422" w:rsidP="0072442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переслідувані.* Спасайте, Шанигідні,* від пошк</w:t>
      </w:r>
      <w:r>
        <w:rPr>
          <w:rFonts w:ascii="Times New Roman" w:hAnsi="Times New Roman"/>
          <w:sz w:val="24"/>
          <w:szCs w:val="24"/>
        </w:rPr>
        <w:t>о</w:t>
      </w:r>
      <w:r w:rsidRPr="0053613B">
        <w:rPr>
          <w:rFonts w:ascii="Times New Roman" w:hAnsi="Times New Roman"/>
          <w:sz w:val="24"/>
          <w:szCs w:val="24"/>
        </w:rPr>
        <w:t>дження боговибране стадо!</w:t>
      </w:r>
    </w:p>
    <w:p w14:paraId="4FCE3E0B" w14:textId="77777777" w:rsidR="00724422" w:rsidRDefault="00724422" w:rsidP="00724422">
      <w:pPr>
        <w:jc w:val="both"/>
        <w:rPr>
          <w:rFonts w:ascii="Times New Roman" w:hAnsi="Times New Roman"/>
          <w:b/>
          <w:sz w:val="24"/>
          <w:szCs w:val="24"/>
        </w:rPr>
      </w:pPr>
    </w:p>
    <w:p w14:paraId="37EE5DBB" w14:textId="4E8E9A9C" w:rsidR="00724422" w:rsidRPr="0053613B" w:rsidRDefault="00724422" w:rsidP="00724422">
      <w:pPr>
        <w:jc w:val="both"/>
        <w:rPr>
          <w:rFonts w:ascii="Times New Roman" w:hAnsi="Times New Roman"/>
          <w:sz w:val="24"/>
          <w:szCs w:val="24"/>
        </w:rPr>
      </w:pPr>
      <w:r w:rsidRPr="005A16E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60280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53613B">
        <w:rPr>
          <w:rFonts w:ascii="Times New Roman" w:hAnsi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D96B5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F8CA0B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66BDA1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29B993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6527D6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5A25DE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0F9D75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BC7E03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DF1076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12B6C6F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FB36C4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0C5F26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870B28E" w14:textId="5E6A5128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3):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F26">
        <w:rPr>
          <w:rFonts w:ascii="Times New Roman" w:hAnsi="Times New Roman"/>
          <w:color w:val="000000"/>
          <w:sz w:val="24"/>
          <w:szCs w:val="24"/>
          <w:lang w:val="ru-RU" w:eastAsia="uk-UA"/>
        </w:rPr>
        <w:t>Великий Господь і хвальний вельми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47, 2)</w:t>
      </w:r>
      <w:r w:rsidRPr="000C5F26">
        <w:rPr>
          <w:rFonts w:ascii="Times New Roman" w:hAnsi="Times New Roman"/>
          <w:color w:val="000000"/>
          <w:sz w:val="24"/>
          <w:szCs w:val="24"/>
          <w:lang w:val="ru-RU" w:eastAsia="uk-UA"/>
        </w:rPr>
        <w:t>.</w:t>
      </w:r>
    </w:p>
    <w:p w14:paraId="067EB1A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F26">
        <w:rPr>
          <w:rFonts w:ascii="Times New Roman" w:hAnsi="Times New Roman"/>
          <w:color w:val="000000"/>
          <w:sz w:val="24"/>
          <w:szCs w:val="24"/>
          <w:lang w:val="ru-RU" w:eastAsia="uk-UA"/>
        </w:rPr>
        <w:t>Господь Бог наш по віки вічні. Він нас вестиме.</w:t>
      </w:r>
    </w:p>
    <w:p w14:paraId="457212C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Буття читання: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4446741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0C5F26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</w:t>
      </w:r>
      <w:r w:rsidRPr="000C5F26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lastRenderedPageBreak/>
        <w:t>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 w:rsidRPr="000C5F2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(Бут.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7, 1-7)</w:t>
      </w:r>
      <w:r w:rsidRPr="000C5F26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5DDF96F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ru-RU" w:eastAsia="uk-UA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1):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F26">
        <w:rPr>
          <w:rFonts w:ascii="Times New Roman" w:hAnsi="Times New Roman"/>
          <w:color w:val="000000"/>
          <w:sz w:val="24"/>
          <w:szCs w:val="24"/>
          <w:lang w:val="ru-RU" w:eastAsia="uk-UA"/>
        </w:rPr>
        <w:t>Уста мої* промовлять премудрість* і роздуми серця мого розуміння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48, 4).</w:t>
      </w:r>
    </w:p>
    <w:p w14:paraId="65AFD6C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ru-RU" w:eastAsia="uk-UA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F26">
        <w:rPr>
          <w:rFonts w:ascii="Times New Roman" w:hAnsi="Times New Roman"/>
          <w:color w:val="000000"/>
          <w:sz w:val="24"/>
          <w:szCs w:val="24"/>
          <w:lang w:val="ru-RU" w:eastAsia="uk-UA"/>
        </w:rPr>
        <w:t>Слухайте це, усі народи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48, 2).</w:t>
      </w:r>
    </w:p>
    <w:p w14:paraId="25CE6D1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 книги Приповідок читання:</w:t>
      </w:r>
      <w:r w:rsidRPr="000C5F26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7B3C40C1" w14:textId="77777777" w:rsidR="00D65193" w:rsidRPr="000C5F26" w:rsidRDefault="00D65193" w:rsidP="00D65193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</w:rPr>
      </w:pPr>
      <w:r w:rsidRPr="000C5F26">
        <w:rPr>
          <w:rFonts w:ascii="Times New Roman" w:hAnsi="Times New Roman"/>
          <w:color w:val="2A2B29"/>
          <w:sz w:val="24"/>
          <w:szCs w:val="24"/>
          <w:lang w:val="ru-RU"/>
        </w:rPr>
        <w:t>Отож, тепер, діти мої, слухайте мене: щасливі тії,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518D22CD" w14:textId="77777777" w:rsidR="00D65193" w:rsidRPr="000C5F26" w:rsidRDefault="00D65193" w:rsidP="00D65193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ru-RU"/>
        </w:rPr>
      </w:pPr>
      <w:r w:rsidRPr="000C5F26">
        <w:rPr>
          <w:rFonts w:ascii="Times New Roman" w:hAnsi="Times New Roman"/>
          <w:color w:val="2A2B29"/>
          <w:sz w:val="24"/>
          <w:szCs w:val="24"/>
          <w:lang w:val="ru-RU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 w:rsidRPr="000C5F2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(Прип.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8, 32-9, 11)</w:t>
      </w:r>
      <w:r w:rsidRPr="000C5F26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2E7CE18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E49D5C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6875976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23F3BF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EEC46E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967D88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FEB1CD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79BD735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3FE9C5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9C1417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5F9A6E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584037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485E47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9B7DB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3B324A9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655C5A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3294B11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D5A119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3610EE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D86110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B483A9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CFBC4A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31B373A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C68069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DD08DB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4D88EC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2EB1D9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DB493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951D5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DB01A3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7EBA77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83A1F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2E993F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5DE41A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A894BC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2C22C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C5F26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3EE2D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F9134E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A8A51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50D15AE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A997F67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DB95554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(г. 2):</w:t>
      </w:r>
      <w:r w:rsidRPr="000C5F26"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14:paraId="0A0B593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 xml:space="preserve">Стих: </w:t>
      </w:r>
      <w:r w:rsidRPr="000C5F26">
        <w:rPr>
          <w:rFonts w:ascii="Times New Roman" w:hAnsi="Times New Roman"/>
          <w:sz w:val="24"/>
          <w:szCs w:val="24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06AB426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 * - благаю, спаси мене.</w:t>
      </w:r>
    </w:p>
    <w:p w14:paraId="488E0AD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0C5F26">
        <w:rPr>
          <w:rFonts w:ascii="Times New Roman" w:hAnsi="Times New Roman"/>
          <w:sz w:val="24"/>
          <w:szCs w:val="24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C42CFD2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7A2B6C79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C5F26"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6EED5F3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6A5AD5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422B6A7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6A0C70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0FF2E6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8A50D3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EF926A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4E05C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73F927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E2681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BF650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D93024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BCB1DA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3CA06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2E24D0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B12B6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DAFAE9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54D8BD7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19E8A18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0C8A374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2D765F5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3134D60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0C5F26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5303148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38370D9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10C9B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26187C3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1461AC3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2194F5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068D4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3665FB1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15E713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F2AB00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B02DAD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8D5141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017158A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7461E5E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6ABD27A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A7368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2AE341A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6B5AFD2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AFD98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38E7C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F20D8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A1A746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3EF975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98D9FE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93B21E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4C915AD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579AF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E1B96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1493321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DF5454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756F224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83299B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19DFE61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3D8BD95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391D297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2ECD35D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1197510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750B22F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474895B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46A4C52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3A2B648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2DBD155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49E98E1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1FFBF0A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F4B0AC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1CE980A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44F8A8D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1272C9E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58B77AE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11F3CD2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5112696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4A6331A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5A755A5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63189B8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421403B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DEF2E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1A1C1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Творимо поклін</w:t>
      </w:r>
    </w:p>
    <w:p w14:paraId="2CB4FF8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6BB3E4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850DCAB" w14:textId="699866F6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0C5F2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C5F26">
        <w:rPr>
          <w:rFonts w:ascii="Times New Roman" w:hAnsi="Times New Roman"/>
          <w:sz w:val="24"/>
          <w:szCs w:val="24"/>
        </w:rPr>
        <w:t xml:space="preserve">), і </w:t>
      </w:r>
      <w:r w:rsidR="00B46473">
        <w:rPr>
          <w:rFonts w:ascii="Times New Roman" w:hAnsi="Times New Roman"/>
          <w:sz w:val="24"/>
          <w:szCs w:val="24"/>
          <w:lang w:val="uk-UA"/>
        </w:rPr>
        <w:t>святих мучеників Савина й Папи</w:t>
      </w:r>
      <w:r w:rsidRPr="000C5F2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12E72C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F5E9EC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6E1BF45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178FC1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B62B5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7B6929F" w14:textId="77777777" w:rsidR="00D65193" w:rsidRPr="000C5F26" w:rsidRDefault="00D65193" w:rsidP="00D6519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C5F26">
        <w:rPr>
          <w:rFonts w:ascii="Times New Roman" w:hAnsi="Times New Roman" w:cs="Times New Roman"/>
          <w:b/>
        </w:rPr>
        <w:lastRenderedPageBreak/>
        <w:t>УТРЕНЯ</w:t>
      </w:r>
    </w:p>
    <w:p w14:paraId="0223A19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C5F2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BFA46A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74CAF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0A9A1D0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55574B3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EE2C85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C2E9720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426871E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BE77FF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B26068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CD4EE9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FD1DB4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0D5935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C81A5E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4C6651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20D27B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5837C2A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E325D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D35F3C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9D5544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80F433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C91A45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A5B5D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E1AF53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B3CF1D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C161F1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7B4983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640596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DB2EC6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42434C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C08F4A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E9EA66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761868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37267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6F567A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F975DD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CF7126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D8B21A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D973B78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1DD133B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DBA24D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923FD6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4BD6CB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1FFFAC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4445F6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E0D250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953186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3DBCF3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2A8E90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500F4B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0B98A7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900E91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2FB019B" w14:textId="77777777" w:rsidR="00D65193" w:rsidRPr="000C5F26" w:rsidRDefault="00D65193" w:rsidP="00D6519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0C5F26">
        <w:rPr>
          <w:rFonts w:ascii="Times New Roman" w:hAnsi="Times New Roman"/>
          <w:sz w:val="24"/>
          <w:szCs w:val="24"/>
          <w:lang w:val="uk-UA"/>
        </w:rPr>
        <w:tab/>
      </w:r>
    </w:p>
    <w:p w14:paraId="3279608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0C5F26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75786D2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019DFC" w14:textId="77777777" w:rsidR="00D65193" w:rsidRPr="000C5F26" w:rsidRDefault="00D65193" w:rsidP="00D65193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sz w:val="24"/>
          <w:szCs w:val="24"/>
          <w:lang w:val="uk-UA"/>
        </w:rPr>
        <w:tab/>
      </w: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6116946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A4814A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A4E01D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DA9A2D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FDA11F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BEFF91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3492D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BF242F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800813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669B76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ACD80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1E7A16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E282D7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663DD1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024A94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97F180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BCAB65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AC1041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9C79956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5952592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731F52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296621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E3DB11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FBED98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7ABEFA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A15AAD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C46E2E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67B7CA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A68F59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7A3930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C5F2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94C4B3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EEE1E0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2A9F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14038A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7C9840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8DA0A4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C931F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48E2BE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D371F6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6BB736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047F65D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0C5F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53C3187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8F50E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B203B9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E9AB8D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0B1F7A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676C31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526579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FC063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87403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CB6C4A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AA362F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91834F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0B480AF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7B97FC9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267FD10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A642DC0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03BD78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2C8E38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FCECCA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8DE52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6D9C013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4E8BB0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F5CFAF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D14279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3F107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366710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C0AF94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C0ADE0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7F5AC2F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DB4C89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7613E5D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7465E45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F5B91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4CA9F5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4EB8D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3162F2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51CC32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B77F8B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48DC29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D6E546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A996F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111529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99D13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47FC99A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1B32DA9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08F996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A0B86F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5745AF9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6ED382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1:</w:t>
      </w:r>
    </w:p>
    <w:p w14:paraId="61B4E1E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34BB6F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3AB7A76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329D192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4FDB53C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2C2A966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78D87FF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4B35BA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C5F26"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14:paraId="0FCF5BC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</w:rPr>
        <w:t>Слава:</w:t>
      </w:r>
      <w:r w:rsidRPr="000C5F26"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20FF9EE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</w:rPr>
        <w:t>І нині:</w:t>
      </w:r>
      <w:r w:rsidRPr="000C5F26"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0980E38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A6A94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04B9222D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0C5F26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4D60C4D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C5F26">
        <w:rPr>
          <w:rFonts w:ascii="Times New Roman" w:hAnsi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146CDB5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</w:rPr>
        <w:t>Слава і нині</w:t>
      </w:r>
      <w:r w:rsidRPr="000C5F26">
        <w:rPr>
          <w:rFonts w:ascii="Times New Roman" w:hAnsi="Times New Roman"/>
          <w:sz w:val="24"/>
          <w:szCs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64EB4D0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F7917D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0C5F26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19547DF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(г. 3, подібний: Красотою дівицтва):</w:t>
      </w:r>
      <w:r w:rsidRPr="000C5F26"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56F2F939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C5F26"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чоловіколюбче Господи,* що взяв на себе гріхи світу.</w:t>
      </w:r>
    </w:p>
    <w:p w14:paraId="56BC2D8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2ABB1B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0C5F26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5E58BD58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(г. 2):</w:t>
      </w:r>
      <w:r w:rsidRPr="000C5F26"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вибавляючи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0D64BE33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C5F26"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6CE16D3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27A3C9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4EC3108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C5E52A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995A65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D1A162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CD03D1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BC394C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92FB42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61FA49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6FA464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A67746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DE86B8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8710B8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3D427D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D08347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ED0EA1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B1EED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24909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DCAB1B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410855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8D6FAA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A5A68B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6F964A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18E540A5" w14:textId="3D7BD145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</w:t>
      </w:r>
      <w:r w:rsidRPr="000C5F26">
        <w:rPr>
          <w:rFonts w:ascii="Times New Roman" w:hAnsi="Times New Roman"/>
          <w:sz w:val="24"/>
          <w:szCs w:val="24"/>
        </w:rPr>
        <w:lastRenderedPageBreak/>
        <w:t xml:space="preserve">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C5F2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C5F26">
        <w:rPr>
          <w:rFonts w:ascii="Times New Roman" w:hAnsi="Times New Roman"/>
          <w:sz w:val="24"/>
          <w:szCs w:val="24"/>
        </w:rPr>
        <w:t xml:space="preserve">, </w:t>
      </w:r>
      <w:r w:rsidR="00B46473" w:rsidRPr="000C5F26">
        <w:rPr>
          <w:rFonts w:ascii="Times New Roman" w:hAnsi="Times New Roman"/>
          <w:sz w:val="24"/>
          <w:szCs w:val="24"/>
        </w:rPr>
        <w:t xml:space="preserve">і </w:t>
      </w:r>
      <w:r w:rsidR="00B46473">
        <w:rPr>
          <w:rFonts w:ascii="Times New Roman" w:hAnsi="Times New Roman"/>
          <w:sz w:val="24"/>
          <w:szCs w:val="24"/>
          <w:lang w:val="uk-UA"/>
        </w:rPr>
        <w:t>святих мучеників Савина й Папи</w:t>
      </w:r>
      <w:r w:rsidRPr="000C5F26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DEDB06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4F408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26ABEC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2696D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748952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5CC4EDDF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C5F26"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  <w:r w:rsidRPr="000C5F2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9E6711C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</w:rPr>
        <w:t>Утвердилося серце моє у Господі, піднісся ріг мій у Бозі моїм.</w:t>
      </w:r>
    </w:p>
    <w:p w14:paraId="688E04A1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Розкрилися уста мої на ворогів моїх: звеселилась я спасінням Твоїм!</w:t>
      </w:r>
    </w:p>
    <w:p w14:paraId="2B547CF1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6349E4F8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24E1D982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бо Бог – відання Господь,* і Бог, що уготовляє почини Свої.</w:t>
      </w:r>
    </w:p>
    <w:p w14:paraId="07621AC9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Лук сильних ослаб,* а немічні перепоясалися силою;</w:t>
      </w:r>
    </w:p>
    <w:p w14:paraId="59AA3A3B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сповнені хлібом – зубожіли,* а голодні – заселили землю;</w:t>
      </w:r>
    </w:p>
    <w:p w14:paraId="7288BF86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бо неплідна породила сімох,* а багата на дітей – зав’яла.</w:t>
      </w:r>
    </w:p>
    <w:p w14:paraId="03286C92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Господь мертвить і живить,* зводить до аду і виводить;</w:t>
      </w:r>
    </w:p>
    <w:p w14:paraId="40D9DE4D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013211D6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щоб посадити його з можними народу* і престіл слави дати у спадщину йому.</w:t>
      </w:r>
    </w:p>
    <w:p w14:paraId="78E2EB65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Дає молитву молільникові* і благословляє літа праведного,</w:t>
      </w:r>
    </w:p>
    <w:p w14:paraId="346D8BC9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69987A67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199CC033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D8624E4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0E4219CB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і дасть кріпость цареві нашому,* і піднесе ріг христа Свого.</w:t>
      </w:r>
    </w:p>
    <w:p w14:paraId="18E447DB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</w:pPr>
      <w:r w:rsidRPr="000C5F26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  <w:t>Тріодь, глас 3</w:t>
      </w:r>
    </w:p>
    <w:p w14:paraId="08A55E80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0C5F2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lastRenderedPageBreak/>
        <w:t>Пісня 3 Ірмос:</w:t>
      </w:r>
      <w:r w:rsidRPr="000C5F26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0C5F26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>Твердине тих, що на Тебе уповають,* - утверди, Господи, Церкву Твою,* яку Ти придбав* пресвятою своєю кров’ю.</w:t>
      </w:r>
      <w:r w:rsidRPr="000C5F26">
        <w:rPr>
          <w:rFonts w:ascii="Times New Roman" w:hAnsi="Times New Roman"/>
          <w:sz w:val="24"/>
          <w:szCs w:val="24"/>
          <w:lang w:val="el-GR"/>
        </w:rPr>
        <w:t> </w:t>
      </w:r>
    </w:p>
    <w:p w14:paraId="4B2701FB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0C5F2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F26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283DDD7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0C5F26">
        <w:rPr>
          <w:rFonts w:ascii="Times New Roman" w:hAnsi="Times New Roman"/>
          <w:sz w:val="24"/>
          <w:szCs w:val="24"/>
          <w:lang w:val="ru-RU"/>
        </w:rPr>
        <w:t>Розпинаючись разом із Розп’ятим задля нас, умертвімо всі плотські члени в постах, молитвах і моліннях.</w:t>
      </w:r>
    </w:p>
    <w:p w14:paraId="07E24AEA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0C5F26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Ти, що терня гріха викорінив хрестом Твоїм, Господи, вирви тернину помислів ума мого. </w:t>
      </w:r>
      <w:r w:rsidRPr="000C5F26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0F60A344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C5F26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Озброївши думки постом, перемагаймо ворожі полчища бісівські, силою хреста укріплені. </w:t>
      </w:r>
    </w:p>
    <w:p w14:paraId="09641A49" w14:textId="77777777" w:rsidR="00D65193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0C5F26">
        <w:rPr>
          <w:rFonts w:ascii="Times New Roman" w:hAnsi="Times New Roman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605106EF" w14:textId="77777777" w:rsidR="00D65193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7264277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F26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 w:rsidRPr="000C5F2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749DC24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378F0CA6" w14:textId="77777777" w:rsidR="00D65193" w:rsidRPr="000C5F26" w:rsidRDefault="00D65193" w:rsidP="00D65193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C5F26">
        <w:rPr>
          <w:rFonts w:ascii="Times New Roman" w:hAnsi="Times New Roman"/>
          <w:sz w:val="24"/>
          <w:szCs w:val="24"/>
        </w:rPr>
        <w:t xml:space="preserve"> </w:t>
      </w:r>
      <w:r w:rsidRPr="000C5F26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05E4FF4B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3D22A28F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4C31845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7B87047A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05C3AE71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3F07CABD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28F99C83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0AF61DFE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1EE948EE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769F9A04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63E47733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EBDC129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60A80F5E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2A62824F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02DDF87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1AE4F4D1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5C90C74C" w14:textId="77777777" w:rsidR="00D65193" w:rsidRPr="000C5F26" w:rsidRDefault="00D65193" w:rsidP="00D65193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393A927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1712A41F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</w:pPr>
    </w:p>
    <w:p w14:paraId="412F0384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eastAsia="ru-RU"/>
        </w:rPr>
      </w:pPr>
      <w:r w:rsidRPr="000C5F2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8 Ірмос:</w:t>
      </w:r>
      <w:r w:rsidRPr="000C5F26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</w:t>
      </w:r>
      <w:r w:rsidRPr="000C5F26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</w:t>
      </w:r>
      <w:r w:rsidRPr="000C5F26">
        <w:rPr>
          <w:rFonts w:ascii="Times New Roman" w:hAnsi="Times New Roman"/>
          <w:b/>
          <w:sz w:val="24"/>
          <w:szCs w:val="24"/>
          <w:lang w:val="el-GR"/>
        </w:rPr>
        <w:t> </w:t>
      </w:r>
    </w:p>
    <w:p w14:paraId="43A6B904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0C5F2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F26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E14B507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0C5F26">
        <w:rPr>
          <w:rFonts w:ascii="Times New Roman" w:hAnsi="Times New Roman"/>
          <w:sz w:val="24"/>
          <w:szCs w:val="24"/>
          <w:lang w:val="ru-RU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2B71C0EF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C5F26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lastRenderedPageBreak/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 </w:t>
      </w:r>
    </w:p>
    <w:p w14:paraId="4603602C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0C5F26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0A8D5F8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Богородичний:</w:t>
      </w:r>
      <w:r w:rsidRPr="000C5F26">
        <w:rPr>
          <w:rFonts w:ascii="Times New Roman" w:hAnsi="Times New Roman"/>
          <w:sz w:val="24"/>
          <w:szCs w:val="24"/>
          <w:lang w:val="ru-RU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</w:t>
      </w:r>
      <w:r w:rsidRPr="000C5F26">
        <w:rPr>
          <w:rFonts w:ascii="Times New Roman" w:hAnsi="Times New Roman"/>
          <w:sz w:val="24"/>
          <w:szCs w:val="24"/>
        </w:rPr>
        <w:t>Слова нетлінного.</w:t>
      </w:r>
    </w:p>
    <w:p w14:paraId="6C96E5A8" w14:textId="77777777" w:rsidR="00D65193" w:rsidRPr="000C5F26" w:rsidRDefault="00D65193" w:rsidP="00D65193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73F54488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35301D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279F59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BCE5D1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16D63C0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3C8EDD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E595E7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58AFE9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5683A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05ADD4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EEA8A23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Ірмос (г. 3):</w:t>
      </w:r>
      <w:r w:rsidRPr="000C5F26">
        <w:rPr>
          <w:rFonts w:ascii="Times New Roman" w:hAnsi="Times New Roman"/>
          <w:sz w:val="24"/>
          <w:szCs w:val="24"/>
        </w:rPr>
        <w:t xml:space="preserve"> </w:t>
      </w:r>
      <w:r w:rsidRPr="000C5F26"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46C23EAD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0C5F26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24EB4426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Чоловіколюбче.</w:t>
      </w:r>
    </w:p>
    <w:p w14:paraId="70A21C5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16268B87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5FC383FF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C5F26"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6AABB230" w14:textId="77777777" w:rsidR="00D65193" w:rsidRPr="000C5F26" w:rsidRDefault="00D65193" w:rsidP="00D65193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57DFD27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0C5F26">
        <w:rPr>
          <w:rFonts w:ascii="Times New Roman" w:hAnsi="Times New Roman"/>
          <w:sz w:val="24"/>
          <w:szCs w:val="24"/>
          <w:lang w:val="uk-UA"/>
        </w:rPr>
        <w:t>Достойно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409B4407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1F8D9DF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(г. 6):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6F26D1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4EF89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9A2D94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75286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49C653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E4C33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2281D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1FA73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58748"/>
      <w:r w:rsidRPr="000C5F2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C5F2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4C5FA38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C11601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A10BDC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0C5F26">
        <w:rPr>
          <w:rFonts w:ascii="Times New Roman" w:hAnsi="Times New Roman" w:cs="Times New Roman"/>
          <w:color w:val="FF0000"/>
          <w:lang w:val="uk-UA"/>
        </w:rPr>
        <w:t>:</w:t>
      </w:r>
    </w:p>
    <w:p w14:paraId="6A50A9C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C5F26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Силою хреста твого, і спаси мене.</w:t>
      </w:r>
    </w:p>
    <w:p w14:paraId="338EDDC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</w:rPr>
        <w:t>Слава:</w:t>
      </w:r>
      <w:r w:rsidRPr="000C5F26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0ADE55D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b/>
          <w:sz w:val="24"/>
          <w:szCs w:val="24"/>
        </w:rPr>
        <w:t>І нині:</w:t>
      </w:r>
      <w:r w:rsidRPr="000C5F26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0E8FBDF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77BB05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B4E862E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E7E8AF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7A63A7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F1DB01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0F81E9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9B988D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DC2F2E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AEE33A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F3F96E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58D1FF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20F3C7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D905C7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637AE3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122AF2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AA514D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3A1E9C55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360433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F007D9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0DFAC9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FEC7A9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E28B27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A54ADB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D984D5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6DD08E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8AB8C7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83979F2" w14:textId="77777777" w:rsidR="00D65193" w:rsidRPr="000C5F26" w:rsidRDefault="00D65193" w:rsidP="00D651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007E6E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A32B37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61AC95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CAC1AC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18B1E6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11A296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B392BD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03F6D2C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C5F26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F01CA6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2BEB9A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9E4BBD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70628D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25A0A9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354085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9D1874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64001D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0946F4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97DB12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6025ED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3FD3BF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4F349A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Бо в тебе є джерело життя,* у твоїм світлі побачимо світло.</w:t>
      </w:r>
    </w:p>
    <w:p w14:paraId="745E59D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2A9B82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40B1779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8904C3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2C9540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0A8FC7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DEA20F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A00A04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51225E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445D64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63A522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66FC09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3C7A2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32742CB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443A660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F68CCD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286698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8C618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87267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0DB0DE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5EB02D2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7C0344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3A1D00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1B730C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BD81D8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CF0F9C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AB93F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ADC4F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389"/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4"/>
    <w:p w14:paraId="2169B81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C8BA2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299410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C61916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614C62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03E3C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C5F26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E45EF96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C04FA1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FA87A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73359A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032DCA" w14:textId="77777777" w:rsidR="00D65193" w:rsidRPr="000C5F26" w:rsidRDefault="00D65193" w:rsidP="00D6519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D007B39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iCs/>
          <w:color w:val="FF0000"/>
          <w:sz w:val="24"/>
          <w:szCs w:val="24"/>
        </w:rPr>
        <w:t>(г. 2):</w:t>
      </w:r>
      <w:r w:rsidRPr="000C5F26"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14:paraId="6683EF3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0C5F26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E7C9240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 * - благаю, спаси мене.</w:t>
      </w:r>
    </w:p>
    <w:p w14:paraId="3C03A4D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0C5F26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2D70AFD" w14:textId="77777777" w:rsidR="00D65193" w:rsidRPr="000C5F26" w:rsidRDefault="00D65193" w:rsidP="00D6519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3ECD920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C5F26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0C5F26"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6F681C2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0C65C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EA8341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5E433A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E9F1FF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9AB99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FCE0AA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7A8E3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AFAC8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24798B6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5E5031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B591E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AB3C5C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9376F6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EB9EEC0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3E093343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2006065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0C5F26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637EA80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D0019B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E83D4D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384A46B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C5F26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12A45080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4B0F7B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541D2B88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E1BF5B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AF6519" w14:textId="77777777" w:rsidR="00D65193" w:rsidRPr="000C5F26" w:rsidRDefault="00D65193" w:rsidP="00D6519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C5F26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10C6394A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1F90911E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081BFF7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3523803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2DF9D874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C5F26">
        <w:rPr>
          <w:rFonts w:ascii="Times New Roman" w:hAnsi="Times New Roman"/>
          <w:sz w:val="24"/>
          <w:szCs w:val="24"/>
          <w:lang w:val="uk-UA"/>
        </w:rPr>
        <w:t>.</w:t>
      </w:r>
    </w:p>
    <w:p w14:paraId="64F1AF42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DD5E01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156C1CD7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C5F2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C5F2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F9B1ABA" w14:textId="056D16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0C5F2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C5F26">
        <w:rPr>
          <w:rFonts w:ascii="Times New Roman" w:hAnsi="Times New Roman"/>
          <w:sz w:val="24"/>
          <w:szCs w:val="24"/>
        </w:rPr>
        <w:t>), і свят</w:t>
      </w:r>
      <w:r w:rsidR="009A77DE">
        <w:rPr>
          <w:rFonts w:ascii="Times New Roman" w:hAnsi="Times New Roman"/>
          <w:sz w:val="24"/>
          <w:szCs w:val="24"/>
          <w:lang w:val="uk-UA"/>
        </w:rPr>
        <w:t>их мучеників Савина і Папи</w:t>
      </w:r>
      <w:r w:rsidRPr="000C5F2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C5D3B5F" w14:textId="77777777" w:rsidR="00D65193" w:rsidRPr="000C5F26" w:rsidRDefault="00D65193" w:rsidP="00D651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C5F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C5F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C5F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BB7146" w14:textId="77777777" w:rsidR="00D65193" w:rsidRPr="000C5F26" w:rsidRDefault="00D65193" w:rsidP="00D65193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61DD4A6" w14:textId="77777777" w:rsidR="00997ECF" w:rsidRDefault="00997ECF"/>
    <w:sectPr w:rsidR="00997ECF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72"/>
    <w:rsid w:val="00120F65"/>
    <w:rsid w:val="00724422"/>
    <w:rsid w:val="00731A72"/>
    <w:rsid w:val="00997ECF"/>
    <w:rsid w:val="009A77DE"/>
    <w:rsid w:val="00B46473"/>
    <w:rsid w:val="00D65193"/>
    <w:rsid w:val="00E2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92F70"/>
  <w15:chartTrackingRefBased/>
  <w15:docId w15:val="{48A60B39-688A-494C-97F3-952DED58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19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D65193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D651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651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65193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D6519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65193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D6519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D65193"/>
  </w:style>
  <w:style w:type="paragraph" w:styleId="a4">
    <w:name w:val="Document Map"/>
    <w:basedOn w:val="a"/>
    <w:link w:val="a5"/>
    <w:uiPriority w:val="99"/>
    <w:semiHidden/>
    <w:unhideWhenUsed/>
    <w:rsid w:val="00D65193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65193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D6519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43377</Words>
  <Characters>24725</Characters>
  <Application>Microsoft Office Word</Application>
  <DocSecurity>0</DocSecurity>
  <Lines>206</Lines>
  <Paragraphs>135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2022-03-09T12:15:00Z</dcterms:created>
  <dcterms:modified xsi:type="dcterms:W3CDTF">2022-03-09T12:28:00Z</dcterms:modified>
</cp:coreProperties>
</file>