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69A01" w14:textId="77777777" w:rsidR="001C69D6" w:rsidRPr="006833A9" w:rsidRDefault="001C69D6" w:rsidP="001C69D6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731F0B4D" w14:textId="77777777" w:rsidR="001C69D6" w:rsidRPr="006833A9" w:rsidRDefault="001C69D6" w:rsidP="001C69D6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18 Св. Кирила, архиєп. Єрусалимського.</w:t>
      </w:r>
    </w:p>
    <w:p w14:paraId="4005D036" w14:textId="77777777" w:rsidR="001C69D6" w:rsidRDefault="001C69D6" w:rsidP="001C69D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2A37588B" w14:textId="7B3BCBC9" w:rsidR="001C69D6" w:rsidRPr="00995925" w:rsidRDefault="001C69D6" w:rsidP="001C69D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95925">
        <w:rPr>
          <w:rFonts w:ascii="Times New Roman" w:hAnsi="Times New Roman" w:cs="Times New Roman"/>
          <w:b/>
        </w:rPr>
        <w:t>ВЕЧІРНЯ</w:t>
      </w:r>
    </w:p>
    <w:p w14:paraId="284C99E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DB8D86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751FA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F05A99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490DA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89DB83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5B16C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AAA51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78D3E4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</w:t>
      </w:r>
      <w:r w:rsidRPr="0099592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09ADD1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21C90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B28DD9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9C8D1F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82C369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3381A3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A52D9D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577C04D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4BD2902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F054FF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9F9A30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8EF84E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7CA717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C6F395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1F6D1E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4DEB5C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EF1462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91C0C7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41839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073387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F4A721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606D68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F61100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9B0903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59A811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3578F7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127E44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26E6BE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12DBE5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2EC693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28CA69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8DFB94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9D300F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ED9552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2A4AD5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299780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49DA31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E85B8C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B0FB62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4CB4DD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676AF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225DC5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183AB7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3549E6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04D065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5FA2C2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97C8C2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A190ED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E5BB00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7C55B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F1BD7B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EFEC34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E96E32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94E6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45D561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9592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BBD546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9592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5CB4C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9592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905F0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9592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19A91D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9592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1D9E07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E8401C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50803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385110F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9049E3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6136463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A30D2E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E1875E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B6F4A5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783293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DD125B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A14F5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6DF01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9F4A7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3F96B7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29D583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4E7D4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55550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75AB52F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99D5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096A8BA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ED3D56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5FAF284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DA95E1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58CB0C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16713F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2A74E73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1D7A4B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8D7CC7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9CCAB7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BDB5F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9FA1E9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B75721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3A7666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8113DA9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87762F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71CB77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3B7DF6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20D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9C2DE6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3DB48A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3E7EDC3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D3615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F49BF8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B46CE4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6655BD3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980B78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A0D4B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B1818B7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6679230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5041E22A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(г. 5, подібний: Радуйся):</w:t>
      </w:r>
      <w:r w:rsidRPr="00995925"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0A8E538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1283073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та, сподобившись великої милости,* - побачити світлий день твого воскресіння.</w:t>
      </w:r>
    </w:p>
    <w:p w14:paraId="4DD778A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E3C8671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995925"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1766C827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D192B8D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0C5F26">
        <w:rPr>
          <w:rFonts w:ascii="Times New Roman" w:hAnsi="Times New Roman"/>
          <w:sz w:val="24"/>
          <w:szCs w:val="24"/>
        </w:rPr>
        <w:t xml:space="preserve"> 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М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ов зоря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возсія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в єси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* і вірних ося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яв * свяще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нним промінням догма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тів твоїх, * і є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ресі затьма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рив * і як мо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рок розсіяв; * мов раб вірний ти да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ний тобі тала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нт примно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жив, * і Влади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ці до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бре послужи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в, богому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дрий, * і в ру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ки Його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переда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в ти ду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ха свого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* блаже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нного, Кири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ле.</w:t>
      </w:r>
    </w:p>
    <w:p w14:paraId="29A8A095" w14:textId="77777777" w:rsidR="002325AA" w:rsidRPr="000C5F26" w:rsidRDefault="002325AA" w:rsidP="002325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5253E3C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0D14FED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Прему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дрістю слів твоїх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і світлістю життя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немо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в зоря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пресвітла,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заяснів ти, преди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вний,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по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серед собо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ру отців,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безбо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жному Македо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нієві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загороди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в ти уста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що на Свя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того Боже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ственного Ду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ха,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Яки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й усе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оживля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є,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хулу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виріка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ли безу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мно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 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* і відкри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то навча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ли беззако</w:t>
      </w:r>
      <w:r w:rsidRPr="000C5F26">
        <w:rPr>
          <w:rFonts w:ascii="Times New Roman" w:eastAsia="Roman Unicode" w:hAnsi="Times New Roman"/>
          <w:sz w:val="24"/>
          <w:szCs w:val="24"/>
          <w:lang w:val="uk-UA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ння.</w:t>
      </w:r>
    </w:p>
    <w:p w14:paraId="38F3FF8E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39FB6DE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uk-UA"/>
        </w:rPr>
        <w:t>У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м па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губний посоро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мив ти * безу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много Мане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нта, * ви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кривши прони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кливо й прему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дро * нече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стя його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безу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мних уче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нь, * учителів Провіднику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, * ієре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їв окра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со, * боже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ственний побо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рнику Христо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вої Це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ркви! * Тому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ра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дісно зве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ршуємо * святе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твоє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 xml:space="preserve"> успе</w:t>
      </w:r>
      <w:r w:rsidRPr="000C5F26">
        <w:rPr>
          <w:rFonts w:ascii="Times New Roman" w:eastAsia="Roman Unicode" w:hAnsi="Times New Roman"/>
          <w:sz w:val="24"/>
          <w:szCs w:val="24"/>
        </w:rPr>
        <w:t>́</w:t>
      </w:r>
      <w:r w:rsidRPr="000C5F26">
        <w:rPr>
          <w:rFonts w:ascii="Times New Roman" w:hAnsi="Times New Roman"/>
          <w:noProof/>
          <w:kern w:val="2"/>
          <w:sz w:val="24"/>
          <w:szCs w:val="24"/>
        </w:rPr>
        <w:t>ння.</w:t>
      </w:r>
    </w:p>
    <w:p w14:paraId="213712AE" w14:textId="77777777" w:rsidR="002325AA" w:rsidRPr="000C5F26" w:rsidRDefault="002325AA" w:rsidP="002325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b/>
          <w:sz w:val="24"/>
          <w:szCs w:val="24"/>
        </w:rPr>
        <w:t>І нині</w:t>
      </w:r>
      <w:r w:rsidRPr="000C5F26">
        <w:rPr>
          <w:rFonts w:ascii="Times New Roman" w:hAnsi="Times New Roman"/>
          <w:sz w:val="24"/>
          <w:szCs w:val="24"/>
        </w:rPr>
        <w:t xml:space="preserve"> 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0C5F26">
        <w:rPr>
          <w:rFonts w:ascii="Times New Roman" w:hAnsi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27FAEC9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52C94C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301592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5C6004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804F5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1394D4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E56BC6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861E2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43E644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5899C98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D59EFF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995925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04414EFE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color w:val="000000"/>
          <w:sz w:val="24"/>
          <w:szCs w:val="24"/>
          <w:lang w:val="ru-RU" w:eastAsia="uk-UA"/>
        </w:rPr>
        <w:t>Помилуй мене,* Боже,*бо мене* напастують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55, 2).</w:t>
      </w:r>
    </w:p>
    <w:p w14:paraId="58801C25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День-у-день лютують мої противники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55, 3)</w:t>
      </w:r>
      <w:r w:rsidRPr="00995925">
        <w:rPr>
          <w:rFonts w:ascii="Times New Roman" w:hAnsi="Times New Roman"/>
          <w:color w:val="000000"/>
          <w:sz w:val="24"/>
          <w:szCs w:val="24"/>
          <w:lang w:val="ru-RU" w:eastAsia="uk-UA"/>
        </w:rPr>
        <w:t>.</w:t>
      </w:r>
    </w:p>
    <w:p w14:paraId="45C4A849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lastRenderedPageBreak/>
        <w:t>З книги Буття читання: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2478C121" w14:textId="77777777" w:rsidR="001C69D6" w:rsidRPr="00995925" w:rsidRDefault="001C69D6" w:rsidP="001C69D6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</w:rPr>
      </w:pPr>
      <w:r w:rsidRPr="00995925">
        <w:rPr>
          <w:rFonts w:ascii="Times New Roman" w:hAnsi="Times New Roman"/>
          <w:color w:val="2A2B29"/>
          <w:sz w:val="24"/>
          <w:szCs w:val="24"/>
        </w:rPr>
        <w:t xml:space="preserve">На шістсотім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</w:t>
      </w:r>
      <w:r w:rsidRPr="00995925">
        <w:rPr>
          <w:rFonts w:ascii="Times New Roman" w:hAnsi="Times New Roman"/>
          <w:color w:val="2A2B29"/>
          <w:sz w:val="24"/>
          <w:szCs w:val="24"/>
          <w:lang w:val="ru-RU"/>
        </w:rPr>
        <w:t>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</w:t>
      </w:r>
      <w:r w:rsidRPr="00995925">
        <w:rPr>
          <w:rFonts w:ascii="Times New Roman" w:hAnsi="Times New Roman"/>
          <w:color w:val="2A2B29"/>
          <w:sz w:val="24"/>
          <w:szCs w:val="24"/>
        </w:rPr>
        <w:t xml:space="preserve"> </w:t>
      </w:r>
      <w:r w:rsidRPr="00995925">
        <w:rPr>
          <w:rFonts w:ascii="Times New Roman" w:hAnsi="Times New Roman"/>
          <w:color w:val="2A2B29"/>
          <w:sz w:val="24"/>
          <w:szCs w:val="24"/>
          <w:lang w:val="ru-RU"/>
        </w:rPr>
        <w:t xml:space="preserve">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RPr="00995925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(Бут.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7, 11-8, 13)</w:t>
      </w:r>
      <w:r w:rsidRPr="00995925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4795C2D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7):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color w:val="000000"/>
          <w:sz w:val="24"/>
          <w:szCs w:val="24"/>
          <w:lang w:val="ru-RU" w:eastAsia="uk-UA"/>
        </w:rPr>
        <w:t>Помилуй мене, Боже, помилуй,* до тебе душа моя прибігає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56, 2).</w:t>
      </w:r>
    </w:p>
    <w:p w14:paraId="5760804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95925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color w:val="000000"/>
          <w:sz w:val="24"/>
          <w:szCs w:val="24"/>
          <w:lang w:val="ru-RU" w:eastAsia="uk-UA"/>
        </w:rPr>
        <w:t>У тіні твоїх крил я скриваюся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56, 2).</w:t>
      </w:r>
    </w:p>
    <w:p w14:paraId="2C2528C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</w:t>
      </w:r>
      <w:r w:rsidRPr="009959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иги Приповідок читання:</w:t>
      </w:r>
      <w:r w:rsidRPr="0099592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289990F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95925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</w:t>
      </w:r>
      <w:r w:rsidRPr="00995925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lastRenderedPageBreak/>
        <w:t>а дурні через брак розуму вмирають. Господнє благословення саме збагачує, як не збагачує жадна праця.</w:t>
      </w:r>
      <w:r w:rsidRPr="00995925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(Прип.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10, 1-22</w:t>
      </w:r>
      <w:r w:rsidRPr="00995925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 w:rsidRPr="00995925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265A27B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B1AFB4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1AAE76A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20A3A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D83B5F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0E9C2F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E8601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7BAD8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61EDBA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8DD33B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15C72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386DF1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828613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269D9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477F08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539355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2947FC5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9A98FD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00285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174C8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0554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73444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7B22CC6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1099CE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8D46CE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63D6B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30A07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987DBD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0A1B0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9D464C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42ACAA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AC865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AB6BA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44D1B9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D274AD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6FDB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380D7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66A3A7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51E11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643409F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B700D52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4BBD788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995925">
        <w:rPr>
          <w:rFonts w:ascii="Times New Roman" w:hAnsi="Times New Roman"/>
          <w:sz w:val="24"/>
          <w:szCs w:val="24"/>
        </w:rPr>
        <w:t>Христе Боже - на хреснім дереві повішений,* ти -життя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454866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592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A283B9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-тож прийми і спаси мене.</w:t>
      </w:r>
    </w:p>
    <w:p w14:paraId="46A404F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592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D5F000D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091AC6A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95925"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4F90597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C506D7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74A4536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F2157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D14D76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39849C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454574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A5FB4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64A6295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8BBD6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EDDC0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C1DE60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0FA3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F65A9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FF11C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58CEF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098A63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240EE6F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6ABE39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1E9F02C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553A9DC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44C4B7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95925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49D12C5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789E90E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2A719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555AA1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26C142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74DA1B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41ADE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AB8D77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02E258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562823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A271C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4F2B40A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495D0F1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 xml:space="preserve">Духа чистоти, покори, терпеливости й любови даруй мені, слузі твоєму.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1218512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49ED10D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AF3C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0755CDB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01C1AB7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DBC0B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7DB13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0519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B1E61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D54FE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6756D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D7A5A1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DF910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CC985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FDC5D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499B500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658DEB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7A6641E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BA9DD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34B066D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E67157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3B010C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480C7A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2B7873A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46FA0F5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22C04A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DBB586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473B4A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8997A5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42F714D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Ходіть, мої діти, послухайте мене:* остраху Господнього навчу вас.</w:t>
      </w:r>
    </w:p>
    <w:p w14:paraId="1BE7C05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24CABEF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110C0EA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1699D94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2730773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095B5D3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112E83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1D63171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7D78AA8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19332EE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5B9BF5F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0937E39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22F00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5FCE2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5175A20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8D61F9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987BCE7" w14:textId="1C37A5B6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9592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95925">
        <w:rPr>
          <w:rFonts w:ascii="Times New Roman" w:hAnsi="Times New Roman"/>
          <w:sz w:val="24"/>
          <w:szCs w:val="24"/>
        </w:rPr>
        <w:t xml:space="preserve">), і </w:t>
      </w:r>
      <w:r w:rsidR="002325AA">
        <w:rPr>
          <w:rFonts w:ascii="Times New Roman" w:hAnsi="Times New Roman"/>
          <w:sz w:val="24"/>
          <w:szCs w:val="24"/>
          <w:lang w:val="uk-UA"/>
        </w:rPr>
        <w:t>святителя Кирила, архиєпископа Єрусалиського</w:t>
      </w:r>
      <w:r w:rsidRPr="0099592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766AED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4EBF3B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4D0B12B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CD935D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F27621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7AABCB6" w14:textId="77777777" w:rsidR="001C69D6" w:rsidRPr="00995925" w:rsidRDefault="001C69D6" w:rsidP="001C69D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95925">
        <w:rPr>
          <w:rFonts w:ascii="Times New Roman" w:hAnsi="Times New Roman" w:cs="Times New Roman"/>
          <w:b/>
        </w:rPr>
        <w:lastRenderedPageBreak/>
        <w:t>УТРЕНЯ</w:t>
      </w:r>
    </w:p>
    <w:p w14:paraId="2C165B2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9592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0B484A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5189B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4B1D920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487871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B7B1AB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527D0C6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73812C1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D8591B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83358F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4E8ECD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6D40B7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FC9AA9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6A1C66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744768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8847D46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1DC6CAE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E63165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A5E308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A7861D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74D604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E74277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91BC51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966008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92EA20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D0A5A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13271A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73FC11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DFF8A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541D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FF02BD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BCE2DD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FC0A7E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CF6483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F3D7D7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503E2A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11BDE8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534355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EEFE84E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64AFE90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B8B929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482F3D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ED20C5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B2F97F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BE64B2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CDD0DC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76553A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546B31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45049A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726412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19EDC9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829CF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CCD4CC" w14:textId="77777777" w:rsidR="001C69D6" w:rsidRPr="00995925" w:rsidRDefault="001C69D6" w:rsidP="001C69D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995925">
        <w:rPr>
          <w:rFonts w:ascii="Times New Roman" w:hAnsi="Times New Roman"/>
          <w:sz w:val="24"/>
          <w:szCs w:val="24"/>
          <w:lang w:val="uk-UA"/>
        </w:rPr>
        <w:tab/>
      </w:r>
    </w:p>
    <w:p w14:paraId="2C0C75D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995925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512A4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C46C5" w14:textId="77777777" w:rsidR="001C69D6" w:rsidRPr="00995925" w:rsidRDefault="001C69D6" w:rsidP="001C69D6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sz w:val="24"/>
          <w:szCs w:val="24"/>
          <w:lang w:val="uk-UA"/>
        </w:rPr>
        <w:tab/>
      </w: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7443D74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9A74F6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29D35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10992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BCFB91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FC9E6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563A6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F0B387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8300A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58BD006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5C635C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B025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166A48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9C24A0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D9EA92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ACB7F3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BDBBF6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84B10F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2D683D7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7A8C73B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941396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644459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42E809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708907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E9B6DC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BD0A81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ECC766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4E752A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95A35E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4D3582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95925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AE8C91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F76A4A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596C6A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4509C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3A15E9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0B73BB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7AF2C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7BFF26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C3A2C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1477C3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E750300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9959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1A00F99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748AA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BF7C5E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B6F8F8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1E1DD6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F7641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DC80F6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032FE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8521F6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18A95B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C9F7B2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438A6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321CDCA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2E08ABC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B372BA8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E92B24E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CCF583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97815D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E9B29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761A0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3BD0AAE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F3A04A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FD1BAE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FD401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D91518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F2973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79F0E2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BEE3EA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DE6D373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4ADEF0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2574FE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0AA19CB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506417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C097CE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30925F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1019D1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5F35B1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3FA209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6DC183F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3F09AA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69151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A5ADDD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FD235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C41E78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0A729B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9D5905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10F5C5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556E77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FAF3AE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1:</w:t>
      </w:r>
    </w:p>
    <w:p w14:paraId="43635B8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55BB846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15D2C03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5124567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A1704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60081B7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3212C4C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514D02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95925"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5A814BC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>Слава:</w:t>
      </w:r>
      <w:r w:rsidRPr="00995925"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D45815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>І нині:</w:t>
      </w:r>
      <w:r w:rsidRPr="00995925"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5E80A5B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CFC97A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95925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8711B1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95925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3629566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>Слава і нині</w:t>
      </w:r>
      <w:r w:rsidRPr="00995925">
        <w:rPr>
          <w:rFonts w:ascii="Times New Roman" w:hAnsi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6B9BBA8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50C5EE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95925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45C62E7A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(г. 5, подібний: Співбезначальне):</w:t>
      </w:r>
      <w:r w:rsidRPr="00995925"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5EF1D130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95925"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7435D3C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0AF7F9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95925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третього стихослов'я</w:t>
      </w:r>
    </w:p>
    <w:p w14:paraId="4FD7F495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995925"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14:paraId="2ACECBE6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95925"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окриваєшся в гробі, неосяжний Боже?* Не зоставляй мене, що тебе породила,* солодкий мій Сину!</w:t>
      </w:r>
    </w:p>
    <w:p w14:paraId="5A71133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FBFF73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6483B50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BC45D4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73B4C2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8E63C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3BD37F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D195BC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0E2684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8C6A80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82A198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220F30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5174D5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9FF1C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B06C3B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D8FF05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603384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92E85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2E9194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37B2BA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747943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DF24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215322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245F4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0DB2A12C" w14:textId="68BCC0AF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</w:t>
      </w:r>
      <w:r w:rsidRPr="00995925">
        <w:rPr>
          <w:rFonts w:ascii="Times New Roman" w:hAnsi="Times New Roman"/>
          <w:sz w:val="24"/>
          <w:szCs w:val="24"/>
        </w:rPr>
        <w:lastRenderedPageBreak/>
        <w:t xml:space="preserve">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95925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995925">
        <w:rPr>
          <w:rFonts w:ascii="Times New Roman" w:hAnsi="Times New Roman"/>
          <w:sz w:val="24"/>
          <w:szCs w:val="24"/>
        </w:rPr>
        <w:t xml:space="preserve">, </w:t>
      </w:r>
      <w:r w:rsidR="002325AA" w:rsidRPr="00995925">
        <w:rPr>
          <w:rFonts w:ascii="Times New Roman" w:hAnsi="Times New Roman"/>
          <w:sz w:val="24"/>
          <w:szCs w:val="24"/>
        </w:rPr>
        <w:t xml:space="preserve">і </w:t>
      </w:r>
      <w:r w:rsidR="002325AA">
        <w:rPr>
          <w:rFonts w:ascii="Times New Roman" w:hAnsi="Times New Roman"/>
          <w:sz w:val="24"/>
          <w:szCs w:val="24"/>
          <w:lang w:val="uk-UA"/>
        </w:rPr>
        <w:t>святителя Кирила, архиєпископа Єрусалиського</w:t>
      </w:r>
      <w:r w:rsidRPr="00995925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8DDCE7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0126C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039662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0FBE8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0E1AC4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7025881F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3" w:name="_Hlk61261754"/>
      <w:r w:rsidRPr="00995925"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Пісня 5 </w:t>
      </w:r>
    </w:p>
    <w:p w14:paraId="6AE412EE" w14:textId="77777777" w:rsidR="001C69D6" w:rsidRPr="00995925" w:rsidRDefault="001C69D6" w:rsidP="001C69D6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sz w:val="24"/>
          <w:szCs w:val="24"/>
        </w:rPr>
        <w:t>«Господи, Боже наш, мир дай нам!».</w:t>
      </w:r>
    </w:p>
    <w:p w14:paraId="4AB73676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Із ночі лине дух мій до Тебе, Боже,* бо світло – повеління Твої на землі;</w:t>
      </w:r>
    </w:p>
    <w:p w14:paraId="71B12C66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правди навчіться,* ви, що живете на землі. </w:t>
      </w:r>
    </w:p>
    <w:p w14:paraId="35013599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Господи, Боже наш, мир дай нам,* усе бо воздав єси нам.</w:t>
      </w:r>
    </w:p>
    <w:p w14:paraId="0A7201D5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2BCF449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Господи, у скруті згадали ми Тебе,* у скруті малій – поучення Твоє́ нам.</w:t>
      </w:r>
    </w:p>
    <w:p w14:paraId="35F47F4B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7FC433DD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не впадемо, але впадуть ті,* що живуть на землі.</w:t>
      </w:r>
    </w:p>
    <w:p w14:paraId="25069A66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095E114D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Бо та роса, що від Тебе, – зцілення для них;* земля́ ж нечестивих упаде.</w:t>
      </w:r>
    </w:p>
    <w:p w14:paraId="78CA6D11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</w:pPr>
      <w:r w:rsidRPr="00995925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  <w:t>Тріодь, глас 5</w:t>
      </w:r>
    </w:p>
    <w:p w14:paraId="08C72AED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 w:rsidRPr="00995925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 xml:space="preserve">Пісня 5 </w:t>
      </w:r>
      <w:r w:rsidRPr="0099592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95925">
        <w:rPr>
          <w:rFonts w:ascii="Times New Roman" w:hAnsi="Times New Roman"/>
          <w:sz w:val="24"/>
          <w:szCs w:val="24"/>
        </w:rPr>
        <w:t xml:space="preserve"> </w:t>
      </w:r>
      <w:r w:rsidRPr="00995925"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5BC6826A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95925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985FED0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95925">
        <w:rPr>
          <w:rFonts w:ascii="Times New Roman" w:hAnsi="Times New Roman"/>
          <w:sz w:val="24"/>
          <w:szCs w:val="24"/>
          <w:lang w:val="ru-RU"/>
        </w:rPr>
        <w:t>Зціли мене, Господи, і зцілюся раною Твоєю; душі моєї рани очисти, Христе, що плоттю страсті прийняв.</w:t>
      </w:r>
    </w:p>
    <w:p w14:paraId="548D5764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9592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4D5E6B66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9592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3A4AFA40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Богородичний:</w:t>
      </w:r>
      <w:r w:rsidRPr="00995925">
        <w:rPr>
          <w:rFonts w:ascii="Times New Roman" w:hAnsi="Times New Roman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1CBAE0D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484F82EC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95925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2D5E7F23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1D402EAB" w14:textId="77777777" w:rsidR="001C69D6" w:rsidRPr="00995925" w:rsidRDefault="001C69D6" w:rsidP="001C69D6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95925">
        <w:rPr>
          <w:rFonts w:ascii="Times New Roman" w:hAnsi="Times New Roman"/>
          <w:sz w:val="24"/>
          <w:szCs w:val="24"/>
        </w:rPr>
        <w:t xml:space="preserve"> </w:t>
      </w:r>
      <w:r w:rsidRPr="00995925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424B1E81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56DE002C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DB97280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6E6A5C28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015E6B90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1E511EB3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29137306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6A3082C8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621633CB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08CDE1F2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5D61A34E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5C2CF7D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1D9EB452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6C787352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3ED0035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162DCEFE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766AA2AA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73EF3D07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2F710225" w14:textId="77777777" w:rsidR="00F61210" w:rsidRDefault="00F61210" w:rsidP="001C69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3C053DB0" w14:textId="203514F0" w:rsidR="001C69D6" w:rsidRPr="00995925" w:rsidRDefault="001C69D6" w:rsidP="001C69D6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ru-RU"/>
        </w:rPr>
        <w:t>Пісня 8 Ірмос:</w:t>
      </w:r>
      <w:r w:rsidRPr="0099592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95925">
        <w:rPr>
          <w:rFonts w:ascii="Times New Roman" w:hAnsi="Times New Roman"/>
          <w:b/>
          <w:sz w:val="24"/>
          <w:szCs w:val="24"/>
          <w:lang w:val="ru-RU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301C646D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95925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4C457B1F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995925">
        <w:rPr>
          <w:rFonts w:ascii="Times New Roman" w:hAnsi="Times New Roman"/>
          <w:sz w:val="24"/>
          <w:szCs w:val="24"/>
          <w:lang w:val="ru-RU"/>
        </w:rPr>
        <w:t xml:space="preserve">Простер єси на хресті долоні свої, Христе, руки́ праотця забираючи нестриманість; древом Ти прокляття древа ізцілив. Тому оспівуємо Тебе по всі віки. </w:t>
      </w:r>
    </w:p>
    <w:p w14:paraId="20911FB7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9592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допровільно претерпів. </w:t>
      </w:r>
    </w:p>
    <w:p w14:paraId="7A7A85F2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9592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49718648" w14:textId="77777777" w:rsidR="001C69D6" w:rsidRPr="00995925" w:rsidRDefault="001C69D6" w:rsidP="001C69D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995925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Відійми від мене мою нестерпну сердечну злобу, Мати Христа Бога, скруши сріли і луки бісів, які поборюють смиренну душу мою.</w:t>
      </w:r>
    </w:p>
    <w:p w14:paraId="23394B41" w14:textId="77777777" w:rsidR="001C69D6" w:rsidRPr="00995925" w:rsidRDefault="001C69D6" w:rsidP="001C69D6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6808C0F2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32DEF6E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EB3DB5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F221A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18029C8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73AAC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0EECD3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444B3F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B9E36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855AEDF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A2293A7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Ірмос г. 5:</w:t>
      </w:r>
      <w:r w:rsidRPr="00995925">
        <w:rPr>
          <w:rFonts w:ascii="Times New Roman" w:hAnsi="Times New Roman"/>
          <w:sz w:val="24"/>
          <w:szCs w:val="24"/>
        </w:rPr>
        <w:t xml:space="preserve"> </w:t>
      </w:r>
      <w:r w:rsidRPr="00995925">
        <w:rPr>
          <w:rFonts w:ascii="Times New Roman" w:hAnsi="Times New Roman"/>
          <w:b/>
          <w:sz w:val="24"/>
          <w:szCs w:val="24"/>
        </w:rPr>
        <w:t>Ісає, ликуй?* Діва зачала в лоні й породила Сина Еммануїла, Бога й чоловіка, а Схід - ім'я йому.* Його величаючи, Діву прославляємо.</w:t>
      </w:r>
    </w:p>
    <w:p w14:paraId="5B87440F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95925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F4ADDD8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262DA4FA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401EC7E3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Господи Ісусе Христе! Ти, що є самою насолодою й задоволенням*,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7E72AB9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95925"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7A5F04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A3E6D1D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37ECCDE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2A4AF2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E02B8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CF2DB5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D6929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C39FC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D549B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7ADD8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470A23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9959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959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700CAA2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0E818D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0CFFF0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995925">
        <w:rPr>
          <w:rFonts w:ascii="Times New Roman" w:hAnsi="Times New Roman" w:cs="Times New Roman"/>
          <w:color w:val="FF0000"/>
          <w:lang w:val="uk-UA"/>
        </w:rPr>
        <w:t>:</w:t>
      </w:r>
    </w:p>
    <w:p w14:paraId="34C3774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95925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49C29CA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>Слава:</w:t>
      </w:r>
      <w:r w:rsidRPr="00995925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4A009AA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b/>
          <w:sz w:val="24"/>
          <w:szCs w:val="24"/>
        </w:rPr>
        <w:t>І нині:</w:t>
      </w:r>
      <w:r w:rsidRPr="00995925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143A707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90648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C72C077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94E539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CE8E6A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DE63E2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4EA7C8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2B879F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A2C160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855085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12D082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79FB71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540845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720D47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184C10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CEE593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E2C41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C889585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EDCE4E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B459C9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894918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69F2DD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3ADCC5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D84495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6FF846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88050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643545D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AC62033" w14:textId="77777777" w:rsidR="001C69D6" w:rsidRPr="00995925" w:rsidRDefault="001C69D6" w:rsidP="001C69D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DCE3A7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BA5BD7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062A76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3BD936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ACCC6F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CF99E7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40FF91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3E30CAC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95925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0DF4D7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1ACAC8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8634AC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43778D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F22FEA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C90623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A1513D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5A66DC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CCF3DB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5808DE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FD15FC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E54A60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072CFE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F9FD8C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24CBCD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4F5368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E39E29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DB7676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00656A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E37DB2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FE02D4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63503A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6AD942B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BE0E01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D02819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325B8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6AEDB2E3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3BF4A9C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422D05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9FCCF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87B38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FFA6B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DABEF2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2801C2B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97DEB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B48E6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D106D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C013F9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F1BF5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45BEF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C62C1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3A953D4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5D848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B0C79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E5C25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15CB52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C9E928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95925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A690EF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B6F82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FCBC3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DCD78F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A5DC7E" w14:textId="77777777" w:rsidR="001C69D6" w:rsidRPr="00995925" w:rsidRDefault="001C69D6" w:rsidP="001C69D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2C089BED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995925">
        <w:rPr>
          <w:rFonts w:ascii="Times New Roman" w:hAnsi="Times New Roman"/>
          <w:sz w:val="24"/>
          <w:szCs w:val="24"/>
        </w:rPr>
        <w:t>Христе Боже - на хреснім дереві повішений,* ти -життя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15297E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95925">
        <w:rPr>
          <w:rFonts w:ascii="Times New Roman" w:hAnsi="Times New Roman"/>
          <w:i/>
          <w:sz w:val="24"/>
          <w:szCs w:val="24"/>
        </w:rPr>
        <w:t xml:space="preserve"> </w:t>
      </w:r>
      <w:r w:rsidRPr="0099592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8998933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-тож прийми і спаси мене.</w:t>
      </w:r>
    </w:p>
    <w:p w14:paraId="75314A0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592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F2134F" w14:textId="77777777" w:rsidR="001C69D6" w:rsidRPr="00995925" w:rsidRDefault="001C69D6" w:rsidP="001C69D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27DBA806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9592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95925"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C9BE6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9B4A0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E7457CB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058F1BE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F3EEE8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52599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E448CF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0AAA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FFE17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A78BA4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48E931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AE227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6CF6CA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24468C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7408AF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7F7E0779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0F1AE5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95925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2BACD9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36D4531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20412B0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414DB20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5CB3399D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B62708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104466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C0ED2B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B66768" w14:textId="77777777" w:rsidR="001C69D6" w:rsidRPr="00995925" w:rsidRDefault="001C69D6" w:rsidP="001C69D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95925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3A9FD9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7B71CB2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578AFCA4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0A0B1465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661A20FC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95925">
        <w:rPr>
          <w:rFonts w:ascii="Times New Roman" w:hAnsi="Times New Roman"/>
          <w:sz w:val="24"/>
          <w:szCs w:val="24"/>
          <w:lang w:val="uk-UA"/>
        </w:rPr>
        <w:t>.</w:t>
      </w:r>
    </w:p>
    <w:p w14:paraId="13704987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C17BAF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7AB2D8E3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959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959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378762" w14:textId="1FDEC3F6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9592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95925">
        <w:rPr>
          <w:rFonts w:ascii="Times New Roman" w:hAnsi="Times New Roman"/>
          <w:sz w:val="24"/>
          <w:szCs w:val="24"/>
        </w:rPr>
        <w:t xml:space="preserve">), </w:t>
      </w:r>
      <w:r w:rsidR="002325AA" w:rsidRPr="00995925">
        <w:rPr>
          <w:rFonts w:ascii="Times New Roman" w:hAnsi="Times New Roman"/>
          <w:sz w:val="24"/>
          <w:szCs w:val="24"/>
        </w:rPr>
        <w:t xml:space="preserve">і </w:t>
      </w:r>
      <w:r w:rsidR="002325AA">
        <w:rPr>
          <w:rFonts w:ascii="Times New Roman" w:hAnsi="Times New Roman"/>
          <w:sz w:val="24"/>
          <w:szCs w:val="24"/>
          <w:lang w:val="uk-UA"/>
        </w:rPr>
        <w:t>святителя Кирила, архиєпископа Єрусалиського</w:t>
      </w:r>
      <w:r w:rsidRPr="0099592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F518B72" w14:textId="77777777" w:rsidR="001C69D6" w:rsidRPr="00995925" w:rsidRDefault="001C69D6" w:rsidP="001C69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959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59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59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5F943D" w14:textId="77777777" w:rsidR="001C69D6" w:rsidRPr="00995925" w:rsidRDefault="001C69D6" w:rsidP="001C69D6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068AE54" w14:textId="77777777" w:rsidR="00997ECF" w:rsidRDefault="00997ECF"/>
    <w:sectPr w:rsidR="00997ECF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FC"/>
    <w:rsid w:val="001C69D6"/>
    <w:rsid w:val="002325AA"/>
    <w:rsid w:val="004F67D6"/>
    <w:rsid w:val="00997ECF"/>
    <w:rsid w:val="00F31DFC"/>
    <w:rsid w:val="00F6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EBBF"/>
  <w15:chartTrackingRefBased/>
  <w15:docId w15:val="{B0BF5FB3-6263-442F-AB12-4D070E9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9D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1C69D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1C69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1C69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C69D6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1C69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C69D6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1C69D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1C69D6"/>
  </w:style>
  <w:style w:type="paragraph" w:styleId="a4">
    <w:name w:val="Document Map"/>
    <w:basedOn w:val="a"/>
    <w:link w:val="a5"/>
    <w:uiPriority w:val="99"/>
    <w:semiHidden/>
    <w:unhideWhenUsed/>
    <w:rsid w:val="001C69D6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1C69D6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1C69D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44419</Words>
  <Characters>25319</Characters>
  <Application>Microsoft Office Word</Application>
  <DocSecurity>0</DocSecurity>
  <Lines>210</Lines>
  <Paragraphs>139</Paragraphs>
  <ScaleCrop>false</ScaleCrop>
  <Company/>
  <LinksUpToDate>false</LinksUpToDate>
  <CharactersWithSpaces>69599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2022-03-09T12:49:00Z</dcterms:created>
  <dcterms:modified xsi:type="dcterms:W3CDTF">2022-03-09T12:56:00Z</dcterms:modified>
</cp:coreProperties>
</file>