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4C74A" w14:textId="77777777" w:rsidR="00442615" w:rsidRPr="006833A9" w:rsidRDefault="00442615" w:rsidP="00442615">
      <w:pPr>
        <w:pStyle w:val="a3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21 </w:t>
      </w:r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>Тиждень 4-ий Великого посту.</w:t>
      </w:r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br/>
      </w:r>
      <w:r w:rsidRPr="006833A9">
        <w:rPr>
          <w:rFonts w:ascii="Book Antiqua" w:hAnsi="Book Antiqua" w:cs="Arial"/>
          <w:sz w:val="28"/>
          <w:szCs w:val="28"/>
          <w:lang w:val="uk-UA"/>
        </w:rPr>
        <w:t>Прп. ісп. Якова, єп. Катанського.</w:t>
      </w:r>
    </w:p>
    <w:p w14:paraId="6B7282DA" w14:textId="2E7CE3FB" w:rsidR="00997ECF" w:rsidRDefault="00997ECF"/>
    <w:p w14:paraId="6D1D42A7" w14:textId="77777777" w:rsidR="00442615" w:rsidRPr="00042208" w:rsidRDefault="00442615" w:rsidP="00442615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042208">
        <w:rPr>
          <w:rFonts w:ascii="Times New Roman" w:hAnsi="Times New Roman" w:cs="Times New Roman"/>
          <w:b/>
        </w:rPr>
        <w:t>ВЕЧІРНЯ</w:t>
      </w:r>
    </w:p>
    <w:p w14:paraId="1692E73F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42208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1CBE28FE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42208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4637483A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1DABC80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F7E55C3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3CACFCD2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36BDC1B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04220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BE7CD26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6B626BD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І</w:t>
      </w:r>
      <w:r w:rsidRPr="00042208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042208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04F8E4EC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B72F76B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42208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48A9ADC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42208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3463E5B4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777006ED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1FC69874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20D3526A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Прийдіте, поклонімся* Христові – Цареві нашому Богу.</w:t>
      </w:r>
    </w:p>
    <w:p w14:paraId="660D6FCB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 – Царя і Бога нашого.</w:t>
      </w:r>
    </w:p>
    <w:p w14:paraId="2C869CEF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33F3CAA" w14:textId="77777777" w:rsidR="00442615" w:rsidRPr="00042208" w:rsidRDefault="00442615" w:rsidP="0044261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4220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6C07164E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66EF924A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0FCC06B7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212A4830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6E202BA2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6336C9A7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47E309C6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6BFABF4D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0D89ED07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7F56E959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44430A4C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lastRenderedPageBreak/>
        <w:t>Джерела посилаєш у ріки,* які течуть проміж горами.</w:t>
      </w:r>
    </w:p>
    <w:p w14:paraId="5AEECEF6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1686ACE7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47A3E539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759D843C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36E6EB68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53E1C720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17A1085E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17CACDA6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5A40286D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6A5BD69B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6044DF8F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4D415654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5E99A523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47611AA3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7347C0C5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22BB3270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028AC9AF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2167EDA2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2B141607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3C9DE189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0FE21A31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70137FF9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372159CF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157F38D6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4CB42D07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373043BB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51A31CC6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7993A879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0B33447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5E94741" w14:textId="77777777" w:rsidR="00442615" w:rsidRPr="00042208" w:rsidRDefault="00442615" w:rsidP="0044261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42208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415F830C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0833358F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042208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</w:t>
      </w:r>
      <w:r w:rsidRPr="00042208">
        <w:rPr>
          <w:rFonts w:ascii="Times New Roman" w:hAnsi="Times New Roman"/>
          <w:sz w:val="24"/>
          <w:szCs w:val="24"/>
          <w:lang w:val="uk-UA"/>
        </w:rPr>
        <w:lastRenderedPageBreak/>
        <w:t>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F9A6C64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042208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23D1012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042208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B9E50EB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042208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392FAB2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042208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8A868C3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042208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7FC7E278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042208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248096F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042208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109EBA46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45CC5D4" w14:textId="77777777" w:rsidR="00442615" w:rsidRPr="00042208" w:rsidRDefault="00442615" w:rsidP="0044261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042208">
        <w:rPr>
          <w:rFonts w:ascii="Times New Roman" w:hAnsi="Times New Roman" w:cs="Times New Roman"/>
          <w:b/>
          <w:color w:val="FF0000"/>
          <w:lang w:val="uk-UA"/>
        </w:rPr>
        <w:lastRenderedPageBreak/>
        <w:t>Велика ектенія</w:t>
      </w:r>
    </w:p>
    <w:p w14:paraId="661E2AE8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4220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42208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2E60FEC4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42208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 w:rsidRPr="00042208">
        <w:rPr>
          <w:rFonts w:ascii="Times New Roman" w:hAnsi="Times New Roman"/>
          <w:sz w:val="24"/>
          <w:szCs w:val="24"/>
          <w:lang w:val="uk-UA"/>
        </w:rPr>
        <w:t>.</w:t>
      </w:r>
    </w:p>
    <w:p w14:paraId="5A1A820A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45FB957F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5FA2F723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09EFD6EE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42208">
        <w:rPr>
          <w:rFonts w:ascii="Times New Roman" w:hAnsi="Times New Roman"/>
          <w:sz w:val="24"/>
          <w:szCs w:val="24"/>
          <w:lang w:val="uk-UA"/>
        </w:rPr>
        <w:t xml:space="preserve">, Папу Римського, блаженнішого Патріарха нашого </w:t>
      </w: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42208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42208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42208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51151A70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31A41A72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42208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42208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7F97667F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6E44033B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23CDA41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338DD824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3A99F76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D576F85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4220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EC856BA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0" w:name="_Hlk61261601"/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42208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0"/>
    <w:p w14:paraId="06B3DF10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4220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D8112D9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1BBCE4DA" w14:textId="77777777" w:rsidR="00442615" w:rsidRPr="00042208" w:rsidRDefault="00442615" w:rsidP="0044261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4220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38A446C1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глас 2.</w:t>
      </w:r>
    </w:p>
    <w:p w14:paraId="113B1F80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42208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24342C9F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42208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0A08F4E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2AA65803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4A8B392A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5A1CEFF0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232DAD18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2A564291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4A448E24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430DD046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lastRenderedPageBreak/>
        <w:t>Бо до тебе, Господи, мій Боже, мої очі;* до тебе прибігаю, не губи душі моєї.</w:t>
      </w:r>
    </w:p>
    <w:p w14:paraId="03FBD511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6F299329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28FF8F9F" w14:textId="77777777" w:rsidR="00442615" w:rsidRPr="00042208" w:rsidRDefault="00442615" w:rsidP="00442615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42208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6F3586D3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7382321A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64C90D8C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019A8AD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4368AF24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2213DE0F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моя доля!</w:t>
      </w:r>
    </w:p>
    <w:p w14:paraId="6F3AA117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3742DFAD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1B8BAE1E" w14:textId="77777777" w:rsidR="00442615" w:rsidRPr="00042208" w:rsidRDefault="00442615" w:rsidP="0044261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lang w:val="uk-UA"/>
        </w:rPr>
      </w:pPr>
      <w:r w:rsidRPr="00042208">
        <w:rPr>
          <w:rFonts w:ascii="Times New Roman" w:hAnsi="Times New Roman" w:cs="Times New Roman"/>
          <w:b/>
          <w:color w:val="FF0000"/>
          <w:lang w:val="uk-UA"/>
        </w:rPr>
        <w:t>Стихири</w:t>
      </w:r>
    </w:p>
    <w:p w14:paraId="58A36633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4220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42208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0F94A04D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042208">
        <w:rPr>
          <w:rFonts w:ascii="Times New Roman" w:hAnsi="Times New Roman"/>
          <w:sz w:val="24"/>
          <w:szCs w:val="24"/>
        </w:rPr>
        <w:t xml:space="preserve"> Згрішили ми перед тобою, Христе Спасе,* як блудний син,* тож прийми нас, Отче, розкаяних,* помилуй нас, Боже.</w:t>
      </w:r>
    </w:p>
    <w:p w14:paraId="53D6616B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4220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42208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62642F98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42208">
        <w:rPr>
          <w:rFonts w:ascii="Times New Roman" w:hAnsi="Times New Roman"/>
          <w:sz w:val="24"/>
          <w:szCs w:val="24"/>
        </w:rPr>
        <w:t>Кличу до тебе, Христе Спасе,* митаревим голосом:* Очисти мене, як і його,* і помилуй мене Боже!</w:t>
      </w:r>
    </w:p>
    <w:p w14:paraId="3882BF5F" w14:textId="77777777" w:rsidR="00442615" w:rsidRPr="00042208" w:rsidRDefault="00442615" w:rsidP="00442615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42208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0AF48199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4220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42208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611C7524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042208">
        <w:rPr>
          <w:rFonts w:ascii="Times New Roman" w:hAnsi="Times New Roman"/>
          <w:sz w:val="24"/>
          <w:szCs w:val="24"/>
        </w:rPr>
        <w:t xml:space="preserve"> Розваживши безумство сподіяних мною лихих вчинків,* подібно як митар і заплакана грішниця та блудний син,* приходжу до твоїх щедрот і припадаю до тебе, Милостивий:* Перше ніж засудити мене,* пощади і помилуй мене, Боже!</w:t>
      </w:r>
    </w:p>
    <w:p w14:paraId="1BC6C683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4220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42208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33BA60AA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42208">
        <w:rPr>
          <w:rFonts w:ascii="Times New Roman" w:hAnsi="Times New Roman"/>
          <w:sz w:val="24"/>
          <w:szCs w:val="24"/>
        </w:rPr>
        <w:t>Не зважай на мої беззаконня, Господи, зроджений з Діви,* але очисти серце моє,* створюючи в ньому храм Святого твого Духа.* Не відкинь мене від твого лиця,* бо ти маєш безмірно велику милість.</w:t>
      </w:r>
    </w:p>
    <w:p w14:paraId="101B21C4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4220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42208">
        <w:rPr>
          <w:rFonts w:ascii="Times New Roman" w:hAnsi="Times New Roman"/>
          <w:sz w:val="24"/>
          <w:szCs w:val="24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7BEB2508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04220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</w:t>
      </w:r>
      <w:r w:rsidRPr="00042208">
        <w:rPr>
          <w:rFonts w:ascii="Times New Roman" w:hAnsi="Times New Roman"/>
          <w:i/>
          <w:color w:val="FF0000"/>
          <w:sz w:val="24"/>
          <w:szCs w:val="24"/>
          <w:lang w:eastAsia="uk-UA"/>
        </w:rPr>
        <w:t> </w:t>
      </w:r>
      <w:r w:rsidRPr="0004220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8</w:t>
      </w:r>
      <w:r w:rsidRPr="00042208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042208">
        <w:rPr>
          <w:rFonts w:ascii="Times New Roman" w:hAnsi="Times New Roman"/>
          <w:color w:val="FF0000"/>
          <w:sz w:val="24"/>
          <w:szCs w:val="24"/>
          <w:lang w:eastAsia="uk-UA"/>
        </w:rPr>
        <w:t xml:space="preserve"> </w:t>
      </w:r>
      <w:r w:rsidRPr="00042208">
        <w:rPr>
          <w:rFonts w:ascii="Times New Roman" w:hAnsi="Times New Roman"/>
          <w:color w:val="000000"/>
          <w:sz w:val="24"/>
          <w:szCs w:val="24"/>
          <w:lang w:eastAsia="uk-UA"/>
        </w:rPr>
        <w:t>Господи, ти добровільно простер на хресті свої долоні,* тож, як добрий і чоловіколюбець,* сподоби і нас, просвічених постом і молитвою, стриманістю і добродійністю,* поклонитися йому сокрушеним серцем.</w:t>
      </w:r>
    </w:p>
    <w:p w14:paraId="06F89307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4220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42208">
        <w:rPr>
          <w:rFonts w:ascii="Times New Roman" w:hAnsi="Times New Roman"/>
          <w:sz w:val="24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92D3569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042208">
        <w:rPr>
          <w:rFonts w:ascii="Times New Roman" w:hAnsi="Times New Roman"/>
          <w:color w:val="000000"/>
          <w:sz w:val="24"/>
          <w:szCs w:val="24"/>
          <w:lang w:eastAsia="uk-UA"/>
        </w:rPr>
        <w:t>Господи, безліч наших гріхів очисть* багатством своїх щедрот, Всещедрий,* і зволь нам, як чоловіколюбець, чистою душею оглядати твій хрест* і цілувати його в наступному тижні посту.</w:t>
      </w:r>
    </w:p>
    <w:p w14:paraId="2666A3A9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4220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42208">
        <w:rPr>
          <w:rFonts w:ascii="Times New Roman" w:hAnsi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4AA14BCE" w14:textId="77777777" w:rsidR="00442615" w:rsidRPr="00442615" w:rsidRDefault="00442615" w:rsidP="0044261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04220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3</w:t>
      </w:r>
      <w:r w:rsidRPr="00042208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042208">
        <w:rPr>
          <w:rFonts w:ascii="Times New Roman" w:hAnsi="Times New Roman"/>
          <w:color w:val="FF0000"/>
          <w:sz w:val="24"/>
          <w:szCs w:val="24"/>
          <w:lang w:eastAsia="uk-UA"/>
        </w:rPr>
        <w:t xml:space="preserve"> </w:t>
      </w:r>
      <w:r w:rsidRPr="0004220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Чудо велике!* Бачимо дерево, на якому Христос добровільно розп'явся тілом.* Тому світ поклоняється і, просвітившись, кличе:* О хреста сило! Твій вигляд спалює демонів,* а </w:t>
      </w:r>
      <w:r w:rsidRPr="00042208">
        <w:rPr>
          <w:rFonts w:ascii="Times New Roman" w:hAnsi="Times New Roman"/>
          <w:color w:val="000000"/>
          <w:sz w:val="24"/>
          <w:szCs w:val="24"/>
          <w:lang w:eastAsia="uk-UA"/>
        </w:rPr>
        <w:lastRenderedPageBreak/>
        <w:t xml:space="preserve">знак твого хреста як вогонь нищить їх.* Звеличуємо тебе, преславне Дерево,* почитаємо і з </w:t>
      </w:r>
      <w:r w:rsidRPr="00442615">
        <w:rPr>
          <w:rFonts w:ascii="Times New Roman" w:hAnsi="Times New Roman"/>
          <w:color w:val="000000"/>
          <w:sz w:val="24"/>
          <w:szCs w:val="24"/>
          <w:lang w:eastAsia="uk-UA"/>
        </w:rPr>
        <w:t>острахом поклоняємось* та славимо Бога, що тобою дає нам життя безконечне.</w:t>
      </w:r>
    </w:p>
    <w:p w14:paraId="6116A6E8" w14:textId="77777777" w:rsidR="00442615" w:rsidRPr="00442615" w:rsidRDefault="00442615" w:rsidP="00442615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44261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42615">
        <w:rPr>
          <w:rFonts w:ascii="Times New Roman" w:hAnsi="Times New Roman"/>
          <w:sz w:val="24"/>
          <w:szCs w:val="24"/>
        </w:rPr>
        <w:t>Від ранньої сторожі до ночі, від ранньої сторожі нехай уповає Ізраїль на Господа.</w:t>
      </w:r>
    </w:p>
    <w:p w14:paraId="3D0DF0FE" w14:textId="77777777" w:rsidR="00442615" w:rsidRPr="00442615" w:rsidRDefault="00442615" w:rsidP="00442615">
      <w:pPr>
        <w:jc w:val="both"/>
        <w:rPr>
          <w:rFonts w:ascii="Times New Roman" w:hAnsi="Times New Roman"/>
          <w:sz w:val="24"/>
          <w:szCs w:val="24"/>
        </w:rPr>
      </w:pPr>
      <w:r w:rsidRPr="00442615">
        <w:rPr>
          <w:rFonts w:ascii="Times New Roman" w:hAnsi="Times New Roman"/>
          <w:i/>
          <w:color w:val="FF0000"/>
          <w:sz w:val="24"/>
          <w:szCs w:val="24"/>
        </w:rPr>
        <w:t>(г. 4, подібний: Як хороброго):</w:t>
      </w:r>
      <w:r w:rsidRPr="00442615">
        <w:rPr>
          <w:rFonts w:ascii="Times New Roman" w:hAnsi="Times New Roman"/>
          <w:sz w:val="24"/>
          <w:szCs w:val="24"/>
        </w:rPr>
        <w:t xml:space="preserve"> Священно з'явлений і богонатхненний </w:t>
      </w:r>
      <w:r w:rsidRPr="00442615">
        <w:rPr>
          <w:rFonts w:ascii="Times New Roman" w:hAnsi="Times New Roman"/>
          <w:i/>
          <w:color w:val="FF0000"/>
          <w:sz w:val="24"/>
          <w:szCs w:val="24"/>
        </w:rPr>
        <w:t>Якове</w:t>
      </w:r>
      <w:r w:rsidRPr="00442615">
        <w:rPr>
          <w:rFonts w:ascii="Times New Roman" w:hAnsi="Times New Roman"/>
          <w:sz w:val="24"/>
          <w:szCs w:val="24"/>
        </w:rPr>
        <w:t>!* У тобі визнаємо основу правди,* утвердження віри, визначного вчителя,* помічника в побожності й оселю чистоти,* вибране пристановище,* запашність Духа,* велику скарбницю навчань* й основу Церкви Христової.</w:t>
      </w:r>
    </w:p>
    <w:p w14:paraId="5AE30A87" w14:textId="77777777" w:rsidR="00442615" w:rsidRPr="00442615" w:rsidRDefault="00442615" w:rsidP="00442615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44261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42615">
        <w:rPr>
          <w:rFonts w:ascii="Times New Roman" w:hAnsi="Times New Roman"/>
          <w:sz w:val="24"/>
          <w:szCs w:val="24"/>
        </w:rPr>
        <w:t>Бо в Господа милість і багате в нього ізбавління. І той ізбавить Ізраїля від усіх беззаконь його.</w:t>
      </w:r>
    </w:p>
    <w:p w14:paraId="5317B71B" w14:textId="77777777" w:rsidR="00442615" w:rsidRPr="00442615" w:rsidRDefault="00442615" w:rsidP="00442615">
      <w:pPr>
        <w:jc w:val="both"/>
        <w:rPr>
          <w:rFonts w:ascii="Times New Roman" w:hAnsi="Times New Roman"/>
          <w:sz w:val="24"/>
          <w:szCs w:val="24"/>
        </w:rPr>
      </w:pPr>
      <w:r w:rsidRPr="00442615">
        <w:rPr>
          <w:rFonts w:ascii="Times New Roman" w:hAnsi="Times New Roman"/>
          <w:sz w:val="24"/>
          <w:szCs w:val="24"/>
        </w:rPr>
        <w:t xml:space="preserve">Вихваляємо тебе,* як апостолів співпрестольника,* рівнозначного страстотерпцям,* співревнителя посників, печать учителів,* божественний образ і Христового тайновидця,* всехвальний Богоносцю,* і боготочну ріку знань,* що потопляє беззаконних і богохульників,* премудрий </w:t>
      </w:r>
      <w:r w:rsidRPr="00442615">
        <w:rPr>
          <w:rFonts w:ascii="Times New Roman" w:hAnsi="Times New Roman"/>
          <w:i/>
          <w:color w:val="FF0000"/>
          <w:sz w:val="24"/>
          <w:szCs w:val="24"/>
        </w:rPr>
        <w:t>Якове</w:t>
      </w:r>
      <w:r w:rsidRPr="00442615">
        <w:rPr>
          <w:rFonts w:ascii="Times New Roman" w:hAnsi="Times New Roman"/>
          <w:sz w:val="24"/>
          <w:szCs w:val="24"/>
        </w:rPr>
        <w:t>.</w:t>
      </w:r>
    </w:p>
    <w:p w14:paraId="4FD86D63" w14:textId="77777777" w:rsidR="00442615" w:rsidRPr="00442615" w:rsidRDefault="00442615" w:rsidP="00442615">
      <w:pPr>
        <w:widowControl w:val="0"/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442615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3CE93BFE" w14:textId="77777777" w:rsidR="00442615" w:rsidRPr="00442615" w:rsidRDefault="00442615" w:rsidP="00442615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44261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42615">
        <w:rPr>
          <w:rFonts w:ascii="Times New Roman" w:hAnsi="Times New Roman"/>
          <w:sz w:val="24"/>
          <w:szCs w:val="24"/>
        </w:rPr>
        <w:t>Хваліть Господа, всі народи, хваліть його, всі люди.</w:t>
      </w:r>
    </w:p>
    <w:p w14:paraId="5AAF4E9F" w14:textId="77777777" w:rsidR="00442615" w:rsidRPr="00442615" w:rsidRDefault="00442615" w:rsidP="00442615">
      <w:pPr>
        <w:jc w:val="both"/>
        <w:rPr>
          <w:rFonts w:ascii="Times New Roman" w:hAnsi="Times New Roman"/>
          <w:sz w:val="24"/>
          <w:szCs w:val="24"/>
        </w:rPr>
      </w:pPr>
      <w:r w:rsidRPr="00442615">
        <w:rPr>
          <w:rFonts w:ascii="Times New Roman" w:hAnsi="Times New Roman"/>
          <w:sz w:val="24"/>
          <w:szCs w:val="24"/>
        </w:rPr>
        <w:t xml:space="preserve">Ти збільшив премудрости талант* і сподобився радости* Господа твого, Всехвальний.* Прикрашений благодаттю* божественного сяйва,* сіяючи як премудра духовна зоря,* ти нині стоїш по життєдайній правиці* і звідси береш своє опромінення,* славний </w:t>
      </w:r>
      <w:r w:rsidRPr="00442615">
        <w:rPr>
          <w:rFonts w:ascii="Times New Roman" w:hAnsi="Times New Roman"/>
          <w:i/>
          <w:color w:val="FF0000"/>
          <w:sz w:val="24"/>
          <w:szCs w:val="24"/>
        </w:rPr>
        <w:t>Якове</w:t>
      </w:r>
      <w:r w:rsidRPr="00442615">
        <w:rPr>
          <w:rFonts w:ascii="Times New Roman" w:hAnsi="Times New Roman"/>
          <w:sz w:val="24"/>
          <w:szCs w:val="24"/>
        </w:rPr>
        <w:t>.</w:t>
      </w:r>
    </w:p>
    <w:p w14:paraId="12681151" w14:textId="77777777" w:rsidR="00442615" w:rsidRPr="00442615" w:rsidRDefault="00442615" w:rsidP="00442615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44261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42615">
        <w:rPr>
          <w:rFonts w:ascii="Times New Roman" w:hAnsi="Times New Roman"/>
          <w:sz w:val="24"/>
          <w:szCs w:val="24"/>
        </w:rPr>
        <w:t>Бо утвердилася милість його на нас і істина Господня перебуває на віки.</w:t>
      </w:r>
    </w:p>
    <w:p w14:paraId="3D6D04F3" w14:textId="77777777" w:rsidR="00442615" w:rsidRPr="00442615" w:rsidRDefault="00442615" w:rsidP="00442615">
      <w:pPr>
        <w:jc w:val="both"/>
        <w:rPr>
          <w:rFonts w:ascii="Times New Roman" w:hAnsi="Times New Roman"/>
          <w:sz w:val="24"/>
          <w:szCs w:val="24"/>
        </w:rPr>
      </w:pPr>
      <w:r w:rsidRPr="00442615">
        <w:rPr>
          <w:rFonts w:ascii="Times New Roman" w:hAnsi="Times New Roman"/>
          <w:sz w:val="24"/>
          <w:szCs w:val="24"/>
        </w:rPr>
        <w:t>Богоносний, преблаженний Отче!* Ти духові підкорив усі 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навчаннями,* немов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14:paraId="3AFCC851" w14:textId="77777777" w:rsidR="009434AB" w:rsidRDefault="009434AB" w:rsidP="0044261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20ACCC12" w14:textId="2F46677C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42208">
        <w:rPr>
          <w:rFonts w:ascii="Times New Roman" w:hAnsi="Times New Roman"/>
          <w:b/>
          <w:sz w:val="24"/>
          <w:szCs w:val="24"/>
        </w:rPr>
        <w:t>Слава</w:t>
      </w:r>
      <w:r w:rsidRPr="00042208">
        <w:rPr>
          <w:rFonts w:ascii="Times New Roman" w:hAnsi="Times New Roman"/>
          <w:sz w:val="24"/>
          <w:szCs w:val="24"/>
        </w:rPr>
        <w:t xml:space="preserve"> </w:t>
      </w:r>
      <w:r w:rsidRPr="00042208">
        <w:rPr>
          <w:rFonts w:ascii="Times New Roman" w:hAnsi="Times New Roman"/>
          <w:b/>
          <w:sz w:val="24"/>
          <w:szCs w:val="24"/>
        </w:rPr>
        <w:t>І нині</w:t>
      </w:r>
      <w:r w:rsidRPr="00042208">
        <w:rPr>
          <w:rFonts w:ascii="Times New Roman" w:hAnsi="Times New Roman"/>
          <w:sz w:val="24"/>
          <w:szCs w:val="24"/>
        </w:rPr>
        <w:t xml:space="preserve"> </w:t>
      </w:r>
      <w:r w:rsidRPr="00042208"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 w:rsidRPr="00042208">
        <w:rPr>
          <w:rFonts w:ascii="Times New Roman" w:hAnsi="Times New Roman"/>
          <w:sz w:val="24"/>
          <w:szCs w:val="24"/>
        </w:rPr>
        <w:t xml:space="preserve"> Пресвята Богоневісто! Ти єдина вмістила* і носила в своєму лоні невмістимого Бога,* що зволив стати людиною,* тож молю тебе:* Дай нам визволитися від гнітючого лиха* і добре йти вузькою стежкою,* щоб розлогішу і блаженнішу потойбіч досягнути.</w:t>
      </w:r>
    </w:p>
    <w:p w14:paraId="201D8311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739E351" w14:textId="77777777" w:rsidR="00442615" w:rsidRPr="00042208" w:rsidRDefault="00442615" w:rsidP="0044261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4220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72D2607B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0BCC4885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3706D748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42208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1C7DAB24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042208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1C1B5095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42208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5EEF2910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42208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180728DA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Хор співає </w:t>
      </w:r>
    </w:p>
    <w:p w14:paraId="65B6E518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47FC8E0" w14:textId="77777777" w:rsidR="00442615" w:rsidRPr="00042208" w:rsidRDefault="00442615" w:rsidP="0044261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42208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r w:rsidRPr="00042208">
        <w:rPr>
          <w:rFonts w:ascii="Times New Roman" w:hAnsi="Times New Roman" w:cs="Times New Roman"/>
          <w:i/>
          <w:color w:val="FF0000"/>
          <w:lang w:val="uk-UA"/>
        </w:rPr>
        <w:t>:</w:t>
      </w:r>
    </w:p>
    <w:p w14:paraId="2549F638" w14:textId="77777777" w:rsidR="00442615" w:rsidRPr="00042208" w:rsidRDefault="00442615" w:rsidP="00442615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eastAsia="uk-UA"/>
        </w:rPr>
      </w:pPr>
      <w:r w:rsidRPr="0004220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Псалом 60</w:t>
      </w:r>
      <w:r w:rsidRPr="00042208">
        <w:rPr>
          <w:rFonts w:ascii="Times New Roman" w:hAnsi="Times New Roman"/>
          <w:color w:val="FF0000"/>
          <w:sz w:val="24"/>
          <w:szCs w:val="24"/>
          <w:lang w:eastAsia="uk-UA"/>
        </w:rPr>
        <w:t> </w:t>
      </w:r>
      <w:r w:rsidRPr="00042208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04220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8</w:t>
      </w:r>
      <w:r w:rsidRPr="00042208">
        <w:rPr>
          <w:rFonts w:ascii="Times New Roman" w:hAnsi="Times New Roman"/>
          <w:i/>
          <w:color w:val="FF0000"/>
          <w:sz w:val="24"/>
          <w:szCs w:val="24"/>
          <w:lang w:eastAsia="uk-UA"/>
        </w:rPr>
        <w:t>)</w:t>
      </w:r>
    </w:p>
    <w:p w14:paraId="217788B4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42208">
        <w:rPr>
          <w:rFonts w:ascii="Times New Roman" w:hAnsi="Times New Roman"/>
          <w:sz w:val="24"/>
          <w:szCs w:val="24"/>
        </w:rPr>
        <w:t xml:space="preserve">Дав єси спадкоємство тим, що бояться тебе, Господи. </w:t>
      </w:r>
    </w:p>
    <w:p w14:paraId="01C42A60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04220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lastRenderedPageBreak/>
        <w:t>Стих</w:t>
      </w:r>
      <w:r w:rsidRPr="00042208">
        <w:rPr>
          <w:rFonts w:ascii="Times New Roman" w:hAnsi="Times New Roman"/>
          <w:color w:val="FF0000"/>
          <w:sz w:val="24"/>
          <w:szCs w:val="24"/>
          <w:lang w:eastAsia="uk-UA"/>
        </w:rPr>
        <w:t xml:space="preserve">: </w:t>
      </w:r>
      <w:r w:rsidRPr="00042208">
        <w:rPr>
          <w:rFonts w:ascii="Times New Roman" w:hAnsi="Times New Roman"/>
          <w:color w:val="000000"/>
          <w:sz w:val="24"/>
          <w:szCs w:val="24"/>
          <w:lang w:eastAsia="uk-UA"/>
        </w:rPr>
        <w:t>Від кінців землі до тебе кличу.</w:t>
      </w:r>
    </w:p>
    <w:p w14:paraId="5D9A5534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04220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 w:rsidRPr="00042208">
        <w:rPr>
          <w:rFonts w:ascii="Times New Roman" w:hAnsi="Times New Roman"/>
          <w:color w:val="FF0000"/>
          <w:sz w:val="24"/>
          <w:szCs w:val="24"/>
          <w:lang w:eastAsia="uk-UA"/>
        </w:rPr>
        <w:t xml:space="preserve">: </w:t>
      </w:r>
      <w:r w:rsidRPr="00042208">
        <w:rPr>
          <w:rFonts w:ascii="Times New Roman" w:hAnsi="Times New Roman"/>
          <w:color w:val="000000"/>
          <w:sz w:val="24"/>
          <w:szCs w:val="24"/>
          <w:lang w:eastAsia="uk-UA"/>
        </w:rPr>
        <w:t>Покриюся покровом крил твоїх.</w:t>
      </w:r>
    </w:p>
    <w:p w14:paraId="04C38BCE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04220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 w:rsidRPr="00042208">
        <w:rPr>
          <w:rFonts w:ascii="Times New Roman" w:hAnsi="Times New Roman"/>
          <w:color w:val="FF0000"/>
          <w:sz w:val="24"/>
          <w:szCs w:val="24"/>
          <w:lang w:eastAsia="uk-UA"/>
        </w:rPr>
        <w:t xml:space="preserve">: </w:t>
      </w:r>
      <w:r w:rsidRPr="00042208">
        <w:rPr>
          <w:rFonts w:ascii="Times New Roman" w:hAnsi="Times New Roman"/>
          <w:color w:val="000000"/>
          <w:sz w:val="24"/>
          <w:szCs w:val="24"/>
          <w:lang w:eastAsia="uk-UA"/>
        </w:rPr>
        <w:t>Так буду співати імені твоєму повіки.</w:t>
      </w:r>
    </w:p>
    <w:p w14:paraId="5CD71522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2529524" w14:textId="77777777" w:rsidR="00442615" w:rsidRPr="00042208" w:rsidRDefault="00442615" w:rsidP="0044261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042208">
        <w:rPr>
          <w:rFonts w:ascii="Times New Roman" w:hAnsi="Times New Roman" w:cs="Times New Roman"/>
          <w:b/>
          <w:color w:val="FF0000"/>
          <w:lang w:val="uk-UA"/>
        </w:rPr>
        <w:t>Сподоби, Господи</w:t>
      </w:r>
    </w:p>
    <w:p w14:paraId="75304D1B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590B0C81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17EB88E8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41EFF02B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2CDD6AD4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і установами твоїми.</w:t>
      </w:r>
    </w:p>
    <w:p w14:paraId="45580C40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5DDAC6CB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2D0947E4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5817D01E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2497E405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7213547A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A9CC328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4220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Творимо три малі поклони</w:t>
      </w:r>
    </w:p>
    <w:p w14:paraId="1AF7B2AB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B8E1B7F" w14:textId="77777777" w:rsidR="00442615" w:rsidRPr="00042208" w:rsidRDefault="00442615" w:rsidP="0044261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042208">
        <w:rPr>
          <w:rFonts w:ascii="Times New Roman" w:hAnsi="Times New Roman" w:cs="Times New Roman"/>
          <w:b/>
          <w:color w:val="FF0000"/>
          <w:lang w:val="uk-UA"/>
        </w:rPr>
        <w:t>Ектенія</w:t>
      </w:r>
    </w:p>
    <w:p w14:paraId="05C194A8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4220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42208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6E70A960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4220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731EB87D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C9893E9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4220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46F3F45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3ADAE3A7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42208">
        <w:rPr>
          <w:rFonts w:ascii="Times New Roman" w:hAnsi="Times New Roman"/>
          <w:sz w:val="24"/>
          <w:szCs w:val="24"/>
          <w:lang w:val="uk-UA"/>
        </w:rPr>
        <w:t xml:space="preserve"> Подай, Господи </w:t>
      </w: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 w:rsidRPr="00042208">
        <w:rPr>
          <w:rFonts w:ascii="Times New Roman" w:hAnsi="Times New Roman"/>
          <w:sz w:val="24"/>
          <w:szCs w:val="24"/>
          <w:lang w:val="uk-UA"/>
        </w:rPr>
        <w:t>.</w:t>
      </w:r>
    </w:p>
    <w:p w14:paraId="7A5C503C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427F1471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20401CA1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5696FD57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7981DCED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60566A3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CFFF62D" w14:textId="4F1537B5" w:rsidR="00442615" w:rsidRPr="009434AB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42208">
        <w:rPr>
          <w:rFonts w:ascii="Times New Roman" w:hAnsi="Times New Roman"/>
          <w:sz w:val="24"/>
          <w:szCs w:val="24"/>
          <w:lang w:val="uk-UA"/>
        </w:rPr>
        <w:t>Тобі, Господи.</w:t>
      </w:r>
      <w:bookmarkStart w:id="1" w:name="_Hlk61261637"/>
    </w:p>
    <w:p w14:paraId="1293FEBB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42208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"/>
    <w:p w14:paraId="52A0125E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4220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1ED7018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42208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CF241A7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42208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24CD83F4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42208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7B4BEAD9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4220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A7D846A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тихо</w:t>
      </w: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042208">
        <w:rPr>
          <w:rFonts w:ascii="Times New Roman" w:hAnsi="Times New Roman"/>
          <w:sz w:val="24"/>
          <w:szCs w:val="24"/>
          <w:lang w:val="uk-UA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C4D9A78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42208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82BBDC5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4220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11BEFAF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єктенії хор співає стихири на стиховні</w:t>
      </w:r>
    </w:p>
    <w:p w14:paraId="27C6BA22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DDF6E9E" w14:textId="77777777" w:rsidR="00442615" w:rsidRPr="00042208" w:rsidRDefault="00442615" w:rsidP="0044261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4220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4FA34E38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04220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8</w:t>
      </w:r>
      <w:r w:rsidRPr="00042208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042208">
        <w:rPr>
          <w:rFonts w:ascii="Times New Roman" w:hAnsi="Times New Roman"/>
          <w:color w:val="FF0000"/>
          <w:sz w:val="24"/>
          <w:szCs w:val="24"/>
          <w:lang w:eastAsia="uk-UA"/>
        </w:rPr>
        <w:t xml:space="preserve"> </w:t>
      </w:r>
      <w:r w:rsidRPr="00042208">
        <w:rPr>
          <w:rFonts w:ascii="Times New Roman" w:hAnsi="Times New Roman"/>
          <w:color w:val="000000"/>
          <w:sz w:val="24"/>
          <w:szCs w:val="24"/>
          <w:lang w:eastAsia="uk-UA"/>
        </w:rPr>
        <w:t>Не сміємо, окаянні, задля лукавих наших учинків* поглянути очима на небо.* Але, як митар, стогнучи, кличемо до тебе:* Боже, очисти нас грішних* і, як єдиний добросердий, визволи від фарисейського лицемір’я.</w:t>
      </w:r>
    </w:p>
    <w:p w14:paraId="46FC9FFC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04220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 w:rsidRPr="00042208">
        <w:rPr>
          <w:rFonts w:ascii="Times New Roman" w:hAnsi="Times New Roman"/>
          <w:i/>
          <w:color w:val="FF0000"/>
          <w:sz w:val="24"/>
          <w:szCs w:val="24"/>
          <w:lang w:eastAsia="uk-UA"/>
        </w:rPr>
        <w:t>:</w:t>
      </w:r>
      <w:r w:rsidRPr="00042208">
        <w:rPr>
          <w:rFonts w:ascii="Times New Roman" w:hAnsi="Times New Roman"/>
          <w:i/>
          <w:color w:val="000000"/>
          <w:sz w:val="24"/>
          <w:szCs w:val="24"/>
          <w:lang w:eastAsia="uk-UA"/>
        </w:rPr>
        <w:t xml:space="preserve"> </w:t>
      </w:r>
      <w:r w:rsidRPr="00042208">
        <w:rPr>
          <w:rFonts w:ascii="Times New Roman" w:hAnsi="Times New Roman"/>
          <w:color w:val="000000"/>
          <w:sz w:val="24"/>
          <w:szCs w:val="24"/>
          <w:lang w:eastAsia="uk-UA"/>
        </w:rPr>
        <w:t>До тебе я підношу 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64925C6A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042208">
        <w:rPr>
          <w:rFonts w:ascii="Times New Roman" w:hAnsi="Times New Roman"/>
          <w:color w:val="000000"/>
          <w:sz w:val="24"/>
          <w:szCs w:val="24"/>
          <w:lang w:eastAsia="uk-UA"/>
        </w:rPr>
        <w:t>У приниженні показав ти, Ісусе, знамениту дорогу до вивищення;* самого себе принизив і вигляд слуги прийняв.* Ти не вислухав самохвальної молитви фарисея,* а прийняв митареве зітхання скрухи,* та її ти, мов непорочну жертву, прийняв у небі.* Тому і я кличу до тебе:* Очисти мене, Боже, і спаси мене, Спасе мій!</w:t>
      </w:r>
    </w:p>
    <w:p w14:paraId="5DF02E7D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04220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 w:rsidRPr="00042208">
        <w:rPr>
          <w:rFonts w:ascii="Times New Roman" w:hAnsi="Times New Roman"/>
          <w:i/>
          <w:color w:val="FF0000"/>
          <w:sz w:val="24"/>
          <w:szCs w:val="24"/>
          <w:lang w:eastAsia="uk-UA"/>
        </w:rPr>
        <w:t xml:space="preserve">: </w:t>
      </w:r>
      <w:r w:rsidRPr="00042208">
        <w:rPr>
          <w:rFonts w:ascii="Times New Roman" w:hAnsi="Times New Roman"/>
          <w:color w:val="000000"/>
          <w:sz w:val="24"/>
          <w:szCs w:val="24"/>
          <w:lang w:eastAsia="uk-UA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62346566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042208">
        <w:rPr>
          <w:rFonts w:ascii="Times New Roman" w:hAnsi="Times New Roman"/>
          <w:color w:val="000000"/>
          <w:sz w:val="24"/>
          <w:szCs w:val="24"/>
          <w:lang w:eastAsia="uk-UA"/>
        </w:rPr>
        <w:t>Господні Мученики!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 w14:paraId="0F22DACA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042208">
        <w:rPr>
          <w:rFonts w:ascii="Times New Roman" w:hAnsi="Times New Roman"/>
          <w:b/>
          <w:iCs/>
          <w:sz w:val="24"/>
          <w:szCs w:val="24"/>
          <w:lang w:eastAsia="uk-UA"/>
        </w:rPr>
        <w:t xml:space="preserve">Слава і нині: </w:t>
      </w:r>
      <w:r w:rsidRPr="00042208">
        <w:rPr>
          <w:rFonts w:ascii="Times New Roman" w:hAnsi="Times New Roman"/>
          <w:color w:val="000000"/>
          <w:sz w:val="24"/>
          <w:szCs w:val="24"/>
          <w:lang w:eastAsia="uk-UA"/>
        </w:rPr>
        <w:t>Небесні хори оспівують тебе, благодатна, Мати Діво,* і ми прославляємо незбагненно твоє народження, Богородице.* Моли, щоб спаслися душі наші.</w:t>
      </w:r>
    </w:p>
    <w:p w14:paraId="47303DF7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0C60A9E" w14:textId="77777777" w:rsidR="00442615" w:rsidRPr="00042208" w:rsidRDefault="00442615" w:rsidP="0044261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042208">
        <w:rPr>
          <w:rFonts w:ascii="Times New Roman" w:hAnsi="Times New Roman" w:cs="Times New Roman"/>
          <w:b/>
          <w:color w:val="FF0000"/>
          <w:lang w:val="uk-UA"/>
        </w:rPr>
        <w:t>Пісня Симеона</w:t>
      </w:r>
    </w:p>
    <w:p w14:paraId="689219BA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47F1D59A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239C5767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3FD1D7D2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70515F1D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CBAD4D7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26843F4F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A7D6F46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922A565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41301325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lastRenderedPageBreak/>
        <w:t>І нині і повсякчас, і на віки віків. Амінь.</w:t>
      </w:r>
    </w:p>
    <w:p w14:paraId="6C5B4B3B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61F9A4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42208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AB2CEF0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4220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8B9962B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2C2C650" w14:textId="77777777" w:rsidR="00442615" w:rsidRPr="00042208" w:rsidRDefault="00442615" w:rsidP="0044261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042208">
        <w:rPr>
          <w:rFonts w:ascii="Times New Roman" w:hAnsi="Times New Roman" w:cs="Times New Roman"/>
          <w:b/>
          <w:color w:val="FF0000"/>
          <w:lang w:val="uk-UA"/>
        </w:rPr>
        <w:t>Тропарі</w:t>
      </w:r>
    </w:p>
    <w:p w14:paraId="653ECAF8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042208">
        <w:rPr>
          <w:rFonts w:ascii="Times New Roman" w:hAnsi="Times New Roman"/>
          <w:sz w:val="24"/>
          <w:szCs w:val="24"/>
          <w:lang w:val="uk-UA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042208">
        <w:rPr>
          <w:rFonts w:ascii="Times New Roman" w:hAnsi="Times New Roman"/>
          <w:sz w:val="24"/>
          <w:szCs w:val="24"/>
          <w:lang w:val="uk-UA"/>
        </w:rPr>
        <w:t>.</w:t>
      </w:r>
    </w:p>
    <w:p w14:paraId="34FD791E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42208">
        <w:rPr>
          <w:rFonts w:ascii="Times New Roman" w:hAnsi="Times New Roman"/>
          <w:sz w:val="24"/>
          <w:szCs w:val="24"/>
          <w:lang w:val="uk-UA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042208">
        <w:rPr>
          <w:rFonts w:ascii="Times New Roman" w:hAnsi="Times New Roman"/>
          <w:sz w:val="24"/>
          <w:szCs w:val="24"/>
          <w:lang w:val="uk-UA"/>
        </w:rPr>
        <w:t>.</w:t>
      </w:r>
    </w:p>
    <w:p w14:paraId="7B1C3263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042208">
        <w:rPr>
          <w:rFonts w:ascii="Times New Roman" w:hAnsi="Times New Roman"/>
          <w:sz w:val="24"/>
          <w:szCs w:val="24"/>
          <w:lang w:val="uk-UA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042208">
        <w:rPr>
          <w:rFonts w:ascii="Times New Roman" w:hAnsi="Times New Roman"/>
          <w:sz w:val="24"/>
          <w:szCs w:val="24"/>
          <w:lang w:val="uk-UA"/>
        </w:rPr>
        <w:t>.</w:t>
      </w:r>
    </w:p>
    <w:p w14:paraId="03C5EC8A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(Без поклону)</w:t>
      </w:r>
      <w:r w:rsidRPr="00042208">
        <w:rPr>
          <w:rFonts w:ascii="Times New Roman" w:hAnsi="Times New Roman"/>
          <w:sz w:val="24"/>
          <w:szCs w:val="24"/>
          <w:lang w:val="uk-UA"/>
        </w:rPr>
        <w:t>.</w:t>
      </w:r>
    </w:p>
    <w:p w14:paraId="5B102540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(40 р.)</w:t>
      </w:r>
      <w:r w:rsidRPr="00042208">
        <w:rPr>
          <w:rFonts w:ascii="Times New Roman" w:hAnsi="Times New Roman"/>
          <w:sz w:val="24"/>
          <w:szCs w:val="24"/>
          <w:lang w:val="uk-UA"/>
        </w:rPr>
        <w:t>. Господи, благослови.</w:t>
      </w:r>
    </w:p>
    <w:p w14:paraId="1571EE28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42208">
        <w:rPr>
          <w:rFonts w:ascii="Times New Roman" w:hAnsi="Times New Roman"/>
          <w:sz w:val="24"/>
          <w:szCs w:val="24"/>
          <w:lang w:val="uk-UA"/>
        </w:rPr>
        <w:t xml:space="preserve"> Благословенний Христос, Бог наш, завжди, нині і повсякчас, і на віки віків.</w:t>
      </w:r>
    </w:p>
    <w:p w14:paraId="4ECA2935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4220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C9BA454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42208">
        <w:rPr>
          <w:rFonts w:ascii="Times New Roman" w:hAnsi="Times New Roman"/>
          <w:sz w:val="24"/>
          <w:szCs w:val="24"/>
          <w:lang w:val="uk-UA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14:paraId="39FC0EB2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42208"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42208">
        <w:rPr>
          <w:rFonts w:ascii="Times New Roman" w:hAnsi="Times New Roman"/>
          <w:sz w:val="24"/>
          <w:szCs w:val="24"/>
          <w:lang w:val="uk-UA"/>
        </w:rPr>
        <w:t xml:space="preserve">. </w:t>
      </w:r>
    </w:p>
    <w:p w14:paraId="15CC96E3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4C53C3C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DA4A55B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306892EA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42208">
        <w:rPr>
          <w:rFonts w:ascii="Times New Roman" w:hAnsi="Times New Roman"/>
          <w:sz w:val="24"/>
          <w:szCs w:val="24"/>
          <w:lang w:val="uk-UA"/>
        </w:rPr>
        <w:t xml:space="preserve"> Молитвами святих отців наших, Господи Ісусе Христе, Боже наш, помилуй нас.</w:t>
      </w:r>
    </w:p>
    <w:p w14:paraId="36D8E26A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4220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972DA52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62E3F27" w14:textId="77777777" w:rsidR="00442615" w:rsidRPr="00042208" w:rsidRDefault="00442615" w:rsidP="0044261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042208">
        <w:rPr>
          <w:rFonts w:ascii="Times New Roman" w:hAnsi="Times New Roman" w:cs="Times New Roman"/>
          <w:b/>
          <w:color w:val="FF0000"/>
          <w:lang w:val="uk-UA"/>
        </w:rPr>
        <w:t>Молитва св. Єфрема</w:t>
      </w:r>
    </w:p>
    <w:p w14:paraId="373979F5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042208">
        <w:rPr>
          <w:rFonts w:ascii="Times New Roman" w:hAnsi="Times New Roman"/>
          <w:sz w:val="24"/>
          <w:szCs w:val="24"/>
          <w:lang w:val="uk-UA"/>
        </w:rPr>
        <w:t>.</w:t>
      </w:r>
    </w:p>
    <w:p w14:paraId="33088E16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 xml:space="preserve">Духа чистоти, покори, терпеливости й любови даруй мені, слузі твоєму. </w:t>
      </w: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042208">
        <w:rPr>
          <w:rFonts w:ascii="Times New Roman" w:hAnsi="Times New Roman"/>
          <w:sz w:val="24"/>
          <w:szCs w:val="24"/>
          <w:lang w:val="uk-UA"/>
        </w:rPr>
        <w:t>.</w:t>
      </w:r>
    </w:p>
    <w:p w14:paraId="6A3FB2EA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042208">
        <w:rPr>
          <w:rFonts w:ascii="Times New Roman" w:hAnsi="Times New Roman"/>
          <w:sz w:val="24"/>
          <w:szCs w:val="24"/>
          <w:lang w:val="uk-UA"/>
        </w:rPr>
        <w:t>.</w:t>
      </w:r>
    </w:p>
    <w:p w14:paraId="28BF9B71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59BB0F1F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42208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784006A1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42208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42208">
        <w:rPr>
          <w:rFonts w:ascii="Times New Roman" w:hAnsi="Times New Roman"/>
          <w:i/>
          <w:sz w:val="24"/>
          <w:szCs w:val="24"/>
          <w:lang w:val="uk-UA"/>
        </w:rPr>
        <w:t>.</w:t>
      </w:r>
      <w:r w:rsidRPr="00042208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4B4B3DAE" w14:textId="44265C5B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42208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RPr="00042208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042208">
        <w:rPr>
          <w:rFonts w:ascii="Times New Roman" w:hAnsi="Times New Roman"/>
          <w:sz w:val="24"/>
          <w:szCs w:val="24"/>
        </w:rPr>
        <w:t xml:space="preserve">), і </w:t>
      </w:r>
      <w:r w:rsidR="009434AB">
        <w:rPr>
          <w:rFonts w:ascii="Times New Roman" w:hAnsi="Times New Roman"/>
          <w:sz w:val="24"/>
          <w:szCs w:val="24"/>
          <w:lang w:val="uk-UA"/>
        </w:rPr>
        <w:t>преподобного ісповідника Якова, єпископа Катанського</w:t>
      </w:r>
      <w:r w:rsidRPr="00042208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208A2B55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4220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FAD1DAA" w14:textId="77777777" w:rsidR="00442615" w:rsidRPr="00042208" w:rsidRDefault="00442615" w:rsidP="00442615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42208">
        <w:rPr>
          <w:rFonts w:ascii="Times New Roman" w:hAnsi="Times New Roman"/>
          <w:b/>
          <w:color w:val="FF0000"/>
          <w:sz w:val="24"/>
          <w:szCs w:val="24"/>
          <w:lang w:val="uk-UA"/>
        </w:rPr>
        <w:t>Після Вечірні</w:t>
      </w:r>
    </w:p>
    <w:p w14:paraId="5F57EF07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</w:p>
    <w:p w14:paraId="4B79CB84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42208"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1A8156FB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EF28E5B" w14:textId="77777777" w:rsidR="00442615" w:rsidRPr="00042208" w:rsidRDefault="00442615" w:rsidP="00442615">
      <w:pPr>
        <w:spacing w:after="120" w:line="20" w:lineRule="atLeast"/>
        <w:rPr>
          <w:rFonts w:ascii="Times New Roman" w:hAnsi="Times New Roman"/>
          <w:b/>
          <w:sz w:val="24"/>
          <w:szCs w:val="24"/>
          <w:lang w:val="uk-UA"/>
        </w:rPr>
      </w:pPr>
      <w:r w:rsidRPr="00042208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6A4C3B95" w14:textId="77777777" w:rsidR="00442615" w:rsidRPr="00042208" w:rsidRDefault="00442615" w:rsidP="00442615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042208">
        <w:rPr>
          <w:rFonts w:ascii="Times New Roman" w:hAnsi="Times New Roman" w:cs="Times New Roman"/>
          <w:b/>
        </w:rPr>
        <w:lastRenderedPageBreak/>
        <w:t>УТРЕНЯ</w:t>
      </w:r>
    </w:p>
    <w:p w14:paraId="0996AD28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042208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747D8BD4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4220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F6A3BFB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3 р</w:t>
      </w: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>.)</w:t>
      </w:r>
      <w:r w:rsidRPr="00042208">
        <w:rPr>
          <w:rFonts w:ascii="Times New Roman" w:hAnsi="Times New Roman"/>
          <w:sz w:val="24"/>
          <w:szCs w:val="24"/>
          <w:lang w:val="uk-UA"/>
        </w:rPr>
        <w:t>.</w:t>
      </w:r>
    </w:p>
    <w:p w14:paraId="798BB850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2 р</w:t>
      </w: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>.)</w:t>
      </w:r>
      <w:r w:rsidRPr="00042208">
        <w:rPr>
          <w:rFonts w:ascii="Times New Roman" w:hAnsi="Times New Roman"/>
          <w:sz w:val="24"/>
          <w:szCs w:val="24"/>
          <w:lang w:val="uk-UA"/>
        </w:rPr>
        <w:t>.</w:t>
      </w:r>
    </w:p>
    <w:p w14:paraId="002AD4BF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6304449" w14:textId="77777777" w:rsidR="00442615" w:rsidRPr="00042208" w:rsidRDefault="00442615" w:rsidP="0044261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4220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04B84E09" w14:textId="77777777" w:rsidR="00442615" w:rsidRPr="00042208" w:rsidRDefault="00442615" w:rsidP="00442615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042208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04220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понеділок)</w:t>
      </w:r>
    </w:p>
    <w:p w14:paraId="2D9662E2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7D5C40D2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572FB7C7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5CAA3CB6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09E7EFC8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21E68115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22F2C9AA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572F39BA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49C66C89" w14:textId="77777777" w:rsidR="00442615" w:rsidRPr="00042208" w:rsidRDefault="00442615" w:rsidP="00442615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042208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04220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вівторок)</w:t>
      </w:r>
    </w:p>
    <w:p w14:paraId="5C3EA70C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6A9B6B0C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67669694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65ABA932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0586BF8E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1D6F5CA4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5441BFF1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796D5B83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735C9E0F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43288DD3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05D5B28B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722F3EA2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982B947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470A85FA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79C28F99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380BE13C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3ACC8FFE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54BCCAE7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lastRenderedPageBreak/>
        <w:t>Я бо провину мою визнаю,* і гріхом моїм журюся.</w:t>
      </w:r>
    </w:p>
    <w:p w14:paraId="69C0F2A2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2A290E37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041313E6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6AEF0FB5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703A7296" w14:textId="77777777" w:rsidR="00442615" w:rsidRPr="00042208" w:rsidRDefault="00442615" w:rsidP="00442615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042208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04220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середу)</w:t>
      </w:r>
    </w:p>
    <w:p w14:paraId="0D4ACA9F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094BFF6B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4392748D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648E2667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3C642DD0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6A3E49B8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729F0AC8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5A6D8CEC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37C413B9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78357FD0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37754613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290E15F4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C6CFD52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1C3EF7CD" w14:textId="77777777" w:rsidR="00442615" w:rsidRPr="00042208" w:rsidRDefault="00442615" w:rsidP="00442615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(3 р.), без поклонів</w:t>
      </w: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>.</w:t>
      </w:r>
      <w:r w:rsidRPr="00042208">
        <w:rPr>
          <w:rFonts w:ascii="Times New Roman" w:hAnsi="Times New Roman"/>
          <w:sz w:val="24"/>
          <w:szCs w:val="24"/>
          <w:lang w:val="uk-UA"/>
        </w:rPr>
        <w:tab/>
      </w:r>
    </w:p>
    <w:p w14:paraId="36B5321D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 xml:space="preserve">. </w:t>
      </w:r>
      <w:r w:rsidRPr="00042208">
        <w:rPr>
          <w:rFonts w:ascii="Times New Roman" w:hAnsi="Times New Roman"/>
          <w:sz w:val="24"/>
          <w:szCs w:val="24"/>
          <w:lang w:val="uk-UA"/>
        </w:rPr>
        <w:t>Слава, і нині:</w:t>
      </w:r>
    </w:p>
    <w:p w14:paraId="605056AE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51A2A61" w14:textId="77777777" w:rsidR="00442615" w:rsidRPr="00042208" w:rsidRDefault="00442615" w:rsidP="00442615">
      <w:pPr>
        <w:tabs>
          <w:tab w:val="center" w:pos="4513"/>
          <w:tab w:val="left" w:pos="6120"/>
        </w:tabs>
        <w:spacing w:after="120" w:line="20" w:lineRule="atLeast"/>
        <w:rPr>
          <w:rFonts w:ascii="Times New Roman" w:hAnsi="Times New Roman"/>
          <w:b/>
          <w:sz w:val="24"/>
          <w:szCs w:val="24"/>
          <w:lang w:val="uk-UA"/>
        </w:rPr>
      </w:pPr>
      <w:r w:rsidRPr="00042208">
        <w:rPr>
          <w:rFonts w:ascii="Times New Roman" w:hAnsi="Times New Roman"/>
          <w:b/>
          <w:sz w:val="24"/>
          <w:szCs w:val="24"/>
          <w:lang w:val="uk-UA"/>
        </w:rPr>
        <w:tab/>
      </w:r>
      <w:r w:rsidRPr="00042208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04220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четвер)</w:t>
      </w:r>
      <w:r w:rsidRPr="00042208">
        <w:rPr>
          <w:rFonts w:ascii="Times New Roman" w:hAnsi="Times New Roman"/>
          <w:b/>
          <w:color w:val="FF0000"/>
          <w:sz w:val="24"/>
          <w:szCs w:val="24"/>
          <w:lang w:val="uk-UA"/>
        </w:rPr>
        <w:tab/>
      </w:r>
    </w:p>
    <w:p w14:paraId="57D8848F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28623A11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5B5A6907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367C1CFE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527101E2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4620B20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5051A42A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6713BB6B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7B09E1BE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4526291D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6404175F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0C018F8D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32ECC740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lastRenderedPageBreak/>
        <w:t>Ось чому, Господи, до тебе я взиваю,* і моя молитва вранці йде тобі назустріч.</w:t>
      </w:r>
    </w:p>
    <w:p w14:paraId="40A4B07A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09130414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399018E1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6817509E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617CB847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8B677CE" w14:textId="77777777" w:rsidR="00442615" w:rsidRPr="00042208" w:rsidRDefault="00442615" w:rsidP="00442615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042208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102 </w:t>
      </w:r>
      <w:r w:rsidRPr="0004220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п'ятницю)</w:t>
      </w:r>
    </w:p>
    <w:p w14:paraId="5B1EBE8D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45810136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118543B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1D640638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214F6152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7D5556FF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4DF772C7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28FB215F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453C14A0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2CF0132C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111C38AF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042208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02B73FCF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4B179E72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642668BC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308CE5AA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28537DC8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260D1F06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06BF9F3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2960D823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3509009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44B24A2A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06D3FD23" w14:textId="77777777" w:rsidR="00442615" w:rsidRPr="00042208" w:rsidRDefault="00442615" w:rsidP="00442615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042208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04220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суботу й неділю)</w:t>
      </w:r>
    </w:p>
    <w:p w14:paraId="0DA2E3F6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D100958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2B43388E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4CDD7348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669C66DF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1923716D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lastRenderedPageBreak/>
        <w:t>До тебе простягаю мої руки;* моя душа, мов спрагла земля, тебе жадає.</w:t>
      </w:r>
    </w:p>
    <w:p w14:paraId="7FC31219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99A4F6D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FE5FCAA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251AC72C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0F57AC6B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317E38A6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524FFF7C" w14:textId="77777777" w:rsidR="00442615" w:rsidRPr="00042208" w:rsidRDefault="00442615" w:rsidP="00442615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62092750" w14:textId="77777777" w:rsidR="00442615" w:rsidRPr="00042208" w:rsidRDefault="00442615" w:rsidP="00442615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14:paraId="14361E27" w14:textId="77777777" w:rsidR="00442615" w:rsidRPr="00042208" w:rsidRDefault="00442615" w:rsidP="00442615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7B2F7BD5" w14:textId="77777777" w:rsidR="00442615" w:rsidRPr="00042208" w:rsidRDefault="00442615" w:rsidP="0044261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42208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67AE8706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2D7ED9B5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042208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672B723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042208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9E8B75F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042208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FCF8283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042208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36CED4F9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5.</w:t>
      </w:r>
      <w:r w:rsidRPr="00042208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37CD3830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042208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56F15A36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042208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41E9C1E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042208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557DDDA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042208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36E6BB74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042208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4CB22104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042208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</w:t>
      </w:r>
      <w:r w:rsidRPr="00042208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68A9620E" w14:textId="77777777" w:rsidR="00442615" w:rsidRPr="00042208" w:rsidRDefault="00442615" w:rsidP="00442615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523977D" w14:textId="77777777" w:rsidR="00442615" w:rsidRPr="00042208" w:rsidRDefault="00442615" w:rsidP="0044261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042208">
        <w:rPr>
          <w:rFonts w:ascii="Times New Roman" w:hAnsi="Times New Roman" w:cs="Times New Roman"/>
          <w:b/>
          <w:color w:val="FF0000"/>
          <w:lang w:val="uk-UA"/>
        </w:rPr>
        <w:t>Мирна ектенія</w:t>
      </w:r>
    </w:p>
    <w:p w14:paraId="01777F8A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42208">
        <w:rPr>
          <w:rFonts w:ascii="Times New Roman" w:hAnsi="Times New Roman"/>
          <w:color w:val="000000"/>
          <w:sz w:val="24"/>
          <w:szCs w:val="24"/>
          <w:lang w:val="uk-UA"/>
        </w:rPr>
        <w:t xml:space="preserve"> В мирі Господеві помолімся.</w:t>
      </w:r>
    </w:p>
    <w:p w14:paraId="60647E8A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42208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помилуй </w:t>
      </w: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 w:rsidRPr="00042208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A5750D3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42208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52C461AD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42208">
        <w:rPr>
          <w:rFonts w:ascii="Times New Roman" w:hAnsi="Times New Roman"/>
          <w:color w:val="000000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52E41E6F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42208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14707A71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42208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Архиєрея </w:t>
      </w: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42208">
        <w:rPr>
          <w:rFonts w:ascii="Times New Roman" w:hAnsi="Times New Roman"/>
          <w:color w:val="000000"/>
          <w:sz w:val="24"/>
          <w:szCs w:val="24"/>
          <w:lang w:val="uk-UA"/>
        </w:rPr>
        <w:t xml:space="preserve">, Папу Римського, блаженнішого Патріарха нашого </w:t>
      </w: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42208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преосвященнішого Митрополита нашого Кир </w:t>
      </w: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42208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боголюбивого Єпископа нашого Кир </w:t>
      </w: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42208">
        <w:rPr>
          <w:rFonts w:ascii="Times New Roman" w:hAnsi="Times New Roman"/>
          <w:color w:val="000000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3A160D07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42208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7AFEA66C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42208">
        <w:rPr>
          <w:rFonts w:ascii="Times New Roman" w:hAnsi="Times New Roman"/>
          <w:color w:val="000000"/>
          <w:sz w:val="24"/>
          <w:szCs w:val="24"/>
          <w:lang w:val="uk-UA"/>
        </w:rPr>
        <w:t>За місто це (</w:t>
      </w: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042208">
        <w:rPr>
          <w:rFonts w:ascii="Times New Roman" w:hAnsi="Times New Roman"/>
          <w:color w:val="000000"/>
          <w:sz w:val="24"/>
          <w:szCs w:val="24"/>
          <w:lang w:val="uk-UA"/>
        </w:rPr>
        <w:t xml:space="preserve"> за село це, </w:t>
      </w: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042208">
        <w:rPr>
          <w:rFonts w:ascii="Times New Roman" w:hAnsi="Times New Roman"/>
          <w:color w:val="000000"/>
          <w:sz w:val="24"/>
          <w:szCs w:val="24"/>
          <w:lang w:val="uk-UA"/>
        </w:rPr>
        <w:t xml:space="preserve"> за святу обитель цю), і за кожне місто, країну і за тих, що вірою живуть у них, Господеві помолімся.</w:t>
      </w:r>
    </w:p>
    <w:p w14:paraId="1643781F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42208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3563EC8B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42208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5765B93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42208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38A3F064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42208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44A0BF1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42208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14:paraId="27B8C756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42208">
        <w:rPr>
          <w:rFonts w:ascii="Times New Roman" w:hAnsi="Times New Roman"/>
          <w:color w:val="000000"/>
          <w:sz w:val="24"/>
          <w:szCs w:val="24"/>
          <w:lang w:val="uk-UA"/>
        </w:rPr>
        <w:t>Тобі, Господи.</w:t>
      </w:r>
    </w:p>
    <w:p w14:paraId="57D6120D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2" w:name="_Hlk61261688"/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42208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2"/>
    <w:p w14:paraId="4A7F6C4A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42208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156A3E7C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єктенії хор співає </w:t>
      </w:r>
    </w:p>
    <w:p w14:paraId="27EBC83B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B6D4738" w14:textId="77777777" w:rsidR="00442615" w:rsidRPr="00042208" w:rsidRDefault="00442615" w:rsidP="0044261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042208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Алилуя на глас 2:</w:t>
      </w:r>
    </w:p>
    <w:p w14:paraId="4A51E345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Алилуя, Алилуя, Алилуя.</w:t>
      </w:r>
    </w:p>
    <w:p w14:paraId="4288A32F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42208">
        <w:rPr>
          <w:rFonts w:ascii="Times New Roman" w:hAnsi="Times New Roman"/>
          <w:sz w:val="24"/>
          <w:szCs w:val="24"/>
          <w:lang w:val="uk-UA"/>
        </w:rPr>
        <w:t>З ночі лине дух мій до тебе, Боже, бо світло на землі – повеління твої.</w:t>
      </w:r>
    </w:p>
    <w:p w14:paraId="0EE9291B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42208">
        <w:rPr>
          <w:rFonts w:ascii="Times New Roman" w:hAnsi="Times New Roman"/>
          <w:sz w:val="24"/>
          <w:szCs w:val="24"/>
          <w:lang w:val="uk-UA"/>
        </w:rPr>
        <w:t xml:space="preserve"> Справедливосте навчіться ви, що живете на землі.</w:t>
      </w:r>
    </w:p>
    <w:p w14:paraId="21DA9AEC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42208">
        <w:rPr>
          <w:rFonts w:ascii="Times New Roman" w:hAnsi="Times New Roman"/>
          <w:sz w:val="24"/>
          <w:szCs w:val="24"/>
          <w:lang w:val="uk-UA"/>
        </w:rPr>
        <w:t>Заздрість охоплює людей ненавчених.</w:t>
      </w:r>
    </w:p>
    <w:p w14:paraId="5A76065B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42208">
        <w:rPr>
          <w:rFonts w:ascii="Times New Roman" w:hAnsi="Times New Roman"/>
          <w:sz w:val="24"/>
          <w:szCs w:val="24"/>
          <w:lang w:val="uk-UA"/>
        </w:rPr>
        <w:t>Упокори їх, Господи, упокори славних землі.</w:t>
      </w:r>
    </w:p>
    <w:p w14:paraId="7CDEBADB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І зараз хор співає троїчні пісні:</w:t>
      </w:r>
    </w:p>
    <w:p w14:paraId="07B34FAF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0504A440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</w:rPr>
        <w:lastRenderedPageBreak/>
        <w:t>(г. 2):</w:t>
      </w:r>
      <w:r w:rsidRPr="00042208">
        <w:rPr>
          <w:rFonts w:ascii="Times New Roman" w:hAnsi="Times New Roman"/>
          <w:sz w:val="24"/>
          <w:szCs w:val="24"/>
        </w:rPr>
        <w:t xml:space="preserve"> Нестворене єство, Творче всього,* відкрий уста наші, щоб ми звіщали хвалу твою, виголошуючи:* Свят, свят, свят єси, Боже наш:* Заступництвом безтілесних твоїх помилуй нас.</w:t>
      </w:r>
    </w:p>
    <w:p w14:paraId="1E1DDD28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42208">
        <w:rPr>
          <w:rFonts w:ascii="Times New Roman" w:hAnsi="Times New Roman"/>
          <w:b/>
          <w:sz w:val="24"/>
          <w:szCs w:val="24"/>
        </w:rPr>
        <w:t>Слава:</w:t>
      </w:r>
      <w:r w:rsidRPr="00042208">
        <w:rPr>
          <w:rFonts w:ascii="Times New Roman" w:hAnsi="Times New Roman"/>
          <w:sz w:val="24"/>
          <w:szCs w:val="24"/>
        </w:rPr>
        <w:t xml:space="preserve"> Наслідуючи небесні сили,* ми на землі пісню перемоги співаємо тобі, Добрий:* Свят, свят, свят єси, Боже наш!* Задля молитов усіх святих твоїх, помилуй нас.</w:t>
      </w:r>
    </w:p>
    <w:p w14:paraId="7AB9F9F4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42208">
        <w:rPr>
          <w:rFonts w:ascii="Times New Roman" w:hAnsi="Times New Roman"/>
          <w:b/>
          <w:sz w:val="24"/>
          <w:szCs w:val="24"/>
        </w:rPr>
        <w:t>І нині:</w:t>
      </w:r>
      <w:r w:rsidRPr="00042208">
        <w:rPr>
          <w:rFonts w:ascii="Times New Roman" w:hAnsi="Times New Roman"/>
          <w:sz w:val="24"/>
          <w:szCs w:val="24"/>
        </w:rPr>
        <w:t xml:space="preserve"> З постелі й від сну підвів ти мене, Господи,* тож мій розум і серце просвіти,* і відкрий мої уста, щоб прославляти тебе, свята Тройце:* Свят, свят, свят єси, Боже наш!* Богородиці ради, помилуй нас.</w:t>
      </w:r>
    </w:p>
    <w:p w14:paraId="4BB70F35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E87E600" w14:textId="77777777" w:rsidR="00442615" w:rsidRPr="00042208" w:rsidRDefault="00442615" w:rsidP="0044261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042208">
        <w:rPr>
          <w:rFonts w:ascii="Times New Roman" w:hAnsi="Times New Roman" w:cs="Times New Roman"/>
          <w:b/>
          <w:i/>
          <w:iCs/>
          <w:color w:val="FF0000"/>
          <w:lang w:val="uk-UA"/>
        </w:rPr>
        <w:t>Після першого стихослов'я</w:t>
      </w:r>
    </w:p>
    <w:p w14:paraId="0E8F4693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042208">
        <w:rPr>
          <w:rFonts w:ascii="Times New Roman" w:hAnsi="Times New Roman"/>
          <w:sz w:val="24"/>
          <w:szCs w:val="24"/>
        </w:rPr>
        <w:t xml:space="preserve"> Немов морські хвилі піднялись на мене мої беззаконня* і, немов корабель на морі, з-за численних гріхів, самітно потопаю,* але ти, Господи, покеруй мною до тихої пристані покаяння* і спаси мене.</w:t>
      </w:r>
    </w:p>
    <w:p w14:paraId="29932E33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42208">
        <w:rPr>
          <w:rFonts w:ascii="Times New Roman" w:hAnsi="Times New Roman"/>
          <w:b/>
          <w:sz w:val="24"/>
          <w:szCs w:val="24"/>
        </w:rPr>
        <w:t>Слава і нині</w:t>
      </w:r>
      <w:r w:rsidRPr="00042208">
        <w:rPr>
          <w:rFonts w:ascii="Times New Roman" w:hAnsi="Times New Roman"/>
          <w:sz w:val="24"/>
          <w:szCs w:val="24"/>
        </w:rPr>
        <w:t>: Будучи джерелом милосердя,* сподоби нас твоєї милости, Богородице;* зглянься на людей грішних* і покажи, як завжди, твою силу, бо, вповаючи на тебе, співаємо тобі: Радуйся!* – як колись Гавриїл, безтілесних архистратиг.</w:t>
      </w:r>
    </w:p>
    <w:p w14:paraId="50A2783D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3EB9B66" w14:textId="77777777" w:rsidR="00442615" w:rsidRPr="00042208" w:rsidRDefault="00442615" w:rsidP="0044261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042208">
        <w:rPr>
          <w:rFonts w:ascii="Times New Roman" w:hAnsi="Times New Roman" w:cs="Times New Roman"/>
          <w:b/>
          <w:i/>
          <w:iCs/>
          <w:color w:val="FF0000"/>
          <w:lang w:val="uk-UA"/>
        </w:rPr>
        <w:t>Після другого стихослов'я</w:t>
      </w:r>
    </w:p>
    <w:p w14:paraId="00B5465D" w14:textId="77777777" w:rsidR="00442615" w:rsidRPr="00042208" w:rsidRDefault="00442615" w:rsidP="00442615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42208">
        <w:rPr>
          <w:rFonts w:ascii="Times New Roman" w:hAnsi="Times New Roman"/>
          <w:i/>
          <w:iCs/>
          <w:color w:val="FF0000"/>
          <w:sz w:val="24"/>
          <w:szCs w:val="24"/>
        </w:rPr>
        <w:t>(г. 8):</w:t>
      </w:r>
      <w:r w:rsidRPr="00042208">
        <w:rPr>
          <w:rFonts w:ascii="Times New Roman" w:hAnsi="Times New Roman"/>
          <w:sz w:val="24"/>
          <w:szCs w:val="24"/>
        </w:rPr>
        <w:t xml:space="preserve"> Поклонімось, вірні, всечесному дереву,* на яке піднявся Творець вселенної.* Воно лежить перед нами* й освячує душі й тіла тих, що до нього приступають,* очищуючи з гріховної скверни справжніх посників,* які з вірою оспівують Христа - єдиного Доброчинця.</w:t>
      </w:r>
    </w:p>
    <w:p w14:paraId="45591B00" w14:textId="77777777" w:rsidR="00442615" w:rsidRPr="00042208" w:rsidRDefault="00442615" w:rsidP="00442615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42208">
        <w:rPr>
          <w:rFonts w:ascii="Times New Roman" w:hAnsi="Times New Roman"/>
          <w:b/>
          <w:sz w:val="24"/>
          <w:szCs w:val="24"/>
        </w:rPr>
        <w:t>Слава і нині:</w:t>
      </w:r>
      <w:r w:rsidRPr="00042208">
        <w:rPr>
          <w:rFonts w:ascii="Times New Roman" w:hAnsi="Times New Roman"/>
          <w:sz w:val="24"/>
          <w:szCs w:val="24"/>
        </w:rPr>
        <w:t xml:space="preserve"> Слово Отче зійшло на землю,* і ангел світла до Богородиці промовив:* Радуйся, благословенна, бо ти єдина оберігаєш весільну світлицю!* Ти зачнеш предвічного Бога й Господа,* щоб він, як Бог, спас від омани рід людський.</w:t>
      </w:r>
    </w:p>
    <w:p w14:paraId="066DB834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FDBA9C0" w14:textId="77777777" w:rsidR="00442615" w:rsidRPr="00042208" w:rsidRDefault="00442615" w:rsidP="0044261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042208">
        <w:rPr>
          <w:rFonts w:ascii="Times New Roman" w:hAnsi="Times New Roman" w:cs="Times New Roman"/>
          <w:b/>
          <w:i/>
          <w:iCs/>
          <w:color w:val="FF0000"/>
          <w:lang w:val="uk-UA"/>
        </w:rPr>
        <w:t>Після третього стихослов'я</w:t>
      </w:r>
    </w:p>
    <w:p w14:paraId="290C354B" w14:textId="77777777" w:rsidR="00442615" w:rsidRPr="00042208" w:rsidRDefault="00442615" w:rsidP="00442615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42208">
        <w:rPr>
          <w:rFonts w:ascii="Times New Roman" w:hAnsi="Times New Roman"/>
          <w:i/>
          <w:iCs/>
          <w:color w:val="FF0000"/>
          <w:sz w:val="24"/>
          <w:szCs w:val="24"/>
        </w:rPr>
        <w:t>(г. 3, под.: Красотою дівицтва):</w:t>
      </w:r>
      <w:r w:rsidRPr="00042208">
        <w:rPr>
          <w:rFonts w:ascii="Times New Roman" w:hAnsi="Times New Roman"/>
          <w:sz w:val="24"/>
          <w:szCs w:val="24"/>
        </w:rPr>
        <w:t xml:space="preserve"> Дійшовши сьогодні до половини посту,* і до поклоніння твоєму, Христе, життєдайному хрестові,* припадаємо перед ним до землі й кличемо до тебе:* Великий ти, Чоловіколюбче, і великі діла твої,* бо появив ти свій чесний хрест.* Йому ми з острахом поклоняємося, взиваючи:* Слава безмежному твоєму милосердю!</w:t>
      </w:r>
    </w:p>
    <w:p w14:paraId="5465528A" w14:textId="77777777" w:rsidR="00442615" w:rsidRPr="00042208" w:rsidRDefault="00442615" w:rsidP="00442615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42208">
        <w:rPr>
          <w:rFonts w:ascii="Times New Roman" w:hAnsi="Times New Roman"/>
          <w:b/>
          <w:iCs/>
          <w:sz w:val="24"/>
          <w:szCs w:val="24"/>
          <w:lang w:eastAsia="uk-UA"/>
        </w:rPr>
        <w:t xml:space="preserve">Слава і нині: </w:t>
      </w:r>
      <w:r w:rsidRPr="00042208">
        <w:rPr>
          <w:rFonts w:ascii="Times New Roman" w:hAnsi="Times New Roman"/>
          <w:sz w:val="24"/>
          <w:szCs w:val="24"/>
        </w:rPr>
        <w:t>Як неторканна виноградна лоза,* ти, Діво, виростила найкраще Гроно,* що нам виточує спасенне вино,* звеселяючи душі й тіла всіх.* Тому, ублажаючи тебе як джерело всіх дібр,* завжди з ангелом кличемо до тебе:* Радуйся, благодатна!</w:t>
      </w:r>
    </w:p>
    <w:p w14:paraId="4E1C5F3C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17E583D" w14:textId="77777777" w:rsidR="00442615" w:rsidRPr="00042208" w:rsidRDefault="00442615" w:rsidP="0044261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042208">
        <w:rPr>
          <w:rFonts w:ascii="Times New Roman" w:hAnsi="Times New Roman" w:cs="Times New Roman"/>
          <w:b/>
          <w:color w:val="FF0000"/>
          <w:lang w:val="uk-UA"/>
        </w:rPr>
        <w:t>Псалом 50</w:t>
      </w:r>
    </w:p>
    <w:p w14:paraId="570BF506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00C3D15B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7343524B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78B8F6F6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6AE74083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44A2D940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3675493D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4C876C98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025DEF58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lastRenderedPageBreak/>
        <w:t>Дай мені відчути радість і веселість,* зрадіють кості сокрушені.</w:t>
      </w:r>
    </w:p>
    <w:p w14:paraId="68B3BA90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52091DF9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42CFCD5F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39068F47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4BB3617F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3BB022A6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6F2E0827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53FBB5CE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7A7A8091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48A3279F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3633DCCC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7EAA565F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7C079AA" w14:textId="77777777" w:rsidR="00442615" w:rsidRPr="00042208" w:rsidRDefault="00442615" w:rsidP="0044261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42208">
        <w:rPr>
          <w:rFonts w:ascii="Times New Roman" w:hAnsi="Times New Roman" w:cs="Times New Roman"/>
          <w:b/>
          <w:i/>
          <w:color w:val="FF0000"/>
          <w:lang w:val="uk-UA"/>
        </w:rPr>
        <w:t>Ектенія:</w:t>
      </w:r>
    </w:p>
    <w:p w14:paraId="5E085209" w14:textId="1382C064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42208"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042208"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 w:rsidRPr="00042208">
        <w:rPr>
          <w:rFonts w:ascii="Times New Roman" w:hAnsi="Times New Roman"/>
          <w:sz w:val="24"/>
          <w:szCs w:val="24"/>
        </w:rPr>
        <w:t xml:space="preserve">, </w:t>
      </w:r>
      <w:r w:rsidR="009434AB" w:rsidRPr="00042208">
        <w:rPr>
          <w:rFonts w:ascii="Times New Roman" w:hAnsi="Times New Roman"/>
          <w:sz w:val="24"/>
          <w:szCs w:val="24"/>
        </w:rPr>
        <w:t xml:space="preserve">і </w:t>
      </w:r>
      <w:r w:rsidR="009434AB">
        <w:rPr>
          <w:rFonts w:ascii="Times New Roman" w:hAnsi="Times New Roman"/>
          <w:sz w:val="24"/>
          <w:szCs w:val="24"/>
          <w:lang w:val="uk-UA"/>
        </w:rPr>
        <w:t>преподобного ісповідника Якова, єпископа Катанського</w:t>
      </w:r>
      <w:r w:rsidRPr="00042208">
        <w:rPr>
          <w:rFonts w:ascii="Times New Roman" w:hAnsi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04016F7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42208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04220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6B8A823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42208">
        <w:rPr>
          <w:rFonts w:ascii="Times New Roman" w:hAnsi="Times New Roman"/>
          <w:sz w:val="24"/>
          <w:szCs w:val="24"/>
          <w:lang w:val="uk-UA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3517317D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4220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5D25C07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2216DA9" w14:textId="77777777" w:rsidR="00442615" w:rsidRPr="00042208" w:rsidRDefault="00442615" w:rsidP="0044261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4220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 - Тріодь</w:t>
      </w:r>
    </w:p>
    <w:p w14:paraId="57789C33" w14:textId="77777777" w:rsidR="00442615" w:rsidRPr="00042208" w:rsidRDefault="00442615" w:rsidP="00442615">
      <w:pPr>
        <w:pStyle w:val="a3"/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bookmarkStart w:id="3" w:name="_Hlk61261754"/>
      <w:r w:rsidRPr="00042208">
        <w:rPr>
          <w:rFonts w:ascii="Times New Roman" w:hAnsi="Times New Roman"/>
          <w:i/>
          <w:smallCaps/>
          <w:color w:val="FF0000"/>
          <w:sz w:val="24"/>
          <w:szCs w:val="24"/>
        </w:rPr>
        <w:t>Пісня 1</w:t>
      </w:r>
    </w:p>
    <w:p w14:paraId="490D2606" w14:textId="77777777" w:rsidR="00442615" w:rsidRPr="00042208" w:rsidRDefault="00442615" w:rsidP="00442615">
      <w:pPr>
        <w:pStyle w:val="a3"/>
        <w:spacing w:after="120" w:line="20" w:lineRule="atLeast"/>
        <w:jc w:val="right"/>
        <w:rPr>
          <w:rFonts w:ascii="Times New Roman" w:hAnsi="Times New Roman"/>
          <w:i/>
          <w:sz w:val="24"/>
          <w:szCs w:val="24"/>
        </w:rPr>
      </w:pPr>
      <w:r w:rsidRPr="00042208">
        <w:rPr>
          <w:rFonts w:ascii="Times New Roman" w:hAnsi="Times New Roman"/>
          <w:i/>
          <w:sz w:val="24"/>
          <w:szCs w:val="24"/>
        </w:rPr>
        <w:t>«Славно бо прославився!».</w:t>
      </w:r>
    </w:p>
    <w:p w14:paraId="18788854" w14:textId="77777777" w:rsidR="00442615" w:rsidRPr="00042208" w:rsidRDefault="00442615" w:rsidP="00442615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042208">
        <w:rPr>
          <w:rFonts w:ascii="Times New Roman" w:hAnsi="Times New Roman"/>
          <w:sz w:val="24"/>
          <w:szCs w:val="24"/>
        </w:rPr>
        <w:t>Господеві співаймо, славно бо прославився;* коня і вершника ввергнув у море.</w:t>
      </w:r>
    </w:p>
    <w:p w14:paraId="6312B151" w14:textId="77777777" w:rsidR="00442615" w:rsidRPr="00042208" w:rsidRDefault="00442615" w:rsidP="00442615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042208">
        <w:rPr>
          <w:rFonts w:ascii="Times New Roman" w:hAnsi="Times New Roman"/>
          <w:sz w:val="24"/>
          <w:szCs w:val="24"/>
        </w:rPr>
        <w:t>Помічник і Покровитель став мені спасінням;* Він мій Бог – і прославлю Його, Бог отця мого,  і вознесу Його.</w:t>
      </w:r>
    </w:p>
    <w:p w14:paraId="5F29501C" w14:textId="77777777" w:rsidR="00442615" w:rsidRPr="00042208" w:rsidRDefault="00442615" w:rsidP="00442615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042208">
        <w:rPr>
          <w:rFonts w:ascii="Times New Roman" w:hAnsi="Times New Roman"/>
          <w:sz w:val="24"/>
          <w:szCs w:val="24"/>
        </w:rPr>
        <w:lastRenderedPageBreak/>
        <w:t>Господь, що сокрушає в битвах, Господь – Ім’я Йому.* Колісниці фараонові та силу його ввергнув у море,</w:t>
      </w:r>
    </w:p>
    <w:p w14:paraId="4EF31A49" w14:textId="77777777" w:rsidR="00442615" w:rsidRPr="00042208" w:rsidRDefault="00442615" w:rsidP="00442615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042208">
        <w:rPr>
          <w:rFonts w:ascii="Times New Roman" w:hAnsi="Times New Roman"/>
          <w:sz w:val="24"/>
          <w:szCs w:val="24"/>
        </w:rPr>
        <w:t>Правиця Твоя, Господи, прославилася в кріпості;* права рука Твоя, Господи, сокрушила ворогів,* і огромом слави Твоєї стер Ти супротивників.</w:t>
      </w:r>
    </w:p>
    <w:p w14:paraId="5F4453BC" w14:textId="77777777" w:rsidR="00442615" w:rsidRPr="00042208" w:rsidRDefault="00442615" w:rsidP="00442615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042208">
        <w:rPr>
          <w:rFonts w:ascii="Times New Roman" w:hAnsi="Times New Roman"/>
          <w:sz w:val="24"/>
          <w:szCs w:val="24"/>
        </w:rPr>
        <w:t>Хто подібний до Тебе між богами, Господи?* Хто подібний до Тебе, що прославлений у святих,* дивний у славі, твориш чудеса?</w:t>
      </w:r>
    </w:p>
    <w:p w14:paraId="5B4D3EBE" w14:textId="77777777" w:rsidR="00442615" w:rsidRPr="00042208" w:rsidRDefault="00442615" w:rsidP="00442615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042208">
        <w:rPr>
          <w:rFonts w:ascii="Times New Roman" w:hAnsi="Times New Roman"/>
          <w:sz w:val="24"/>
          <w:szCs w:val="24"/>
        </w:rPr>
        <w:t>Попрова́див єси правдою Твоєю народ Твій отсей, який ізбавив єси,</w:t>
      </w:r>
    </w:p>
    <w:p w14:paraId="3D6CEAFF" w14:textId="77777777" w:rsidR="00442615" w:rsidRPr="00042208" w:rsidRDefault="00442615" w:rsidP="00442615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042208">
        <w:rPr>
          <w:rFonts w:ascii="Times New Roman" w:hAnsi="Times New Roman"/>
          <w:sz w:val="24"/>
          <w:szCs w:val="24"/>
        </w:rPr>
        <w:t xml:space="preserve">призвав єси кріпостю Твоєю* до оселі святої Твоєї. </w:t>
      </w:r>
    </w:p>
    <w:p w14:paraId="168008AA" w14:textId="77777777" w:rsidR="00442615" w:rsidRPr="00042208" w:rsidRDefault="00442615" w:rsidP="00442615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042208">
        <w:rPr>
          <w:rFonts w:ascii="Times New Roman" w:hAnsi="Times New Roman"/>
          <w:sz w:val="24"/>
          <w:szCs w:val="24"/>
        </w:rPr>
        <w:t xml:space="preserve">Введи й насади його на горі наслíддя Твого* – в готове житло Твоє, </w:t>
      </w:r>
    </w:p>
    <w:p w14:paraId="48D914EF" w14:textId="77777777" w:rsidR="00442615" w:rsidRPr="00042208" w:rsidRDefault="00442615" w:rsidP="00442615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042208">
        <w:rPr>
          <w:rFonts w:ascii="Times New Roman" w:hAnsi="Times New Roman"/>
          <w:sz w:val="24"/>
          <w:szCs w:val="24"/>
        </w:rPr>
        <w:t>яке учинив єси, Господи,* святиню, яку приготували руки Твої.</w:t>
      </w:r>
    </w:p>
    <w:p w14:paraId="4B04F0FC" w14:textId="77777777" w:rsidR="00442615" w:rsidRPr="00042208" w:rsidRDefault="00442615" w:rsidP="00442615">
      <w:pPr>
        <w:pStyle w:val="a3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42208">
        <w:rPr>
          <w:rFonts w:ascii="Times New Roman" w:hAnsi="Times New Roman"/>
          <w:sz w:val="24"/>
          <w:szCs w:val="24"/>
        </w:rPr>
        <w:t>Господь царюватиме вічно, і повік, і далі.</w:t>
      </w:r>
    </w:p>
    <w:p w14:paraId="179DDD6C" w14:textId="77777777" w:rsidR="00442615" w:rsidRPr="00042208" w:rsidRDefault="00442615" w:rsidP="00442615">
      <w:pPr>
        <w:spacing w:after="120" w:line="20" w:lineRule="atLeast"/>
        <w:jc w:val="center"/>
        <w:rPr>
          <w:rFonts w:ascii="Times New Roman" w:hAnsi="Times New Roman"/>
          <w:i/>
          <w:smallCaps/>
          <w:color w:val="FF0000"/>
          <w:sz w:val="24"/>
          <w:szCs w:val="24"/>
          <w:lang w:val="ru-RU"/>
        </w:rPr>
      </w:pPr>
      <w:r w:rsidRPr="00042208">
        <w:rPr>
          <w:rFonts w:ascii="Times New Roman" w:hAnsi="Times New Roman"/>
          <w:i/>
          <w:smallCaps/>
          <w:color w:val="FF0000"/>
          <w:sz w:val="24"/>
          <w:szCs w:val="24"/>
          <w:lang w:val="ru-RU"/>
        </w:rPr>
        <w:t>Тріодь, глас 8</w:t>
      </w:r>
    </w:p>
    <w:p w14:paraId="1E4444F7" w14:textId="77777777" w:rsidR="00442615" w:rsidRPr="00042208" w:rsidRDefault="00442615" w:rsidP="00442615">
      <w:pPr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ru-RU"/>
        </w:rPr>
        <w:t>Пісня 1 Ірмос:</w:t>
      </w:r>
      <w:r w:rsidRPr="00042208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042208">
        <w:rPr>
          <w:rFonts w:ascii="Times New Roman" w:hAnsi="Times New Roman"/>
          <w:b/>
          <w:sz w:val="24"/>
          <w:szCs w:val="24"/>
          <w:lang w:val="ru-RU"/>
        </w:rPr>
        <w:t>Колісницегонителя фараона,* чудотворний жезл Мойсеїв колись потопив,* навхрест ударивши й розділивши море,* а врятував Ізраїля втікача, пішоходця,* що співав пісню Богові.</w:t>
      </w:r>
    </w:p>
    <w:p w14:paraId="3C166B35" w14:textId="77777777" w:rsidR="00442615" w:rsidRPr="00042208" w:rsidRDefault="00442615" w:rsidP="00442615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42208">
        <w:rPr>
          <w:rFonts w:ascii="Times New Roman" w:hAnsi="Times New Roman"/>
          <w:i/>
          <w:iCs/>
          <w:color w:val="FF0000"/>
          <w:sz w:val="24"/>
          <w:szCs w:val="24"/>
        </w:rPr>
        <w:t>Стих:</w:t>
      </w:r>
      <w:r w:rsidRPr="00042208">
        <w:rPr>
          <w:rFonts w:ascii="Times New Roman" w:hAnsi="Times New Roman"/>
          <w:sz w:val="24"/>
          <w:szCs w:val="24"/>
        </w:rPr>
        <w:t xml:space="preserve"> Слава тобі, Боже наш, слава тобі.</w:t>
      </w:r>
    </w:p>
    <w:p w14:paraId="431BA1ED" w14:textId="77777777" w:rsidR="00442615" w:rsidRPr="00042208" w:rsidRDefault="00442615" w:rsidP="00442615">
      <w:pPr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 w:rsidRPr="00042208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 xml:space="preserve">Світлоносне поклоніння всім явилося, що випромінює сонячний блиск спасіння, і освічує всіх затьмарених пристрастями; зберімось його чисто цілувати.  </w:t>
      </w:r>
    </w:p>
    <w:p w14:paraId="161FDA7D" w14:textId="77777777" w:rsidR="00442615" w:rsidRPr="00042208" w:rsidRDefault="00442615" w:rsidP="00442615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</w:pPr>
      <w:r w:rsidRPr="00042208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 xml:space="preserve">Очистившись благодаттю посту, чистим умом, Єдиному Чистому прийдіте, закличмо голосом благодарення: Ти кров свою, Слове, за нас пролляв єси, Ти і хрестом нас освячуєш. </w:t>
      </w:r>
    </w:p>
    <w:p w14:paraId="5F0DBBA2" w14:textId="77777777" w:rsidR="00442615" w:rsidRPr="00042208" w:rsidRDefault="00442615" w:rsidP="00442615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</w:pPr>
      <w:r w:rsidRPr="00042208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 xml:space="preserve">Оплутаний підступами зміїними, у страшному падінні завжди лежу, Спасе, Ти що падіння первозданного направив страстю Твоєю і хрестом Твоїм, направ нас і спрямуй до велінь Твоїх. </w:t>
      </w:r>
    </w:p>
    <w:p w14:paraId="2CE427F8" w14:textId="77777777" w:rsidR="00442615" w:rsidRPr="00042208" w:rsidRDefault="00442615" w:rsidP="00442615">
      <w:pPr>
        <w:pStyle w:val="a3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42208">
        <w:rPr>
          <w:rFonts w:ascii="Times New Roman" w:hAnsi="Times New Roman"/>
          <w:i/>
          <w:noProof/>
          <w:color w:val="FF0000"/>
          <w:kern w:val="2"/>
          <w:sz w:val="24"/>
          <w:szCs w:val="24"/>
          <w:lang w:eastAsia="ru-RU"/>
        </w:rPr>
        <w:t>Богородичний:</w:t>
      </w:r>
      <w:r w:rsidRPr="00042208">
        <w:rPr>
          <w:rFonts w:ascii="Times New Roman" w:hAnsi="Times New Roman"/>
          <w:noProof/>
          <w:kern w:val="2"/>
          <w:sz w:val="24"/>
          <w:szCs w:val="24"/>
          <w:lang w:eastAsia="ru-RU"/>
        </w:rPr>
        <w:t xml:space="preserve"> Стоячи перед хрестом Твоїм, Господи, Безмужня, і бачачи Твої рани, Владико, зранювана промовляла: О, горе, дитино, болів уникла я в різдві Твоєму, а нині болісно ранюся.</w:t>
      </w:r>
    </w:p>
    <w:p w14:paraId="47DE2112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E1B2D32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bookmarkEnd w:id="3"/>
    <w:p w14:paraId="13A19E93" w14:textId="77777777" w:rsidR="00442615" w:rsidRPr="00042208" w:rsidRDefault="00442615" w:rsidP="00442615">
      <w:pPr>
        <w:pStyle w:val="a3"/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042208">
        <w:rPr>
          <w:rFonts w:ascii="Times New Roman" w:hAnsi="Times New Roman"/>
          <w:i/>
          <w:smallCaps/>
          <w:color w:val="FF0000"/>
          <w:sz w:val="24"/>
          <w:szCs w:val="24"/>
        </w:rPr>
        <w:t>Пісня 8</w:t>
      </w:r>
    </w:p>
    <w:p w14:paraId="3A4D24DA" w14:textId="77777777" w:rsidR="00442615" w:rsidRPr="00042208" w:rsidRDefault="00442615" w:rsidP="00442615">
      <w:pPr>
        <w:pStyle w:val="a3"/>
        <w:spacing w:after="120" w:line="20" w:lineRule="atLeast"/>
        <w:rPr>
          <w:rFonts w:ascii="Times New Roman" w:hAnsi="Times New Roman"/>
          <w:b/>
          <w:sz w:val="24"/>
          <w:szCs w:val="24"/>
        </w:rPr>
      </w:pPr>
      <w:r w:rsidRPr="00042208">
        <w:rPr>
          <w:rFonts w:ascii="Times New Roman" w:hAnsi="Times New Roman"/>
          <w:b/>
          <w:sz w:val="24"/>
          <w:szCs w:val="24"/>
        </w:rPr>
        <w:t xml:space="preserve">Благословіте, всі діла Господні, Господа,* </w:t>
      </w:r>
    </w:p>
    <w:p w14:paraId="3C8B828E" w14:textId="77777777" w:rsidR="00442615" w:rsidRPr="00042208" w:rsidRDefault="00442615" w:rsidP="00442615">
      <w:pPr>
        <w:pStyle w:val="a3"/>
        <w:spacing w:after="120" w:line="20" w:lineRule="atLeast"/>
        <w:jc w:val="right"/>
        <w:rPr>
          <w:rFonts w:ascii="Times New Roman" w:hAnsi="Times New Roman"/>
          <w:sz w:val="24"/>
          <w:szCs w:val="24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042208">
        <w:rPr>
          <w:rFonts w:ascii="Times New Roman" w:hAnsi="Times New Roman"/>
          <w:sz w:val="24"/>
          <w:szCs w:val="24"/>
        </w:rPr>
        <w:t xml:space="preserve"> </w:t>
      </w:r>
      <w:r w:rsidRPr="00042208">
        <w:rPr>
          <w:rFonts w:ascii="Times New Roman" w:hAnsi="Times New Roman"/>
          <w:b/>
          <w:sz w:val="24"/>
          <w:szCs w:val="24"/>
        </w:rPr>
        <w:t>хваліте і превозносіте Його повіки.</w:t>
      </w:r>
    </w:p>
    <w:p w14:paraId="4F1C66BD" w14:textId="77777777" w:rsidR="00442615" w:rsidRPr="00042208" w:rsidRDefault="00442615" w:rsidP="00442615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042208">
        <w:rPr>
          <w:rFonts w:ascii="Times New Roman" w:hAnsi="Times New Roman"/>
          <w:sz w:val="24"/>
          <w:szCs w:val="24"/>
        </w:rPr>
        <w:t xml:space="preserve">Благословіте, ангели Господні, небеса Господні Господа,* </w:t>
      </w:r>
    </w:p>
    <w:p w14:paraId="0F9E42BF" w14:textId="77777777" w:rsidR="00442615" w:rsidRPr="00042208" w:rsidRDefault="00442615" w:rsidP="00442615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042208">
        <w:rPr>
          <w:rFonts w:ascii="Times New Roman" w:hAnsi="Times New Roman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457343F2" w14:textId="77777777" w:rsidR="00442615" w:rsidRPr="00042208" w:rsidRDefault="00442615" w:rsidP="00442615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042208">
        <w:rPr>
          <w:rFonts w:ascii="Times New Roman" w:hAnsi="Times New Roman"/>
          <w:sz w:val="24"/>
          <w:szCs w:val="24"/>
        </w:rPr>
        <w:t xml:space="preserve">Благословіте, сонце і місяцю, зорі небесні, Господа,* </w:t>
      </w:r>
    </w:p>
    <w:p w14:paraId="72027B58" w14:textId="77777777" w:rsidR="00442615" w:rsidRPr="00042208" w:rsidRDefault="00442615" w:rsidP="00442615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042208">
        <w:rPr>
          <w:rFonts w:ascii="Times New Roman" w:hAnsi="Times New Roman"/>
          <w:sz w:val="24"/>
          <w:szCs w:val="24"/>
        </w:rPr>
        <w:t xml:space="preserve">Благословіте, усі дощі і роси, і всі вітри, Господа,* </w:t>
      </w:r>
    </w:p>
    <w:p w14:paraId="6442D667" w14:textId="77777777" w:rsidR="00442615" w:rsidRPr="00042208" w:rsidRDefault="00442615" w:rsidP="00442615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042208">
        <w:rPr>
          <w:rFonts w:ascii="Times New Roman" w:hAnsi="Times New Roman"/>
          <w:sz w:val="24"/>
          <w:szCs w:val="24"/>
        </w:rPr>
        <w:t xml:space="preserve">Благословіте, вогонь і спека, холод і гарячизна, Господа,* </w:t>
      </w:r>
    </w:p>
    <w:p w14:paraId="73281BEF" w14:textId="77777777" w:rsidR="00442615" w:rsidRPr="00042208" w:rsidRDefault="00442615" w:rsidP="00442615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042208">
        <w:rPr>
          <w:rFonts w:ascii="Times New Roman" w:hAnsi="Times New Roman"/>
          <w:sz w:val="24"/>
          <w:szCs w:val="24"/>
        </w:rPr>
        <w:t xml:space="preserve">Благословіте, роси та іней, крига і холоднеча, Господа,* </w:t>
      </w:r>
    </w:p>
    <w:p w14:paraId="64C49CF4" w14:textId="77777777" w:rsidR="00442615" w:rsidRPr="00042208" w:rsidRDefault="00442615" w:rsidP="00442615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042208">
        <w:rPr>
          <w:rFonts w:ascii="Times New Roman" w:hAnsi="Times New Roman"/>
          <w:sz w:val="24"/>
          <w:szCs w:val="24"/>
        </w:rPr>
        <w:t xml:space="preserve">Благословіте, льоди й сніги, ночі і дні, Господа,* </w:t>
      </w:r>
    </w:p>
    <w:p w14:paraId="65C623AA" w14:textId="77777777" w:rsidR="00442615" w:rsidRPr="00042208" w:rsidRDefault="00442615" w:rsidP="00442615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042208">
        <w:rPr>
          <w:rFonts w:ascii="Times New Roman" w:hAnsi="Times New Roman"/>
          <w:sz w:val="24"/>
          <w:szCs w:val="24"/>
        </w:rPr>
        <w:t xml:space="preserve">Благословіте, світло і пітьма, блискавки й хмари, Господа,* </w:t>
      </w:r>
    </w:p>
    <w:p w14:paraId="7D532797" w14:textId="77777777" w:rsidR="00442615" w:rsidRPr="00042208" w:rsidRDefault="00442615" w:rsidP="00442615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042208">
        <w:rPr>
          <w:rFonts w:ascii="Times New Roman" w:hAnsi="Times New Roman"/>
          <w:sz w:val="24"/>
          <w:szCs w:val="24"/>
        </w:rPr>
        <w:t>Благословіте, земля, гори і пагорби, і все, що проростає на них, Господа,*</w:t>
      </w:r>
    </w:p>
    <w:p w14:paraId="7A22CF34" w14:textId="77777777" w:rsidR="00442615" w:rsidRPr="00042208" w:rsidRDefault="00442615" w:rsidP="00442615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042208">
        <w:rPr>
          <w:rFonts w:ascii="Times New Roman" w:hAnsi="Times New Roman"/>
          <w:sz w:val="24"/>
          <w:szCs w:val="24"/>
        </w:rPr>
        <w:t xml:space="preserve">Благословіте, джерела, моря і ріки,* кити, і все, що кишить у водах,  Господа,* </w:t>
      </w:r>
    </w:p>
    <w:p w14:paraId="2473E7C4" w14:textId="77777777" w:rsidR="00442615" w:rsidRPr="00042208" w:rsidRDefault="00442615" w:rsidP="00442615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042208">
        <w:rPr>
          <w:rFonts w:ascii="Times New Roman" w:hAnsi="Times New Roman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0D8F1702" w14:textId="77777777" w:rsidR="00442615" w:rsidRPr="00042208" w:rsidRDefault="00442615" w:rsidP="00442615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042208">
        <w:rPr>
          <w:rFonts w:ascii="Times New Roman" w:hAnsi="Times New Roman"/>
          <w:sz w:val="24"/>
          <w:szCs w:val="24"/>
        </w:rPr>
        <w:lastRenderedPageBreak/>
        <w:t>Благословіте, сини людські, нехай благословить Ізраїль, Господа,*</w:t>
      </w:r>
    </w:p>
    <w:p w14:paraId="4572622C" w14:textId="77777777" w:rsidR="00442615" w:rsidRPr="00042208" w:rsidRDefault="00442615" w:rsidP="00442615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042208">
        <w:rPr>
          <w:rFonts w:ascii="Times New Roman" w:hAnsi="Times New Roman"/>
          <w:sz w:val="24"/>
          <w:szCs w:val="24"/>
        </w:rPr>
        <w:t xml:space="preserve">Благословіте, священники Господні, раби Господні, Господа,* </w:t>
      </w:r>
    </w:p>
    <w:p w14:paraId="502CFF89" w14:textId="77777777" w:rsidR="00442615" w:rsidRPr="00042208" w:rsidRDefault="00442615" w:rsidP="00442615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042208">
        <w:rPr>
          <w:rFonts w:ascii="Times New Roman" w:hAnsi="Times New Roman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69540488" w14:textId="77777777" w:rsidR="00442615" w:rsidRPr="00042208" w:rsidRDefault="00442615" w:rsidP="00442615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042208">
        <w:rPr>
          <w:rFonts w:ascii="Times New Roman" w:hAnsi="Times New Roman"/>
          <w:sz w:val="24"/>
          <w:szCs w:val="24"/>
        </w:rPr>
        <w:t xml:space="preserve">Благословіте, Ананія, Азарія і Мисаїл, Господа,* </w:t>
      </w:r>
    </w:p>
    <w:p w14:paraId="573EC679" w14:textId="77777777" w:rsidR="00442615" w:rsidRPr="00042208" w:rsidRDefault="00442615" w:rsidP="00442615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042208">
        <w:rPr>
          <w:rFonts w:ascii="Times New Roman" w:hAnsi="Times New Roman"/>
          <w:sz w:val="24"/>
          <w:szCs w:val="24"/>
        </w:rPr>
        <w:t xml:space="preserve">Благословіте, апостоли, пророки і мученики, Господа,* </w:t>
      </w:r>
    </w:p>
    <w:p w14:paraId="1E50ED78" w14:textId="77777777" w:rsidR="00442615" w:rsidRPr="00042208" w:rsidRDefault="00442615" w:rsidP="00442615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042208">
        <w:rPr>
          <w:rFonts w:ascii="Times New Roman" w:hAnsi="Times New Roman"/>
          <w:sz w:val="24"/>
          <w:szCs w:val="24"/>
        </w:rPr>
        <w:t xml:space="preserve">Благословім Отця, і Сина, і Святого Духа, - Господа, </w:t>
      </w:r>
    </w:p>
    <w:p w14:paraId="21B2E272" w14:textId="77777777" w:rsidR="00442615" w:rsidRPr="00042208" w:rsidRDefault="00442615" w:rsidP="00442615">
      <w:pPr>
        <w:pStyle w:val="a3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42208">
        <w:rPr>
          <w:rFonts w:ascii="Times New Roman" w:hAnsi="Times New Roman"/>
          <w:sz w:val="24"/>
          <w:szCs w:val="24"/>
        </w:rPr>
        <w:t>і нині, і повсякчас, і на віки віків. Амінь.</w:t>
      </w:r>
    </w:p>
    <w:p w14:paraId="66A5FEB0" w14:textId="77777777" w:rsidR="00442615" w:rsidRPr="00042208" w:rsidRDefault="00442615" w:rsidP="00442615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</w:pPr>
      <w:r w:rsidRPr="00042208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ru-RU" w:eastAsia="ru-RU"/>
        </w:rPr>
        <w:t xml:space="preserve">Пісня 8 </w:t>
      </w:r>
      <w:r w:rsidRPr="00042208">
        <w:rPr>
          <w:rFonts w:ascii="Times New Roman" w:hAnsi="Times New Roman"/>
          <w:i/>
          <w:color w:val="FF0000"/>
          <w:sz w:val="24"/>
          <w:szCs w:val="24"/>
          <w:lang w:val="ru-RU"/>
        </w:rPr>
        <w:t>Ірмос:</w:t>
      </w:r>
      <w:r w:rsidRPr="00042208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042208">
        <w:rPr>
          <w:rFonts w:ascii="Times New Roman" w:hAnsi="Times New Roman"/>
          <w:b/>
          <w:sz w:val="24"/>
          <w:szCs w:val="24"/>
          <w:lang w:val="ru-RU"/>
        </w:rPr>
        <w:t>Семикратно піч халдейський мучитель* для побожних у люті розпалив;* але побачивши їх силою вищою визволених* Творцеві й Визволителеві співав:* „Отроки, благословіте, священики, оспівуйте,* люди, прославляйте по всі віки”.</w:t>
      </w:r>
    </w:p>
    <w:p w14:paraId="09288686" w14:textId="77777777" w:rsidR="00442615" w:rsidRPr="00042208" w:rsidRDefault="00442615" w:rsidP="00442615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42208">
        <w:rPr>
          <w:rFonts w:ascii="Times New Roman" w:hAnsi="Times New Roman"/>
          <w:i/>
          <w:iCs/>
          <w:color w:val="FF0000"/>
          <w:sz w:val="24"/>
          <w:szCs w:val="24"/>
        </w:rPr>
        <w:t>Стих:</w:t>
      </w:r>
      <w:r w:rsidRPr="00042208">
        <w:rPr>
          <w:rFonts w:ascii="Times New Roman" w:hAnsi="Times New Roman"/>
          <w:sz w:val="24"/>
          <w:szCs w:val="24"/>
        </w:rPr>
        <w:t xml:space="preserve"> Слава тобі, Боже наш, слава тобі.</w:t>
      </w:r>
    </w:p>
    <w:p w14:paraId="72BD7B53" w14:textId="77777777" w:rsidR="00442615" w:rsidRPr="00042208" w:rsidRDefault="00442615" w:rsidP="00442615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</w:pPr>
      <w:r w:rsidRPr="00042208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 xml:space="preserve">Отруйними пристрастями і душу і розум зранив я, Господи, помилуй мене, і ущедри Твоїм хрестом. Захисти із ребер Твоїх вилитими краплями, щоб усердно заспівав я: священники, благословіте, люди превозносіте по всі віки.  </w:t>
      </w:r>
    </w:p>
    <w:p w14:paraId="6A310547" w14:textId="77777777" w:rsidR="00442615" w:rsidRPr="00042208" w:rsidRDefault="00442615" w:rsidP="00442615">
      <w:pPr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 w:rsidRPr="00042208">
        <w:rPr>
          <w:rFonts w:ascii="Times New Roman" w:hAnsi="Times New Roman"/>
          <w:sz w:val="24"/>
          <w:szCs w:val="24"/>
          <w:lang w:val="ru-RU"/>
        </w:rPr>
        <w:t>В давнину Мойсей прообразив Тебе, піднявши руки, і перемагаючи Амалика, хресте всечесний. Йому нині поклоняючись, перемагаємо демонські чужоземні полки, і з вірою співаємо:</w:t>
      </w:r>
      <w:r w:rsidRPr="00042208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 xml:space="preserve"> священники, благословіте, люди превозносіте по всі віки.</w:t>
      </w:r>
    </w:p>
    <w:p w14:paraId="75A464CF" w14:textId="77777777" w:rsidR="00442615" w:rsidRPr="00042208" w:rsidRDefault="00442615" w:rsidP="00442615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</w:pPr>
      <w:r w:rsidRPr="00042208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>Пристрастями схиленого, скованого ворогами, ведений злим звичаєм, ущедри Милосердний, і Твоїм хрестом захисти, щоб оспівував я Тебе непохитним серцем: священники, благословіте, люди превозносіте по всі віки.</w:t>
      </w:r>
    </w:p>
    <w:p w14:paraId="3EBC483E" w14:textId="77777777" w:rsidR="00442615" w:rsidRPr="00042208" w:rsidRDefault="00442615" w:rsidP="00442615">
      <w:pPr>
        <w:pStyle w:val="a3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42208">
        <w:rPr>
          <w:rFonts w:ascii="Times New Roman" w:hAnsi="Times New Roman"/>
          <w:i/>
          <w:noProof/>
          <w:color w:val="FF0000"/>
          <w:kern w:val="2"/>
          <w:sz w:val="24"/>
          <w:szCs w:val="24"/>
          <w:lang w:eastAsia="ru-RU"/>
        </w:rPr>
        <w:t>Богородичний:</w:t>
      </w:r>
      <w:r w:rsidRPr="00042208">
        <w:rPr>
          <w:rFonts w:ascii="Times New Roman" w:hAnsi="Times New Roman"/>
          <w:noProof/>
          <w:kern w:val="2"/>
          <w:sz w:val="24"/>
          <w:szCs w:val="24"/>
          <w:lang w:eastAsia="ru-RU"/>
        </w:rPr>
        <w:t xml:space="preserve"> Болісно плачучи, і по-материнськи голосячи, і внутрішньої скорботи не зносячи, на хрест зводила погляд до народженого із Твого лона, взиваючи: Дитино, що оце бачу я? Як Ти страждаєш, за природою безстрасний, бажаючи увесь рід людський від тління визволити.</w:t>
      </w:r>
    </w:p>
    <w:p w14:paraId="582C53DB" w14:textId="77777777" w:rsidR="00442615" w:rsidRPr="00042208" w:rsidRDefault="00442615" w:rsidP="00442615">
      <w:pPr>
        <w:pStyle w:val="a4"/>
        <w:spacing w:before="0" w:beforeAutospacing="0" w:after="120" w:afterAutospacing="0" w:line="20" w:lineRule="atLeast"/>
        <w:jc w:val="both"/>
        <w:rPr>
          <w:color w:val="000000"/>
        </w:rPr>
      </w:pPr>
    </w:p>
    <w:p w14:paraId="3799D086" w14:textId="77777777" w:rsidR="00442615" w:rsidRPr="00042208" w:rsidRDefault="00442615" w:rsidP="0044261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42208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22E187F6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42208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4129B5B2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42208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782C3285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042208">
        <w:rPr>
          <w:rFonts w:ascii="Times New Roman" w:hAnsi="Times New Roman"/>
          <w:sz w:val="24"/>
          <w:szCs w:val="24"/>
          <w:lang w:val="uk-UA"/>
        </w:rPr>
        <w:t>.</w:t>
      </w:r>
    </w:p>
    <w:p w14:paraId="529B15BF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229E1CED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26C87017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7280DA79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44A5608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2D35755" w14:textId="77777777" w:rsidR="00442615" w:rsidRPr="00042208" w:rsidRDefault="00442615" w:rsidP="00442615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42208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40CA3D55" w14:textId="77777777" w:rsidR="00442615" w:rsidRPr="00042208" w:rsidRDefault="00442615" w:rsidP="00442615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42208">
        <w:rPr>
          <w:rFonts w:ascii="Times New Roman" w:hAnsi="Times New Roman"/>
          <w:i/>
          <w:iCs/>
          <w:color w:val="FF0000"/>
          <w:sz w:val="24"/>
          <w:szCs w:val="24"/>
        </w:rPr>
        <w:t>Ірмос (г. 8):</w:t>
      </w:r>
      <w:r w:rsidRPr="00042208">
        <w:rPr>
          <w:rFonts w:ascii="Times New Roman" w:hAnsi="Times New Roman"/>
          <w:sz w:val="24"/>
          <w:szCs w:val="24"/>
        </w:rPr>
        <w:t xml:space="preserve"> </w:t>
      </w:r>
      <w:r w:rsidRPr="00042208">
        <w:rPr>
          <w:rFonts w:ascii="Times New Roman" w:hAnsi="Times New Roman"/>
          <w:b/>
          <w:sz w:val="24"/>
          <w:szCs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299FBD79" w14:textId="77777777" w:rsidR="00442615" w:rsidRPr="00042208" w:rsidRDefault="00442615" w:rsidP="00442615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42208">
        <w:rPr>
          <w:rFonts w:ascii="Times New Roman" w:hAnsi="Times New Roman"/>
          <w:bCs/>
          <w:i/>
          <w:iCs/>
          <w:color w:val="FF0000"/>
          <w:sz w:val="24"/>
          <w:szCs w:val="24"/>
        </w:rPr>
        <w:t>Стих:</w:t>
      </w:r>
      <w:r w:rsidRPr="00042208">
        <w:rPr>
          <w:rFonts w:ascii="Times New Roman" w:hAnsi="Times New Roman"/>
          <w:bCs/>
          <w:sz w:val="24"/>
          <w:szCs w:val="24"/>
        </w:rPr>
        <w:t xml:space="preserve"> Слава тобі, Боже</w:t>
      </w:r>
      <w:r w:rsidRPr="00042208">
        <w:rPr>
          <w:rFonts w:ascii="Times New Roman" w:hAnsi="Times New Roman"/>
          <w:sz w:val="24"/>
          <w:szCs w:val="24"/>
        </w:rPr>
        <w:t xml:space="preserve"> наш, слава тобі.</w:t>
      </w:r>
    </w:p>
    <w:p w14:paraId="70348B65" w14:textId="77777777" w:rsidR="00442615" w:rsidRPr="00042208" w:rsidRDefault="00442615" w:rsidP="00442615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42208">
        <w:rPr>
          <w:rFonts w:ascii="Times New Roman" w:hAnsi="Times New Roman"/>
          <w:sz w:val="24"/>
          <w:szCs w:val="24"/>
        </w:rPr>
        <w:lastRenderedPageBreak/>
        <w:t>Коли Яків благословив своїх внучат, він ясно проображав чесний хрест.* Ним благослови і нас, Господи, подаючи благодать освячення тим,* що йому поклоняються і прославляють тебе - всіх Спасителя.</w:t>
      </w:r>
    </w:p>
    <w:p w14:paraId="2AD483A0" w14:textId="77777777" w:rsidR="00442615" w:rsidRPr="00042208" w:rsidRDefault="00442615" w:rsidP="00442615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42208">
        <w:rPr>
          <w:rFonts w:ascii="Times New Roman" w:hAnsi="Times New Roman"/>
          <w:sz w:val="24"/>
          <w:szCs w:val="24"/>
        </w:rPr>
        <w:t>Очистивши душу й серце водою посту, цілуймо,* вірні, життєдайне й божественне дерево.* Воно, явно виставлене, зливає всім божественне відпущення,* небесне світло, життя і справжню радість.</w:t>
      </w:r>
    </w:p>
    <w:p w14:paraId="35CA5430" w14:textId="77777777" w:rsidR="00442615" w:rsidRPr="00042208" w:rsidRDefault="00442615" w:rsidP="00442615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42208">
        <w:rPr>
          <w:rFonts w:ascii="Times New Roman" w:hAnsi="Times New Roman"/>
          <w:sz w:val="24"/>
          <w:szCs w:val="24"/>
        </w:rPr>
        <w:t>Я знаю, Господи, що ти маєш прийти у славі божества ак суворий Суддя, щоб виявити таємні гріхи всіх.* Тому кличу до тебе: Я згрішив, прости мені,* не виставляй мене на сором задля незліченних і тяжких моїх гріхів.</w:t>
      </w:r>
    </w:p>
    <w:p w14:paraId="2E0C7EB8" w14:textId="77777777" w:rsidR="00442615" w:rsidRPr="00042208" w:rsidRDefault="00442615" w:rsidP="00442615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42208">
        <w:rPr>
          <w:rFonts w:ascii="Times New Roman" w:hAnsi="Times New Roman"/>
          <w:b/>
          <w:iCs/>
          <w:sz w:val="24"/>
          <w:szCs w:val="24"/>
          <w:lang w:eastAsia="uk-UA"/>
        </w:rPr>
        <w:t xml:space="preserve">Слава і нині: </w:t>
      </w:r>
      <w:r w:rsidRPr="0004220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042208">
        <w:rPr>
          <w:rFonts w:ascii="Times New Roman" w:hAnsi="Times New Roman"/>
          <w:sz w:val="24"/>
          <w:szCs w:val="24"/>
        </w:rPr>
        <w:t>Агниця колись, бачивши до хреста прибитого Агнця* і затемнене сонячне світло, плачучи голосила:* Ісусе, Сонце слави, ти зайшов умираючи.* Але розсвіти світло Воскресіння тим, що люблять тебе.</w:t>
      </w:r>
    </w:p>
    <w:p w14:paraId="3066250C" w14:textId="77777777" w:rsidR="00442615" w:rsidRPr="00042208" w:rsidRDefault="00442615" w:rsidP="00442615">
      <w:pPr>
        <w:pStyle w:val="a4"/>
        <w:spacing w:before="0" w:beforeAutospacing="0" w:after="120" w:afterAutospacing="0" w:line="20" w:lineRule="atLeast"/>
        <w:jc w:val="both"/>
        <w:rPr>
          <w:color w:val="000000"/>
        </w:rPr>
      </w:pPr>
    </w:p>
    <w:p w14:paraId="59A80CC8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канону, співаємо </w:t>
      </w:r>
      <w:r w:rsidRPr="00042208">
        <w:rPr>
          <w:rFonts w:ascii="Times New Roman" w:hAnsi="Times New Roman"/>
          <w:sz w:val="24"/>
          <w:szCs w:val="24"/>
          <w:lang w:val="uk-UA"/>
        </w:rPr>
        <w:t>Достойно</w:t>
      </w:r>
      <w:r w:rsidRPr="0004220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та Світильні.</w:t>
      </w:r>
    </w:p>
    <w:p w14:paraId="1EFF432E" w14:textId="77777777" w:rsidR="00442615" w:rsidRPr="00042208" w:rsidRDefault="00442615" w:rsidP="00442615">
      <w:pPr>
        <w:spacing w:after="120" w:line="20" w:lineRule="atLeast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42208">
        <w:rPr>
          <w:rFonts w:ascii="Times New Roman" w:hAnsi="Times New Roman"/>
          <w:b/>
          <w:color w:val="FF0000"/>
          <w:sz w:val="24"/>
          <w:szCs w:val="24"/>
          <w:lang w:val="uk-UA"/>
        </w:rPr>
        <w:t>Достойно</w:t>
      </w:r>
    </w:p>
    <w:p w14:paraId="41C0EC1D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042208">
        <w:rPr>
          <w:rFonts w:ascii="Times New Roman" w:hAnsi="Times New Roman"/>
          <w:sz w:val="24"/>
          <w:szCs w:val="24"/>
          <w:lang w:val="uk-UA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212EFB6A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26FD40C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42208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37268F3A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4220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D5166C1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42208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6DFED48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4220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79E9D9A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42208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B10EA80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42208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7433DF9E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4" w:name="_Hlk61258748"/>
      <w:r w:rsidRPr="0004220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042208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042208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4"/>
    <w:p w14:paraId="0516B447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42208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530EAF48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5672C6D" w14:textId="77777777" w:rsidR="00442615" w:rsidRPr="00042208" w:rsidRDefault="00442615" w:rsidP="0044261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lang w:val="uk-UA"/>
        </w:rPr>
      </w:pPr>
      <w:r w:rsidRPr="00042208">
        <w:rPr>
          <w:rFonts w:ascii="Times New Roman" w:hAnsi="Times New Roman" w:cs="Times New Roman"/>
          <w:b/>
          <w:color w:val="FF0000"/>
          <w:lang w:val="uk-UA"/>
        </w:rPr>
        <w:t>Світильний</w:t>
      </w:r>
      <w:r w:rsidRPr="00042208">
        <w:rPr>
          <w:rFonts w:ascii="Times New Roman" w:hAnsi="Times New Roman" w:cs="Times New Roman"/>
          <w:color w:val="FF0000"/>
          <w:lang w:val="uk-UA"/>
        </w:rPr>
        <w:t>:</w:t>
      </w:r>
    </w:p>
    <w:p w14:paraId="1220588C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042208">
        <w:rPr>
          <w:rFonts w:ascii="Times New Roman" w:hAnsi="Times New Roman"/>
          <w:sz w:val="24"/>
          <w:szCs w:val="24"/>
        </w:rPr>
        <w:t xml:space="preserve"> Світло твоє споконвічне зішли, Христе Боже,* і просвіти таємні очі мого серця:* Заступництвом безтілесних твоїх, і спаси мене.</w:t>
      </w:r>
    </w:p>
    <w:p w14:paraId="7DF1AB94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42208">
        <w:rPr>
          <w:rFonts w:ascii="Times New Roman" w:hAnsi="Times New Roman"/>
          <w:b/>
          <w:sz w:val="24"/>
          <w:szCs w:val="24"/>
        </w:rPr>
        <w:t>Слава:</w:t>
      </w:r>
      <w:r w:rsidRPr="00042208">
        <w:rPr>
          <w:rFonts w:ascii="Times New Roman" w:hAnsi="Times New Roman"/>
          <w:sz w:val="24"/>
          <w:szCs w:val="24"/>
        </w:rPr>
        <w:t xml:space="preserve"> Світло твоє споконвічне зішли, Христе Боже,* і просвіти таємні очі мого серця,* задля молитов усіх святих твоїх, і спаси мене.</w:t>
      </w:r>
    </w:p>
    <w:p w14:paraId="3B5039DD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42208">
        <w:rPr>
          <w:rFonts w:ascii="Times New Roman" w:hAnsi="Times New Roman"/>
          <w:b/>
          <w:sz w:val="24"/>
          <w:szCs w:val="24"/>
        </w:rPr>
        <w:t>І нині:</w:t>
      </w:r>
      <w:r w:rsidRPr="00042208">
        <w:rPr>
          <w:rFonts w:ascii="Times New Roman" w:hAnsi="Times New Roman"/>
          <w:sz w:val="24"/>
          <w:szCs w:val="24"/>
        </w:rPr>
        <w:t xml:space="preserve"> Світло твоє споконвічне зішли, Христе Боже,* і просвіти таємні очі мого серця,* задля молитов Богородиці, і спаси мене.</w:t>
      </w:r>
    </w:p>
    <w:p w14:paraId="0FC898BF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D98997A" w14:textId="77777777" w:rsidR="00442615" w:rsidRPr="00042208" w:rsidRDefault="00442615" w:rsidP="0044261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4220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024498BE" w14:textId="77777777" w:rsidR="00442615" w:rsidRPr="00042208" w:rsidRDefault="00442615" w:rsidP="00442615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42208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1CA46613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69ECB175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3860BC15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lastRenderedPageBreak/>
        <w:t>Хваліте його, ви − сонце й місяцю,* хваліте його, всі ясні зорі.</w:t>
      </w:r>
    </w:p>
    <w:p w14:paraId="721C3EA7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409C8261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4F42AADD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4BA1C224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17A1C176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3387924D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730463EB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0A7A274F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0B42BBC6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1A2A45A4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62BE6C95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3E587F53" w14:textId="77777777" w:rsidR="00442615" w:rsidRPr="00042208" w:rsidRDefault="00442615" w:rsidP="00442615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42208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64195BE8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3BE7BB6F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440E573B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75355E54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1B70ABF0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4C80CD8F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045AC9B5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29F8E7AB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4CDC4677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398817AD" w14:textId="77777777" w:rsidR="00442615" w:rsidRPr="00042208" w:rsidRDefault="00442615" w:rsidP="00442615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42208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35011686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05C9E1E2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2CEB4E5B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5A29B5D3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0D314569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364073E2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04BB43D" w14:textId="50FC331A" w:rsidR="00442615" w:rsidRPr="004174C4" w:rsidRDefault="00442615" w:rsidP="004174C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042208">
        <w:rPr>
          <w:rFonts w:ascii="Times New Roman" w:hAnsi="Times New Roman" w:cs="Times New Roman"/>
          <w:b/>
          <w:color w:val="FF0000"/>
          <w:lang w:val="uk-UA"/>
        </w:rPr>
        <w:t>Мале славослов'я</w:t>
      </w:r>
    </w:p>
    <w:p w14:paraId="434E44C7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042208">
        <w:rPr>
          <w:rFonts w:ascii="Times New Roman" w:hAnsi="Times New Roman"/>
          <w:sz w:val="24"/>
          <w:szCs w:val="24"/>
          <w:lang w:val="uk-UA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2CB15E1C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42208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2B742D84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42208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2302F686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42208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43B836CA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0D1AC17F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lastRenderedPageBreak/>
        <w:t>Господи, царю небесний, Боже, Отче вседержителю,* Господи, Сину єдинородний, Ісусе Христе, і Святий Душе.</w:t>
      </w:r>
    </w:p>
    <w:p w14:paraId="567DDE02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35BAC766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59805145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2ABAAD44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5695E471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4F699B9E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2183CAB3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580407BF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2DAA189C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717ED390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298732AD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42AFD7F6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6EFCCC49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7335F724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78570C32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3E7BDE90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311612A7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36D6706D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5BA3E4AE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3988D44F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145A028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Тоді диякон виголошує </w:t>
      </w:r>
    </w:p>
    <w:p w14:paraId="771E06FA" w14:textId="77777777" w:rsidR="00442615" w:rsidRPr="00042208" w:rsidRDefault="00442615" w:rsidP="0044261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42208">
        <w:rPr>
          <w:rFonts w:ascii="Times New Roman" w:hAnsi="Times New Roman" w:cs="Times New Roman"/>
          <w:b/>
          <w:i/>
          <w:color w:val="FF0000"/>
          <w:lang w:val="uk-UA"/>
        </w:rPr>
        <w:t>Прохальну єктенію:</w:t>
      </w:r>
    </w:p>
    <w:p w14:paraId="55FEACF7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4220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42208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263E5B38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4220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13E44DE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CE4C41B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4220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F43EFEA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2C57AF03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42208">
        <w:rPr>
          <w:rFonts w:ascii="Times New Roman" w:hAnsi="Times New Roman"/>
          <w:sz w:val="24"/>
          <w:szCs w:val="24"/>
          <w:lang w:val="uk-UA"/>
        </w:rPr>
        <w:t xml:space="preserve">Подай, Господи </w:t>
      </w: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за кожним разом</w:t>
      </w: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 w:rsidRPr="00042208">
        <w:rPr>
          <w:rFonts w:ascii="Times New Roman" w:hAnsi="Times New Roman"/>
          <w:sz w:val="24"/>
          <w:szCs w:val="24"/>
          <w:lang w:val="uk-UA"/>
        </w:rPr>
        <w:t>.</w:t>
      </w:r>
    </w:p>
    <w:p w14:paraId="3AE1D91C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552EAE8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590A70B1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009208CD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7D68536C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65543DC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lastRenderedPageBreak/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019040C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4220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263D68E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5" w:name="_Hlk61258389"/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42208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5"/>
    <w:p w14:paraId="5B2ADC0D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4220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648D018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42208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0263D561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42208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4AFDA79B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42208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013B616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4220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F3D2D22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</w:t>
      </w: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042208">
        <w:rPr>
          <w:rFonts w:ascii="Times New Roman" w:hAnsi="Times New Roman"/>
          <w:sz w:val="24"/>
          <w:szCs w:val="24"/>
          <w:lang w:val="uk-UA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38F91B3D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042208">
        <w:rPr>
          <w:rFonts w:ascii="Times New Roman" w:hAnsi="Times New Roman"/>
          <w:sz w:val="24"/>
          <w:szCs w:val="24"/>
          <w:lang w:val="uk-UA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4796C8E6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4220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EA5E9BB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єктенії беремо </w:t>
      </w:r>
    </w:p>
    <w:p w14:paraId="3E04A465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3237B1A" w14:textId="77777777" w:rsidR="00442615" w:rsidRPr="00042208" w:rsidRDefault="00442615" w:rsidP="0044261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4220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13366811" w14:textId="77777777" w:rsidR="00442615" w:rsidRPr="00042208" w:rsidRDefault="00442615" w:rsidP="00442615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42208">
        <w:rPr>
          <w:rFonts w:ascii="Times New Roman" w:hAnsi="Times New Roman"/>
          <w:i/>
          <w:iCs/>
          <w:color w:val="FF0000"/>
          <w:sz w:val="24"/>
          <w:szCs w:val="24"/>
        </w:rPr>
        <w:t>(г. 8):</w:t>
      </w:r>
      <w:r w:rsidRPr="00042208">
        <w:rPr>
          <w:rFonts w:ascii="Times New Roman" w:hAnsi="Times New Roman"/>
          <w:sz w:val="24"/>
          <w:szCs w:val="24"/>
        </w:rPr>
        <w:t xml:space="preserve"> Я, окаянний, із-за лукавих моїх учинків,* не смію звести очей на небо.* Але, як митар, зітхаючи, взиваю до тебе:* Боже, очисти мене грішного* і, як єдиний Добросердий, визволи від фарисейського лицемір'я.</w:t>
      </w:r>
    </w:p>
    <w:p w14:paraId="294322ED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042208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042208">
        <w:rPr>
          <w:rFonts w:ascii="Times New Roman" w:hAnsi="Times New Roman"/>
          <w:sz w:val="24"/>
          <w:szCs w:val="24"/>
          <w:lang w:val="ru-RU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F9FB445" w14:textId="77777777" w:rsidR="00442615" w:rsidRPr="00042208" w:rsidRDefault="00442615" w:rsidP="00442615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42208">
        <w:rPr>
          <w:rFonts w:ascii="Times New Roman" w:hAnsi="Times New Roman"/>
          <w:sz w:val="24"/>
          <w:szCs w:val="24"/>
        </w:rPr>
        <w:t>У приниженні показав ти, Ісусе,* знамениту дорогу до вивищення,* самого себе принизив і вигляд слуги прийняв.* Самохвальної молитви фарисея ти не вислухав,* а сокрушене митареве зітхання у небі прийняв,* немов непорочну жертву.* Тому і я кличу до тебе:* Очисти і спаси мене, Боже, - Спасе мій!</w:t>
      </w:r>
    </w:p>
    <w:p w14:paraId="7CD36A31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042208">
        <w:rPr>
          <w:rFonts w:ascii="Times New Roman" w:hAnsi="Times New Roman"/>
          <w:sz w:val="24"/>
          <w:szCs w:val="24"/>
          <w:lang w:val="ru-RU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559DE3AB" w14:textId="77777777" w:rsidR="00442615" w:rsidRPr="00042208" w:rsidRDefault="00442615" w:rsidP="00442615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42208">
        <w:rPr>
          <w:rFonts w:ascii="Times New Roman" w:hAnsi="Times New Roman"/>
          <w:sz w:val="24"/>
          <w:szCs w:val="24"/>
        </w:rPr>
        <w:t>Господи, усе створіння святкує пам'ять святих</w:t>
      </w:r>
      <w:r w:rsidRPr="00042208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042208">
        <w:rPr>
          <w:rFonts w:ascii="Times New Roman" w:hAnsi="Times New Roman"/>
          <w:bCs/>
          <w:sz w:val="24"/>
          <w:szCs w:val="24"/>
        </w:rPr>
        <w:t>твоїх,*</w:t>
      </w:r>
      <w:r w:rsidRPr="00042208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042208">
        <w:rPr>
          <w:rFonts w:ascii="Times New Roman" w:hAnsi="Times New Roman"/>
          <w:sz w:val="24"/>
          <w:szCs w:val="24"/>
        </w:rPr>
        <w:t>небо радіє з ангелами й земля веселиться з людьми.* Їхніми молитвами помилуй нас.</w:t>
      </w:r>
    </w:p>
    <w:p w14:paraId="2533F95B" w14:textId="77777777" w:rsidR="00442615" w:rsidRPr="00042208" w:rsidRDefault="00442615" w:rsidP="00442615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42208">
        <w:rPr>
          <w:rFonts w:ascii="Times New Roman" w:hAnsi="Times New Roman"/>
          <w:b/>
          <w:iCs/>
          <w:sz w:val="24"/>
          <w:szCs w:val="24"/>
          <w:lang w:eastAsia="uk-UA"/>
        </w:rPr>
        <w:t xml:space="preserve">Слава і нині: </w:t>
      </w:r>
      <w:r w:rsidRPr="00042208">
        <w:rPr>
          <w:rFonts w:ascii="Times New Roman" w:hAnsi="Times New Roman"/>
          <w:sz w:val="24"/>
          <w:szCs w:val="24"/>
        </w:rPr>
        <w:t>Ти прийняла слово архангела* і стала херу</w:t>
      </w:r>
      <w:r w:rsidRPr="00042208">
        <w:rPr>
          <w:rFonts w:ascii="Times New Roman" w:hAnsi="Times New Roman"/>
          <w:sz w:val="24"/>
          <w:szCs w:val="24"/>
        </w:rPr>
        <w:softHyphen/>
        <w:t>вимським престолом,* та й на руках твоїх, Богородице, ти носила Надію душ наших.</w:t>
      </w:r>
    </w:p>
    <w:p w14:paraId="55F1D08E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8DAAFC7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3896371E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 xml:space="preserve">Добре воно – прославляти Господа, і співати імені твоєму, Всевишній. </w:t>
      </w: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75CD3ADC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 xml:space="preserve">Звіщати вранці милість твою, і ночами – твою вірність. </w:t>
      </w: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5D57F644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4220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28F81B9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lastRenderedPageBreak/>
        <w:t>Слава Отцю, і Сину, і Святому Духові,* і нині і повсякчас, і на віки віків. Амінь.</w:t>
      </w:r>
    </w:p>
    <w:p w14:paraId="267042B7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BBC3C46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4220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F612272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0C73412A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3C97A241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03861B8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42208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E099BF9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42208">
        <w:rPr>
          <w:rFonts w:ascii="Times New Roman" w:hAnsi="Times New Roman"/>
          <w:sz w:val="24"/>
          <w:szCs w:val="24"/>
          <w:lang w:val="uk-UA"/>
        </w:rPr>
        <w:t>Амінь.</w:t>
      </w:r>
      <w:r w:rsidRPr="0004220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41B167EA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4DEC4849" w14:textId="77777777" w:rsidR="00442615" w:rsidRPr="00042208" w:rsidRDefault="00442615" w:rsidP="0044261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42208">
        <w:rPr>
          <w:rFonts w:ascii="Times New Roman" w:hAnsi="Times New Roman" w:cs="Times New Roman"/>
          <w:b/>
          <w:i/>
          <w:color w:val="FF0000"/>
          <w:lang w:val="uk-UA"/>
        </w:rPr>
        <w:t>Тропар</w:t>
      </w:r>
    </w:p>
    <w:p w14:paraId="7C9DEEE9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51E34B0B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42208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(40 р.)</w:t>
      </w:r>
      <w:r w:rsidRPr="00042208">
        <w:rPr>
          <w:rFonts w:ascii="Times New Roman" w:hAnsi="Times New Roman"/>
          <w:sz w:val="24"/>
          <w:szCs w:val="24"/>
          <w:lang w:val="uk-UA"/>
        </w:rPr>
        <w:t>. Владико, благослови!</w:t>
      </w:r>
    </w:p>
    <w:p w14:paraId="17C2BC24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42208">
        <w:rPr>
          <w:rFonts w:ascii="Times New Roman" w:hAnsi="Times New Roman"/>
          <w:sz w:val="24"/>
          <w:szCs w:val="24"/>
          <w:lang w:val="uk-UA"/>
        </w:rPr>
        <w:t xml:space="preserve"> Благословенний Христос, Бог наш, завжди, нині і повсякчас, і на віки віків.</w:t>
      </w:r>
    </w:p>
    <w:p w14:paraId="24B86E12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4220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2637CD5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42208">
        <w:rPr>
          <w:rFonts w:ascii="Times New Roman" w:hAnsi="Times New Roman"/>
          <w:sz w:val="24"/>
          <w:szCs w:val="24"/>
          <w:lang w:val="uk-UA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 спочили, в оселях праведних осели, і нас після покаяння й сповіді прийми і помилуй, як благий і чоловіколюбець.</w:t>
      </w:r>
    </w:p>
    <w:p w14:paraId="4DB8DE7B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42208"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42208">
        <w:rPr>
          <w:rFonts w:ascii="Times New Roman" w:hAnsi="Times New Roman"/>
          <w:sz w:val="24"/>
          <w:szCs w:val="24"/>
          <w:lang w:val="uk-UA"/>
        </w:rPr>
        <w:t>. Слава і нині:</w:t>
      </w:r>
    </w:p>
    <w:p w14:paraId="483BEC20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DDE607E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17288596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42208">
        <w:rPr>
          <w:rFonts w:ascii="Times New Roman" w:hAnsi="Times New Roman"/>
          <w:sz w:val="24"/>
          <w:szCs w:val="24"/>
          <w:lang w:val="uk-UA"/>
        </w:rPr>
        <w:t xml:space="preserve"> Молитвами святих отців наших, Господи Ісусе Христе, Боже наш, помилуй нас.</w:t>
      </w:r>
    </w:p>
    <w:p w14:paraId="08998DBC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4220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5DF084B" w14:textId="77777777" w:rsidR="00442615" w:rsidRPr="00042208" w:rsidRDefault="00442615" w:rsidP="0044261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42208">
        <w:rPr>
          <w:rFonts w:ascii="Times New Roman" w:hAnsi="Times New Roman" w:cs="Times New Roman"/>
          <w:b/>
          <w:color w:val="FF0000"/>
          <w:lang w:val="uk-UA"/>
        </w:rPr>
        <w:t>Молитва св. Єфрема</w:t>
      </w:r>
    </w:p>
    <w:p w14:paraId="584DD20D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042208">
        <w:rPr>
          <w:rFonts w:ascii="Times New Roman" w:hAnsi="Times New Roman"/>
          <w:sz w:val="24"/>
          <w:szCs w:val="24"/>
          <w:lang w:val="uk-UA"/>
        </w:rPr>
        <w:t>.</w:t>
      </w:r>
    </w:p>
    <w:p w14:paraId="3C802E64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 xml:space="preserve">Духа чистоти, покори, терпеливости й любови даруй мені, слузі твоєму. </w:t>
      </w: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042208">
        <w:rPr>
          <w:rFonts w:ascii="Times New Roman" w:hAnsi="Times New Roman"/>
          <w:sz w:val="24"/>
          <w:szCs w:val="24"/>
          <w:lang w:val="uk-UA"/>
        </w:rPr>
        <w:t>.</w:t>
      </w:r>
    </w:p>
    <w:p w14:paraId="1C807ADC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042208">
        <w:rPr>
          <w:rFonts w:ascii="Times New Roman" w:hAnsi="Times New Roman"/>
          <w:sz w:val="24"/>
          <w:szCs w:val="24"/>
          <w:lang w:val="uk-UA"/>
        </w:rPr>
        <w:t>.</w:t>
      </w:r>
    </w:p>
    <w:p w14:paraId="07F61D2C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12 малих поклонів</w:t>
      </w: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 w:rsidRPr="00042208">
        <w:rPr>
          <w:rFonts w:ascii="Times New Roman" w:hAnsi="Times New Roman"/>
          <w:sz w:val="24"/>
          <w:szCs w:val="24"/>
          <w:lang w:val="uk-UA"/>
        </w:rPr>
        <w:t>.</w:t>
      </w:r>
    </w:p>
    <w:p w14:paraId="07C9CCE5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042208">
        <w:rPr>
          <w:rFonts w:ascii="Times New Roman" w:hAnsi="Times New Roman"/>
          <w:sz w:val="24"/>
          <w:szCs w:val="24"/>
          <w:lang w:val="uk-UA"/>
        </w:rPr>
        <w:t>.</w:t>
      </w:r>
    </w:p>
    <w:p w14:paraId="63C63199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569B491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42208">
        <w:rPr>
          <w:rFonts w:ascii="Times New Roman" w:hAnsi="Times New Roman"/>
          <w:sz w:val="24"/>
          <w:szCs w:val="24"/>
          <w:lang w:val="uk-UA"/>
        </w:rPr>
        <w:t xml:space="preserve"> Слава тобі, Христе Боже, надіє наша, слава тобі!</w:t>
      </w:r>
    </w:p>
    <w:p w14:paraId="0340ED6E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42208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42208">
        <w:rPr>
          <w:rFonts w:ascii="Times New Roman" w:hAnsi="Times New Roman"/>
          <w:i/>
          <w:sz w:val="24"/>
          <w:szCs w:val="24"/>
          <w:lang w:val="uk-UA"/>
        </w:rPr>
        <w:t>.</w:t>
      </w:r>
      <w:r w:rsidRPr="00042208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6CE144C3" w14:textId="2BEA48FF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42208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RPr="00042208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042208">
        <w:rPr>
          <w:rFonts w:ascii="Times New Roman" w:hAnsi="Times New Roman"/>
          <w:sz w:val="24"/>
          <w:szCs w:val="24"/>
        </w:rPr>
        <w:t xml:space="preserve">), </w:t>
      </w:r>
      <w:r w:rsidR="009434AB" w:rsidRPr="00042208">
        <w:rPr>
          <w:rFonts w:ascii="Times New Roman" w:hAnsi="Times New Roman"/>
          <w:sz w:val="24"/>
          <w:szCs w:val="24"/>
        </w:rPr>
        <w:t xml:space="preserve">і </w:t>
      </w:r>
      <w:r w:rsidR="009434AB">
        <w:rPr>
          <w:rFonts w:ascii="Times New Roman" w:hAnsi="Times New Roman"/>
          <w:sz w:val="24"/>
          <w:szCs w:val="24"/>
          <w:lang w:val="uk-UA"/>
        </w:rPr>
        <w:t>преподобного ісповідника Якова, єпископа Катанського</w:t>
      </w:r>
      <w:r w:rsidRPr="00042208">
        <w:rPr>
          <w:rFonts w:ascii="Times New Roman" w:hAnsi="Times New Roman"/>
          <w:sz w:val="24"/>
          <w:szCs w:val="24"/>
        </w:rPr>
        <w:t>, помилує і спасе нас, як благий і чоловіколюбець.</w:t>
      </w:r>
    </w:p>
    <w:p w14:paraId="1917E8B4" w14:textId="77777777" w:rsidR="00442615" w:rsidRPr="00042208" w:rsidRDefault="00442615" w:rsidP="0044261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422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422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4220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546EF2C" w14:textId="77777777" w:rsidR="00442615" w:rsidRPr="00042208" w:rsidRDefault="00442615" w:rsidP="00442615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0842D740" w14:textId="77777777" w:rsidR="00442615" w:rsidRDefault="00442615"/>
    <w:sectPr w:rsidR="0044261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Times New Roman"/>
    <w:charset w:val="59"/>
    <w:family w:val="auto"/>
    <w:pitch w:val="variable"/>
    <w:sig w:usb0="000000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5C9"/>
    <w:rsid w:val="001225C9"/>
    <w:rsid w:val="004174C4"/>
    <w:rsid w:val="00442615"/>
    <w:rsid w:val="009434AB"/>
    <w:rsid w:val="00997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C426C"/>
  <w15:chartTrackingRefBased/>
  <w15:docId w15:val="{1FC4AF2F-1871-4D6A-8691-014D77C22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HAnsi"/>
        <w:color w:val="000000"/>
        <w:sz w:val="24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2615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/>
    </w:rPr>
  </w:style>
  <w:style w:type="paragraph" w:styleId="1">
    <w:name w:val="heading 1"/>
    <w:basedOn w:val="a"/>
    <w:next w:val="a"/>
    <w:link w:val="10"/>
    <w:uiPriority w:val="99"/>
    <w:qFormat/>
    <w:rsid w:val="00442615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9"/>
    <w:unhideWhenUsed/>
    <w:qFormat/>
    <w:rsid w:val="0044261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44261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442615"/>
    <w:pPr>
      <w:spacing w:after="0" w:line="240" w:lineRule="auto"/>
    </w:pPr>
    <w:rPr>
      <w:rFonts w:asciiTheme="minorHAnsi" w:hAnsiTheme="minorHAnsi" w:cstheme="minorBidi"/>
      <w:color w:val="auto"/>
      <w:sz w:val="22"/>
      <w:lang w:val="ru-RU"/>
    </w:rPr>
  </w:style>
  <w:style w:type="character" w:customStyle="1" w:styleId="10">
    <w:name w:val="Заголовок 1 Знак"/>
    <w:basedOn w:val="a0"/>
    <w:link w:val="1"/>
    <w:uiPriority w:val="99"/>
    <w:rsid w:val="00442615"/>
    <w:rPr>
      <w:rFonts w:ascii="Arial" w:eastAsia="Times New Roman" w:hAnsi="Arial" w:cs="Arial"/>
      <w:i/>
      <w:color w:val="FF0000"/>
      <w:szCs w:val="24"/>
    </w:rPr>
  </w:style>
  <w:style w:type="character" w:customStyle="1" w:styleId="20">
    <w:name w:val="Заголовок 2 Знак"/>
    <w:basedOn w:val="a0"/>
    <w:link w:val="2"/>
    <w:uiPriority w:val="99"/>
    <w:rsid w:val="0044261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442615"/>
    <w:rPr>
      <w:rFonts w:asciiTheme="majorHAnsi" w:eastAsiaTheme="majorEastAsia" w:hAnsiTheme="majorHAnsi" w:cstheme="majorBidi"/>
      <w:color w:val="1F3763" w:themeColor="accent1" w:themeShade="7F"/>
      <w:szCs w:val="24"/>
      <w:lang w:val="en-US"/>
    </w:rPr>
  </w:style>
  <w:style w:type="paragraph" w:styleId="a4">
    <w:name w:val="Normal (Web)"/>
    <w:basedOn w:val="a"/>
    <w:uiPriority w:val="99"/>
    <w:unhideWhenUsed/>
    <w:rsid w:val="00442615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character" w:customStyle="1" w:styleId="apple-converted-space">
    <w:name w:val="apple-converted-space"/>
    <w:basedOn w:val="a0"/>
    <w:uiPriority w:val="99"/>
    <w:rsid w:val="00442615"/>
  </w:style>
  <w:style w:type="paragraph" w:styleId="a5">
    <w:name w:val="Document Map"/>
    <w:basedOn w:val="a"/>
    <w:link w:val="a6"/>
    <w:uiPriority w:val="99"/>
    <w:semiHidden/>
    <w:unhideWhenUsed/>
    <w:rsid w:val="00442615"/>
    <w:rPr>
      <w:rFonts w:ascii="Lucida Grande CY" w:hAnsi="Lucida Grande CY" w:cs="Lucida Grande CY"/>
      <w:sz w:val="24"/>
      <w:szCs w:val="24"/>
    </w:rPr>
  </w:style>
  <w:style w:type="character" w:customStyle="1" w:styleId="a6">
    <w:name w:val="Схема документа Знак"/>
    <w:basedOn w:val="a0"/>
    <w:link w:val="a5"/>
    <w:uiPriority w:val="99"/>
    <w:semiHidden/>
    <w:rsid w:val="00442615"/>
    <w:rPr>
      <w:rFonts w:ascii="Lucida Grande CY" w:eastAsia="Times New Roman" w:hAnsi="Lucida Grande CY" w:cs="Lucida Grande CY"/>
      <w:color w:val="auto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26</Pages>
  <Words>40304</Words>
  <Characters>22974</Characters>
  <Application>Microsoft Office Word</Application>
  <DocSecurity>0</DocSecurity>
  <Lines>191</Lines>
  <Paragraphs>126</Paragraphs>
  <ScaleCrop>false</ScaleCrop>
  <Company/>
  <LinksUpToDate>false</LinksUpToDate>
  <CharactersWithSpaces>63152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4</cp:revision>
  <dcterms:created xsi:type="dcterms:W3CDTF">2022-03-09T13:51:00Z</dcterms:created>
  <dcterms:modified xsi:type="dcterms:W3CDTF">2022-03-09T13:57:00Z</dcterms:modified>
</cp:coreProperties>
</file>