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76503" w14:textId="77777777" w:rsidR="001A1EEA" w:rsidRPr="00BE43F4" w:rsidRDefault="001A1EEA" w:rsidP="001A1EEA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43F4">
        <w:rPr>
          <w:rFonts w:ascii="Times New Roman" w:hAnsi="Times New Roman" w:cs="Times New Roman"/>
          <w:sz w:val="28"/>
          <w:szCs w:val="28"/>
          <w:lang w:val="uk-UA"/>
        </w:rPr>
        <w:t xml:space="preserve">11 </w:t>
      </w:r>
      <w:r w:rsidRPr="00BE43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Страсний тиждень. Великий понеділок.</w:t>
      </w:r>
      <w:r w:rsidRPr="00BE43F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BE43F4">
        <w:rPr>
          <w:rFonts w:ascii="Times New Roman" w:hAnsi="Times New Roman" w:cs="Times New Roman"/>
          <w:sz w:val="28"/>
          <w:szCs w:val="28"/>
          <w:lang w:val="uk-UA"/>
        </w:rPr>
        <w:t>Св. свщмч. Антипи, єп. Пергаму Азійського.</w:t>
      </w:r>
    </w:p>
    <w:p w14:paraId="27CD70AC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</w:p>
    <w:p w14:paraId="0F684C0E" w14:textId="77777777" w:rsidR="00FF135B" w:rsidRPr="00BE43F4" w:rsidRDefault="00FF135B" w:rsidP="00FF135B">
      <w:pPr>
        <w:pStyle w:val="1"/>
        <w:spacing w:after="120"/>
        <w:rPr>
          <w:rFonts w:ascii="Times New Roman" w:hAnsi="Times New Roman"/>
          <w:color w:val="FF0000"/>
          <w:sz w:val="24"/>
          <w:szCs w:val="24"/>
        </w:rPr>
      </w:pPr>
      <w:r w:rsidRPr="00BE43F4">
        <w:rPr>
          <w:rFonts w:ascii="Times New Roman" w:hAnsi="Times New Roman"/>
          <w:b w:val="0"/>
          <w:color w:val="FF0000"/>
        </w:rPr>
        <w:t>ВЕЧІРНЯ</w:t>
      </w:r>
    </w:p>
    <w:p w14:paraId="2F3A793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148514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7E62C9A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Царю небесний, утішителю, Душе </w:t>
      </w:r>
      <w:proofErr w:type="gramStart"/>
      <w:r w:rsidRPr="00BE43F4">
        <w:rPr>
          <w:rFonts w:ascii="Times New Roman" w:hAnsi="Times New Roman"/>
          <w:sz w:val="24"/>
          <w:szCs w:val="24"/>
        </w:rPr>
        <w:t>істини,*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DF538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893401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BE43F4">
        <w:rPr>
          <w:rFonts w:ascii="Times New Roman" w:hAnsi="Times New Roman"/>
          <w:sz w:val="24"/>
          <w:szCs w:val="24"/>
        </w:rPr>
        <w:t>Духові,*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540FD14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BE43F4">
        <w:rPr>
          <w:rFonts w:ascii="Times New Roman" w:hAnsi="Times New Roman"/>
          <w:sz w:val="24"/>
          <w:szCs w:val="24"/>
        </w:rPr>
        <w:t>нас;*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7DDD9AB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Господи, помилуй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9844DB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3A6686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І</w:t>
      </w:r>
      <w:r w:rsidRPr="00BE43F4">
        <w:rPr>
          <w:rFonts w:ascii="Times New Roman" w:hAnsi="Times New Roman"/>
          <w:b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41FF379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BE43F4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7047A5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1D6375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121504D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BE43F4">
        <w:rPr>
          <w:rFonts w:ascii="Times New Roman" w:hAnsi="Times New Roman"/>
          <w:sz w:val="24"/>
          <w:szCs w:val="24"/>
        </w:rPr>
        <w:t>Духові:*</w:t>
      </w:r>
      <w:proofErr w:type="gramEnd"/>
    </w:p>
    <w:p w14:paraId="4B6804A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08742E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01E4F4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5D4ACB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AF2B25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B15128" w14:textId="77777777" w:rsidR="00FF135B" w:rsidRPr="00BE43F4" w:rsidRDefault="00FF135B" w:rsidP="00FF13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C834E5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BE43F4">
        <w:rPr>
          <w:rFonts w:ascii="Times New Roman" w:hAnsi="Times New Roman"/>
          <w:sz w:val="24"/>
          <w:szCs w:val="24"/>
        </w:rPr>
        <w:t>Господа!*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Господи, Боже мій, ти вельми великий!</w:t>
      </w:r>
    </w:p>
    <w:p w14:paraId="04620FA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Ти одягнувся величчю і </w:t>
      </w:r>
      <w:proofErr w:type="gramStart"/>
      <w:r w:rsidRPr="00BE43F4">
        <w:rPr>
          <w:rFonts w:ascii="Times New Roman" w:hAnsi="Times New Roman"/>
          <w:sz w:val="24"/>
          <w:szCs w:val="24"/>
        </w:rPr>
        <w:t>красою,*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ти світлом, наче ризою, покрився.</w:t>
      </w:r>
    </w:p>
    <w:p w14:paraId="40FFCA7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Ти розіп'яв, неначе намет, </w:t>
      </w:r>
      <w:proofErr w:type="gramStart"/>
      <w:r w:rsidRPr="00BE43F4">
        <w:rPr>
          <w:rFonts w:ascii="Times New Roman" w:hAnsi="Times New Roman"/>
          <w:sz w:val="24"/>
          <w:szCs w:val="24"/>
        </w:rPr>
        <w:t>небо,*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ти збудував твої горниці у водах.</w:t>
      </w:r>
    </w:p>
    <w:p w14:paraId="3008268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Із хмар собі робиш </w:t>
      </w:r>
      <w:proofErr w:type="gramStart"/>
      <w:r w:rsidRPr="00BE43F4">
        <w:rPr>
          <w:rFonts w:ascii="Times New Roman" w:hAnsi="Times New Roman"/>
          <w:sz w:val="24"/>
          <w:szCs w:val="24"/>
        </w:rPr>
        <w:t>колісницю,*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ходиш на крилах вітру.</w:t>
      </w:r>
    </w:p>
    <w:p w14:paraId="43BAF25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-902372905"/>
        </w:sdtPr>
        <w:sdtContent>
          <w:r w:rsidRPr="00BE43F4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75EEEF2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Ти заснував землю на її </w:t>
      </w:r>
      <w:proofErr w:type="gramStart"/>
      <w:r w:rsidRPr="00BE43F4">
        <w:rPr>
          <w:rFonts w:ascii="Times New Roman" w:hAnsi="Times New Roman"/>
          <w:sz w:val="24"/>
          <w:szCs w:val="24"/>
        </w:rPr>
        <w:t>підвалинах,*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 захитається по віки віків.</w:t>
      </w:r>
    </w:p>
    <w:p w14:paraId="6A58BFC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Безоднею, немов одежею, покрив </w:t>
      </w:r>
      <w:proofErr w:type="gramStart"/>
      <w:r w:rsidRPr="00BE43F4">
        <w:rPr>
          <w:rFonts w:ascii="Times New Roman" w:hAnsi="Times New Roman"/>
          <w:sz w:val="24"/>
          <w:szCs w:val="24"/>
        </w:rPr>
        <w:t>її,*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понад горами стали води.</w:t>
      </w:r>
    </w:p>
    <w:p w14:paraId="69C2C3D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Перед погрозою твоєю вони </w:t>
      </w:r>
      <w:proofErr w:type="gramStart"/>
      <w:r w:rsidRPr="00BE43F4">
        <w:rPr>
          <w:rFonts w:ascii="Times New Roman" w:hAnsi="Times New Roman"/>
          <w:sz w:val="24"/>
          <w:szCs w:val="24"/>
        </w:rPr>
        <w:t>тікали,*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перед голосом грому твого тремтіли.</w:t>
      </w:r>
    </w:p>
    <w:p w14:paraId="6FE0A51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Підвелися гори, зійшли долини до </w:t>
      </w:r>
      <w:proofErr w:type="gramStart"/>
      <w:r w:rsidRPr="00BE43F4">
        <w:rPr>
          <w:rFonts w:ascii="Times New Roman" w:hAnsi="Times New Roman"/>
          <w:sz w:val="24"/>
          <w:szCs w:val="24"/>
        </w:rPr>
        <w:t>місця,*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 ти їм призначив.</w:t>
      </w:r>
    </w:p>
    <w:p w14:paraId="182A38D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lastRenderedPageBreak/>
        <w:t xml:space="preserve">Поставив їм границю, якої не </w:t>
      </w:r>
      <w:proofErr w:type="gramStart"/>
      <w:r w:rsidRPr="00BE43F4">
        <w:rPr>
          <w:rFonts w:ascii="Times New Roman" w:hAnsi="Times New Roman"/>
          <w:sz w:val="24"/>
          <w:szCs w:val="24"/>
        </w:rPr>
        <w:t>перейдуть,*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щоб знову покрити землю.</w:t>
      </w:r>
    </w:p>
    <w:p w14:paraId="26D3C06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Джерела посилаєш у </w:t>
      </w:r>
      <w:proofErr w:type="gramStart"/>
      <w:r w:rsidRPr="00BE43F4">
        <w:rPr>
          <w:rFonts w:ascii="Times New Roman" w:hAnsi="Times New Roman"/>
          <w:sz w:val="24"/>
          <w:szCs w:val="24"/>
        </w:rPr>
        <w:t>ріки,*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які течуть проміж горами.</w:t>
      </w:r>
    </w:p>
    <w:p w14:paraId="2489655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Усю звірину, що в полі, вони </w:t>
      </w:r>
      <w:proofErr w:type="gramStart"/>
      <w:r w:rsidRPr="00BE43F4">
        <w:rPr>
          <w:rFonts w:ascii="Times New Roman" w:hAnsi="Times New Roman"/>
          <w:sz w:val="24"/>
          <w:szCs w:val="24"/>
        </w:rPr>
        <w:t>напувають,*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дикі осли там гасять свою спрагу.</w:t>
      </w:r>
    </w:p>
    <w:p w14:paraId="4601BBB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Над ними кублиться небесне </w:t>
      </w:r>
      <w:proofErr w:type="gramStart"/>
      <w:r w:rsidRPr="00BE43F4">
        <w:rPr>
          <w:rFonts w:ascii="Times New Roman" w:hAnsi="Times New Roman"/>
          <w:sz w:val="24"/>
          <w:szCs w:val="24"/>
        </w:rPr>
        <w:t>птаство,*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з-поміж гілляк дає свій голос.</w:t>
      </w:r>
    </w:p>
    <w:p w14:paraId="4B8AE75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Ти напуваєш гори з твоїх </w:t>
      </w:r>
      <w:proofErr w:type="gramStart"/>
      <w:r w:rsidRPr="00BE43F4">
        <w:rPr>
          <w:rFonts w:ascii="Times New Roman" w:hAnsi="Times New Roman"/>
          <w:sz w:val="24"/>
          <w:szCs w:val="24"/>
        </w:rPr>
        <w:t>горниць,*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земля насичується плодом діл твоїх.</w:t>
      </w:r>
    </w:p>
    <w:p w14:paraId="2AD9031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Вирощуєш траву для скоту, зела – на вжиток </w:t>
      </w:r>
      <w:proofErr w:type="gramStart"/>
      <w:r w:rsidRPr="00BE43F4">
        <w:rPr>
          <w:rFonts w:ascii="Times New Roman" w:hAnsi="Times New Roman"/>
          <w:sz w:val="24"/>
          <w:szCs w:val="24"/>
        </w:rPr>
        <w:t>людям,*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щоб хліб із землі добували:</w:t>
      </w:r>
    </w:p>
    <w:p w14:paraId="62585C1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Вино, що серце людське звеселяє, олію, щоб від неї ясніло </w:t>
      </w:r>
      <w:proofErr w:type="gramStart"/>
      <w:r w:rsidRPr="00BE43F4">
        <w:rPr>
          <w:rFonts w:ascii="Times New Roman" w:hAnsi="Times New Roman"/>
          <w:sz w:val="24"/>
          <w:szCs w:val="24"/>
        </w:rPr>
        <w:t>обличчя,*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хліб, що скріплює серце людське.</w:t>
      </w:r>
    </w:p>
    <w:p w14:paraId="72D1331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Насичуються дерева </w:t>
      </w:r>
      <w:proofErr w:type="gramStart"/>
      <w:r w:rsidRPr="00BE43F4">
        <w:rPr>
          <w:rFonts w:ascii="Times New Roman" w:hAnsi="Times New Roman"/>
          <w:sz w:val="24"/>
          <w:szCs w:val="24"/>
        </w:rPr>
        <w:t>Господні,*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кедри ливанські, що посадив їх.</w:t>
      </w:r>
    </w:p>
    <w:p w14:paraId="5EA30D8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На них гніздяться </w:t>
      </w:r>
      <w:proofErr w:type="gramStart"/>
      <w:r w:rsidRPr="00BE43F4">
        <w:rPr>
          <w:rFonts w:ascii="Times New Roman" w:hAnsi="Times New Roman"/>
          <w:sz w:val="24"/>
          <w:szCs w:val="24"/>
        </w:rPr>
        <w:t>птиці;*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бусли – на кипарисах їхнє житло.</w:t>
      </w:r>
    </w:p>
    <w:p w14:paraId="304A787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1663046685"/>
        </w:sdtPr>
        <w:sdtContent>
          <w:r w:rsidRPr="00BE43F4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33FC3C3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Ти створив місяць, щоб значити </w:t>
      </w:r>
      <w:proofErr w:type="gramStart"/>
      <w:r w:rsidRPr="00BE43F4">
        <w:rPr>
          <w:rFonts w:ascii="Times New Roman" w:hAnsi="Times New Roman"/>
          <w:sz w:val="24"/>
          <w:szCs w:val="24"/>
        </w:rPr>
        <w:t>пори;*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сонце знає свій захід.</w:t>
      </w:r>
    </w:p>
    <w:p w14:paraId="6E9E81F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Наводиш темряву, і ніч </w:t>
      </w:r>
      <w:proofErr w:type="gramStart"/>
      <w:r w:rsidRPr="00BE43F4">
        <w:rPr>
          <w:rFonts w:ascii="Times New Roman" w:hAnsi="Times New Roman"/>
          <w:sz w:val="24"/>
          <w:szCs w:val="24"/>
        </w:rPr>
        <w:t>надходить,*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 в ній ворушаться усі звірі дібровні.</w:t>
      </w:r>
    </w:p>
    <w:p w14:paraId="51ECA9D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Левенята рикають за здобиччю </w:t>
      </w:r>
      <w:proofErr w:type="gramStart"/>
      <w:r w:rsidRPr="00BE43F4">
        <w:rPr>
          <w:rFonts w:ascii="Times New Roman" w:hAnsi="Times New Roman"/>
          <w:sz w:val="24"/>
          <w:szCs w:val="24"/>
        </w:rPr>
        <w:t>своєю,*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поживи від Бога для себе просять.</w:t>
      </w:r>
    </w:p>
    <w:p w14:paraId="7F3D418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Ховаються, як тільки зійде </w:t>
      </w:r>
      <w:proofErr w:type="gramStart"/>
      <w:r w:rsidRPr="00BE43F4">
        <w:rPr>
          <w:rFonts w:ascii="Times New Roman" w:hAnsi="Times New Roman"/>
          <w:sz w:val="24"/>
          <w:szCs w:val="24"/>
        </w:rPr>
        <w:t>сонце,*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лягають у своїх норах.</w:t>
      </w:r>
    </w:p>
    <w:p w14:paraId="6C0895E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Виходить чоловік до свого </w:t>
      </w:r>
      <w:proofErr w:type="gramStart"/>
      <w:r w:rsidRPr="00BE43F4">
        <w:rPr>
          <w:rFonts w:ascii="Times New Roman" w:hAnsi="Times New Roman"/>
          <w:sz w:val="24"/>
          <w:szCs w:val="24"/>
        </w:rPr>
        <w:t>діла,*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до своєї праці аж до вечора.</w:t>
      </w:r>
    </w:p>
    <w:p w14:paraId="206B136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200409727"/>
        </w:sdtPr>
        <w:sdtContent>
          <w:r w:rsidRPr="00BE43F4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46D3826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gramStart"/>
      <w:r w:rsidRPr="00BE43F4">
        <w:rPr>
          <w:rFonts w:ascii="Times New Roman" w:hAnsi="Times New Roman"/>
          <w:sz w:val="24"/>
          <w:szCs w:val="24"/>
        </w:rPr>
        <w:t>прешироке,*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3B3F51A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Там кораблі </w:t>
      </w:r>
      <w:proofErr w:type="gramStart"/>
      <w:r w:rsidRPr="00BE43F4">
        <w:rPr>
          <w:rFonts w:ascii="Times New Roman" w:hAnsi="Times New Roman"/>
          <w:sz w:val="24"/>
          <w:szCs w:val="24"/>
        </w:rPr>
        <w:t>проходять,*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072D885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Усі вони від тебе </w:t>
      </w:r>
      <w:proofErr w:type="gramStart"/>
      <w:r w:rsidRPr="00BE43F4">
        <w:rPr>
          <w:rFonts w:ascii="Times New Roman" w:hAnsi="Times New Roman"/>
          <w:sz w:val="24"/>
          <w:szCs w:val="24"/>
        </w:rPr>
        <w:t>дожидають,*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щоб дав їм у свій час поживу.</w:t>
      </w:r>
    </w:p>
    <w:p w14:paraId="78D4E67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Коли даєш їм, вони її </w:t>
      </w:r>
      <w:proofErr w:type="gramStart"/>
      <w:r w:rsidRPr="00BE43F4">
        <w:rPr>
          <w:rFonts w:ascii="Times New Roman" w:hAnsi="Times New Roman"/>
          <w:sz w:val="24"/>
          <w:szCs w:val="24"/>
        </w:rPr>
        <w:t>збирають,*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як розтулюєш твою руку, вони насичуються благом.</w:t>
      </w:r>
    </w:p>
    <w:p w14:paraId="1A9A7A8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Вони бентежаться, коли ховаєш вид </w:t>
      </w:r>
      <w:proofErr w:type="gramStart"/>
      <w:r w:rsidRPr="00BE43F4">
        <w:rPr>
          <w:rFonts w:ascii="Times New Roman" w:hAnsi="Times New Roman"/>
          <w:sz w:val="24"/>
          <w:szCs w:val="24"/>
        </w:rPr>
        <w:t>свій;*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335AC33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Зішлеш свій дух, – вони </w:t>
      </w:r>
      <w:proofErr w:type="gramStart"/>
      <w:r w:rsidRPr="00BE43F4">
        <w:rPr>
          <w:rFonts w:ascii="Times New Roman" w:hAnsi="Times New Roman"/>
          <w:sz w:val="24"/>
          <w:szCs w:val="24"/>
        </w:rPr>
        <w:t>оживають,*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ти відновлюєш лице землі.</w:t>
      </w:r>
    </w:p>
    <w:p w14:paraId="3C00D83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слава Господня буде </w:t>
      </w:r>
      <w:proofErr w:type="gramStart"/>
      <w:r w:rsidRPr="00BE43F4">
        <w:rPr>
          <w:rFonts w:ascii="Times New Roman" w:hAnsi="Times New Roman"/>
          <w:sz w:val="24"/>
          <w:szCs w:val="24"/>
        </w:rPr>
        <w:t>повіки,*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нехай Господь радіє творами своїми.</w:t>
      </w:r>
    </w:p>
    <w:p w14:paraId="0773CD1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Спогляне він на землю, і вона </w:t>
      </w:r>
      <w:proofErr w:type="gramStart"/>
      <w:r w:rsidRPr="00BE43F4">
        <w:rPr>
          <w:rFonts w:ascii="Times New Roman" w:hAnsi="Times New Roman"/>
          <w:sz w:val="24"/>
          <w:szCs w:val="24"/>
        </w:rPr>
        <w:t>стрясається,*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торкнеться гір, вони димують.</w:t>
      </w:r>
    </w:p>
    <w:p w14:paraId="0090932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Я буду Господеві співати поки життя </w:t>
      </w:r>
      <w:proofErr w:type="gramStart"/>
      <w:r w:rsidRPr="00BE43F4">
        <w:rPr>
          <w:rFonts w:ascii="Times New Roman" w:hAnsi="Times New Roman"/>
          <w:sz w:val="24"/>
          <w:szCs w:val="24"/>
        </w:rPr>
        <w:t>мого,*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псалми співатиму, поки буду жити.</w:t>
      </w:r>
    </w:p>
    <w:p w14:paraId="456ADD5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буде приємна йому моя </w:t>
      </w:r>
      <w:proofErr w:type="gramStart"/>
      <w:r w:rsidRPr="00BE43F4">
        <w:rPr>
          <w:rFonts w:ascii="Times New Roman" w:hAnsi="Times New Roman"/>
          <w:sz w:val="24"/>
          <w:szCs w:val="24"/>
        </w:rPr>
        <w:t>пісня;*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у Господі я веселитимусь.</w:t>
      </w:r>
    </w:p>
    <w:p w14:paraId="2FB9609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грішники з землі щезнуть, і беззаконних більше нехай не </w:t>
      </w:r>
      <w:proofErr w:type="gramStart"/>
      <w:r w:rsidRPr="00BE43F4">
        <w:rPr>
          <w:rFonts w:ascii="Times New Roman" w:hAnsi="Times New Roman"/>
          <w:sz w:val="24"/>
          <w:szCs w:val="24"/>
        </w:rPr>
        <w:t>буде.*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Благослови, душе моя, Господа.</w:t>
      </w:r>
    </w:p>
    <w:p w14:paraId="75BA6E7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0C2BE81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B73FB7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B82219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50CF77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Вечірні молитви</w:t>
      </w:r>
    </w:p>
    <w:p w14:paraId="1933E81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75A93D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1.</w:t>
      </w:r>
      <w:r w:rsidRPr="00BE43F4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BE43F4"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E76E4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2. </w:t>
      </w:r>
      <w:r w:rsidRPr="00BE43F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17DC64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3.</w:t>
      </w:r>
      <w:r w:rsidRPr="00BE43F4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12B4AC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4. </w:t>
      </w:r>
      <w:r w:rsidRPr="00BE43F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4E0CA1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5.</w:t>
      </w:r>
      <w:r w:rsidRPr="00BE43F4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EB5189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1305848687"/>
        </w:sdtPr>
        <w:sdtContent>
          <w:r w:rsidRPr="00BE43F4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547C281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7.</w:t>
      </w:r>
      <w:r w:rsidRPr="00BE43F4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A1B347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8.</w:t>
      </w:r>
      <w:r w:rsidRPr="00BE43F4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0B90DA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64D97A3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lastRenderedPageBreak/>
        <w:t>Велика єктенія</w:t>
      </w:r>
    </w:p>
    <w:p w14:paraId="39BF052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034B6A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3150F61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9FCE7A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650E19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7EA4BF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E43F4">
        <w:rPr>
          <w:rFonts w:ascii="Times New Roman" w:hAnsi="Times New Roman"/>
          <w:sz w:val="24"/>
          <w:szCs w:val="24"/>
        </w:rPr>
        <w:t xml:space="preserve">, Папу Римського, блаженнішого Патріарха нашого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E43F4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E43F4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E43F4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271503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01E659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За місто це (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 xml:space="preserve">за село це,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92CC42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56EB62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34F052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984B2B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2C89CE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38FB6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Тобі, Господи.</w:t>
      </w:r>
    </w:p>
    <w:p w14:paraId="761166F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4A74B8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Амінь.</w:t>
      </w:r>
    </w:p>
    <w:p w14:paraId="7109260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704A5ED" w14:textId="77777777" w:rsidR="00FF135B" w:rsidRPr="00BE43F4" w:rsidRDefault="00FF135B" w:rsidP="00FF13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85E1E6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8.</w:t>
      </w:r>
    </w:p>
    <w:p w14:paraId="2DC072A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 w:rsidRPr="00BE43F4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BE43F4"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AFBAE2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BE43F4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BE43F4"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345542E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-2111193306"/>
        </w:sdtPr>
        <w:sdtContent>
          <w:r w:rsidRPr="00BE43F4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45F4298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2E9EDD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BE43F4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2355599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BE43F4">
        <w:rPr>
          <w:rFonts w:ascii="Times New Roman" w:hAnsi="Times New Roman"/>
          <w:sz w:val="24"/>
          <w:szCs w:val="24"/>
        </w:rPr>
        <w:t>виправляє,*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1C5B00E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 w:rsidRPr="00BE43F4">
        <w:rPr>
          <w:rFonts w:ascii="Times New Roman" w:hAnsi="Times New Roman"/>
          <w:sz w:val="24"/>
          <w:szCs w:val="24"/>
        </w:rPr>
        <w:t>молитимусь,*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6A3F3C5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BE43F4">
        <w:rPr>
          <w:rFonts w:ascii="Times New Roman" w:hAnsi="Times New Roman"/>
          <w:sz w:val="24"/>
          <w:szCs w:val="24"/>
        </w:rPr>
        <w:t>скелі,*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16FBCBC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 w:rsidRPr="00BE43F4">
        <w:rPr>
          <w:rFonts w:ascii="Times New Roman" w:hAnsi="Times New Roman"/>
          <w:sz w:val="24"/>
          <w:szCs w:val="24"/>
        </w:rPr>
        <w:t>землю,*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54C62F4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lastRenderedPageBreak/>
        <w:t xml:space="preserve">Бо до тебе, Господи, мій Боже, мої </w:t>
      </w:r>
      <w:proofErr w:type="gramStart"/>
      <w:r w:rsidRPr="00BE43F4">
        <w:rPr>
          <w:rFonts w:ascii="Times New Roman" w:hAnsi="Times New Roman"/>
          <w:sz w:val="24"/>
          <w:szCs w:val="24"/>
        </w:rPr>
        <w:t>очі;*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5211367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BE43F4">
        <w:rPr>
          <w:rFonts w:ascii="Times New Roman" w:hAnsi="Times New Roman"/>
          <w:sz w:val="24"/>
          <w:szCs w:val="24"/>
        </w:rPr>
        <w:t>мене,*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7962AA5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BE43F4">
        <w:rPr>
          <w:rFonts w:ascii="Times New Roman" w:hAnsi="Times New Roman"/>
          <w:sz w:val="24"/>
          <w:szCs w:val="24"/>
        </w:rPr>
        <w:t>разом,*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592D161B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31B5EFA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 w:rsidRPr="00BE43F4">
        <w:rPr>
          <w:rFonts w:ascii="Times New Roman" w:hAnsi="Times New Roman"/>
          <w:sz w:val="24"/>
          <w:szCs w:val="24"/>
        </w:rPr>
        <w:t>взиваю,*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2BB7144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 w:rsidRPr="00BE43F4">
        <w:rPr>
          <w:rFonts w:ascii="Times New Roman" w:hAnsi="Times New Roman"/>
          <w:sz w:val="24"/>
          <w:szCs w:val="24"/>
        </w:rPr>
        <w:t>виливаю,*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299206B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BE43F4">
        <w:rPr>
          <w:rFonts w:ascii="Times New Roman" w:hAnsi="Times New Roman"/>
          <w:sz w:val="24"/>
          <w:szCs w:val="24"/>
        </w:rPr>
        <w:t>стежку.*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62187E4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 w:rsidRPr="00BE43F4">
        <w:rPr>
          <w:rFonts w:ascii="Times New Roman" w:hAnsi="Times New Roman"/>
          <w:sz w:val="24"/>
          <w:szCs w:val="24"/>
        </w:rPr>
        <w:t>подивися:*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60B18E4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 w:rsidRPr="00BE43F4">
        <w:rPr>
          <w:rFonts w:ascii="Times New Roman" w:hAnsi="Times New Roman"/>
          <w:sz w:val="24"/>
          <w:szCs w:val="24"/>
        </w:rPr>
        <w:t>втікати,*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16AB6EB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До тебе, Господи, взиваю й </w:t>
      </w:r>
      <w:proofErr w:type="gramStart"/>
      <w:r w:rsidRPr="00BE43F4">
        <w:rPr>
          <w:rFonts w:ascii="Times New Roman" w:hAnsi="Times New Roman"/>
          <w:sz w:val="24"/>
          <w:szCs w:val="24"/>
        </w:rPr>
        <w:t>кажу:*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Ти моє прибіжище, в землі живих ти моя доля!</w:t>
      </w:r>
    </w:p>
    <w:p w14:paraId="49C33C2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 w:rsidRPr="00BE43F4">
        <w:rPr>
          <w:rFonts w:ascii="Times New Roman" w:hAnsi="Times New Roman"/>
          <w:sz w:val="24"/>
          <w:szCs w:val="24"/>
        </w:rPr>
        <w:t>благання,*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61E827B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Спаси мене від гонителів </w:t>
      </w:r>
      <w:proofErr w:type="gramStart"/>
      <w:r w:rsidRPr="00BE43F4">
        <w:rPr>
          <w:rFonts w:ascii="Times New Roman" w:hAnsi="Times New Roman"/>
          <w:sz w:val="24"/>
          <w:szCs w:val="24"/>
        </w:rPr>
        <w:t>моїх,*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22489F7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BE43F4">
        <w:rPr>
          <w:rFonts w:ascii="Times New Roman" w:hAnsi="Times New Roman"/>
          <w:sz w:val="24"/>
          <w:szCs w:val="24"/>
        </w:rPr>
        <w:t>душу,*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571AD8C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BE43F4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3BFBDCE8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48567F1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BE43F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39570BF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BE43F4">
        <w:rPr>
          <w:rFonts w:ascii="Times New Roman" w:hAnsi="Times New Roman"/>
          <w:sz w:val="24"/>
          <w:szCs w:val="24"/>
        </w:rPr>
        <w:t>уважні,*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5B721449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Стихири</w:t>
      </w:r>
    </w:p>
    <w:p w14:paraId="4281186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 w:rsidRPr="00BE43F4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то хто встоїться, Господи. Та в тебе є прощення.</w:t>
      </w:r>
    </w:p>
    <w:p w14:paraId="6D91DFC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Радуйся і веселися, городе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Сіоне,*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14:paraId="10422C7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 w:rsidRPr="00BE43F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55B05EA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 xml:space="preserve">Радуйся і веселися, городе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Сіоне,*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14:paraId="6A2BA71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27B73F8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Нині прийшов Спас у місто Єрусалим сповнити Писання* й усі, тримаючи в руках галузки, підстелювали йому свою </w:t>
      </w:r>
      <w:proofErr w:type="gramStart"/>
      <w:r w:rsidRPr="00BE43F4">
        <w:rPr>
          <w:rFonts w:ascii="Times New Roman" w:hAnsi="Times New Roman"/>
          <w:sz w:val="24"/>
          <w:szCs w:val="24"/>
        </w:rPr>
        <w:t>одежу,*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14:paraId="3C0D142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BE43F4">
        <w:rPr>
          <w:rFonts w:ascii="Times New Roman" w:hAnsi="Times New Roman"/>
          <w:sz w:val="24"/>
          <w:szCs w:val="24"/>
        </w:rPr>
        <w:t>нього;*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5CCA1A0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 xml:space="preserve">Нині прийшов Спас у місто Єрусалим сповнити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Писання,*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і всі,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14:paraId="5054F819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66BEBF7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BE43F4">
        <w:rPr>
          <w:rFonts w:ascii="Times New Roman" w:hAnsi="Times New Roman"/>
          <w:sz w:val="24"/>
          <w:szCs w:val="24"/>
        </w:rPr>
        <w:t>народи!*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3EC3C65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Ти, якого носять херувими й оспівують </w:t>
      </w:r>
      <w:proofErr w:type="gramStart"/>
      <w:r w:rsidRPr="00BE43F4">
        <w:rPr>
          <w:rFonts w:ascii="Times New Roman" w:hAnsi="Times New Roman"/>
          <w:sz w:val="24"/>
          <w:szCs w:val="24"/>
        </w:rPr>
        <w:t>серафими,*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як Давид сів на осля,* і діти боговгодно співали тобі,* а книжники й фарисеї хулили беззаконно.* В'їзд твій на осляті проображав* </w:t>
      </w:r>
      <w:r w:rsidRPr="00BE43F4">
        <w:rPr>
          <w:rFonts w:ascii="Times New Roman" w:hAnsi="Times New Roman"/>
          <w:sz w:val="24"/>
          <w:szCs w:val="24"/>
        </w:rPr>
        <w:lastRenderedPageBreak/>
        <w:t>перемогу віри над невірством упертих поган.* Слава тобі, Христе, єдиний багатомилостивий і чоловіколюбний!</w:t>
      </w:r>
    </w:p>
    <w:p w14:paraId="779BF0F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3477D78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Ти, якого носять херувими й оспівують </w:t>
      </w:r>
      <w:proofErr w:type="gramStart"/>
      <w:r w:rsidRPr="00BE43F4">
        <w:rPr>
          <w:rFonts w:ascii="Times New Roman" w:hAnsi="Times New Roman"/>
          <w:sz w:val="24"/>
          <w:szCs w:val="24"/>
        </w:rPr>
        <w:t>серафими,*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чоловіколюбний!</w:t>
      </w:r>
    </w:p>
    <w:p w14:paraId="7494E91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BE43F4">
        <w:rPr>
          <w:rFonts w:ascii="Times New Roman" w:hAnsi="Times New Roman"/>
          <w:sz w:val="24"/>
          <w:szCs w:val="24"/>
        </w:rPr>
        <w:t xml:space="preserve">Радуйся і веселися, городе </w:t>
      </w:r>
      <w:proofErr w:type="gramStart"/>
      <w:r w:rsidRPr="00BE43F4">
        <w:rPr>
          <w:rFonts w:ascii="Times New Roman" w:hAnsi="Times New Roman"/>
          <w:sz w:val="24"/>
          <w:szCs w:val="24"/>
        </w:rPr>
        <w:t>Сіоне,*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14:paraId="0FBF831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b/>
          <w:sz w:val="24"/>
          <w:szCs w:val="24"/>
        </w:rPr>
        <w:t>І</w:t>
      </w:r>
      <w:r w:rsidRPr="00BE43F4">
        <w:rPr>
          <w:rFonts w:ascii="Times New Roman" w:hAnsi="Times New Roman"/>
          <w:b/>
          <w:color w:val="000000"/>
          <w:sz w:val="24"/>
          <w:szCs w:val="24"/>
        </w:rPr>
        <w:t xml:space="preserve"> нині: 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Ти, якого носять херувими й оспівують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серафими,*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чоловіколюбний!</w:t>
      </w:r>
    </w:p>
    <w:p w14:paraId="4114813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ACEFFE" w14:textId="77777777" w:rsidR="00FF135B" w:rsidRPr="00BE43F4" w:rsidRDefault="00FF135B" w:rsidP="00FF13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677FD02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2D60F25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B3E81D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80928A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26A0E4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9B176D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E43F4">
        <w:rPr>
          <w:rFonts w:ascii="Times New Roman" w:hAnsi="Times New Roman"/>
          <w:sz w:val="24"/>
          <w:szCs w:val="24"/>
        </w:rPr>
        <w:t>Премудрість! Прості!</w:t>
      </w:r>
    </w:p>
    <w:p w14:paraId="68288B1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66CEDA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E43F4">
        <w:rPr>
          <w:rFonts w:ascii="Times New Roman" w:hAnsi="Times New Roman"/>
          <w:sz w:val="24"/>
          <w:szCs w:val="24"/>
        </w:rPr>
        <w:t>Будьмо уважні!</w:t>
      </w:r>
    </w:p>
    <w:p w14:paraId="4BE6535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Мир всім.</w:t>
      </w:r>
    </w:p>
    <w:p w14:paraId="5E1846F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468209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9B7220B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BE43F4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51A1A3A9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Псалом 133 (г. 8)</w:t>
      </w:r>
    </w:p>
    <w:p w14:paraId="411075E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Благословіть нині </w:t>
      </w:r>
      <w:proofErr w:type="gramStart"/>
      <w:r w:rsidRPr="00BE43F4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всі слуги Господні.</w:t>
      </w:r>
    </w:p>
    <w:p w14:paraId="2F8884F3" w14:textId="77777777" w:rsidR="00FF135B" w:rsidRPr="00BE43F4" w:rsidRDefault="00FF135B" w:rsidP="00FF135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E43F4">
        <w:rPr>
          <w:rFonts w:ascii="Times New Roman" w:hAnsi="Times New Roman"/>
          <w:color w:val="000000"/>
          <w:sz w:val="24"/>
          <w:szCs w:val="24"/>
        </w:rPr>
        <w:t>Ви, що стоїте в храмі Господнім, у дворах дому Бога нашого.</w:t>
      </w:r>
    </w:p>
    <w:p w14:paraId="23612A2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9C00A0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Сподоби, Господи</w:t>
      </w:r>
    </w:p>
    <w:p w14:paraId="38D0D2C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E327E7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lastRenderedPageBreak/>
        <w:t xml:space="preserve">Благословенний ти, Господи, Боже отців </w:t>
      </w:r>
      <w:proofErr w:type="gramStart"/>
      <w:r w:rsidRPr="00BE43F4">
        <w:rPr>
          <w:rFonts w:ascii="Times New Roman" w:hAnsi="Times New Roman"/>
          <w:sz w:val="24"/>
          <w:szCs w:val="24"/>
        </w:rPr>
        <w:t>наших,*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322AB68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BE43F4">
        <w:rPr>
          <w:rFonts w:ascii="Times New Roman" w:hAnsi="Times New Roman"/>
          <w:sz w:val="24"/>
          <w:szCs w:val="24"/>
        </w:rPr>
        <w:t>нас,*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2BAA542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E43F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406C467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E43F4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врозуми мене і установами твоїми.</w:t>
      </w:r>
    </w:p>
    <w:p w14:paraId="14D7662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E43F4">
        <w:rPr>
          <w:rFonts w:ascii="Times New Roman" w:hAnsi="Times New Roman"/>
          <w:sz w:val="24"/>
          <w:szCs w:val="24"/>
        </w:rPr>
        <w:t>Святий,*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267768E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BE43F4">
        <w:rPr>
          <w:rFonts w:ascii="Times New Roman" w:hAnsi="Times New Roman"/>
          <w:sz w:val="24"/>
          <w:szCs w:val="24"/>
        </w:rPr>
        <w:t>повіки,*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4DFFFAE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BE43F4">
        <w:rPr>
          <w:rFonts w:ascii="Times New Roman" w:hAnsi="Times New Roman"/>
          <w:sz w:val="24"/>
          <w:szCs w:val="24"/>
        </w:rPr>
        <w:t>хвала,*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70491DF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BE43F4">
        <w:rPr>
          <w:rFonts w:ascii="Times New Roman" w:hAnsi="Times New Roman"/>
          <w:sz w:val="24"/>
          <w:szCs w:val="24"/>
        </w:rPr>
        <w:t>слава:*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4010B4A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BE43F4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на віки віків. Амінь.</w:t>
      </w:r>
    </w:p>
    <w:p w14:paraId="5BF0203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61005B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B8185E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Єктенія</w:t>
      </w:r>
    </w:p>
    <w:p w14:paraId="648BB4A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E9E30B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Господи, помилуй.</w:t>
      </w:r>
    </w:p>
    <w:p w14:paraId="75C0230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70D1DC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Господи, помилуй.</w:t>
      </w:r>
    </w:p>
    <w:p w14:paraId="7D3D6CA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87F514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Подай, Господи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075E43F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661805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25866DB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12CD27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F92DAC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FE0AD7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6B4A2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Тобі, Господи.</w:t>
      </w:r>
    </w:p>
    <w:p w14:paraId="3409970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EF4035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Амінь.</w:t>
      </w:r>
    </w:p>
    <w:p w14:paraId="22302C7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Мир всім.</w:t>
      </w:r>
    </w:p>
    <w:p w14:paraId="2D26BCC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І духові твоєму.</w:t>
      </w:r>
    </w:p>
    <w:p w14:paraId="422404B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7AD4C63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Тобі, Господи.</w:t>
      </w:r>
    </w:p>
    <w:p w14:paraId="4FC492C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E43F4">
        <w:rPr>
          <w:rFonts w:ascii="Times New Roman" w:hAnsi="Times New Roman"/>
          <w:sz w:val="24"/>
          <w:szCs w:val="24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 w:rsidRPr="00BE43F4">
        <w:rPr>
          <w:rFonts w:ascii="Times New Roman" w:hAnsi="Times New Roman"/>
          <w:sz w:val="24"/>
          <w:szCs w:val="24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340C17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64B3A9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Амінь.</w:t>
      </w:r>
    </w:p>
    <w:p w14:paraId="2F13817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Після єктенії хор співає стихири на стиховні</w:t>
      </w:r>
    </w:p>
    <w:p w14:paraId="1A5A2DB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0996309" w14:textId="77777777" w:rsidR="00FF135B" w:rsidRPr="00BE43F4" w:rsidRDefault="00FF135B" w:rsidP="00FF13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7790CA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Шість днів перед Пасхою прийшов Ісус у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Витанію,*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і приступили до нього учні, мовивши йому:* Господи, де хочеш, щоб ми споготували тобі їсти Пасху?* А він послав їх, кажучи: Ідіть у село, що напроти,* і знайдете чоловіка, який нестиме жбан води;* тож підіть за ним і скажіть господареві дому:* Каже Вчитель, – у тебе їстиму Пасху з учнями моїми.</w:t>
      </w:r>
    </w:p>
    <w:p w14:paraId="29E798A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000000"/>
          <w:sz w:val="24"/>
          <w:szCs w:val="24"/>
        </w:rPr>
        <w:t>Заспівайте Господеві нову пісню, співай Господеві, вся земле.</w:t>
      </w:r>
    </w:p>
    <w:p w14:paraId="34D8B9D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Господи, коли ти забажав увійти в святе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місто,*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люди маяли галузками дерев,* оспівуючи тебе, всіх Владику.* Бачивши тебе, що сидів на осляті, споглядали,* немов на сидячого на херувимах,* і тому так співали:* Осанна на висотах!* Благословенний ти, що прийшов і знову йдеш в ім'я Господнє!</w:t>
      </w:r>
    </w:p>
    <w:p w14:paraId="795DCE7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000000"/>
          <w:sz w:val="24"/>
          <w:szCs w:val="24"/>
        </w:rPr>
        <w:t>Побачили всі кінці землі спасіння Бога нашого.</w:t>
      </w:r>
    </w:p>
    <w:p w14:paraId="1EC6538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Страшно воно впасти в руки Бога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живого,*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бо він – суддя таємних мислей і задумів.* Тож не входім неутверджені у вірі непорочній,* але у смиренності та з острахом приступім до Христа,* щоб знайти милість* та прийняти благодать на своєчасну допомогу.</w:t>
      </w:r>
    </w:p>
    <w:p w14:paraId="397FCAD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BE43F4">
        <w:rPr>
          <w:rFonts w:ascii="Times New Roman" w:hAnsi="Times New Roman"/>
          <w:color w:val="000000"/>
          <w:sz w:val="24"/>
          <w:szCs w:val="24"/>
        </w:rPr>
        <w:t> 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Відсвяткувавши празник віток і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лози,*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зберімся, вірні, на божественний празник* святого і спасенного таїнства Христових страстей,* і подивімся, як він за нас приймає добровільні страждання,* як віддає своє життя за спасіння всього світу.* Тож із вдячністю заспіваймо йому переможну пісню* і кличмо в скрусі серця:* Господи, джерело милосердя і пристане спасіння, – слава тобі!</w:t>
      </w:r>
    </w:p>
    <w:p w14:paraId="7695A80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5BA2B4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Пісня Симеона</w:t>
      </w:r>
    </w:p>
    <w:p w14:paraId="647DB9F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Нині відпускаєш слугу твого, </w:t>
      </w:r>
      <w:proofErr w:type="gramStart"/>
      <w:r w:rsidRPr="00BE43F4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за твоїм словом у мирі.</w:t>
      </w:r>
    </w:p>
    <w:p w14:paraId="46542C1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Бо побачили очі мої* спасіння </w:t>
      </w:r>
      <w:proofErr w:type="gramStart"/>
      <w:r w:rsidRPr="00BE43F4">
        <w:rPr>
          <w:rFonts w:ascii="Times New Roman" w:hAnsi="Times New Roman"/>
          <w:sz w:val="24"/>
          <w:szCs w:val="24"/>
        </w:rPr>
        <w:t>твоє;</w:t>
      </w:r>
      <w:proofErr w:type="gramEnd"/>
    </w:p>
    <w:p w14:paraId="262D709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Що приготував ти* перед усіма </w:t>
      </w:r>
      <w:proofErr w:type="gramStart"/>
      <w:r w:rsidRPr="00BE43F4">
        <w:rPr>
          <w:rFonts w:ascii="Times New Roman" w:hAnsi="Times New Roman"/>
          <w:sz w:val="24"/>
          <w:szCs w:val="24"/>
        </w:rPr>
        <w:t>народами;</w:t>
      </w:r>
      <w:proofErr w:type="gramEnd"/>
    </w:p>
    <w:p w14:paraId="3845F83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Світло на просвіту </w:t>
      </w:r>
      <w:proofErr w:type="gramStart"/>
      <w:r w:rsidRPr="00BE43F4">
        <w:rPr>
          <w:rFonts w:ascii="Times New Roman" w:hAnsi="Times New Roman"/>
          <w:sz w:val="24"/>
          <w:szCs w:val="24"/>
        </w:rPr>
        <w:t>поганам,*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славу люду твого, Ізраїля.</w:t>
      </w:r>
    </w:p>
    <w:p w14:paraId="6F507D9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DEF16B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BE43F4">
        <w:rPr>
          <w:rFonts w:ascii="Times New Roman" w:hAnsi="Times New Roman"/>
          <w:sz w:val="24"/>
          <w:szCs w:val="24"/>
        </w:rPr>
        <w:t>Духові,*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58477D4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BE43F4">
        <w:rPr>
          <w:rFonts w:ascii="Times New Roman" w:hAnsi="Times New Roman"/>
          <w:sz w:val="24"/>
          <w:szCs w:val="24"/>
        </w:rPr>
        <w:t>нас;*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499D6D3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774F80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D5C253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30BC44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BE43F4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75E52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6E60C9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Амінь.</w:t>
      </w:r>
    </w:p>
    <w:p w14:paraId="327F13B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243928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Тропарі</w:t>
      </w:r>
    </w:p>
    <w:p w14:paraId="18B1A00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BE43F4">
        <w:rPr>
          <w:rFonts w:ascii="Times New Roman" w:hAnsi="Times New Roman"/>
          <w:sz w:val="24"/>
          <w:szCs w:val="24"/>
        </w:rPr>
        <w:t xml:space="preserve"> Богородице Діво, радуйся, благодатна </w:t>
      </w:r>
      <w:proofErr w:type="gramStart"/>
      <w:r w:rsidRPr="00BE43F4">
        <w:rPr>
          <w:rFonts w:ascii="Times New Roman" w:hAnsi="Times New Roman"/>
          <w:sz w:val="24"/>
          <w:szCs w:val="24"/>
        </w:rPr>
        <w:t>Маріє,*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715506F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b/>
          <w:sz w:val="24"/>
          <w:szCs w:val="24"/>
        </w:rPr>
        <w:t>Слава:</w:t>
      </w:r>
      <w:r w:rsidRPr="00BE43F4">
        <w:rPr>
          <w:rFonts w:ascii="Times New Roman" w:hAnsi="Times New Roman"/>
          <w:sz w:val="24"/>
          <w:szCs w:val="24"/>
        </w:rPr>
        <w:t xml:space="preserve"> Христителю Христовий, усіх нас </w:t>
      </w:r>
      <w:proofErr w:type="gramStart"/>
      <w:r w:rsidRPr="00BE43F4">
        <w:rPr>
          <w:rFonts w:ascii="Times New Roman" w:hAnsi="Times New Roman"/>
          <w:sz w:val="24"/>
          <w:szCs w:val="24"/>
        </w:rPr>
        <w:t>пом’яни,*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щоб визволитися нам від беззаконь наших,* бо тобі дано ласку молитися за нас.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65F9AE3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b/>
          <w:sz w:val="24"/>
          <w:szCs w:val="24"/>
        </w:rPr>
        <w:t>І нині:</w:t>
      </w:r>
      <w:r w:rsidRPr="00BE43F4">
        <w:rPr>
          <w:rFonts w:ascii="Times New Roman" w:hAnsi="Times New Roman"/>
          <w:sz w:val="24"/>
          <w:szCs w:val="24"/>
        </w:rPr>
        <w:t xml:space="preserve"> Молітесь за нас, святі Апостоли і всі </w:t>
      </w:r>
      <w:proofErr w:type="gramStart"/>
      <w:r w:rsidRPr="00BE43F4">
        <w:rPr>
          <w:rFonts w:ascii="Times New Roman" w:hAnsi="Times New Roman"/>
          <w:sz w:val="24"/>
          <w:szCs w:val="24"/>
        </w:rPr>
        <w:t>Святі,*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щоб визволитись нам від лиха і скорботи,* вас бо маємо перед Спасом гарячих заступників.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369E391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Під твою милість прибігаємо, Богородице </w:t>
      </w:r>
      <w:proofErr w:type="gramStart"/>
      <w:r w:rsidRPr="00BE43F4">
        <w:rPr>
          <w:rFonts w:ascii="Times New Roman" w:hAnsi="Times New Roman"/>
          <w:sz w:val="24"/>
          <w:szCs w:val="24"/>
        </w:rPr>
        <w:t>Діво;*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молитвами нашими в скорботах не погорди,* але від бід визволи нас, єдина чиста і благословенна.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6F012CE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(40 р.)</w:t>
      </w:r>
      <w:r w:rsidRPr="00BE43F4">
        <w:rPr>
          <w:rFonts w:ascii="Times New Roman" w:hAnsi="Times New Roman"/>
          <w:sz w:val="24"/>
          <w:szCs w:val="24"/>
        </w:rPr>
        <w:t>. Господи, благослови.</w:t>
      </w:r>
    </w:p>
    <w:p w14:paraId="1B23817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C298D7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Амінь.</w:t>
      </w:r>
    </w:p>
    <w:p w14:paraId="2124D7A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1D72488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E43F4">
        <w:rPr>
          <w:rFonts w:ascii="Times New Roman" w:hAnsi="Times New Roman"/>
          <w:sz w:val="24"/>
          <w:szCs w:val="24"/>
        </w:rPr>
        <w:t xml:space="preserve">. </w:t>
      </w:r>
    </w:p>
    <w:p w14:paraId="445576F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DC1378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87CC59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5B4C92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395F02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Амінь.</w:t>
      </w:r>
    </w:p>
    <w:p w14:paraId="2A2BD6B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D95205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Молитва св. Єфрема</w:t>
      </w:r>
    </w:p>
    <w:p w14:paraId="222C695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1CD26BF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4F84235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1B4CA72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6B6831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2D04BC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E43F4">
        <w:rPr>
          <w:rFonts w:ascii="Times New Roman" w:hAnsi="Times New Roman"/>
          <w:i/>
          <w:sz w:val="24"/>
          <w:szCs w:val="24"/>
        </w:rPr>
        <w:t>.</w:t>
      </w:r>
      <w:r w:rsidRPr="00BE43F4">
        <w:rPr>
          <w:rFonts w:ascii="Times New Roman" w:hAnsi="Times New Roman"/>
          <w:sz w:val="24"/>
          <w:szCs w:val="24"/>
        </w:rPr>
        <w:t xml:space="preserve"> Благослови.</w:t>
      </w:r>
    </w:p>
    <w:p w14:paraId="0BF8924D" w14:textId="77777777" w:rsidR="00FF135B" w:rsidRPr="00BE43F4" w:rsidRDefault="00FF135B" w:rsidP="00FF135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14:paraId="5A11488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Амінь.</w:t>
      </w:r>
    </w:p>
    <w:p w14:paraId="64172DA1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14:paraId="683E73EB" w14:textId="77777777" w:rsidR="00FF135B" w:rsidRPr="00BE43F4" w:rsidRDefault="00FF135B" w:rsidP="00FF135B">
      <w:pPr>
        <w:spacing w:after="120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</w:rPr>
        <w:br w:type="page"/>
      </w:r>
    </w:p>
    <w:p w14:paraId="3EF1F6EE" w14:textId="77777777" w:rsidR="00FF135B" w:rsidRPr="00BE43F4" w:rsidRDefault="00FF135B" w:rsidP="00FF135B">
      <w:pPr>
        <w:pStyle w:val="1"/>
        <w:spacing w:after="120"/>
        <w:rPr>
          <w:rFonts w:ascii="Times New Roman" w:hAnsi="Times New Roman"/>
          <w:b w:val="0"/>
          <w:color w:val="FF0000"/>
          <w:sz w:val="24"/>
          <w:szCs w:val="24"/>
        </w:rPr>
      </w:pPr>
      <w:r w:rsidRPr="00BE43F4">
        <w:rPr>
          <w:rFonts w:ascii="Times New Roman" w:hAnsi="Times New Roman"/>
          <w:b w:val="0"/>
          <w:color w:val="FF0000"/>
        </w:rPr>
        <w:lastRenderedPageBreak/>
        <w:t>УТРЕНЯ</w:t>
      </w:r>
    </w:p>
    <w:p w14:paraId="639AEC4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E43F4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4966C47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Амінь.</w:t>
      </w:r>
    </w:p>
    <w:p w14:paraId="068B17C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Слава во вишніх Богу, і на землі </w:t>
      </w:r>
      <w:proofErr w:type="gramStart"/>
      <w:r w:rsidRPr="00BE43F4">
        <w:rPr>
          <w:rFonts w:ascii="Times New Roman" w:hAnsi="Times New Roman"/>
          <w:sz w:val="24"/>
          <w:szCs w:val="24"/>
        </w:rPr>
        <w:t>мир,*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 людях благовоління </w:t>
      </w:r>
      <w:r w:rsidRPr="00BE43F4">
        <w:rPr>
          <w:rFonts w:ascii="Times New Roman" w:hAnsi="Times New Roman"/>
          <w:color w:val="FF0000"/>
          <w:sz w:val="24"/>
          <w:szCs w:val="24"/>
        </w:rPr>
        <w:t>(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3 р</w:t>
      </w:r>
      <w:r w:rsidRPr="00BE43F4">
        <w:rPr>
          <w:rFonts w:ascii="Times New Roman" w:hAnsi="Times New Roman"/>
          <w:color w:val="FF0000"/>
          <w:sz w:val="24"/>
          <w:szCs w:val="24"/>
        </w:rPr>
        <w:t>.)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211C7A1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BE43F4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уста мої сповістять хвалу твою </w:t>
      </w:r>
      <w:r w:rsidRPr="00BE43F4">
        <w:rPr>
          <w:rFonts w:ascii="Times New Roman" w:hAnsi="Times New Roman"/>
          <w:color w:val="FF0000"/>
          <w:sz w:val="24"/>
          <w:szCs w:val="24"/>
        </w:rPr>
        <w:t>(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2 р</w:t>
      </w:r>
      <w:r w:rsidRPr="00BE43F4">
        <w:rPr>
          <w:rFonts w:ascii="Times New Roman" w:hAnsi="Times New Roman"/>
          <w:color w:val="FF0000"/>
          <w:sz w:val="24"/>
          <w:szCs w:val="24"/>
        </w:rPr>
        <w:t>.)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5C83EEA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66C4D9" w14:textId="77777777" w:rsidR="00FF135B" w:rsidRPr="00BE43F4" w:rsidRDefault="00FF135B" w:rsidP="00FF13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D9A864F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(у понеділок)</w:t>
      </w:r>
    </w:p>
    <w:p w14:paraId="4C1F577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 Господи, як багато моїх </w:t>
      </w:r>
      <w:proofErr w:type="gramStart"/>
      <w:r w:rsidRPr="00BE43F4">
        <w:rPr>
          <w:rFonts w:ascii="Times New Roman" w:hAnsi="Times New Roman"/>
          <w:sz w:val="24"/>
          <w:szCs w:val="24"/>
        </w:rPr>
        <w:t>ворогів,*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багато їх повстало проти мене.</w:t>
      </w:r>
    </w:p>
    <w:p w14:paraId="696C71F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Багато тих, що мені </w:t>
      </w:r>
      <w:proofErr w:type="gramStart"/>
      <w:r w:rsidRPr="00BE43F4">
        <w:rPr>
          <w:rFonts w:ascii="Times New Roman" w:hAnsi="Times New Roman"/>
          <w:sz w:val="24"/>
          <w:szCs w:val="24"/>
        </w:rPr>
        <w:t>кажуть:*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«Нема йому спасіння в Бозі».</w:t>
      </w:r>
    </w:p>
    <w:p w14:paraId="005CC78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Але ти, Господи, щит мій навколо </w:t>
      </w:r>
      <w:proofErr w:type="gramStart"/>
      <w:r w:rsidRPr="00BE43F4">
        <w:rPr>
          <w:rFonts w:ascii="Times New Roman" w:hAnsi="Times New Roman"/>
          <w:sz w:val="24"/>
          <w:szCs w:val="24"/>
        </w:rPr>
        <w:t>мене,*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ти моя слава, підносиш голову мою вгору.</w:t>
      </w:r>
    </w:p>
    <w:p w14:paraId="025E713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Я голосно візвав до </w:t>
      </w:r>
      <w:proofErr w:type="gramStart"/>
      <w:r w:rsidRPr="00BE43F4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він вислухав мене з гори святої своєї.</w:t>
      </w:r>
    </w:p>
    <w:p w14:paraId="7C2AEEA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Я ліг собі й заснув, і </w:t>
      </w:r>
      <w:proofErr w:type="gramStart"/>
      <w:r w:rsidRPr="00BE43F4">
        <w:rPr>
          <w:rFonts w:ascii="Times New Roman" w:hAnsi="Times New Roman"/>
          <w:sz w:val="24"/>
          <w:szCs w:val="24"/>
        </w:rPr>
        <w:t>пробудився,*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бо Господь мене зберігає.</w:t>
      </w:r>
    </w:p>
    <w:p w14:paraId="16134FE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Я не боюся безлічі </w:t>
      </w:r>
      <w:proofErr w:type="gramStart"/>
      <w:r w:rsidRPr="00BE43F4">
        <w:rPr>
          <w:rFonts w:ascii="Times New Roman" w:hAnsi="Times New Roman"/>
          <w:sz w:val="24"/>
          <w:szCs w:val="24"/>
        </w:rPr>
        <w:t>людей,*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 навколо мене обсіли.</w:t>
      </w:r>
    </w:p>
    <w:p w14:paraId="7DEE496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Воскресни, Господи, спаси мене, мій </w:t>
      </w:r>
      <w:proofErr w:type="gramStart"/>
      <w:r w:rsidRPr="00BE43F4">
        <w:rPr>
          <w:rFonts w:ascii="Times New Roman" w:hAnsi="Times New Roman"/>
          <w:sz w:val="24"/>
          <w:szCs w:val="24"/>
        </w:rPr>
        <w:t>Боже!*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14:paraId="3983F75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У Господа </w:t>
      </w:r>
      <w:proofErr w:type="gramStart"/>
      <w:r w:rsidRPr="00BE43F4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на твій народ – благословення твоє.</w:t>
      </w:r>
    </w:p>
    <w:p w14:paraId="16B4EAE0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(у вівторок)</w:t>
      </w:r>
    </w:p>
    <w:p w14:paraId="35A3492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 Господи, не докоряй мені в твоїм </w:t>
      </w:r>
      <w:proofErr w:type="gramStart"/>
      <w:r w:rsidRPr="00BE43F4">
        <w:rPr>
          <w:rFonts w:ascii="Times New Roman" w:hAnsi="Times New Roman"/>
          <w:sz w:val="24"/>
          <w:szCs w:val="24"/>
        </w:rPr>
        <w:t>гніві,*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не карай мене в твоїм обуренні.</w:t>
      </w:r>
    </w:p>
    <w:p w14:paraId="543B06D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Бо твої стріли мене </w:t>
      </w:r>
      <w:proofErr w:type="gramStart"/>
      <w:r w:rsidRPr="00BE43F4">
        <w:rPr>
          <w:rFonts w:ascii="Times New Roman" w:hAnsi="Times New Roman"/>
          <w:sz w:val="24"/>
          <w:szCs w:val="24"/>
        </w:rPr>
        <w:t>прошили,*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рука твоя спустилася на мене.</w:t>
      </w:r>
    </w:p>
    <w:p w14:paraId="7782F2A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BE43F4">
        <w:rPr>
          <w:rFonts w:ascii="Times New Roman" w:hAnsi="Times New Roman"/>
          <w:sz w:val="24"/>
          <w:szCs w:val="24"/>
        </w:rPr>
        <w:t>твого;*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немає цілого нічого в моїх костях із-за гріху мого.</w:t>
      </w:r>
    </w:p>
    <w:p w14:paraId="75A3A42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Бо мої провини голову мою </w:t>
      </w:r>
      <w:proofErr w:type="gramStart"/>
      <w:r w:rsidRPr="00BE43F4">
        <w:rPr>
          <w:rFonts w:ascii="Times New Roman" w:hAnsi="Times New Roman"/>
          <w:sz w:val="24"/>
          <w:szCs w:val="24"/>
        </w:rPr>
        <w:t>перевищили,*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немов важкий тягар, що тяжить над мою силу.</w:t>
      </w:r>
    </w:p>
    <w:p w14:paraId="21DCF13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Смердять, загнивши, мої </w:t>
      </w:r>
      <w:proofErr w:type="gramStart"/>
      <w:r w:rsidRPr="00BE43F4">
        <w:rPr>
          <w:rFonts w:ascii="Times New Roman" w:hAnsi="Times New Roman"/>
          <w:sz w:val="24"/>
          <w:szCs w:val="24"/>
        </w:rPr>
        <w:t>рани,*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задля мого нерозуму.</w:t>
      </w:r>
    </w:p>
    <w:p w14:paraId="341D9ED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Принижений, зігнувсь я </w:t>
      </w:r>
      <w:proofErr w:type="gramStart"/>
      <w:r w:rsidRPr="00BE43F4">
        <w:rPr>
          <w:rFonts w:ascii="Times New Roman" w:hAnsi="Times New Roman"/>
          <w:sz w:val="24"/>
          <w:szCs w:val="24"/>
        </w:rPr>
        <w:t>вельми,*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повсякденно сумний ходжу я.</w:t>
      </w:r>
    </w:p>
    <w:p w14:paraId="6F64A21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Бо нутро моє повне </w:t>
      </w:r>
      <w:proofErr w:type="gramStart"/>
      <w:r w:rsidRPr="00BE43F4">
        <w:rPr>
          <w:rFonts w:ascii="Times New Roman" w:hAnsi="Times New Roman"/>
          <w:sz w:val="24"/>
          <w:szCs w:val="24"/>
        </w:rPr>
        <w:t>жару,*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здорового нема нічого на моїм тілі.</w:t>
      </w:r>
    </w:p>
    <w:p w14:paraId="02AAEE0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Зомлів я, розбитий понад </w:t>
      </w:r>
      <w:proofErr w:type="gramStart"/>
      <w:r w:rsidRPr="00BE43F4">
        <w:rPr>
          <w:rFonts w:ascii="Times New Roman" w:hAnsi="Times New Roman"/>
          <w:sz w:val="24"/>
          <w:szCs w:val="24"/>
        </w:rPr>
        <w:t>міру,*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скиглю від стогону серця мого.</w:t>
      </w:r>
    </w:p>
    <w:p w14:paraId="72793EE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 Господи, перед тобою все моє </w:t>
      </w:r>
      <w:proofErr w:type="gramStart"/>
      <w:r w:rsidRPr="00BE43F4">
        <w:rPr>
          <w:rFonts w:ascii="Times New Roman" w:hAnsi="Times New Roman"/>
          <w:sz w:val="24"/>
          <w:szCs w:val="24"/>
        </w:rPr>
        <w:t>бажання,*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стогін мій від тебе не скритий.</w:t>
      </w:r>
    </w:p>
    <w:p w14:paraId="306F1A0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Серце моє розколотилось, сила мене </w:t>
      </w:r>
      <w:proofErr w:type="gramStart"/>
      <w:r w:rsidRPr="00BE43F4">
        <w:rPr>
          <w:rFonts w:ascii="Times New Roman" w:hAnsi="Times New Roman"/>
          <w:sz w:val="24"/>
          <w:szCs w:val="24"/>
        </w:rPr>
        <w:t>полишила,*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навіть очей моїх світло, – і того вже нема в мене.</w:t>
      </w:r>
    </w:p>
    <w:p w14:paraId="3145937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BE43F4">
        <w:rPr>
          <w:rFonts w:ascii="Times New Roman" w:hAnsi="Times New Roman"/>
          <w:sz w:val="24"/>
          <w:szCs w:val="24"/>
        </w:rPr>
        <w:t>рани,*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родичі мої стоять оподаль.</w:t>
      </w:r>
    </w:p>
    <w:p w14:paraId="55374D2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BE43F4">
        <w:rPr>
          <w:rFonts w:ascii="Times New Roman" w:hAnsi="Times New Roman"/>
          <w:sz w:val="24"/>
          <w:szCs w:val="24"/>
        </w:rPr>
        <w:t>наставляють,*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14:paraId="4597432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Я, немов глухий, не </w:t>
      </w:r>
      <w:proofErr w:type="gramStart"/>
      <w:r w:rsidRPr="00BE43F4">
        <w:rPr>
          <w:rFonts w:ascii="Times New Roman" w:hAnsi="Times New Roman"/>
          <w:sz w:val="24"/>
          <w:szCs w:val="24"/>
        </w:rPr>
        <w:t>чую,*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як німий, що уст своїх не відкриває.</w:t>
      </w:r>
    </w:p>
    <w:p w14:paraId="56F830A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Я став, немов людина, що не </w:t>
      </w:r>
      <w:proofErr w:type="gramStart"/>
      <w:r w:rsidRPr="00BE43F4">
        <w:rPr>
          <w:rFonts w:ascii="Times New Roman" w:hAnsi="Times New Roman"/>
          <w:sz w:val="24"/>
          <w:szCs w:val="24"/>
        </w:rPr>
        <w:t>чує,*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 устах якої одвіту немає.</w:t>
      </w:r>
    </w:p>
    <w:p w14:paraId="0A6EFEF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На тебе бо, о Господи, я </w:t>
      </w:r>
      <w:proofErr w:type="gramStart"/>
      <w:r w:rsidRPr="00BE43F4">
        <w:rPr>
          <w:rFonts w:ascii="Times New Roman" w:hAnsi="Times New Roman"/>
          <w:sz w:val="24"/>
          <w:szCs w:val="24"/>
        </w:rPr>
        <w:t>уповаю,*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ти вислухаєш мене, Господи, мій Боже.</w:t>
      </w:r>
    </w:p>
    <w:p w14:paraId="5F38E99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BE43F4">
        <w:rPr>
          <w:rFonts w:ascii="Times New Roman" w:hAnsi="Times New Roman"/>
          <w:sz w:val="24"/>
          <w:szCs w:val="24"/>
        </w:rPr>
        <w:t>нога,*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2566B3E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lastRenderedPageBreak/>
        <w:t xml:space="preserve">Я бо ось-ось уже маю </w:t>
      </w:r>
      <w:proofErr w:type="gramStart"/>
      <w:r w:rsidRPr="00BE43F4">
        <w:rPr>
          <w:rFonts w:ascii="Times New Roman" w:hAnsi="Times New Roman"/>
          <w:sz w:val="24"/>
          <w:szCs w:val="24"/>
        </w:rPr>
        <w:t>впасти,*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біль мій передо мною завжди.</w:t>
      </w:r>
    </w:p>
    <w:p w14:paraId="7010818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Я бо провину мою </w:t>
      </w:r>
      <w:proofErr w:type="gramStart"/>
      <w:r w:rsidRPr="00BE43F4">
        <w:rPr>
          <w:rFonts w:ascii="Times New Roman" w:hAnsi="Times New Roman"/>
          <w:sz w:val="24"/>
          <w:szCs w:val="24"/>
        </w:rPr>
        <w:t>визнаю,*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гріхом моїм журюся.</w:t>
      </w:r>
    </w:p>
    <w:p w14:paraId="4446055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BE43F4">
        <w:rPr>
          <w:rFonts w:ascii="Times New Roman" w:hAnsi="Times New Roman"/>
          <w:sz w:val="24"/>
          <w:szCs w:val="24"/>
        </w:rPr>
        <w:t>силі,*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4D489B3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І ті, що злом оддячують за </w:t>
      </w:r>
      <w:proofErr w:type="gramStart"/>
      <w:r w:rsidRPr="00BE43F4">
        <w:rPr>
          <w:rFonts w:ascii="Times New Roman" w:hAnsi="Times New Roman"/>
          <w:sz w:val="24"/>
          <w:szCs w:val="24"/>
        </w:rPr>
        <w:t>добро,*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вони проти мене, бо я про добро дбаю.</w:t>
      </w:r>
    </w:p>
    <w:p w14:paraId="7577BCC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 покидай мене, о </w:t>
      </w:r>
      <w:proofErr w:type="gramStart"/>
      <w:r w:rsidRPr="00BE43F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 віддаляйся від мене, мій Боже.</w:t>
      </w:r>
    </w:p>
    <w:p w14:paraId="0D9163A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Поспіши мені на </w:t>
      </w:r>
      <w:proofErr w:type="gramStart"/>
      <w:r w:rsidRPr="00BE43F4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Господи, моє спасіння.</w:t>
      </w:r>
    </w:p>
    <w:p w14:paraId="1DA7C26D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(у середу)</w:t>
      </w:r>
    </w:p>
    <w:p w14:paraId="47DA862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Боже, ти Бог </w:t>
      </w:r>
      <w:proofErr w:type="gramStart"/>
      <w:r w:rsidRPr="00BE43F4">
        <w:rPr>
          <w:rFonts w:ascii="Times New Roman" w:hAnsi="Times New Roman"/>
          <w:sz w:val="24"/>
          <w:szCs w:val="24"/>
        </w:rPr>
        <w:t>мій!*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Тебе шукаю пильно.</w:t>
      </w:r>
    </w:p>
    <w:p w14:paraId="25591C4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Тебе душа моя </w:t>
      </w:r>
      <w:proofErr w:type="gramStart"/>
      <w:r w:rsidRPr="00BE43F4">
        <w:rPr>
          <w:rFonts w:ascii="Times New Roman" w:hAnsi="Times New Roman"/>
          <w:sz w:val="24"/>
          <w:szCs w:val="24"/>
        </w:rPr>
        <w:t>прагне,*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тебе бажає тіло моє в землі сухій, спраглій і безводній.</w:t>
      </w:r>
    </w:p>
    <w:p w14:paraId="669E734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Отак і я у святині тебе </w:t>
      </w:r>
      <w:proofErr w:type="gramStart"/>
      <w:r w:rsidRPr="00BE43F4">
        <w:rPr>
          <w:rFonts w:ascii="Times New Roman" w:hAnsi="Times New Roman"/>
          <w:sz w:val="24"/>
          <w:szCs w:val="24"/>
        </w:rPr>
        <w:t>виглядаю:*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побачити силу твою й твою славу.</w:t>
      </w:r>
    </w:p>
    <w:p w14:paraId="67BA7B4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Бо твоя милість ліпша від </w:t>
      </w:r>
      <w:proofErr w:type="gramStart"/>
      <w:r w:rsidRPr="00BE43F4">
        <w:rPr>
          <w:rFonts w:ascii="Times New Roman" w:hAnsi="Times New Roman"/>
          <w:sz w:val="24"/>
          <w:szCs w:val="24"/>
        </w:rPr>
        <w:t>життя,*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уста мої славитимуть тебе.</w:t>
      </w:r>
    </w:p>
    <w:p w14:paraId="7818745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Отак буду тебе хвалити поки життя </w:t>
      </w:r>
      <w:proofErr w:type="gramStart"/>
      <w:r w:rsidRPr="00BE43F4">
        <w:rPr>
          <w:rFonts w:ascii="Times New Roman" w:hAnsi="Times New Roman"/>
          <w:sz w:val="24"/>
          <w:szCs w:val="24"/>
        </w:rPr>
        <w:t>мого,*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у твоїм імені здійматиму мої руки.</w:t>
      </w:r>
    </w:p>
    <w:p w14:paraId="5D33F8C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BE43F4">
        <w:rPr>
          <w:rFonts w:ascii="Times New Roman" w:hAnsi="Times New Roman"/>
          <w:sz w:val="24"/>
          <w:szCs w:val="24"/>
        </w:rPr>
        <w:t>оливою,*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уста мої веселим голосом хвалитимуть тебе.</w:t>
      </w:r>
    </w:p>
    <w:p w14:paraId="2DDB0B8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Коли згадаю на моїй постелі </w:t>
      </w:r>
      <w:proofErr w:type="gramStart"/>
      <w:r w:rsidRPr="00BE43F4">
        <w:rPr>
          <w:rFonts w:ascii="Times New Roman" w:hAnsi="Times New Roman"/>
          <w:sz w:val="24"/>
          <w:szCs w:val="24"/>
        </w:rPr>
        <w:t>тебе,*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під час нічних чувань розмишлятиму про тебе.</w:t>
      </w:r>
    </w:p>
    <w:p w14:paraId="47555CA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Бо ти прийшов мені на </w:t>
      </w:r>
      <w:proofErr w:type="gramStart"/>
      <w:r w:rsidRPr="00BE43F4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в тіні крил твоїх я ликуватиму.</w:t>
      </w:r>
    </w:p>
    <w:p w14:paraId="30D172F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Душа моя до тебе </w:t>
      </w:r>
      <w:proofErr w:type="gramStart"/>
      <w:r w:rsidRPr="00BE43F4">
        <w:rPr>
          <w:rFonts w:ascii="Times New Roman" w:hAnsi="Times New Roman"/>
          <w:sz w:val="24"/>
          <w:szCs w:val="24"/>
        </w:rPr>
        <w:t>лине,*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мене підтримує твоя правиця.</w:t>
      </w:r>
    </w:p>
    <w:p w14:paraId="6E34ACA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Ті ж, які чигають на мою </w:t>
      </w:r>
      <w:proofErr w:type="gramStart"/>
      <w:r w:rsidRPr="00BE43F4">
        <w:rPr>
          <w:rFonts w:ascii="Times New Roman" w:hAnsi="Times New Roman"/>
          <w:sz w:val="24"/>
          <w:szCs w:val="24"/>
        </w:rPr>
        <w:t>душу,*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зійдуть у безодні підземні.</w:t>
      </w:r>
    </w:p>
    <w:p w14:paraId="75D02F3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Їх віддадуть мечеві на </w:t>
      </w:r>
      <w:proofErr w:type="gramStart"/>
      <w:r w:rsidRPr="00BE43F4">
        <w:rPr>
          <w:rFonts w:ascii="Times New Roman" w:hAnsi="Times New Roman"/>
          <w:sz w:val="24"/>
          <w:szCs w:val="24"/>
        </w:rPr>
        <w:t>поталу,*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вони шакалів здобиччю стануть.</w:t>
      </w:r>
    </w:p>
    <w:p w14:paraId="4EB1871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BE43F4">
        <w:rPr>
          <w:rFonts w:ascii="Times New Roman" w:hAnsi="Times New Roman"/>
          <w:sz w:val="24"/>
          <w:szCs w:val="24"/>
        </w:rPr>
        <w:t>клянеться,*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уста бо тих, що неправду кажуть, будуть закриті.</w:t>
      </w:r>
    </w:p>
    <w:p w14:paraId="0B9832E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E6A96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3FEBA0C" w14:textId="77777777" w:rsidR="00FF135B" w:rsidRPr="00BE43F4" w:rsidRDefault="00FF135B" w:rsidP="00FF135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 w:rsidRPr="00BE43F4">
        <w:rPr>
          <w:rFonts w:ascii="Times New Roman" w:hAnsi="Times New Roman"/>
          <w:color w:val="FF0000"/>
          <w:sz w:val="24"/>
          <w:szCs w:val="24"/>
        </w:rPr>
        <w:t>.</w:t>
      </w:r>
      <w:r w:rsidRPr="00BE43F4">
        <w:rPr>
          <w:rFonts w:ascii="Times New Roman" w:hAnsi="Times New Roman"/>
          <w:sz w:val="24"/>
          <w:szCs w:val="24"/>
        </w:rPr>
        <w:tab/>
      </w:r>
    </w:p>
    <w:p w14:paraId="0E345D7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. </w:t>
      </w:r>
    </w:p>
    <w:p w14:paraId="09F16DE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E12E79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4AE160" w14:textId="77777777" w:rsidR="00FF135B" w:rsidRPr="00BE43F4" w:rsidRDefault="00FF135B" w:rsidP="00FF135B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b/>
          <w:sz w:val="24"/>
          <w:szCs w:val="24"/>
        </w:rPr>
        <w:tab/>
      </w:r>
      <w:r w:rsidRPr="00BE43F4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(у четвер)</w:t>
      </w:r>
      <w:r w:rsidRPr="00BE43F4">
        <w:rPr>
          <w:rFonts w:ascii="Times New Roman" w:hAnsi="Times New Roman"/>
          <w:b/>
          <w:color w:val="FF0000"/>
          <w:sz w:val="24"/>
          <w:szCs w:val="24"/>
        </w:rPr>
        <w:tab/>
      </w:r>
    </w:p>
    <w:p w14:paraId="01B4D3B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Господи, Боже мого </w:t>
      </w:r>
      <w:proofErr w:type="gramStart"/>
      <w:r w:rsidRPr="00BE43F4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я вдень кличу, і вночі перед тобою скаржусь.</w:t>
      </w:r>
    </w:p>
    <w:p w14:paraId="112B54B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BE43F4">
        <w:rPr>
          <w:rFonts w:ascii="Times New Roman" w:hAnsi="Times New Roman"/>
          <w:sz w:val="24"/>
          <w:szCs w:val="24"/>
        </w:rPr>
        <w:t>молитва!*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Прихили своє вухо до мого благання.</w:t>
      </w:r>
    </w:p>
    <w:p w14:paraId="465E01F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Душа бо моя наситилася </w:t>
      </w:r>
      <w:proofErr w:type="gramStart"/>
      <w:r w:rsidRPr="00BE43F4">
        <w:rPr>
          <w:rFonts w:ascii="Times New Roman" w:hAnsi="Times New Roman"/>
          <w:sz w:val="24"/>
          <w:szCs w:val="24"/>
        </w:rPr>
        <w:t>горем,*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життя моє наблизилося до шеолу.</w:t>
      </w:r>
    </w:p>
    <w:p w14:paraId="1F7F546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Мене залічено до тих, що сходять у </w:t>
      </w:r>
      <w:proofErr w:type="gramStart"/>
      <w:r w:rsidRPr="00BE43F4">
        <w:rPr>
          <w:rFonts w:ascii="Times New Roman" w:hAnsi="Times New Roman"/>
          <w:sz w:val="24"/>
          <w:szCs w:val="24"/>
        </w:rPr>
        <w:t>яму.*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Я став як чоловік, що допомоги не має.</w:t>
      </w:r>
    </w:p>
    <w:p w14:paraId="72D4BE5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BE43F4">
        <w:rPr>
          <w:rFonts w:ascii="Times New Roman" w:hAnsi="Times New Roman"/>
          <w:sz w:val="24"/>
          <w:szCs w:val="24"/>
        </w:rPr>
        <w:t>могилі,*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 їх не згадуєш уже більше, що їх відтято від руки твоєї.</w:t>
      </w:r>
    </w:p>
    <w:p w14:paraId="6696024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Поклав ти мене в глибоку </w:t>
      </w:r>
      <w:proofErr w:type="gramStart"/>
      <w:r w:rsidRPr="00BE43F4">
        <w:rPr>
          <w:rFonts w:ascii="Times New Roman" w:hAnsi="Times New Roman"/>
          <w:sz w:val="24"/>
          <w:szCs w:val="24"/>
        </w:rPr>
        <w:t>яму,*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у темряву та безодню.</w:t>
      </w:r>
    </w:p>
    <w:p w14:paraId="23E2BB3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Тяжить на мені твій </w:t>
      </w:r>
      <w:proofErr w:type="gramStart"/>
      <w:r w:rsidRPr="00BE43F4">
        <w:rPr>
          <w:rFonts w:ascii="Times New Roman" w:hAnsi="Times New Roman"/>
          <w:sz w:val="24"/>
          <w:szCs w:val="24"/>
        </w:rPr>
        <w:t>гнів,*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всіма хвилями твоїми гнітиш мене.</w:t>
      </w:r>
    </w:p>
    <w:p w14:paraId="4C34B06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Ти віддалив від мене моїх </w:t>
      </w:r>
      <w:proofErr w:type="gramStart"/>
      <w:r w:rsidRPr="00BE43F4">
        <w:rPr>
          <w:rFonts w:ascii="Times New Roman" w:hAnsi="Times New Roman"/>
          <w:sz w:val="24"/>
          <w:szCs w:val="24"/>
        </w:rPr>
        <w:t>друзів,*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14:paraId="1C612D1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Очі мої знемоглися від </w:t>
      </w:r>
      <w:proofErr w:type="gramStart"/>
      <w:r w:rsidRPr="00BE43F4">
        <w:rPr>
          <w:rFonts w:ascii="Times New Roman" w:hAnsi="Times New Roman"/>
          <w:sz w:val="24"/>
          <w:szCs w:val="24"/>
        </w:rPr>
        <w:t>печалі;*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до тебе, Господи, щодня взиваю, до тебе простягаю мої руки.</w:t>
      </w:r>
    </w:p>
    <w:p w14:paraId="570B05D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lastRenderedPageBreak/>
        <w:t xml:space="preserve">Хіба для мертвих робиш </w:t>
      </w:r>
      <w:proofErr w:type="gramStart"/>
      <w:r w:rsidRPr="00BE43F4">
        <w:rPr>
          <w:rFonts w:ascii="Times New Roman" w:hAnsi="Times New Roman"/>
          <w:sz w:val="24"/>
          <w:szCs w:val="24"/>
        </w:rPr>
        <w:t>чуда?*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Хіба то тіні встануть, щоб тебе хвалити?</w:t>
      </w:r>
    </w:p>
    <w:p w14:paraId="5CEB33E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2105690534"/>
        </w:sdtPr>
        <w:sdtContent>
          <w:r w:rsidRPr="00BE43F4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46335DB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Хіба чуда твої в темряві будуть </w:t>
      </w:r>
      <w:proofErr w:type="gramStart"/>
      <w:r w:rsidRPr="00BE43F4">
        <w:rPr>
          <w:rFonts w:ascii="Times New Roman" w:hAnsi="Times New Roman"/>
          <w:sz w:val="24"/>
          <w:szCs w:val="24"/>
        </w:rPr>
        <w:t>відомі,*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твоя ласка в землі забуття?</w:t>
      </w:r>
    </w:p>
    <w:p w14:paraId="3B9E264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Ось чому, Господи, до тебе я </w:t>
      </w:r>
      <w:proofErr w:type="gramStart"/>
      <w:r w:rsidRPr="00BE43F4">
        <w:rPr>
          <w:rFonts w:ascii="Times New Roman" w:hAnsi="Times New Roman"/>
          <w:sz w:val="24"/>
          <w:szCs w:val="24"/>
        </w:rPr>
        <w:t>взиваю,*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моя молитва вранці йде тобі назустріч.</w:t>
      </w:r>
    </w:p>
    <w:p w14:paraId="3D2FE0A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Чому, Господи, відкинув ти мою </w:t>
      </w:r>
      <w:proofErr w:type="gramStart"/>
      <w:r w:rsidRPr="00BE43F4">
        <w:rPr>
          <w:rFonts w:ascii="Times New Roman" w:hAnsi="Times New Roman"/>
          <w:sz w:val="24"/>
          <w:szCs w:val="24"/>
        </w:rPr>
        <w:t>душу,*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чому ховаєш своє обличчя від мене?</w:t>
      </w:r>
    </w:p>
    <w:p w14:paraId="70CAB64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-1492406974"/>
        </w:sdtPr>
        <w:sdtContent>
          <w:r w:rsidRPr="00BE43F4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2BC0419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Твій палкий гнів пронісся наді </w:t>
      </w:r>
      <w:proofErr w:type="gramStart"/>
      <w:r w:rsidRPr="00BE43F4">
        <w:rPr>
          <w:rFonts w:ascii="Times New Roman" w:hAnsi="Times New Roman"/>
          <w:sz w:val="24"/>
          <w:szCs w:val="24"/>
        </w:rPr>
        <w:t>мною,*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9A1693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Увесь час вони оточують мене, мов </w:t>
      </w:r>
      <w:proofErr w:type="gramStart"/>
      <w:r w:rsidRPr="00BE43F4">
        <w:rPr>
          <w:rFonts w:ascii="Times New Roman" w:hAnsi="Times New Roman"/>
          <w:sz w:val="24"/>
          <w:szCs w:val="24"/>
        </w:rPr>
        <w:t>води,*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усі разом мене обступили.</w:t>
      </w:r>
    </w:p>
    <w:p w14:paraId="104E4CA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Ти віддалив від мене товариша і </w:t>
      </w:r>
      <w:proofErr w:type="gramStart"/>
      <w:r w:rsidRPr="00BE43F4">
        <w:rPr>
          <w:rFonts w:ascii="Times New Roman" w:hAnsi="Times New Roman"/>
          <w:sz w:val="24"/>
          <w:szCs w:val="24"/>
        </w:rPr>
        <w:t>друга,*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а із знайомих у мене тільки темінь.</w:t>
      </w:r>
    </w:p>
    <w:p w14:paraId="26DE9AAD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 xml:space="preserve">Псалом 102 </w:t>
      </w: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(у п'ятницю)</w:t>
      </w:r>
    </w:p>
    <w:p w14:paraId="44E09EB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438878777"/>
        </w:sdtPr>
        <w:sdtContent>
          <w:r w:rsidRPr="00BE43F4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7834967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BE43F4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не забувай усіх добродійств його ніколи.</w:t>
      </w:r>
    </w:p>
    <w:p w14:paraId="147DF70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Він прощає всі твої </w:t>
      </w:r>
      <w:proofErr w:type="gramStart"/>
      <w:r w:rsidRPr="00BE43F4">
        <w:rPr>
          <w:rFonts w:ascii="Times New Roman" w:hAnsi="Times New Roman"/>
          <w:sz w:val="24"/>
          <w:szCs w:val="24"/>
        </w:rPr>
        <w:t>провини,*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зціляє всі твої недуги.</w:t>
      </w:r>
    </w:p>
    <w:p w14:paraId="3F79A0D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Він визволяє життя твоє від </w:t>
      </w:r>
      <w:proofErr w:type="gramStart"/>
      <w:r w:rsidRPr="00BE43F4">
        <w:rPr>
          <w:rFonts w:ascii="Times New Roman" w:hAnsi="Times New Roman"/>
          <w:sz w:val="24"/>
          <w:szCs w:val="24"/>
        </w:rPr>
        <w:t>ями,*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вінчає тебе ласкою і милосердям.</w:t>
      </w:r>
    </w:p>
    <w:p w14:paraId="381BB91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Він насичує твій похилий вік </w:t>
      </w:r>
      <w:proofErr w:type="gramStart"/>
      <w:r w:rsidRPr="00BE43F4">
        <w:rPr>
          <w:rFonts w:ascii="Times New Roman" w:hAnsi="Times New Roman"/>
          <w:sz w:val="24"/>
          <w:szCs w:val="24"/>
        </w:rPr>
        <w:t>добром,*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оновляється, як орел, твоя юність.</w:t>
      </w:r>
    </w:p>
    <w:p w14:paraId="1A98533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Господь творить </w:t>
      </w:r>
      <w:proofErr w:type="gramStart"/>
      <w:r w:rsidRPr="00BE43F4">
        <w:rPr>
          <w:rFonts w:ascii="Times New Roman" w:hAnsi="Times New Roman"/>
          <w:sz w:val="24"/>
          <w:szCs w:val="24"/>
        </w:rPr>
        <w:t>правосуддя,*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суд усім прибитим. Він показав Мойсеєві свої </w:t>
      </w:r>
      <w:proofErr w:type="gramStart"/>
      <w:r w:rsidRPr="00BE43F4">
        <w:rPr>
          <w:rFonts w:ascii="Times New Roman" w:hAnsi="Times New Roman"/>
          <w:sz w:val="24"/>
          <w:szCs w:val="24"/>
        </w:rPr>
        <w:t>дороги,*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синам Ізраїля діла свої.</w:t>
      </w:r>
    </w:p>
    <w:p w14:paraId="60BC3C3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Милосердний Господь і </w:t>
      </w:r>
      <w:proofErr w:type="gramStart"/>
      <w:r w:rsidRPr="00BE43F4">
        <w:rPr>
          <w:rFonts w:ascii="Times New Roman" w:hAnsi="Times New Roman"/>
          <w:sz w:val="24"/>
          <w:szCs w:val="24"/>
        </w:rPr>
        <w:t>добрий,*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повільний до гніву й вельми милостивий.</w:t>
      </w:r>
    </w:p>
    <w:p w14:paraId="305FEE4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 буде вічно він </w:t>
      </w:r>
      <w:proofErr w:type="gramStart"/>
      <w:r w:rsidRPr="00BE43F4">
        <w:rPr>
          <w:rFonts w:ascii="Times New Roman" w:hAnsi="Times New Roman"/>
          <w:sz w:val="24"/>
          <w:szCs w:val="24"/>
        </w:rPr>
        <w:t>обурюватися,*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не буде гніватись повіки.</w:t>
      </w:r>
    </w:p>
    <w:p w14:paraId="6B44751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 за гріхами нашими учинив він із </w:t>
      </w:r>
      <w:proofErr w:type="gramStart"/>
      <w:r w:rsidRPr="00BE43F4">
        <w:rPr>
          <w:rFonts w:ascii="Times New Roman" w:hAnsi="Times New Roman"/>
          <w:sz w:val="24"/>
          <w:szCs w:val="24"/>
        </w:rPr>
        <w:t>нами,*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не за провинами нашими відплатив він нам.</w:t>
      </w:r>
    </w:p>
    <w:p w14:paraId="3C4C59F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Бо як високо небо над </w:t>
      </w:r>
      <w:proofErr w:type="gramStart"/>
      <w:r w:rsidRPr="00BE43F4">
        <w:rPr>
          <w:rFonts w:ascii="Times New Roman" w:hAnsi="Times New Roman"/>
          <w:sz w:val="24"/>
          <w:szCs w:val="24"/>
        </w:rPr>
        <w:t>землею,*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така велика його милість над тими, що його бояться.</w:t>
      </w:r>
    </w:p>
    <w:p w14:paraId="5823CFD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0E8472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9FEDF9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Він знає з чого ми </w:t>
      </w:r>
      <w:proofErr w:type="gramStart"/>
      <w:r w:rsidRPr="00BE43F4">
        <w:rPr>
          <w:rFonts w:ascii="Times New Roman" w:hAnsi="Times New Roman"/>
          <w:sz w:val="24"/>
          <w:szCs w:val="24"/>
        </w:rPr>
        <w:t>зліплені,*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він пам'ятає, що ми порох.</w:t>
      </w:r>
    </w:p>
    <w:p w14:paraId="61D55D4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Чоловік бо – дні його, немов </w:t>
      </w:r>
      <w:proofErr w:type="gramStart"/>
      <w:r w:rsidRPr="00BE43F4">
        <w:rPr>
          <w:rFonts w:ascii="Times New Roman" w:hAnsi="Times New Roman"/>
          <w:sz w:val="24"/>
          <w:szCs w:val="24"/>
        </w:rPr>
        <w:t>билина,*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квітне, і мов квітка в полі.</w:t>
      </w:r>
    </w:p>
    <w:p w14:paraId="5168656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Потягне над ним вітер, і його </w:t>
      </w:r>
      <w:proofErr w:type="gramStart"/>
      <w:r w:rsidRPr="00BE43F4">
        <w:rPr>
          <w:rFonts w:ascii="Times New Roman" w:hAnsi="Times New Roman"/>
          <w:sz w:val="24"/>
          <w:szCs w:val="24"/>
        </w:rPr>
        <w:t>немає,*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місце, де він був, його не впізнає вже більше.</w:t>
      </w:r>
    </w:p>
    <w:p w14:paraId="2D07F15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4C39D2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BE43F4">
        <w:rPr>
          <w:rFonts w:ascii="Times New Roman" w:hAnsi="Times New Roman"/>
          <w:sz w:val="24"/>
          <w:szCs w:val="24"/>
        </w:rPr>
        <w:t>тих,*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14:paraId="7F6FF01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Господь на небі утвердив престол </w:t>
      </w:r>
      <w:proofErr w:type="gramStart"/>
      <w:r w:rsidRPr="00BE43F4">
        <w:rPr>
          <w:rFonts w:ascii="Times New Roman" w:hAnsi="Times New Roman"/>
          <w:sz w:val="24"/>
          <w:szCs w:val="24"/>
        </w:rPr>
        <w:t>свій,*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царство його всім володіє.</w:t>
      </w:r>
    </w:p>
    <w:p w14:paraId="045AEB9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Благословіте Господа, всі ангели </w:t>
      </w:r>
      <w:proofErr w:type="gramStart"/>
      <w:r w:rsidRPr="00BE43F4">
        <w:rPr>
          <w:rFonts w:ascii="Times New Roman" w:hAnsi="Times New Roman"/>
          <w:sz w:val="24"/>
          <w:szCs w:val="24"/>
        </w:rPr>
        <w:t>його,*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2F0DBBA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BE43F4">
        <w:rPr>
          <w:rFonts w:ascii="Times New Roman" w:hAnsi="Times New Roman"/>
          <w:sz w:val="24"/>
          <w:szCs w:val="24"/>
        </w:rPr>
        <w:t>сили,*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слуги його, що чините його волю.</w:t>
      </w:r>
    </w:p>
    <w:p w14:paraId="3CE5CD4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BE43F4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Благослови, душе моя, Господа!</w:t>
      </w:r>
    </w:p>
    <w:p w14:paraId="570169DF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(у суботу й неділю)</w:t>
      </w:r>
    </w:p>
    <w:p w14:paraId="6C476F9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 Господи, почуй мою </w:t>
      </w:r>
      <w:proofErr w:type="gramStart"/>
      <w:r w:rsidRPr="00BE43F4">
        <w:rPr>
          <w:rFonts w:ascii="Times New Roman" w:hAnsi="Times New Roman"/>
          <w:sz w:val="24"/>
          <w:szCs w:val="24"/>
        </w:rPr>
        <w:t>молитву,*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14:paraId="0B91F7E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І не входь у суд із твоїм </w:t>
      </w:r>
      <w:proofErr w:type="gramStart"/>
      <w:r w:rsidRPr="00BE43F4">
        <w:rPr>
          <w:rFonts w:ascii="Times New Roman" w:hAnsi="Times New Roman"/>
          <w:sz w:val="24"/>
          <w:szCs w:val="24"/>
        </w:rPr>
        <w:t>слугою,*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бо ніхто з живих не виправдається перед тобою.</w:t>
      </w:r>
    </w:p>
    <w:p w14:paraId="79E074B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lastRenderedPageBreak/>
        <w:t xml:space="preserve">Бо мою душу гонить ворог, життя моє топче в </w:t>
      </w:r>
      <w:proofErr w:type="gramStart"/>
      <w:r w:rsidRPr="00BE43F4">
        <w:rPr>
          <w:rFonts w:ascii="Times New Roman" w:hAnsi="Times New Roman"/>
          <w:sz w:val="24"/>
          <w:szCs w:val="24"/>
        </w:rPr>
        <w:t>Землю,*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він оселює мене в пітьмі, як давно померлих.</w:t>
      </w:r>
    </w:p>
    <w:p w14:paraId="32E99C5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71FA12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Я згадую дні </w:t>
      </w:r>
      <w:proofErr w:type="gramStart"/>
      <w:r w:rsidRPr="00BE43F4">
        <w:rPr>
          <w:rFonts w:ascii="Times New Roman" w:hAnsi="Times New Roman"/>
          <w:sz w:val="24"/>
          <w:szCs w:val="24"/>
        </w:rPr>
        <w:t>давні,*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14:paraId="23753B9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До тебе простягаю мої </w:t>
      </w:r>
      <w:proofErr w:type="gramStart"/>
      <w:r w:rsidRPr="00BE43F4">
        <w:rPr>
          <w:rFonts w:ascii="Times New Roman" w:hAnsi="Times New Roman"/>
          <w:sz w:val="24"/>
          <w:szCs w:val="24"/>
        </w:rPr>
        <w:t>руки;*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моя душа, мов спрагла земля, тебе жадає.</w:t>
      </w:r>
    </w:p>
    <w:p w14:paraId="637AF59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BE43F4">
        <w:rPr>
          <w:rFonts w:ascii="Times New Roman" w:hAnsi="Times New Roman"/>
          <w:sz w:val="24"/>
          <w:szCs w:val="24"/>
        </w:rPr>
        <w:t>мій.*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14:paraId="7F2C08A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BE43F4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14:paraId="5755D3D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2AD278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BE43F4">
        <w:rPr>
          <w:rFonts w:ascii="Times New Roman" w:hAnsi="Times New Roman"/>
          <w:sz w:val="24"/>
          <w:szCs w:val="24"/>
        </w:rPr>
        <w:t>мій.*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Нехай твій добрий дух веде мене по рівній землі.</w:t>
      </w:r>
    </w:p>
    <w:p w14:paraId="17D2AEB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Живи мене, о Господи, імени твого </w:t>
      </w:r>
      <w:proofErr w:type="gramStart"/>
      <w:r w:rsidRPr="00BE43F4">
        <w:rPr>
          <w:rFonts w:ascii="Times New Roman" w:hAnsi="Times New Roman"/>
          <w:sz w:val="24"/>
          <w:szCs w:val="24"/>
        </w:rPr>
        <w:t>ради,*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884F38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6F7E539B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C5A66E8" w14:textId="77777777" w:rsidR="00FF135B" w:rsidRPr="00BE43F4" w:rsidRDefault="00FF135B" w:rsidP="00FF135B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132AA707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66567BBA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Утренні молитви</w:t>
      </w:r>
    </w:p>
    <w:p w14:paraId="1ED573A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DC2826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1. </w:t>
      </w:r>
      <w:r w:rsidRPr="00BE43F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A1217E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2. </w:t>
      </w:r>
      <w:r w:rsidRPr="00BE43F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32C4C2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3.</w:t>
      </w:r>
      <w:r w:rsidRPr="00BE43F4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571DCA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4.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BE43F4">
        <w:rPr>
          <w:rFonts w:ascii="Times New Roman" w:hAnsi="Times New Roman"/>
          <w:color w:val="000000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C2A581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5.</w:t>
      </w:r>
      <w:r w:rsidRPr="00BE43F4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F8171E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6. </w:t>
      </w:r>
      <w:r w:rsidRPr="00BE43F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3FA4ED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7.</w:t>
      </w:r>
      <w:r w:rsidRPr="00BE43F4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4AFEF0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8. </w:t>
      </w:r>
      <w:r w:rsidRPr="00BE43F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C72376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9.</w:t>
      </w:r>
      <w:r w:rsidRPr="00BE43F4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64C49CD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t>10.</w:t>
      </w:r>
      <w:r w:rsidRPr="00BE43F4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5C110C9" w14:textId="77777777" w:rsidR="00FF135B" w:rsidRPr="00BE43F4" w:rsidRDefault="00FF135B" w:rsidP="00FF135B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BE43F4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BE43F4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AADC975" w14:textId="77777777" w:rsidR="00FF135B" w:rsidRPr="00BE43F4" w:rsidRDefault="00FF135B" w:rsidP="00FF135B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816708F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Мирна єктенія</w:t>
      </w:r>
    </w:p>
    <w:p w14:paraId="4FE8FCB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В мирі Господеві помолімся.</w:t>
      </w:r>
    </w:p>
    <w:p w14:paraId="3834898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 w:rsidRPr="00BE43F4">
        <w:rPr>
          <w:rFonts w:ascii="Times New Roman" w:hAnsi="Times New Roman"/>
          <w:color w:val="000000"/>
          <w:sz w:val="24"/>
          <w:szCs w:val="24"/>
        </w:rPr>
        <w:t>.</w:t>
      </w:r>
    </w:p>
    <w:p w14:paraId="528C894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747A8FE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CF066F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DAAF2E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E43F4"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235C50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3D4D5C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>За місто це (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271A995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278D10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FF8E00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9B638A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EA7C0D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649E139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1F62114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103E661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4DFD6F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хор співає </w:t>
      </w:r>
    </w:p>
    <w:p w14:paraId="5A460A8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C0DFC16" w14:textId="77777777" w:rsidR="00FF135B" w:rsidRPr="00BE43F4" w:rsidRDefault="00FF135B" w:rsidP="00FF13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</w:t>
      </w:r>
      <w:r w:rsidRPr="00BE43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4F8CB02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Алилуя, Алилуя, Алилуя.</w:t>
      </w:r>
    </w:p>
    <w:p w14:paraId="634FCCE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З ночі лине дух мій до тебе, Боже, бо світло на землі – повеління твої.</w:t>
      </w:r>
    </w:p>
    <w:p w14:paraId="0774548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sz w:val="24"/>
          <w:szCs w:val="24"/>
        </w:rPr>
        <w:t xml:space="preserve"> Справедливосте навчіться ви, що живете на землі.</w:t>
      </w:r>
    </w:p>
    <w:p w14:paraId="14DB384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Заздрість охоплює людей ненавчених.</w:t>
      </w:r>
    </w:p>
    <w:p w14:paraId="390BAE7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Упокори їх, Господи, упокори славних землі.</w:t>
      </w:r>
    </w:p>
    <w:p w14:paraId="10314342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CEDF2A6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Тропар</w:t>
      </w:r>
    </w:p>
    <w:p w14:paraId="5F82A29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Ось Жених приходить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опівночі,*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1A393D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b/>
          <w:sz w:val="24"/>
          <w:szCs w:val="24"/>
        </w:rPr>
        <w:t>Слава і нині</w:t>
      </w:r>
      <w:r w:rsidRPr="00BE43F4">
        <w:rPr>
          <w:rFonts w:ascii="Times New Roman" w:hAnsi="Times New Roman"/>
          <w:sz w:val="24"/>
          <w:szCs w:val="24"/>
        </w:rPr>
        <w:t xml:space="preserve">: 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Ось Жених приходить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опівночі,*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</w:t>
      </w:r>
    </w:p>
    <w:p w14:paraId="6B6B0F3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33C41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b/>
          <w:sz w:val="24"/>
          <w:szCs w:val="24"/>
        </w:rPr>
        <w:t xml:space="preserve"> Господи, помилуй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 (3). </w:t>
      </w:r>
      <w:r w:rsidRPr="00BE43F4"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2DF5893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BE43F4">
        <w:rPr>
          <w:rFonts w:ascii="Times New Roman" w:hAnsi="Times New Roman"/>
          <w:sz w:val="24"/>
          <w:szCs w:val="24"/>
        </w:rPr>
        <w:t xml:space="preserve"> І нині, і повсякчас, і на віки віків. Амінь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і перше стихослов’я.</w:t>
      </w:r>
    </w:p>
    <w:p w14:paraId="3F9E7A18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3DBEC682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</w:rPr>
        <w:t>Перше стихослов'я</w:t>
      </w:r>
    </w:p>
    <w:p w14:paraId="5AD23042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І стихословимо катизму 4 або з неї псалом 26</w:t>
      </w:r>
    </w:p>
    <w:p w14:paraId="4C92354F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Госпо́дь – просвічення моє́ і Спаси́тель мій: кого́ убою́ся? Госпо́дь – захисни́к життя́ мого́: кого́ устрашу́ся?</w:t>
      </w:r>
    </w:p>
    <w:p w14:paraId="2013EFAB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Коли́ наближа́лися до ме́не зловми́сники, щоб поже́рти плоть мою́, гноби́телі мої та вороги́ мої, – самі знемогли́ вони́ і впа́ли.</w:t>
      </w:r>
    </w:p>
    <w:p w14:paraId="37DE300A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Як озбро́їться про́ти мене́ полк – не убоїться се́рце моє́; як повста́не про́ти ме́не війна́ – і в ній я упова́тиму!</w:t>
      </w:r>
    </w:p>
    <w:p w14:paraId="61E5BCF5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Одно́го проси́в я у Го́спода, і сього́ жада́тиму: щоб жи́ти мені в до́мі Госпо́днім в усі дні життя́ мого́, спогляда́ти мені красу́ Госпо́дню і подивля́ти храм святи́й Його́.</w:t>
      </w:r>
    </w:p>
    <w:p w14:paraId="458EEE3A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Бо Він схова́в мене́ у ски́нії Своїй в день знего́д моїх, схорони́в мене́ під покро́вом ски́нії Своє́ї, на ске́лю ви́вищив мене́.</w:t>
      </w:r>
    </w:p>
    <w:p w14:paraId="1755FE24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І ни́ні, ось, ви́вищив Він го́лову мою́ супро́ти ворогів моїх; я обійшо́в ски́нію Його́ і приніс у ній же́ртву хвали́ і ра́дісного о́клику; заспіва́ю і загра́ю Го́сподеві.</w:t>
      </w:r>
    </w:p>
    <w:p w14:paraId="5903611A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Почу́й, Го́споди, го́лос мій, яки́м візва́в я, поми́луй мене́ і почу́й мене́.</w:t>
      </w:r>
    </w:p>
    <w:p w14:paraId="71B0FADC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Тобі сказа́ло се́рце моє́: «Шука́ло Тебе́ лице́ </w:t>
      </w:r>
      <w:proofErr w:type="gramStart"/>
      <w:r w:rsidRPr="00BE43F4">
        <w:rPr>
          <w:rFonts w:ascii="Times New Roman" w:hAnsi="Times New Roman"/>
          <w:sz w:val="24"/>
          <w:szCs w:val="24"/>
        </w:rPr>
        <w:t>моє́!»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– лиця́ Твого́, Го́споди, шука́тиму.</w:t>
      </w:r>
    </w:p>
    <w:p w14:paraId="2D94B0A6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Не відверта́й лиця́ Твого́ від ме́не, не відхиля́йся в гніві від раба́ Твого́; будь помічнико́м моїм, не відкида́й мене́ і не залиша́й мене́, Бо́же Спаси́телю мій.</w:t>
      </w:r>
    </w:p>
    <w:p w14:paraId="3C49AB58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Бо оте́ць мій і ма́ти моя́ зали́шили мене́, але́ Госпо́дь прийня́в мене́.</w:t>
      </w:r>
    </w:p>
    <w:p w14:paraId="713F1D0B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Положи́ мені зако́ном, Го́споди, путь Твою́ і напути́ мене́ на сте́жку рівну з о́гляду на ворогів моїх.</w:t>
      </w:r>
    </w:p>
    <w:p w14:paraId="1D4A132D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Не відда́й мене́ на пота́лу кри́вдникам моїм, бо повста́ли про́ти ме́не свідки неправди́ві, і обману́ла сама́ себе́ непра́вда.</w:t>
      </w:r>
    </w:p>
    <w:p w14:paraId="3DCE79A4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Вірую, що ба́читиму бла́га Госпо́дні на землі живи́х.</w:t>
      </w:r>
    </w:p>
    <w:p w14:paraId="351D6FAE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Дожида́й Го́спода, будь му́жнім, і хай кріпи́ться се́рце твоє́, і дожида́й Го́спода!</w:t>
      </w:r>
    </w:p>
    <w:p w14:paraId="45523DA7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Опісля читець закінчує:</w:t>
      </w:r>
    </w:p>
    <w:p w14:paraId="7F14088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3E983394" w14:textId="77777777" w:rsidR="00FF135B" w:rsidRPr="00BE43F4" w:rsidRDefault="00FF135B" w:rsidP="00FF13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Алилуя, алилуя, алилуя, слава Тобі, Боже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14:paraId="6FFF9D70" w14:textId="77777777" w:rsidR="00FF135B" w:rsidRPr="00BE43F4" w:rsidRDefault="00FF135B" w:rsidP="00FF13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Господи, помилуй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 (3).</w:t>
      </w:r>
    </w:p>
    <w:p w14:paraId="3C47C86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Духові, і нині, і повсякчас, і на віки віків. Амінь.</w:t>
      </w:r>
    </w:p>
    <w:p w14:paraId="28DED9ED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Співці співають </w:t>
      </w: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сідальний після 1-го стихослов’я</w:t>
      </w:r>
    </w:p>
    <w:p w14:paraId="085B24C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(г. 1, подібний: Воїни, які стерегли):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Сьогоднішній день, мов світло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спасенне,*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появляє над світом святі страждання Господні.* Оце з любови спішить Христос на страсті.* Той, що держить у руці все, приймає розп'яття на дереві,* щоб спасти людство </w:t>
      </w:r>
    </w:p>
    <w:p w14:paraId="2B9EAB4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BE43F4">
        <w:rPr>
          <w:rFonts w:ascii="Times New Roman" w:hAnsi="Times New Roman"/>
          <w:b/>
          <w:sz w:val="24"/>
          <w:szCs w:val="24"/>
        </w:rPr>
        <w:t>:</w:t>
      </w: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11E8DF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C3983F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b/>
          <w:sz w:val="24"/>
          <w:szCs w:val="24"/>
        </w:rPr>
        <w:t xml:space="preserve"> Господи, помилуй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 (3). </w:t>
      </w:r>
      <w:r w:rsidRPr="00BE43F4"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158873E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BE43F4">
        <w:rPr>
          <w:rFonts w:ascii="Times New Roman" w:hAnsi="Times New Roman"/>
          <w:sz w:val="24"/>
          <w:szCs w:val="24"/>
        </w:rPr>
        <w:t xml:space="preserve"> І нині, і повсякчас, і на віки віків. Амінь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і друге стихослов’я.</w:t>
      </w:r>
    </w:p>
    <w:p w14:paraId="2ED3036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3560A3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</w:rPr>
        <w:t>Друге стихослов'я</w:t>
      </w:r>
    </w:p>
    <w:p w14:paraId="4AC93ED8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І стихословимо катизму 5 або з неї псалом 32</w:t>
      </w:r>
    </w:p>
    <w:p w14:paraId="257CBCD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Ра</w:t>
      </w:r>
      <w:r w:rsidRPr="00BE43F4">
        <w:rPr>
          <w:rFonts w:ascii="Times New Roman" w:hAnsi="Times New Roman"/>
          <w:color w:val="000000"/>
          <w:sz w:val="24"/>
          <w:szCs w:val="24"/>
        </w:rPr>
        <w:t>́</w:t>
      </w:r>
      <w:r w:rsidRPr="00BE43F4">
        <w:rPr>
          <w:rFonts w:ascii="Times New Roman" w:hAnsi="Times New Roman"/>
          <w:sz w:val="24"/>
          <w:szCs w:val="24"/>
        </w:rPr>
        <w:t>дуйтеся, пра</w:t>
      </w:r>
      <w:r w:rsidRPr="00BE43F4">
        <w:rPr>
          <w:rFonts w:ascii="Times New Roman" w:hAnsi="Times New Roman"/>
          <w:color w:val="000000"/>
          <w:sz w:val="24"/>
          <w:szCs w:val="24"/>
        </w:rPr>
        <w:t>́</w:t>
      </w:r>
      <w:r w:rsidRPr="00BE43F4">
        <w:rPr>
          <w:rFonts w:ascii="Times New Roman" w:hAnsi="Times New Roman"/>
          <w:sz w:val="24"/>
          <w:szCs w:val="24"/>
        </w:rPr>
        <w:t>ведні, у Го</w:t>
      </w:r>
      <w:r w:rsidRPr="00BE43F4">
        <w:rPr>
          <w:rFonts w:ascii="Times New Roman" w:hAnsi="Times New Roman"/>
          <w:color w:val="000000"/>
          <w:sz w:val="24"/>
          <w:szCs w:val="24"/>
        </w:rPr>
        <w:t>́</w:t>
      </w:r>
      <w:r w:rsidRPr="00BE43F4">
        <w:rPr>
          <w:rFonts w:ascii="Times New Roman" w:hAnsi="Times New Roman"/>
          <w:sz w:val="24"/>
          <w:szCs w:val="24"/>
        </w:rPr>
        <w:t>споді, пра</w:t>
      </w:r>
      <w:r w:rsidRPr="00BE43F4">
        <w:rPr>
          <w:rFonts w:ascii="Times New Roman" w:hAnsi="Times New Roman"/>
          <w:color w:val="000000"/>
          <w:sz w:val="24"/>
          <w:szCs w:val="24"/>
        </w:rPr>
        <w:t>́</w:t>
      </w:r>
      <w:r w:rsidRPr="00BE43F4">
        <w:rPr>
          <w:rFonts w:ascii="Times New Roman" w:hAnsi="Times New Roman"/>
          <w:sz w:val="24"/>
          <w:szCs w:val="24"/>
        </w:rPr>
        <w:t>вим подоба́є похвала</w:t>
      </w:r>
      <w:r w:rsidRPr="00BE43F4">
        <w:rPr>
          <w:rFonts w:ascii="Times New Roman" w:hAnsi="Times New Roman"/>
          <w:color w:val="000000"/>
          <w:sz w:val="24"/>
          <w:szCs w:val="24"/>
        </w:rPr>
        <w:t>́.</w:t>
      </w:r>
    </w:p>
    <w:p w14:paraId="3D6430F5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Прославля́йте Го́спода на гу́слях, на псалтирі десятистру́нному гра́йте Йому́!</w:t>
      </w:r>
    </w:p>
    <w:p w14:paraId="47B70616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Заспіва́йте Йому́ пісню нову́, кра́сно гра́йте Йому́ з о́кликом!</w:t>
      </w:r>
    </w:p>
    <w:p w14:paraId="53716716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Бо пра́ве сло́во Госпо́днє, і всі діла́ Його́ – гідні довіри.</w:t>
      </w:r>
    </w:p>
    <w:p w14:paraId="408CA2D0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Він лю́бить милосе́рдя і правосу́ддя, ми́лости Госпо́дньої по́вна земля́.</w:t>
      </w:r>
    </w:p>
    <w:p w14:paraId="6E4EEE03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Сло́вом Госпо́днім небеса́ утверди́лися і Ду́хом уст Його́ – все во́їнство їх.</w:t>
      </w:r>
    </w:p>
    <w:p w14:paraId="650DCADF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Він збира́є, як у міх, во́ди морські, склада́є у схо́вищах безо́дні.</w:t>
      </w:r>
    </w:p>
    <w:p w14:paraId="5D2CA87F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Хай убоїться Го́спода вся земля́, хай задрижа́ть пе́ред Ним усі, що живу́ть у вселе́нній,</w:t>
      </w:r>
    </w:p>
    <w:p w14:paraId="15490806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бо Він сказа́в – і вони́ ви́никли, Він повелів – і були́ ство́рені.</w:t>
      </w:r>
    </w:p>
    <w:p w14:paraId="2DC599A2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Госпо́дь руйну́є за́думи наро́дів, відкида́є на́міри люде́й, відкида́є за́думи </w:t>
      </w:r>
      <w:proofErr w:type="gramStart"/>
      <w:r w:rsidRPr="00BE43F4">
        <w:rPr>
          <w:rFonts w:ascii="Times New Roman" w:hAnsi="Times New Roman"/>
          <w:sz w:val="24"/>
          <w:szCs w:val="24"/>
        </w:rPr>
        <w:t>князів;</w:t>
      </w:r>
      <w:proofErr w:type="gramEnd"/>
    </w:p>
    <w:p w14:paraId="10A3B252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за́дум же Госпо́дній – повік перебува́є, на́міри се́рця Його́ – з ро́ду в рід.</w:t>
      </w:r>
    </w:p>
    <w:p w14:paraId="72FCBECA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Блаже́н наро́д, яко́му Госпо́дь – Бог його́, люд, що його́ Він ви́брав у спадкоє́мство Собі.</w:t>
      </w:r>
    </w:p>
    <w:p w14:paraId="653044C4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 не́ба погля́нув Госпо́дь, поба́чив усіх синів лю́дських,</w:t>
      </w:r>
    </w:p>
    <w:p w14:paraId="07CAF6F0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 житла́, яке́ Собі приготува́в, погля́нув на всіх жи́телів землі.</w:t>
      </w:r>
    </w:p>
    <w:p w14:paraId="106FFF9A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Він, що созда́в се́рце ко́жного із них, Він, що зважа́є на всі діла́ їх.</w:t>
      </w:r>
    </w:p>
    <w:p w14:paraId="33AD6314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 ряту́ється цар числе́нним во́їнством, і ве́лет не вряту́ється огро́мом могу́тности </w:t>
      </w:r>
      <w:proofErr w:type="gramStart"/>
      <w:r w:rsidRPr="00BE43F4">
        <w:rPr>
          <w:rFonts w:ascii="Times New Roman" w:hAnsi="Times New Roman"/>
          <w:sz w:val="24"/>
          <w:szCs w:val="24"/>
        </w:rPr>
        <w:t>своє́ї;</w:t>
      </w:r>
      <w:proofErr w:type="gramEnd"/>
    </w:p>
    <w:p w14:paraId="1DBECF95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непе́вний кінь для поряту́нку, і, по́при огро́м си́ли своє́ї, не вряту́ється.</w:t>
      </w:r>
    </w:p>
    <w:p w14:paraId="3C2E4E63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Ось, о́чі Госпо́дні на тих, що боя́ться Його́, що упова́ють на ми́лість Його,</w:t>
      </w:r>
    </w:p>
    <w:p w14:paraId="5781FBD6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щоб ізба́вити від сме́рти ду́ші їх і за го́лоду прогодува́ти їх.</w:t>
      </w:r>
    </w:p>
    <w:p w14:paraId="30A732B6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Душа́ на́ша дожида́є Го́спода, бо Він – помічни́к і захисни́к наш,</w:t>
      </w:r>
    </w:p>
    <w:p w14:paraId="19512E29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бо в Ньо́му звесели́ться се́рце на́ше і на Ім’я́ святе́ Його́ ми упова́ємо.</w:t>
      </w:r>
    </w:p>
    <w:p w14:paraId="5A649DA8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Хай бу</w:t>
      </w:r>
      <w:r w:rsidRPr="00BE43F4">
        <w:rPr>
          <w:rFonts w:ascii="Times New Roman" w:hAnsi="Times New Roman"/>
          <w:color w:val="000000"/>
          <w:sz w:val="24"/>
          <w:szCs w:val="24"/>
        </w:rPr>
        <w:t>́</w:t>
      </w:r>
      <w:r w:rsidRPr="00BE43F4">
        <w:rPr>
          <w:rFonts w:ascii="Times New Roman" w:hAnsi="Times New Roman"/>
          <w:sz w:val="24"/>
          <w:szCs w:val="24"/>
        </w:rPr>
        <w:t>де, Го</w:t>
      </w:r>
      <w:r w:rsidRPr="00BE43F4">
        <w:rPr>
          <w:rFonts w:ascii="Times New Roman" w:hAnsi="Times New Roman"/>
          <w:color w:val="000000"/>
          <w:sz w:val="24"/>
          <w:szCs w:val="24"/>
        </w:rPr>
        <w:t>́</w:t>
      </w:r>
      <w:r w:rsidRPr="00BE43F4">
        <w:rPr>
          <w:rFonts w:ascii="Times New Roman" w:hAnsi="Times New Roman"/>
          <w:sz w:val="24"/>
          <w:szCs w:val="24"/>
        </w:rPr>
        <w:t>споди, ми</w:t>
      </w:r>
      <w:r w:rsidRPr="00BE43F4">
        <w:rPr>
          <w:rFonts w:ascii="Times New Roman" w:hAnsi="Times New Roman"/>
          <w:color w:val="000000"/>
          <w:sz w:val="24"/>
          <w:szCs w:val="24"/>
        </w:rPr>
        <w:t>́</w:t>
      </w:r>
      <w:r w:rsidRPr="00BE43F4">
        <w:rPr>
          <w:rFonts w:ascii="Times New Roman" w:hAnsi="Times New Roman"/>
          <w:sz w:val="24"/>
          <w:szCs w:val="24"/>
        </w:rPr>
        <w:t>лість Твоя</w:t>
      </w:r>
      <w:r w:rsidRPr="00BE43F4">
        <w:rPr>
          <w:rFonts w:ascii="Times New Roman" w:hAnsi="Times New Roman"/>
          <w:color w:val="000000"/>
          <w:sz w:val="24"/>
          <w:szCs w:val="24"/>
        </w:rPr>
        <w:t>́</w:t>
      </w:r>
      <w:r w:rsidRPr="00BE43F4">
        <w:rPr>
          <w:rFonts w:ascii="Times New Roman" w:hAnsi="Times New Roman"/>
          <w:sz w:val="24"/>
          <w:szCs w:val="24"/>
        </w:rPr>
        <w:t xml:space="preserve"> на нас так, як ми упова</w:t>
      </w:r>
      <w:r w:rsidRPr="00BE43F4">
        <w:rPr>
          <w:rFonts w:ascii="Times New Roman" w:hAnsi="Times New Roman"/>
          <w:color w:val="000000"/>
          <w:sz w:val="24"/>
          <w:szCs w:val="24"/>
        </w:rPr>
        <w:t>́ємо</w:t>
      </w:r>
      <w:r w:rsidRPr="00BE43F4">
        <w:rPr>
          <w:rFonts w:ascii="Times New Roman" w:hAnsi="Times New Roman"/>
          <w:sz w:val="24"/>
          <w:szCs w:val="24"/>
        </w:rPr>
        <w:t xml:space="preserve"> на Те</w:t>
      </w:r>
      <w:r w:rsidRPr="00BE43F4">
        <w:rPr>
          <w:rFonts w:ascii="Times New Roman" w:hAnsi="Times New Roman"/>
          <w:color w:val="000000"/>
          <w:sz w:val="24"/>
          <w:szCs w:val="24"/>
        </w:rPr>
        <w:t>́</w:t>
      </w:r>
      <w:r w:rsidRPr="00BE43F4">
        <w:rPr>
          <w:rFonts w:ascii="Times New Roman" w:hAnsi="Times New Roman"/>
          <w:sz w:val="24"/>
          <w:szCs w:val="24"/>
        </w:rPr>
        <w:t>бе.</w:t>
      </w:r>
    </w:p>
    <w:p w14:paraId="610109CD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Опісля читець закінчує:</w:t>
      </w:r>
    </w:p>
    <w:p w14:paraId="7FE1DA28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167B24D3" w14:textId="77777777" w:rsidR="00FF135B" w:rsidRPr="00BE43F4" w:rsidRDefault="00FF135B" w:rsidP="00FF13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Алилуя, алилуя, алилуя, слава Тобі, Боже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14:paraId="0D406289" w14:textId="77777777" w:rsidR="00FF135B" w:rsidRPr="00BE43F4" w:rsidRDefault="00FF135B" w:rsidP="00FF13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Господи, помилуй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 (3).</w:t>
      </w:r>
    </w:p>
    <w:p w14:paraId="7A10D7DD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3363F08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Співці співають </w:t>
      </w: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сідальний після 2-го стихослов’я</w:t>
      </w:r>
    </w:p>
    <w:p w14:paraId="031CF89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Невидимий Судде! Як це ти з'явився в тілі* та йдеш прийняти засуд від беззаконних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людей,*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щоб відкликати своїм стражданням наше осудження?* Тож, оспівуючи твою славу, однодушно приносимо твоїй, Слове,* могутності хвалу і велич</w:t>
      </w:r>
    </w:p>
    <w:p w14:paraId="097974E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3857BD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b/>
          <w:sz w:val="24"/>
          <w:szCs w:val="24"/>
        </w:rPr>
        <w:t xml:space="preserve"> Господи, помилуй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 (3). </w:t>
      </w:r>
      <w:r w:rsidRPr="00BE43F4">
        <w:rPr>
          <w:rFonts w:ascii="Times New Roman" w:hAnsi="Times New Roman"/>
          <w:b/>
          <w:sz w:val="24"/>
          <w:szCs w:val="24"/>
        </w:rPr>
        <w:t>Слава Отцю, і Сину, і Святому Духові.</w:t>
      </w:r>
    </w:p>
    <w:p w14:paraId="02EB9B2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Читець:</w:t>
      </w:r>
      <w:r w:rsidRPr="00BE43F4">
        <w:rPr>
          <w:rFonts w:ascii="Times New Roman" w:hAnsi="Times New Roman"/>
          <w:sz w:val="24"/>
          <w:szCs w:val="24"/>
        </w:rPr>
        <w:t xml:space="preserve"> І нині, і повсякчас, і на віки віків. Амінь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і третє стихослов’я.</w:t>
      </w:r>
    </w:p>
    <w:p w14:paraId="23AB94B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746658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</w:rPr>
        <w:t>Третє стихослов'я</w:t>
      </w:r>
    </w:p>
    <w:p w14:paraId="7486FF7E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І стихословимо катизму 6 або з неї псалом 38</w:t>
      </w:r>
    </w:p>
    <w:p w14:paraId="7A046BD6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Сказа́в я: «Пильнува́тиму путі мої, щоб не гріши́ти мені язико́м моїм; я поста́вив до уст моїх сторо́жу, коли́ воста́в грішник про́ти ме́не».</w:t>
      </w:r>
    </w:p>
    <w:p w14:paraId="16A9D7EC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Я онімів і впокори́вся, і на́віть про добро́ змовча́в, і біль мій віднови́вся.</w:t>
      </w:r>
    </w:p>
    <w:p w14:paraId="0CCD30DC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Розпали́лося се́рце моє́ в мені, і в ро́змислі моїм загорівся вого́нь. Я мо́вив язико́м моїм:</w:t>
      </w:r>
    </w:p>
    <w:p w14:paraId="36D81D46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«Покажи́ мені, Го́споди, кіне́ць мій і число́ днів моїх – яке́ воно́, аби́ пізна́в я, що́ лиша́ється </w:t>
      </w:r>
      <w:proofErr w:type="gramStart"/>
      <w:r w:rsidRPr="00BE43F4">
        <w:rPr>
          <w:rFonts w:ascii="Times New Roman" w:hAnsi="Times New Roman"/>
          <w:sz w:val="24"/>
          <w:szCs w:val="24"/>
        </w:rPr>
        <w:t>мені!»</w:t>
      </w:r>
      <w:proofErr w:type="gramEnd"/>
    </w:p>
    <w:p w14:paraId="1BE7C67F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Ось, Ти п’я́дями розмірив дні мої, і єство́ моє́ – як ніщо́ пе́ред Тобо́ю; втім, усе́ – суєта́, вся́ка люди́на, що живе́.</w:t>
      </w:r>
    </w:p>
    <w:p w14:paraId="25B6B53A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Спра́вді, як прима́ра, мину́ща люди́на, тільки даре́мно непоко́їться; скарби́ нагрома́джує і не відає, кому́ збира́є їх.</w:t>
      </w:r>
    </w:p>
    <w:p w14:paraId="6D5349A9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І ни́ні, хто – упова́ння моє́? Чи не Госпо́дь? І єство́ моє́ – від Те́бе.</w:t>
      </w:r>
    </w:p>
    <w:p w14:paraId="2F3DBF33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Від усіх беззако́нь моїх ізба́в мене́; на глум безу́мному Ти ви́ставив мене́!</w:t>
      </w:r>
    </w:p>
    <w:p w14:paraId="6EDCC318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Я онімів і не відкри́в уст моїх, бо се Ти сотвори́в мене́.</w:t>
      </w:r>
    </w:p>
    <w:p w14:paraId="26355912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Відверни́ від ме́не уда́ри Твої, від кріпости руки́ Твоє́ї я згаса́ю.</w:t>
      </w:r>
    </w:p>
    <w:p w14:paraId="67A6CA00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Карта́ннями за беззако́ння наставля́в єси́ люди́ну і ви́сотав як павути́ну ду́шу її; ото́ж даре́мно метуши́ться вся́ка люди́на.</w:t>
      </w:r>
    </w:p>
    <w:p w14:paraId="04A04044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Почу́й моли́тву мою́, Го́споди, і блага́ння моє́ ви́слухай, на сльо́зи мої не промовчи́, бо поселе́нець я у Те́бе і при́ходень, як усі батьки́ мої!</w:t>
      </w:r>
    </w:p>
    <w:p w14:paraId="12CE1126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Дай полегшу мені, щоб відпочи́в я пе́рше, ніж відійду́, і вже не бу́де мене́.</w:t>
      </w:r>
    </w:p>
    <w:p w14:paraId="0674AB3C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Опісля читець закінчує:</w:t>
      </w:r>
    </w:p>
    <w:p w14:paraId="44D9DAC3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4AA4CFE" w14:textId="77777777" w:rsidR="00FF135B" w:rsidRPr="00BE43F4" w:rsidRDefault="00FF135B" w:rsidP="00FF13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Алилуя, алилуя, алилуя, слава Тобі, Боже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14:paraId="4458AA87" w14:textId="77777777" w:rsidR="00FF135B" w:rsidRPr="00BE43F4" w:rsidRDefault="00FF135B" w:rsidP="00FF13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Господи, помилуй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 (3).</w:t>
      </w:r>
    </w:p>
    <w:p w14:paraId="1892D96F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54AC2960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Співці співають </w:t>
      </w: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сідальний після 3-го стихослов’я</w:t>
      </w:r>
    </w:p>
    <w:p w14:paraId="6BBC2E9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Сьогоднішній день освітлює початок Господніх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страждань.*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Прийдіть, отже, празниколюбці,* ідімо їм назустріч з піснями.* Ось Творець приходить прийняти хрест, допит і рани;* він, суджений Пилатом, приймає від слуги ще й удар по голові.* Все терпить, щоб спасти людину.* Тому кличемо: Чоловіколюбче, Христе Боже,* даруй прощення гріхів тим,* що з вірою поклоняються пречистим твоїм страстям. </w:t>
      </w:r>
    </w:p>
    <w:p w14:paraId="2D54A4E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34745E7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Во святих отця нашого Йоана Золотоустого</w:t>
      </w:r>
    </w:p>
    <w:p w14:paraId="00517ECC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lastRenderedPageBreak/>
        <w:t>СЛОВО НА ПРИТЧУ ПРО СМОКОВНИЦЮ</w:t>
      </w:r>
    </w:p>
    <w:p w14:paraId="5179FD5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Глибинне значення історії про смоковницю не легке для розуміння, адже справжній смисл таїнства сокровенний під поверхнею слів. Для чого треба було словом висушувати смоковницю, а не навпаки – словом учинити її плодоносною? Адже Той, Хто словом її всушив, міг і словом учинити її плідною. І чим завинила смоковниця, запитає хтось, якщо не був час їй плодоносити, як каже євангеліст Марко, адже зима була тієї пори. І якби в цьому випадку зі смоковницею не було якогось таїнства, незбагненного для людей, то Господь виглядав би, з одного боку, достойним похвали, а з іншого – докору; похвали – бо всушив її одним лише словом, а докору – бо несправедливо її прокляв. Тож належить нам, улюблені, розважити пильно, образом чого є ця смоковниця. Адже немає жодного діла Христового, яке не містило б у собі якогось таїнства.</w:t>
      </w:r>
    </w:p>
    <w:p w14:paraId="4FF923B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Багато хто говорив, ніби смоковниця представляє юдейську синагогу, до якої, мовляв, прийшов Господь, шукаючи в неї плоду віри, та не знайшов, а лише побачив, що вона обросла, наче листям, словами пророків і Закону. Тому і всушив її, кажучи: Більше не буде з тебе плоду повік (Мт 21:19). Я ж спробую заперечити таке тлумачення, улюблені, бо воно не зовсім слушне. Бо як би міг проклясти Господь, Який каже: Благословляйте, а не проклинайте (Рим 12:14)? І як міг би проклясти і вчинити всохлою синагогу Той, Хто говорить: Син Людський прийшов не погубити, але оживити і спасти те, що загинуло (Лк 9:56 і 19:10)?</w:t>
      </w:r>
    </w:p>
    <w:p w14:paraId="23DCDAC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А якщо хтось і далі сперечатиметься і доводитиме протилежне, то хай скаже мені: як та, всохла на корені, синагога виростила з себе таку плодовиту галузку як всехвальний Павло? Та й багатьох інших знаємо, що навернулися з юдейської синагоги: і Стефан, каменований юдеями, і Акила з Прискиллою, і безліч інших… А те, що Бог не цілковито відкинув юдейський народ, нехай посвідчить за мене Павло, який каже: Говорю бо: невже цілковито відкинув Господь народ Свій? Ніколи! Бо ж і я Ізраїльтянин, із сімені Авраамового, з роду Веніамина. Не відкинув Господь народу Свого (Рим 11:1-2а). Навпаки, він проголошує спасіння для народу того в останні дні, кажучи: Коли ж увійде в Царство Боже повнота народів, тоді весь Ізраїль буде спасенний (пор. Рим 11:25-26).</w:t>
      </w:r>
    </w:p>
    <w:p w14:paraId="6AC3062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Тож треба нам, улюблені, ще дослідити розповідь про смоковницю – образом чого вона є? Якби ж то ти, Адаме, згадав, листя якого дерева взяв ти, аби зшити собі одежу, коли в раю залишився нагим, – тоді б ти побачив, що справедливо воно всохло. Чи ж не листя смоковниці взявши, ти сором свій прикрив? Тож Христос прийшов і смоковницю – покров сорому – котра в тобі все ще буяла, словом Своїм всушив. Він узяв на Себе твою вбогість і дав тобі багатство, взяв твій покров сорому і дав тобі сніжнобілу одежу, зіткану з води і Духа. Він висушив листя смоковниці і повернув тобі те, з чого душа твоя була окрадена змієм у раю: рівноангельне життя, насолоду раю, одежу нетління.</w:t>
      </w:r>
    </w:p>
    <w:p w14:paraId="56D0B10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Тому промовив Господь до смоковниці: Досить! більше не буде з тебе плоду повік. Це означає: до мого приходу приносила ти плоди смерти, та ось прийшов я, ось – Воскресіння! І негайно всохла вона. І сповнилося написане: Поглинута смерть перемогою. Де твоє, смерте, жало, де твоя, Аде, перемога? (1 Кор 15:54-55)</w:t>
      </w:r>
    </w:p>
    <w:p w14:paraId="1F25559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Всушив Він смоковницю і насадив віру Хреста, що квітне і життя кожної людини просвітлює. Коріння Хреста в землю вкорінене, а віття його – до небес простягається. Листя його вічно молоде, квіт – нев’янучий, а плід – безсмертний. Про Древо це і Давид згадує словами: І буде він як дерево, посаджене при витоках вод, що плід свій дасть у пору свою, і листя його не опаде (Пс 1:3).</w:t>
      </w:r>
    </w:p>
    <w:p w14:paraId="7650F36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О блаженне Древо Хресне, охоронцю мужів і жінок, і всієї природи людської! Його демони страхаються і диявол від нього тремтить, його ангели оспівують і небеса благословляють. Церкви ж – величають на ньому розп’ятого Христа, Якому слава і влада, нині і повсякчас, і на віки віків. Амінь.</w:t>
      </w:r>
    </w:p>
    <w:p w14:paraId="1A96415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562DFB" w14:textId="77777777" w:rsidR="00FF135B" w:rsidRPr="00BE43F4" w:rsidRDefault="00FF135B" w:rsidP="00FF13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Євангеліє</w:t>
      </w:r>
    </w:p>
    <w:p w14:paraId="322EBB9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45DE8B2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E43F4">
        <w:rPr>
          <w:rFonts w:ascii="Times New Roman" w:hAnsi="Times New Roman"/>
          <w:i/>
          <w:sz w:val="24"/>
          <w:szCs w:val="24"/>
        </w:rPr>
        <w:t>.</w:t>
      </w:r>
    </w:p>
    <w:p w14:paraId="058D637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1C2C745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Мир всім!</w:t>
      </w:r>
    </w:p>
    <w:p w14:paraId="7078E1D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687D991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Від Матея святого Євангелія читання.</w:t>
      </w:r>
    </w:p>
    <w:p w14:paraId="35674EB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57448FC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Будьмо уважні.</w:t>
      </w:r>
    </w:p>
    <w:p w14:paraId="7C4C034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BE43F4">
        <w:rPr>
          <w:rFonts w:ascii="Times New Roman" w:hAnsi="Times New Roman"/>
          <w:sz w:val="24"/>
          <w:szCs w:val="24"/>
        </w:rPr>
        <w:t xml:space="preserve"> </w:t>
      </w:r>
    </w:p>
    <w:p w14:paraId="0B26BA0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Того часу, вертаючись, Ісус </w:t>
      </w:r>
      <w:r w:rsidRPr="00BE43F4">
        <w:rPr>
          <w:rFonts w:ascii="Times New Roman" w:hAnsi="Times New Roman"/>
          <w:color w:val="000000"/>
          <w:sz w:val="24"/>
          <w:szCs w:val="24"/>
        </w:rPr>
        <w:t>зголоднів. Побачивши одну смоковницю край дороги, він підійшов до неї, та не знайшов на ній нічого, крім самого листя, тож сказав до неї: “Нехай повік не буде з тебе плоду!” І негайно же смоковниця всохла. Побачивши це, учні здивувались і говорили: “Як це смоковниця в одну мить засохла?” Ісус у відповідь сказав їм: “Істинно кажу вам, що коли матимете віру й не завагаєтесь, ви зробите не тільки таке з смоковницею, але й коли горі цій скажете: Двигнись і кинься в море! – воно станеться. І все, чого проситимете в молитві з вірою, одержите”.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(Мт. зач. 84; 21, 18-43)</w:t>
      </w:r>
    </w:p>
    <w:p w14:paraId="67BB3C2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14FF0141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</w:p>
    <w:p w14:paraId="15DFDBBB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Псалом 50</w:t>
      </w:r>
    </w:p>
    <w:p w14:paraId="47FD427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BE43F4">
        <w:rPr>
          <w:rFonts w:ascii="Times New Roman" w:hAnsi="Times New Roman"/>
          <w:sz w:val="24"/>
          <w:szCs w:val="24"/>
        </w:rPr>
        <w:t>твоєї,*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59ECA00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proofErr w:type="gramStart"/>
      <w:r w:rsidRPr="00BE43F4">
        <w:rPr>
          <w:rFonts w:ascii="Times New Roman" w:hAnsi="Times New Roman"/>
          <w:sz w:val="24"/>
          <w:szCs w:val="24"/>
        </w:rPr>
        <w:t>мого,*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від гріха мого очисти мене.</w:t>
      </w:r>
    </w:p>
    <w:p w14:paraId="65C43EF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Бо беззаконня моє я </w:t>
      </w:r>
      <w:proofErr w:type="gramStart"/>
      <w:r w:rsidRPr="00BE43F4">
        <w:rPr>
          <w:rFonts w:ascii="Times New Roman" w:hAnsi="Times New Roman"/>
          <w:sz w:val="24"/>
          <w:szCs w:val="24"/>
        </w:rPr>
        <w:t>знаю,*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гріх мій є завжди передо мною.</w:t>
      </w:r>
    </w:p>
    <w:p w14:paraId="34AFEDA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BE43F4">
        <w:rPr>
          <w:rFonts w:ascii="Times New Roman" w:hAnsi="Times New Roman"/>
          <w:sz w:val="24"/>
          <w:szCs w:val="24"/>
        </w:rPr>
        <w:t>вчинив;</w:t>
      </w:r>
      <w:proofErr w:type="gramEnd"/>
    </w:p>
    <w:p w14:paraId="5C3C354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CD4749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Це бо в беззаконнях я </w:t>
      </w:r>
      <w:proofErr w:type="gramStart"/>
      <w:r w:rsidRPr="00BE43F4">
        <w:rPr>
          <w:rFonts w:ascii="Times New Roman" w:hAnsi="Times New Roman"/>
          <w:sz w:val="24"/>
          <w:szCs w:val="24"/>
        </w:rPr>
        <w:t>зачатий,*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в гріхах породила мене мати моя.</w:t>
      </w:r>
    </w:p>
    <w:p w14:paraId="4D8A1E4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gramStart"/>
      <w:r w:rsidRPr="00BE43F4">
        <w:rPr>
          <w:rFonts w:ascii="Times New Roman" w:hAnsi="Times New Roman"/>
          <w:sz w:val="24"/>
          <w:szCs w:val="24"/>
        </w:rPr>
        <w:t>єси,*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невідоме й таємне мудрости своєї явив ти мені.</w:t>
      </w:r>
    </w:p>
    <w:p w14:paraId="46B9281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Окропи мене іссопом, і </w:t>
      </w:r>
      <w:proofErr w:type="gramStart"/>
      <w:r w:rsidRPr="00BE43F4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обмий мене, і стану біліший від снігу.</w:t>
      </w:r>
    </w:p>
    <w:p w14:paraId="4843FC6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Дай мені відчути радість і </w:t>
      </w:r>
      <w:proofErr w:type="gramStart"/>
      <w:r w:rsidRPr="00BE43F4">
        <w:rPr>
          <w:rFonts w:ascii="Times New Roman" w:hAnsi="Times New Roman"/>
          <w:sz w:val="24"/>
          <w:szCs w:val="24"/>
        </w:rPr>
        <w:t>веселість,*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зрадіють кості сокрушені.</w:t>
      </w:r>
    </w:p>
    <w:p w14:paraId="7337EE6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Відверни лице твоє від гріхів </w:t>
      </w:r>
      <w:proofErr w:type="gramStart"/>
      <w:r w:rsidRPr="00BE43F4">
        <w:rPr>
          <w:rFonts w:ascii="Times New Roman" w:hAnsi="Times New Roman"/>
          <w:sz w:val="24"/>
          <w:szCs w:val="24"/>
        </w:rPr>
        <w:t>моїх,*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всі беззаконня мої очисти.</w:t>
      </w:r>
    </w:p>
    <w:p w14:paraId="43C1316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Серце чисте створи в мені, </w:t>
      </w:r>
      <w:proofErr w:type="gramStart"/>
      <w:r w:rsidRPr="00BE43F4">
        <w:rPr>
          <w:rFonts w:ascii="Times New Roman" w:hAnsi="Times New Roman"/>
          <w:sz w:val="24"/>
          <w:szCs w:val="24"/>
        </w:rPr>
        <w:t>Боже,*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духа правого обнови в нутрі моєму.</w:t>
      </w:r>
    </w:p>
    <w:p w14:paraId="6591AD9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 відкинь мене від лиця </w:t>
      </w:r>
      <w:proofErr w:type="gramStart"/>
      <w:r w:rsidRPr="00BE43F4">
        <w:rPr>
          <w:rFonts w:ascii="Times New Roman" w:hAnsi="Times New Roman"/>
          <w:sz w:val="24"/>
          <w:szCs w:val="24"/>
        </w:rPr>
        <w:t>твого,*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Духа твого Святого не відійми від мене.</w:t>
      </w:r>
    </w:p>
    <w:p w14:paraId="20BE2E6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Поверни мені радість спасіння </w:t>
      </w:r>
      <w:proofErr w:type="gramStart"/>
      <w:r w:rsidRPr="00BE43F4">
        <w:rPr>
          <w:rFonts w:ascii="Times New Roman" w:hAnsi="Times New Roman"/>
          <w:sz w:val="24"/>
          <w:szCs w:val="24"/>
        </w:rPr>
        <w:t>твого,*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духом владичним утверди мене.</w:t>
      </w:r>
    </w:p>
    <w:p w14:paraId="3B074BD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Вкажу беззаконним дороги </w:t>
      </w:r>
      <w:proofErr w:type="gramStart"/>
      <w:r w:rsidRPr="00BE43F4">
        <w:rPr>
          <w:rFonts w:ascii="Times New Roman" w:hAnsi="Times New Roman"/>
          <w:sz w:val="24"/>
          <w:szCs w:val="24"/>
        </w:rPr>
        <w:t>твої,*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нечестиві до тебе навернуться.</w:t>
      </w:r>
    </w:p>
    <w:p w14:paraId="21F5147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BE43F4">
        <w:rPr>
          <w:rFonts w:ascii="Times New Roman" w:hAnsi="Times New Roman"/>
          <w:sz w:val="24"/>
          <w:szCs w:val="24"/>
        </w:rPr>
        <w:t>мого,*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язик мій радісно прославить справедливість твою.</w:t>
      </w:r>
    </w:p>
    <w:p w14:paraId="521F6DF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BE43F4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уста мої сповістять хвалу твою.</w:t>
      </w:r>
    </w:p>
    <w:p w14:paraId="1AC9F71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Бо якби ти жертви захотів, дав би </w:t>
      </w:r>
      <w:proofErr w:type="gramStart"/>
      <w:r w:rsidRPr="00BE43F4">
        <w:rPr>
          <w:rFonts w:ascii="Times New Roman" w:hAnsi="Times New Roman"/>
          <w:sz w:val="24"/>
          <w:szCs w:val="24"/>
        </w:rPr>
        <w:t>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та всепалення не миле тобі.</w:t>
      </w:r>
    </w:p>
    <w:p w14:paraId="511A0CB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gramStart"/>
      <w:r w:rsidRPr="00BE43F4">
        <w:rPr>
          <w:rFonts w:ascii="Times New Roman" w:hAnsi="Times New Roman"/>
          <w:sz w:val="24"/>
          <w:szCs w:val="24"/>
        </w:rPr>
        <w:t>сокрушений,*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серцем сокрушеним і смиренним Бог не погордить.</w:t>
      </w:r>
    </w:p>
    <w:p w14:paraId="6F65D77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lastRenderedPageBreak/>
        <w:t xml:space="preserve">Ущаслив, Господи, благоволінням твоїм </w:t>
      </w:r>
      <w:proofErr w:type="gramStart"/>
      <w:r w:rsidRPr="00BE43F4">
        <w:rPr>
          <w:rFonts w:ascii="Times New Roman" w:hAnsi="Times New Roman"/>
          <w:sz w:val="24"/>
          <w:szCs w:val="24"/>
        </w:rPr>
        <w:t>Сіон,*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нехай відбудуються стіни єрусалимські.</w:t>
      </w:r>
    </w:p>
    <w:p w14:paraId="3108B38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BE43F4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тоді покладуть на вівтар твій тельців.</w:t>
      </w:r>
    </w:p>
    <w:p w14:paraId="35DCD34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A3422E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592EDFA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чесного і славного пророка, предтечі і христителя Йоана;* святих, славних і всехвальних Апостолів;* святих отців наших і вселенських великих учителів і святителів: Василія Великого, Григорія Богослова й Йоана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і преподобного Іпатія, єпископа Гангренського, і всіх Святих,* – молимо тебе, многомилостивий Господи, вислухай нас грішних, що молимось тобі, і помилуй нас.</w:t>
      </w:r>
    </w:p>
    <w:p w14:paraId="7647477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BE43F4">
        <w:rPr>
          <w:rFonts w:ascii="Times New Roman" w:hAnsi="Times New Roman"/>
          <w:i/>
          <w:sz w:val="24"/>
          <w:szCs w:val="24"/>
        </w:rPr>
        <w:t>.</w:t>
      </w:r>
    </w:p>
    <w:p w14:paraId="278D576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віків.</w:t>
      </w:r>
    </w:p>
    <w:p w14:paraId="745DF21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Амінь.</w:t>
      </w:r>
    </w:p>
    <w:p w14:paraId="531D2BA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1FA039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ТРИПІСНЕЦЬ</w:t>
      </w:r>
    </w:p>
    <w:p w14:paraId="5552714A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Творіння кир Косми. Акростих у первотворі</w:t>
      </w: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Τὴ δευτέρα. </w:t>
      </w: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Глас 2.</w:t>
      </w:r>
    </w:p>
    <w:p w14:paraId="56D101C4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smallCaps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smallCaps/>
          <w:color w:val="FF0000"/>
          <w:sz w:val="24"/>
          <w:szCs w:val="24"/>
        </w:rPr>
        <w:t>Пісня 1</w:t>
      </w:r>
    </w:p>
    <w:p w14:paraId="2B3DACE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b/>
          <w:sz w:val="24"/>
          <w:szCs w:val="24"/>
        </w:rPr>
        <w:t>Непрохідне схвильо́ване мо́ре Бо́жим Своїм велінням осуши́в і пішим че́рез ньо́го Ізра́їльський наро́д провів Госпо́дь – Йому́ співа́ймо, сла́вно бо просла́вився!</w:t>
      </w:r>
    </w:p>
    <w:p w14:paraId="781EAE3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E43F4">
        <w:rPr>
          <w:rFonts w:ascii="Times New Roman" w:hAnsi="Times New Roman"/>
          <w:sz w:val="24"/>
          <w:szCs w:val="24"/>
        </w:rPr>
        <w:t xml:space="preserve"> Сла́ва Тобі, Бо́же наш, сла́ва Тобі.</w:t>
      </w:r>
    </w:p>
    <w:p w14:paraId="4C0EA32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Неописа́нне Сло́ва Бо́жого низхо́дження: той же Христо́с є Бог і чоловік; Божество́ Своє́ не вважа́ючи здо́биччю, Він, прийня́вши ви́гляд слуги́, явля́є його́ у́чням, сла́вно бо просла́вився.</w:t>
      </w:r>
    </w:p>
    <w:p w14:paraId="68964FC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98091F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«Послужи́ти сам прийшо́в я, Творе́ць, бага́тий Божество́м, зубожілому Ада́мові, у чий о́браз власновільно зодягну́вся, і покла́сти хо́чу мою́ ду́шу на ви́куп за ньо́го, хоч безстра́сний я по Божеству́».</w:t>
      </w:r>
    </w:p>
    <w:p w14:paraId="046C7B7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b/>
          <w:sz w:val="24"/>
          <w:szCs w:val="24"/>
        </w:rPr>
        <w:t>Непрохідне схвильо́ване мо́ре Бо́жим Своїм велінням осуши́в і пішим че́рез ньо́го Ізра́їльський наро́д провів Госпо́дь – Йому́ співа́ймо, сла́вно бо просла́вився!</w:t>
      </w:r>
    </w:p>
    <w:p w14:paraId="50C82ED6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2AB9959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CACB77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9083D5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C26AB1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27D914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3C26E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6CADC71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BE43F4">
        <w:rPr>
          <w:rFonts w:ascii="Times New Roman" w:hAnsi="Times New Roman"/>
          <w:sz w:val="24"/>
          <w:szCs w:val="24"/>
        </w:rPr>
        <w:t>Ти бо єси́ Цар ми́ру і Спас душ на́ших, і Тобі сла́ву возсила́ємо, Отцю́, і Си́ну, і Свято́му Ду́хові, ни́ні і повсякча́с, і на віки віків.</w:t>
      </w:r>
    </w:p>
    <w:p w14:paraId="61BB6CE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Амінь.</w:t>
      </w:r>
    </w:p>
    <w:p w14:paraId="6E4EF3D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DC2AB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Кондак,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 глас 8. Подібний </w:t>
      </w:r>
      <w:r w:rsidRPr="00BE43F4">
        <w:rPr>
          <w:rFonts w:ascii="Times New Roman" w:hAnsi="Times New Roman"/>
          <w:color w:val="FF0000"/>
          <w:sz w:val="24"/>
          <w:szCs w:val="24"/>
        </w:rPr>
        <w:t>Яко начатки:</w:t>
      </w:r>
    </w:p>
    <w:p w14:paraId="6D51F74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Яків був у жало́бі, втра́тивши Йо́сифа, * а той, як вельмо́жа, возсіда́в на колісни́ці, шано́ваний як цар; * бо не ста́вши сво́го ча́су рабо́м насоло́д з єгиптя́нкою, * він здобу́в за се просла́ву від То́го, Хто ба́чить лю́дські серця́ * і посила́є віне́ць нетлінний.</w:t>
      </w:r>
    </w:p>
    <w:p w14:paraId="7C87705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BE43F4">
        <w:rPr>
          <w:rFonts w:ascii="Times New Roman" w:hAnsi="Times New Roman"/>
          <w:sz w:val="24"/>
          <w:szCs w:val="24"/>
        </w:rPr>
        <w:t>До жало́би ни́ні дода́ймо жало́бу і проли́ймо сльо́зи з Яковом, опла́куючи Йо́сифа піснесла́вного і цілому́дренного, що, понево́лений бу́вши тілом, ду́шу непонево́леною зберіг і над усім Єги́птом володарюва́в: * адже́ Бог подає́ раба́м Своїм віне́ць нетлінний.</w:t>
      </w:r>
    </w:p>
    <w:p w14:paraId="72EDEA5C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C44B825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За бажанням, тут можна читати ще це слово</w:t>
      </w:r>
    </w:p>
    <w:p w14:paraId="63592C7F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Преподобного отця нашого Єфрема Сирійського</w:t>
      </w:r>
    </w:p>
    <w:p w14:paraId="6F0CE1CB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 xml:space="preserve">СЛОВО </w:t>
      </w:r>
      <w:proofErr w:type="gramStart"/>
      <w:r w:rsidRPr="00BE43F4">
        <w:rPr>
          <w:rFonts w:ascii="Times New Roman" w:hAnsi="Times New Roman"/>
          <w:b/>
          <w:color w:val="FF0000"/>
          <w:sz w:val="24"/>
          <w:szCs w:val="24"/>
        </w:rPr>
        <w:t>ПРО  ЙОСИФА</w:t>
      </w:r>
      <w:proofErr w:type="gramEnd"/>
      <w:r w:rsidRPr="00BE43F4">
        <w:rPr>
          <w:rFonts w:ascii="Times New Roman" w:hAnsi="Times New Roman"/>
          <w:b/>
          <w:color w:val="FF0000"/>
          <w:sz w:val="24"/>
          <w:szCs w:val="24"/>
        </w:rPr>
        <w:t xml:space="preserve">  ПРЕКРАСНОГО</w:t>
      </w:r>
    </w:p>
    <w:p w14:paraId="5C3F2AE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Святий отрок Йосиф від юности був образом двох пришесть Христових: першого – від Діви Марії, і другого – страшного, яке все приведе у трепет. Я називаю його не тільки Йосифом Прекрасним, але й дивовижним юнаком, джерелом ціломудрія, досконалим переможцем, чудесним звитяжцем над ворогами. Тому він і став особливим образом майбутнього Господнього пришестя.</w:t>
      </w:r>
    </w:p>
    <w:p w14:paraId="7E5D80A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Як Господь посланий до нас із Отчого лона, щоб спасти всіх нас, так і отрок Йосиф посланий був від лона Якова до своїх братів. І як жорстокі Йосифові брати, узрівши його наближення, замислили проти нього лукавство, хоч і ніс він їм мир від батька, так і твердосерді юдеї, узрівши Спасителя, говорили: Се спадкоємець, убиймо його, і спадщина буде нашою (Мк 12:7). Йосифові брати, споживаючи разом з ним їжу, зрадили брата і віддали його чужинцям; так подібно і юдеї, споживаючи Пасху, видали Спасителя на смерть. А прихід Йосифа в Єгипет знаменує пришестя Спаса на землю.</w:t>
      </w:r>
    </w:p>
    <w:p w14:paraId="641DBBB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І як Йосиф у світлиці переміг усю силу гріха і здобув собі світлий вінець за перемогу над господинею своєю єгиптянкою, так і Господь, зійшовши в Ад, десницею Своєю зруйнував усе могутність жорстокого і досі непереможного тирана. Йосиф, перемігши гріх, зазнає ув’язнення в темниці, доки не отримує вінця. Так і Господь наш, щоб узяти на Себе ввесь гріх світу, покладається у гробі. Йосиф пробув два роки у темниці, живучи там у великій безпеці, і Господь наш перебував три дні в Аді, як Кріпкий не зазнавши зотління.</w:t>
      </w:r>
    </w:p>
    <w:p w14:paraId="63B66F8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Йосиф звільняється з темниці милостивим повелінням фараоновим і, як істинний образ Христовий, без труднощів пояснює значення снів і провіщає майбутній достаток. А Господь наш Ісус Христос, воставши з мертвих власною Своєю силою, руйнує Ад, приносить у дар Отцеві наше ізбавління, звіщає Воскресіння і життя вічне. Йосиф возсідав на колісниці фараоновій, отримавши владу над Єгиптом, і Господь наш, Цар Предвічний, на світлій хмарі зійшовши на Небеса, зі славою возсідає праворуч Отця як Єдинородний Син.</w:t>
      </w:r>
    </w:p>
    <w:p w14:paraId="68E0B1E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Коли Йосиф царював над Єгиптом, отримавши владу над ворогами своїми, тоді брати його самі прийшли перед престол засудженого ними на смерть, щоб поклонитися йому і просити в нього милости. І Йосиф упізнав братів своїх, а вони стояли вражені і засоромлені, побачивши, що той, кого вони вважали зотлілим в Аді, царює над ними. Так і в той страшний День, коли </w:t>
      </w:r>
      <w:r w:rsidRPr="00BE43F4">
        <w:rPr>
          <w:rFonts w:ascii="Times New Roman" w:hAnsi="Times New Roman"/>
          <w:sz w:val="24"/>
          <w:szCs w:val="24"/>
        </w:rPr>
        <w:lastRenderedPageBreak/>
        <w:t>Господь прийде на небесних хмарах, сяде Він на престолі Царства Свого і будуть приведені перед Нього всі вороги Його, і Він покаже їм Хрест Свій у сяйві великому, і впізнають вони Хрест Сина Божого і самого Розп’ятого ними.</w:t>
      </w:r>
    </w:p>
    <w:p w14:paraId="0F14F4E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Молитвами преподобного отця нашого Єфрема, Господи Ісусе Христе, Боже наш, помилуй нас. Амінь.</w:t>
      </w:r>
    </w:p>
    <w:p w14:paraId="32043EE6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sz w:val="24"/>
          <w:szCs w:val="24"/>
        </w:rPr>
      </w:pPr>
    </w:p>
    <w:p w14:paraId="67EDD67E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2A4A90E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b/>
          <w:sz w:val="24"/>
          <w:szCs w:val="24"/>
        </w:rPr>
        <w:t xml:space="preserve">Зляка́вся рівноцінного душі, непоро́чного тіла благочести́вих о́троків і відступи́в вого́нь непогамо́вний, жи́влений па́ливом без міри; коли́ ж змарніло всеживу́че по́лум’я, пісня віковічна піднесла́ся: «Всі творіння, Го́спода оспівуйте і превозносіте по всі </w:t>
      </w:r>
      <w:proofErr w:type="gramStart"/>
      <w:r w:rsidRPr="00BE43F4">
        <w:rPr>
          <w:rFonts w:ascii="Times New Roman" w:hAnsi="Times New Roman"/>
          <w:b/>
          <w:sz w:val="24"/>
          <w:szCs w:val="24"/>
        </w:rPr>
        <w:t>віки!»</w:t>
      </w:r>
      <w:proofErr w:type="gramEnd"/>
    </w:p>
    <w:p w14:paraId="09A6457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E43F4">
        <w:rPr>
          <w:rFonts w:ascii="Times New Roman" w:hAnsi="Times New Roman"/>
          <w:sz w:val="24"/>
          <w:szCs w:val="24"/>
        </w:rPr>
        <w:t xml:space="preserve"> Сла́ва Тобі, Бо́же наш, сла́ва Тобі.</w:t>
      </w:r>
    </w:p>
    <w:p w14:paraId="4AC4962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«Тоді всі впізна́ють у вас моїх у́чнів, якщо́ мої за́повіді збереже́те», – гово́рить Спаси́тель дру́зям, на стражда́ння йдучи́; – «мир ма́йте між собо́ю та з усіма́, і виви́щуйтеся му́дрістю смире́ння; і, пізна́вши в мені Го́спода – оспівуйте і превозносіте по всі </w:t>
      </w:r>
      <w:proofErr w:type="gramStart"/>
      <w:r w:rsidRPr="00BE43F4">
        <w:rPr>
          <w:rFonts w:ascii="Times New Roman" w:hAnsi="Times New Roman"/>
          <w:sz w:val="24"/>
          <w:szCs w:val="24"/>
        </w:rPr>
        <w:t>віки!»</w:t>
      </w:r>
      <w:proofErr w:type="gramEnd"/>
    </w:p>
    <w:p w14:paraId="72C0B2B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E43F4">
        <w:rPr>
          <w:rFonts w:ascii="Times New Roman" w:hAnsi="Times New Roman"/>
          <w:sz w:val="24"/>
          <w:szCs w:val="24"/>
        </w:rPr>
        <w:t xml:space="preserve"> Благословім Отця, і Сина, і Святого Духа, - </w:t>
      </w:r>
      <w:proofErr w:type="gramStart"/>
      <w:r w:rsidRPr="00BE43F4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нині, і повсякчас, і на віки віків. Амінь.</w:t>
      </w:r>
    </w:p>
    <w:p w14:paraId="659566A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«Хай протиле́жною до язи́чницького зви́чаю бу́де ва́ша вла́да над співбрата́ми; бо сваво́ля є не моїм же́ребом, а наси́льством. Тож хто між ва́ми хо́че попере́д інших бути ви́браним, хай бу́де з усіх найоста́ннішим; і, пізна́вши в мені Го́спода – оспівуйте і превозносіте по всі </w:t>
      </w:r>
      <w:proofErr w:type="gramStart"/>
      <w:r w:rsidRPr="00BE43F4">
        <w:rPr>
          <w:rFonts w:ascii="Times New Roman" w:hAnsi="Times New Roman"/>
          <w:sz w:val="24"/>
          <w:szCs w:val="24"/>
        </w:rPr>
        <w:t>віки!»</w:t>
      </w:r>
      <w:proofErr w:type="gramEnd"/>
    </w:p>
    <w:p w14:paraId="2F8F1F6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E43F4">
        <w:rPr>
          <w:rFonts w:ascii="Times New Roman" w:hAnsi="Times New Roman"/>
          <w:sz w:val="24"/>
          <w:szCs w:val="24"/>
        </w:rPr>
        <w:t xml:space="preserve"> Хва́лимо, благословимо́, поклоня́ємося Го́сподеві, оспівуючи і превозно́сячи Його́ по всі віки.</w:t>
      </w:r>
    </w:p>
    <w:p w14:paraId="20B4A85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b/>
          <w:sz w:val="24"/>
          <w:szCs w:val="24"/>
        </w:rPr>
        <w:t xml:space="preserve">Зляка́вся рівноцінного душі, непоро́чного тіла благочести́вих о́троків і відступи́в вого́нь непогамо́вний, жи́влений па́ливом без міри; коли́ ж змарніло всеживу́че по́лум’я, пісня віковічна піднесла́ся: «Всі творіння, Го́спода оспівуйте і превозносіте по всі </w:t>
      </w:r>
      <w:proofErr w:type="gramStart"/>
      <w:r w:rsidRPr="00BE43F4">
        <w:rPr>
          <w:rFonts w:ascii="Times New Roman" w:hAnsi="Times New Roman"/>
          <w:b/>
          <w:sz w:val="24"/>
          <w:szCs w:val="24"/>
        </w:rPr>
        <w:t>віки!»</w:t>
      </w:r>
      <w:proofErr w:type="gramEnd"/>
    </w:p>
    <w:p w14:paraId="4DAB812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8683B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0E7704E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Чеснішу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не співаємо, але відразу:</w:t>
      </w:r>
    </w:p>
    <w:p w14:paraId="0704D9F5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602A480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BE43F4">
        <w:rPr>
          <w:rFonts w:ascii="Times New Roman" w:hAnsi="Times New Roman"/>
          <w:color w:val="FF0000"/>
          <w:sz w:val="24"/>
          <w:szCs w:val="24"/>
        </w:rPr>
        <w:t> (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г. 2</w:t>
      </w:r>
      <w:r w:rsidRPr="00BE43F4">
        <w:rPr>
          <w:rFonts w:ascii="Times New Roman" w:hAnsi="Times New Roman"/>
          <w:color w:val="FF0000"/>
          <w:sz w:val="24"/>
          <w:szCs w:val="24"/>
        </w:rPr>
        <w:t>):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E43F4">
        <w:rPr>
          <w:rFonts w:ascii="Times New Roman" w:hAnsi="Times New Roman"/>
          <w:b/>
          <w:color w:val="000000"/>
          <w:sz w:val="24"/>
          <w:szCs w:val="24"/>
        </w:rPr>
        <w:t xml:space="preserve">Звеличив ти, Христе, Богородицю, що тебе </w:t>
      </w:r>
      <w:proofErr w:type="gramStart"/>
      <w:r w:rsidRPr="00BE43F4">
        <w:rPr>
          <w:rFonts w:ascii="Times New Roman" w:hAnsi="Times New Roman"/>
          <w:b/>
          <w:color w:val="000000"/>
          <w:sz w:val="24"/>
          <w:szCs w:val="24"/>
        </w:rPr>
        <w:t>породила.*</w:t>
      </w:r>
      <w:proofErr w:type="gramEnd"/>
      <w:r w:rsidRPr="00BE43F4">
        <w:rPr>
          <w:rFonts w:ascii="Times New Roman" w:hAnsi="Times New Roman"/>
          <w:b/>
          <w:color w:val="000000"/>
          <w:sz w:val="24"/>
          <w:szCs w:val="24"/>
        </w:rPr>
        <w:t xml:space="preserve"> З неї ти, Творче наш, прийняв тіло,* здатне терпіти, щоб надолужити за наші гріхи.* Прославляючи її в усіх поколіннях, тебе величаємо.</w:t>
      </w:r>
    </w:p>
    <w:p w14:paraId="5119D49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BE43F4">
        <w:rPr>
          <w:rFonts w:ascii="Times New Roman" w:hAnsi="Times New Roman"/>
          <w:sz w:val="24"/>
          <w:szCs w:val="24"/>
        </w:rPr>
        <w:t xml:space="preserve"> Сла́ва Тобі, Бо́же наш, сла́ва Тобі.</w:t>
      </w:r>
    </w:p>
    <w:p w14:paraId="66FE5AF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 xml:space="preserve">Своїм апостолам ти, повнота Мудрости,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сказав:*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Відкиньте всі погані пристрасті і зодягніться в розумне бажання,* достойне Божого царства,* щоб у ньому ви прославилися, ясніючи світліше від сонця.</w:t>
      </w:r>
    </w:p>
    <w:p w14:paraId="46F5481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: Дивіться на мене, – сказав ти, Господи, своїм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учням.*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– Не мудруйте високомовно, але дайте себе потягнути смиренням.* Пийте з чаші, з якої я п'ю, щоб зі мною ви прославилися в царстві Отця!</w:t>
      </w:r>
    </w:p>
    <w:p w14:paraId="4ADC872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0" w:name="_heading=h.gjdgxs"/>
      <w:bookmarkEnd w:id="0"/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 w:rsidRPr="00BE43F4">
        <w:rPr>
          <w:rFonts w:ascii="Times New Roman" w:hAnsi="Times New Roman"/>
          <w:b/>
          <w:color w:val="000000"/>
          <w:sz w:val="24"/>
          <w:szCs w:val="24"/>
        </w:rPr>
        <w:t xml:space="preserve">Звеличив ти, Христе, Богородицю, що тебе </w:t>
      </w:r>
      <w:proofErr w:type="gramStart"/>
      <w:r w:rsidRPr="00BE43F4">
        <w:rPr>
          <w:rFonts w:ascii="Times New Roman" w:hAnsi="Times New Roman"/>
          <w:b/>
          <w:color w:val="000000"/>
          <w:sz w:val="24"/>
          <w:szCs w:val="24"/>
        </w:rPr>
        <w:t>породила.*</w:t>
      </w:r>
      <w:proofErr w:type="gramEnd"/>
      <w:r w:rsidRPr="00BE43F4">
        <w:rPr>
          <w:rFonts w:ascii="Times New Roman" w:hAnsi="Times New Roman"/>
          <w:b/>
          <w:color w:val="000000"/>
          <w:sz w:val="24"/>
          <w:szCs w:val="24"/>
        </w:rPr>
        <w:t xml:space="preserve"> З неї ти, Творче наш, прийняв тіло,* здатне терпіти, щоб надолужити за наші гріхи.* Прославляючи її в усіх поколіннях, тебе величаємо.</w:t>
      </w:r>
    </w:p>
    <w:p w14:paraId="093AD937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31ABBCD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47958B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E4DCDB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69DA69E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B1EB7F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85274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6341660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BE43F4">
        <w:rPr>
          <w:rFonts w:ascii="Times New Roman" w:hAnsi="Times New Roman"/>
          <w:color w:val="000000"/>
          <w:sz w:val="24"/>
          <w:szCs w:val="24"/>
        </w:rPr>
        <w:t>Бо Тебе хвалять усі небесні сили, і тобі славу возсилаєм: Отцю, і Сину, і Святому Духові, нині і повсякчас, і на віки віків.</w:t>
      </w:r>
    </w:p>
    <w:p w14:paraId="5EF4D99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24C39A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4D175B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Світильний</w:t>
      </w:r>
      <w:r w:rsidRPr="00BE43F4">
        <w:rPr>
          <w:rFonts w:ascii="Times New Roman" w:eastAsia="Times New Roman" w:hAnsi="Times New Roman" w:cs="Times New Roman"/>
          <w:color w:val="FF0000"/>
        </w:rPr>
        <w:t>:</w:t>
      </w:r>
    </w:p>
    <w:p w14:paraId="3585EDC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color w:val="000000"/>
          <w:sz w:val="24"/>
          <w:szCs w:val="24"/>
        </w:rPr>
        <w:t xml:space="preserve">Світлицю твою, Спасе мій, бачу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прикрашену,*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але одежі не маю, щоб до неї ввійти.* Дай, Світлодавче, осяйність одінню душі моєї і спаси мене.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DFFBE8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b/>
          <w:sz w:val="24"/>
          <w:szCs w:val="24"/>
        </w:rPr>
        <w:t>Слава і нині</w:t>
      </w:r>
      <w:r w:rsidRPr="00BE43F4">
        <w:rPr>
          <w:rFonts w:ascii="Times New Roman" w:hAnsi="Times New Roman"/>
          <w:sz w:val="24"/>
          <w:szCs w:val="24"/>
        </w:rPr>
        <w:t>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Світлицю твою, Спасе мій, бачу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прикрашену,*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але одежі не маю, щоб до неї ввійти.* Дай, Світлодавче, осяйність одінню душі моєї і спаси мене.</w:t>
      </w:r>
    </w:p>
    <w:p w14:paraId="073D866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5A0857" w14:textId="77777777" w:rsidR="00FF135B" w:rsidRPr="00BE43F4" w:rsidRDefault="00FF135B" w:rsidP="00FF13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EFED32A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50F7B8C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BE43F4">
        <w:rPr>
          <w:rFonts w:ascii="Times New Roman" w:hAnsi="Times New Roman"/>
          <w:sz w:val="24"/>
          <w:szCs w:val="24"/>
        </w:rPr>
        <w:t>неба,*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хваліте його на висотах.</w:t>
      </w:r>
    </w:p>
    <w:p w14:paraId="4A780E1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Хваліте його, всі ангели </w:t>
      </w:r>
      <w:proofErr w:type="gramStart"/>
      <w:r w:rsidRPr="00BE43F4">
        <w:rPr>
          <w:rFonts w:ascii="Times New Roman" w:hAnsi="Times New Roman"/>
          <w:sz w:val="24"/>
          <w:szCs w:val="24"/>
        </w:rPr>
        <w:t>його,*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хваліте його, всі воїнства небесні.</w:t>
      </w:r>
    </w:p>
    <w:p w14:paraId="7AC289B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BE43F4">
        <w:rPr>
          <w:rFonts w:ascii="Times New Roman" w:hAnsi="Times New Roman"/>
          <w:sz w:val="24"/>
          <w:szCs w:val="24"/>
        </w:rPr>
        <w:t>неба,*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хваліте його на висотах.</w:t>
      </w:r>
    </w:p>
    <w:p w14:paraId="1429EBC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Хваліте його, всі ангели </w:t>
      </w:r>
      <w:proofErr w:type="gramStart"/>
      <w:r w:rsidRPr="00BE43F4">
        <w:rPr>
          <w:rFonts w:ascii="Times New Roman" w:hAnsi="Times New Roman"/>
          <w:sz w:val="24"/>
          <w:szCs w:val="24"/>
        </w:rPr>
        <w:t>його,*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хваліте його, всі воїнства небесні.</w:t>
      </w:r>
    </w:p>
    <w:p w14:paraId="2746F10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1551192378"/>
        </w:sdtPr>
        <w:sdtContent>
          <w:r w:rsidRPr="00BE43F4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679A960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07A729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BE43F4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648BFCB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96A4F0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BE43F4">
        <w:rPr>
          <w:rFonts w:ascii="Times New Roman" w:hAnsi="Times New Roman"/>
          <w:sz w:val="24"/>
          <w:szCs w:val="24"/>
        </w:rPr>
        <w:t>землі,*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2E67480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BE43F4">
        <w:rPr>
          <w:rFonts w:ascii="Times New Roman" w:hAnsi="Times New Roman"/>
          <w:sz w:val="24"/>
          <w:szCs w:val="24"/>
        </w:rPr>
        <w:t>туман,*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4B4388D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BE43F4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78E483F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 w:rsidRPr="00BE43F4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71A7132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BE43F4">
        <w:rPr>
          <w:rFonts w:ascii="Times New Roman" w:hAnsi="Times New Roman"/>
          <w:sz w:val="24"/>
          <w:szCs w:val="24"/>
        </w:rPr>
        <w:t>народи,*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3196FEE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BE43F4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08BE039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BE43F4">
        <w:rPr>
          <w:rFonts w:ascii="Times New Roman" w:hAnsi="Times New Roman"/>
          <w:sz w:val="24"/>
          <w:szCs w:val="24"/>
        </w:rPr>
        <w:t>єдине.*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7C9C949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BE43F4">
        <w:rPr>
          <w:rFonts w:ascii="Times New Roman" w:hAnsi="Times New Roman"/>
          <w:sz w:val="24"/>
          <w:szCs w:val="24"/>
        </w:rPr>
        <w:t>свого.*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1DFE464B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3EDB7D7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BE43F4">
        <w:rPr>
          <w:rFonts w:ascii="Times New Roman" w:hAnsi="Times New Roman"/>
          <w:sz w:val="24"/>
          <w:szCs w:val="24"/>
        </w:rPr>
        <w:t>пісню,*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05683BD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BE43F4">
        <w:rPr>
          <w:rFonts w:ascii="Times New Roman" w:hAnsi="Times New Roman"/>
          <w:sz w:val="24"/>
          <w:szCs w:val="24"/>
        </w:rPr>
        <w:t>радіє,*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0ACD184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BE43F4">
        <w:rPr>
          <w:rFonts w:ascii="Times New Roman" w:hAnsi="Times New Roman"/>
          <w:sz w:val="24"/>
          <w:szCs w:val="24"/>
        </w:rPr>
        <w:t>танком,*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792A105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BE43F4">
        <w:rPr>
          <w:rFonts w:ascii="Times New Roman" w:hAnsi="Times New Roman"/>
          <w:sz w:val="24"/>
          <w:szCs w:val="24"/>
        </w:rPr>
        <w:t>свого,*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5DC2000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lastRenderedPageBreak/>
        <w:t xml:space="preserve">Нехай торжествують праведні у </w:t>
      </w:r>
      <w:proofErr w:type="gramStart"/>
      <w:r w:rsidRPr="00BE43F4">
        <w:rPr>
          <w:rFonts w:ascii="Times New Roman" w:hAnsi="Times New Roman"/>
          <w:sz w:val="24"/>
          <w:szCs w:val="24"/>
        </w:rPr>
        <w:t>славі,*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7687A9F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BE43F4">
        <w:rPr>
          <w:rFonts w:ascii="Times New Roman" w:hAnsi="Times New Roman"/>
          <w:sz w:val="24"/>
          <w:szCs w:val="24"/>
        </w:rPr>
        <w:t>них,*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4D91378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BE43F4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570B65F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BE43F4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6B52C81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BE43F4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61D2BF4B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D018F3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BE43F4">
        <w:rPr>
          <w:rFonts w:ascii="Times New Roman" w:hAnsi="Times New Roman"/>
          <w:sz w:val="24"/>
          <w:szCs w:val="24"/>
        </w:rPr>
        <w:t>його,*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6FE00B31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Стихири</w:t>
      </w:r>
    </w:p>
    <w:p w14:paraId="011A4B5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E43F4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BE43F4">
        <w:rPr>
          <w:rFonts w:ascii="Times New Roman" w:hAnsi="Times New Roman"/>
          <w:sz w:val="24"/>
          <w:szCs w:val="24"/>
        </w:rPr>
        <w:t>великі,*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68C8274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(г.1):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Гряде́ Госпо́дь на во́льну страсть * і апо́столам гово́рить у путі: * «Оце́ восхо́димо в Єрусали́м, * і ви́даний бу́де Син Чоловічий, як напи́сано про Ньо́го». * Ходімо ж і ми, очи́щеними думка́ми * розділимо Його́ путь, і з Ним розпне́мося, * й умертвимо́ себе́ ра́ди Ньо́го для жите́йських насоло́д, * щоб і ожи́ти з Ним, і почу́ти, як Він виголо́шує: * «Вже не в земни́й Єрусали́м восхо́джу, щоб постражда́ти, * але́ до Отця́ мо́го і Отця́ ва́шого, * і до Бо́га мо́го і Бо́га ва́шого, * і вас із собо́ю вознесу́ в го́рній Єрусали́м, * у Ца́рство Небе́сне».</w:t>
      </w:r>
    </w:p>
    <w:p w14:paraId="6197F29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BE43F4">
        <w:rPr>
          <w:rFonts w:ascii="Times New Roman" w:hAnsi="Times New Roman"/>
          <w:sz w:val="24"/>
          <w:szCs w:val="24"/>
        </w:rPr>
        <w:t>рогу,*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1D424C5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Гряде́ Госпо́дь на во́льну страсть * і апо́столам гово́рить у путі: * «Оце́ восхо́димо в Єрусали́м, * і ви́даний бу́де Син Чоловічий, як напи́сано про Ньо́го». * Ходімо ж і ми, очи́щеними думка́ми * розділимо Його́ путь, і з Ним розпне́мося, * й умертвимо́ себе́ ра́ди Ньо́го для жите́йських насоло́д, * щоб і ожи́ти з Ним, і почу́ти, як Він виголо́шує: * «Вже не в земни́й Єрусали́м восхо́джу, щоб постражда́ти, * але́ до Отця́ мо́го і Отця́ ва́шого, * і до Бо́га мо́го і Бо́га ва́шого, * і вас із собо́ю вознесу́ в го́рній Єрусали́м, * у Ца́рство Небе́сне».</w:t>
      </w:r>
    </w:p>
    <w:p w14:paraId="13779C5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BE43F4">
        <w:rPr>
          <w:rFonts w:ascii="Times New Roman" w:hAnsi="Times New Roman"/>
          <w:sz w:val="24"/>
          <w:szCs w:val="24"/>
        </w:rPr>
        <w:t>танком,*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6EB6982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Дійшо́вши, вірні, * до спасе́нного стражда́ння Христа́ Бо́га, * невимо́вне Його́ довготерпіння просла́вмо, * щоб Він милосе́рдям Своїм * воздви́г із Собо́ю і нас, * уме́ртвлених гріхо́м, * як благи́й і чоловіколю́бець.</w:t>
      </w:r>
    </w:p>
    <w:p w14:paraId="6DF8712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E43F4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BE43F4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6F1AB72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Дійшо́вши, вірні, * до спасе́нного стражда́ння Христа́ Бо́га, * невимо́вне Його́ довготерпіння просла́вмо, * щоб Він милосе́рдям Своїм * воздви́г із Собо́ю і нас, * уме́ртвлених гріхо́м, * як благи́й і чоловіколю́бець.</w:t>
      </w:r>
    </w:p>
    <w:p w14:paraId="6EF1D52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b/>
          <w:sz w:val="24"/>
          <w:szCs w:val="24"/>
        </w:rPr>
        <w:t>Слава, і нині:</w:t>
      </w:r>
      <w:r w:rsidRPr="00BE43F4">
        <w:rPr>
          <w:rFonts w:ascii="Times New Roman" w:hAnsi="Times New Roman"/>
          <w:sz w:val="24"/>
          <w:szCs w:val="24"/>
        </w:rPr>
        <w:t xml:space="preserve">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глас той же: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 xml:space="preserve">Го́споди, йдучи́ на стражда́ння * і Своїх утве́рджуючи у́чнів, * говори́в Ти їм, осібно взя́тим: * «Як ви слів моїх не пам’ята́єте, * які я раніше сказа́в вам, * що вся́кому проро́ку * пи́сано не деінде, * тільки в Єрусали́мі бу́ти вби́тим? * Ни́ні ж наста́в час, про яки́й я сказа́в вам: * бо оце́ я видаю́ себе́ в ру́ки грішників на нару́гу; * і вони́, до Хреста́ мене́ пригвозди́вши * і на погребе́ння відда́вши, * за мерзе́нного вважа́тимуть, як ме́ртвого. * Одна́к бу́дьте му́жні, * триде́нним бо воста́ну я на ра́дість вірним * і на життя́ </w:t>
      </w:r>
      <w:proofErr w:type="gramStart"/>
      <w:r w:rsidRPr="00BE43F4">
        <w:rPr>
          <w:rFonts w:ascii="Times New Roman" w:hAnsi="Times New Roman"/>
          <w:sz w:val="24"/>
          <w:szCs w:val="24"/>
        </w:rPr>
        <w:t>вічне!»</w:t>
      </w:r>
      <w:proofErr w:type="gramEnd"/>
    </w:p>
    <w:p w14:paraId="4E8AD54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24700A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Мале славослов'я</w:t>
      </w:r>
    </w:p>
    <w:p w14:paraId="73EAFD6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9086D7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Слава во вишніх Богу, і на землі </w:t>
      </w:r>
      <w:proofErr w:type="gramStart"/>
      <w:r w:rsidRPr="00BE43F4">
        <w:rPr>
          <w:rFonts w:ascii="Times New Roman" w:hAnsi="Times New Roman"/>
          <w:sz w:val="24"/>
          <w:szCs w:val="24"/>
        </w:rPr>
        <w:t>мир,*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14:paraId="735BB98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BE43F4">
        <w:rPr>
          <w:rFonts w:ascii="Times New Roman" w:hAnsi="Times New Roman"/>
          <w:sz w:val="24"/>
          <w:szCs w:val="24"/>
        </w:rPr>
        <w:t>тобі,*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20EA623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Господи, царю небесний, Боже, Отче </w:t>
      </w:r>
      <w:proofErr w:type="gramStart"/>
      <w:r w:rsidRPr="00BE43F4">
        <w:rPr>
          <w:rFonts w:ascii="Times New Roman" w:hAnsi="Times New Roman"/>
          <w:sz w:val="24"/>
          <w:szCs w:val="24"/>
        </w:rPr>
        <w:t>вседержителю,*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5AC5B0F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lastRenderedPageBreak/>
        <w:t xml:space="preserve">Господи, Боже, Агнче Божий, Сину </w:t>
      </w:r>
      <w:proofErr w:type="gramStart"/>
      <w:r w:rsidRPr="00BE43F4">
        <w:rPr>
          <w:rFonts w:ascii="Times New Roman" w:hAnsi="Times New Roman"/>
          <w:sz w:val="24"/>
          <w:szCs w:val="24"/>
        </w:rPr>
        <w:t>Отця,*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 береш гріхи світу, помилуй нас.</w:t>
      </w:r>
    </w:p>
    <w:p w14:paraId="6D22D24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Ти, що береш гріхи </w:t>
      </w:r>
      <w:proofErr w:type="gramStart"/>
      <w:r w:rsidRPr="00BE43F4">
        <w:rPr>
          <w:rFonts w:ascii="Times New Roman" w:hAnsi="Times New Roman"/>
          <w:sz w:val="24"/>
          <w:szCs w:val="24"/>
        </w:rPr>
        <w:t>світу,*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прийми нашу молитву. Ти, що сидиш по правиці </w:t>
      </w:r>
      <w:proofErr w:type="gramStart"/>
      <w:r w:rsidRPr="00BE43F4">
        <w:rPr>
          <w:rFonts w:ascii="Times New Roman" w:hAnsi="Times New Roman"/>
          <w:sz w:val="24"/>
          <w:szCs w:val="24"/>
        </w:rPr>
        <w:t>Отця,*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помилуй нас.</w:t>
      </w:r>
    </w:p>
    <w:p w14:paraId="6BEA439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BE43F4">
        <w:rPr>
          <w:rFonts w:ascii="Times New Roman" w:hAnsi="Times New Roman"/>
          <w:sz w:val="24"/>
          <w:szCs w:val="24"/>
        </w:rPr>
        <w:t>Христос,*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на славу Бога Отця. Амінь.</w:t>
      </w:r>
    </w:p>
    <w:p w14:paraId="152ECDB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F95EC2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5922AE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2064986974"/>
        </w:sdtPr>
        <w:sdtContent>
          <w:r w:rsidRPr="00BE43F4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384AE5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Господи, до тебе я </w:t>
      </w:r>
      <w:proofErr w:type="gramStart"/>
      <w:r w:rsidRPr="00BE43F4">
        <w:rPr>
          <w:rFonts w:ascii="Times New Roman" w:hAnsi="Times New Roman"/>
          <w:sz w:val="24"/>
          <w:szCs w:val="24"/>
        </w:rPr>
        <w:t>прибігаю,*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навчи мене творити твою волю, бо ти Бог мій.</w:t>
      </w:r>
    </w:p>
    <w:p w14:paraId="14222CE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Бо в тебе є джерело </w:t>
      </w:r>
      <w:proofErr w:type="gramStart"/>
      <w:r w:rsidRPr="00BE43F4">
        <w:rPr>
          <w:rFonts w:ascii="Times New Roman" w:hAnsi="Times New Roman"/>
          <w:sz w:val="24"/>
          <w:szCs w:val="24"/>
        </w:rPr>
        <w:t>життя,*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у твоїм світлі побачимо світло.</w:t>
      </w:r>
    </w:p>
    <w:p w14:paraId="7E20A0A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Добавляй ласку </w:t>
      </w:r>
      <w:proofErr w:type="gramStart"/>
      <w:r w:rsidRPr="00BE43F4">
        <w:rPr>
          <w:rFonts w:ascii="Times New Roman" w:hAnsi="Times New Roman"/>
          <w:sz w:val="24"/>
          <w:szCs w:val="24"/>
        </w:rPr>
        <w:t>тим,*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що визнають тебе.</w:t>
      </w:r>
    </w:p>
    <w:p w14:paraId="44C1377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379744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BE43F4">
        <w:rPr>
          <w:rFonts w:ascii="Times New Roman" w:hAnsi="Times New Roman"/>
          <w:sz w:val="24"/>
          <w:szCs w:val="24"/>
        </w:rPr>
        <w:t>наших,*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хвальне, і прославлене ім'я твоє навіки. Амінь.</w:t>
      </w:r>
    </w:p>
    <w:p w14:paraId="256E631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BE43F4">
        <w:rPr>
          <w:rFonts w:ascii="Times New Roman" w:hAnsi="Times New Roman"/>
          <w:sz w:val="24"/>
          <w:szCs w:val="24"/>
        </w:rPr>
        <w:t>нас,*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16DB618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E43F4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7938AC5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E43F4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0E395A7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BE43F4">
        <w:rPr>
          <w:rFonts w:ascii="Times New Roman" w:hAnsi="Times New Roman"/>
          <w:sz w:val="24"/>
          <w:szCs w:val="24"/>
        </w:rPr>
        <w:t>Святий,*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494FF8E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BE43F4">
        <w:rPr>
          <w:rFonts w:ascii="Times New Roman" w:hAnsi="Times New Roman"/>
          <w:sz w:val="24"/>
          <w:szCs w:val="24"/>
        </w:rPr>
        <w:t>повіки,*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1C0D34F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BE43F4">
        <w:rPr>
          <w:rFonts w:ascii="Times New Roman" w:hAnsi="Times New Roman"/>
          <w:sz w:val="24"/>
          <w:szCs w:val="24"/>
        </w:rPr>
        <w:t>хвала,*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41B619F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BE43F4">
        <w:rPr>
          <w:rFonts w:ascii="Times New Roman" w:hAnsi="Times New Roman"/>
          <w:sz w:val="24"/>
          <w:szCs w:val="24"/>
        </w:rPr>
        <w:t>слава:*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020FB71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BE43F4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на віки віків. Амінь.</w:t>
      </w:r>
    </w:p>
    <w:p w14:paraId="2FF0697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0BC2B8" w14:textId="77777777" w:rsidR="00FF135B" w:rsidRPr="00BE43F4" w:rsidRDefault="00FF135B" w:rsidP="00FF135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b/>
          <w:i/>
          <w:color w:val="FF0000"/>
          <w:sz w:val="24"/>
          <w:szCs w:val="24"/>
        </w:rPr>
        <w:t>Прохальна єктенія</w:t>
      </w:r>
    </w:p>
    <w:p w14:paraId="1F39E35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AD23F1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Господи, помилуй.</w:t>
      </w:r>
    </w:p>
    <w:p w14:paraId="3ECA423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05A5BE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8430F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B57466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 xml:space="preserve">Подай, Господи </w:t>
      </w:r>
      <w:r w:rsidRPr="00BE43F4">
        <w:rPr>
          <w:rFonts w:ascii="Times New Roman" w:hAnsi="Times New Roman"/>
          <w:color w:val="FF0000"/>
          <w:sz w:val="24"/>
          <w:szCs w:val="24"/>
        </w:rPr>
        <w:t>(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 w:rsidRPr="00BE43F4">
        <w:rPr>
          <w:rFonts w:ascii="Times New Roman" w:hAnsi="Times New Roman"/>
          <w:color w:val="FF0000"/>
          <w:sz w:val="24"/>
          <w:szCs w:val="24"/>
        </w:rPr>
        <w:t>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6E33B82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12B8901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E33BC1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1C27D5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D4F500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6BE7CF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CC770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Тобі, Господи.</w:t>
      </w:r>
    </w:p>
    <w:p w14:paraId="32FE3D9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E8E076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Амінь.</w:t>
      </w:r>
    </w:p>
    <w:p w14:paraId="09BFA93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Мир всім.</w:t>
      </w:r>
    </w:p>
    <w:p w14:paraId="18CB0A1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І духові твоєму.</w:t>
      </w:r>
    </w:p>
    <w:p w14:paraId="404F7BF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453512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Тобі, Господи.</w:t>
      </w:r>
    </w:p>
    <w:p w14:paraId="4B5D154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E43F4"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D05B23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BE43F4">
        <w:rPr>
          <w:rFonts w:ascii="Times New Roman" w:hAnsi="Times New Roman"/>
          <w:color w:val="FF0000"/>
          <w:sz w:val="24"/>
          <w:szCs w:val="24"/>
        </w:rPr>
        <w:t>:</w:t>
      </w:r>
      <w:r w:rsidRPr="00BE43F4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E9299A8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Амінь.</w:t>
      </w:r>
    </w:p>
    <w:p w14:paraId="091DAC4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беремо </w:t>
      </w:r>
    </w:p>
    <w:p w14:paraId="52670F8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6CAE7C2" w14:textId="77777777" w:rsidR="00FF135B" w:rsidRPr="00BE43F4" w:rsidRDefault="00FF135B" w:rsidP="00FF135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129EF2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Мати синів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Заведея,*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неспроможна збагнути несказанне таїнство твого задуму,* просила тебе, Господи,* щоб дітям її дати славу минущого царства.* Та замість цього ти прирік своїм друзям,* що питимуть чашу смерти, яку ти заповів,* що раніш від них сам вип'єш її на очищення гріхів.* Тим-то і ми кличемо до тебе!* Спасіння душ наших, – слава тобі!</w:t>
      </w:r>
    </w:p>
    <w:p w14:paraId="00C826F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 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горя.*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Нехай виявиться твоїм слугам твоє діло, і слава твоя – їхнім дітям.</w:t>
      </w:r>
    </w:p>
    <w:p w14:paraId="198BF1B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-423872973"/>
        </w:sdtPr>
        <w:sdtContent>
          <w:r w:rsidRPr="00BE43F4">
            <w:rPr>
              <w:rFonts w:ascii="Times New Roman" w:eastAsia="Gungsuh" w:hAnsi="Times New Roman"/>
              <w:color w:val="000000"/>
              <w:sz w:val="24"/>
              <w:szCs w:val="24"/>
            </w:rPr>
            <w:t>Господи, ти навчав своїх учнів* бажати того, що найпіднесліше,* і казав їм: Не уподібняйтеся до поган,* щоб панувати над меншими;* − таке не личить моїм учням,* бо я добровільно став убогим.* Перший між вами хай буде слугою,* а той, хто при владі, хай буде як підвладний,* і найвизначніший – як останній;* бо і я прийшов послужити збіднілому Адамові* і власну душу дати на викуп за багатьох,* що мене прославляють.</w:t>
          </w:r>
        </w:sdtContent>
      </w:sdt>
    </w:p>
    <w:p w14:paraId="28C458A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Стих: 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І ласка Господа, Бога нашого, нехай буде над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нами,*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і стверди діло рук наших; стверди його – діло рук наших.</w:t>
      </w:r>
    </w:p>
    <w:p w14:paraId="0F8A41A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BE43F4">
        <w:rPr>
          <w:rFonts w:ascii="Times New Roman" w:hAnsi="Times New Roman"/>
          <w:color w:val="000000"/>
          <w:sz w:val="24"/>
          <w:szCs w:val="24"/>
        </w:rPr>
        <w:t xml:space="preserve"> Лякаймося, </w:t>
      </w:r>
      <w:proofErr w:type="gramStart"/>
      <w:r w:rsidRPr="00BE43F4">
        <w:rPr>
          <w:rFonts w:ascii="Times New Roman" w:hAnsi="Times New Roman"/>
          <w:color w:val="000000"/>
          <w:sz w:val="24"/>
          <w:szCs w:val="24"/>
        </w:rPr>
        <w:t>браття,*</w:t>
      </w:r>
      <w:proofErr w:type="gramEnd"/>
      <w:r w:rsidRPr="00BE43F4">
        <w:rPr>
          <w:rFonts w:ascii="Times New Roman" w:hAnsi="Times New Roman"/>
          <w:color w:val="000000"/>
          <w:sz w:val="24"/>
          <w:szCs w:val="24"/>
        </w:rPr>
        <w:t xml:space="preserve"> прокляття всохлої смоковниці за безплідність* і принесім достойні плоди покаяння Христові,* що подає нам велику милість.</w:t>
      </w:r>
    </w:p>
    <w:p w14:paraId="46061F6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E43F4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sdt>
        <w:sdtPr>
          <w:rPr>
            <w:rFonts w:ascii="Times New Roman" w:hAnsi="Times New Roman"/>
          </w:rPr>
          <w:tag w:val="goog_rdk_11"/>
          <w:id w:val="-1582135106"/>
        </w:sdtPr>
        <w:sdtContent>
          <w:r w:rsidRPr="00BE43F4">
            <w:rPr>
              <w:rFonts w:ascii="Times New Roman" w:eastAsia="Gungsuh" w:hAnsi="Times New Roman"/>
              <w:color w:val="000000"/>
              <w:sz w:val="24"/>
              <w:szCs w:val="24"/>
            </w:rPr>
            <w:t xml:space="preserve">Другу Єву − єгиптянку знайшов </w:t>
          </w:r>
          <w:proofErr w:type="gramStart"/>
          <w:r w:rsidRPr="00BE43F4">
            <w:rPr>
              <w:rFonts w:ascii="Times New Roman" w:eastAsia="Gungsuh" w:hAnsi="Times New Roman"/>
              <w:color w:val="000000"/>
              <w:sz w:val="24"/>
              <w:szCs w:val="24"/>
            </w:rPr>
            <w:t>змій,*</w:t>
          </w:r>
          <w:proofErr w:type="gramEnd"/>
          <w:r w:rsidRPr="00BE43F4">
            <w:rPr>
              <w:rFonts w:ascii="Times New Roman" w:eastAsia="Gungsuh" w:hAnsi="Times New Roman"/>
              <w:color w:val="000000"/>
              <w:sz w:val="24"/>
              <w:szCs w:val="24"/>
            </w:rPr>
            <w:t xml:space="preserve"> і облесними словами старався привести Йосифа до упадку.* Але він, утікаючи від гріха, залишив свою одежу;* і, як перша людина перед непослухом,* не стидався своєї наготи.* Його молитвами, Христе, помилуй нас.</w:t>
          </w:r>
        </w:sdtContent>
      </w:sdt>
    </w:p>
    <w:p w14:paraId="73EF0E7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0BBAC3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E088D4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921A13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2A33419B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E43F4">
        <w:rPr>
          <w:rFonts w:ascii="Times New Roman" w:hAnsi="Times New Roman"/>
          <w:i/>
          <w:sz w:val="24"/>
          <w:szCs w:val="24"/>
        </w:rPr>
        <w:t>.</w:t>
      </w:r>
    </w:p>
    <w:p w14:paraId="0B68A3B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BE43F4">
        <w:rPr>
          <w:rFonts w:ascii="Times New Roman" w:hAnsi="Times New Roman"/>
          <w:sz w:val="24"/>
          <w:szCs w:val="24"/>
        </w:rPr>
        <w:t>Духові,*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і нині і повсякчас, і на віки віків. Амінь.</w:t>
      </w:r>
    </w:p>
    <w:p w14:paraId="485E47A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lastRenderedPageBreak/>
        <w:t xml:space="preserve">Пресвята Тройце, помилуй </w:t>
      </w:r>
      <w:proofErr w:type="gramStart"/>
      <w:r w:rsidRPr="00BE43F4">
        <w:rPr>
          <w:rFonts w:ascii="Times New Roman" w:hAnsi="Times New Roman"/>
          <w:sz w:val="24"/>
          <w:szCs w:val="24"/>
        </w:rPr>
        <w:t>нас;*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63EEA74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E43F4">
        <w:rPr>
          <w:rFonts w:ascii="Times New Roman" w:hAnsi="Times New Roman"/>
          <w:i/>
          <w:sz w:val="24"/>
          <w:szCs w:val="24"/>
        </w:rPr>
        <w:t>.</w:t>
      </w:r>
    </w:p>
    <w:p w14:paraId="55944D0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55CA1A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DB314EF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BE43F4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A36D95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53B864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Амінь.</w:t>
      </w:r>
      <w:r w:rsidRPr="00BE43F4">
        <w:rPr>
          <w:rFonts w:ascii="Times New Roman" w:hAnsi="Times New Roman"/>
          <w:i/>
          <w:sz w:val="24"/>
          <w:szCs w:val="24"/>
        </w:rPr>
        <w:t xml:space="preserve"> </w:t>
      </w:r>
    </w:p>
    <w:p w14:paraId="179B8F8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5DD6B22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E43F4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5A63C952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Стоячи у храмі слави твоєї, </w:t>
      </w:r>
      <w:proofErr w:type="gramStart"/>
      <w:r w:rsidRPr="00BE43F4">
        <w:rPr>
          <w:rFonts w:ascii="Times New Roman" w:hAnsi="Times New Roman"/>
          <w:sz w:val="24"/>
          <w:szCs w:val="24"/>
        </w:rPr>
        <w:t>Богородице,*</w:t>
      </w:r>
      <w:proofErr w:type="gramEnd"/>
      <w:r w:rsidRPr="00BE43F4">
        <w:rPr>
          <w:rFonts w:ascii="Times New Roman" w:hAnsi="Times New Roman"/>
          <w:sz w:val="24"/>
          <w:szCs w:val="24"/>
        </w:rPr>
        <w:t xml:space="preserve"> себе на небі уявляємо.* Ти, Двері Небесні,* відчини нам двері милости твоєї.</w:t>
      </w:r>
    </w:p>
    <w:p w14:paraId="412F440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(40 р.)</w:t>
      </w:r>
      <w:r w:rsidRPr="00BE43F4">
        <w:rPr>
          <w:rFonts w:ascii="Times New Roman" w:hAnsi="Times New Roman"/>
          <w:sz w:val="24"/>
          <w:szCs w:val="24"/>
        </w:rPr>
        <w:t>. Владико, благослови!</w:t>
      </w:r>
    </w:p>
    <w:p w14:paraId="4D528AD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2A4B444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Амінь.</w:t>
      </w:r>
    </w:p>
    <w:p w14:paraId="33A478F5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</w:t>
      </w:r>
      <w:proofErr w:type="gramStart"/>
      <w:r w:rsidRPr="00BE43F4">
        <w:rPr>
          <w:rFonts w:ascii="Times New Roman" w:hAnsi="Times New Roman"/>
          <w:sz w:val="24"/>
          <w:szCs w:val="24"/>
        </w:rPr>
        <w:t>раніш  спочили</w:t>
      </w:r>
      <w:proofErr w:type="gramEnd"/>
      <w:r w:rsidRPr="00BE43F4">
        <w:rPr>
          <w:rFonts w:ascii="Times New Roman" w:hAnsi="Times New Roman"/>
          <w:sz w:val="24"/>
          <w:szCs w:val="24"/>
        </w:rPr>
        <w:t>, в оселях праведних осели, і нас після покаяння й сповіді прийми і помилуй, як благий і чоловіколюбець.</w:t>
      </w:r>
    </w:p>
    <w:p w14:paraId="47C12A5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E43F4">
        <w:rPr>
          <w:rFonts w:ascii="Times New Roman" w:hAnsi="Times New Roman"/>
          <w:sz w:val="24"/>
          <w:szCs w:val="24"/>
        </w:rPr>
        <w:t>. Слава і нині:</w:t>
      </w:r>
    </w:p>
    <w:p w14:paraId="5882358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4D5C4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0DA0BE0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806626C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sz w:val="24"/>
          <w:szCs w:val="24"/>
        </w:rPr>
        <w:t xml:space="preserve"> Амінь.</w:t>
      </w:r>
    </w:p>
    <w:p w14:paraId="67FA9F1A" w14:textId="77777777" w:rsidR="00FF135B" w:rsidRPr="00BE43F4" w:rsidRDefault="00FF135B" w:rsidP="00FF135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E43F4">
        <w:rPr>
          <w:rFonts w:ascii="Times New Roman" w:eastAsia="Times New Roman" w:hAnsi="Times New Roman" w:cs="Times New Roman"/>
          <w:b/>
          <w:color w:val="FF0000"/>
        </w:rPr>
        <w:t>Молитва св. Єфрема</w:t>
      </w:r>
    </w:p>
    <w:p w14:paraId="14B6886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399CB196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4B55A839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30237FA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BE43F4">
        <w:rPr>
          <w:rFonts w:ascii="Times New Roman" w:hAnsi="Times New Roman"/>
          <w:color w:val="FF0000"/>
          <w:sz w:val="24"/>
          <w:szCs w:val="24"/>
        </w:rPr>
        <w:t>(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 w:rsidRPr="00BE43F4">
        <w:rPr>
          <w:rFonts w:ascii="Times New Roman" w:hAnsi="Times New Roman"/>
          <w:color w:val="FF0000"/>
          <w:sz w:val="24"/>
          <w:szCs w:val="24"/>
        </w:rPr>
        <w:t>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5CE5078D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BE43F4">
        <w:rPr>
          <w:rFonts w:ascii="Times New Roman" w:hAnsi="Times New Roman"/>
          <w:sz w:val="24"/>
          <w:szCs w:val="24"/>
        </w:rPr>
        <w:t>.</w:t>
      </w:r>
    </w:p>
    <w:p w14:paraId="595F9CE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139E0A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3FA2C817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BE43F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E43F4">
        <w:rPr>
          <w:rFonts w:ascii="Times New Roman" w:hAnsi="Times New Roman"/>
          <w:i/>
          <w:sz w:val="24"/>
          <w:szCs w:val="24"/>
        </w:rPr>
        <w:t>.</w:t>
      </w:r>
      <w:r w:rsidRPr="00BE43F4">
        <w:rPr>
          <w:rFonts w:ascii="Times New Roman" w:hAnsi="Times New Roman"/>
          <w:sz w:val="24"/>
          <w:szCs w:val="24"/>
        </w:rPr>
        <w:t xml:space="preserve"> Благослови.</w:t>
      </w:r>
    </w:p>
    <w:p w14:paraId="62E2E7C1" w14:textId="77777777" w:rsidR="00FF135B" w:rsidRPr="00BE43F4" w:rsidRDefault="00FF135B" w:rsidP="00FF135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E43F4">
        <w:rPr>
          <w:rFonts w:ascii="Times New Roman" w:hAnsi="Times New Roman"/>
          <w:sz w:val="24"/>
          <w:szCs w:val="24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14:paraId="35E1C94E" w14:textId="77777777" w:rsidR="00FF135B" w:rsidRPr="00BE43F4" w:rsidRDefault="00FF135B" w:rsidP="00FF13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E43F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E43F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E43F4">
        <w:rPr>
          <w:rFonts w:ascii="Times New Roman" w:hAnsi="Times New Roman"/>
          <w:sz w:val="24"/>
          <w:szCs w:val="24"/>
        </w:rPr>
        <w:t>Амінь.</w:t>
      </w:r>
    </w:p>
    <w:p w14:paraId="31F48848" w14:textId="77777777" w:rsidR="00FF135B" w:rsidRPr="00BE43F4" w:rsidRDefault="00FF135B" w:rsidP="00FF135B">
      <w:pPr>
        <w:spacing w:after="120"/>
        <w:rPr>
          <w:rFonts w:ascii="Times New Roman" w:hAnsi="Times New Roman"/>
          <w:sz w:val="24"/>
          <w:szCs w:val="24"/>
        </w:rPr>
      </w:pPr>
    </w:p>
    <w:p w14:paraId="04926942" w14:textId="77777777" w:rsidR="00FF135B" w:rsidRPr="00BE43F4" w:rsidRDefault="00FF135B">
      <w:pPr>
        <w:rPr>
          <w:rFonts w:ascii="Times New Roman" w:hAnsi="Times New Roman"/>
        </w:rPr>
      </w:pPr>
    </w:p>
    <w:sectPr w:rsidR="00FF135B" w:rsidRPr="00BE43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FF"/>
    <w:rsid w:val="001A1EEA"/>
    <w:rsid w:val="00997ECF"/>
    <w:rsid w:val="00BE43F4"/>
    <w:rsid w:val="00C911FF"/>
    <w:rsid w:val="00F24D19"/>
    <w:rsid w:val="00FF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AFDE8"/>
  <w15:chartTrackingRefBased/>
  <w15:docId w15:val="{CE50AC01-D3BA-4E36-B409-C2F88EA2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35B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3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3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35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35B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35B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99"/>
    <w:qFormat/>
    <w:rsid w:val="001A1EEA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FF135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FF135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FF135B"/>
    <w:rPr>
      <w:rFonts w:ascii="PeterCyr" w:eastAsia="Times New Roman" w:hAnsi="PeterCyr" w:cs="Times New Roman"/>
      <w:b/>
      <w:color w:val="auto"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FF135B"/>
    <w:rPr>
      <w:rFonts w:ascii="PeterCyr" w:eastAsia="Times New Roman" w:hAnsi="PeterCyr" w:cs="Times New Roman"/>
      <w:b/>
      <w:color w:val="auto"/>
      <w:sz w:val="22"/>
      <w:szCs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FF135B"/>
    <w:rPr>
      <w:rFonts w:ascii="PeterCyr" w:eastAsia="Times New Roman" w:hAnsi="PeterCyr" w:cs="Times New Roman"/>
      <w:b/>
      <w:color w:val="auto"/>
      <w:sz w:val="20"/>
      <w:szCs w:val="20"/>
      <w:lang w:val="en-US" w:eastAsia="uk-UA"/>
    </w:rPr>
  </w:style>
  <w:style w:type="paragraph" w:customStyle="1" w:styleId="msonormal0">
    <w:name w:val="msonormal"/>
    <w:basedOn w:val="a"/>
    <w:uiPriority w:val="99"/>
    <w:rsid w:val="00FF135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a4">
    <w:name w:val="Normal (Web)"/>
    <w:basedOn w:val="a"/>
    <w:uiPriority w:val="99"/>
    <w:semiHidden/>
    <w:unhideWhenUsed/>
    <w:rsid w:val="00FF135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a5">
    <w:name w:val="Title"/>
    <w:basedOn w:val="a"/>
    <w:next w:val="a"/>
    <w:link w:val="a6"/>
    <w:uiPriority w:val="10"/>
    <w:qFormat/>
    <w:rsid w:val="00FF135B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6">
    <w:name w:val="Назва Знак"/>
    <w:basedOn w:val="a0"/>
    <w:link w:val="a5"/>
    <w:uiPriority w:val="10"/>
    <w:rsid w:val="00FF135B"/>
    <w:rPr>
      <w:rFonts w:ascii="PeterCyr" w:eastAsia="Times New Roman" w:hAnsi="PeterCyr" w:cs="Times New Roman"/>
      <w:b/>
      <w:color w:val="auto"/>
      <w:sz w:val="72"/>
      <w:szCs w:val="72"/>
      <w:lang w:val="en-US" w:eastAsia="uk-UA"/>
    </w:rPr>
  </w:style>
  <w:style w:type="paragraph" w:styleId="a7">
    <w:name w:val="Subtitle"/>
    <w:basedOn w:val="a"/>
    <w:next w:val="a"/>
    <w:link w:val="a8"/>
    <w:uiPriority w:val="11"/>
    <w:qFormat/>
    <w:rsid w:val="00FF135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8">
    <w:name w:val="Підзаголовок Знак"/>
    <w:basedOn w:val="a0"/>
    <w:link w:val="a7"/>
    <w:uiPriority w:val="11"/>
    <w:rsid w:val="00FF135B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9">
    <w:name w:val="Document Map"/>
    <w:basedOn w:val="a"/>
    <w:link w:val="aa"/>
    <w:uiPriority w:val="99"/>
    <w:semiHidden/>
    <w:unhideWhenUsed/>
    <w:rsid w:val="00FF135B"/>
    <w:rPr>
      <w:rFonts w:ascii="Lucida Grande CY" w:hAnsi="Lucida Grande CY" w:cs="Lucida Grande CY"/>
      <w:sz w:val="24"/>
      <w:szCs w:val="24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FF135B"/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paragraph" w:customStyle="1" w:styleId="ab">
    <w:name w:val="Заголовок красный"/>
    <w:basedOn w:val="a"/>
    <w:next w:val="a"/>
    <w:uiPriority w:val="99"/>
    <w:rsid w:val="00FF135B"/>
    <w:pPr>
      <w:jc w:val="center"/>
    </w:pPr>
    <w:rPr>
      <w:rFonts w:ascii="Times New Roman" w:eastAsia="MS Mincho" w:hAnsi="Times New Roman"/>
      <w:color w:val="FF0000"/>
      <w:sz w:val="24"/>
      <w:szCs w:val="24"/>
      <w:lang w:val="ru-RU" w:eastAsia="ru-RU"/>
    </w:rPr>
  </w:style>
  <w:style w:type="character" w:customStyle="1" w:styleId="apple-converted-space">
    <w:name w:val="apple-converted-space"/>
    <w:basedOn w:val="a0"/>
    <w:uiPriority w:val="99"/>
    <w:rsid w:val="00FF135B"/>
  </w:style>
  <w:style w:type="table" w:customStyle="1" w:styleId="TableNormal">
    <w:name w:val="Table Normal"/>
    <w:rsid w:val="00FF135B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9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48669</Words>
  <Characters>27742</Characters>
  <Application>Microsoft Office Word</Application>
  <DocSecurity>0</DocSecurity>
  <Lines>231</Lines>
  <Paragraphs>152</Paragraphs>
  <ScaleCrop>false</ScaleCrop>
  <Company/>
  <LinksUpToDate>false</LinksUpToDate>
  <CharactersWithSpaces>76259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2022-03-22T10:00:00Z</dcterms:created>
  <dcterms:modified xsi:type="dcterms:W3CDTF">2022-03-24T10:14:00Z</dcterms:modified>
</cp:coreProperties>
</file>