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77657" w14:textId="77777777" w:rsidR="00C7173F" w:rsidRPr="00341EBA" w:rsidRDefault="00C7173F" w:rsidP="00C7173F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41EBA">
        <w:rPr>
          <w:rFonts w:ascii="Times New Roman" w:hAnsi="Times New Roman" w:cs="Times New Roman"/>
          <w:sz w:val="28"/>
          <w:szCs w:val="28"/>
        </w:rPr>
        <w:t>Середа</w:t>
      </w:r>
    </w:p>
    <w:p w14:paraId="558DDAAB" w14:textId="4ACBAB63" w:rsidR="00997ECF" w:rsidRPr="00341EBA" w:rsidRDefault="00C7173F" w:rsidP="002F4137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41EBA">
        <w:rPr>
          <w:rFonts w:ascii="Times New Roman" w:hAnsi="Times New Roman" w:cs="Times New Roman"/>
          <w:sz w:val="28"/>
          <w:szCs w:val="28"/>
          <w:lang w:val="uk-UA"/>
        </w:rPr>
        <w:t xml:space="preserve">27 </w:t>
      </w:r>
      <w:r w:rsidRPr="00341EBA">
        <w:rPr>
          <w:rFonts w:ascii="Times New Roman" w:hAnsi="Times New Roman" w:cs="Times New Roman"/>
          <w:sz w:val="28"/>
          <w:szCs w:val="28"/>
        </w:rPr>
        <w:t>Св. Свщмч. Симеона, родича Господнього. Прп. Стефана, єп. Володимира Волинського.</w:t>
      </w:r>
    </w:p>
    <w:p w14:paraId="48F554EB" w14:textId="77777777" w:rsidR="002F4137" w:rsidRPr="00341EBA" w:rsidRDefault="002F4137" w:rsidP="002F4137">
      <w:pPr>
        <w:pStyle w:val="1"/>
        <w:spacing w:after="120"/>
        <w:rPr>
          <w:rFonts w:ascii="Times New Roman" w:hAnsi="Times New Roman"/>
          <w:b w:val="0"/>
        </w:rPr>
      </w:pPr>
      <w:bookmarkStart w:id="0" w:name="_heading=h.gjdgxs" w:colFirst="0" w:colLast="0"/>
      <w:bookmarkEnd w:id="0"/>
      <w:r w:rsidRPr="00341EBA">
        <w:rPr>
          <w:rFonts w:ascii="Times New Roman" w:hAnsi="Times New Roman"/>
        </w:rPr>
        <w:t>ВЕЧІРНЯ</w:t>
      </w:r>
    </w:p>
    <w:p w14:paraId="06C78E6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0AE760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2FF3EE3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C06D33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6CE14B3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Тоді:</w:t>
      </w:r>
    </w:p>
    <w:p w14:paraId="1A0EF78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B3A2C8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1CB7CB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67BE5A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Господи, помилуй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A26E0F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091F3C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І</w:t>
      </w:r>
      <w:r w:rsidRPr="00341EBA">
        <w:rPr>
          <w:rFonts w:ascii="Times New Roman" w:hAnsi="Times New Roman"/>
          <w:b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5A42A13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2EA49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D6D6C9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9EB524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23C0C9A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604232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7C50D5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3D9EC19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E74992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24B0A8" w14:textId="77777777" w:rsidR="002F4137" w:rsidRPr="00341EBA" w:rsidRDefault="002F4137" w:rsidP="002F413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C99F30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190E014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953EC8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3A64B9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DAFABF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302980188"/>
        </w:sdtPr>
        <w:sdtContent>
          <w:r w:rsidRPr="00341EBA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2763F13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402A0C2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820CB9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D3066F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14EB8B5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2B4C7DF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308A2B6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FAFD5C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7A7FD9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2B877B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9D4F2C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973AE7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45F7E43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51FAF08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1089965762"/>
        </w:sdtPr>
        <w:sdtContent>
          <w:r w:rsidRPr="00341EBA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22EAC0D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22F3CDD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E2DA37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7E5536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3BCF5A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3329B93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112410943"/>
        </w:sdtPr>
        <w:sdtContent>
          <w:r w:rsidRPr="00341EBA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62B3B5B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234F30E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013FEB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A1E679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4B7850B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1BE306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585500F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013F4F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8A9F97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BD3C0C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597E39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F0217E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1E5AE34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1FCE4B7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83246A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CCA159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456ADC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C5541A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1.</w:t>
      </w:r>
      <w:r w:rsidRPr="00341EBA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341EBA">
        <w:rPr>
          <w:rFonts w:ascii="Times New Roman" w:hAnsi="Times New Roman"/>
          <w:sz w:val="24"/>
          <w:szCs w:val="24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DC34F8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2. </w:t>
      </w:r>
      <w:r w:rsidRPr="00341EBA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8CF7F1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3.</w:t>
      </w:r>
      <w:r w:rsidRPr="00341EBA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B4B1E9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4. </w:t>
      </w:r>
      <w:r w:rsidRPr="00341EBA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BE0ADF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5.</w:t>
      </w:r>
      <w:r w:rsidRPr="00341EBA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57FB2C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1348294182"/>
        </w:sdtPr>
        <w:sdtContent>
          <w:r w:rsidRPr="00341EBA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6EFA5D6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7.</w:t>
      </w:r>
      <w:r w:rsidRPr="00341EBA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5DDFB7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8.</w:t>
      </w:r>
      <w:r w:rsidRPr="00341EBA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5670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4EBDCD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Велика єктенія</w:t>
      </w:r>
    </w:p>
    <w:p w14:paraId="69D4532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186627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341EBA">
        <w:rPr>
          <w:rFonts w:ascii="Times New Roman" w:hAnsi="Times New Roman"/>
          <w:sz w:val="24"/>
          <w:szCs w:val="24"/>
        </w:rPr>
        <w:t>.</w:t>
      </w:r>
    </w:p>
    <w:p w14:paraId="6B7C7FF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2470A6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A6767F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C0B3D7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sz w:val="24"/>
          <w:szCs w:val="24"/>
        </w:rPr>
        <w:t xml:space="preserve">, Папу Римського, блаженнішого Патріарха нашого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64147C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16AB54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За місто це (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 xml:space="preserve">за село це,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5B9D39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4F71D6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730A2B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FDED7D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30C188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157AF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Тобі, Господи.</w:t>
      </w:r>
    </w:p>
    <w:p w14:paraId="0D1BF92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53140D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4D90A8B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1A4BEB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834C153" w14:textId="77777777" w:rsidR="002F4137" w:rsidRPr="00341EBA" w:rsidRDefault="002F4137" w:rsidP="002F413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AE9875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7BFAB81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C74A11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154063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1003543053"/>
        </w:sdtPr>
        <w:sdtContent>
          <w:r w:rsidRPr="00341EBA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F7FE55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88E27A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093157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5ABE48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E69F40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1C31E6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lastRenderedPageBreak/>
        <w:t>Немовби хтось розбив і розрив землю,* розкидано їхні кості перед адом.</w:t>
      </w:r>
    </w:p>
    <w:p w14:paraId="05727DA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44A816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9520B5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B896BFC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52006D8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5778D3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672674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DEFF97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A41FD5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0A07B3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-1695451513"/>
        </w:sdtPr>
        <w:sdtContent>
          <w:r w:rsidRPr="00341EBA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67A40F4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BEADAE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BDCAE0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C0D21C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1ED5A3F7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04FFF81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6ADDA7D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547D4F0E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64EA57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722F078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341EBA">
        <w:rPr>
          <w:rFonts w:ascii="Times New Roman" w:hAnsi="Times New Roman"/>
          <w:color w:val="000000"/>
          <w:sz w:val="24"/>
          <w:szCs w:val="24"/>
        </w:rPr>
        <w:t> Каже воскреслий по трьох днях Чоловіколюбець до Томи:* Доторкнися і поглянь на мої руки* і на рани моїх ніг та на проколений бік!* Визнай мене незмінним Богом,* що відобразив своє єство у земному тілі* та в ньому прийняв страждання.</w:t>
      </w:r>
    </w:p>
    <w:p w14:paraId="1141519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1E4C01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Занепокоївся Тома,* бачучи знаки ран від цвяхів на ногах і руках,* та й остовпів від дивного чуда.* Рукою доторкнувся і побачив пречистий бік.* Цим він доказав народам його після трьох днів воскресіння з гробу.</w:t>
      </w:r>
    </w:p>
    <w:p w14:paraId="0FA9F3D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5FC75D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Я невимовне радію. Спасе мій,* коли бачу засвідчене твоє воскресіння.* Тома бо сподобився відважно* доторкнутися святих речей.* Тому я ісповідую тебе Богом і чоловіком,* що в собі поєднав дві природи й двоє діянь.</w:t>
      </w:r>
    </w:p>
    <w:p w14:paraId="335057D1" w14:textId="77777777" w:rsidR="00341EBA" w:rsidRPr="00587A33" w:rsidRDefault="00341EBA" w:rsidP="00341EB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87A3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87A3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87A33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C45C50B" w14:textId="77777777" w:rsidR="00341EBA" w:rsidRPr="00587A33" w:rsidRDefault="00341EBA" w:rsidP="00341EB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87A33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587A33">
        <w:rPr>
          <w:rFonts w:ascii="Times New Roman" w:hAnsi="Times New Roman"/>
          <w:sz w:val="24"/>
          <w:szCs w:val="24"/>
        </w:rPr>
        <w:t xml:space="preserve"> Богомудрий, блаженний </w:t>
      </w:r>
      <w:r w:rsidRPr="00587A33">
        <w:rPr>
          <w:rFonts w:ascii="Times New Roman" w:hAnsi="Times New Roman"/>
          <w:i/>
          <w:color w:val="FF0000"/>
          <w:sz w:val="24"/>
          <w:szCs w:val="24"/>
          <w:lang w:val="uk-UA"/>
        </w:rPr>
        <w:t>Симеоне</w:t>
      </w:r>
      <w:r w:rsidRPr="00587A33">
        <w:rPr>
          <w:rFonts w:ascii="Times New Roman" w:hAnsi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0BA501DA" w14:textId="77777777" w:rsidR="00341EBA" w:rsidRPr="00587A33" w:rsidRDefault="00341EBA" w:rsidP="00341EB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87A3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444CD47" w14:textId="77777777" w:rsidR="00341EBA" w:rsidRPr="00587A33" w:rsidRDefault="00341EBA" w:rsidP="00341EB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87A3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87A3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87A33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E8408C3" w14:textId="77777777" w:rsidR="00341EBA" w:rsidRPr="00587A33" w:rsidRDefault="00341EBA" w:rsidP="00341EB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87A33">
        <w:rPr>
          <w:rFonts w:ascii="Times New Roman" w:hAnsi="Times New Roman"/>
          <w:sz w:val="24"/>
          <w:szCs w:val="24"/>
        </w:rPr>
        <w:lastRenderedPageBreak/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5A51173A" w14:textId="77777777" w:rsidR="00341EBA" w:rsidRPr="00587A33" w:rsidRDefault="00341EBA" w:rsidP="00341EB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87A3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87A3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87A33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3F4E59B" w14:textId="77777777" w:rsidR="00341EBA" w:rsidRPr="00587A33" w:rsidRDefault="00341EBA" w:rsidP="00341EB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87A33"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12FF62B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>Слава</w:t>
      </w:r>
      <w:r w:rsidRPr="00341EBA">
        <w:rPr>
          <w:rFonts w:ascii="Times New Roman" w:hAnsi="Times New Roman"/>
          <w:sz w:val="24"/>
          <w:szCs w:val="24"/>
        </w:rPr>
        <w:t xml:space="preserve"> </w:t>
      </w:r>
      <w:r w:rsidRPr="00341EBA">
        <w:rPr>
          <w:rFonts w:ascii="Times New Roman" w:hAnsi="Times New Roman"/>
          <w:b/>
          <w:sz w:val="24"/>
          <w:szCs w:val="24"/>
        </w:rPr>
        <w:t>і нині 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41EBA">
        <w:rPr>
          <w:rFonts w:ascii="Times New Roman" w:hAnsi="Times New Roman"/>
          <w:color w:val="000000"/>
          <w:sz w:val="24"/>
          <w:szCs w:val="24"/>
        </w:rPr>
        <w:t> </w:t>
      </w:r>
      <w:r w:rsidRPr="00341EBA">
        <w:rPr>
          <w:rFonts w:ascii="Times New Roman" w:hAnsi="Times New Roman"/>
          <w:i/>
          <w:color w:val="000000"/>
          <w:sz w:val="24"/>
          <w:szCs w:val="24"/>
        </w:rPr>
        <w:t>В</w:t>
      </w:r>
      <w:r w:rsidRPr="00341EBA">
        <w:rPr>
          <w:rFonts w:ascii="Times New Roman" w:hAnsi="Times New Roman"/>
          <w:color w:val="000000"/>
          <w:sz w:val="24"/>
          <w:szCs w:val="24"/>
        </w:rPr>
        <w:t> осяйнім блиску свого божества прийшов ти. Господи, крізь замкнені двері між зібраних учнів,* відслонив свій бік, виявляючи виразки ран своїх рук і ніг.* Визволяючи їх від скорботи й журби,* ясно ти проголосив:* Друзі! Я не дух, але маю це тіло, яке ви бачите.* А учневі, що мав сумніви,* ти великодушно звелів себе діткнути, кажучи йому:* Перевір усе, іди, і вже більше не сумнівайся!* Він же, рукою відчувши твою подвійну природу,* порушений вірою, з острахом закликав: Господь мій і Бог мій! Слава тобі!</w:t>
      </w:r>
    </w:p>
    <w:p w14:paraId="6A7B821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3A8440" w14:textId="77777777" w:rsidR="002F4137" w:rsidRPr="00341EBA" w:rsidRDefault="002F4137" w:rsidP="002F413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2F0413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760212F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Премудрість! Прості!</w:t>
      </w:r>
    </w:p>
    <w:p w14:paraId="489EC54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E041C1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341EBA">
        <w:rPr>
          <w:rFonts w:ascii="Times New Roman" w:hAnsi="Times New Roman"/>
          <w:color w:val="FF0000"/>
          <w:sz w:val="24"/>
          <w:szCs w:val="24"/>
        </w:rPr>
        <w:t>:</w:t>
      </w:r>
      <w:r w:rsidRPr="00341EBA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4EB5DD7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Мир всім.</w:t>
      </w:r>
    </w:p>
    <w:p w14:paraId="31FE12E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B27ADE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Хор співає </w:t>
      </w:r>
    </w:p>
    <w:p w14:paraId="3C47B1D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57F4C9E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341EBA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1FAB215E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032BD01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42D9E98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i/>
          <w:sz w:val="24"/>
          <w:szCs w:val="24"/>
        </w:rPr>
        <w:t xml:space="preserve">  </w:t>
      </w:r>
      <w:r w:rsidRPr="00341EBA">
        <w:rPr>
          <w:rFonts w:ascii="Times New Roman" w:hAnsi="Times New Roman"/>
          <w:sz w:val="24"/>
          <w:szCs w:val="24"/>
        </w:rPr>
        <w:t>Господь мій пастир: нічого мені не бракуватиме; на зелених пасовиськах він поселив мене.</w:t>
      </w:r>
    </w:p>
    <w:p w14:paraId="3CDFBEB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A4AD46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E98501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44641C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6562F9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36C3B4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A2AC59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75EB380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BD230C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9A6050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11CBDD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26AC573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C9BD9D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FFD6CE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EE0794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49A37F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Господи, помилуй</w:t>
      </w:r>
      <w:r w:rsidRPr="00341EBA">
        <w:rPr>
          <w:rFonts w:ascii="Times New Roman" w:hAnsi="Times New Roman"/>
          <w:b/>
          <w:sz w:val="24"/>
          <w:szCs w:val="24"/>
        </w:rPr>
        <w:t>.</w:t>
      </w:r>
    </w:p>
    <w:p w14:paraId="3B62EDE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D4CAC1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Господи, помилуй</w:t>
      </w:r>
      <w:r w:rsidRPr="00341EBA">
        <w:rPr>
          <w:rFonts w:ascii="Times New Roman" w:hAnsi="Times New Roman"/>
          <w:b/>
          <w:sz w:val="24"/>
          <w:szCs w:val="24"/>
        </w:rPr>
        <w:t>.</w:t>
      </w:r>
    </w:p>
    <w:p w14:paraId="61723ED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6E204E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sz w:val="24"/>
          <w:szCs w:val="24"/>
        </w:rPr>
        <w:t xml:space="preserve"> Подай, Господи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341EBA">
        <w:rPr>
          <w:rFonts w:ascii="Times New Roman" w:hAnsi="Times New Roman"/>
          <w:sz w:val="24"/>
          <w:szCs w:val="24"/>
        </w:rPr>
        <w:t>.</w:t>
      </w:r>
    </w:p>
    <w:p w14:paraId="57E2748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59DF0E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72FCA2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F6AF3C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05175A0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E4DF7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5D787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Тобі, Господи.</w:t>
      </w:r>
    </w:p>
    <w:p w14:paraId="0AE2B1D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5CC50D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7A45ADC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Мир всім.</w:t>
      </w:r>
    </w:p>
    <w:p w14:paraId="5E299B0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І духові твоєму.</w:t>
      </w:r>
    </w:p>
    <w:p w14:paraId="7D2DBB5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E795B0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Тобі, Господи.</w:t>
      </w:r>
    </w:p>
    <w:p w14:paraId="70A6657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41EBA"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A8FC0C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7E45D6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sz w:val="24"/>
          <w:szCs w:val="24"/>
        </w:rPr>
        <w:t xml:space="preserve"> Амінь.</w:t>
      </w:r>
    </w:p>
    <w:p w14:paraId="4EE0059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Після єктенії хор співає стихири на стиховні</w:t>
      </w:r>
    </w:p>
    <w:p w14:paraId="0343758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DFFB52C" w14:textId="77777777" w:rsidR="002F4137" w:rsidRPr="00341EBA" w:rsidRDefault="002F4137" w:rsidP="002F413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5D6349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41EBA">
        <w:rPr>
          <w:rFonts w:ascii="Times New Roman" w:hAnsi="Times New Roman"/>
          <w:color w:val="000000"/>
          <w:sz w:val="24"/>
          <w:szCs w:val="24"/>
        </w:rPr>
        <w:t> Застромлено хрест на Череп-місці,* і процвіло нам безсмертя* із джерела вічнопливучого* - Спасового боку.</w:t>
      </w:r>
    </w:p>
    <w:p w14:paraId="65ADAE3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341EBA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301A13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Прийдіть, люди, заспіваймо,* і поклонімся Христові,* прославляючи його з мертвих воскресіння,* бо він Бог наш, що визволив світ від спокуси ворожої.</w:t>
      </w:r>
    </w:p>
    <w:p w14:paraId="0092930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41EBA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21F111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Добра ваша купівля, Святі,* бо дали ви кров вашу й успадкували небо* і за дочасне випробування вічно веселитеся.* Справді добра ваша купівля:* бо, віддавши туземні, набули ви вічні добра;* тож радіючи з ангелами, невпинно оспівуєте* Тройцю єдиносущну.</w:t>
      </w:r>
    </w:p>
    <w:p w14:paraId="4CDE826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>Слава і нині 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341EBA">
        <w:rPr>
          <w:rFonts w:ascii="Times New Roman" w:hAnsi="Times New Roman"/>
          <w:color w:val="000000"/>
          <w:sz w:val="24"/>
          <w:szCs w:val="24"/>
        </w:rPr>
        <w:t> Прийди, Томо, - каже Христос, - діткнися рукою боку,* і впевнися у знаках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- слава тобі!</w:t>
      </w:r>
    </w:p>
    <w:p w14:paraId="0F3CBA5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C55766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8B6BBF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75550F3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5B35F58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4018B3E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0EB979E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C878C5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71F6FC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10B39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Господи, помилуй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7C555A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874E12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6EE999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8627F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7B7215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0786E9D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C496EB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A07C2A4" w14:textId="77777777" w:rsidR="006D6248" w:rsidRPr="00587A33" w:rsidRDefault="006D6248" w:rsidP="006D624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87A3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87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7A33">
        <w:rPr>
          <w:rFonts w:ascii="Times New Roman" w:hAnsi="Times New Roman"/>
          <w:sz w:val="24"/>
          <w:szCs w:val="24"/>
        </w:rPr>
        <w:t>Як Христового родича, Симеоне священноначальниче, і мученика твердого, який оману погубив і віру зберіг, священно восхваляємо тебе, тому днесь священну пам’ять твою святкуючи, приймаємо за молитвами твоїми прощення гріхів.</w:t>
      </w:r>
    </w:p>
    <w:p w14:paraId="4D61D72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>Слава і нині:</w:t>
      </w:r>
      <w:r w:rsidRPr="00341EBA">
        <w:rPr>
          <w:rFonts w:ascii="Times New Roman" w:hAnsi="Times New Roman"/>
          <w:sz w:val="24"/>
          <w:szCs w:val="24"/>
        </w:rPr>
        <w:t xml:space="preserve">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341EBA"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3D8892E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7821D9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  <w:r w:rsidRPr="00341EBA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AB766B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38EB342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(3р. за кожним разом)</w:t>
      </w:r>
      <w:r w:rsidRPr="00341EBA">
        <w:rPr>
          <w:rFonts w:ascii="Times New Roman" w:hAnsi="Times New Roman"/>
          <w:color w:val="000000"/>
          <w:sz w:val="24"/>
          <w:szCs w:val="24"/>
        </w:rPr>
        <w:t>.</w:t>
      </w:r>
    </w:p>
    <w:p w14:paraId="323C50D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EF673C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5FC4055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0E8E7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F7D12C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C45123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D87FE1" w14:textId="77777777" w:rsidR="002F4137" w:rsidRPr="00341EBA" w:rsidRDefault="002F4137" w:rsidP="002F413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CAEA18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Премудрість.</w:t>
      </w:r>
    </w:p>
    <w:p w14:paraId="3278444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4AE088D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22EECEF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341EBA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3E8797CD" w14:textId="09964C96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color w:val="000000"/>
          <w:sz w:val="24"/>
          <w:szCs w:val="24"/>
        </w:rPr>
        <w:t> </w:t>
      </w:r>
      <w:r w:rsidRPr="00341EBA">
        <w:rPr>
          <w:rFonts w:ascii="Times New Roman" w:hAnsi="Times New Roman"/>
          <w:sz w:val="24"/>
          <w:szCs w:val="24"/>
          <w:highlight w:val="white"/>
        </w:rPr>
        <w:t>Христос, що воскрес із мертвих, істинний Бог наш</w:t>
      </w:r>
      <w:r w:rsidRPr="00341EBA">
        <w:rPr>
          <w:rFonts w:ascii="Times New Roman" w:hAnsi="Times New Roman"/>
          <w:sz w:val="24"/>
          <w:szCs w:val="24"/>
        </w:rPr>
        <w:t xml:space="preserve">, молитвами пречистої своєї Матері, святих славних і всехвальних апостолів, преподобних і богоносних отців наших, і </w:t>
      </w:r>
      <w:r w:rsidR="009626D4" w:rsidRPr="00587A33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="009626D4" w:rsidRPr="00587A33">
        <w:rPr>
          <w:rFonts w:ascii="Times New Roman" w:hAnsi="Times New Roman"/>
          <w:sz w:val="24"/>
          <w:szCs w:val="24"/>
          <w:lang w:val="uk-UA"/>
        </w:rPr>
        <w:t xml:space="preserve">того священномученика </w:t>
      </w:r>
      <w:r w:rsidR="009626D4" w:rsidRPr="00587A33">
        <w:rPr>
          <w:rFonts w:ascii="Times New Roman" w:hAnsi="Times New Roman"/>
          <w:color w:val="000000"/>
          <w:sz w:val="24"/>
          <w:szCs w:val="24"/>
          <w:lang w:val="uk-UA" w:eastAsia="ru-RU"/>
        </w:rPr>
        <w:t>Симеона, родича Господнього</w:t>
      </w:r>
      <w:r w:rsidR="009626D4" w:rsidRPr="00587A33">
        <w:rPr>
          <w:rFonts w:ascii="Times New Roman" w:hAnsi="Times New Roman"/>
          <w:sz w:val="24"/>
          <w:szCs w:val="24"/>
          <w:lang w:val="uk-UA"/>
        </w:rPr>
        <w:t>,</w:t>
      </w:r>
      <w:r w:rsidRPr="00341EBA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2D76FC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4DE8437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71172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341EBA">
        <w:rPr>
          <w:rFonts w:ascii="Times New Roman" w:hAnsi="Times New Roman"/>
          <w:color w:val="FF0000"/>
          <w:sz w:val="24"/>
          <w:szCs w:val="24"/>
        </w:rPr>
        <w:t>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79214B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 w:rsidRPr="00341EBA">
        <w:rPr>
          <w:rFonts w:ascii="Times New Roman" w:hAnsi="Times New Roman"/>
          <w:color w:val="FF0000"/>
          <w:sz w:val="24"/>
          <w:szCs w:val="24"/>
        </w:rPr>
        <w:t>:</w:t>
      </w:r>
    </w:p>
    <w:p w14:paraId="2A31EA1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7EDD82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</w:rPr>
        <w:br w:type="page"/>
      </w:r>
    </w:p>
    <w:p w14:paraId="5A8B5186" w14:textId="77777777" w:rsidR="002F4137" w:rsidRPr="00341EBA" w:rsidRDefault="002F4137" w:rsidP="002F4137">
      <w:pPr>
        <w:pStyle w:val="1"/>
        <w:spacing w:after="120"/>
        <w:rPr>
          <w:rFonts w:ascii="Times New Roman" w:hAnsi="Times New Roman"/>
          <w:b w:val="0"/>
        </w:rPr>
      </w:pPr>
      <w:r w:rsidRPr="00341EBA">
        <w:rPr>
          <w:rFonts w:ascii="Times New Roman" w:hAnsi="Times New Roman"/>
        </w:rPr>
        <w:lastRenderedPageBreak/>
        <w:t>УТРЕНЯ</w:t>
      </w:r>
    </w:p>
    <w:p w14:paraId="2DC3625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41EBA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3BA0633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130B3D5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3D6FA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CF117D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682D239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BC564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247325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20623AA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71ABE0" w14:textId="77777777" w:rsidR="002F4137" w:rsidRPr="00341EBA" w:rsidRDefault="002F4137" w:rsidP="002F413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ADBB6F2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A06447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D7C9DD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0C0CF9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FE8EFC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643A54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C282B3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C0E02E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092BE7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8A1FE45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341EBA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9A4A6D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CA2214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2E2CB0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19299A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01DE05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534D57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6EEA20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BCAD84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FD8380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4E9E6F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C4D7E3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3EF2B6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96166E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8B4E31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lastRenderedPageBreak/>
        <w:t>Я став, немов людина, що не чує,* в устах якої одвіту немає.</w:t>
      </w:r>
    </w:p>
    <w:p w14:paraId="1E78ADE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6B4CB9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0F2402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89521F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C45DBB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F0B28D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A2B8C6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3B6881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C8F9C38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C68DD4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DFE74F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5DAF9B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CAB636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610888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352B2D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6A35EA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473459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541CE0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888EAE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7A7B6D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81F498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354829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C224CFF" w14:textId="77777777" w:rsidR="002F4137" w:rsidRPr="00341EBA" w:rsidRDefault="002F4137" w:rsidP="002F413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3AF0955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. </w:t>
      </w:r>
      <w:r w:rsidRPr="00341EBA">
        <w:rPr>
          <w:rFonts w:ascii="Times New Roman" w:hAnsi="Times New Roman"/>
          <w:sz w:val="24"/>
          <w:szCs w:val="24"/>
        </w:rPr>
        <w:t>Слава, і нині:</w:t>
      </w:r>
    </w:p>
    <w:p w14:paraId="3A9D5DF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2A3A73" w14:textId="77777777" w:rsidR="002F4137" w:rsidRPr="00341EBA" w:rsidRDefault="002F4137" w:rsidP="002F413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9111B5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0523F4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E5277D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CCD106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1FC402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536CD9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27B2D5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A8767F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7ACC7F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4A7F95D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BA4F7E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-2137240977"/>
        </w:sdtPr>
        <w:sdtContent>
          <w:r w:rsidRPr="00341EBA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22C84B9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908A96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C58EF6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AE5016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-605583680"/>
        </w:sdtPr>
        <w:sdtContent>
          <w:r w:rsidRPr="00341EBA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1E74CFF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25A61D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068304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811C07C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41EBA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341EBA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C121C9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-1066790048"/>
        </w:sdtPr>
        <w:sdtContent>
          <w:r w:rsidRPr="00341EBA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5DE02BB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BF906E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B8BCC4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D2978E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B10AC2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9A8693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CDA680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1D4F19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143FD4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857553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96D1E6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A35610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CD898D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C6D6D7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D0E436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73BBA7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96CC24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C667C0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2B10F0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D9979E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3E5380D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41EBA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BA434F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590FDA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66027F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51EB0ED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1A4561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886CAD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61FFC2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4188B6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CA7D8B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E319B1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0181E3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84D1CA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3150C3E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Алилуя, алилуя, алилуя: Слава тобі, Боже!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278463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B2A88E4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9D275A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9F8B54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1. </w:t>
      </w:r>
      <w:r w:rsidRPr="00341EBA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54F395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2. </w:t>
      </w:r>
      <w:r w:rsidRPr="00341EBA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B5687B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3.</w:t>
      </w:r>
      <w:r w:rsidRPr="00341EBA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1A0F5D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4.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341EBA">
        <w:rPr>
          <w:rFonts w:ascii="Times New Roman" w:hAnsi="Times New Roman"/>
          <w:color w:val="000000"/>
          <w:sz w:val="24"/>
          <w:szCs w:val="24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703C65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5.</w:t>
      </w:r>
      <w:r w:rsidRPr="00341EBA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6DDE3C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6. </w:t>
      </w:r>
      <w:r w:rsidRPr="00341EBA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9775AA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7.</w:t>
      </w:r>
      <w:r w:rsidRPr="00341EBA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2DC7B1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8. </w:t>
      </w:r>
      <w:r w:rsidRPr="00341EBA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F6B592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9.</w:t>
      </w:r>
      <w:r w:rsidRPr="00341EBA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44481CA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t>10.</w:t>
      </w:r>
      <w:r w:rsidRPr="00341EBA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D80640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41EBA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341EBA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18A11D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DB793E" w14:textId="77777777" w:rsidR="002F4137" w:rsidRPr="00341EBA" w:rsidRDefault="002F4137" w:rsidP="002F413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єктенія</w:t>
      </w:r>
    </w:p>
    <w:p w14:paraId="66C6F6F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В мирі Господеві помолімся.</w:t>
      </w:r>
    </w:p>
    <w:p w14:paraId="79FD71D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341EBA">
        <w:rPr>
          <w:rFonts w:ascii="Times New Roman" w:hAnsi="Times New Roman"/>
          <w:color w:val="000000"/>
          <w:sz w:val="24"/>
          <w:szCs w:val="24"/>
        </w:rPr>
        <w:t>.</w:t>
      </w:r>
    </w:p>
    <w:p w14:paraId="0B04441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3DB4957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3D807F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1B799D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Папу Римського, блаженнішого Патріарха нашого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B952BD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4BF981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За місто це (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539B08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135D12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8A6BD0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FADD3C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AA1B81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4920BC9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7F01CC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218D37B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1A03D01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3B51260E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41EBA">
        <w:rPr>
          <w:rFonts w:ascii="Times New Roman" w:eastAsia="Times New Roman" w:hAnsi="Times New Roman" w:cs="Times New Roman"/>
          <w:i/>
          <w:color w:val="FF0000"/>
        </w:rPr>
        <w:t xml:space="preserve"> (Пс. 117) на глас 7:</w:t>
      </w:r>
    </w:p>
    <w:p w14:paraId="332DC6F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E37EB4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424A811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3F4788C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36580FD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B639B9E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Тропарі</w:t>
      </w:r>
    </w:p>
    <w:p w14:paraId="6755DC4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341EBA"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3F1895B" w14:textId="2CD026A6" w:rsidR="002F4137" w:rsidRPr="00000E1C" w:rsidRDefault="002F4137" w:rsidP="00000E1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1EBA">
        <w:rPr>
          <w:rFonts w:ascii="Times New Roman" w:hAnsi="Times New Roman"/>
          <w:b/>
          <w:sz w:val="24"/>
          <w:szCs w:val="24"/>
        </w:rPr>
        <w:t>Слава: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000E1C" w:rsidRPr="00587A3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="00000E1C" w:rsidRPr="00587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000E1C" w:rsidRPr="00587A33">
        <w:rPr>
          <w:rFonts w:ascii="Times New Roman" w:hAnsi="Times New Roman"/>
          <w:sz w:val="24"/>
          <w:szCs w:val="24"/>
        </w:rPr>
        <w:t>Як Христового родича, Симеоне священноначальниче, і мученика твердого, який оману погубив і віру зберіг, священно восхваляємо тебе, тому днесь священну пам’ять твою святкуючи, приймаємо за молитвами твоїми прощення гріхів.</w:t>
      </w:r>
    </w:p>
    <w:p w14:paraId="442F4CE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>І нині:</w:t>
      </w:r>
      <w:r w:rsidRPr="00341EBA">
        <w:rPr>
          <w:rFonts w:ascii="Times New Roman" w:hAnsi="Times New Roman"/>
          <w:sz w:val="24"/>
          <w:szCs w:val="24"/>
        </w:rPr>
        <w:t xml:space="preserve">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341EBA"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65A6733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9EE66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13F942E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C8850B6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48D4A2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B63AE6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A26DAF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FAB3A6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6ED5BB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E52A1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48D8D2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341EBA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341EB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56DCDB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507AB60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A73498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F99683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41EBA">
        <w:rPr>
          <w:rFonts w:ascii="Times New Roman" w:hAnsi="Times New Roman"/>
          <w:color w:val="000000"/>
          <w:sz w:val="24"/>
          <w:szCs w:val="24"/>
        </w:rPr>
        <w:t> Коли ти, Христе, був розп'ятий,* тоді припинилось насильство й була потоптана ворожа сила;* бо не ангел, ані людина, але сам ти, Господи,* спас нас - слава тобі!</w:t>
      </w:r>
    </w:p>
    <w:p w14:paraId="7B3FB3E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>Слава і нині: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Маючи твоє заступництво. Пречиста,* і визволені твоїми молитвами з тяжких бід* та хрестом Сина твого повсюди охоронювані,* тебе, як належить, всі побожно величаємо.</w:t>
      </w:r>
    </w:p>
    <w:p w14:paraId="55E5D8B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B8EED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AAF13E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9A890F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888FAF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A117D0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BF6231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CAD60B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263C58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9D108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C90C28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341EBA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341EB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8835C3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12761D3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4AF83B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F21CCF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41EBA">
        <w:rPr>
          <w:rFonts w:ascii="Times New Roman" w:hAnsi="Times New Roman"/>
          <w:color w:val="000000"/>
          <w:sz w:val="24"/>
          <w:szCs w:val="24"/>
        </w:rPr>
        <w:t> Терпіннями святих, що за тебе постраждали,* дай умолитися. Господи, і зціли всі наші терпіння,* молимося тобі, Чоловіколюбче.</w:t>
      </w:r>
    </w:p>
    <w:p w14:paraId="5EC02DC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>Слава і нині 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(г. 1. Воїни, які стерегли):</w:t>
      </w:r>
      <w:r w:rsidRPr="00341EBA">
        <w:rPr>
          <w:rFonts w:ascii="Times New Roman" w:hAnsi="Times New Roman"/>
          <w:color w:val="000000"/>
          <w:sz w:val="24"/>
          <w:szCs w:val="24"/>
        </w:rPr>
        <w:t> Тома-Близнюк доторкнувся рукою променіючого боку,* і не згорів від дотику,* але, оглянувши відомі рани,* сказав Тому, хто ради нас був проколений:* Ти Господь мій і Бог мій, хоч і муки перетерпів.</w:t>
      </w:r>
    </w:p>
    <w:p w14:paraId="0DA8877B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156233E8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736E03E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на глас 6: </w:t>
      </w:r>
      <w:r w:rsidRPr="00341EBA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E99813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FF57BA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BD5433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F81CF6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1FF9F6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6940B1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87A39D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408ACE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BDE6A5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EA37E9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13BB2D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A49534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A0D7F5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2DB530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30CD0E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DB782A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41B9B0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2183B0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69D7EA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lastRenderedPageBreak/>
        <w:t>Бо якби ти жертви захотів, дав би я,* та всепалення не миле тобі.</w:t>
      </w:r>
    </w:p>
    <w:p w14:paraId="33113B0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711DA9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2FB163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590FE0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66DFA2F" w14:textId="77777777" w:rsidR="002F4137" w:rsidRPr="00341EBA" w:rsidRDefault="002F4137" w:rsidP="002F4137">
      <w:pPr>
        <w:pStyle w:val="2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42393ED" w14:textId="42E98064" w:rsidR="002F4137" w:rsidRPr="00341EBA" w:rsidRDefault="002F4137" w:rsidP="002F413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Творіння </w:t>
      </w:r>
      <w:r w:rsidR="00076EE5">
        <w:rPr>
          <w:rFonts w:ascii="Times New Roman" w:hAnsi="Times New Roman"/>
          <w:i/>
          <w:color w:val="FF0000"/>
          <w:sz w:val="24"/>
          <w:szCs w:val="24"/>
          <w:lang w:val="uk-UA"/>
        </w:rPr>
        <w:t>Й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оана</w:t>
      </w:r>
      <w:r w:rsidR="00076EE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монаха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, глас 1.</w:t>
      </w:r>
    </w:p>
    <w:p w14:paraId="33EE9D13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640CC1A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341EBA">
        <w:rPr>
          <w:rFonts w:ascii="Times New Roman" w:hAnsi="Times New Roman"/>
          <w:sz w:val="24"/>
          <w:szCs w:val="24"/>
        </w:rPr>
        <w:t xml:space="preserve"> </w:t>
      </w:r>
      <w:r w:rsidRPr="00341EBA">
        <w:rPr>
          <w:rFonts w:ascii="Times New Roman" w:hAnsi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586E4F7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1AEBE86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6740165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Pr="00341EBA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0F9A10CE" wp14:editId="24835CFE">
                <wp:simplePos x="0" y="0"/>
                <wp:positionH relativeFrom="column">
                  <wp:posOffset>7023100</wp:posOffset>
                </wp:positionH>
                <wp:positionV relativeFrom="paragraph">
                  <wp:posOffset>8272796</wp:posOffset>
                </wp:positionV>
                <wp:extent cx="5047615" cy="12700"/>
                <wp:effectExtent l="0" t="0" r="0" b="0"/>
                <wp:wrapNone/>
                <wp:docPr id="8" name="Пряма зі стрілкою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80000"/>
                          <a:ext cx="50476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98EA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8" o:spid="_x0000_s1026" type="#_x0000_t32" style="position:absolute;margin-left:553pt;margin-top:651.4pt;width:397.45pt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"/>
            </w:pict>
          </mc:Fallback>
        </mc:AlternateContent>
      </w:r>
    </w:p>
    <w:p w14:paraId="20A57CF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>Слава, і нині:</w:t>
      </w:r>
      <w:r w:rsidRPr="00341EBA">
        <w:rPr>
          <w:rFonts w:ascii="Times New Roman" w:hAnsi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07B7F184" w14:textId="77777777" w:rsidR="002F4137" w:rsidRPr="00341EBA" w:rsidRDefault="002F4137" w:rsidP="002F413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b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36B90A01" w14:textId="77777777" w:rsidR="002F4137" w:rsidRPr="00341EBA" w:rsidRDefault="002F4137" w:rsidP="002F413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73C192EA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i/>
          <w:color w:val="FF0000"/>
          <w:sz w:val="24"/>
          <w:szCs w:val="24"/>
        </w:rPr>
        <w:t>Пісня 3</w:t>
      </w:r>
    </w:p>
    <w:p w14:paraId="642E10F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341EBA">
        <w:rPr>
          <w:rFonts w:ascii="Times New Roman" w:hAnsi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</w:p>
    <w:p w14:paraId="564CEA2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5FBFDCF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5E8DDBA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03309EA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341EBA">
        <w:rPr>
          <w:rFonts w:ascii="Times New Roman" w:hAnsi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7B42AE8D" w14:textId="77777777" w:rsidR="002F4137" w:rsidRPr="00341EBA" w:rsidRDefault="002F4137" w:rsidP="002F413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341EBA">
        <w:rPr>
          <w:rFonts w:ascii="Times New Roman" w:hAnsi="Times New Roman"/>
          <w:sz w:val="24"/>
          <w:szCs w:val="24"/>
        </w:rPr>
        <w:t xml:space="preserve"> </w:t>
      </w:r>
      <w:r w:rsidRPr="00341EBA">
        <w:rPr>
          <w:rFonts w:ascii="Times New Roman" w:hAnsi="Times New Roman"/>
          <w:b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RPr="00341EBA"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482F412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7E41FC2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5A3291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3F6C72D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7E2B8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9596F5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11B33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341EBA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148DC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88F2A5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341EBA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5757FD6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02B4D9D6" w14:textId="77777777" w:rsidR="00F40B44" w:rsidRPr="00587A33" w:rsidRDefault="00F40B44" w:rsidP="00F40B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87A33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587A33">
        <w:rPr>
          <w:rFonts w:ascii="Times New Roman" w:hAnsi="Times New Roman"/>
          <w:sz w:val="24"/>
          <w:szCs w:val="24"/>
        </w:rPr>
        <w:t>Як зорю превелику церква має богоглаголивого Симеона, світловодителя, кличучи: Радуйся, мучеників чесний вінче.</w:t>
      </w:r>
    </w:p>
    <w:p w14:paraId="20DC3BC5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3BEDBA8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341EBA">
        <w:rPr>
          <w:rFonts w:ascii="Times New Roman" w:hAnsi="Times New Roman"/>
          <w:sz w:val="24"/>
          <w:szCs w:val="24"/>
        </w:rPr>
        <w:t xml:space="preserve"> </w:t>
      </w:r>
      <w:r w:rsidRPr="00341EBA">
        <w:rPr>
          <w:rFonts w:ascii="Times New Roman" w:hAnsi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і, вийшовши, взивав до Тебе на спасіння людей Твоїх, Чоловіколюбче.</w:t>
      </w:r>
    </w:p>
    <w:p w14:paraId="2A1A7FB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55A2C78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60CC7DE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14:paraId="2006B8D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3CED291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341EBA">
        <w:rPr>
          <w:rFonts w:ascii="Times New Roman" w:hAnsi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714DC778" w14:textId="77777777" w:rsidR="002F4137" w:rsidRPr="00341EBA" w:rsidRDefault="002F4137" w:rsidP="002F413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b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4FEA3350" w14:textId="77777777" w:rsidR="002F4137" w:rsidRPr="00341EBA" w:rsidRDefault="002F4137" w:rsidP="002F413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6BF737B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59BE135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341EBA">
        <w:rPr>
          <w:rFonts w:ascii="Times New Roman" w:hAnsi="Times New Roman"/>
          <w:sz w:val="24"/>
          <w:szCs w:val="24"/>
        </w:rPr>
        <w:t xml:space="preserve"> </w:t>
      </w:r>
      <w:r w:rsidRPr="00341EBA">
        <w:rPr>
          <w:rFonts w:ascii="Times New Roman" w:hAnsi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Чоловіколюбче.</w:t>
      </w:r>
    </w:p>
    <w:p w14:paraId="6BF8F2C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885C38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4EAA338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7288CCE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341EBA">
        <w:rPr>
          <w:rFonts w:ascii="Times New Roman" w:hAnsi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Чоловіколюбець.</w:t>
      </w:r>
    </w:p>
    <w:p w14:paraId="052A104B" w14:textId="77777777" w:rsidR="002F4137" w:rsidRPr="00341EBA" w:rsidRDefault="002F4137" w:rsidP="002F413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b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39BFB449" w14:textId="77777777" w:rsidR="002F4137" w:rsidRPr="00341EBA" w:rsidRDefault="002F4137" w:rsidP="002F413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A74205A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  <w:r w:rsidRPr="00341EBA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hidden="0" allowOverlap="1" wp14:anchorId="5E9351EA" wp14:editId="54BA6F73">
                <wp:simplePos x="0" y="0"/>
                <wp:positionH relativeFrom="column">
                  <wp:posOffset>7099300</wp:posOffset>
                </wp:positionH>
                <wp:positionV relativeFrom="paragraph">
                  <wp:posOffset>-248904</wp:posOffset>
                </wp:positionV>
                <wp:extent cx="5346065" cy="15225"/>
                <wp:effectExtent l="0" t="0" r="0" b="0"/>
                <wp:wrapNone/>
                <wp:docPr id="10" name="Пряма зі стрілкою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80000"/>
                          <a:ext cx="5346065" cy="0"/>
                        </a:xfrm>
                        <a:prstGeom prst="straightConnector1">
                          <a:avLst/>
                        </a:prstGeom>
                        <a:noFill/>
                        <a:ln w="152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33F5F5" id="Пряма зі стрілкою 10" o:spid="_x0000_s1026" type="#_x0000_t32" style="position:absolute;margin-left:559pt;margin-top:-19.6pt;width:420.95pt;height:1.2pt;z-index:25166028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" strokeweight=".42292mm"/>
            </w:pict>
          </mc:Fallback>
        </mc:AlternateContent>
      </w:r>
      <w:r w:rsidRPr="00341EBA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hidden="0" allowOverlap="1" wp14:anchorId="0F5268C5" wp14:editId="678A06CF">
                <wp:simplePos x="0" y="0"/>
                <wp:positionH relativeFrom="column">
                  <wp:posOffset>7112000</wp:posOffset>
                </wp:positionH>
                <wp:positionV relativeFrom="paragraph">
                  <wp:posOffset>8247396</wp:posOffset>
                </wp:positionV>
                <wp:extent cx="5334000" cy="12700"/>
                <wp:effectExtent l="0" t="0" r="0" b="0"/>
                <wp:wrapNone/>
                <wp:docPr id="7" name="Пряма зі стрілкою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8000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52D90A" id="Пряма зі стрілкою 7" o:spid="_x0000_s1026" type="#_x0000_t32" style="position:absolute;margin-left:560pt;margin-top:649.4pt;width:420pt;height:1pt;z-index:251661312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"/>
            </w:pict>
          </mc:Fallback>
        </mc:AlternateContent>
      </w:r>
    </w:p>
    <w:p w14:paraId="2409C94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341EBA">
        <w:rPr>
          <w:rFonts w:ascii="Times New Roman" w:hAnsi="Times New Roman"/>
          <w:b/>
          <w:sz w:val="24"/>
          <w:szCs w:val="24"/>
        </w:rPr>
        <w:t>Пророка Ти спас від кита, Чоловіколюбче, і мене із безодні гріхів визволи, молюся.</w:t>
      </w:r>
    </w:p>
    <w:p w14:paraId="267B858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6BBF6D7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 залишав Ти, Владико, Тому, який потрпав у глибині невір'я, руки простягнувши для випробовування.</w:t>
      </w:r>
    </w:p>
    <w:p w14:paraId="29D7D9C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lastRenderedPageBreak/>
        <w:t>Спас наш сказав: доторкніться до Мене і побачте кості і плоть, які маю; Я не змінився.</w:t>
      </w:r>
    </w:p>
    <w:p w14:paraId="58CB90A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341EBA">
        <w:rPr>
          <w:rFonts w:ascii="Times New Roman" w:hAnsi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1479F259" w14:textId="77777777" w:rsidR="002F4137" w:rsidRPr="00341EBA" w:rsidRDefault="002F4137" w:rsidP="002F413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 w:rsidRPr="00341EBA">
        <w:rPr>
          <w:rFonts w:ascii="Times New Roman" w:hAnsi="Times New Roman"/>
          <w:b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 воскрес ти із гробу.  </w:t>
      </w:r>
    </w:p>
    <w:p w14:paraId="25530E5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59B016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1" w:name="_heading=h.m0sfwmdo485b" w:colFirst="0" w:colLast="0"/>
      <w:bookmarkEnd w:id="1"/>
      <w:r w:rsidRPr="00341EB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1C53AB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6699E8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F2543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7949E6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8E0E6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CBE46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00632D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341EBA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28D9196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2BB0603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67984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Кондак (г. 8):</w:t>
      </w:r>
      <w:r w:rsidRPr="00341EBA">
        <w:rPr>
          <w:rFonts w:ascii="Times New Roman" w:hAnsi="Times New Roman"/>
          <w:sz w:val="24"/>
          <w:szCs w:val="24"/>
        </w:rPr>
        <w:t xml:space="preserve"> Допитливою десницею * життєдайні Твої ребра Тома провірив, Христе Боже, * бо, хоч замкнені були двері, як Ти увійшов, * він із іншими апостолами кликав до Тебе: * Господь єси і Бог мій.</w:t>
      </w:r>
    </w:p>
    <w:p w14:paraId="294A09D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868C82A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06D3B02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341EBA">
        <w:rPr>
          <w:rFonts w:ascii="Times New Roman" w:hAnsi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сионські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021A7BA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D0760B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2F15D6D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73DF29A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534EC78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341EBA">
        <w:rPr>
          <w:rFonts w:ascii="Times New Roman" w:hAnsi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незлйтно з'єднаних, і з вірою взивав, промовляючи: Ти єси Господь, прославлений отців і наш Боже, благословенний.</w:t>
      </w:r>
    </w:p>
    <w:p w14:paraId="104AA094" w14:textId="77777777" w:rsidR="002F4137" w:rsidRPr="00341EBA" w:rsidRDefault="002F4137" w:rsidP="002F4137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341EBA">
        <w:rPr>
          <w:rFonts w:ascii="Times New Roman" w:hAnsi="Times New Roman"/>
          <w:sz w:val="24"/>
          <w:szCs w:val="24"/>
        </w:rPr>
        <w:t xml:space="preserve"> </w:t>
      </w:r>
      <w:r w:rsidRPr="00341EBA">
        <w:rPr>
          <w:rFonts w:ascii="Times New Roman" w:hAnsi="Times New Roman"/>
          <w:b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благословений Отців Бог і препрославлений.</w:t>
      </w:r>
      <w:r w:rsidRPr="00341EBA"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19FF0943" w14:textId="77777777" w:rsidR="002F4137" w:rsidRPr="00341EBA" w:rsidRDefault="002F4137" w:rsidP="002F413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8130B5B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Пісня 8</w:t>
      </w:r>
    </w:p>
    <w:p w14:paraId="3DA78ED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341EBA">
        <w:rPr>
          <w:rFonts w:ascii="Times New Roman" w:hAnsi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6020378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EFE48C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0C3B9A6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Pr="00341EBA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hidden="0" allowOverlap="1" wp14:anchorId="35342AB6" wp14:editId="2D575718">
                <wp:simplePos x="0" y="0"/>
                <wp:positionH relativeFrom="column">
                  <wp:posOffset>7099300</wp:posOffset>
                </wp:positionH>
                <wp:positionV relativeFrom="paragraph">
                  <wp:posOffset>-274304</wp:posOffset>
                </wp:positionV>
                <wp:extent cx="5352415" cy="18400"/>
                <wp:effectExtent l="0" t="0" r="0" b="0"/>
                <wp:wrapNone/>
                <wp:docPr id="9" name="Пряма зі стрілкою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80000"/>
                          <a:ext cx="5352415" cy="0"/>
                        </a:xfrm>
                        <a:prstGeom prst="straightConnector1">
                          <a:avLst/>
                        </a:prstGeom>
                        <a:noFill/>
                        <a:ln w="18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5238E6" id="Пряма зі стрілкою 9" o:spid="_x0000_s1026" type="#_x0000_t32" style="position:absolute;margin-left:559pt;margin-top:-21.6pt;width:421.45pt;height:1.45pt;z-index:251662336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" strokeweight=".51111mm"/>
            </w:pict>
          </mc:Fallback>
        </mc:AlternateContent>
      </w:r>
      <w:r w:rsidRPr="00341EBA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hidden="0" allowOverlap="1" wp14:anchorId="0AB4F86E" wp14:editId="5BAB5D17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047615" cy="12700"/>
                <wp:effectExtent l="0" t="0" r="0" b="0"/>
                <wp:wrapNone/>
                <wp:docPr id="11" name="Пряма зі стрілкою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80000"/>
                          <a:ext cx="50476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9FE9E" id="Пряма зі стрілкою 11" o:spid="_x0000_s1026" type="#_x0000_t32" style="position:absolute;margin-left:559pt;margin-top:649.4pt;width:397.45pt;height:1pt;z-index:251663360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"/>
            </w:pict>
          </mc:Fallback>
        </mc:AlternateContent>
      </w:r>
    </w:p>
    <w:p w14:paraId="659ED7D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sz w:val="24"/>
          <w:szCs w:val="24"/>
        </w:rPr>
        <w:t xml:space="preserve"> Благословім Отця, і Сина, і Святого Духа, - Господа,* і нині, і повсякчас, і на віки віків. Амінь.</w:t>
      </w:r>
    </w:p>
    <w:p w14:paraId="19CAB04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0FD8E8C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sz w:val="24"/>
          <w:szCs w:val="24"/>
        </w:rPr>
        <w:t xml:space="preserve"> Хвалимо, прославляємо, поклоняємось Господеві,* оспівуючи і вихваляючи його по всі віки.</w:t>
      </w:r>
    </w:p>
    <w:p w14:paraId="0F6736D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  <w:r w:rsidRPr="00341EBA">
        <w:rPr>
          <w:rFonts w:ascii="Times New Roman" w:hAnsi="Times New Roman"/>
          <w:b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05AEDAE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117843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93F64B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70080AD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F958B3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341EBA">
        <w:rPr>
          <w:rFonts w:ascii="Times New Roman" w:hAnsi="Times New Roman"/>
          <w:sz w:val="24"/>
          <w:szCs w:val="24"/>
        </w:rPr>
        <w:t>.</w:t>
      </w:r>
    </w:p>
    <w:p w14:paraId="270A890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A37DFD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C92C5B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5B9024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599727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AC88E01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1AFC895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 w:rsidRPr="00341EBA">
        <w:rPr>
          <w:rFonts w:ascii="Times New Roman" w:hAnsi="Times New Roman"/>
          <w:color w:val="000000"/>
          <w:sz w:val="24"/>
          <w:szCs w:val="24"/>
        </w:rPr>
        <w:t> </w:t>
      </w:r>
      <w:r w:rsidRPr="00341EBA">
        <w:rPr>
          <w:rFonts w:ascii="Times New Roman" w:hAnsi="Times New Roman"/>
          <w:b/>
          <w:color w:val="000000"/>
          <w:sz w:val="24"/>
          <w:szCs w:val="24"/>
        </w:rPr>
        <w:t>Несказанне таїнство Діви:* бо вона явилася небом і престолом херувимським,* і світлоносною світлицею Христа, Бога Вседержителя,* - тож її благочесно, як Богородицю, величаємо.</w:t>
      </w:r>
    </w:p>
    <w:p w14:paraId="652CB0C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7E87BA8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Як апостоли побачили тебе - воскреслого Господа,-* з острахом і радістю тобі вклонилися,* а ти до них закликав:* Не сумуйте, але радійте,* бо все це сталося згідно з моїм словом.</w:t>
      </w:r>
    </w:p>
    <w:p w14:paraId="380AE7B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156927B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Праведний Йосиф обвив тебе, Спасе, плащаницею* і з любов'ю поклав у новому гробі.* Знищивши засуви,* відчинив ти адові ворота і воскресив померлих,* яких смерть переділе поглинула.</w:t>
      </w:r>
    </w:p>
    <w:p w14:paraId="7E243F3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>Слава:</w:t>
      </w:r>
      <w:r w:rsidRPr="00341EBA">
        <w:rPr>
          <w:rFonts w:ascii="Times New Roman" w:hAnsi="Times New Roman"/>
          <w:sz w:val="24"/>
          <w:szCs w:val="24"/>
        </w:rPr>
        <w:t> </w:t>
      </w:r>
      <w:r w:rsidRPr="00341EBA">
        <w:rPr>
          <w:rFonts w:ascii="Times New Roman" w:hAnsi="Times New Roman"/>
          <w:color w:val="000000"/>
          <w:sz w:val="24"/>
          <w:szCs w:val="24"/>
        </w:rPr>
        <w:t>Мироносиці зраділи,* коли почули "про воскресіння Христове,* і сказали апостолам:* Не сумуйте більше, але радійте!* Біжіть поспішно,* бо Господь усіх став із мертвих.</w:t>
      </w:r>
    </w:p>
    <w:p w14:paraId="4F9AD8C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lastRenderedPageBreak/>
        <w:t>І нині:</w:t>
      </w:r>
      <w:r w:rsidRPr="00341EBA">
        <w:rPr>
          <w:rFonts w:ascii="Times New Roman" w:hAnsi="Times New Roman"/>
          <w:sz w:val="24"/>
          <w:szCs w:val="24"/>
        </w:rPr>
        <w:t> </w:t>
      </w:r>
      <w:r w:rsidRPr="00341EBA">
        <w:rPr>
          <w:rFonts w:ascii="Times New Roman" w:hAnsi="Times New Roman"/>
          <w:color w:val="000000"/>
          <w:sz w:val="24"/>
          <w:szCs w:val="24"/>
        </w:rPr>
        <w:t>Побачивши в повному світлі й чудесній красі Христа,* що вийшов тілесно з гробу,* наче Жених з весільної світлиці,* ти, Дівице, сповнилась радістю.* Його моли,* щоб визволив нас від погибелі й мук.</w:t>
      </w:r>
    </w:p>
    <w:p w14:paraId="027A5CF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41EBA">
        <w:rPr>
          <w:rFonts w:ascii="Times New Roman" w:hAnsi="Times New Roman"/>
          <w:b/>
          <w:i/>
          <w:color w:val="FF0000"/>
          <w:sz w:val="24"/>
          <w:szCs w:val="24"/>
        </w:rPr>
        <w:t>Катавасія:</w:t>
      </w:r>
      <w:r w:rsidRPr="00341EBA">
        <w:rPr>
          <w:rFonts w:ascii="Times New Roman" w:hAnsi="Times New Roman"/>
          <w:i/>
          <w:color w:val="000000"/>
          <w:sz w:val="24"/>
          <w:szCs w:val="24"/>
        </w:rPr>
        <w:t> </w:t>
      </w:r>
      <w:r w:rsidRPr="00341EBA"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B4D95C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77943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87CDC5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91CD1F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1AFAF9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BF0434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517AD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6FE3777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341EBA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41EB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46A910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074B9FE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4318C4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341EBA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581A16F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7BEF834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>Слава і нині:</w:t>
      </w:r>
      <w:r w:rsidRPr="00341EBA">
        <w:rPr>
          <w:rFonts w:ascii="Times New Roman" w:hAnsi="Times New Roman"/>
          <w:sz w:val="24"/>
          <w:szCs w:val="24"/>
        </w:rPr>
        <w:t> </w:t>
      </w:r>
      <w:r w:rsidRPr="00341EBA">
        <w:rPr>
          <w:rFonts w:ascii="Times New Roman" w:hAnsi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2E8D1A0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2D794D" w14:textId="77777777" w:rsidR="002F4137" w:rsidRPr="00341EBA" w:rsidRDefault="002F4137" w:rsidP="002F413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9938698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3B9F465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85B531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290B75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-1998024595"/>
        </w:sdtPr>
        <w:sdtContent>
          <w:r w:rsidRPr="00341EBA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54D6275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6B14C2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AC2D8B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001DEC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2CCEF8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B0F045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A252FD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FA9A04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97694B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53410E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979B21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3CB197A3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0413110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A81C21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F00BAB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A06B7D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EC7C55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0EB703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33C588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D1DF50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14D3B2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AE1F598" w14:textId="77777777" w:rsidR="002F4137" w:rsidRPr="00341EBA" w:rsidRDefault="002F4137" w:rsidP="002F413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1EBA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997A03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8E90E5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FD8866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0A848D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2FE9DB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CF5783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1247DA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285B368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E48E6E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DCF661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88D4ED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0163B9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FF8CD3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6E5D47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A15452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D0BCF0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91206C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53131936"/>
        </w:sdtPr>
        <w:sdtContent>
          <w:r w:rsidRPr="00341EBA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439BB66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7B21FE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77DE1F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3538C4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739C38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E0E16C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4D8CFE9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50F3A4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43B665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5D232C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BF3035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4D2FA0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CCF33A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3FCE48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7D819F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Тоді диякон виголошує </w:t>
      </w:r>
    </w:p>
    <w:p w14:paraId="6868C310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Прохальну єктенію:</w:t>
      </w:r>
    </w:p>
    <w:p w14:paraId="16102EB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5DC8CD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Господи, помилуй.</w:t>
      </w:r>
    </w:p>
    <w:p w14:paraId="791367E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885B5F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A20B9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FA2568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 xml:space="preserve">Подай, Господи </w:t>
      </w:r>
      <w:r w:rsidRPr="00341EBA">
        <w:rPr>
          <w:rFonts w:ascii="Times New Roman" w:hAnsi="Times New Roman"/>
          <w:color w:val="FF0000"/>
          <w:sz w:val="24"/>
          <w:szCs w:val="24"/>
        </w:rPr>
        <w:t>(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 w:rsidRPr="00341EBA">
        <w:rPr>
          <w:rFonts w:ascii="Times New Roman" w:hAnsi="Times New Roman"/>
          <w:color w:val="FF0000"/>
          <w:sz w:val="24"/>
          <w:szCs w:val="24"/>
        </w:rPr>
        <w:t>)</w:t>
      </w:r>
      <w:r w:rsidRPr="00341EBA">
        <w:rPr>
          <w:rFonts w:ascii="Times New Roman" w:hAnsi="Times New Roman"/>
          <w:sz w:val="24"/>
          <w:szCs w:val="24"/>
        </w:rPr>
        <w:t>.</w:t>
      </w:r>
    </w:p>
    <w:p w14:paraId="01DE29E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2FA208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0BE382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C7C221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13530A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098AEE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7B3A0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Тобі, Господи.</w:t>
      </w:r>
    </w:p>
    <w:p w14:paraId="3E6DCB0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513878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2942ABF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sz w:val="24"/>
          <w:szCs w:val="24"/>
        </w:rPr>
        <w:t xml:space="preserve"> Мир всім.</w:t>
      </w:r>
    </w:p>
    <w:p w14:paraId="7DCC1AD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І духові твоєму.</w:t>
      </w:r>
    </w:p>
    <w:p w14:paraId="1A2E8A7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682C17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Тобі, Господи.</w:t>
      </w:r>
    </w:p>
    <w:p w14:paraId="61458C1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41EBA"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41CF4C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341EBA">
        <w:rPr>
          <w:rFonts w:ascii="Times New Roman" w:hAnsi="Times New Roman"/>
          <w:color w:val="FF0000"/>
          <w:sz w:val="24"/>
          <w:szCs w:val="24"/>
        </w:rPr>
        <w:t>:</w:t>
      </w:r>
      <w:r w:rsidRPr="00341EBA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5E636C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0BD03FA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беремо </w:t>
      </w:r>
    </w:p>
    <w:p w14:paraId="4F265E2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F5F2E1" w14:textId="77777777" w:rsidR="002F4137" w:rsidRPr="00341EBA" w:rsidRDefault="002F4137" w:rsidP="002F413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F7361E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(г.2. подібний: Доме, Євфратів):</w:t>
      </w:r>
      <w:r w:rsidRPr="00341EBA">
        <w:rPr>
          <w:rFonts w:ascii="Times New Roman" w:hAnsi="Times New Roman"/>
          <w:color w:val="000000"/>
          <w:sz w:val="24"/>
          <w:szCs w:val="24"/>
        </w:rPr>
        <w:t> О нове чудо!* О преславне видіння!* Як то рука Апостола,* наче трава не згоріла,* у вогні Божества.</w:t>
      </w:r>
    </w:p>
    <w:p w14:paraId="787EBAC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color w:val="000000"/>
          <w:sz w:val="24"/>
          <w:szCs w:val="24"/>
        </w:rPr>
        <w:t> По всій землі залунав їх голос,* на край світу - їхні слова.</w:t>
      </w:r>
    </w:p>
    <w:p w14:paraId="30D0F79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Поспішімо, вірні,* освятити руки,* викорінюючи пристрасті,* щоб теж доторкнутися* Господнього боку.</w:t>
      </w:r>
    </w:p>
    <w:p w14:paraId="5BB6D01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1EBA">
        <w:rPr>
          <w:rFonts w:ascii="Times New Roman" w:hAnsi="Times New Roman"/>
          <w:color w:val="000000"/>
          <w:sz w:val="24"/>
          <w:szCs w:val="24"/>
        </w:rPr>
        <w:t> Небеса оповідають славу Божу,* і діло рук його проголошує твердь небесна.</w:t>
      </w:r>
    </w:p>
    <w:p w14:paraId="0F59EEB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Обнови, душе,* всі свої почування* для божественного видіння.* Христос бо цього бажає,* щоб ми обновилися.</w:t>
      </w:r>
    </w:p>
    <w:p w14:paraId="08273BE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>Слава і нині:</w:t>
      </w:r>
      <w:r w:rsidRPr="00341EBA">
        <w:rPr>
          <w:rFonts w:ascii="Times New Roman" w:hAnsi="Times New Roman"/>
          <w:sz w:val="24"/>
          <w:szCs w:val="24"/>
        </w:rPr>
        <w:t> </w:t>
      </w:r>
      <w:r w:rsidRPr="00341EBA">
        <w:rPr>
          <w:rFonts w:ascii="Times New Roman" w:hAnsi="Times New Roman"/>
          <w:color w:val="000000"/>
          <w:sz w:val="24"/>
          <w:szCs w:val="24"/>
        </w:rPr>
        <w:t>Поглянь духовними очима* на переміни в світі,* і прикрасися всередині, душе,* чеснотами, наче квіттям,* щоб випромінювати красу.</w:t>
      </w:r>
    </w:p>
    <w:p w14:paraId="6431852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CCFAA9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4B8FDAA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7E8152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D818F4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41EBA">
        <w:rPr>
          <w:rFonts w:ascii="Times New Roman" w:hAnsi="Times New Roman"/>
          <w:i/>
          <w:sz w:val="24"/>
          <w:szCs w:val="24"/>
        </w:rPr>
        <w:t>.</w:t>
      </w:r>
    </w:p>
    <w:p w14:paraId="5E628383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45C27F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E74D28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 xml:space="preserve">Господи, помилуй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41EBA">
        <w:rPr>
          <w:rFonts w:ascii="Times New Roman" w:hAnsi="Times New Roman"/>
          <w:i/>
          <w:sz w:val="24"/>
          <w:szCs w:val="24"/>
        </w:rPr>
        <w:t>.</w:t>
      </w:r>
    </w:p>
    <w:p w14:paraId="42BCF1D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59771F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І</w:t>
      </w:r>
      <w:r w:rsidRPr="00341EBA">
        <w:rPr>
          <w:rFonts w:ascii="Times New Roman" w:hAnsi="Times New Roman"/>
          <w:b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7DFB0F6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8ACEF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F33A16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  <w:r w:rsidRPr="00341EBA">
        <w:rPr>
          <w:rFonts w:ascii="Times New Roman" w:hAnsi="Times New Roman"/>
          <w:i/>
          <w:sz w:val="24"/>
          <w:szCs w:val="24"/>
        </w:rPr>
        <w:t xml:space="preserve"> </w:t>
      </w:r>
    </w:p>
    <w:p w14:paraId="1AC35F3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4293578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C367617" w14:textId="77777777" w:rsidR="007C7605" w:rsidRPr="00000E1C" w:rsidRDefault="007C7605" w:rsidP="007C760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87A3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87A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7A33">
        <w:rPr>
          <w:rFonts w:ascii="Times New Roman" w:hAnsi="Times New Roman"/>
          <w:sz w:val="24"/>
          <w:szCs w:val="24"/>
        </w:rPr>
        <w:t>Як Христового родича, Симеоне священноначальниче, і мученика твердого, який оману погубив і віру зберіг, священно восхваляємо тебе, тому днесь священну пам’ять твою святкуючи, приймаємо за молитвами твоїми прощення гріхів.</w:t>
      </w:r>
    </w:p>
    <w:p w14:paraId="1866E41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1EBA">
        <w:rPr>
          <w:rFonts w:ascii="Times New Roman" w:hAnsi="Times New Roman"/>
          <w:b/>
          <w:sz w:val="24"/>
          <w:szCs w:val="24"/>
        </w:rPr>
        <w:t>Слава і нині:</w:t>
      </w:r>
      <w:r w:rsidRPr="00341EBA">
        <w:rPr>
          <w:rFonts w:ascii="Times New Roman" w:hAnsi="Times New Roman"/>
          <w:sz w:val="24"/>
          <w:szCs w:val="24"/>
        </w:rPr>
        <w:t xml:space="preserve">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341EBA"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3E48F43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CD9BC1" w14:textId="77777777" w:rsidR="002F4137" w:rsidRPr="00341EBA" w:rsidRDefault="002F4137" w:rsidP="002F413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  <w:r w:rsidRPr="00341EBA"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5DDCF05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7FFC058D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 w:rsidRPr="00341EBA">
        <w:rPr>
          <w:rFonts w:ascii="Times New Roman" w:hAnsi="Times New Roman"/>
          <w:color w:val="000000"/>
          <w:sz w:val="24"/>
          <w:szCs w:val="24"/>
        </w:rPr>
        <w:t>.</w:t>
      </w:r>
    </w:p>
    <w:p w14:paraId="026DDFE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41EBA"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C341136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0485327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4EDD4A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303C0D8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209DE75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A80CFD" w14:textId="77777777" w:rsidR="002F4137" w:rsidRPr="00341EBA" w:rsidRDefault="002F4137" w:rsidP="002F413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1E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D0721A0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Премудрість.</w:t>
      </w:r>
    </w:p>
    <w:p w14:paraId="05A1B731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7FD91E4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45D2AF6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341EBA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3EA082AC" w14:textId="690BB25B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41EBA">
        <w:rPr>
          <w:rFonts w:ascii="Times New Roman" w:hAnsi="Times New Roman"/>
          <w:color w:val="000000"/>
          <w:sz w:val="24"/>
          <w:szCs w:val="24"/>
        </w:rPr>
        <w:t> </w:t>
      </w:r>
      <w:r w:rsidRPr="00341EBA">
        <w:rPr>
          <w:rFonts w:ascii="Times New Roman" w:hAnsi="Times New Roman"/>
          <w:sz w:val="24"/>
          <w:szCs w:val="24"/>
          <w:highlight w:val="white"/>
        </w:rPr>
        <w:t>Христос, що воскрес із мертвих, істинний Бог наш</w:t>
      </w:r>
      <w:r w:rsidRPr="00341EBA">
        <w:rPr>
          <w:rFonts w:ascii="Times New Roman" w:hAnsi="Times New Roman"/>
          <w:sz w:val="24"/>
          <w:szCs w:val="24"/>
        </w:rPr>
        <w:t xml:space="preserve">, молитвами пречистої своєї Матері, святих славних і всехвальних апостолів, преподобних і богоносних отців наших, і </w:t>
      </w:r>
      <w:r w:rsidR="00226227" w:rsidRPr="00587A33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="00226227" w:rsidRPr="00587A33">
        <w:rPr>
          <w:rFonts w:ascii="Times New Roman" w:hAnsi="Times New Roman"/>
          <w:sz w:val="24"/>
          <w:szCs w:val="24"/>
          <w:lang w:val="uk-UA"/>
        </w:rPr>
        <w:t xml:space="preserve">того священномученика </w:t>
      </w:r>
      <w:r w:rsidR="00226227" w:rsidRPr="00587A33">
        <w:rPr>
          <w:rFonts w:ascii="Times New Roman" w:hAnsi="Times New Roman"/>
          <w:color w:val="000000"/>
          <w:sz w:val="24"/>
          <w:szCs w:val="24"/>
          <w:lang w:val="uk-UA" w:eastAsia="ru-RU"/>
        </w:rPr>
        <w:t>Симеона, родича Господнього</w:t>
      </w:r>
      <w:r w:rsidR="00226227" w:rsidRPr="00587A33">
        <w:rPr>
          <w:rFonts w:ascii="Times New Roman" w:hAnsi="Times New Roman"/>
          <w:sz w:val="24"/>
          <w:szCs w:val="24"/>
          <w:lang w:val="uk-UA"/>
        </w:rPr>
        <w:t>,</w:t>
      </w:r>
      <w:r w:rsidRPr="00341EBA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2EC1E26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1E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1EBA">
        <w:rPr>
          <w:rFonts w:ascii="Times New Roman" w:hAnsi="Times New Roman"/>
          <w:sz w:val="24"/>
          <w:szCs w:val="24"/>
        </w:rPr>
        <w:t>Амінь.</w:t>
      </w:r>
    </w:p>
    <w:p w14:paraId="5F17E5DB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D9EB3C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341EBA">
        <w:rPr>
          <w:rFonts w:ascii="Times New Roman" w:hAnsi="Times New Roman"/>
          <w:color w:val="FF0000"/>
          <w:sz w:val="24"/>
          <w:szCs w:val="24"/>
        </w:rPr>
        <w:t>:</w:t>
      </w:r>
      <w:r w:rsidRPr="00341EBA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D222D1E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341EBA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5329CD4F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341EBA">
        <w:rPr>
          <w:rFonts w:ascii="Times New Roman" w:hAnsi="Times New Roman"/>
          <w:color w:val="FF0000"/>
          <w:sz w:val="24"/>
          <w:szCs w:val="24"/>
        </w:rPr>
        <w:t>:</w:t>
      </w:r>
    </w:p>
    <w:p w14:paraId="05B641D2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1EBA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C07BAE7" w14:textId="77777777" w:rsidR="002F4137" w:rsidRPr="00341EBA" w:rsidRDefault="002F4137" w:rsidP="002F41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11C6FB" w14:textId="77777777" w:rsidR="002F4137" w:rsidRPr="00341EBA" w:rsidRDefault="002F4137">
      <w:pPr>
        <w:rPr>
          <w:rFonts w:ascii="Times New Roman" w:hAnsi="Times New Roman"/>
        </w:rPr>
      </w:pPr>
    </w:p>
    <w:p w14:paraId="3E634D66" w14:textId="77777777" w:rsidR="00C7173F" w:rsidRPr="00341EBA" w:rsidRDefault="00C7173F">
      <w:pPr>
        <w:rPr>
          <w:rFonts w:ascii="Times New Roman" w:hAnsi="Times New Roman"/>
        </w:rPr>
      </w:pPr>
    </w:p>
    <w:sectPr w:rsidR="00C7173F" w:rsidRPr="00341E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45"/>
    <w:rsid w:val="00000E1C"/>
    <w:rsid w:val="00076EE5"/>
    <w:rsid w:val="000A3B45"/>
    <w:rsid w:val="00226227"/>
    <w:rsid w:val="002F4137"/>
    <w:rsid w:val="00341EBA"/>
    <w:rsid w:val="006D6248"/>
    <w:rsid w:val="007C7605"/>
    <w:rsid w:val="009626D4"/>
    <w:rsid w:val="00997ECF"/>
    <w:rsid w:val="00C7173F"/>
    <w:rsid w:val="00F24D19"/>
    <w:rsid w:val="00F4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79B6A"/>
  <w15:chartTrackingRefBased/>
  <w15:docId w15:val="{50305867-4139-4A9B-9A7A-18F9684A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605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F41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F41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13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13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137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C7173F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F413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2F413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2F4137"/>
    <w:rPr>
      <w:rFonts w:ascii="PeterCyr" w:eastAsia="Times New Roman" w:hAnsi="PeterCyr" w:cs="Times New Roman"/>
      <w:b/>
      <w:color w:val="auto"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2F4137"/>
    <w:rPr>
      <w:rFonts w:ascii="PeterCyr" w:eastAsia="Times New Roman" w:hAnsi="PeterCyr" w:cs="Times New Roman"/>
      <w:b/>
      <w:color w:val="auto"/>
      <w:sz w:val="22"/>
      <w:szCs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2F4137"/>
    <w:rPr>
      <w:rFonts w:ascii="PeterCyr" w:eastAsia="Times New Roman" w:hAnsi="PeterCyr" w:cs="Times New Roman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2F4137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2F4137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2F4137"/>
    <w:rPr>
      <w:rFonts w:ascii="PeterCyr" w:eastAsia="Times New Roman" w:hAnsi="PeterCyr" w:cs="Times New Roman"/>
      <w:b/>
      <w:color w:val="auto"/>
      <w:sz w:val="72"/>
      <w:szCs w:val="72"/>
      <w:lang w:val="en-US" w:eastAsia="uk-UA"/>
    </w:rPr>
  </w:style>
  <w:style w:type="paragraph" w:styleId="a6">
    <w:name w:val="Document Map"/>
    <w:basedOn w:val="a"/>
    <w:link w:val="a7"/>
    <w:uiPriority w:val="99"/>
    <w:semiHidden/>
    <w:unhideWhenUsed/>
    <w:rsid w:val="002F4137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2F4137"/>
    <w:rPr>
      <w:rFonts w:ascii="Lucida Grande CY" w:eastAsia="Times New Roman" w:hAnsi="Lucida Grande CY" w:cs="Lucida Grande CY"/>
      <w:color w:val="auto"/>
      <w:sz w:val="24"/>
      <w:szCs w:val="24"/>
      <w:lang w:val="en-US" w:eastAsia="uk-UA"/>
    </w:rPr>
  </w:style>
  <w:style w:type="paragraph" w:styleId="a8">
    <w:name w:val="Subtitle"/>
    <w:basedOn w:val="a"/>
    <w:next w:val="a"/>
    <w:link w:val="a9"/>
    <w:uiPriority w:val="11"/>
    <w:qFormat/>
    <w:rsid w:val="002F413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2F4137"/>
    <w:rPr>
      <w:rFonts w:ascii="Georgia" w:eastAsia="Georgia" w:hAnsi="Georgia" w:cs="Georgia"/>
      <w:i/>
      <w:color w:val="666666"/>
      <w:sz w:val="48"/>
      <w:szCs w:val="48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26</Pages>
  <Words>41105</Words>
  <Characters>23431</Characters>
  <Application>Microsoft Office Word</Application>
  <DocSecurity>0</DocSecurity>
  <Lines>195</Lines>
  <Paragraphs>128</Paragraphs>
  <ScaleCrop>false</ScaleCrop>
  <Company/>
  <LinksUpToDate>false</LinksUpToDate>
  <CharactersWithSpaces>64408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2022-03-22T10:14:00Z</dcterms:created>
  <dcterms:modified xsi:type="dcterms:W3CDTF">2022-03-29T08:56:00Z</dcterms:modified>
</cp:coreProperties>
</file>