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7EE39" w14:textId="77777777" w:rsidR="003C4BAC" w:rsidRPr="00DD2E0D" w:rsidRDefault="003C4BAC" w:rsidP="003C4BA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D2E0D">
        <w:rPr>
          <w:rFonts w:ascii="Times New Roman" w:hAnsi="Times New Roman" w:cs="Times New Roman"/>
          <w:sz w:val="28"/>
          <w:szCs w:val="28"/>
        </w:rPr>
        <w:t>Четвер</w:t>
      </w:r>
    </w:p>
    <w:p w14:paraId="04BAD6E1" w14:textId="77777777" w:rsidR="003C4BAC" w:rsidRPr="00DD2E0D" w:rsidRDefault="003C4BAC" w:rsidP="003C4BAC">
      <w:pPr>
        <w:pStyle w:val="a3"/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D2E0D">
        <w:rPr>
          <w:rFonts w:ascii="Times New Roman" w:hAnsi="Times New Roman" w:cs="Times New Roman"/>
          <w:sz w:val="28"/>
          <w:szCs w:val="28"/>
        </w:rPr>
        <w:t>28</w:t>
      </w:r>
      <w:r w:rsidRPr="00DD2E0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D2E0D">
        <w:rPr>
          <w:rFonts w:ascii="Times New Roman" w:hAnsi="Times New Roman" w:cs="Times New Roman"/>
          <w:sz w:val="28"/>
          <w:szCs w:val="28"/>
        </w:rPr>
        <w:t xml:space="preserve">Свв. апп. Ясона й Сосіпатра. Свв. мчч. Дади, Максима й Кинтиліяна. </w:t>
      </w:r>
    </w:p>
    <w:p w14:paraId="0ED224DF" w14:textId="77777777" w:rsidR="003C4BAC" w:rsidRPr="00DD2E0D" w:rsidRDefault="003C4BAC" w:rsidP="003C4BAC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D2E0D">
        <w:rPr>
          <w:rFonts w:ascii="Times New Roman" w:hAnsi="Times New Roman" w:cs="Times New Roman"/>
          <w:sz w:val="28"/>
          <w:szCs w:val="28"/>
        </w:rPr>
        <w:t>Св. Кирила, єп. Турівського.</w:t>
      </w:r>
    </w:p>
    <w:p w14:paraId="3C1AF8A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1C28E70" w14:textId="77777777" w:rsidR="00DD2E0D" w:rsidRPr="00DD2E0D" w:rsidRDefault="00DD2E0D" w:rsidP="00DD2E0D">
      <w:pPr>
        <w:pStyle w:val="1"/>
        <w:spacing w:after="120"/>
        <w:rPr>
          <w:rFonts w:ascii="Times New Roman" w:hAnsi="Times New Roman"/>
          <w:b w:val="0"/>
        </w:rPr>
      </w:pPr>
      <w:r w:rsidRPr="00DD2E0D">
        <w:rPr>
          <w:rFonts w:ascii="Times New Roman" w:hAnsi="Times New Roman"/>
        </w:rPr>
        <w:t>ВЕЧІРНЯ</w:t>
      </w:r>
    </w:p>
    <w:p w14:paraId="4FDF421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2F8543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</w:p>
    <w:p w14:paraId="4BC46BB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966521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7567C55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Тоді:</w:t>
      </w:r>
    </w:p>
    <w:p w14:paraId="290AB96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B76942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F1F8FA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8D7364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Господи, помилуй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349897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72AC3D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І</w:t>
      </w:r>
      <w:r w:rsidRPr="00DD2E0D">
        <w:rPr>
          <w:rFonts w:ascii="Times New Roman" w:hAnsi="Times New Roman"/>
          <w:b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1EA7D86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8251A2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269B30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1C069B8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4488EDB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41492B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44D85B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1D10AF4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420134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913DC5" w14:textId="77777777" w:rsidR="00DD2E0D" w:rsidRPr="00DD2E0D" w:rsidRDefault="00DD2E0D" w:rsidP="00DD2E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7FBB5B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1E77E13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807AE6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9B9B04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43AD7DE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-351732752"/>
        </w:sdtPr>
        <w:sdtContent>
          <w:r w:rsidRPr="00DD2E0D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71C49B8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1E9061B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40270B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14:paraId="0CAA18C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748497E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1DC35E9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6B0FB39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546AB78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D0F64B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297ED4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9761E4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375264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504AFF8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683A010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-2046587014"/>
        </w:sdtPr>
        <w:sdtContent>
          <w:r w:rsidRPr="00DD2E0D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1445AC8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4FF97C9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12E28E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2E4745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21503DE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1E64341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-1852789346"/>
        </w:sdtPr>
        <w:sdtContent>
          <w:r w:rsidRPr="00DD2E0D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52E45E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B3C343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FACDE0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15CE928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0D812A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C510AD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7C1A3A2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535551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A0F11E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F2D9E2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44185D7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5C5587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2EE0CC9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11494A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D9739B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8EB92F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7634E4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7BDCD6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 w:rsidRPr="00DD2E0D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77D042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2. </w:t>
      </w:r>
      <w:r w:rsidRPr="00DD2E0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21597C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3.</w:t>
      </w:r>
      <w:r w:rsidRPr="00DD2E0D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16B682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4. </w:t>
      </w:r>
      <w:r w:rsidRPr="00DD2E0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87A45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5.</w:t>
      </w:r>
      <w:r w:rsidRPr="00DD2E0D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EB8875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-458336483"/>
        </w:sdtPr>
        <w:sdtContent>
          <w:r w:rsidRPr="00DD2E0D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282C86B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7.</w:t>
      </w:r>
      <w:r w:rsidRPr="00DD2E0D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F3A101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8.</w:t>
      </w:r>
      <w:r w:rsidRPr="00DD2E0D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 w:rsidRPr="00DD2E0D">
        <w:rPr>
          <w:rFonts w:ascii="Times New Roman" w:hAnsi="Times New Roman"/>
          <w:sz w:val="24"/>
          <w:szCs w:val="24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18775B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BB5B33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Велика єктенія</w:t>
      </w:r>
    </w:p>
    <w:p w14:paraId="62A6811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8B2C17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DD2E0D">
        <w:rPr>
          <w:rFonts w:ascii="Times New Roman" w:hAnsi="Times New Roman"/>
          <w:sz w:val="24"/>
          <w:szCs w:val="24"/>
        </w:rPr>
        <w:t>.</w:t>
      </w:r>
    </w:p>
    <w:p w14:paraId="6CB5E7D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98B567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180810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9E297B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sz w:val="24"/>
          <w:szCs w:val="24"/>
        </w:rPr>
        <w:t xml:space="preserve">, Папу Римського, блаженнішого Патріарха нашого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4E283A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0E2289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За місто це (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 xml:space="preserve">за село це,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F3AF64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407C79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980704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F6022C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622A44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0500E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Тобі, Господи.</w:t>
      </w:r>
    </w:p>
    <w:p w14:paraId="3D01425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45BC17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</w:p>
    <w:p w14:paraId="7F19468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7B446C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A0AD7CB" w14:textId="77777777" w:rsidR="00DD2E0D" w:rsidRPr="00DD2E0D" w:rsidRDefault="00DD2E0D" w:rsidP="00DD2E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D05486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2.</w:t>
      </w:r>
    </w:p>
    <w:p w14:paraId="4EB6B5F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26E860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518FCE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1526989586"/>
        </w:sdtPr>
        <w:sdtContent>
          <w:r w:rsidRPr="00DD2E0D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5AAB30D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47E6D5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1369C3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1714E25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73C326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6714A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C90261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111BE3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0B9E0A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5EC1667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D2E0D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1D24211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E15F28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B067A6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292909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BC1673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5A08C1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493386874"/>
        </w:sdtPr>
        <w:sdtContent>
          <w:r w:rsidRPr="00DD2E0D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4B2ACDD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42733C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EFB2DF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7520400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7145A682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D2E0D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1811B23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79EE3AC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43529002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516B65C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202C875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DD2E0D">
        <w:rPr>
          <w:rFonts w:ascii="Times New Roman" w:hAnsi="Times New Roman"/>
          <w:color w:val="000000"/>
          <w:sz w:val="24"/>
          <w:szCs w:val="24"/>
        </w:rPr>
        <w:t> Отцевого лона не залишаючи,* з безмежного милосердя у тілі з'явився ти, Христе, на землі.* Витерпівши страждання і смерть,* на третій день воскрес ти.* Хоч двері були замкнені, до середини ввійшов ти, як всесильний.* Тома, радіючи доторкнувся твого божественного боку* і прославив тебе — Творця і Господа.</w:t>
      </w:r>
    </w:p>
    <w:p w14:paraId="67500A3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4A4A70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Цвяхами прибито тебе до хреста,* списом ребра твої проколено;* жовчі скуштував ти, Христе;* у гробі покладено тебе, як померлого,* а ти, як Бог, розбив кайдани аду і воскресив з собою від віку померлих.* І, не розірвавши печаті,* з'явився ти своїм учням,* завіряючи своє воскресіння.</w:t>
      </w:r>
    </w:p>
    <w:p w14:paraId="3BA7FF6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36FEAA3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Пасха - теперішнє свято, Пасха таїнственна,* Пасха божественна, пасха спасительна,* Пасха до безсмертного життя провадить нас,* Пасха всяку журбу зі серця усуває,* Пасха дарує учням веселу благодать,* Пасха спонукує Тому кликати:* Той, хто полонив адове царство,* - він Господь і Бог мій!</w:t>
      </w:r>
    </w:p>
    <w:p w14:paraId="640B57B5" w14:textId="77777777" w:rsidR="00DD2E0D" w:rsidRDefault="00DD2E0D" w:rsidP="00DD2E0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2309D23" w14:textId="77777777" w:rsidR="00DD2E0D" w:rsidRDefault="00DD2E0D" w:rsidP="00DD2E0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3E090E26" w14:textId="77777777" w:rsidR="00DD2E0D" w:rsidRDefault="00DD2E0D" w:rsidP="00DD2E0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C7097C0" w14:textId="77777777" w:rsidR="00DD2E0D" w:rsidRDefault="00DD2E0D" w:rsidP="00DD2E0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067A99B0" w14:textId="77777777" w:rsidR="00DD2E0D" w:rsidRDefault="00DD2E0D" w:rsidP="00DD2E0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2866AF02" w14:textId="77777777" w:rsidR="00DD2E0D" w:rsidRDefault="00DD2E0D" w:rsidP="00DD2E0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654B0CE" w14:textId="77777777" w:rsidR="00DD2E0D" w:rsidRDefault="00DD2E0D" w:rsidP="00DD2E0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14:paraId="23ED938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>Слава</w:t>
      </w:r>
      <w:r w:rsidRPr="00DD2E0D">
        <w:rPr>
          <w:rFonts w:ascii="Times New Roman" w:hAnsi="Times New Roman"/>
          <w:sz w:val="24"/>
          <w:szCs w:val="24"/>
        </w:rPr>
        <w:t xml:space="preserve"> </w:t>
      </w:r>
      <w:r w:rsidRPr="00DD2E0D">
        <w:rPr>
          <w:rFonts w:ascii="Times New Roman" w:hAnsi="Times New Roman"/>
          <w:b/>
          <w:sz w:val="24"/>
          <w:szCs w:val="24"/>
        </w:rPr>
        <w:t>і нині 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DD2E0D">
        <w:rPr>
          <w:rFonts w:ascii="Times New Roman" w:hAnsi="Times New Roman"/>
          <w:color w:val="000000"/>
          <w:sz w:val="24"/>
          <w:szCs w:val="24"/>
        </w:rPr>
        <w:t> О преславне чудо!* Невірство зродило упевнену віру,* бо Тома сказав: - Як не побачу, не повірю!* Коли ж він діткнувся боку, прославив Воплоченого, як Сина Божого;* пізнавши ж того, хто страждав тілом,* він визнав його за воскреслого Бога і врочисто заявив:* Господь мій і Бог мій! Слава тобі!</w:t>
      </w:r>
    </w:p>
    <w:p w14:paraId="6C4089F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F8A05F" w14:textId="77777777" w:rsidR="00DD2E0D" w:rsidRPr="00DD2E0D" w:rsidRDefault="00DD2E0D" w:rsidP="00DD2E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72D0A7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35F6782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Премудрість! Прості!</w:t>
      </w:r>
    </w:p>
    <w:p w14:paraId="4B6C5E9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7767CD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DD2E0D">
        <w:rPr>
          <w:rFonts w:ascii="Times New Roman" w:hAnsi="Times New Roman"/>
          <w:color w:val="FF0000"/>
          <w:sz w:val="24"/>
          <w:szCs w:val="24"/>
        </w:rPr>
        <w:t>:</w:t>
      </w:r>
      <w:r w:rsidRPr="00DD2E0D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379FE26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Мир всім.</w:t>
      </w:r>
    </w:p>
    <w:p w14:paraId="0BBC656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58AE2C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Хор співає </w:t>
      </w:r>
    </w:p>
    <w:p w14:paraId="4C2BD02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DC4CEB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DD2E0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697F9F6C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6013DA1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74A24E6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i/>
          <w:sz w:val="24"/>
          <w:szCs w:val="24"/>
        </w:rPr>
        <w:t xml:space="preserve">  </w:t>
      </w:r>
      <w:r w:rsidRPr="00DD2E0D">
        <w:rPr>
          <w:rFonts w:ascii="Times New Roman" w:hAnsi="Times New Roman"/>
          <w:sz w:val="24"/>
          <w:szCs w:val="24"/>
        </w:rPr>
        <w:t>Боже, почуй мою молитву, вислухай слова уст моїх.</w:t>
      </w:r>
    </w:p>
    <w:p w14:paraId="11A6285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66A5E4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2F6E13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42AB61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598C2F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07D189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1A25009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8939ED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2420BC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ACAB16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D057E3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6C8A35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A2EBE2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40F86B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D86E11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A75D60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Господи, помилуй</w:t>
      </w:r>
      <w:r w:rsidRPr="00DD2E0D">
        <w:rPr>
          <w:rFonts w:ascii="Times New Roman" w:hAnsi="Times New Roman"/>
          <w:b/>
          <w:sz w:val="24"/>
          <w:szCs w:val="24"/>
        </w:rPr>
        <w:t>.</w:t>
      </w:r>
    </w:p>
    <w:p w14:paraId="15A04D2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1BD2BE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Господи, помилуй</w:t>
      </w:r>
      <w:r w:rsidRPr="00DD2E0D">
        <w:rPr>
          <w:rFonts w:ascii="Times New Roman" w:hAnsi="Times New Roman"/>
          <w:b/>
          <w:sz w:val="24"/>
          <w:szCs w:val="24"/>
        </w:rPr>
        <w:t>.</w:t>
      </w:r>
    </w:p>
    <w:p w14:paraId="11495EF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6CCBF6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sz w:val="24"/>
          <w:szCs w:val="24"/>
        </w:rPr>
        <w:t xml:space="preserve"> Подай, Господи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DD2E0D">
        <w:rPr>
          <w:rFonts w:ascii="Times New Roman" w:hAnsi="Times New Roman"/>
          <w:sz w:val="24"/>
          <w:szCs w:val="24"/>
        </w:rPr>
        <w:t>.</w:t>
      </w:r>
    </w:p>
    <w:p w14:paraId="37D6FF6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E10BC0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30944E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5A6651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Осталий час життя нашого в мирі і покаянні скінчити у Господа просім.</w:t>
      </w:r>
    </w:p>
    <w:p w14:paraId="1B81A66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7D8D4D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69404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Тобі, Господи.</w:t>
      </w:r>
    </w:p>
    <w:p w14:paraId="44D2A76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06DC1B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</w:p>
    <w:p w14:paraId="6DAD370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Мир всім.</w:t>
      </w:r>
    </w:p>
    <w:p w14:paraId="29253EE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І духові твоєму.</w:t>
      </w:r>
    </w:p>
    <w:p w14:paraId="14EA9CF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0793F43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Тобі, Господи.</w:t>
      </w:r>
    </w:p>
    <w:p w14:paraId="520D997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D2E0D"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EC4FA6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5C7975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sz w:val="24"/>
          <w:szCs w:val="24"/>
        </w:rPr>
        <w:t xml:space="preserve"> Амінь.</w:t>
      </w:r>
    </w:p>
    <w:p w14:paraId="2505AE9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lastRenderedPageBreak/>
        <w:t>Після єктенії хор співає стихири на стиховні</w:t>
      </w:r>
    </w:p>
    <w:p w14:paraId="6606888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3AF8D90" w14:textId="77777777" w:rsidR="00DD2E0D" w:rsidRPr="00DD2E0D" w:rsidRDefault="00DD2E0D" w:rsidP="00DD2E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0D698D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DD2E0D">
        <w:rPr>
          <w:rFonts w:ascii="Times New Roman" w:hAnsi="Times New Roman"/>
          <w:color w:val="000000"/>
          <w:sz w:val="24"/>
          <w:szCs w:val="24"/>
        </w:rPr>
        <w:t> Стражданнями твоїми, Христе,* ми визволились від страждань,* і твоїм воскресінням ми звільнилися від тління.* Господи, - слава тобі!</w:t>
      </w:r>
    </w:p>
    <w:p w14:paraId="63B24D8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D2E0D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A55946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Апостольська повноголоса сопілка,* порушена Святим Духом,* усунула мерзотні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502A20A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D2E0D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B32C70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 (г. 1. Преславні мученики):</w:t>
      </w:r>
      <w:r w:rsidRPr="00DD2E0D">
        <w:rPr>
          <w:rFonts w:ascii="Times New Roman" w:hAnsi="Times New Roman"/>
          <w:color w:val="000000"/>
          <w:sz w:val="24"/>
          <w:szCs w:val="24"/>
        </w:rPr>
        <w:t> Преславні 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660B6CF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>Слава і нині</w:t>
      </w:r>
      <w:r w:rsidRPr="00DD2E0D">
        <w:rPr>
          <w:rFonts w:ascii="Times New Roman" w:hAnsi="Times New Roman"/>
          <w:sz w:val="24"/>
          <w:szCs w:val="24"/>
        </w:rPr>
        <w:t> 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(г.4):</w:t>
      </w:r>
      <w:r w:rsidRPr="00DD2E0D">
        <w:rPr>
          <w:rFonts w:ascii="Times New Roman" w:hAnsi="Times New Roman"/>
          <w:color w:val="000000"/>
          <w:sz w:val="24"/>
          <w:szCs w:val="24"/>
        </w:rPr>
        <w:t> О 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глибини душі: Ти мій Владика і </w:t>
      </w:r>
      <w:r w:rsidRPr="00DD2E0D">
        <w:rPr>
          <w:rFonts w:ascii="Times New Roman" w:hAnsi="Times New Roman"/>
          <w:smallCaps/>
          <w:color w:val="000000"/>
          <w:sz w:val="24"/>
          <w:szCs w:val="24"/>
        </w:rPr>
        <w:t>БОГ,*</w:t>
      </w:r>
      <w:r w:rsidRPr="00DD2E0D">
        <w:rPr>
          <w:rFonts w:ascii="Times New Roman" w:hAnsi="Times New Roman"/>
          <w:color w:val="000000"/>
          <w:sz w:val="24"/>
          <w:szCs w:val="24"/>
        </w:rPr>
        <w:t> воскреслий з мертвих! Слава тобі!</w:t>
      </w:r>
    </w:p>
    <w:p w14:paraId="5F60ADA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F1C82A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898C27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2768DC1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7CD14E0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4AB484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3A0158D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0BAD42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A6A9D8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2A6CC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19C109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B356C3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B84468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C9281C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B88CBB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</w:p>
    <w:p w14:paraId="59FBF60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1A86D8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52C933F5" w14:textId="77777777" w:rsidR="006F6D45" w:rsidRDefault="006F6D45" w:rsidP="006F6D45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3):</w:t>
      </w:r>
      <w:r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</w:rPr>
        <w:t>Апостоли святі, моліть милостивого Бога, * щоб відпущення прогрішень подав душам нашим.</w:t>
      </w:r>
    </w:p>
    <w:p w14:paraId="16077CD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>Слава: І нині:</w:t>
      </w:r>
      <w:r w:rsidRPr="00DD2E0D">
        <w:rPr>
          <w:rFonts w:ascii="Times New Roman" w:hAnsi="Times New Roman"/>
          <w:sz w:val="24"/>
          <w:szCs w:val="24"/>
        </w:rPr>
        <w:t xml:space="preserve">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DD2E0D"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384D055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D3C900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 w:rsidRPr="00DD2E0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40D30DB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7BC31EE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(3р. за кожним разом)</w:t>
      </w:r>
      <w:r w:rsidRPr="00DD2E0D">
        <w:rPr>
          <w:rFonts w:ascii="Times New Roman" w:hAnsi="Times New Roman"/>
          <w:color w:val="000000"/>
          <w:sz w:val="24"/>
          <w:szCs w:val="24"/>
        </w:rPr>
        <w:t>.</w:t>
      </w:r>
    </w:p>
    <w:p w14:paraId="07850E1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Патріарха нашого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67B16A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0B1FB26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0C98D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0509ED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FEA681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A6EC00" w14:textId="77777777" w:rsidR="00DD2E0D" w:rsidRPr="00DD2E0D" w:rsidRDefault="00DD2E0D" w:rsidP="00DD2E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4B8B30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Премудрість.</w:t>
      </w:r>
    </w:p>
    <w:p w14:paraId="1CBA386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F131EE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0B95B9C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DD2E0D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0A048E57" w14:textId="72199F58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color w:val="000000"/>
          <w:sz w:val="24"/>
          <w:szCs w:val="24"/>
        </w:rPr>
        <w:t> </w:t>
      </w:r>
      <w:r w:rsidRPr="00DD2E0D">
        <w:rPr>
          <w:rFonts w:ascii="Times New Roman" w:hAnsi="Times New Roman"/>
          <w:sz w:val="24"/>
          <w:szCs w:val="24"/>
          <w:highlight w:val="white"/>
        </w:rPr>
        <w:t>Христос, що воскрес із мертвих, істинний Бог наш</w:t>
      </w:r>
      <w:r w:rsidRPr="00DD2E0D">
        <w:rPr>
          <w:rFonts w:ascii="Times New Roman" w:hAnsi="Times New Roman"/>
          <w:sz w:val="24"/>
          <w:szCs w:val="24"/>
        </w:rPr>
        <w:t xml:space="preserve">, молитвами пречистої своєї Матері, святих славних і всехвальних апостолів, преподобних і богоносних отців наших, </w:t>
      </w:r>
      <w:r w:rsidR="004D5A92">
        <w:rPr>
          <w:rFonts w:ascii="Times New Roman" w:hAnsi="Times New Roman"/>
          <w:sz w:val="24"/>
          <w:szCs w:val="24"/>
          <w:lang w:val="ru-RU"/>
        </w:rPr>
        <w:t xml:space="preserve">і </w:t>
      </w:r>
      <w:r w:rsidR="004D5A92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="004D5A92">
        <w:rPr>
          <w:rFonts w:ascii="Times New Roman" w:hAnsi="Times New Roman"/>
          <w:sz w:val="24"/>
          <w:szCs w:val="24"/>
          <w:lang w:val="uk-UA"/>
        </w:rPr>
        <w:t xml:space="preserve">тих апостолів </w:t>
      </w:r>
      <w:r w:rsidR="004D5A92">
        <w:rPr>
          <w:rFonts w:ascii="Times New Roman" w:hAnsi="Times New Roman"/>
          <w:color w:val="000000"/>
          <w:sz w:val="24"/>
          <w:szCs w:val="24"/>
          <w:lang w:val="uk-UA" w:eastAsia="ru-RU"/>
        </w:rPr>
        <w:t>Ясона й Сосіпатра</w:t>
      </w:r>
      <w:r w:rsidRPr="00DD2E0D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BD555E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</w:p>
    <w:p w14:paraId="724E596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C8013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DD2E0D">
        <w:rPr>
          <w:rFonts w:ascii="Times New Roman" w:hAnsi="Times New Roman"/>
          <w:color w:val="FF0000"/>
          <w:sz w:val="24"/>
          <w:szCs w:val="24"/>
        </w:rPr>
        <w:t>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DE32AC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 w:rsidRPr="00DD2E0D">
        <w:rPr>
          <w:rFonts w:ascii="Times New Roman" w:hAnsi="Times New Roman"/>
          <w:color w:val="FF0000"/>
          <w:sz w:val="24"/>
          <w:szCs w:val="24"/>
        </w:rPr>
        <w:t>:</w:t>
      </w:r>
    </w:p>
    <w:p w14:paraId="5EED6DB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597A3C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</w:rPr>
        <w:br w:type="page"/>
      </w:r>
    </w:p>
    <w:p w14:paraId="35730B5F" w14:textId="77777777" w:rsidR="00DD2E0D" w:rsidRPr="00DD2E0D" w:rsidRDefault="00DD2E0D" w:rsidP="00DD2E0D">
      <w:pPr>
        <w:pStyle w:val="1"/>
        <w:spacing w:after="120"/>
        <w:rPr>
          <w:rFonts w:ascii="Times New Roman" w:hAnsi="Times New Roman"/>
          <w:b w:val="0"/>
        </w:rPr>
      </w:pPr>
      <w:r w:rsidRPr="00DD2E0D">
        <w:rPr>
          <w:rFonts w:ascii="Times New Roman" w:hAnsi="Times New Roman"/>
        </w:rPr>
        <w:lastRenderedPageBreak/>
        <w:t>УТРЕНЯ</w:t>
      </w:r>
    </w:p>
    <w:p w14:paraId="1987FB9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D2E0D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10CB1BD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</w:p>
    <w:p w14:paraId="5AF8782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26309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9238C3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03C7E98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5608E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AA0563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6419579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416E15" w14:textId="77777777" w:rsidR="00DD2E0D" w:rsidRPr="00DD2E0D" w:rsidRDefault="00DD2E0D" w:rsidP="00DD2E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828E0A3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33EB23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747E27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BC8AE9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CDE1D1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00EAD2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E16B5E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84CF98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C0D294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FF63B79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DD2E0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4547C4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82FA7A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73F639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5DBB0D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81B983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5AB891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0B61A2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516473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2B7359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990B50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7EBEF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C7000C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FDA112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BD1F17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lastRenderedPageBreak/>
        <w:t>Я став, немов людина, що не чує,* в устах якої одвіту немає.</w:t>
      </w:r>
    </w:p>
    <w:p w14:paraId="702967D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F8104C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3A0711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D1FB83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4EA80D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35DFC7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7AC4AA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7B9FE6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561A5A8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E1D21F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EAD6F1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E8B246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AFFC6C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17A825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3E6EB3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CDB86B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CCCB2A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3EDF6F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B288D8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DCAD43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93CA0E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5F5334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ABD0C93" w14:textId="77777777" w:rsidR="00DD2E0D" w:rsidRPr="00DD2E0D" w:rsidRDefault="00DD2E0D" w:rsidP="00DD2E0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 р., без поклонів)</w:t>
      </w:r>
    </w:p>
    <w:p w14:paraId="21983EE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. </w:t>
      </w:r>
    </w:p>
    <w:p w14:paraId="68B1825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CE28225" w14:textId="77777777" w:rsidR="00DD2E0D" w:rsidRPr="00DD2E0D" w:rsidRDefault="00DD2E0D" w:rsidP="00DD2E0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8A7C24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6D4C29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B39AF1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EFEBAA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D4A91F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0CDDA7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443C4A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6DB187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E45C3F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257B28C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D7480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-1097404088"/>
        </w:sdtPr>
        <w:sdtContent>
          <w:r w:rsidRPr="00DD2E0D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5DF3458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8BF381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AD7ACD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F0D74F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-786581549"/>
        </w:sdtPr>
        <w:sdtContent>
          <w:r w:rsidRPr="00DD2E0D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424CF38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D2887E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6F238F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57FBD8A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D2E0D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DD2E0D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09702E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2144918297"/>
        </w:sdtPr>
        <w:sdtContent>
          <w:r w:rsidRPr="00DD2E0D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C56C1A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750729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44A0BC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7B2152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5E14BE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F2AEB7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C97ED5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B7872B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6D620D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FB7893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F17CF0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F6E4DC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5A9DBD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064F66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C4D483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BD984A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2C21C7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BCB8E8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B277D7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505802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F11E894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D2E0D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D14472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DF9ED9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81CBF0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1D85A9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418027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822434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57BC44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82678B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6F1EDE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A40A68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D42AE8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22DCD6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022CCA6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Алилуя, алилуя, алилуя: Слава тобі, Боже!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B5D5B7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78A7E63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71F4F2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72B984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1. </w:t>
      </w:r>
      <w:r w:rsidRPr="00DD2E0D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E7D40D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2. </w:t>
      </w:r>
      <w:r w:rsidRPr="00DD2E0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62C832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3.</w:t>
      </w:r>
      <w:r w:rsidRPr="00DD2E0D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4AFE79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4.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DD2E0D">
        <w:rPr>
          <w:rFonts w:ascii="Times New Roman" w:hAnsi="Times New Roman"/>
          <w:color w:val="000000"/>
          <w:sz w:val="24"/>
          <w:szCs w:val="24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B54CB8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5.</w:t>
      </w:r>
      <w:r w:rsidRPr="00DD2E0D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F109F9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6. </w:t>
      </w:r>
      <w:r w:rsidRPr="00DD2E0D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BC6F11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7.</w:t>
      </w:r>
      <w:r w:rsidRPr="00DD2E0D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A1CEB8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8. </w:t>
      </w:r>
      <w:r w:rsidRPr="00DD2E0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283AB6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9.</w:t>
      </w:r>
      <w:r w:rsidRPr="00DD2E0D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605250D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t>10.</w:t>
      </w:r>
      <w:r w:rsidRPr="00DD2E0D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0F47FE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D2E0D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DD2E0D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EDBB06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D0B90C6" w14:textId="77777777" w:rsidR="00DD2E0D" w:rsidRPr="00DD2E0D" w:rsidRDefault="00DD2E0D" w:rsidP="00DD2E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єктенія</w:t>
      </w:r>
    </w:p>
    <w:p w14:paraId="1FBDD39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В мирі Господеві помолімся.</w:t>
      </w:r>
    </w:p>
    <w:p w14:paraId="506B5BF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DD2E0D">
        <w:rPr>
          <w:rFonts w:ascii="Times New Roman" w:hAnsi="Times New Roman"/>
          <w:color w:val="000000"/>
          <w:sz w:val="24"/>
          <w:szCs w:val="24"/>
        </w:rPr>
        <w:t>.</w:t>
      </w:r>
    </w:p>
    <w:p w14:paraId="41B4D6B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519E3A9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E39B1D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667F41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Папу Римського, блаженнішого Патріарха нашого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D0C340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833EAC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За місто це (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7AC3652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50D843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296A24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7DC454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85A733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71029DD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C6EC01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0FCBEAA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CF4E5C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1FBB1D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D2E0D">
        <w:rPr>
          <w:rFonts w:ascii="Times New Roman" w:eastAsia="Times New Roman" w:hAnsi="Times New Roman" w:cs="Times New Roman"/>
          <w:i/>
          <w:color w:val="FF0000"/>
        </w:rPr>
        <w:t xml:space="preserve"> (Пс. 117) на глас 7:</w:t>
      </w:r>
    </w:p>
    <w:p w14:paraId="2E5A2DB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4997C3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1F3EE13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4A5293E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5D01FDF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0787A72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Тропарі</w:t>
      </w:r>
    </w:p>
    <w:p w14:paraId="18FE241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DD2E0D"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8BBFE97" w14:textId="07D807FC" w:rsidR="00DD2E0D" w:rsidRPr="007B6424" w:rsidRDefault="00DD2E0D" w:rsidP="007B6424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DD2E0D">
        <w:rPr>
          <w:rFonts w:ascii="Times New Roman" w:hAnsi="Times New Roman"/>
          <w:b/>
          <w:sz w:val="24"/>
          <w:szCs w:val="24"/>
        </w:rPr>
        <w:t>Слава: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7B6424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3):</w:t>
      </w:r>
      <w:r w:rsidR="007B6424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="007B6424">
        <w:rPr>
          <w:rFonts w:ascii="Times New Roman" w:hAnsi="Times New Roman"/>
          <w:sz w:val="24"/>
          <w:szCs w:val="24"/>
          <w:shd w:val="clear" w:color="auto" w:fill="FFFFFF"/>
        </w:rPr>
        <w:t>Апостоли святі, моліть милостивого Бога, * щоб відпущення прогрішень подав душам нашим.</w:t>
      </w:r>
    </w:p>
    <w:p w14:paraId="0F22DE7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>І нині:</w:t>
      </w:r>
      <w:r w:rsidRPr="00DD2E0D">
        <w:rPr>
          <w:rFonts w:ascii="Times New Roman" w:hAnsi="Times New Roman"/>
          <w:sz w:val="24"/>
          <w:szCs w:val="24"/>
        </w:rPr>
        <w:t xml:space="preserve">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DD2E0D"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47BC6AF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61793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10746F9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DE93B82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79CD3A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67076F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390147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96E821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F82345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1E514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3211E0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DD2E0D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DD2E0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88A01C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</w:p>
    <w:p w14:paraId="51742C9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DE7101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0A2300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(г. 1)</w:t>
      </w:r>
      <w:r w:rsidRPr="00DD2E0D">
        <w:rPr>
          <w:rFonts w:ascii="Times New Roman" w:hAnsi="Times New Roman"/>
          <w:color w:val="000000"/>
          <w:sz w:val="24"/>
          <w:szCs w:val="24"/>
        </w:rPr>
        <w:t> До хреста прибитий і до мертвих зарахований,* ти, безсмертний Господи Спасе - Життя всіх,* на третій день воскрес і Адама з тління підняв.* Тому сили небесні взивали до тебе, Життєдавче:* Слава твоїм стражданням, Христе,* слава воскресінню твоєму,* слава доброті твоїй, єдиний Чоловіколюбче!</w:t>
      </w:r>
    </w:p>
    <w:p w14:paraId="0919F96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>Слава і нині:</w:t>
      </w:r>
      <w:r w:rsidRPr="00DD2E0D">
        <w:rPr>
          <w:rFonts w:ascii="Times New Roman" w:hAnsi="Times New Roman"/>
          <w:sz w:val="24"/>
          <w:szCs w:val="24"/>
        </w:rPr>
        <w:t> </w:t>
      </w:r>
      <w:r w:rsidRPr="00DD2E0D">
        <w:rPr>
          <w:rFonts w:ascii="Times New Roman" w:hAnsi="Times New Roman"/>
          <w:color w:val="000000"/>
          <w:sz w:val="24"/>
          <w:szCs w:val="24"/>
        </w:rPr>
        <w:t>Пророки явно звістили тебе, Діво, як Божу Матір;* апостоли тебе у світі проповідували,* а ми повірили.* тому побожно вшановуючи,* ми тебе оспівуємо й повсякчасно називаємо Богородицею.</w:t>
      </w:r>
    </w:p>
    <w:p w14:paraId="4482A5D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21CBE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29834B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2BE5A4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3159A2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EC767E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2EA5A1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390102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8C7BD0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AB4C6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39EA7E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DD2E0D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DD2E0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89BB09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</w:p>
    <w:p w14:paraId="17D1833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A4AFD2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7FA045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DD2E0D">
        <w:rPr>
          <w:rFonts w:ascii="Times New Roman" w:hAnsi="Times New Roman"/>
          <w:color w:val="000000"/>
          <w:sz w:val="24"/>
          <w:szCs w:val="24"/>
        </w:rPr>
        <w:t> Премудрі вселенної ловці!* Прийнявши милість від Бога,* моліться за нас, що нині кличемо:* Господи, спаси народ і місто твоє і заради апостолів визволи від загрозливого лиха душі наші.</w:t>
      </w:r>
    </w:p>
    <w:p w14:paraId="2D869EB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>Слава і нині 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(г.1. подібний: Воїни, які стерегли):</w:t>
      </w:r>
      <w:r w:rsidRPr="00DD2E0D">
        <w:rPr>
          <w:rFonts w:ascii="Times New Roman" w:hAnsi="Times New Roman"/>
          <w:color w:val="000000"/>
          <w:sz w:val="24"/>
          <w:szCs w:val="24"/>
        </w:rPr>
        <w:t> Побачив ти мій бік, тож не сумнівайся більше!* - сказало Слово Боже невіруючому Томі.* Наблизь свій палець і вклади свою руку.* А побачивши виразки моїх ран,* світові проповідуй моє життєдайне воскресіння з гробу.</w:t>
      </w:r>
    </w:p>
    <w:p w14:paraId="20844D3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9221CD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1727768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на глас 6: </w:t>
      </w:r>
      <w:r w:rsidRPr="00DD2E0D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FFA4C8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5738E1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4D2DD50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25307D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661E00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3DC940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026E95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FD3906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258277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AEF153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10CB02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ECF81B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9B0DA4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0B1E6B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3ECB64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B19735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A69ED1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CB9CFE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lastRenderedPageBreak/>
        <w:t>Господи, губи мої відкрий,* і уста мої сповістять хвалу твою.</w:t>
      </w:r>
    </w:p>
    <w:p w14:paraId="1F6948A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515EF7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58F665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95507F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E1F871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8D663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D978AC0" w14:textId="77777777" w:rsidR="00DD2E0D" w:rsidRPr="00DD2E0D" w:rsidRDefault="00DD2E0D" w:rsidP="00DD2E0D">
      <w:pPr>
        <w:pStyle w:val="2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9B2ACC3" w14:textId="017F4382" w:rsidR="00DD2E0D" w:rsidRPr="00DD2E0D" w:rsidRDefault="00DD2E0D" w:rsidP="00DD2E0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Творіння </w:t>
      </w:r>
      <w:r w:rsidR="00B40E3E">
        <w:rPr>
          <w:rFonts w:ascii="Times New Roman" w:hAnsi="Times New Roman"/>
          <w:i/>
          <w:color w:val="FF0000"/>
          <w:sz w:val="24"/>
          <w:szCs w:val="24"/>
          <w:lang w:val="uk-UA"/>
        </w:rPr>
        <w:t>Й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оана</w:t>
      </w:r>
      <w:r w:rsidR="00B40E3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монаха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, глас 1.</w:t>
      </w:r>
    </w:p>
    <w:p w14:paraId="269A737B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0E4D09D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D2E0D">
        <w:rPr>
          <w:rFonts w:ascii="Times New Roman" w:hAnsi="Times New Roman"/>
          <w:sz w:val="24"/>
          <w:szCs w:val="24"/>
        </w:rPr>
        <w:t xml:space="preserve"> </w:t>
      </w:r>
      <w:r w:rsidRPr="00DD2E0D">
        <w:rPr>
          <w:rFonts w:ascii="Times New Roman" w:hAnsi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3C7EE32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6ADE3B6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6A9969C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Pr="00DD2E0D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7FDEC2B6" wp14:editId="1FE0BA67">
                <wp:simplePos x="0" y="0"/>
                <wp:positionH relativeFrom="column">
                  <wp:posOffset>7023100</wp:posOffset>
                </wp:positionH>
                <wp:positionV relativeFrom="paragraph">
                  <wp:posOffset>8272796</wp:posOffset>
                </wp:positionV>
                <wp:extent cx="5047615" cy="12700"/>
                <wp:effectExtent l="0" t="0" r="0" b="0"/>
                <wp:wrapNone/>
                <wp:docPr id="8" name="Пряма зі стрілкою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80000"/>
                          <a:ext cx="50476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202B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8" o:spid="_x0000_s1026" type="#_x0000_t32" style="position:absolute;margin-left:553pt;margin-top:651.4pt;width:397.45pt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"/>
            </w:pict>
          </mc:Fallback>
        </mc:AlternateContent>
      </w:r>
    </w:p>
    <w:p w14:paraId="1A7CF50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>Слава, і нині:</w:t>
      </w:r>
      <w:r w:rsidRPr="00DD2E0D">
        <w:rPr>
          <w:rFonts w:ascii="Times New Roman" w:hAnsi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46D1DF2B" w14:textId="77777777" w:rsidR="00DD2E0D" w:rsidRPr="00DD2E0D" w:rsidRDefault="00DD2E0D" w:rsidP="00DD2E0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b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7C6B6097" w14:textId="77777777" w:rsidR="00DD2E0D" w:rsidRPr="00DD2E0D" w:rsidRDefault="00DD2E0D" w:rsidP="00DD2E0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E65773E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b/>
          <w:i/>
          <w:color w:val="FF0000"/>
          <w:sz w:val="24"/>
          <w:szCs w:val="24"/>
        </w:rPr>
        <w:t>Пісня 3</w:t>
      </w:r>
    </w:p>
    <w:p w14:paraId="559C5F1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DD2E0D">
        <w:rPr>
          <w:rFonts w:ascii="Times New Roman" w:hAnsi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</w:p>
    <w:p w14:paraId="6AF7C4F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3E4C6E5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15317FA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26FC170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DD2E0D">
        <w:rPr>
          <w:rFonts w:ascii="Times New Roman" w:hAnsi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300BE85E" w14:textId="77777777" w:rsidR="00DD2E0D" w:rsidRPr="00DD2E0D" w:rsidRDefault="00DD2E0D" w:rsidP="00DD2E0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DD2E0D">
        <w:rPr>
          <w:rFonts w:ascii="Times New Roman" w:hAnsi="Times New Roman"/>
          <w:sz w:val="24"/>
          <w:szCs w:val="24"/>
        </w:rPr>
        <w:t xml:space="preserve"> </w:t>
      </w:r>
      <w:r w:rsidRPr="00DD2E0D">
        <w:rPr>
          <w:rFonts w:ascii="Times New Roman" w:hAnsi="Times New Roman"/>
          <w:b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RPr="00DD2E0D"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53DE37E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F13D6B7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720E1A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37CAB5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C5F7E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5C3535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604FC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DD2E0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E22B3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DA18CB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DD2E0D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віків.</w:t>
      </w:r>
    </w:p>
    <w:p w14:paraId="29A116B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</w:p>
    <w:p w14:paraId="7156AC81" w14:textId="77777777" w:rsidR="001C079E" w:rsidRPr="00AE7F16" w:rsidRDefault="001C079E" w:rsidP="001C079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AE7F16">
        <w:rPr>
          <w:rFonts w:ascii="Times New Roman" w:hAnsi="Times New Roman"/>
          <w:sz w:val="24"/>
          <w:szCs w:val="24"/>
        </w:rPr>
        <w:t xml:space="preserve"> Лозами винограду Христового явились ви, Мудрі,* приносячи грона чеснот, що виточують нам вино спасіння.* Приймаючи його і сповняючись веселощами,* святкуємо чесну вашу пам'ять, Господні Апостоли.* Тому моліть, щоб даровано нам велику милість* і відпущення гріхів.</w:t>
      </w:r>
    </w:p>
    <w:p w14:paraId="184D509A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6919ECA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D2E0D">
        <w:rPr>
          <w:rFonts w:ascii="Times New Roman" w:hAnsi="Times New Roman"/>
          <w:sz w:val="24"/>
          <w:szCs w:val="24"/>
        </w:rPr>
        <w:t xml:space="preserve"> </w:t>
      </w:r>
      <w:r w:rsidRPr="00DD2E0D">
        <w:rPr>
          <w:rFonts w:ascii="Times New Roman" w:hAnsi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і, вийшовши, взивав до Тебе на спасіння людей Твоїх, Чоловіколюбче.</w:t>
      </w:r>
    </w:p>
    <w:p w14:paraId="2297974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C947BB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575B7A1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14:paraId="6B67B74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04EFAA8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DD2E0D">
        <w:rPr>
          <w:rFonts w:ascii="Times New Roman" w:hAnsi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796D3D93" w14:textId="77777777" w:rsidR="00DD2E0D" w:rsidRPr="00DD2E0D" w:rsidRDefault="00DD2E0D" w:rsidP="00DD2E0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b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6EE0365F" w14:textId="77777777" w:rsidR="00DD2E0D" w:rsidRPr="00DD2E0D" w:rsidRDefault="00DD2E0D" w:rsidP="00DD2E0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A92D206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5D8FFF3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D2E0D">
        <w:rPr>
          <w:rFonts w:ascii="Times New Roman" w:hAnsi="Times New Roman"/>
          <w:sz w:val="24"/>
          <w:szCs w:val="24"/>
        </w:rPr>
        <w:t xml:space="preserve"> </w:t>
      </w:r>
      <w:r w:rsidRPr="00DD2E0D">
        <w:rPr>
          <w:rFonts w:ascii="Times New Roman" w:hAnsi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Чоловіколюбче.</w:t>
      </w:r>
    </w:p>
    <w:p w14:paraId="783F461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E718B8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5503389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779E3A8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DD2E0D">
        <w:rPr>
          <w:rFonts w:ascii="Times New Roman" w:hAnsi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Чоловіколюбець.</w:t>
      </w:r>
    </w:p>
    <w:p w14:paraId="0C37AF00" w14:textId="77777777" w:rsidR="00DD2E0D" w:rsidRPr="00DD2E0D" w:rsidRDefault="00DD2E0D" w:rsidP="00DD2E0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b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4F414CC5" w14:textId="77777777" w:rsidR="00DD2E0D" w:rsidRPr="00DD2E0D" w:rsidRDefault="00DD2E0D" w:rsidP="00DD2E0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72AFD22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  <w:r w:rsidRPr="00DD2E0D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hidden="0" allowOverlap="1" wp14:anchorId="0B5BC5AE" wp14:editId="5ABB69E5">
                <wp:simplePos x="0" y="0"/>
                <wp:positionH relativeFrom="column">
                  <wp:posOffset>7099300</wp:posOffset>
                </wp:positionH>
                <wp:positionV relativeFrom="paragraph">
                  <wp:posOffset>-248904</wp:posOffset>
                </wp:positionV>
                <wp:extent cx="5346065" cy="15225"/>
                <wp:effectExtent l="0" t="0" r="0" b="0"/>
                <wp:wrapNone/>
                <wp:docPr id="10" name="Пряма зі стрілкою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80000"/>
                          <a:ext cx="5346065" cy="0"/>
                        </a:xfrm>
                        <a:prstGeom prst="straightConnector1">
                          <a:avLst/>
                        </a:prstGeom>
                        <a:noFill/>
                        <a:ln w="152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F478E6" id="Пряма зі стрілкою 10" o:spid="_x0000_s1026" type="#_x0000_t32" style="position:absolute;margin-left:559pt;margin-top:-19.6pt;width:420.95pt;height:1.2pt;z-index:25166028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" strokeweight=".42292mm"/>
            </w:pict>
          </mc:Fallback>
        </mc:AlternateContent>
      </w:r>
      <w:r w:rsidRPr="00DD2E0D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hidden="0" allowOverlap="1" wp14:anchorId="62DA4D2E" wp14:editId="6BCFD97D">
                <wp:simplePos x="0" y="0"/>
                <wp:positionH relativeFrom="column">
                  <wp:posOffset>7112000</wp:posOffset>
                </wp:positionH>
                <wp:positionV relativeFrom="paragraph">
                  <wp:posOffset>8247396</wp:posOffset>
                </wp:positionV>
                <wp:extent cx="5334000" cy="12700"/>
                <wp:effectExtent l="0" t="0" r="0" b="0"/>
                <wp:wrapNone/>
                <wp:docPr id="9" name="Пряма зі стрілкою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8000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EA2D7" id="Пряма зі стрілкою 9" o:spid="_x0000_s1026" type="#_x0000_t32" style="position:absolute;margin-left:560pt;margin-top:649.4pt;width:420pt;height:1pt;z-index:251661312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"/>
            </w:pict>
          </mc:Fallback>
        </mc:AlternateContent>
      </w:r>
    </w:p>
    <w:p w14:paraId="673DB37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DD2E0D">
        <w:rPr>
          <w:rFonts w:ascii="Times New Roman" w:hAnsi="Times New Roman"/>
          <w:b/>
          <w:sz w:val="24"/>
          <w:szCs w:val="24"/>
        </w:rPr>
        <w:t>Пророка Ти спас від кита, Чоловіколюбче, і мене із безодні гріхів визволи, молюся.</w:t>
      </w:r>
    </w:p>
    <w:p w14:paraId="451B3D0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100994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lastRenderedPageBreak/>
        <w:t>Не залишав Ти, Владико, Тому, який потрпав у глибині невір'я, руки простягнувши для випробовування.</w:t>
      </w:r>
    </w:p>
    <w:p w14:paraId="4F05C01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2AA7172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DD2E0D">
        <w:rPr>
          <w:rFonts w:ascii="Times New Roman" w:hAnsi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672F58F4" w14:textId="77777777" w:rsidR="00DD2E0D" w:rsidRPr="00DD2E0D" w:rsidRDefault="00DD2E0D" w:rsidP="00DD2E0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 w:rsidRPr="00DD2E0D">
        <w:rPr>
          <w:rFonts w:ascii="Times New Roman" w:hAnsi="Times New Roman"/>
          <w:b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 воскрес ти із гробу.  </w:t>
      </w:r>
    </w:p>
    <w:p w14:paraId="1E746E2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3B3462E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bookmarkStart w:id="0" w:name="_heading=h.g71ad82xwic6" w:colFirst="0" w:colLast="0"/>
      <w:bookmarkEnd w:id="0"/>
      <w:r w:rsidRPr="00DD2E0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F98356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4D451FB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DE4F8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E9EA42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0CFEA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914DB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960310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DD2E0D"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7A461D5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</w:p>
    <w:p w14:paraId="6EE0117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50B802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Кондак (г. 8):</w:t>
      </w:r>
      <w:r w:rsidRPr="00DD2E0D">
        <w:rPr>
          <w:rFonts w:ascii="Times New Roman" w:hAnsi="Times New Roman"/>
          <w:sz w:val="24"/>
          <w:szCs w:val="24"/>
        </w:rPr>
        <w:t xml:space="preserve"> Допитливою десницею * життєдайні Твої ребра Тома провірив, Христе Боже, * бо, хоч замкнені були двері, як Ти увійшов, * він із іншими апостолами кликав до Тебе: * Господь єси і Бог мій.</w:t>
      </w:r>
    </w:p>
    <w:p w14:paraId="4540951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A35D6E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6B441DE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DD2E0D">
        <w:rPr>
          <w:rFonts w:ascii="Times New Roman" w:hAnsi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сионські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2F3BF1B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9B41E4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7DFAFAE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2078AA6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502E826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DD2E0D">
        <w:rPr>
          <w:rFonts w:ascii="Times New Roman" w:hAnsi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незлйтно з'єднаних, і з вірою взивав, промовляючи: Ти єси Господь, прославлений отців і наш Боже, благословенний.</w:t>
      </w:r>
    </w:p>
    <w:p w14:paraId="234D2706" w14:textId="77777777" w:rsidR="00DD2E0D" w:rsidRPr="00DD2E0D" w:rsidRDefault="00DD2E0D" w:rsidP="00DD2E0D">
      <w:pPr>
        <w:shd w:val="clear" w:color="auto" w:fill="FFFFFF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lastRenderedPageBreak/>
        <w:t>Катавасія:</w:t>
      </w:r>
      <w:r w:rsidRPr="00DD2E0D">
        <w:rPr>
          <w:rFonts w:ascii="Times New Roman" w:hAnsi="Times New Roman"/>
          <w:sz w:val="24"/>
          <w:szCs w:val="24"/>
        </w:rPr>
        <w:t xml:space="preserve"> </w:t>
      </w:r>
      <w:r w:rsidRPr="00DD2E0D">
        <w:rPr>
          <w:rFonts w:ascii="Times New Roman" w:hAnsi="Times New Roman"/>
          <w:b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благословений Отців Бог і препрославлений.</w:t>
      </w:r>
      <w:r w:rsidRPr="00DD2E0D"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61DECBD9" w14:textId="77777777" w:rsidR="00DD2E0D" w:rsidRPr="00DD2E0D" w:rsidRDefault="00DD2E0D" w:rsidP="00DD2E0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B3F264A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00ACB24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DD2E0D">
        <w:rPr>
          <w:rFonts w:ascii="Times New Roman" w:hAnsi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7C40665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DA3374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098C872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Pr="00DD2E0D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hidden="0" allowOverlap="1" wp14:anchorId="1FD79350" wp14:editId="2C3B2421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047615" cy="12700"/>
                <wp:effectExtent l="0" t="0" r="0" b="0"/>
                <wp:wrapNone/>
                <wp:docPr id="11" name="Пряма зі стрілкою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80000"/>
                          <a:ext cx="50476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857824" id="Пряма зі стрілкою 11" o:spid="_x0000_s1026" type="#_x0000_t32" style="position:absolute;margin-left:559pt;margin-top:649.4pt;width:397.45pt;height:1pt;z-index:251662336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"/>
            </w:pict>
          </mc:Fallback>
        </mc:AlternateContent>
      </w:r>
      <w:r w:rsidRPr="00DD2E0D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hidden="0" allowOverlap="1" wp14:anchorId="73E5C513" wp14:editId="50C667DB">
                <wp:simplePos x="0" y="0"/>
                <wp:positionH relativeFrom="column">
                  <wp:posOffset>7099300</wp:posOffset>
                </wp:positionH>
                <wp:positionV relativeFrom="paragraph">
                  <wp:posOffset>-274304</wp:posOffset>
                </wp:positionV>
                <wp:extent cx="5352415" cy="18400"/>
                <wp:effectExtent l="0" t="0" r="0" b="0"/>
                <wp:wrapNone/>
                <wp:docPr id="7" name="Пряма зі стрілкою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80000"/>
                          <a:ext cx="5352415" cy="0"/>
                        </a:xfrm>
                        <a:prstGeom prst="straightConnector1">
                          <a:avLst/>
                        </a:prstGeom>
                        <a:noFill/>
                        <a:ln w="18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AB576" id="Пряма зі стрілкою 7" o:spid="_x0000_s1026" type="#_x0000_t32" style="position:absolute;margin-left:559pt;margin-top:-21.6pt;width:421.45pt;height:1.45pt;z-index:251663360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" strokeweight=".51111mm"/>
            </w:pict>
          </mc:Fallback>
        </mc:AlternateContent>
      </w:r>
    </w:p>
    <w:p w14:paraId="6F2A576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sz w:val="24"/>
          <w:szCs w:val="24"/>
        </w:rPr>
        <w:t xml:space="preserve"> Благословім Отця, і Сина, і Святого Духа, - Господа,* і нині, і повсякчас, і на віки віків. Амінь.</w:t>
      </w:r>
    </w:p>
    <w:p w14:paraId="46691CD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4984EE2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sz w:val="24"/>
          <w:szCs w:val="24"/>
        </w:rPr>
        <w:t xml:space="preserve"> Хвалимо, прославляємо, поклоняємось Господеві,* оспівуючи і вихваляючи його по всі віки.</w:t>
      </w:r>
    </w:p>
    <w:p w14:paraId="0BB20E6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  <w:r w:rsidRPr="00DD2E0D">
        <w:rPr>
          <w:rFonts w:ascii="Times New Roman" w:hAnsi="Times New Roman"/>
          <w:b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48DFB8B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9BE5E3C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731F32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4249B9F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171202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DD2E0D">
        <w:rPr>
          <w:rFonts w:ascii="Times New Roman" w:hAnsi="Times New Roman"/>
          <w:sz w:val="24"/>
          <w:szCs w:val="24"/>
        </w:rPr>
        <w:t>.</w:t>
      </w:r>
    </w:p>
    <w:p w14:paraId="0BEBAB6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B1B2E1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CC4E20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81F27B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E42774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6E6F82C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D2E0D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55CB82D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 w:rsidRPr="00DD2E0D">
        <w:rPr>
          <w:rFonts w:ascii="Times New Roman" w:hAnsi="Times New Roman"/>
          <w:color w:val="000000"/>
          <w:sz w:val="24"/>
          <w:szCs w:val="24"/>
        </w:rPr>
        <w:t> </w:t>
      </w:r>
      <w:r w:rsidRPr="00DD2E0D">
        <w:rPr>
          <w:rFonts w:ascii="Times New Roman" w:hAnsi="Times New Roman"/>
          <w:b/>
          <w:color w:val="000000"/>
          <w:sz w:val="24"/>
          <w:szCs w:val="24"/>
        </w:rPr>
        <w:t>Образ чистого народження твого появила неопалима купина.* Тож нині молимось.* Погаси розпалену на нас піч напастей,* щоб ми невпинно тебе, Богородице, величали.</w:t>
      </w:r>
    </w:p>
    <w:p w14:paraId="7B67E15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color w:val="000000"/>
          <w:sz w:val="24"/>
          <w:szCs w:val="24"/>
        </w:rPr>
        <w:t> Слава тобі, Боже наш, слава тобі.</w:t>
      </w:r>
    </w:p>
    <w:p w14:paraId="5B3D12B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Бувши творцем годин і днів, Спасителю,* у день і в шосту годину захотів ти. Щедрий,* перетерпіти ганебне розпинання,* щоб усмирити наші зневаги* і примирити нас з Отцем.</w:t>
      </w:r>
    </w:p>
    <w:p w14:paraId="5103A1D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color w:val="000000"/>
          <w:sz w:val="24"/>
          <w:szCs w:val="24"/>
        </w:rPr>
        <w:t> Слава тобі, Боже наш, слава тобі.</w:t>
      </w:r>
    </w:p>
    <w:p w14:paraId="13657BA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lastRenderedPageBreak/>
        <w:t>Ад заридав, побачивши тебе, Визволителю,* і негайно випустив своїх в'язнів,* які божественними голосами оспівували твою, Слове Божий,* вищу понад розум силу* і твій страшний прихід.</w:t>
      </w:r>
    </w:p>
    <w:p w14:paraId="3745330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>Слава:</w:t>
      </w:r>
      <w:r w:rsidRPr="00DD2E0D">
        <w:rPr>
          <w:rFonts w:ascii="Times New Roman" w:hAnsi="Times New Roman"/>
          <w:sz w:val="24"/>
          <w:szCs w:val="24"/>
        </w:rPr>
        <w:t> </w:t>
      </w:r>
      <w:r w:rsidRPr="00DD2E0D">
        <w:rPr>
          <w:rFonts w:ascii="Times New Roman" w:hAnsi="Times New Roman"/>
          <w:color w:val="000000"/>
          <w:sz w:val="24"/>
          <w:szCs w:val="24"/>
        </w:rPr>
        <w:t>Рано-вранці жінки прийшли поспішно з миром,* щоб намастити пречисте твоє тіло,* а безтілесний до них каже:* Воскрес Початок життя, радійте!</w:t>
      </w:r>
    </w:p>
    <w:p w14:paraId="74C41F7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>І нині:</w:t>
      </w:r>
      <w:r w:rsidRPr="00DD2E0D">
        <w:rPr>
          <w:rFonts w:ascii="Times New Roman" w:hAnsi="Times New Roman"/>
          <w:sz w:val="24"/>
          <w:szCs w:val="24"/>
        </w:rPr>
        <w:t> </w:t>
      </w:r>
      <w:r w:rsidRPr="00DD2E0D">
        <w:rPr>
          <w:rFonts w:ascii="Times New Roman" w:hAnsi="Times New Roman"/>
          <w:color w:val="000000"/>
          <w:sz w:val="24"/>
          <w:szCs w:val="24"/>
        </w:rPr>
        <w:t>Ти, Пренепорочна, що народила Світло,* яке засяяло тим,* які сиділи в темряві і тіні смерти,* коли побачила як воно засіяло з мертвих,* з жінками мироносицями його прославляла, радіючи.</w:t>
      </w:r>
    </w:p>
    <w:p w14:paraId="22F8C6D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D2E0D">
        <w:rPr>
          <w:rFonts w:ascii="Times New Roman" w:hAnsi="Times New Roman"/>
          <w:b/>
          <w:i/>
          <w:color w:val="FF0000"/>
          <w:sz w:val="24"/>
          <w:szCs w:val="24"/>
        </w:rPr>
        <w:t>Катавасія:</w:t>
      </w:r>
      <w:r w:rsidRPr="00DD2E0D">
        <w:rPr>
          <w:rFonts w:ascii="Times New Roman" w:hAnsi="Times New Roman"/>
          <w:i/>
          <w:color w:val="000000"/>
          <w:sz w:val="24"/>
          <w:szCs w:val="24"/>
        </w:rPr>
        <w:t> </w:t>
      </w:r>
      <w:r w:rsidRPr="00DD2E0D"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3CF1FF0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D0805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BD92FB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607BD8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1FF5D5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CAC45A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F8948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6669A6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DD2E0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D2E0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93DD3A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</w:p>
    <w:p w14:paraId="33ECB78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48BEE9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DD2E0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50D0AB7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704EBE4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>Слава і нині:</w:t>
      </w:r>
      <w:r w:rsidRPr="00DD2E0D">
        <w:rPr>
          <w:rFonts w:ascii="Times New Roman" w:hAnsi="Times New Roman"/>
          <w:sz w:val="24"/>
          <w:szCs w:val="24"/>
        </w:rPr>
        <w:t> </w:t>
      </w:r>
      <w:r w:rsidRPr="00DD2E0D">
        <w:rPr>
          <w:rFonts w:ascii="Times New Roman" w:hAnsi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17E5D58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3C5C26" w14:textId="77777777" w:rsidR="00DD2E0D" w:rsidRPr="00DD2E0D" w:rsidRDefault="00DD2E0D" w:rsidP="00DD2E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1A8170B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D2E0D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7888B06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EE51E9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6D43EC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-1337916673"/>
        </w:sdtPr>
        <w:sdtContent>
          <w:r w:rsidRPr="00DD2E0D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37795F0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63EE68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61FC81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C4B6FB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509D88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5C5C34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EE293F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553B55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lastRenderedPageBreak/>
        <w:t>Царі землі й усі народи,* князі й усі земні судді;</w:t>
      </w:r>
    </w:p>
    <w:p w14:paraId="2760841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CB7B30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E5C037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AFE941F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D2E0D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73854EA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C26BA3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4C2217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68A1A5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B211BB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0326BA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9594D9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201BAC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767048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624F37A" w14:textId="77777777" w:rsidR="00DD2E0D" w:rsidRPr="00DD2E0D" w:rsidRDefault="00DD2E0D" w:rsidP="00DD2E0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D2E0D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429D59A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985165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1B6C3B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B7E776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DB882D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A81323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6FA72B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B6CF1F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D8B664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7E05C1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5396FD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78364C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6BD83B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F7440B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9E31F3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9317B6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A5863B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1222172643"/>
        </w:sdtPr>
        <w:sdtContent>
          <w:r w:rsidRPr="00DD2E0D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1BF5D43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0DA59E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3B7E7A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13EF1B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lastRenderedPageBreak/>
        <w:t>Сподоби, Господи, сьогодні* без гріха зберегтися нам.</w:t>
      </w:r>
    </w:p>
    <w:p w14:paraId="36CC09F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CA6442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1928C8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E26D00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2071EA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62F56B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11E7BD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982551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806B5E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47D76B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C40713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Тоді диякон виголошує </w:t>
      </w:r>
    </w:p>
    <w:p w14:paraId="4F436AC6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Прохальну єктенію:</w:t>
      </w:r>
    </w:p>
    <w:p w14:paraId="6863FF1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F3D713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Господи, помилуй.</w:t>
      </w:r>
    </w:p>
    <w:p w14:paraId="532E1C3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AFDF2E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5D52B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63B813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 xml:space="preserve">Подай, Господи </w:t>
      </w:r>
      <w:r w:rsidRPr="00DD2E0D">
        <w:rPr>
          <w:rFonts w:ascii="Times New Roman" w:hAnsi="Times New Roman"/>
          <w:color w:val="FF0000"/>
          <w:sz w:val="24"/>
          <w:szCs w:val="24"/>
        </w:rPr>
        <w:t>(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 w:rsidRPr="00DD2E0D">
        <w:rPr>
          <w:rFonts w:ascii="Times New Roman" w:hAnsi="Times New Roman"/>
          <w:color w:val="FF0000"/>
          <w:sz w:val="24"/>
          <w:szCs w:val="24"/>
        </w:rPr>
        <w:t>)</w:t>
      </w:r>
      <w:r w:rsidRPr="00DD2E0D">
        <w:rPr>
          <w:rFonts w:ascii="Times New Roman" w:hAnsi="Times New Roman"/>
          <w:sz w:val="24"/>
          <w:szCs w:val="24"/>
        </w:rPr>
        <w:t>.</w:t>
      </w:r>
    </w:p>
    <w:p w14:paraId="63D9C8B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4F6004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C76726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7107B0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E4C23D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A08C63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A8887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Тобі, Господи.</w:t>
      </w:r>
    </w:p>
    <w:p w14:paraId="3588135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05A25A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</w:p>
    <w:p w14:paraId="5D64457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sz w:val="24"/>
          <w:szCs w:val="24"/>
        </w:rPr>
        <w:t xml:space="preserve"> Мир всім.</w:t>
      </w:r>
    </w:p>
    <w:p w14:paraId="6ACA14D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І духові твоєму.</w:t>
      </w:r>
    </w:p>
    <w:p w14:paraId="658D51F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98D776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Тобі, Господи.</w:t>
      </w:r>
    </w:p>
    <w:p w14:paraId="432B412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D2E0D">
        <w:rPr>
          <w:rFonts w:ascii="Times New Roman" w:hAnsi="Times New Roman"/>
          <w:sz w:val="24"/>
          <w:szCs w:val="24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</w:t>
      </w:r>
      <w:r w:rsidRPr="00DD2E0D">
        <w:rPr>
          <w:rFonts w:ascii="Times New Roman" w:hAnsi="Times New Roman"/>
          <w:sz w:val="24"/>
          <w:szCs w:val="24"/>
        </w:rPr>
        <w:lastRenderedPageBreak/>
        <w:t>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D6F439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DD2E0D">
        <w:rPr>
          <w:rFonts w:ascii="Times New Roman" w:hAnsi="Times New Roman"/>
          <w:color w:val="FF0000"/>
          <w:sz w:val="24"/>
          <w:szCs w:val="24"/>
        </w:rPr>
        <w:t>:</w:t>
      </w:r>
      <w:r w:rsidRPr="00DD2E0D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081E50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</w:p>
    <w:p w14:paraId="723D303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беремо </w:t>
      </w:r>
    </w:p>
    <w:p w14:paraId="306F779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F4A912D" w14:textId="77777777" w:rsidR="00DD2E0D" w:rsidRPr="00DD2E0D" w:rsidRDefault="00DD2E0D" w:rsidP="00DD2E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AB0383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(г. 2, подібний: Доме Євфратів):</w:t>
      </w:r>
      <w:r w:rsidRPr="00DD2E0D">
        <w:rPr>
          <w:rFonts w:ascii="Times New Roman" w:hAnsi="Times New Roman"/>
          <w:color w:val="000000"/>
          <w:sz w:val="24"/>
          <w:szCs w:val="24"/>
        </w:rPr>
        <w:t> Відженімо далеко* печаль пристрастей* і бурю думок,* а тоді розквітне* весна віри.</w:t>
      </w:r>
    </w:p>
    <w:p w14:paraId="4569CA7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color w:val="000000"/>
          <w:sz w:val="24"/>
          <w:szCs w:val="24"/>
        </w:rPr>
        <w:t> По всій землі залунав їх голос,* на край світу - їхні слова.</w:t>
      </w:r>
    </w:p>
    <w:p w14:paraId="0689C07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При замкнених дверях* з'явився ти. Спасе,* священним своїм апостолам,* обновляючи ними у нас* божественного свого Духа.</w:t>
      </w:r>
    </w:p>
    <w:p w14:paraId="6DA9E27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D2E0D">
        <w:rPr>
          <w:rFonts w:ascii="Times New Roman" w:hAnsi="Times New Roman"/>
          <w:color w:val="000000"/>
          <w:sz w:val="24"/>
          <w:szCs w:val="24"/>
        </w:rPr>
        <w:t> Небеса оповідають славу Божу,* і діло рук його проголошує твердь небесна.</w:t>
      </w:r>
    </w:p>
    <w:p w14:paraId="2961900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Нині ми побачили* тебе, Всецарю,* не очима, але сердечною любов'ю,* і повірили, що ти Бог;* тому тебе піснями прославляємо.</w:t>
      </w:r>
    </w:p>
    <w:p w14:paraId="1EE00BC8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t>Слава і нині</w:t>
      </w:r>
      <w:r w:rsidRPr="00DD2E0D">
        <w:rPr>
          <w:rFonts w:ascii="Times New Roman" w:hAnsi="Times New Roman"/>
          <w:sz w:val="24"/>
          <w:szCs w:val="24"/>
        </w:rPr>
        <w:t> 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DD2E0D">
        <w:rPr>
          <w:rFonts w:ascii="Times New Roman" w:hAnsi="Times New Roman"/>
          <w:color w:val="000000"/>
          <w:sz w:val="24"/>
          <w:szCs w:val="24"/>
        </w:rPr>
        <w:t> 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мій, - слава тобі!</w:t>
      </w:r>
    </w:p>
    <w:p w14:paraId="1430AEF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B4A26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EC81CF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E0D1D9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8359B5A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D2E0D">
        <w:rPr>
          <w:rFonts w:ascii="Times New Roman" w:hAnsi="Times New Roman"/>
          <w:i/>
          <w:sz w:val="24"/>
          <w:szCs w:val="24"/>
        </w:rPr>
        <w:t>.</w:t>
      </w:r>
    </w:p>
    <w:p w14:paraId="2B958F9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3B2105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129787B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D2E0D">
        <w:rPr>
          <w:rFonts w:ascii="Times New Roman" w:hAnsi="Times New Roman"/>
          <w:i/>
          <w:sz w:val="24"/>
          <w:szCs w:val="24"/>
        </w:rPr>
        <w:t>.</w:t>
      </w:r>
    </w:p>
    <w:p w14:paraId="2EFFB3D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2A4136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І</w:t>
      </w:r>
      <w:r w:rsidRPr="00DD2E0D">
        <w:rPr>
          <w:rFonts w:ascii="Times New Roman" w:hAnsi="Times New Roman"/>
          <w:b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B8A48C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315D18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7139C6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  <w:r w:rsidRPr="00DD2E0D">
        <w:rPr>
          <w:rFonts w:ascii="Times New Roman" w:hAnsi="Times New Roman"/>
          <w:i/>
          <w:sz w:val="24"/>
          <w:szCs w:val="24"/>
        </w:rPr>
        <w:t xml:space="preserve"> </w:t>
      </w:r>
    </w:p>
    <w:p w14:paraId="16638BFC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3FE0C5B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E6A2277" w14:textId="77777777" w:rsidR="001C079E" w:rsidRPr="007B6424" w:rsidRDefault="001C079E" w:rsidP="001C079E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3):</w:t>
      </w:r>
      <w:r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</w:rPr>
        <w:t>Апостоли святі, моліть милостивого Бога, * щоб відпущення прогрішень подав душам нашим.</w:t>
      </w:r>
    </w:p>
    <w:p w14:paraId="014E690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D2E0D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DD2E0D">
        <w:rPr>
          <w:rFonts w:ascii="Times New Roman" w:hAnsi="Times New Roman"/>
          <w:sz w:val="24"/>
          <w:szCs w:val="24"/>
        </w:rPr>
        <w:t xml:space="preserve">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DD2E0D"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381F1624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A14790" w14:textId="77777777" w:rsidR="00DD2E0D" w:rsidRPr="00DD2E0D" w:rsidRDefault="00DD2E0D" w:rsidP="00DD2E0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 w:rsidRPr="00DD2E0D"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15430E25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48826913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 w:rsidRPr="00DD2E0D">
        <w:rPr>
          <w:rFonts w:ascii="Times New Roman" w:hAnsi="Times New Roman"/>
          <w:color w:val="000000"/>
          <w:sz w:val="24"/>
          <w:szCs w:val="24"/>
        </w:rPr>
        <w:t>.</w:t>
      </w:r>
    </w:p>
    <w:p w14:paraId="4E05CA41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Патріарха нашого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D2E0D"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F2CFCF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0BF1C2BD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C87DD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A8F746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5C712CBE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CE5DFF" w14:textId="77777777" w:rsidR="00DD2E0D" w:rsidRPr="00DD2E0D" w:rsidRDefault="00DD2E0D" w:rsidP="00DD2E0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D2E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3F8EBD6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Премудрість.</w:t>
      </w:r>
    </w:p>
    <w:p w14:paraId="4F7C2F4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6A2FB6E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43878CA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DD2E0D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422C0EB4" w14:textId="0CB969FA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D2E0D">
        <w:rPr>
          <w:rFonts w:ascii="Times New Roman" w:hAnsi="Times New Roman"/>
          <w:color w:val="000000"/>
          <w:sz w:val="24"/>
          <w:szCs w:val="24"/>
        </w:rPr>
        <w:t> </w:t>
      </w:r>
      <w:r w:rsidRPr="00DD2E0D">
        <w:rPr>
          <w:rFonts w:ascii="Times New Roman" w:hAnsi="Times New Roman"/>
          <w:sz w:val="24"/>
          <w:szCs w:val="24"/>
          <w:highlight w:val="white"/>
        </w:rPr>
        <w:t>Христос, що воскрес із мертвих, істинний Бог наш</w:t>
      </w:r>
      <w:r w:rsidRPr="00DD2E0D">
        <w:rPr>
          <w:rFonts w:ascii="Times New Roman" w:hAnsi="Times New Roman"/>
          <w:sz w:val="24"/>
          <w:szCs w:val="24"/>
        </w:rPr>
        <w:t xml:space="preserve">, молитвами пречистої своєї Матері, святих славних і всехвальних апостолів, преподобних і богоносних отців наших, </w:t>
      </w:r>
      <w:r w:rsidR="00CD6FB4">
        <w:rPr>
          <w:rFonts w:ascii="Times New Roman" w:hAnsi="Times New Roman"/>
          <w:sz w:val="24"/>
          <w:szCs w:val="24"/>
          <w:lang w:val="ru-RU"/>
        </w:rPr>
        <w:t xml:space="preserve">і </w:t>
      </w:r>
      <w:r w:rsidR="00CD6FB4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="00CD6FB4">
        <w:rPr>
          <w:rFonts w:ascii="Times New Roman" w:hAnsi="Times New Roman"/>
          <w:sz w:val="24"/>
          <w:szCs w:val="24"/>
          <w:lang w:val="uk-UA"/>
        </w:rPr>
        <w:t xml:space="preserve">тих апостолів </w:t>
      </w:r>
      <w:r w:rsidR="00CD6FB4">
        <w:rPr>
          <w:rFonts w:ascii="Times New Roman" w:hAnsi="Times New Roman"/>
          <w:color w:val="000000"/>
          <w:sz w:val="24"/>
          <w:szCs w:val="24"/>
          <w:lang w:val="uk-UA" w:eastAsia="ru-RU"/>
        </w:rPr>
        <w:t>Ясона й Сосіпатра</w:t>
      </w:r>
      <w:r w:rsidRPr="00DD2E0D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F3CEB07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D2E0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D2E0D">
        <w:rPr>
          <w:rFonts w:ascii="Times New Roman" w:hAnsi="Times New Roman"/>
          <w:sz w:val="24"/>
          <w:szCs w:val="24"/>
        </w:rPr>
        <w:t>Амінь.</w:t>
      </w:r>
    </w:p>
    <w:p w14:paraId="4F114B00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77289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DD2E0D">
        <w:rPr>
          <w:rFonts w:ascii="Times New Roman" w:hAnsi="Times New Roman"/>
          <w:color w:val="FF0000"/>
          <w:sz w:val="24"/>
          <w:szCs w:val="24"/>
        </w:rPr>
        <w:t>:</w:t>
      </w:r>
      <w:r w:rsidRPr="00DD2E0D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75C669F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DD2E0D"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 w:rsidRPr="00DD2E0D">
        <w:rPr>
          <w:rFonts w:ascii="Times New Roman" w:hAnsi="Times New Roman"/>
          <w:color w:val="FF0000"/>
          <w:sz w:val="24"/>
          <w:szCs w:val="24"/>
        </w:rPr>
        <w:t>:</w:t>
      </w:r>
    </w:p>
    <w:p w14:paraId="1ED9A5B9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D2E0D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EB77A62" w14:textId="77777777" w:rsidR="00DD2E0D" w:rsidRPr="00DD2E0D" w:rsidRDefault="00DD2E0D" w:rsidP="00DD2E0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gjdgxs" w:colFirst="0" w:colLast="0"/>
      <w:bookmarkEnd w:id="1"/>
    </w:p>
    <w:p w14:paraId="1072731E" w14:textId="77777777" w:rsidR="00DD2E0D" w:rsidRPr="00DD2E0D" w:rsidRDefault="00DD2E0D">
      <w:pPr>
        <w:rPr>
          <w:rFonts w:ascii="Times New Roman" w:hAnsi="Times New Roman"/>
        </w:rPr>
      </w:pPr>
    </w:p>
    <w:p w14:paraId="7F6D1816" w14:textId="77777777" w:rsidR="003C4BAC" w:rsidRPr="00DD2E0D" w:rsidRDefault="003C4BAC">
      <w:pPr>
        <w:rPr>
          <w:rFonts w:ascii="Times New Roman" w:hAnsi="Times New Roman"/>
        </w:rPr>
      </w:pPr>
    </w:p>
    <w:sectPr w:rsidR="003C4BAC" w:rsidRPr="00DD2E0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7C"/>
    <w:rsid w:val="001C079E"/>
    <w:rsid w:val="003C4BAC"/>
    <w:rsid w:val="004D5A92"/>
    <w:rsid w:val="006F6D45"/>
    <w:rsid w:val="007B6424"/>
    <w:rsid w:val="00997ECF"/>
    <w:rsid w:val="00B40E3E"/>
    <w:rsid w:val="00CD6FB4"/>
    <w:rsid w:val="00DD2E0D"/>
    <w:rsid w:val="00F24D19"/>
    <w:rsid w:val="00F8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5D5EB"/>
  <w15:chartTrackingRefBased/>
  <w15:docId w15:val="{8CA45AFC-C420-4358-926F-885356E7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79E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 w:eastAsia="uk-UA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D2E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D2E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E0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E0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E0D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3C4BA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D2E0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DD2E0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DD2E0D"/>
    <w:rPr>
      <w:rFonts w:ascii="PeterCyr" w:eastAsia="Times New Roman" w:hAnsi="PeterCyr" w:cs="Times New Roman"/>
      <w:b/>
      <w:color w:val="auto"/>
      <w:sz w:val="24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DD2E0D"/>
    <w:rPr>
      <w:rFonts w:ascii="PeterCyr" w:eastAsia="Times New Roman" w:hAnsi="PeterCyr" w:cs="Times New Roman"/>
      <w:b/>
      <w:color w:val="auto"/>
      <w:sz w:val="22"/>
      <w:szCs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DD2E0D"/>
    <w:rPr>
      <w:rFonts w:ascii="PeterCyr" w:eastAsia="Times New Roman" w:hAnsi="PeterCyr" w:cs="Times New Roman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DD2E0D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DD2E0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DD2E0D"/>
    <w:rPr>
      <w:rFonts w:ascii="PeterCyr" w:eastAsia="Times New Roman" w:hAnsi="PeterCyr" w:cs="Times New Roman"/>
      <w:b/>
      <w:color w:val="auto"/>
      <w:sz w:val="72"/>
      <w:szCs w:val="72"/>
      <w:lang w:val="en-US" w:eastAsia="uk-UA"/>
    </w:rPr>
  </w:style>
  <w:style w:type="paragraph" w:styleId="a6">
    <w:name w:val="Document Map"/>
    <w:basedOn w:val="a"/>
    <w:link w:val="a7"/>
    <w:uiPriority w:val="99"/>
    <w:semiHidden/>
    <w:unhideWhenUsed/>
    <w:rsid w:val="00DD2E0D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DD2E0D"/>
    <w:rPr>
      <w:rFonts w:ascii="Lucida Grande CY" w:eastAsia="Times New Roman" w:hAnsi="Lucida Grande CY" w:cs="Lucida Grande CY"/>
      <w:color w:val="auto"/>
      <w:sz w:val="24"/>
      <w:szCs w:val="24"/>
      <w:lang w:val="en-US" w:eastAsia="uk-UA"/>
    </w:rPr>
  </w:style>
  <w:style w:type="paragraph" w:styleId="a8">
    <w:name w:val="Subtitle"/>
    <w:basedOn w:val="a"/>
    <w:next w:val="a"/>
    <w:link w:val="a9"/>
    <w:uiPriority w:val="11"/>
    <w:qFormat/>
    <w:rsid w:val="00DD2E0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uiPriority w:val="11"/>
    <w:rsid w:val="00DD2E0D"/>
    <w:rPr>
      <w:rFonts w:ascii="Georgia" w:eastAsia="Georgia" w:hAnsi="Georgia" w:cs="Georgia"/>
      <w:i/>
      <w:color w:val="666666"/>
      <w:sz w:val="48"/>
      <w:szCs w:val="48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0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41305</Words>
  <Characters>23544</Characters>
  <Application>Microsoft Office Word</Application>
  <DocSecurity>0</DocSecurity>
  <Lines>196</Lines>
  <Paragraphs>129</Paragraphs>
  <ScaleCrop>false</ScaleCrop>
  <Company/>
  <LinksUpToDate>false</LinksUpToDate>
  <CharactersWithSpaces>64720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2022-03-22T10:14:00Z</dcterms:created>
  <dcterms:modified xsi:type="dcterms:W3CDTF">2022-03-29T09:04:00Z</dcterms:modified>
</cp:coreProperties>
</file>