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B9AF1" w14:textId="77777777" w:rsidR="008F2B07" w:rsidRPr="006833A9" w:rsidRDefault="008F2B07" w:rsidP="008F2B07">
      <w:pPr>
        <w:pStyle w:val="a3"/>
        <w:spacing w:line="276" w:lineRule="auto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4 </w:t>
      </w:r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Тиждень 6-ий Великого посту.</w:t>
      </w:r>
    </w:p>
    <w:p w14:paraId="307F2E95" w14:textId="1EE37185" w:rsidR="00022299" w:rsidRPr="00022299" w:rsidRDefault="008F2B07" w:rsidP="00022299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Прпп. Йосифа, піснописця, і Юрія, що в Малеї.</w:t>
      </w:r>
      <w:r w:rsidR="00022299" w:rsidRPr="002975C0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14:paraId="1A2AD92E" w14:textId="77777777" w:rsidR="00022299" w:rsidRPr="00022299" w:rsidRDefault="00022299" w:rsidP="00022299">
      <w:pPr>
        <w:pStyle w:val="1"/>
        <w:spacing w:after="120" w:line="20" w:lineRule="atLeast"/>
        <w:rPr>
          <w:rFonts w:ascii="Times New Roman" w:hAnsi="Times New Roman"/>
          <w:b w:val="0"/>
          <w:color w:val="FF0000"/>
        </w:rPr>
      </w:pPr>
      <w:r w:rsidRPr="00022299">
        <w:rPr>
          <w:rFonts w:ascii="Times New Roman" w:hAnsi="Times New Roman"/>
          <w:color w:val="FF0000"/>
        </w:rPr>
        <w:t>ВЕЧІРНЯ</w:t>
      </w:r>
    </w:p>
    <w:p w14:paraId="78DA856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723C125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598525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F9AEEF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5CEC8D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8FB6F5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0EA4B6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2975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75B3AC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1EAE36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І</w:t>
      </w:r>
      <w:r w:rsidRPr="002975C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2B218FC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94833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97B4E0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A6DCD2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3163D37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DB5547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075AB2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0D33B5D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13D29A5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77FB23" w14:textId="77777777" w:rsidR="00022299" w:rsidRPr="002975C0" w:rsidRDefault="00022299" w:rsidP="0002229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2EA270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BE85C6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C2D0CD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3751996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075BD7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4FF30E1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3A6FA21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7A9B56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4A2007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5F8EEB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39E9896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F49792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0BAB31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575BAA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087243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B86042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F59939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5A80291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1B5A01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2FCB5D6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7CC455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628C04A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09C28E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1DB024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9F288F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87DA0F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3695A60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60E78F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44448B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AA6874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1A0466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7CB972D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177C6B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B0F8F2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EF2E2C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6F35E9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418170D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1DD2F71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15D36E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00FC25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A03516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975C0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8217BE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79A86B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2975C0"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E2EC66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2975C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37DAEB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2975C0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7A55C4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2975C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DD204E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2975C0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D130E7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2975C0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F1E274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2975C0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2D5659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2975C0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FA6744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C759EE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975C0">
        <w:rPr>
          <w:rFonts w:ascii="Times New Roman" w:hAnsi="Times New Roman" w:cs="Times New Roman"/>
          <w:b/>
          <w:color w:val="FF0000"/>
          <w:lang w:val="uk-UA"/>
        </w:rPr>
        <w:lastRenderedPageBreak/>
        <w:t>Велика ектенія</w:t>
      </w:r>
    </w:p>
    <w:p w14:paraId="5DD1C84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3FDAE0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2975C0">
        <w:rPr>
          <w:rFonts w:ascii="Times New Roman" w:hAnsi="Times New Roman"/>
          <w:sz w:val="24"/>
          <w:szCs w:val="24"/>
          <w:lang w:val="uk-UA"/>
        </w:rPr>
        <w:t>.</w:t>
      </w:r>
    </w:p>
    <w:p w14:paraId="46091E2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6D6841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E95B8C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0DF598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75C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37A6DB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ACF6E2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2C2A1D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FC6B73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56FFFE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4B997A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EFC1E9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2D510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6180B1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436E2FD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2E5E0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EDA870B" w14:textId="77777777" w:rsidR="00022299" w:rsidRPr="002975C0" w:rsidRDefault="00022299" w:rsidP="0002229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07B699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4.</w:t>
      </w:r>
    </w:p>
    <w:p w14:paraId="498DBED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2975C0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DDEE59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2975C0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B1AC77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D640D5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62613B1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723E14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68736E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C52971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77AE5E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0D3CB7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lastRenderedPageBreak/>
        <w:t>Бо до тебе, Господи, мій Боже, мої очі;* до тебе прибігаю, не губи душі моєї.</w:t>
      </w:r>
    </w:p>
    <w:p w14:paraId="3831F65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FC52EF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AA7AA1F" w14:textId="77777777" w:rsidR="00022299" w:rsidRPr="002975C0" w:rsidRDefault="00022299" w:rsidP="0002229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0D3652C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7812B5A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D05A5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4272B0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DA985F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B84B69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5D5E57E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75F6C6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72CD5379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2975C0"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4A08366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975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81CDBF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2975C0">
        <w:rPr>
          <w:rFonts w:ascii="Times New Roman" w:hAnsi="Times New Roman"/>
          <w:sz w:val="24"/>
          <w:szCs w:val="24"/>
        </w:rPr>
        <w:t xml:space="preserve">Господи, сльозами хотіли ми змити рукопис наших </w:t>
      </w:r>
      <w:proofErr w:type="gramStart"/>
      <w:r w:rsidRPr="002975C0">
        <w:rPr>
          <w:rFonts w:ascii="Times New Roman" w:hAnsi="Times New Roman"/>
          <w:sz w:val="24"/>
          <w:szCs w:val="24"/>
        </w:rPr>
        <w:t>прогрішень,*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14:paraId="462FBA4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975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3009C89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Хто, Господи, попавши в </w:t>
      </w:r>
      <w:proofErr w:type="gramStart"/>
      <w:r w:rsidRPr="002975C0">
        <w:rPr>
          <w:rFonts w:ascii="Times New Roman" w:hAnsi="Times New Roman"/>
          <w:sz w:val="24"/>
          <w:szCs w:val="24"/>
        </w:rPr>
        <w:t>бурю,*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14:paraId="02618621" w14:textId="77777777" w:rsidR="00022299" w:rsidRPr="002975C0" w:rsidRDefault="00022299" w:rsidP="0002229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72634CB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975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6683198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2975C0">
        <w:rPr>
          <w:rFonts w:ascii="Times New Roman" w:hAnsi="Times New Roman"/>
          <w:sz w:val="24"/>
          <w:szCs w:val="24"/>
        </w:rPr>
        <w:t xml:space="preserve">Обмий нас сльозами нашими, </w:t>
      </w:r>
      <w:proofErr w:type="gramStart"/>
      <w:r w:rsidRPr="002975C0">
        <w:rPr>
          <w:rFonts w:ascii="Times New Roman" w:hAnsi="Times New Roman"/>
          <w:sz w:val="24"/>
          <w:szCs w:val="24"/>
        </w:rPr>
        <w:t>Спасе,*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бо забруднились ми багатьма гріхами!* Тому перед тобою припадаємо:* Згрішили ми, Боже, помилуй нас.</w:t>
      </w:r>
    </w:p>
    <w:p w14:paraId="4E77CD3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975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508FAD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Я, овечка духовного твого </w:t>
      </w:r>
      <w:proofErr w:type="gramStart"/>
      <w:r w:rsidRPr="002975C0">
        <w:rPr>
          <w:rFonts w:ascii="Times New Roman" w:hAnsi="Times New Roman"/>
          <w:sz w:val="24"/>
          <w:szCs w:val="24"/>
        </w:rPr>
        <w:t>стада,*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прибігаю до тебе, як доброго пастиря.* Відшукай мене, що блукаю, Боже, і помилуй мене.</w:t>
      </w:r>
    </w:p>
    <w:p w14:paraId="248C02F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975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2A5A970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2975C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1, подібний: Преславні мученики</w:t>
      </w:r>
      <w:r w:rsidRPr="002975C0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Бувши багатим, Христе, ти став </w:t>
      </w:r>
      <w:proofErr w:type="gramStart"/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>убогим,*</w:t>
      </w:r>
      <w:proofErr w:type="gramEnd"/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щоб збагатити людей безсмертям і світлістю.* Тому і нас, збіднілих задля розкошувань житейських,* збагати чеснотами і залічи нас до бідного Лазаря,* рятуючи від муки багача і від пекла,* що нас очікує.</w:t>
      </w:r>
    </w:p>
    <w:p w14:paraId="70616E9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975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4DD734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Ми, Господи, дуже розбагатіли </w:t>
      </w:r>
      <w:proofErr w:type="gramStart"/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>злобою,*</w:t>
      </w:r>
      <w:proofErr w:type="gramEnd"/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полюбивши розкошування,* зазнали в житті утіх,* і стали повинними вогню пекельного.* Як погордженому Лазареві, будь, Владико,* ласкавий і нам, що виголодніли умом,* і покинені перед воротами* божественних діянь.</w:t>
      </w:r>
    </w:p>
    <w:p w14:paraId="1E9C102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975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6425A70D" w14:textId="77777777" w:rsidR="00022299" w:rsidRPr="0003424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Шостий тиждень боговгодного посту охоче </w:t>
      </w:r>
      <w:proofErr w:type="gramStart"/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>починаючи,*</w:t>
      </w:r>
      <w:proofErr w:type="gramEnd"/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принесім, вірні, передсвяткову пісню квітної неділі Господеві,* що в славі йде в Єрусалим,* щоб силою Божества умертвити </w:t>
      </w:r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смерть.* Тому побожно зготуймо йому знамена перемоги – вітки чеснот,* співаючи Творцеві всіх: Ос</w:t>
      </w:r>
      <w:r w:rsidRPr="00034240">
        <w:rPr>
          <w:rFonts w:ascii="Times New Roman" w:hAnsi="Times New Roman"/>
          <w:color w:val="000000"/>
          <w:sz w:val="24"/>
          <w:szCs w:val="24"/>
          <w:lang w:eastAsia="uk-UA"/>
        </w:rPr>
        <w:t>анна!</w:t>
      </w:r>
    </w:p>
    <w:p w14:paraId="13867E9C" w14:textId="77777777" w:rsidR="00022299" w:rsidRPr="0003424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424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34240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29B3D4D4" w14:textId="28B2B2A1" w:rsidR="00022299" w:rsidRPr="0003424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34240">
        <w:rPr>
          <w:rFonts w:ascii="Times New Roman" w:hAnsi="Times New Roman"/>
          <w:i/>
          <w:color w:val="FF0000"/>
          <w:sz w:val="24"/>
          <w:szCs w:val="24"/>
        </w:rPr>
        <w:t>(г. </w:t>
      </w:r>
      <w:r w:rsidR="00F80686" w:rsidRPr="00034240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034240">
        <w:rPr>
          <w:rFonts w:ascii="Times New Roman" w:hAnsi="Times New Roman"/>
          <w:i/>
          <w:color w:val="FF0000"/>
          <w:sz w:val="24"/>
          <w:szCs w:val="24"/>
        </w:rPr>
        <w:t xml:space="preserve">, подібний: </w:t>
      </w:r>
      <w:r w:rsidR="00F80686" w:rsidRPr="00034240">
        <w:rPr>
          <w:rFonts w:ascii="Times New Roman" w:hAnsi="Times New Roman"/>
          <w:i/>
          <w:color w:val="FF0000"/>
          <w:sz w:val="24"/>
          <w:szCs w:val="24"/>
          <w:lang w:val="uk-UA"/>
        </w:rPr>
        <w:t>Коли з дерева</w:t>
      </w:r>
      <w:r w:rsidRPr="00034240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34240">
        <w:rPr>
          <w:rFonts w:ascii="Times New Roman" w:hAnsi="Times New Roman"/>
          <w:i/>
          <w:sz w:val="24"/>
          <w:szCs w:val="24"/>
        </w:rPr>
        <w:t xml:space="preserve"> </w:t>
      </w:r>
      <w:r w:rsidR="00F80686" w:rsidRPr="00034240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Вз</w:t>
      </w:r>
      <w:r w:rsidR="00F80686" w:rsidRPr="00034240">
        <w:rPr>
          <w:rFonts w:ascii="Times New Roman" w:hAnsi="Times New Roman"/>
          <w:noProof/>
          <w:kern w:val="2"/>
          <w:sz w:val="24"/>
          <w:szCs w:val="24"/>
          <w:lang w:eastAsia="ru-RU"/>
        </w:rPr>
        <w:t>яв ти на раме́на хрест і розп’я́вся для світу, * і пішо́в по стопа́х Бо́жого Сло́ва, * що все із небуття́ створи́в, як ска́зано, * а любо́в жите́йську і прив’я́заності всі відки́нув; * тому́ й чесно́тами просія́в ти, * а че́рез діла́ боже́ственні насліддя вічне, * о́тче, ти отри́мав.</w:t>
      </w:r>
    </w:p>
    <w:p w14:paraId="72F89EA8" w14:textId="77777777" w:rsidR="00022299" w:rsidRPr="00034240" w:rsidRDefault="00022299" w:rsidP="0002229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424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46EB8479" w14:textId="03EB80C0" w:rsidR="00022299" w:rsidRPr="0003424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424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3424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4240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CB6EB23" w14:textId="700E4A1E" w:rsidR="00F80686" w:rsidRPr="00034240" w:rsidRDefault="00F80686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4240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С</w:t>
      </w:r>
      <w:r w:rsidRPr="00034240">
        <w:rPr>
          <w:rFonts w:ascii="Times New Roman" w:hAnsi="Times New Roman"/>
          <w:noProof/>
          <w:kern w:val="2"/>
          <w:sz w:val="24"/>
          <w:szCs w:val="24"/>
          <w:lang w:eastAsia="ru-RU"/>
        </w:rPr>
        <w:t>урмо́ю показа́в ти себе́ таїнстве́нною, * що до духо́вного співу всіх підніма́є, * і лірою боготорка́нною, * що боже́ственні полки́ восхваля́є і всіх святи́х прославля́є, * і їхні звитя́ги проповідує, * – ти бо з джере́л спаси́тельних почерпну́в слів безо́дню, * що Бо́жий дім напо́ює.</w:t>
      </w:r>
    </w:p>
    <w:p w14:paraId="1A18B644" w14:textId="2CB88583" w:rsidR="00022299" w:rsidRPr="0003424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3424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34240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3DE6C443" w14:textId="324DC83C" w:rsidR="00F80686" w:rsidRPr="00034240" w:rsidRDefault="00F80686" w:rsidP="00034240">
      <w:pPr>
        <w:widowControl w:val="0"/>
        <w:adjustRightInd w:val="0"/>
        <w:jc w:val="both"/>
        <w:rPr>
          <w:rFonts w:ascii="Times New Roman" w:hAnsi="Times New Roman"/>
          <w:noProof/>
          <w:kern w:val="2"/>
          <w:sz w:val="24"/>
          <w:szCs w:val="24"/>
          <w:lang w:eastAsia="ru-RU"/>
        </w:rPr>
      </w:pPr>
      <w:r w:rsidRPr="00034240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П</w:t>
      </w:r>
      <w:r w:rsidRPr="00034240">
        <w:rPr>
          <w:rFonts w:ascii="Times New Roman" w:hAnsi="Times New Roman"/>
          <w:noProof/>
          <w:kern w:val="2"/>
          <w:sz w:val="24"/>
          <w:szCs w:val="24"/>
          <w:lang w:eastAsia="ru-RU"/>
        </w:rPr>
        <w:t>оказа́вся ти скарбни́цею чесно́т, * бо всіх, що в житті Бо́гові благоугоди́ли, * ти, любо́в’ю розпа́люваний, шука́в, * оспівуючи свяще́нними пісня́ми * і вірою наслідуючи їх боже́ственні зве́ршення; * а що був ти прича́сником їх боже́ственного о́бразу, * то й насоло́ди соприча́сником яви́вся.</w:t>
      </w:r>
    </w:p>
    <w:p w14:paraId="376554EE" w14:textId="77777777" w:rsidR="00E0668E" w:rsidRDefault="00E0668E" w:rsidP="00E0668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3761820A" w14:textId="17E1401D" w:rsidR="00F80686" w:rsidRPr="00034240" w:rsidRDefault="00022299" w:rsidP="00E0668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34240">
        <w:rPr>
          <w:rFonts w:ascii="Times New Roman" w:hAnsi="Times New Roman"/>
          <w:b/>
          <w:sz w:val="24"/>
          <w:szCs w:val="24"/>
        </w:rPr>
        <w:t>Слава</w:t>
      </w:r>
      <w:r w:rsidR="00F80686" w:rsidRPr="0003424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034240">
        <w:rPr>
          <w:rFonts w:ascii="Times New Roman" w:hAnsi="Times New Roman"/>
          <w:b/>
          <w:sz w:val="24"/>
          <w:szCs w:val="24"/>
        </w:rPr>
        <w:t>І нині</w:t>
      </w:r>
      <w:r w:rsidRPr="00034240">
        <w:rPr>
          <w:rFonts w:ascii="Times New Roman" w:hAnsi="Times New Roman"/>
          <w:sz w:val="24"/>
          <w:szCs w:val="24"/>
        </w:rPr>
        <w:t xml:space="preserve"> </w:t>
      </w:r>
      <w:r w:rsidRPr="00034240">
        <w:rPr>
          <w:rFonts w:ascii="Times New Roman" w:hAnsi="Times New Roman"/>
          <w:i/>
          <w:color w:val="FF0000"/>
          <w:sz w:val="24"/>
          <w:szCs w:val="24"/>
        </w:rPr>
        <w:t>(богородичний</w:t>
      </w:r>
      <w:r w:rsidR="00034240" w:rsidRPr="00034240">
        <w:rPr>
          <w:rFonts w:ascii="Times New Roman" w:hAnsi="Times New Roman"/>
          <w:i/>
          <w:color w:val="FF0000"/>
          <w:sz w:val="24"/>
          <w:szCs w:val="24"/>
          <w:lang w:val="uk-UA"/>
        </w:rPr>
        <w:t>, глас і подібний той же</w:t>
      </w:r>
      <w:r w:rsidRPr="00034240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3424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F80686" w:rsidRPr="00034240">
        <w:rPr>
          <w:rFonts w:ascii="Times New Roman" w:hAnsi="Times New Roman"/>
          <w:sz w:val="24"/>
          <w:szCs w:val="24"/>
          <w:lang w:val="uk-UA"/>
        </w:rPr>
        <w:t>Вс</w:t>
      </w:r>
      <w:r w:rsidR="00F80686" w:rsidRPr="00034240">
        <w:rPr>
          <w:rFonts w:ascii="Times New Roman" w:hAnsi="Times New Roman"/>
          <w:sz w:val="24"/>
          <w:szCs w:val="24"/>
        </w:rPr>
        <w:t>іх пригно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блених Ра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досте * і кри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вджених Засту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пнице, * голоду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ючих Пожи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во * і чужи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нців Утіхо, * бу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рями гна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них При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стане, * неду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жих Відвідання, * знемо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жених Покро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ве і Засту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пнице, * Па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лице сліпи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х, * Ма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ти Бо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га Ви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шнього, * Ти єси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 xml:space="preserve"> Пречи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стая, * поспіши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, мо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лимося, * ізба</w:t>
      </w:r>
      <w:r w:rsidR="00F80686" w:rsidRPr="00034240">
        <w:rPr>
          <w:rFonts w:ascii="Times New Roman" w:eastAsia="Roman Unicode" w:hAnsi="Times New Roman"/>
          <w:sz w:val="24"/>
          <w:szCs w:val="24"/>
        </w:rPr>
        <w:t>́</w:t>
      </w:r>
      <w:r w:rsidR="00F80686" w:rsidRPr="00034240">
        <w:rPr>
          <w:rFonts w:ascii="Times New Roman" w:hAnsi="Times New Roman"/>
          <w:sz w:val="24"/>
          <w:szCs w:val="24"/>
        </w:rPr>
        <w:t>вити рабів Твоїх.</w:t>
      </w:r>
    </w:p>
    <w:p w14:paraId="2AEB85B9" w14:textId="32C68E2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875D07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CC33C9" w14:textId="77777777" w:rsidR="00022299" w:rsidRPr="002975C0" w:rsidRDefault="00022299" w:rsidP="0002229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6EB80D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63BA4AE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7CD8BD2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1DEAD8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76B4252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803295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C5570A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64CEA6B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6DF3065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975C0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2975C0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1B507214" w14:textId="77777777" w:rsidR="00022299" w:rsidRPr="002975C0" w:rsidRDefault="00022299" w:rsidP="00022299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eastAsia="uk-UA"/>
        </w:rPr>
      </w:pPr>
      <w:r w:rsidRPr="002975C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Псалом 60</w:t>
      </w:r>
      <w:r w:rsidRPr="002975C0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2975C0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2975C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2975C0">
        <w:rPr>
          <w:rFonts w:ascii="Times New Roman" w:hAnsi="Times New Roman"/>
          <w:i/>
          <w:color w:val="FF0000"/>
          <w:sz w:val="24"/>
          <w:szCs w:val="24"/>
          <w:lang w:eastAsia="uk-UA"/>
        </w:rPr>
        <w:t>)</w:t>
      </w:r>
    </w:p>
    <w:p w14:paraId="7835258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Дав єси спадкоємство тим, що бояться тебе, Господи. </w:t>
      </w:r>
    </w:p>
    <w:p w14:paraId="29ECC79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975C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2975C0">
        <w:rPr>
          <w:rFonts w:ascii="Times New Roman" w:hAnsi="Times New Roman"/>
          <w:color w:val="FF0000"/>
          <w:sz w:val="24"/>
          <w:szCs w:val="24"/>
          <w:lang w:eastAsia="uk-UA"/>
        </w:rPr>
        <w:t xml:space="preserve">: </w:t>
      </w:r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>Від кінців землі до тебе кличу.</w:t>
      </w:r>
    </w:p>
    <w:p w14:paraId="7BB0C95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975C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2975C0">
        <w:rPr>
          <w:rFonts w:ascii="Times New Roman" w:hAnsi="Times New Roman"/>
          <w:color w:val="FF0000"/>
          <w:sz w:val="24"/>
          <w:szCs w:val="24"/>
          <w:lang w:eastAsia="uk-UA"/>
        </w:rPr>
        <w:t xml:space="preserve">: </w:t>
      </w:r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>Покриюся покровом крил твоїх.</w:t>
      </w:r>
    </w:p>
    <w:p w14:paraId="4828C2E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975C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2975C0">
        <w:rPr>
          <w:rFonts w:ascii="Times New Roman" w:hAnsi="Times New Roman"/>
          <w:color w:val="FF0000"/>
          <w:sz w:val="24"/>
          <w:szCs w:val="24"/>
          <w:lang w:eastAsia="uk-UA"/>
        </w:rPr>
        <w:t xml:space="preserve">: </w:t>
      </w:r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>Так буду співати імені твоєму повіки.</w:t>
      </w:r>
    </w:p>
    <w:p w14:paraId="5ECA100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D5BCE8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975C0"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0ABCB40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453165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28B9D2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118D3C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082829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59D8DC4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F869E2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A6D1CC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6F5A82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941B4C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8C19F8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12829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4C27E42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692A40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975C0"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2A86B0E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C3DEEC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EFE261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7089D2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0825FC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4A1110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2975C0">
        <w:rPr>
          <w:rFonts w:ascii="Times New Roman" w:hAnsi="Times New Roman"/>
          <w:sz w:val="24"/>
          <w:szCs w:val="24"/>
          <w:lang w:val="uk-UA"/>
        </w:rPr>
        <w:t>.</w:t>
      </w:r>
    </w:p>
    <w:p w14:paraId="3216710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1FA608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1D55C5C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E90451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FB87F1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3F0847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16FE2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5E3DB0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0157718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AAAF1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90BF2E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A725C5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304CBA9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A9DFB0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читає тихо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975C0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9B532A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76455E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41669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5B08EA7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16F77A" w14:textId="77777777" w:rsidR="00022299" w:rsidRPr="002975C0" w:rsidRDefault="00022299" w:rsidP="0002229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C20B18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2975C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1</w:t>
      </w:r>
      <w:r w:rsidRPr="002975C0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Чудна, чоловіколюбна Спасова супроти нас </w:t>
      </w:r>
      <w:proofErr w:type="gramStart"/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>поведінка.*</w:t>
      </w:r>
      <w:proofErr w:type="gramEnd"/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Знаючи те, що буде, немов сучасне,* унаочнив життя Лазаря і багатого.* Розваживши смерть обох, утікаймо від самолюбства і браку людяности цього,* тамтого ж терпеливість і великодушність наслідуймо,* щоб і ми з ним, на лоні Авраама, могли закликати:* Судде справедливий, – Господи, слава тобі!</w:t>
      </w:r>
    </w:p>
    <w:p w14:paraId="5D484AD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975C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2975C0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: </w:t>
      </w:r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До тебе я підношу мої очі, до тебе, що живеш на небі. Як очі слуг на руки свого пана і як очі слугині – на руки своєї </w:t>
      </w:r>
      <w:proofErr w:type="gramStart"/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>господині,*</w:t>
      </w:r>
      <w:proofErr w:type="gramEnd"/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так очі наші дивляться на Господа, Бога нашого, поки не змилосердиться над нами.</w:t>
      </w:r>
    </w:p>
    <w:p w14:paraId="396BC85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Не засуди мене до пекельного </w:t>
      </w:r>
      <w:proofErr w:type="gramStart"/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>вогню,*</w:t>
      </w:r>
      <w:proofErr w:type="gramEnd"/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як багача з приводу Лазаря,* але даруй і мені, що з плачем прошу,* краплину твого чоловіколюб'я, Боже,* і помилуй мене.</w:t>
      </w:r>
    </w:p>
    <w:p w14:paraId="76F21FC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975C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2975C0">
        <w:rPr>
          <w:rFonts w:ascii="Times New Roman" w:hAnsi="Times New Roman"/>
          <w:i/>
          <w:color w:val="FF0000"/>
          <w:sz w:val="24"/>
          <w:szCs w:val="24"/>
          <w:lang w:eastAsia="uk-UA"/>
        </w:rPr>
        <w:t>: </w:t>
      </w:r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Помилуй нас, Господи, помилуй нас, бо надто ми наситилися </w:t>
      </w:r>
      <w:proofErr w:type="gramStart"/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>зневаги.*</w:t>
      </w:r>
      <w:proofErr w:type="gramEnd"/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Надто наситилася душа наша глузування ситих, зневаги гордих.</w:t>
      </w:r>
    </w:p>
    <w:p w14:paraId="41BAE60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Молитвами всіх святих і </w:t>
      </w:r>
      <w:proofErr w:type="gramStart"/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>Богородиці,*</w:t>
      </w:r>
      <w:proofErr w:type="gramEnd"/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дай нам Господи, твій мир і помилуй нас,* як єдино щедрий.</w:t>
      </w:r>
    </w:p>
    <w:p w14:paraId="3A17330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975C0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2975C0">
        <w:rPr>
          <w:rFonts w:ascii="Times New Roman" w:hAnsi="Times New Roman"/>
          <w:sz w:val="24"/>
          <w:szCs w:val="24"/>
          <w:lang w:eastAsia="uk-UA"/>
        </w:rPr>
        <w:t> </w:t>
      </w:r>
      <w:r w:rsidRPr="002975C0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2975C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самоподібний</w:t>
      </w:r>
      <w:r w:rsidRPr="002975C0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2975C0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Небесних хорів радосте* і на землі людям могутня </w:t>
      </w:r>
      <w:proofErr w:type="gramStart"/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>помічнице,*</w:t>
      </w:r>
      <w:proofErr w:type="gramEnd"/>
      <w:r w:rsidRPr="002975C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Пречиста Діво!* Спаси нас, що до тебе прибігаємо,* бо по Бозі на тебе, Богородице,* ми поклали нашу надію.</w:t>
      </w:r>
    </w:p>
    <w:p w14:paraId="270E160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709729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975C0"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1463E0B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56B026F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3ED2C55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36E87F2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061F28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8A0E65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FB1D9F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03DFA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A8CEE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7176D8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8D2CC6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</w:t>
      </w:r>
      <w:r w:rsidRPr="002975C0">
        <w:rPr>
          <w:rFonts w:ascii="Times New Roman" w:hAnsi="Times New Roman"/>
          <w:sz w:val="24"/>
          <w:szCs w:val="24"/>
          <w:lang w:val="uk-UA"/>
        </w:rPr>
        <w:lastRenderedPageBreak/>
        <w:t>провини наші,* як і ми прощаємо винуватцям нашим,* і не введи нас у спокусу,* але визволи нас від лукавого.</w:t>
      </w:r>
    </w:p>
    <w:p w14:paraId="29F89A4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1448B1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D98A24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969572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975C0">
        <w:rPr>
          <w:rFonts w:ascii="Times New Roman" w:hAnsi="Times New Roman" w:cs="Times New Roman"/>
          <w:b/>
          <w:color w:val="FF0000"/>
          <w:lang w:val="uk-UA"/>
        </w:rPr>
        <w:t>Тропарі</w:t>
      </w:r>
    </w:p>
    <w:p w14:paraId="22F028D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2975C0">
        <w:rPr>
          <w:rFonts w:ascii="Times New Roman" w:hAnsi="Times New Roman"/>
          <w:sz w:val="24"/>
          <w:szCs w:val="24"/>
          <w:lang w:val="uk-UA"/>
        </w:rPr>
        <w:t>.</w:t>
      </w:r>
    </w:p>
    <w:p w14:paraId="725B34D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2975C0">
        <w:rPr>
          <w:rFonts w:ascii="Times New Roman" w:hAnsi="Times New Roman"/>
          <w:sz w:val="24"/>
          <w:szCs w:val="24"/>
          <w:lang w:val="uk-UA"/>
        </w:rPr>
        <w:t>.</w:t>
      </w:r>
    </w:p>
    <w:p w14:paraId="3007F90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2975C0">
        <w:rPr>
          <w:rFonts w:ascii="Times New Roman" w:hAnsi="Times New Roman"/>
          <w:sz w:val="24"/>
          <w:szCs w:val="24"/>
          <w:lang w:val="uk-UA"/>
        </w:rPr>
        <w:t>.</w:t>
      </w:r>
    </w:p>
    <w:p w14:paraId="3CEA177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2975C0">
        <w:rPr>
          <w:rFonts w:ascii="Times New Roman" w:hAnsi="Times New Roman"/>
          <w:sz w:val="24"/>
          <w:szCs w:val="24"/>
          <w:lang w:val="uk-UA"/>
        </w:rPr>
        <w:t>.</w:t>
      </w:r>
    </w:p>
    <w:p w14:paraId="7B928BA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2975C0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4004E06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1620F18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8DED7C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6807EFC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1386E8B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99A36C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C35488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532BB4F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4ECA267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C31BE8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671616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975C0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1CC72A0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2975C0">
        <w:rPr>
          <w:rFonts w:ascii="Times New Roman" w:hAnsi="Times New Roman"/>
          <w:sz w:val="24"/>
          <w:szCs w:val="24"/>
          <w:lang w:val="uk-UA"/>
        </w:rPr>
        <w:t>.</w:t>
      </w:r>
    </w:p>
    <w:p w14:paraId="1FA5095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2975C0">
        <w:rPr>
          <w:rFonts w:ascii="Times New Roman" w:hAnsi="Times New Roman"/>
          <w:sz w:val="24"/>
          <w:szCs w:val="24"/>
          <w:lang w:val="uk-UA"/>
        </w:rPr>
        <w:t>.</w:t>
      </w:r>
    </w:p>
    <w:p w14:paraId="1963450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2975C0">
        <w:rPr>
          <w:rFonts w:ascii="Times New Roman" w:hAnsi="Times New Roman"/>
          <w:sz w:val="24"/>
          <w:szCs w:val="24"/>
          <w:lang w:val="uk-UA"/>
        </w:rPr>
        <w:t>.</w:t>
      </w:r>
    </w:p>
    <w:p w14:paraId="105C579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199163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8F63E6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75C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9C5E4DF" w14:textId="55CDA29C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2975C0">
        <w:rPr>
          <w:rFonts w:ascii="Times New Roman" w:hAnsi="Times New Roman"/>
          <w:i/>
          <w:color w:val="FF0000"/>
          <w:sz w:val="24"/>
          <w:szCs w:val="24"/>
        </w:rPr>
        <w:t xml:space="preserve">ім'я, </w:t>
      </w:r>
      <w:r w:rsidRPr="002975C0">
        <w:rPr>
          <w:rFonts w:ascii="Times New Roman" w:hAnsi="Times New Roman"/>
          <w:i/>
          <w:color w:val="FF0000"/>
          <w:sz w:val="24"/>
          <w:szCs w:val="24"/>
        </w:rPr>
        <w:lastRenderedPageBreak/>
        <w:t>якого є храм</w:t>
      </w:r>
      <w:r w:rsidRPr="002975C0">
        <w:rPr>
          <w:rFonts w:ascii="Times New Roman" w:hAnsi="Times New Roman"/>
          <w:sz w:val="24"/>
          <w:szCs w:val="24"/>
        </w:rPr>
        <w:t xml:space="preserve">), і </w:t>
      </w:r>
      <w:r w:rsidR="00887AAD">
        <w:rPr>
          <w:rFonts w:ascii="Times New Roman" w:hAnsi="Times New Roman"/>
          <w:sz w:val="24"/>
          <w:szCs w:val="24"/>
          <w:lang w:val="uk-UA"/>
        </w:rPr>
        <w:t>преподобних отців наших Йосифа і Юрія</w:t>
      </w:r>
      <w:r w:rsidRPr="002975C0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7E9E98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AF869A" w14:textId="77777777" w:rsidR="00022299" w:rsidRPr="002975C0" w:rsidRDefault="00022299" w:rsidP="0002229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/>
          <w:b/>
          <w:color w:val="FF0000"/>
          <w:sz w:val="24"/>
          <w:szCs w:val="24"/>
          <w:lang w:val="uk-UA"/>
        </w:rPr>
        <w:t>Після Вечірні</w:t>
      </w:r>
    </w:p>
    <w:p w14:paraId="6FCB972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</w:p>
    <w:p w14:paraId="707207B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Під твою милість прибігаємо, Богородице </w:t>
      </w:r>
      <w:proofErr w:type="gramStart"/>
      <w:r w:rsidRPr="002975C0">
        <w:rPr>
          <w:rFonts w:ascii="Times New Roman" w:hAnsi="Times New Roman"/>
          <w:sz w:val="24"/>
          <w:szCs w:val="24"/>
        </w:rPr>
        <w:t>Діво;*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молитвами нашими в скорботах не погорди,* але від бід визволи нас, єдина чиста і благословенна.</w:t>
      </w:r>
    </w:p>
    <w:p w14:paraId="619E9D7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0BE208" w14:textId="77777777" w:rsidR="00022299" w:rsidRPr="002975C0" w:rsidRDefault="00022299" w:rsidP="00022299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2975C0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6BEB13C9" w14:textId="77777777" w:rsidR="00022299" w:rsidRPr="002975C0" w:rsidRDefault="00022299" w:rsidP="00022299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2975C0">
        <w:rPr>
          <w:rFonts w:ascii="Times New Roman" w:hAnsi="Times New Roman"/>
        </w:rPr>
        <w:lastRenderedPageBreak/>
        <w:t>УТРЕНЯ</w:t>
      </w:r>
    </w:p>
    <w:p w14:paraId="3462FFC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975C0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4FB559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90ED1E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3 р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2975C0">
        <w:rPr>
          <w:rFonts w:ascii="Times New Roman" w:hAnsi="Times New Roman"/>
          <w:sz w:val="24"/>
          <w:szCs w:val="24"/>
          <w:lang w:val="uk-UA"/>
        </w:rPr>
        <w:t>.</w:t>
      </w:r>
    </w:p>
    <w:p w14:paraId="58975B2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2 р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2975C0">
        <w:rPr>
          <w:rFonts w:ascii="Times New Roman" w:hAnsi="Times New Roman"/>
          <w:sz w:val="24"/>
          <w:szCs w:val="24"/>
          <w:lang w:val="uk-UA"/>
        </w:rPr>
        <w:t>.</w:t>
      </w:r>
    </w:p>
    <w:p w14:paraId="419148B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9EF130" w14:textId="77777777" w:rsidR="00022299" w:rsidRPr="002975C0" w:rsidRDefault="00022299" w:rsidP="0002229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5597A96F" w14:textId="77777777" w:rsidR="00022299" w:rsidRPr="002975C0" w:rsidRDefault="00022299" w:rsidP="00022299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2975C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2975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понеділок)</w:t>
      </w:r>
    </w:p>
    <w:p w14:paraId="364BEFD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A3D409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AE36B6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19CD92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943EC5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DCD7A8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EE3439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FA600D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E7BA016" w14:textId="77777777" w:rsidR="00022299" w:rsidRPr="002975C0" w:rsidRDefault="00022299" w:rsidP="00022299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2975C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2975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вівторок)</w:t>
      </w:r>
    </w:p>
    <w:p w14:paraId="07B92D4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609F87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78DF5F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C223E4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8BB139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BEA4DE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46BAB76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41A141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781F9B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054E9B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6498145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950F9D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8C80D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337C7F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5DFF455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514090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CAC078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3EA9645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37A399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300183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35AED9D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FE6F1D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9D9419E" w14:textId="77777777" w:rsidR="00022299" w:rsidRPr="002975C0" w:rsidRDefault="00022299" w:rsidP="00022299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2975C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2975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середу)</w:t>
      </w:r>
    </w:p>
    <w:p w14:paraId="0EB702D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DF4038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35378E8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F63DE5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55638E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7D2BD3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AB15D5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155B5C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02B8CD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1C66C5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4364E5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267730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5B4F28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9C982E9" w14:textId="77777777" w:rsidR="00022299" w:rsidRPr="002975C0" w:rsidRDefault="00022299" w:rsidP="00022299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2975C0">
        <w:rPr>
          <w:rFonts w:ascii="Times New Roman" w:hAnsi="Times New Roman"/>
          <w:sz w:val="24"/>
          <w:szCs w:val="24"/>
          <w:lang w:val="uk-UA"/>
        </w:rPr>
        <w:tab/>
      </w:r>
    </w:p>
    <w:p w14:paraId="62AFE8E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2975C0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1186D1F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31C7B8" w14:textId="77777777" w:rsidR="00022299" w:rsidRPr="002975C0" w:rsidRDefault="00022299" w:rsidP="00022299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2975C0">
        <w:rPr>
          <w:rFonts w:ascii="Times New Roman" w:hAnsi="Times New Roman"/>
          <w:b/>
          <w:sz w:val="24"/>
          <w:szCs w:val="24"/>
          <w:lang w:val="uk-UA"/>
        </w:rPr>
        <w:tab/>
      </w:r>
      <w:r w:rsidRPr="002975C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2975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четвер)</w:t>
      </w:r>
      <w:r w:rsidRPr="002975C0">
        <w:rPr>
          <w:rFonts w:ascii="Times New Roman" w:hAnsi="Times New Roman"/>
          <w:b/>
          <w:color w:val="FF0000"/>
          <w:sz w:val="24"/>
          <w:szCs w:val="24"/>
          <w:lang w:val="uk-UA"/>
        </w:rPr>
        <w:tab/>
      </w:r>
    </w:p>
    <w:p w14:paraId="1CC7D9A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39F4ABA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A6A58B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CDB75D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A45C7C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20ECA8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C7B983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C8A8E2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A7B6B4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BCF036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FC1FE8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104F3E4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lastRenderedPageBreak/>
        <w:t>Хіба чуда твої в темряві будуть відомі,* і твоя ласка в землі забуття?</w:t>
      </w:r>
    </w:p>
    <w:p w14:paraId="4B15794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1DA247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8B6696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8F6BC1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C9B456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BC35CD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0CD497F" w14:textId="77777777" w:rsidR="00022299" w:rsidRPr="002975C0" w:rsidRDefault="00022299" w:rsidP="00022299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2975C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2975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п'ятницю)</w:t>
      </w:r>
    </w:p>
    <w:p w14:paraId="1E89593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62F6E4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4A6DD4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83E92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F952AE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89BCBA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BE125B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770486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99755D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DC5D81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9FF341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2975C0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E7EDC8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3DF167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506D8A8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56838F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A5ECA2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17E134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CB5A3B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F55998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1F0191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2FED4D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05389F11" w14:textId="77777777" w:rsidR="00022299" w:rsidRPr="002975C0" w:rsidRDefault="00022299" w:rsidP="00022299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2975C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2975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суботу й неділю)</w:t>
      </w:r>
    </w:p>
    <w:p w14:paraId="683B09E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BF87CC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6D828A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D9D3FC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44A4815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lastRenderedPageBreak/>
        <w:t>Я згадую дні давні,* роздумую над усіма вчинками твоїми і над ділами рук твоїх міркую.</w:t>
      </w:r>
    </w:p>
    <w:p w14:paraId="7602F4E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A79CC8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DA95BF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53B1B8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79B03D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0EF697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BAD8E3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2C3680BF" w14:textId="77777777" w:rsidR="00022299" w:rsidRPr="002975C0" w:rsidRDefault="00022299" w:rsidP="00022299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1F5D6E9" w14:textId="77777777" w:rsidR="00022299" w:rsidRPr="002975C0" w:rsidRDefault="00022299" w:rsidP="00022299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F4272FA" w14:textId="77777777" w:rsidR="00022299" w:rsidRPr="002975C0" w:rsidRDefault="00022299" w:rsidP="0002229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3419B7E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975C0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06F6ECD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9E9CE0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992AB8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ACBD47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8A241A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03BC8F1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3CA117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A0DC1B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CCDC3D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CDE6BE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BDDD59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857811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000C9D8" w14:textId="77777777" w:rsidR="00022299" w:rsidRPr="002975C0" w:rsidRDefault="00022299" w:rsidP="00022299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94C1F91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975C0"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4863A4B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31B2CC4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354C5A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62F27B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A12F94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4F237A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B4D6B6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41E9D7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158AF36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EA7CFB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6D7920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7097FB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27473C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388A884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7B77B1B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88"/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39EA647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701C39A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05DCF6D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8F6660F" w14:textId="77777777" w:rsidR="00022299" w:rsidRPr="002975C0" w:rsidRDefault="00022299" w:rsidP="0002229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Алилуя на глас 4:</w:t>
      </w:r>
    </w:p>
    <w:p w14:paraId="6FB5F9A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3337825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З ночі лине дух мій до тебе, Боже, бо світло на землі – повеління твої.</w:t>
      </w:r>
    </w:p>
    <w:p w14:paraId="738F20A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Справедливосте навчіться ви, що живете на землі.</w:t>
      </w:r>
    </w:p>
    <w:p w14:paraId="54E3E46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Заздрість охоплює людей ненавчених.</w:t>
      </w:r>
    </w:p>
    <w:p w14:paraId="45BF3A4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Упокори їх, Господи, упокори славних землі.</w:t>
      </w:r>
    </w:p>
    <w:p w14:paraId="542BD2B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 зараз хор співає троїчні пісні:</w:t>
      </w:r>
    </w:p>
    <w:p w14:paraId="303EB7C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711D213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975C0">
        <w:rPr>
          <w:rFonts w:ascii="Times New Roman" w:hAnsi="Times New Roman"/>
          <w:sz w:val="24"/>
          <w:szCs w:val="24"/>
        </w:rPr>
        <w:t xml:space="preserve"> Безпочаткового твого Отця і тебе, Христе Боже, і пресвятого твого </w:t>
      </w:r>
      <w:proofErr w:type="gramStart"/>
      <w:r w:rsidRPr="002975C0">
        <w:rPr>
          <w:rFonts w:ascii="Times New Roman" w:hAnsi="Times New Roman"/>
          <w:sz w:val="24"/>
          <w:szCs w:val="24"/>
        </w:rPr>
        <w:t>Духа,*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по-херувимському славословити осмілюємося й мовимо:* Свят, свят, свят єси, Боже наш:* Заступництвом безтілесних твоїх помилуй нас.</w:t>
      </w:r>
    </w:p>
    <w:p w14:paraId="058FFF3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b/>
          <w:sz w:val="24"/>
          <w:szCs w:val="24"/>
        </w:rPr>
        <w:t>Слава:</w:t>
      </w:r>
      <w:r w:rsidRPr="002975C0">
        <w:rPr>
          <w:rFonts w:ascii="Times New Roman" w:hAnsi="Times New Roman"/>
          <w:sz w:val="24"/>
          <w:szCs w:val="24"/>
        </w:rPr>
        <w:t xml:space="preserve"> Як чини ангельські тепер на небі, так і ми, люди на </w:t>
      </w:r>
      <w:proofErr w:type="gramStart"/>
      <w:r w:rsidRPr="002975C0">
        <w:rPr>
          <w:rFonts w:ascii="Times New Roman" w:hAnsi="Times New Roman"/>
          <w:sz w:val="24"/>
          <w:szCs w:val="24"/>
        </w:rPr>
        <w:t>землі,*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з острахом переможну пісню приносимо тобі, Добрий:* Свят, свят, свят єси, Боже наш!* Задля молитов усіх святих твоїх, помилуй нас.</w:t>
      </w:r>
    </w:p>
    <w:p w14:paraId="003FB34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b/>
          <w:sz w:val="24"/>
          <w:szCs w:val="24"/>
        </w:rPr>
        <w:t>І нині:</w:t>
      </w:r>
      <w:r w:rsidRPr="002975C0">
        <w:rPr>
          <w:rFonts w:ascii="Times New Roman" w:hAnsi="Times New Roman"/>
          <w:sz w:val="24"/>
          <w:szCs w:val="24"/>
        </w:rPr>
        <w:t xml:space="preserve"> Мудрих твоїх слуг пісню ми, </w:t>
      </w:r>
      <w:proofErr w:type="gramStart"/>
      <w:r w:rsidRPr="002975C0">
        <w:rPr>
          <w:rFonts w:ascii="Times New Roman" w:hAnsi="Times New Roman"/>
          <w:sz w:val="24"/>
          <w:szCs w:val="24"/>
        </w:rPr>
        <w:t>смертні,*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осмілюємося приносити і кажемо:* Свят, свят, свят єси, Боже наш!* Богородиці ради, помилуй нас.</w:t>
      </w:r>
    </w:p>
    <w:p w14:paraId="090BCA5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</w:p>
    <w:p w14:paraId="245D5DD8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2975C0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2CE5E7D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2975C0">
        <w:rPr>
          <w:rFonts w:ascii="Times New Roman" w:hAnsi="Times New Roman"/>
          <w:sz w:val="24"/>
          <w:szCs w:val="24"/>
        </w:rPr>
        <w:t xml:space="preserve">Навідай, Господи, убогу мою </w:t>
      </w:r>
      <w:proofErr w:type="gramStart"/>
      <w:r w:rsidRPr="002975C0">
        <w:rPr>
          <w:rFonts w:ascii="Times New Roman" w:hAnsi="Times New Roman"/>
          <w:sz w:val="24"/>
          <w:szCs w:val="24"/>
        </w:rPr>
        <w:t>душу,*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що в гріхах все своє життя прожила,* і, як блудницю, прийми і спаси мене.</w:t>
      </w:r>
    </w:p>
    <w:p w14:paraId="0AFBB15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b/>
          <w:sz w:val="24"/>
          <w:szCs w:val="24"/>
        </w:rPr>
        <w:t>Слава і нині</w:t>
      </w:r>
      <w:r w:rsidRPr="002975C0">
        <w:rPr>
          <w:rFonts w:ascii="Times New Roman" w:hAnsi="Times New Roman"/>
          <w:sz w:val="24"/>
          <w:szCs w:val="24"/>
        </w:rPr>
        <w:t xml:space="preserve">: Твердиня непереможна ти нам християнам, Богородице </w:t>
      </w:r>
      <w:proofErr w:type="gramStart"/>
      <w:r w:rsidRPr="002975C0">
        <w:rPr>
          <w:rFonts w:ascii="Times New Roman" w:hAnsi="Times New Roman"/>
          <w:sz w:val="24"/>
          <w:szCs w:val="24"/>
        </w:rPr>
        <w:t>Діво,*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бо, прибігаючи до тебе, зостаємось непошкодженими* і, знову прогрішаючись, маємо в тобі молільницю;* тому з подякою кличемо до тебе:* Радуйся, Благодатна, Господь з тобою.</w:t>
      </w:r>
    </w:p>
    <w:p w14:paraId="50D7773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04E2F3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2975C0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5783750B" w14:textId="77777777" w:rsidR="00022299" w:rsidRPr="002975C0" w:rsidRDefault="00022299" w:rsidP="0002229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i/>
          <w:iCs/>
          <w:color w:val="FF0000"/>
          <w:sz w:val="24"/>
          <w:szCs w:val="24"/>
        </w:rPr>
        <w:t>(г. 1):</w:t>
      </w:r>
      <w:r w:rsidRPr="002975C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75C0">
        <w:rPr>
          <w:rFonts w:ascii="Times New Roman" w:hAnsi="Times New Roman"/>
          <w:sz w:val="24"/>
          <w:szCs w:val="24"/>
        </w:rPr>
        <w:t xml:space="preserve">Господи, відкоти камінь твердосердя від мого серця* і підведи, Ласкавий, мою душу, знеможену </w:t>
      </w:r>
      <w:proofErr w:type="gramStart"/>
      <w:r w:rsidRPr="002975C0">
        <w:rPr>
          <w:rFonts w:ascii="Times New Roman" w:hAnsi="Times New Roman"/>
          <w:sz w:val="24"/>
          <w:szCs w:val="24"/>
        </w:rPr>
        <w:t>пристрастями;*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сподоби мене, Владико, принести в покаянні* пальмові галузки чеснот тобі, Переможцю аду,* щоб, осягнувши вічне життя,* оспівувати твою владу й милосердя - єдиний Чоловіколюбче.</w:t>
      </w:r>
    </w:p>
    <w:p w14:paraId="692E0F12" w14:textId="77777777" w:rsidR="00022299" w:rsidRPr="002975C0" w:rsidRDefault="00022299" w:rsidP="0002229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b/>
          <w:sz w:val="24"/>
          <w:szCs w:val="24"/>
        </w:rPr>
        <w:t>Слава і нині:</w:t>
      </w:r>
      <w:r w:rsidRPr="002975C0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2975C0">
        <w:rPr>
          <w:rFonts w:ascii="Times New Roman" w:hAnsi="Times New Roman"/>
          <w:sz w:val="24"/>
          <w:szCs w:val="24"/>
        </w:rPr>
        <w:t xml:space="preserve">Побачивши в тобі, Благодатна, чудо понад усі чуда, всі створіння </w:t>
      </w:r>
      <w:proofErr w:type="gramStart"/>
      <w:r w:rsidRPr="002975C0">
        <w:rPr>
          <w:rFonts w:ascii="Times New Roman" w:hAnsi="Times New Roman"/>
          <w:sz w:val="24"/>
          <w:szCs w:val="24"/>
        </w:rPr>
        <w:t>радіють.*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73CACD4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329E9F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2975C0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третього стихослов'я</w:t>
      </w:r>
    </w:p>
    <w:p w14:paraId="1EFC14A7" w14:textId="77777777" w:rsidR="00022299" w:rsidRPr="002975C0" w:rsidRDefault="00022299" w:rsidP="0002229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i/>
          <w:iCs/>
          <w:color w:val="FF0000"/>
          <w:sz w:val="24"/>
          <w:szCs w:val="24"/>
        </w:rPr>
        <w:t>(г. 1):</w:t>
      </w:r>
      <w:r w:rsidRPr="002975C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75C0">
        <w:rPr>
          <w:rFonts w:ascii="Times New Roman" w:hAnsi="Times New Roman"/>
          <w:sz w:val="24"/>
          <w:szCs w:val="24"/>
        </w:rPr>
        <w:t xml:space="preserve">У шостий тиждень посту, принесімо передсвяткові пісні* - пальмові галузки тому </w:t>
      </w:r>
      <w:proofErr w:type="gramStart"/>
      <w:r w:rsidRPr="002975C0">
        <w:rPr>
          <w:rFonts w:ascii="Times New Roman" w:hAnsi="Times New Roman"/>
          <w:sz w:val="24"/>
          <w:szCs w:val="24"/>
        </w:rPr>
        <w:t>Христові,*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що задля нас приходить, сидячи на осляті,* щоб, як цар, підкорити Отцеві невіруючі народи.* Тож усі ми приготуймо галузки чеснот,* щоб побачити в радості його воскресіння.</w:t>
      </w:r>
    </w:p>
    <w:p w14:paraId="47B10ACE" w14:textId="77777777" w:rsidR="00022299" w:rsidRPr="002975C0" w:rsidRDefault="00022299" w:rsidP="0002229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b/>
          <w:sz w:val="24"/>
          <w:szCs w:val="24"/>
        </w:rPr>
        <w:t>Слава і нині:</w:t>
      </w:r>
      <w:r w:rsidRPr="002975C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75C0">
        <w:rPr>
          <w:rFonts w:ascii="Times New Roman" w:hAnsi="Times New Roman"/>
          <w:sz w:val="24"/>
          <w:szCs w:val="24"/>
        </w:rPr>
        <w:t xml:space="preserve">Простри свої божественні руки, Пресвята </w:t>
      </w:r>
      <w:proofErr w:type="gramStart"/>
      <w:r w:rsidRPr="002975C0">
        <w:rPr>
          <w:rFonts w:ascii="Times New Roman" w:hAnsi="Times New Roman"/>
          <w:sz w:val="24"/>
          <w:szCs w:val="24"/>
        </w:rPr>
        <w:t>Діво,*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якими ти носила Творця, воплочене Божество,* і умоляй Спасителя, щоб визволилися від спокус, пристрастей і лиха ті,* що прославляють тебе з любов'ю і кличуть до тебе:* Слава тому, що в тобі поселився!* Слава тому, що з тебе вийшов!* Слава тому, що визволив нас, з тебе народившись.</w:t>
      </w:r>
    </w:p>
    <w:p w14:paraId="6DF86D4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845072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975C0"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650F0CB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D689B1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112481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564CE4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749986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D67EE2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lastRenderedPageBreak/>
        <w:t>Це бо в беззаконнях я зачатий,* і в гріхах породила мене мати моя.</w:t>
      </w:r>
    </w:p>
    <w:p w14:paraId="7728F08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89FCC5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56E540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1499B21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750C16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018E2C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5C12CB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EDD06F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50617BF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6DD6FB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813E08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D98759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CE46C6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21EEAE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726910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97D0ED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975C0">
        <w:rPr>
          <w:rFonts w:ascii="Times New Roman" w:hAnsi="Times New Roman" w:cs="Times New Roman"/>
          <w:b/>
          <w:i/>
          <w:color w:val="FF0000"/>
          <w:lang w:val="uk-UA"/>
        </w:rPr>
        <w:t>Ектенія:</w:t>
      </w:r>
    </w:p>
    <w:p w14:paraId="54370431" w14:textId="0FDF5CDE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2975C0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2975C0">
        <w:rPr>
          <w:rFonts w:ascii="Times New Roman" w:hAnsi="Times New Roman"/>
          <w:sz w:val="24"/>
          <w:szCs w:val="24"/>
        </w:rPr>
        <w:t xml:space="preserve">, </w:t>
      </w:r>
      <w:r w:rsidR="00887AAD">
        <w:rPr>
          <w:rFonts w:ascii="Times New Roman" w:hAnsi="Times New Roman"/>
          <w:sz w:val="24"/>
          <w:szCs w:val="24"/>
          <w:lang w:val="uk-UA"/>
        </w:rPr>
        <w:t>преподобних отців наших Йосифа і Юрія</w:t>
      </w:r>
      <w:r w:rsidR="00887AAD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2975C0">
        <w:rPr>
          <w:rFonts w:ascii="Times New Roman" w:hAnsi="Times New Roman"/>
          <w:sz w:val="24"/>
          <w:szCs w:val="24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5DA89B7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2975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7C6D8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6181FC3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2B61B6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46328F" w14:textId="77777777" w:rsidR="00022299" w:rsidRPr="002975C0" w:rsidRDefault="00022299" w:rsidP="0002229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 - Тріодь</w:t>
      </w:r>
    </w:p>
    <w:p w14:paraId="330E6042" w14:textId="77777777" w:rsidR="00022299" w:rsidRPr="002975C0" w:rsidRDefault="00022299" w:rsidP="00022299">
      <w:pPr>
        <w:pStyle w:val="a3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3" w:name="_Hlk61261754"/>
      <w:r w:rsidRPr="002975C0"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498F8251" w14:textId="77777777" w:rsidR="00022299" w:rsidRPr="002975C0" w:rsidRDefault="00022299" w:rsidP="00022299">
      <w:pPr>
        <w:pStyle w:val="a3"/>
        <w:spacing w:after="120" w:line="20" w:lineRule="atLeast"/>
        <w:jc w:val="right"/>
        <w:rPr>
          <w:rFonts w:ascii="Times New Roman" w:hAnsi="Times New Roman"/>
          <w:i/>
          <w:sz w:val="24"/>
          <w:szCs w:val="24"/>
        </w:rPr>
      </w:pPr>
      <w:r w:rsidRPr="002975C0">
        <w:rPr>
          <w:rFonts w:ascii="Times New Roman" w:hAnsi="Times New Roman"/>
          <w:i/>
          <w:sz w:val="24"/>
          <w:szCs w:val="24"/>
        </w:rPr>
        <w:t>«Славно бо прославився!».</w:t>
      </w:r>
    </w:p>
    <w:p w14:paraId="21873C10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lastRenderedPageBreak/>
        <w:t xml:space="preserve">Господеві співаймо, славно бо </w:t>
      </w:r>
      <w:proofErr w:type="gramStart"/>
      <w:r w:rsidRPr="002975C0">
        <w:rPr>
          <w:rFonts w:ascii="Times New Roman" w:hAnsi="Times New Roman"/>
          <w:sz w:val="24"/>
          <w:szCs w:val="24"/>
        </w:rPr>
        <w:t>прославився;*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коня і вершника ввергнув у море.</w:t>
      </w:r>
    </w:p>
    <w:p w14:paraId="5C17F519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Помічник і Покровитель став мені </w:t>
      </w:r>
      <w:proofErr w:type="gramStart"/>
      <w:r w:rsidRPr="002975C0">
        <w:rPr>
          <w:rFonts w:ascii="Times New Roman" w:hAnsi="Times New Roman"/>
          <w:sz w:val="24"/>
          <w:szCs w:val="24"/>
        </w:rPr>
        <w:t>спасінням;*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Він мій Бог – і прославлю Його, Бог отця мого,  і вознесу Його.</w:t>
      </w:r>
    </w:p>
    <w:p w14:paraId="1E229E45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Господь, що сокрушає в битвах, Господь – Ім’я </w:t>
      </w:r>
      <w:proofErr w:type="gramStart"/>
      <w:r w:rsidRPr="002975C0">
        <w:rPr>
          <w:rFonts w:ascii="Times New Roman" w:hAnsi="Times New Roman"/>
          <w:sz w:val="24"/>
          <w:szCs w:val="24"/>
        </w:rPr>
        <w:t>Йому.*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Колісниці фараонові та силу його ввергнув у море,</w:t>
      </w:r>
    </w:p>
    <w:p w14:paraId="311E7CE8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Правиця Твоя, Господи, прославилася в </w:t>
      </w:r>
      <w:proofErr w:type="gramStart"/>
      <w:r w:rsidRPr="002975C0">
        <w:rPr>
          <w:rFonts w:ascii="Times New Roman" w:hAnsi="Times New Roman"/>
          <w:sz w:val="24"/>
          <w:szCs w:val="24"/>
        </w:rPr>
        <w:t>кріпості;*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права рука Твоя, Господи, сокрушила ворогів,* і огромом слави Твоєї стер Ти супротивників.</w:t>
      </w:r>
    </w:p>
    <w:p w14:paraId="79AAA0D3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Хто подібний до Тебе між богами, </w:t>
      </w:r>
      <w:proofErr w:type="gramStart"/>
      <w:r w:rsidRPr="002975C0">
        <w:rPr>
          <w:rFonts w:ascii="Times New Roman" w:hAnsi="Times New Roman"/>
          <w:sz w:val="24"/>
          <w:szCs w:val="24"/>
        </w:rPr>
        <w:t>Господи?*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Хто подібний до Тебе, що прославлений у святих,* дивний у славі, твориш чудеса?</w:t>
      </w:r>
    </w:p>
    <w:p w14:paraId="21E8C8F9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>Попрова́див єси правдою Твоєю народ Твій отсей, який ізбавив єси,</w:t>
      </w:r>
    </w:p>
    <w:p w14:paraId="7A72B7EB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призвав єси кріпостю Твоєю* до оселі святої Твоєї. </w:t>
      </w:r>
    </w:p>
    <w:p w14:paraId="1E06ACCE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01202D30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яке учинив єси, </w:t>
      </w:r>
      <w:proofErr w:type="gramStart"/>
      <w:r w:rsidRPr="002975C0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святиню, яку приготували руки Твої.</w:t>
      </w:r>
    </w:p>
    <w:p w14:paraId="4A722F74" w14:textId="77777777" w:rsidR="00022299" w:rsidRPr="002975C0" w:rsidRDefault="00022299" w:rsidP="00022299">
      <w:pPr>
        <w:pStyle w:val="a3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>Господь царюватиме вічно, і повік, і далі.</w:t>
      </w:r>
    </w:p>
    <w:p w14:paraId="199344A5" w14:textId="77777777" w:rsidR="00022299" w:rsidRPr="002975C0" w:rsidRDefault="00022299" w:rsidP="00022299">
      <w:pPr>
        <w:spacing w:after="120" w:line="20" w:lineRule="atLeast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ru-RU"/>
        </w:rPr>
      </w:pPr>
      <w:r w:rsidRPr="002975C0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ru-RU" w:eastAsia="ru-RU"/>
        </w:rPr>
        <w:t>Тріодь, глас 1</w:t>
      </w:r>
    </w:p>
    <w:p w14:paraId="41BD222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b/>
          <w:i/>
          <w:noProof/>
          <w:kern w:val="2"/>
          <w:sz w:val="24"/>
          <w:szCs w:val="24"/>
          <w:lang w:val="ru-RU" w:eastAsia="ru-RU"/>
        </w:rPr>
      </w:pPr>
      <w:r w:rsidRPr="002975C0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ru-RU" w:eastAsia="ru-RU"/>
        </w:rPr>
        <w:t>Пісня 1 Ірмос:</w:t>
      </w:r>
      <w:r w:rsidRPr="002975C0">
        <w:rPr>
          <w:rFonts w:ascii="Times New Roman" w:hAnsi="Times New Roman"/>
          <w:b/>
          <w:noProof/>
          <w:kern w:val="2"/>
          <w:sz w:val="24"/>
          <w:szCs w:val="24"/>
          <w:lang w:val="ru-RU" w:eastAsia="ru-RU"/>
        </w:rPr>
        <w:t xml:space="preserve"> Пісню переможну співаймо всі Богові,* що дивні чуда вчинив рукою могутньою,* і спас Ізраїля,* бо Він прославився.  </w:t>
      </w:r>
    </w:p>
    <w:p w14:paraId="0FD49641" w14:textId="77777777" w:rsidR="00022299" w:rsidRPr="002975C0" w:rsidRDefault="00022299" w:rsidP="0002229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2975C0">
        <w:rPr>
          <w:rFonts w:ascii="Times New Roman" w:hAnsi="Times New Roman"/>
          <w:i/>
          <w:sz w:val="24"/>
          <w:szCs w:val="24"/>
        </w:rPr>
        <w:t xml:space="preserve"> </w:t>
      </w:r>
      <w:r w:rsidRPr="002975C0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6994EBC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975C0">
        <w:rPr>
          <w:rFonts w:ascii="Times New Roman" w:hAnsi="Times New Roman"/>
          <w:sz w:val="24"/>
          <w:szCs w:val="24"/>
          <w:lang w:val="ru-RU"/>
        </w:rPr>
        <w:t>Пристрасті умертвімо стриманістю, і дух оживімо божественними ділами, щоб чистим умом уздріти священну Страсть Христову.</w:t>
      </w:r>
    </w:p>
    <w:p w14:paraId="11269CB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2975C0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Немилосердного багача звичай я наслідував, Христе многомилостивий, та благаю Тебе: до Лазаря убогого мене приєднай, визволяючи від полум’я й невгасного вогню. </w:t>
      </w:r>
    </w:p>
    <w:p w14:paraId="11570DB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2975C0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Чинив я піст від усіх виправлень, досита насолодився прогрішеннями, Господи: тож нині голодного мене насити спасенною й священною поживою.  </w:t>
      </w:r>
    </w:p>
    <w:p w14:paraId="53B71620" w14:textId="77777777" w:rsidR="00022299" w:rsidRPr="002975C0" w:rsidRDefault="00022299" w:rsidP="00022299">
      <w:pPr>
        <w:pStyle w:val="a3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Богородичний:</w:t>
      </w:r>
      <w:r w:rsidRPr="002975C0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Мене засудженого до засуду, Пречистая Владичице, і поверженого вчинками моїми, спаси, ущедри, всещедрого Бога Родителько.</w:t>
      </w:r>
    </w:p>
    <w:p w14:paraId="31D8BD3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987ED6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3"/>
    <w:p w14:paraId="6EAB1B13" w14:textId="77777777" w:rsidR="00022299" w:rsidRPr="002975C0" w:rsidRDefault="00022299" w:rsidP="00022299">
      <w:pPr>
        <w:pStyle w:val="a3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975C0"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353A8A95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2975C0">
        <w:rPr>
          <w:rFonts w:ascii="Times New Roman" w:hAnsi="Times New Roman"/>
          <w:b/>
          <w:sz w:val="24"/>
          <w:szCs w:val="24"/>
        </w:rPr>
        <w:t xml:space="preserve">Благословіте, всі діла Господні, </w:t>
      </w:r>
      <w:proofErr w:type="gramStart"/>
      <w:r w:rsidRPr="002975C0">
        <w:rPr>
          <w:rFonts w:ascii="Times New Roman" w:hAnsi="Times New Roman"/>
          <w:b/>
          <w:sz w:val="24"/>
          <w:szCs w:val="24"/>
        </w:rPr>
        <w:t>Господа,*</w:t>
      </w:r>
      <w:proofErr w:type="gramEnd"/>
      <w:r w:rsidRPr="002975C0">
        <w:rPr>
          <w:rFonts w:ascii="Times New Roman" w:hAnsi="Times New Roman"/>
          <w:b/>
          <w:sz w:val="24"/>
          <w:szCs w:val="24"/>
        </w:rPr>
        <w:t xml:space="preserve"> </w:t>
      </w:r>
    </w:p>
    <w:p w14:paraId="21E35883" w14:textId="77777777" w:rsidR="00022299" w:rsidRPr="002975C0" w:rsidRDefault="00022299" w:rsidP="00022299">
      <w:pPr>
        <w:pStyle w:val="a3"/>
        <w:spacing w:after="120" w:line="20" w:lineRule="atLeast"/>
        <w:jc w:val="righ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975C0">
        <w:rPr>
          <w:rFonts w:ascii="Times New Roman" w:hAnsi="Times New Roman"/>
          <w:sz w:val="24"/>
          <w:szCs w:val="24"/>
        </w:rPr>
        <w:t xml:space="preserve"> </w:t>
      </w:r>
      <w:r w:rsidRPr="002975C0">
        <w:rPr>
          <w:rFonts w:ascii="Times New Roman" w:hAnsi="Times New Roman"/>
          <w:b/>
          <w:sz w:val="24"/>
          <w:szCs w:val="24"/>
        </w:rPr>
        <w:t>хваліте і превозносіте Його повіки.</w:t>
      </w:r>
    </w:p>
    <w:p w14:paraId="29C76006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Благословіте, ангели Господні, небеса Господні </w:t>
      </w:r>
      <w:proofErr w:type="gramStart"/>
      <w:r w:rsidRPr="002975C0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</w:t>
      </w:r>
    </w:p>
    <w:p w14:paraId="60BB9620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Благословіте води всі, що над небесами, всі сили Господні </w:t>
      </w:r>
      <w:proofErr w:type="gramStart"/>
      <w:r w:rsidRPr="002975C0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</w:t>
      </w:r>
    </w:p>
    <w:p w14:paraId="177B4290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Благословіте, сонце і місяцю, зорі небесні, </w:t>
      </w:r>
      <w:proofErr w:type="gramStart"/>
      <w:r w:rsidRPr="002975C0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</w:t>
      </w:r>
    </w:p>
    <w:p w14:paraId="6EB5483B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Благословіте, усі дощі і роси, і всі вітри, </w:t>
      </w:r>
      <w:proofErr w:type="gramStart"/>
      <w:r w:rsidRPr="002975C0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</w:t>
      </w:r>
    </w:p>
    <w:p w14:paraId="3BA0E8EF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Благословіте, вогонь і спека, холод і гарячизна, </w:t>
      </w:r>
      <w:proofErr w:type="gramStart"/>
      <w:r w:rsidRPr="002975C0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</w:t>
      </w:r>
    </w:p>
    <w:p w14:paraId="2714E913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Благословіте, роси та іней, крига і холоднеча, </w:t>
      </w:r>
      <w:proofErr w:type="gramStart"/>
      <w:r w:rsidRPr="002975C0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</w:t>
      </w:r>
    </w:p>
    <w:p w14:paraId="683E45FB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Благословіте, льоди й сніги, ночі і дні, </w:t>
      </w:r>
      <w:proofErr w:type="gramStart"/>
      <w:r w:rsidRPr="002975C0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</w:t>
      </w:r>
    </w:p>
    <w:p w14:paraId="380FA459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Благословіте, світло і пітьма, блискавки й хмари, </w:t>
      </w:r>
      <w:proofErr w:type="gramStart"/>
      <w:r w:rsidRPr="002975C0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</w:t>
      </w:r>
    </w:p>
    <w:p w14:paraId="4B20AEF7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Благословіте, земля, гори і пагорби, і все, що проростає на них, </w:t>
      </w:r>
      <w:proofErr w:type="gramStart"/>
      <w:r w:rsidRPr="002975C0">
        <w:rPr>
          <w:rFonts w:ascii="Times New Roman" w:hAnsi="Times New Roman"/>
          <w:sz w:val="24"/>
          <w:szCs w:val="24"/>
        </w:rPr>
        <w:t>Господа,*</w:t>
      </w:r>
      <w:proofErr w:type="gramEnd"/>
    </w:p>
    <w:p w14:paraId="3FE52241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Благословіте, джерела, моря і </w:t>
      </w:r>
      <w:proofErr w:type="gramStart"/>
      <w:r w:rsidRPr="002975C0">
        <w:rPr>
          <w:rFonts w:ascii="Times New Roman" w:hAnsi="Times New Roman"/>
          <w:sz w:val="24"/>
          <w:szCs w:val="24"/>
        </w:rPr>
        <w:t>ріки,*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кити, і все, що кишить у водах,  Господа,* </w:t>
      </w:r>
    </w:p>
    <w:p w14:paraId="5460005D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lastRenderedPageBreak/>
        <w:t xml:space="preserve">Благословіте, всі птиці небесні, дикі звірі й худоба, </w:t>
      </w:r>
      <w:proofErr w:type="gramStart"/>
      <w:r w:rsidRPr="002975C0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</w:t>
      </w:r>
    </w:p>
    <w:p w14:paraId="01FAC715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Благословіте, сини людські, нехай благословить Ізраїль, </w:t>
      </w:r>
      <w:proofErr w:type="gramStart"/>
      <w:r w:rsidRPr="002975C0">
        <w:rPr>
          <w:rFonts w:ascii="Times New Roman" w:hAnsi="Times New Roman"/>
          <w:sz w:val="24"/>
          <w:szCs w:val="24"/>
        </w:rPr>
        <w:t>Господа,*</w:t>
      </w:r>
      <w:proofErr w:type="gramEnd"/>
    </w:p>
    <w:p w14:paraId="0CB41533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Благословіте, священники Господні, раби Господні, </w:t>
      </w:r>
      <w:proofErr w:type="gramStart"/>
      <w:r w:rsidRPr="002975C0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</w:t>
      </w:r>
    </w:p>
    <w:p w14:paraId="739DEB37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Благословіте, духи і душі праведних, преподобні і смиренні серцем, </w:t>
      </w:r>
      <w:proofErr w:type="gramStart"/>
      <w:r w:rsidRPr="002975C0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</w:t>
      </w:r>
    </w:p>
    <w:p w14:paraId="0C559BD4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Благословіте, Ананія, Азарія і Мисаїл, </w:t>
      </w:r>
      <w:proofErr w:type="gramStart"/>
      <w:r w:rsidRPr="002975C0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</w:t>
      </w:r>
    </w:p>
    <w:p w14:paraId="4B47CC23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Благословіте, апостоли, пророки і мученики, </w:t>
      </w:r>
      <w:proofErr w:type="gramStart"/>
      <w:r w:rsidRPr="002975C0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</w:t>
      </w:r>
    </w:p>
    <w:p w14:paraId="1C6F366E" w14:textId="77777777" w:rsidR="00022299" w:rsidRPr="002975C0" w:rsidRDefault="00022299" w:rsidP="00022299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Благословім Отця, і Сина, і Святого Духа, - Господа, </w:t>
      </w:r>
    </w:p>
    <w:p w14:paraId="7187DA06" w14:textId="77777777" w:rsidR="00022299" w:rsidRPr="002975C0" w:rsidRDefault="00022299" w:rsidP="00022299">
      <w:pPr>
        <w:pStyle w:val="a3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03C3FDA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</w:pPr>
      <w:r w:rsidRPr="002975C0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ru-RU" w:eastAsia="ru-RU"/>
        </w:rPr>
        <w:t>Пісня 8 Ірмос:</w:t>
      </w:r>
      <w:r w:rsidRPr="002975C0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 </w:t>
      </w:r>
      <w:r w:rsidRPr="002975C0">
        <w:rPr>
          <w:rFonts w:ascii="Times New Roman" w:hAnsi="Times New Roman"/>
          <w:b/>
          <w:noProof/>
          <w:kern w:val="2"/>
          <w:sz w:val="24"/>
          <w:szCs w:val="24"/>
          <w:lang w:val="ru-RU" w:eastAsia="ru-RU"/>
        </w:rPr>
        <w:t>Того, якого жахаються ангели, і всі воїнства,* як Творця і Господа,* оспівуйте, священики, прославте, юнаки, благословляйте, люди,* і превозносіте по всі віки.</w:t>
      </w:r>
    </w:p>
    <w:p w14:paraId="10E60799" w14:textId="77777777" w:rsidR="00022299" w:rsidRPr="002975C0" w:rsidRDefault="00022299" w:rsidP="0002229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2975C0">
        <w:rPr>
          <w:rFonts w:ascii="Times New Roman" w:hAnsi="Times New Roman"/>
          <w:i/>
          <w:sz w:val="24"/>
          <w:szCs w:val="24"/>
        </w:rPr>
        <w:t xml:space="preserve"> </w:t>
      </w:r>
      <w:r w:rsidRPr="002975C0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63BE209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2975C0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Безплідними я збагатився помислами, душу осквернив беззаконним сластолюбством, і темрява відчаю огортає мене: засвіти мені сяйво покаяння, Боже мій.</w:t>
      </w:r>
    </w:p>
    <w:p w14:paraId="0FF540E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2975C0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Як колись просвітив Ти сліпого від народження, так душу мою осяй, яка не бачить Твого світла, Милостивий, і поховала себе в темряві лютого забуття та піклувань житейських.</w:t>
      </w:r>
    </w:p>
    <w:p w14:paraId="4EC7EE6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2975C0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Ілля постив і небеса відкрив, і дощем землю спраглу напоїв; постімось і ми, виливаючи струмені душевних сліз, щоб стати нам помилуваними.</w:t>
      </w:r>
    </w:p>
    <w:p w14:paraId="6710E0DE" w14:textId="77777777" w:rsidR="00022299" w:rsidRPr="002975C0" w:rsidRDefault="00022299" w:rsidP="00022299">
      <w:pPr>
        <w:pStyle w:val="a3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Богородичний:</w:t>
      </w:r>
      <w:r w:rsidRPr="002975C0">
        <w:rPr>
          <w:rFonts w:ascii="Times New Roman" w:hAnsi="Times New Roman"/>
          <w:b/>
          <w:noProof/>
          <w:kern w:val="2"/>
          <w:sz w:val="24"/>
          <w:szCs w:val="24"/>
          <w:lang w:eastAsia="ru-RU"/>
        </w:rPr>
        <w:t xml:space="preserve"> </w:t>
      </w:r>
      <w:r w:rsidRPr="002975C0">
        <w:rPr>
          <w:rFonts w:ascii="Times New Roman" w:hAnsi="Times New Roman"/>
          <w:noProof/>
          <w:kern w:val="2"/>
          <w:sz w:val="24"/>
          <w:szCs w:val="24"/>
          <w:lang w:eastAsia="ru-RU"/>
        </w:rPr>
        <w:t>Як одешевленна Лоза, процвіла єси нам зріле Гроно, що виточує нам, Чистая Діво, вино відпущення, та висушує гріховне сп’яніння.</w:t>
      </w:r>
    </w:p>
    <w:p w14:paraId="0D8F987E" w14:textId="77777777" w:rsidR="00022299" w:rsidRPr="002975C0" w:rsidRDefault="00022299" w:rsidP="00022299">
      <w:pPr>
        <w:pStyle w:val="a4"/>
        <w:spacing w:before="0" w:beforeAutospacing="0" w:after="120" w:afterAutospacing="0" w:line="20" w:lineRule="atLeast"/>
        <w:jc w:val="both"/>
        <w:rPr>
          <w:color w:val="000000"/>
        </w:rPr>
      </w:pPr>
    </w:p>
    <w:p w14:paraId="58D9C634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975C0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3595AE1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A44126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082CAC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2975C0">
        <w:rPr>
          <w:rFonts w:ascii="Times New Roman" w:hAnsi="Times New Roman"/>
          <w:sz w:val="24"/>
          <w:szCs w:val="24"/>
          <w:lang w:val="uk-UA"/>
        </w:rPr>
        <w:t>.</w:t>
      </w:r>
    </w:p>
    <w:p w14:paraId="24AA8B4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DAD680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07D84F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2A6344E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D5678A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960783D" w14:textId="77777777" w:rsidR="00022299" w:rsidRPr="002975C0" w:rsidRDefault="00022299" w:rsidP="0002229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44F18B82" w14:textId="77777777" w:rsidR="00022299" w:rsidRPr="002975C0" w:rsidRDefault="00022299" w:rsidP="0002229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975C0">
        <w:rPr>
          <w:rFonts w:ascii="Times New Roman" w:hAnsi="Times New Roman"/>
          <w:i/>
          <w:iCs/>
          <w:color w:val="FF0000"/>
          <w:sz w:val="24"/>
          <w:szCs w:val="24"/>
        </w:rPr>
        <w:t>Ірмос г. 1:</w:t>
      </w:r>
      <w:r w:rsidRPr="002975C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75C0">
        <w:rPr>
          <w:rFonts w:ascii="Times New Roman" w:hAnsi="Times New Roman"/>
          <w:b/>
          <w:sz w:val="24"/>
          <w:szCs w:val="24"/>
        </w:rPr>
        <w:t xml:space="preserve">Життєприйнятне всепливуче </w:t>
      </w:r>
      <w:proofErr w:type="gramStart"/>
      <w:r w:rsidRPr="002975C0">
        <w:rPr>
          <w:rFonts w:ascii="Times New Roman" w:hAnsi="Times New Roman"/>
          <w:b/>
          <w:sz w:val="24"/>
          <w:szCs w:val="24"/>
        </w:rPr>
        <w:t>джерело,*</w:t>
      </w:r>
      <w:proofErr w:type="gramEnd"/>
      <w:r w:rsidRPr="002975C0">
        <w:rPr>
          <w:rFonts w:ascii="Times New Roman" w:hAnsi="Times New Roman"/>
          <w:b/>
          <w:sz w:val="24"/>
          <w:szCs w:val="24"/>
        </w:rPr>
        <w:t xml:space="preserve"> світлоносний світильник благодаті, храм одуховлений,* пречистий намет, просторіший від неба і землі,* - Богородицю, вірні, величаємо.</w:t>
      </w:r>
    </w:p>
    <w:p w14:paraId="0181E1C8" w14:textId="77777777" w:rsidR="00022299" w:rsidRPr="002975C0" w:rsidRDefault="00022299" w:rsidP="0002229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2975C0">
        <w:rPr>
          <w:rFonts w:ascii="Times New Roman" w:hAnsi="Times New Roman"/>
          <w:i/>
          <w:sz w:val="24"/>
          <w:szCs w:val="24"/>
        </w:rPr>
        <w:t xml:space="preserve"> </w:t>
      </w:r>
      <w:r w:rsidRPr="002975C0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6EBF6A2E" w14:textId="77777777" w:rsidR="00022299" w:rsidRPr="002975C0" w:rsidRDefault="00022299" w:rsidP="0002229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Умертвлена численними </w:t>
      </w:r>
      <w:proofErr w:type="gramStart"/>
      <w:r w:rsidRPr="002975C0">
        <w:rPr>
          <w:rFonts w:ascii="Times New Roman" w:hAnsi="Times New Roman"/>
          <w:sz w:val="24"/>
          <w:szCs w:val="24"/>
        </w:rPr>
        <w:t>гріхами,*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лежить моя душа у гробі недбальства, прикритому каменем відчаю.* Розбивши його, Христе, своїм милосердям,* воскреси мене, як колись Лазаря.</w:t>
      </w:r>
    </w:p>
    <w:p w14:paraId="40594D37" w14:textId="77777777" w:rsidR="00022299" w:rsidRPr="002975C0" w:rsidRDefault="00022299" w:rsidP="0002229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lastRenderedPageBreak/>
        <w:t xml:space="preserve">Тікаймо від поведінки </w:t>
      </w:r>
      <w:proofErr w:type="gramStart"/>
      <w:r w:rsidRPr="002975C0">
        <w:rPr>
          <w:rFonts w:ascii="Times New Roman" w:hAnsi="Times New Roman"/>
          <w:sz w:val="24"/>
          <w:szCs w:val="24"/>
        </w:rPr>
        <w:t>багача,*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що був засуджений на вогонь невгасний,* і полюбімо Лазареву в болях терпеливість,* щоб прийняв нас на своє лоно Господь,* коли звідсіля відійдемо.</w:t>
      </w:r>
    </w:p>
    <w:p w14:paraId="3CF40894" w14:textId="77777777" w:rsidR="00022299" w:rsidRPr="002975C0" w:rsidRDefault="00022299" w:rsidP="0002229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Споготуймо пальмові галузки добродійности і </w:t>
      </w:r>
      <w:proofErr w:type="gramStart"/>
      <w:r w:rsidRPr="002975C0">
        <w:rPr>
          <w:rFonts w:ascii="Times New Roman" w:hAnsi="Times New Roman"/>
          <w:sz w:val="24"/>
          <w:szCs w:val="24"/>
        </w:rPr>
        <w:t>чистоти,*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щоб зустрінути Христа, нашого Бога, що йде до Єрусалиму.</w:t>
      </w:r>
    </w:p>
    <w:p w14:paraId="78F9E82F" w14:textId="77777777" w:rsidR="00022299" w:rsidRPr="002975C0" w:rsidRDefault="00022299" w:rsidP="0002229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b/>
          <w:sz w:val="24"/>
          <w:szCs w:val="24"/>
        </w:rPr>
        <w:t>Слава і нині:</w:t>
      </w:r>
      <w:r w:rsidRPr="002975C0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2975C0">
        <w:rPr>
          <w:rFonts w:ascii="Times New Roman" w:hAnsi="Times New Roman"/>
          <w:sz w:val="24"/>
          <w:szCs w:val="24"/>
        </w:rPr>
        <w:t xml:space="preserve">Оспівуймо божественний скарб </w:t>
      </w:r>
      <w:proofErr w:type="gramStart"/>
      <w:r w:rsidRPr="002975C0">
        <w:rPr>
          <w:rFonts w:ascii="Times New Roman" w:hAnsi="Times New Roman"/>
          <w:sz w:val="24"/>
          <w:szCs w:val="24"/>
        </w:rPr>
        <w:t>дівства,*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єдиний подвиг наших праотців,* джерело, що виточує безодню милосердя,* красу Якова - Богородицю, якою ми спасаємося.</w:t>
      </w:r>
    </w:p>
    <w:p w14:paraId="264D4BC9" w14:textId="77777777" w:rsidR="00022299" w:rsidRPr="002975C0" w:rsidRDefault="00022299" w:rsidP="00022299">
      <w:pPr>
        <w:pStyle w:val="a4"/>
        <w:spacing w:before="0" w:beforeAutospacing="0" w:after="120" w:afterAutospacing="0" w:line="20" w:lineRule="atLeast"/>
        <w:jc w:val="both"/>
        <w:rPr>
          <w:color w:val="000000"/>
        </w:rPr>
      </w:pPr>
    </w:p>
    <w:p w14:paraId="7E61297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канону, співаємо </w:t>
      </w:r>
      <w:r w:rsidRPr="002975C0">
        <w:rPr>
          <w:rFonts w:ascii="Times New Roman" w:hAnsi="Times New Roman"/>
          <w:sz w:val="24"/>
          <w:szCs w:val="24"/>
          <w:lang w:val="uk-UA"/>
        </w:rPr>
        <w:t>Достойно</w:t>
      </w:r>
      <w:r w:rsidRPr="002975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та Світильні.</w:t>
      </w:r>
    </w:p>
    <w:p w14:paraId="7080DD6C" w14:textId="77777777" w:rsidR="00022299" w:rsidRPr="002975C0" w:rsidRDefault="00022299" w:rsidP="00022299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b/>
          <w:color w:val="FF0000"/>
          <w:sz w:val="24"/>
          <w:szCs w:val="24"/>
          <w:lang w:val="uk-UA"/>
        </w:rPr>
        <w:t>Достойно</w:t>
      </w:r>
    </w:p>
    <w:p w14:paraId="1ABB69C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2D4CBC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9A9A1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E1717F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6FE1E0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DD2526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8AFEFD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08FF9D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011DBD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58748"/>
      <w:r w:rsidRPr="002975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2975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682C11E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7DB8F28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3E5801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 w:rsidRPr="002975C0"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 w:rsidRPr="002975C0">
        <w:rPr>
          <w:rFonts w:ascii="Times New Roman" w:hAnsi="Times New Roman" w:cs="Times New Roman"/>
          <w:color w:val="FF0000"/>
          <w:lang w:val="uk-UA"/>
        </w:rPr>
        <w:t>:</w:t>
      </w:r>
    </w:p>
    <w:p w14:paraId="61C2E22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975C0"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</w:t>
      </w:r>
      <w:proofErr w:type="gramStart"/>
      <w:r w:rsidRPr="002975C0">
        <w:rPr>
          <w:rFonts w:ascii="Times New Roman" w:hAnsi="Times New Roman"/>
          <w:sz w:val="24"/>
          <w:szCs w:val="24"/>
        </w:rPr>
        <w:t>перебуває,*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очисти від усякого гріха: * Заступництвом безтілесних твоїх, і спаси мене.</w:t>
      </w:r>
    </w:p>
    <w:p w14:paraId="0C6B9A9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b/>
          <w:sz w:val="24"/>
          <w:szCs w:val="24"/>
        </w:rPr>
        <w:t>Слава:</w:t>
      </w:r>
      <w:r w:rsidRPr="002975C0"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</w:t>
      </w:r>
      <w:proofErr w:type="gramStart"/>
      <w:r w:rsidRPr="002975C0">
        <w:rPr>
          <w:rFonts w:ascii="Times New Roman" w:hAnsi="Times New Roman"/>
          <w:sz w:val="24"/>
          <w:szCs w:val="24"/>
        </w:rPr>
        <w:t>перебуває,*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очисти від усякого гріха, задля молитов усіх святих твоїх, і спаси мене.</w:t>
      </w:r>
    </w:p>
    <w:p w14:paraId="171635D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b/>
          <w:sz w:val="24"/>
          <w:szCs w:val="24"/>
        </w:rPr>
        <w:t>І нині:</w:t>
      </w:r>
      <w:r w:rsidRPr="002975C0"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</w:t>
      </w:r>
      <w:proofErr w:type="gramStart"/>
      <w:r w:rsidRPr="002975C0">
        <w:rPr>
          <w:rFonts w:ascii="Times New Roman" w:hAnsi="Times New Roman"/>
          <w:sz w:val="24"/>
          <w:szCs w:val="24"/>
        </w:rPr>
        <w:t>перебуває,*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очисти від усякого гріха,* задля молитов Богородиці, і спаси мене.</w:t>
      </w:r>
    </w:p>
    <w:p w14:paraId="4A1C990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2686AB" w14:textId="77777777" w:rsidR="00022299" w:rsidRPr="002975C0" w:rsidRDefault="00022299" w:rsidP="0002229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F0916A7" w14:textId="77777777" w:rsidR="00022299" w:rsidRPr="002975C0" w:rsidRDefault="00022299" w:rsidP="0002229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AB6D7E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4385FE4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678D49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47F924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D1C3C5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F446B9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EE0555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lastRenderedPageBreak/>
        <w:t>Хваліте Господа з землі,* кити і всі морські безодні;</w:t>
      </w:r>
    </w:p>
    <w:p w14:paraId="0F371AD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00D65F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D0DE05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8635B9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6BE8E3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3762E1A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778497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CA74D19" w14:textId="77777777" w:rsidR="00022299" w:rsidRPr="002975C0" w:rsidRDefault="00022299" w:rsidP="0002229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09457D0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9D9E07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685F3A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BE20CA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A0BAC6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3CE2719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62C9D3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897843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7B8384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3152DC46" w14:textId="77777777" w:rsidR="00022299" w:rsidRPr="002975C0" w:rsidRDefault="00022299" w:rsidP="0002229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52D927E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FDD4EF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182A54F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2B0A19F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D91EB5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1FE830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F5B19C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975C0"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36799BD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2975C0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725C79E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60BD2A8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5415128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477563B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D7F620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AE0C51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3BF5EAA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6439018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lastRenderedPageBreak/>
        <w:t>Ти бо один лише святий, ти єдиний Господь, Ісус Христос,* на славу Бога Отця. Амінь.</w:t>
      </w:r>
    </w:p>
    <w:p w14:paraId="79FD977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10A8021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86470F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604D7F7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81F5DE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66356A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C00A47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FB2CBA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93C0F7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0298EB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553BC9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876F81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717B71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3D88E9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5E2A2B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2888C2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B76DB2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9C1B56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17598C56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975C0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6169773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975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60F46C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31A48C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267055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45790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541F7B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2975C0">
        <w:rPr>
          <w:rFonts w:ascii="Times New Roman" w:hAnsi="Times New Roman"/>
          <w:sz w:val="24"/>
          <w:szCs w:val="24"/>
          <w:lang w:val="uk-UA"/>
        </w:rPr>
        <w:t>.</w:t>
      </w:r>
    </w:p>
    <w:p w14:paraId="6EC9C57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DA9E5E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09E5060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224850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E10DCA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7EE9EFB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23FFD1" w14:textId="037CD81A" w:rsidR="00022299" w:rsidRPr="00925E74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Тобі, Господи.</w:t>
      </w:r>
      <w:bookmarkStart w:id="5" w:name="_Hlk61258389"/>
    </w:p>
    <w:p w14:paraId="3D19D3B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5"/>
    <w:p w14:paraId="22DBBE5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321E58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67012D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48E7F1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9AD904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2850394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975C0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3E73468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7D26C8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E99219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43A9CB49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3E882EA" w14:textId="77777777" w:rsidR="00022299" w:rsidRPr="002975C0" w:rsidRDefault="00022299" w:rsidP="0002229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9F32B37" w14:textId="77777777" w:rsidR="00022299" w:rsidRPr="002975C0" w:rsidRDefault="00022299" w:rsidP="0002229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i/>
          <w:iCs/>
          <w:color w:val="FF0000"/>
          <w:sz w:val="24"/>
          <w:szCs w:val="24"/>
        </w:rPr>
        <w:t>(г. 1):</w:t>
      </w:r>
      <w:r w:rsidRPr="002975C0">
        <w:rPr>
          <w:rFonts w:ascii="Times New Roman" w:hAnsi="Times New Roman"/>
          <w:sz w:val="24"/>
          <w:szCs w:val="24"/>
        </w:rPr>
        <w:t xml:space="preserve"> Чудна, чоловіколюбна Спасова супроти нас </w:t>
      </w:r>
      <w:proofErr w:type="gramStart"/>
      <w:r w:rsidRPr="002975C0">
        <w:rPr>
          <w:rFonts w:ascii="Times New Roman" w:hAnsi="Times New Roman"/>
          <w:sz w:val="24"/>
          <w:szCs w:val="24"/>
        </w:rPr>
        <w:t>поведінка.*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Він, знаючи те, що буде, немов сучасне,* унаочнив життя Лазаря і багатого.* Розваживши смерть обох,* утікаймо від самолюбства і браку людяности одного,* другого ж терпеливість і великодушність наслідуймо,* щоб і ми з ним у царстві небеснім кликали:* Судде справедливий,* -Господи, слава тобі!</w:t>
      </w:r>
    </w:p>
    <w:p w14:paraId="30CDBF8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2975C0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ru-RU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2975C0">
        <w:rPr>
          <w:rFonts w:ascii="Times New Roman" w:hAnsi="Times New Roman"/>
          <w:sz w:val="24"/>
          <w:szCs w:val="24"/>
          <w:lang w:val="ru-RU"/>
        </w:rPr>
        <w:t>горя.*</w:t>
      </w:r>
      <w:proofErr w:type="gramEnd"/>
      <w:r w:rsidRPr="002975C0">
        <w:rPr>
          <w:rFonts w:ascii="Times New Roman" w:hAnsi="Times New Roman"/>
          <w:sz w:val="24"/>
          <w:szCs w:val="24"/>
          <w:lang w:val="ru-RU"/>
        </w:rPr>
        <w:t xml:space="preserve"> Нехай виявиться твоїм слугам твоє діло, і слава твоя – їхнім дітям.</w:t>
      </w:r>
    </w:p>
    <w:p w14:paraId="6038D8F5" w14:textId="77777777" w:rsidR="00022299" w:rsidRPr="002975C0" w:rsidRDefault="00022299" w:rsidP="0002229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Не засуди мене до пекельного </w:t>
      </w:r>
      <w:proofErr w:type="gramStart"/>
      <w:r w:rsidRPr="002975C0">
        <w:rPr>
          <w:rFonts w:ascii="Times New Roman" w:hAnsi="Times New Roman"/>
          <w:sz w:val="24"/>
          <w:szCs w:val="24"/>
        </w:rPr>
        <w:t>полум'я,*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як багача з приводу Лазаря,* але даруй мені, що з плачем благаю,* краплинки твого чоловіколюб'я, Боже,* -і помилуй мене.</w:t>
      </w:r>
    </w:p>
    <w:p w14:paraId="7FE81D1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2975C0">
        <w:rPr>
          <w:rFonts w:ascii="Times New Roman" w:hAnsi="Times New Roman"/>
          <w:sz w:val="24"/>
          <w:szCs w:val="24"/>
          <w:lang w:val="ru-RU"/>
        </w:rPr>
        <w:t xml:space="preserve">І ласка Господа, Бога нашого, нехай буде над </w:t>
      </w:r>
      <w:proofErr w:type="gramStart"/>
      <w:r w:rsidRPr="002975C0">
        <w:rPr>
          <w:rFonts w:ascii="Times New Roman" w:hAnsi="Times New Roman"/>
          <w:sz w:val="24"/>
          <w:szCs w:val="24"/>
          <w:lang w:val="ru-RU"/>
        </w:rPr>
        <w:t>нами,*</w:t>
      </w:r>
      <w:proofErr w:type="gramEnd"/>
      <w:r w:rsidRPr="002975C0">
        <w:rPr>
          <w:rFonts w:ascii="Times New Roman" w:hAnsi="Times New Roman"/>
          <w:sz w:val="24"/>
          <w:szCs w:val="24"/>
          <w:lang w:val="ru-RU"/>
        </w:rPr>
        <w:t xml:space="preserve"> і стверди діло рук наших; стверди його – діло рук наших. </w:t>
      </w:r>
    </w:p>
    <w:p w14:paraId="06B0353A" w14:textId="77777777" w:rsidR="00022299" w:rsidRPr="002975C0" w:rsidRDefault="00022299" w:rsidP="0002229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sz w:val="24"/>
          <w:szCs w:val="24"/>
        </w:rPr>
        <w:t xml:space="preserve">Благословенні воїни Царя </w:t>
      </w:r>
      <w:proofErr w:type="gramStart"/>
      <w:r w:rsidRPr="002975C0">
        <w:rPr>
          <w:rFonts w:ascii="Times New Roman" w:hAnsi="Times New Roman"/>
          <w:sz w:val="24"/>
          <w:szCs w:val="24"/>
        </w:rPr>
        <w:t>небесного!*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Бо хоч ви земляни, але страстотерпцями стали,* і намагалися здобути ангельську достойність,* про тіла не дбали й стражданнями сподобилися чести безтілесних.* Тому їхніми молитвами, Господи,* подай нам велику милість.</w:t>
      </w:r>
    </w:p>
    <w:p w14:paraId="30F6A4F3" w14:textId="77777777" w:rsidR="00022299" w:rsidRPr="002975C0" w:rsidRDefault="00022299" w:rsidP="0002229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b/>
          <w:sz w:val="24"/>
          <w:szCs w:val="24"/>
        </w:rPr>
        <w:t>Слава і нині:</w:t>
      </w:r>
      <w:r w:rsidRPr="002975C0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2975C0">
        <w:rPr>
          <w:rFonts w:ascii="Times New Roman" w:hAnsi="Times New Roman"/>
          <w:sz w:val="24"/>
          <w:szCs w:val="24"/>
        </w:rPr>
        <w:t xml:space="preserve">Благодатна, своїми молитвами </w:t>
      </w:r>
      <w:proofErr w:type="gramStart"/>
      <w:r w:rsidRPr="002975C0">
        <w:rPr>
          <w:rFonts w:ascii="Times New Roman" w:hAnsi="Times New Roman"/>
          <w:sz w:val="24"/>
          <w:szCs w:val="24"/>
        </w:rPr>
        <w:t>виєднай,*</w:t>
      </w:r>
      <w:proofErr w:type="gramEnd"/>
      <w:r w:rsidRPr="002975C0">
        <w:rPr>
          <w:rFonts w:ascii="Times New Roman" w:hAnsi="Times New Roman"/>
          <w:sz w:val="24"/>
          <w:szCs w:val="24"/>
        </w:rPr>
        <w:t xml:space="preserve"> і випроси душам нашим багато щедрот* і очищення численних гріхів, - молимось.</w:t>
      </w:r>
    </w:p>
    <w:p w14:paraId="0122BE9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F594A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645555B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Всевишній.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8C61A8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22F52C8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75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BADFD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629DA93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EB31E5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75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89F700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79AA66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2ED69D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90178E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888FBA1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Амінь.</w:t>
      </w:r>
      <w:r w:rsidRPr="002975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A2A400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1E74600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975C0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507558B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0D897A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2975C0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503FC115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38DF186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1B8C03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07B4290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75C0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25959EF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80166B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68CF532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74B5C79F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CB81166" w14:textId="77777777" w:rsidR="00022299" w:rsidRPr="002975C0" w:rsidRDefault="00022299" w:rsidP="0002229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975C0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3C8072F6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2975C0">
        <w:rPr>
          <w:rFonts w:ascii="Times New Roman" w:hAnsi="Times New Roman"/>
          <w:sz w:val="24"/>
          <w:szCs w:val="24"/>
          <w:lang w:val="uk-UA"/>
        </w:rPr>
        <w:t>.</w:t>
      </w:r>
    </w:p>
    <w:p w14:paraId="26C7196A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2975C0">
        <w:rPr>
          <w:rFonts w:ascii="Times New Roman" w:hAnsi="Times New Roman"/>
          <w:sz w:val="24"/>
          <w:szCs w:val="24"/>
          <w:lang w:val="uk-UA"/>
        </w:rPr>
        <w:t>.</w:t>
      </w:r>
    </w:p>
    <w:p w14:paraId="3F26CD6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2975C0">
        <w:rPr>
          <w:rFonts w:ascii="Times New Roman" w:hAnsi="Times New Roman"/>
          <w:sz w:val="24"/>
          <w:szCs w:val="24"/>
          <w:lang w:val="uk-UA"/>
        </w:rPr>
        <w:t>.</w:t>
      </w:r>
    </w:p>
    <w:p w14:paraId="4EA1BBDC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2975C0">
        <w:rPr>
          <w:rFonts w:ascii="Times New Roman" w:hAnsi="Times New Roman"/>
          <w:sz w:val="24"/>
          <w:szCs w:val="24"/>
          <w:lang w:val="uk-UA"/>
        </w:rPr>
        <w:t>.</w:t>
      </w:r>
    </w:p>
    <w:p w14:paraId="2DB0B48D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2975C0">
        <w:rPr>
          <w:rFonts w:ascii="Times New Roman" w:hAnsi="Times New Roman"/>
          <w:sz w:val="24"/>
          <w:szCs w:val="24"/>
          <w:lang w:val="uk-UA"/>
        </w:rPr>
        <w:t>.</w:t>
      </w:r>
    </w:p>
    <w:p w14:paraId="6F0B3F97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9370CE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3C5B4682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75C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2975C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4ACC17F" w14:textId="186FAAB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2975C0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2975C0">
        <w:rPr>
          <w:rFonts w:ascii="Times New Roman" w:hAnsi="Times New Roman"/>
          <w:sz w:val="24"/>
          <w:szCs w:val="24"/>
        </w:rPr>
        <w:t xml:space="preserve">), і </w:t>
      </w:r>
      <w:r w:rsidR="0040081C">
        <w:rPr>
          <w:rFonts w:ascii="Times New Roman" w:hAnsi="Times New Roman"/>
          <w:sz w:val="24"/>
          <w:szCs w:val="24"/>
          <w:lang w:val="uk-UA"/>
        </w:rPr>
        <w:t>преподобних отців наших Йосифа і Юрія</w:t>
      </w:r>
      <w:r w:rsidRPr="002975C0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287D790" w14:textId="77777777" w:rsidR="00022299" w:rsidRPr="002975C0" w:rsidRDefault="00022299" w:rsidP="0002229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75C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2975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75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659284" w14:textId="77777777" w:rsidR="00022299" w:rsidRPr="002975C0" w:rsidRDefault="00022299" w:rsidP="00022299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53FF3965" w14:textId="77777777" w:rsidR="00022299" w:rsidRPr="006833A9" w:rsidRDefault="00022299" w:rsidP="008F2B07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DD4A092" w14:textId="2D2AA354" w:rsidR="00997ECF" w:rsidRDefault="00997ECF"/>
    <w:p w14:paraId="57C8997E" w14:textId="77777777" w:rsidR="008F2B07" w:rsidRDefault="008F2B07"/>
    <w:sectPr w:rsidR="008F2B0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Roman Unicode">
    <w:charset w:val="81"/>
    <w:family w:val="auto"/>
    <w:pitch w:val="variable"/>
    <w:sig w:usb0="FFFFFFFF" w:usb1="FFFFFFFF" w:usb2="000FFFFF" w:usb3="00000000" w:csb0="8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B7"/>
    <w:rsid w:val="00022299"/>
    <w:rsid w:val="00034240"/>
    <w:rsid w:val="0008710D"/>
    <w:rsid w:val="000B23A2"/>
    <w:rsid w:val="002039B7"/>
    <w:rsid w:val="002041A1"/>
    <w:rsid w:val="0040081C"/>
    <w:rsid w:val="00887AAD"/>
    <w:rsid w:val="008F2B07"/>
    <w:rsid w:val="00925E74"/>
    <w:rsid w:val="00997ECF"/>
    <w:rsid w:val="00E0668E"/>
    <w:rsid w:val="00E21C9A"/>
    <w:rsid w:val="00F24D19"/>
    <w:rsid w:val="00F8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C36AF"/>
  <w15:chartTrackingRefBased/>
  <w15:docId w15:val="{1763783E-DAE9-4A14-8BA3-941CE91BF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2299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uiPriority w:val="9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9"/>
    <w:unhideWhenUsed/>
    <w:qFormat/>
    <w:rsid w:val="000222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0222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99"/>
    <w:qFormat/>
    <w:rsid w:val="008F2B07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9"/>
    <w:rsid w:val="0002229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02229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Normal (Web)"/>
    <w:basedOn w:val="a"/>
    <w:uiPriority w:val="99"/>
    <w:unhideWhenUsed/>
    <w:rsid w:val="0002229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022299"/>
  </w:style>
  <w:style w:type="paragraph" w:styleId="a5">
    <w:name w:val="Document Map"/>
    <w:basedOn w:val="a"/>
    <w:link w:val="a6"/>
    <w:uiPriority w:val="99"/>
    <w:semiHidden/>
    <w:unhideWhenUsed/>
    <w:rsid w:val="00022299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022299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26</Pages>
  <Words>39804</Words>
  <Characters>22689</Characters>
  <Application>Microsoft Office Word</Application>
  <DocSecurity>0</DocSecurity>
  <Lines>189</Lines>
  <Paragraphs>124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12</cp:revision>
  <dcterms:created xsi:type="dcterms:W3CDTF">2022-03-22T09:16:00Z</dcterms:created>
  <dcterms:modified xsi:type="dcterms:W3CDTF">2022-03-28T16:27:00Z</dcterms:modified>
</cp:coreProperties>
</file>